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F" w:rsidRPr="00E45F88" w:rsidRDefault="00A5171F" w:rsidP="00A5171F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t xml:space="preserve">Приложение </w:t>
      </w:r>
      <w:r w:rsidR="00096FB9">
        <w:rPr>
          <w:rStyle w:val="CharStyle15"/>
          <w:color w:val="000000"/>
        </w:rPr>
        <w:t>1</w:t>
      </w:r>
    </w:p>
    <w:p w:rsidR="00A5171F" w:rsidRPr="00E45F88" w:rsidRDefault="00A5171F" w:rsidP="00A5171F">
      <w:pPr>
        <w:pStyle w:val="Style16"/>
        <w:shd w:val="clear" w:color="auto" w:fill="auto"/>
        <w:rPr>
          <w:rStyle w:val="CharStyle17"/>
          <w:b/>
          <w:bCs/>
          <w:color w:val="000000"/>
        </w:rPr>
      </w:pPr>
    </w:p>
    <w:p w:rsidR="00A5171F" w:rsidRPr="00E45F88" w:rsidRDefault="00A5171F" w:rsidP="00A5171F">
      <w:pPr>
        <w:pStyle w:val="Style16"/>
        <w:shd w:val="clear" w:color="auto" w:fill="auto"/>
        <w:rPr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>ЗАЯВКА</w:t>
      </w:r>
      <w:bookmarkStart w:id="0" w:name="_GoBack"/>
      <w:bookmarkEnd w:id="0"/>
    </w:p>
    <w:p w:rsidR="00DB781E" w:rsidRPr="00E45F88" w:rsidRDefault="00DB781E" w:rsidP="00DB781E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>на подключение к подсистеме бюджетного планирования государственной интегрированной информационной системы управления</w:t>
      </w:r>
      <w:r w:rsidRPr="00E45F88">
        <w:t xml:space="preserve"> </w:t>
      </w:r>
      <w:r w:rsidRPr="00E45F88">
        <w:rPr>
          <w:rStyle w:val="CharStyle17"/>
          <w:b/>
          <w:bCs/>
          <w:color w:val="000000"/>
          <w:sz w:val="20"/>
          <w:szCs w:val="20"/>
        </w:rPr>
        <w:t>общественными финансами «Электронный бюджет»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962D91">
        <w:rPr>
          <w:rStyle w:val="CharStyle17"/>
          <w:b/>
          <w:bCs/>
          <w:color w:val="000000"/>
          <w:sz w:val="20"/>
          <w:szCs w:val="20"/>
        </w:rPr>
        <w:t>уполномоченных лиц</w:t>
      </w:r>
      <w:r w:rsidR="00776E2D"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 w:rsidR="00062CEB">
        <w:rPr>
          <w:rStyle w:val="CharStyle17"/>
          <w:b/>
          <w:bCs/>
          <w:color w:val="000000"/>
          <w:sz w:val="20"/>
          <w:szCs w:val="20"/>
        </w:rPr>
        <w:t xml:space="preserve">органов </w:t>
      </w:r>
      <w:r w:rsidR="00AE039E">
        <w:rPr>
          <w:rStyle w:val="CharStyle17"/>
          <w:b/>
          <w:bCs/>
          <w:color w:val="000000"/>
          <w:sz w:val="20"/>
          <w:szCs w:val="20"/>
        </w:rPr>
        <w:t>местного самоуправления</w:t>
      </w:r>
      <w:r w:rsidR="00F620AF">
        <w:rPr>
          <w:rStyle w:val="CharStyle28"/>
          <w:b/>
          <w:sz w:val="20"/>
          <w:szCs w:val="20"/>
        </w:rPr>
        <w:t xml:space="preserve"> </w:t>
      </w:r>
    </w:p>
    <w:p w:rsidR="00A5171F" w:rsidRPr="00E45F88" w:rsidRDefault="00A5171F" w:rsidP="00A5171F">
      <w:pPr>
        <w:pStyle w:val="Style16"/>
        <w:shd w:val="clear" w:color="auto" w:fill="auto"/>
        <w:rPr>
          <w:sz w:val="20"/>
          <w:szCs w:val="20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3957"/>
        <w:gridCol w:w="1382"/>
        <w:gridCol w:w="1526"/>
      </w:tblGrid>
      <w:tr w:rsidR="00A5171F" w:rsidRPr="00E45F88" w:rsidTr="00A24D1D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A5171F" w:rsidRPr="00E45F88" w:rsidRDefault="00A5171F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A5171F" w:rsidRPr="00E45F88" w:rsidRDefault="00A5171F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A5171F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A5171F" w:rsidRPr="00E45F88" w:rsidRDefault="00A5171F" w:rsidP="00AC3FF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 xml:space="preserve">Наименование </w:t>
            </w:r>
            <w:r w:rsidR="00D660EB" w:rsidRPr="00E45F88">
              <w:rPr>
                <w:rStyle w:val="CharStyle19"/>
                <w:color w:val="000000"/>
                <w:sz w:val="20"/>
                <w:szCs w:val="20"/>
              </w:rPr>
              <w:t xml:space="preserve">органа государственной власти </w:t>
            </w:r>
            <w:r w:rsidRPr="00E45F88">
              <w:rPr>
                <w:rStyle w:val="CharStyle19"/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A5171F" w:rsidRPr="00E45F88" w:rsidRDefault="00A5171F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A5171F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A5171F" w:rsidRPr="00E45F88" w:rsidRDefault="00BC2985" w:rsidP="00AE039E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C2985">
              <w:rPr>
                <w:rStyle w:val="CharStyle19"/>
                <w:color w:val="000000"/>
                <w:sz w:val="20"/>
                <w:szCs w:val="20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A5171F" w:rsidRPr="00E45F88" w:rsidRDefault="00A5171F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7C31E8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7C31E8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  <w:tr w:rsidR="00370084" w:rsidRPr="00E45F88" w:rsidTr="00F620AF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370084" w:rsidRPr="00E45F88" w:rsidRDefault="00370084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957" w:type="dxa"/>
            <w:tcBorders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A24D1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+7 (_____) ________ - _____ - _____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+ доб. номер 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A24D1D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A24D1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A24D1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A5171F" w:rsidRPr="00E45F88" w:rsidRDefault="00A5171F" w:rsidP="00A5171F">
      <w:pPr>
        <w:pStyle w:val="Style14"/>
        <w:shd w:val="clear" w:color="auto" w:fill="auto"/>
        <w:spacing w:after="0" w:line="240" w:lineRule="auto"/>
        <w:ind w:firstLine="0"/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41"/>
        <w:gridCol w:w="2552"/>
        <w:gridCol w:w="2552"/>
        <w:gridCol w:w="2654"/>
      </w:tblGrid>
      <w:tr w:rsidR="00A5171F" w:rsidRPr="00E45F88" w:rsidTr="00A24D1D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5171F" w:rsidRPr="00E45F88" w:rsidRDefault="00C37B71" w:rsidP="00C37B71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Наименование п</w:t>
            </w:r>
            <w:r w:rsidR="00A5171F" w:rsidRPr="00E45F88">
              <w:rPr>
                <w:rStyle w:val="CharStyle18"/>
                <w:color w:val="000000"/>
                <w:sz w:val="20"/>
                <w:szCs w:val="20"/>
              </w:rPr>
              <w:t>олномочи</w:t>
            </w:r>
            <w:r w:rsidRPr="00E45F88">
              <w:rPr>
                <w:rStyle w:val="CharStyle18"/>
                <w:color w:val="000000"/>
                <w:sz w:val="20"/>
                <w:szCs w:val="20"/>
              </w:rPr>
              <w:t>я</w:t>
            </w:r>
          </w:p>
        </w:tc>
      </w:tr>
      <w:tr w:rsidR="00A5171F" w:rsidRPr="00E45F88" w:rsidTr="00A24D1D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5171F" w:rsidRPr="00E45F88" w:rsidRDefault="00062CEB" w:rsidP="00AE039E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CharStyle18"/>
                <w:color w:val="000000"/>
                <w:sz w:val="20"/>
                <w:szCs w:val="20"/>
              </w:rPr>
              <w:t xml:space="preserve">Заключение соглашений о </w:t>
            </w:r>
            <w:r w:rsidR="00AE039E">
              <w:rPr>
                <w:rStyle w:val="CharStyle18"/>
                <w:color w:val="000000"/>
                <w:sz w:val="20"/>
                <w:szCs w:val="20"/>
              </w:rPr>
              <w:t xml:space="preserve">получении </w:t>
            </w:r>
            <w:r>
              <w:rPr>
                <w:rStyle w:val="CharStyle18"/>
                <w:color w:val="000000"/>
                <w:sz w:val="20"/>
                <w:szCs w:val="20"/>
              </w:rPr>
              <w:t xml:space="preserve">субсидий </w:t>
            </w:r>
            <w:r w:rsidR="00AE039E">
              <w:rPr>
                <w:rStyle w:val="CharStyle18"/>
                <w:color w:val="000000"/>
                <w:sz w:val="20"/>
                <w:szCs w:val="20"/>
              </w:rPr>
              <w:t>местными бюджетами из бюджетов</w:t>
            </w:r>
            <w:r>
              <w:rPr>
                <w:rStyle w:val="CharStyle18"/>
                <w:color w:val="000000"/>
                <w:sz w:val="20"/>
                <w:szCs w:val="20"/>
              </w:rPr>
              <w:t xml:space="preserve"> субъектов Российской Федерации</w:t>
            </w:r>
          </w:p>
        </w:tc>
      </w:tr>
      <w:tr w:rsidR="009813AC" w:rsidRPr="00E45F88" w:rsidTr="009813AC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9813AC" w:rsidRPr="00E45F88" w:rsidRDefault="009813AC" w:rsidP="00A24D1D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C30E67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A24D1D">
            <w:pPr>
              <w:pStyle w:val="Style12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3A3E2E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Просмотр</w:t>
            </w:r>
          </w:p>
        </w:tc>
      </w:tr>
      <w:tr w:rsidR="009813AC" w:rsidRPr="00E45F88" w:rsidTr="009813AC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9813AC" w:rsidRPr="00E45F88" w:rsidRDefault="009813AC" w:rsidP="00A5171F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C30E67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  <w:lang w:val="en-US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AC" w:rsidRPr="00E45F88" w:rsidRDefault="009813AC" w:rsidP="00A5171F">
            <w:pPr>
              <w:pStyle w:val="Style12"/>
              <w:spacing w:after="0" w:line="190" w:lineRule="exact"/>
              <w:rPr>
                <w:sz w:val="20"/>
                <w:szCs w:val="20"/>
              </w:rPr>
            </w:pP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9813AC" w:rsidRPr="00E45F88" w:rsidRDefault="009813AC" w:rsidP="003A3E2E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</w:tr>
    </w:tbl>
    <w:p w:rsidR="00A5171F" w:rsidRPr="00E45F88" w:rsidRDefault="00A5171F" w:rsidP="00A5171F">
      <w:pPr>
        <w:rPr>
          <w:color w:val="auto"/>
          <w:sz w:val="2"/>
          <w:szCs w:val="2"/>
        </w:rPr>
      </w:pPr>
    </w:p>
    <w:p w:rsidR="00A923C3" w:rsidRPr="00E45F88" w:rsidRDefault="00A923C3" w:rsidP="00A5171F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color w:val="000000"/>
        </w:rPr>
      </w:pPr>
    </w:p>
    <w:p w:rsidR="00565CF2" w:rsidRPr="00E45F88" w:rsidRDefault="00565CF2" w:rsidP="00A5171F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color w:val="000000"/>
        </w:rPr>
      </w:pPr>
    </w:p>
    <w:p w:rsidR="00A5171F" w:rsidRPr="00E45F88" w:rsidRDefault="00A5171F" w:rsidP="006A14AE">
      <w:pPr>
        <w:pStyle w:val="Style6"/>
        <w:shd w:val="clear" w:color="auto" w:fill="auto"/>
        <w:spacing w:before="0" w:after="33" w:line="200" w:lineRule="exact"/>
        <w:ind w:left="79"/>
        <w:jc w:val="both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Сотрудник </w:t>
      </w:r>
      <w:r w:rsidR="00D660EB" w:rsidRPr="00E45F88">
        <w:rPr>
          <w:rStyle w:val="CharStyle7"/>
          <w:color w:val="000000"/>
          <w:sz w:val="20"/>
          <w:szCs w:val="20"/>
        </w:rPr>
        <w:t xml:space="preserve">органа </w:t>
      </w:r>
      <w:r w:rsidR="00D660EB" w:rsidRPr="00E45F88">
        <w:rPr>
          <w:rStyle w:val="CharStyle7"/>
          <w:color w:val="000000"/>
          <w:sz w:val="20"/>
          <w:szCs w:val="20"/>
        </w:rPr>
        <w:br/>
      </w:r>
      <w:r w:rsidR="00AE039E">
        <w:rPr>
          <w:rStyle w:val="CharStyle7"/>
          <w:color w:val="000000"/>
          <w:sz w:val="20"/>
          <w:szCs w:val="20"/>
        </w:rPr>
        <w:t>местного самоуправления</w:t>
      </w:r>
    </w:p>
    <w:p w:rsidR="00A5171F" w:rsidRPr="00E45F88" w:rsidRDefault="00A5171F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>(пользователь)</w:t>
      </w:r>
      <w:r w:rsidRPr="00E45F88">
        <w:rPr>
          <w:rStyle w:val="CharStyle7"/>
          <w:color w:val="000000"/>
        </w:rPr>
        <w:t xml:space="preserve">                        </w:t>
      </w:r>
      <w:r w:rsidR="001D1B55" w:rsidRPr="00E45F88">
        <w:rPr>
          <w:rStyle w:val="CharStyle7"/>
          <w:color w:val="000000"/>
        </w:rPr>
        <w:t xml:space="preserve"> </w:t>
      </w:r>
      <w:r w:rsidRPr="00E45F88">
        <w:rPr>
          <w:rStyle w:val="CharStyle7"/>
          <w:color w:val="000000"/>
        </w:rPr>
        <w:t xml:space="preserve">              ___________________________                    ___________________________________</w:t>
      </w:r>
    </w:p>
    <w:p w:rsidR="00A5171F" w:rsidRPr="00E45F88" w:rsidRDefault="00A5171F" w:rsidP="00A5171F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A5171F" w:rsidRPr="00E45F88" w:rsidRDefault="00A5171F" w:rsidP="006A14AE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Руководитель </w:t>
      </w:r>
      <w:r w:rsidR="00D660EB" w:rsidRPr="00E45F88">
        <w:rPr>
          <w:rStyle w:val="CharStyle7"/>
          <w:color w:val="000000"/>
          <w:sz w:val="20"/>
          <w:szCs w:val="20"/>
        </w:rPr>
        <w:t xml:space="preserve">высшего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исполнительного органа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="00D660EB" w:rsidRPr="00E45F88">
        <w:rPr>
          <w:rStyle w:val="CharStyle7"/>
          <w:color w:val="000000"/>
          <w:sz w:val="20"/>
          <w:szCs w:val="20"/>
        </w:rPr>
        <w:br/>
        <w:t xml:space="preserve">субъекта Российской </w:t>
      </w:r>
      <w:r w:rsidR="001D1B55" w:rsidRPr="00E45F88">
        <w:rPr>
          <w:rStyle w:val="CharStyle7"/>
          <w:color w:val="000000"/>
          <w:sz w:val="20"/>
          <w:szCs w:val="20"/>
        </w:rPr>
        <w:t>Ф</w:t>
      </w:r>
      <w:r w:rsidR="00D660EB" w:rsidRPr="00E45F88">
        <w:rPr>
          <w:rStyle w:val="CharStyle7"/>
          <w:color w:val="000000"/>
          <w:sz w:val="20"/>
          <w:szCs w:val="20"/>
        </w:rPr>
        <w:t>едерации</w:t>
      </w:r>
      <w:r w:rsidRPr="00E45F88">
        <w:rPr>
          <w:rStyle w:val="CharStyle7"/>
          <w:color w:val="000000"/>
          <w:sz w:val="20"/>
          <w:szCs w:val="20"/>
        </w:rPr>
        <w:t xml:space="preserve"> /Уполномоченное лицо</w:t>
      </w:r>
    </w:p>
    <w:p w:rsidR="00A5171F" w:rsidRPr="00E45F88" w:rsidRDefault="00D660EB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 xml:space="preserve">высшего исполнительного органа </w:t>
      </w:r>
      <w:r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  <w:r w:rsidR="00A5171F" w:rsidRPr="00E45F88">
        <w:rPr>
          <w:rStyle w:val="CharStyle7"/>
          <w:color w:val="000000"/>
        </w:rPr>
        <w:t xml:space="preserve">    ___________________________                    ___________________________________</w:t>
      </w:r>
    </w:p>
    <w:p w:rsidR="00A5171F" w:rsidRPr="00E45F88" w:rsidRDefault="00A5171F" w:rsidP="00A5171F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765CFD" w:rsidRDefault="00A5171F" w:rsidP="00B21CC9">
      <w:pPr>
        <w:pStyle w:val="Style14"/>
        <w:shd w:val="clear" w:color="auto" w:fill="auto"/>
        <w:spacing w:after="0" w:line="240" w:lineRule="auto"/>
        <w:ind w:firstLine="0"/>
        <w:rPr>
          <w:rStyle w:val="CharStyle26"/>
          <w:color w:val="000000"/>
        </w:rPr>
        <w:sectPr w:rsidR="00765CFD" w:rsidSect="00565CF2">
          <w:headerReference w:type="default" r:id="rId8"/>
          <w:footerReference w:type="default" r:id="rId9"/>
          <w:footnotePr>
            <w:numRestart w:val="eachSect"/>
          </w:footnotePr>
          <w:pgSz w:w="11909" w:h="16834"/>
          <w:pgMar w:top="567" w:right="1134" w:bottom="709" w:left="1134" w:header="0" w:footer="6" w:gutter="0"/>
          <w:pgNumType w:start="1"/>
          <w:cols w:space="720"/>
          <w:noEndnote/>
          <w:docGrid w:linePitch="360"/>
        </w:sectPr>
      </w:pPr>
      <w:r w:rsidRPr="00E45F88">
        <w:rPr>
          <w:rStyle w:val="CharStyle26"/>
          <w:color w:val="000000"/>
        </w:rPr>
        <w:t xml:space="preserve">                                    </w:t>
      </w:r>
      <w:r w:rsidR="0097091F" w:rsidRPr="00E45F88">
        <w:rPr>
          <w:rStyle w:val="CharStyle26"/>
          <w:color w:val="000000"/>
        </w:rPr>
        <w:t xml:space="preserve">   </w:t>
      </w:r>
      <w:r w:rsidR="00CB6075">
        <w:rPr>
          <w:rStyle w:val="CharStyle26"/>
          <w:color w:val="000000"/>
        </w:rPr>
        <w:t xml:space="preserve">   </w:t>
      </w:r>
      <w:r w:rsidR="0097091F" w:rsidRPr="00E45F88">
        <w:rPr>
          <w:rStyle w:val="CharStyle26"/>
          <w:color w:val="000000"/>
        </w:rPr>
        <w:t xml:space="preserve">    </w:t>
      </w:r>
      <w:r w:rsidRPr="00E45F88">
        <w:rPr>
          <w:rStyle w:val="CharStyle26"/>
          <w:color w:val="000000"/>
        </w:rPr>
        <w:t xml:space="preserve">                 м.п.</w:t>
      </w:r>
      <w:r w:rsidR="00B21CC9" w:rsidRPr="00E45F88">
        <w:rPr>
          <w:rStyle w:val="CharStyle26"/>
          <w:color w:val="000000"/>
        </w:rPr>
        <w:t xml:space="preserve"> </w:t>
      </w:r>
    </w:p>
    <w:p w:rsidR="00A9040B" w:rsidRPr="00E45F88" w:rsidRDefault="004826F3" w:rsidP="00B96526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color w:val="000000"/>
        </w:rPr>
      </w:pPr>
      <w:r w:rsidRPr="00E45F88">
        <w:rPr>
          <w:rStyle w:val="CharStyle15"/>
          <w:color w:val="000000"/>
        </w:rPr>
        <w:lastRenderedPageBreak/>
        <w:t xml:space="preserve">Приложение </w:t>
      </w:r>
      <w:r w:rsidR="00096FB9">
        <w:rPr>
          <w:rStyle w:val="CharStyle15"/>
          <w:color w:val="000000"/>
        </w:rPr>
        <w:t>2</w:t>
      </w:r>
    </w:p>
    <w:p w:rsidR="00062CEB" w:rsidRDefault="00062CEB" w:rsidP="004C3E03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</w:p>
    <w:p w:rsidR="004C3E03" w:rsidRPr="00E45F88" w:rsidRDefault="004C3E03" w:rsidP="004C3E03">
      <w:pPr>
        <w:pStyle w:val="Style16"/>
        <w:shd w:val="clear" w:color="auto" w:fill="auto"/>
        <w:rPr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>ЗАЯВКА</w:t>
      </w:r>
    </w:p>
    <w:p w:rsidR="00AE039E" w:rsidRPr="00E45F88" w:rsidRDefault="00AE039E" w:rsidP="00AE039E">
      <w:pPr>
        <w:pStyle w:val="Style16"/>
        <w:shd w:val="clear" w:color="auto" w:fill="auto"/>
        <w:rPr>
          <w:rStyle w:val="CharStyle17"/>
          <w:b/>
          <w:bCs/>
          <w:color w:val="000000"/>
          <w:sz w:val="20"/>
          <w:szCs w:val="20"/>
        </w:rPr>
      </w:pPr>
      <w:r w:rsidRPr="00E45F88">
        <w:rPr>
          <w:rStyle w:val="CharStyle17"/>
          <w:b/>
          <w:bCs/>
          <w:color w:val="000000"/>
          <w:sz w:val="20"/>
          <w:szCs w:val="20"/>
        </w:rPr>
        <w:t>на подключение к подсистеме бюджетного планирования государственной интегрированной информационной системы управления</w:t>
      </w:r>
      <w:r w:rsidRPr="00E45F88">
        <w:t xml:space="preserve"> </w:t>
      </w:r>
      <w:r w:rsidRPr="00E45F88">
        <w:rPr>
          <w:rStyle w:val="CharStyle17"/>
          <w:b/>
          <w:bCs/>
          <w:color w:val="000000"/>
          <w:sz w:val="20"/>
          <w:szCs w:val="20"/>
        </w:rPr>
        <w:t xml:space="preserve">общественными финансами «Электронный бюджет» </w:t>
      </w:r>
      <w:r>
        <w:rPr>
          <w:rStyle w:val="CharStyle17"/>
          <w:b/>
          <w:bCs/>
          <w:color w:val="000000"/>
          <w:sz w:val="20"/>
          <w:szCs w:val="20"/>
        </w:rPr>
        <w:t>уполномоченных лиц</w:t>
      </w:r>
      <w:r w:rsidRPr="00E45F88">
        <w:rPr>
          <w:rStyle w:val="CharStyle17"/>
          <w:b/>
          <w:bCs/>
          <w:color w:val="000000"/>
          <w:sz w:val="20"/>
          <w:szCs w:val="20"/>
        </w:rPr>
        <w:t xml:space="preserve"> </w:t>
      </w:r>
      <w:r>
        <w:rPr>
          <w:rStyle w:val="CharStyle17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  <w:r w:rsidRPr="00E45F88">
        <w:rPr>
          <w:rStyle w:val="CharStyle28"/>
          <w:b/>
          <w:sz w:val="20"/>
          <w:szCs w:val="20"/>
        </w:rPr>
        <w:t>власти субъе</w:t>
      </w:r>
      <w:r>
        <w:rPr>
          <w:rStyle w:val="CharStyle28"/>
          <w:b/>
          <w:sz w:val="20"/>
          <w:szCs w:val="20"/>
        </w:rPr>
        <w:t>кта</w:t>
      </w:r>
      <w:r w:rsidRPr="00E45F88">
        <w:rPr>
          <w:rStyle w:val="CharStyle28"/>
          <w:b/>
          <w:sz w:val="20"/>
          <w:szCs w:val="20"/>
        </w:rPr>
        <w:t xml:space="preserve"> Российской Федерации</w:t>
      </w:r>
      <w:r>
        <w:rPr>
          <w:rStyle w:val="CharStyle28"/>
          <w:b/>
          <w:sz w:val="20"/>
          <w:szCs w:val="20"/>
        </w:rPr>
        <w:t xml:space="preserve"> </w:t>
      </w:r>
    </w:p>
    <w:p w:rsidR="004C3E03" w:rsidRPr="00E45F88" w:rsidRDefault="004C3E03" w:rsidP="004C3E03">
      <w:pPr>
        <w:pStyle w:val="Style16"/>
        <w:shd w:val="clear" w:color="auto" w:fill="auto"/>
        <w:rPr>
          <w:sz w:val="20"/>
          <w:szCs w:val="20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7"/>
        <w:gridCol w:w="3919"/>
        <w:gridCol w:w="1390"/>
        <w:gridCol w:w="1556"/>
      </w:tblGrid>
      <w:tr w:rsidR="00427E4C" w:rsidRPr="00E45F88" w:rsidTr="006D1EDB">
        <w:trPr>
          <w:trHeight w:val="340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4C3E03" w:rsidRPr="00E45F88" w:rsidRDefault="005C398C" w:rsidP="005C398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4C3E03" w:rsidRPr="00E45F88" w:rsidRDefault="004C3E03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5C398C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5C398C" w:rsidRPr="00E45F88" w:rsidRDefault="005C398C" w:rsidP="00765C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 xml:space="preserve">Наименование </w:t>
            </w:r>
            <w:r w:rsidR="00D660EB" w:rsidRPr="00E45F88">
              <w:rPr>
                <w:rStyle w:val="CharStyle19"/>
                <w:color w:val="000000"/>
                <w:sz w:val="20"/>
                <w:szCs w:val="20"/>
              </w:rPr>
              <w:t>органа государственной власти</w:t>
            </w:r>
            <w:r w:rsidRPr="00E45F88">
              <w:rPr>
                <w:rStyle w:val="CharStyle19"/>
                <w:color w:val="000000"/>
                <w:sz w:val="20"/>
                <w:szCs w:val="20"/>
              </w:rPr>
              <w:t xml:space="preserve"> 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5C398C" w:rsidRPr="00E45F88" w:rsidRDefault="005C398C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4C3E03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4C3E03" w:rsidRPr="00E45F88" w:rsidRDefault="00BC2985" w:rsidP="00AE039E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BC2985">
              <w:rPr>
                <w:rStyle w:val="CharStyle19"/>
                <w:color w:val="000000"/>
                <w:sz w:val="20"/>
                <w:szCs w:val="20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4C3E03" w:rsidRPr="00E45F88" w:rsidRDefault="004C3E03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184596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color w:val="000000"/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370084" w:rsidRPr="00E45F88" w:rsidTr="001F4BDD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370084" w:rsidRPr="00E45F88" w:rsidRDefault="00370084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370084" w:rsidRPr="00E45F88" w:rsidRDefault="00370084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7C31E8" w:rsidRPr="00E45F88" w:rsidRDefault="007C31E8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  <w:tr w:rsidR="00370084" w:rsidRPr="00E45F88" w:rsidTr="00370084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370084" w:rsidRPr="00E45F88" w:rsidRDefault="00370084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3919" w:type="dxa"/>
            <w:tcBorders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427E4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+7 (_____) ________ - _____ - _____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+ доб. номер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FFFFFF"/>
          </w:tcPr>
          <w:p w:rsidR="00370084" w:rsidRPr="00E45F88" w:rsidRDefault="00370084" w:rsidP="00370084">
            <w:pPr>
              <w:rPr>
                <w:color w:val="auto"/>
                <w:sz w:val="20"/>
                <w:szCs w:val="20"/>
              </w:rPr>
            </w:pPr>
          </w:p>
        </w:tc>
      </w:tr>
      <w:tr w:rsidR="007C31E8" w:rsidRPr="00E45F88" w:rsidTr="006D1EDB">
        <w:trPr>
          <w:trHeight w:val="340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427E4C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E45F88">
              <w:rPr>
                <w:rStyle w:val="CharStyle19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7C31E8" w:rsidRPr="00E45F88" w:rsidRDefault="007C31E8" w:rsidP="00427E4C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4C3E03" w:rsidRPr="00E45F88" w:rsidRDefault="004C3E03" w:rsidP="004C3E03">
      <w:pPr>
        <w:pStyle w:val="Style14"/>
        <w:shd w:val="clear" w:color="auto" w:fill="auto"/>
        <w:spacing w:after="0" w:line="240" w:lineRule="auto"/>
        <w:ind w:firstLine="0"/>
      </w:pPr>
    </w:p>
    <w:p w:rsidR="004826F3" w:rsidRPr="00E45F88" w:rsidRDefault="004826F3">
      <w:pPr>
        <w:rPr>
          <w:color w:val="auto"/>
          <w:sz w:val="2"/>
          <w:szCs w:val="2"/>
        </w:rPr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41"/>
        <w:gridCol w:w="2552"/>
        <w:gridCol w:w="2552"/>
        <w:gridCol w:w="2654"/>
      </w:tblGrid>
      <w:tr w:rsidR="00AE039E" w:rsidRPr="00E45F88" w:rsidTr="00615880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Наименование полномочия</w:t>
            </w:r>
          </w:p>
        </w:tc>
      </w:tr>
      <w:tr w:rsidR="00AE039E" w:rsidRPr="00E45F88" w:rsidTr="00615880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E039E" w:rsidRPr="00E45F88" w:rsidRDefault="00AE039E" w:rsidP="00AE039E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>
              <w:rPr>
                <w:rStyle w:val="CharStyle18"/>
                <w:color w:val="000000"/>
                <w:sz w:val="20"/>
                <w:szCs w:val="20"/>
              </w:rPr>
              <w:t>Заключение соглашений о предоставлении субсидий из бюджет</w:t>
            </w:r>
            <w:r>
              <w:rPr>
                <w:rStyle w:val="CharStyle18"/>
                <w:color w:val="000000"/>
                <w:sz w:val="20"/>
                <w:szCs w:val="20"/>
              </w:rPr>
              <w:t>ов</w:t>
            </w:r>
            <w:r>
              <w:rPr>
                <w:rStyle w:val="CharStyle18"/>
                <w:color w:val="000000"/>
                <w:sz w:val="20"/>
                <w:szCs w:val="20"/>
              </w:rPr>
              <w:t xml:space="preserve"> субъектов Российской Федерации местным бюджетам</w:t>
            </w:r>
          </w:p>
        </w:tc>
      </w:tr>
      <w:tr w:rsidR="00AE039E" w:rsidRPr="00E45F88" w:rsidTr="00615880">
        <w:trPr>
          <w:trHeight w:hRule="exact" w:val="396"/>
        </w:trPr>
        <w:tc>
          <w:tcPr>
            <w:tcW w:w="1270" w:type="pct"/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18"/>
                <w:color w:val="000000"/>
                <w:sz w:val="20"/>
                <w:szCs w:val="20"/>
              </w:rPr>
              <w:t>Просмотр</w:t>
            </w:r>
          </w:p>
        </w:tc>
      </w:tr>
      <w:tr w:rsidR="00AE039E" w:rsidRPr="00E45F88" w:rsidTr="00615880">
        <w:trPr>
          <w:trHeight w:hRule="exact" w:val="440"/>
        </w:trPr>
        <w:tc>
          <w:tcPr>
            <w:tcW w:w="127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27" w:type="pct"/>
            <w:tcBorders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  <w:lang w:val="en-US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27" w:type="pct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  <w:tc>
          <w:tcPr>
            <w:tcW w:w="1276" w:type="pct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AE039E" w:rsidRPr="00E45F88" w:rsidRDefault="00AE039E" w:rsidP="00615880">
            <w:pPr>
              <w:pStyle w:val="Style12"/>
              <w:shd w:val="clear" w:color="auto" w:fill="auto"/>
              <w:spacing w:after="0" w:line="190" w:lineRule="exact"/>
              <w:rPr>
                <w:sz w:val="20"/>
                <w:szCs w:val="20"/>
              </w:rPr>
            </w:pPr>
            <w:r w:rsidRPr="00E45F88">
              <w:rPr>
                <w:rStyle w:val="CharStyle20"/>
                <w:color w:val="000000"/>
                <w:sz w:val="20"/>
                <w:szCs w:val="20"/>
              </w:rPr>
              <w:t>Добавить</w:t>
            </w:r>
          </w:p>
        </w:tc>
      </w:tr>
    </w:tbl>
    <w:p w:rsidR="0094189A" w:rsidRPr="00E45F88" w:rsidRDefault="0094189A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color w:val="000000"/>
        </w:rPr>
      </w:pPr>
    </w:p>
    <w:p w:rsidR="004826F3" w:rsidRPr="00E45F88" w:rsidRDefault="004826F3" w:rsidP="006A14AE">
      <w:pPr>
        <w:pStyle w:val="Style6"/>
        <w:shd w:val="clear" w:color="auto" w:fill="auto"/>
        <w:spacing w:before="0" w:after="33" w:line="200" w:lineRule="exact"/>
        <w:ind w:left="79"/>
        <w:jc w:val="both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Сотрудник </w:t>
      </w:r>
      <w:r w:rsidR="00565CF2" w:rsidRPr="00E45F88">
        <w:rPr>
          <w:rStyle w:val="CharStyle7"/>
          <w:color w:val="000000"/>
          <w:sz w:val="20"/>
          <w:szCs w:val="20"/>
        </w:rPr>
        <w:t xml:space="preserve">органа </w:t>
      </w:r>
      <w:r w:rsidR="00565CF2"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="00565CF2"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</w:p>
    <w:p w:rsidR="004826F3" w:rsidRPr="00E45F88" w:rsidRDefault="004826F3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>(пользователь)</w:t>
      </w:r>
      <w:r w:rsidR="004C3E03" w:rsidRPr="00E45F88">
        <w:rPr>
          <w:rStyle w:val="CharStyle7"/>
          <w:color w:val="000000"/>
        </w:rPr>
        <w:t xml:space="preserve">                                      ___________________________                    ___________________________________</w:t>
      </w:r>
    </w:p>
    <w:p w:rsidR="004826F3" w:rsidRPr="00E45F88" w:rsidRDefault="004826F3" w:rsidP="004C3E03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p w:rsidR="006A14AE" w:rsidRPr="00E45F88" w:rsidRDefault="006A14AE" w:rsidP="006A14AE">
      <w:pPr>
        <w:pStyle w:val="Style6"/>
        <w:shd w:val="clear" w:color="auto" w:fill="auto"/>
        <w:spacing w:before="0" w:after="0" w:line="200" w:lineRule="exact"/>
        <w:ind w:left="79" w:right="6664"/>
        <w:jc w:val="left"/>
        <w:rPr>
          <w:sz w:val="20"/>
          <w:szCs w:val="20"/>
        </w:rPr>
      </w:pPr>
      <w:r w:rsidRPr="00E45F88">
        <w:rPr>
          <w:rStyle w:val="CharStyle7"/>
          <w:color w:val="000000"/>
          <w:sz w:val="20"/>
          <w:szCs w:val="20"/>
        </w:rPr>
        <w:t xml:space="preserve">Руководитель высшего </w:t>
      </w:r>
      <w:r w:rsidRPr="00E45F88">
        <w:rPr>
          <w:rStyle w:val="CharStyle7"/>
          <w:color w:val="000000"/>
          <w:sz w:val="20"/>
          <w:szCs w:val="20"/>
        </w:rPr>
        <w:br/>
        <w:t xml:space="preserve">исполнительного органа </w:t>
      </w:r>
      <w:r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Pr="00E45F88">
        <w:rPr>
          <w:rStyle w:val="CharStyle7"/>
          <w:color w:val="000000"/>
          <w:sz w:val="20"/>
          <w:szCs w:val="20"/>
        </w:rPr>
        <w:br/>
        <w:t>субъекта Российской Федерации /Уполномоченное лицо</w:t>
      </w:r>
    </w:p>
    <w:p w:rsidR="006A14AE" w:rsidRPr="00E45F88" w:rsidRDefault="006A14AE" w:rsidP="006A14AE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00" w:lineRule="exact"/>
        <w:ind w:left="79"/>
        <w:jc w:val="both"/>
      </w:pPr>
      <w:r w:rsidRPr="00E45F88">
        <w:rPr>
          <w:rStyle w:val="CharStyle7"/>
          <w:color w:val="000000"/>
          <w:sz w:val="20"/>
          <w:szCs w:val="20"/>
        </w:rPr>
        <w:t xml:space="preserve">высшего исполнительного органа </w:t>
      </w:r>
      <w:r w:rsidRPr="00E45F88">
        <w:rPr>
          <w:rStyle w:val="CharStyle7"/>
          <w:color w:val="000000"/>
          <w:sz w:val="20"/>
          <w:szCs w:val="20"/>
        </w:rPr>
        <w:br/>
        <w:t xml:space="preserve">государственной власти </w:t>
      </w:r>
      <w:r w:rsidRPr="00E45F88">
        <w:rPr>
          <w:rStyle w:val="CharStyle7"/>
          <w:color w:val="000000"/>
          <w:sz w:val="20"/>
          <w:szCs w:val="20"/>
        </w:rPr>
        <w:br/>
        <w:t>субъекта Российской Федерации</w:t>
      </w:r>
      <w:r w:rsidRPr="00E45F88">
        <w:rPr>
          <w:rStyle w:val="CharStyle7"/>
          <w:color w:val="000000"/>
        </w:rPr>
        <w:t xml:space="preserve">    ___________________________                    ___________________________________</w:t>
      </w:r>
    </w:p>
    <w:p w:rsidR="006A14AE" w:rsidRPr="00E45F88" w:rsidRDefault="006A14AE" w:rsidP="006A14AE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</w:pPr>
      <w:r w:rsidRPr="00E45F88">
        <w:rPr>
          <w:rStyle w:val="CharStyle24"/>
          <w:color w:val="000000"/>
        </w:rPr>
        <w:t>(подпись)</w:t>
      </w:r>
      <w:r w:rsidRPr="00E45F88">
        <w:rPr>
          <w:rStyle w:val="CharStyle24"/>
          <w:color w:val="000000"/>
        </w:rPr>
        <w:tab/>
        <w:t>(расшифровка подписи)</w:t>
      </w:r>
    </w:p>
    <w:sectPr w:rsidR="006A14AE" w:rsidRPr="00E45F88" w:rsidSect="00565CF2">
      <w:footnotePr>
        <w:numRestart w:val="eachSect"/>
      </w:footnotePr>
      <w:pgSz w:w="11909" w:h="16834"/>
      <w:pgMar w:top="567" w:right="1134" w:bottom="709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41" w:rsidRDefault="0032154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21541" w:rsidRDefault="0032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85" w:rsidRPr="00593185" w:rsidRDefault="00593185" w:rsidP="005931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41" w:rsidRDefault="0032154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21541" w:rsidRDefault="0032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3F" w:rsidRDefault="0032403F">
    <w:pPr>
      <w:pStyle w:val="a6"/>
      <w:jc w:val="center"/>
    </w:pPr>
  </w:p>
  <w:p w:rsidR="0032403F" w:rsidRDefault="003240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</w:compat>
  <w:rsids>
    <w:rsidRoot w:val="008A72DF"/>
    <w:rsid w:val="000108F9"/>
    <w:rsid w:val="00013612"/>
    <w:rsid w:val="00017E6F"/>
    <w:rsid w:val="000249CF"/>
    <w:rsid w:val="00026E34"/>
    <w:rsid w:val="0002747A"/>
    <w:rsid w:val="0005529C"/>
    <w:rsid w:val="00061BA0"/>
    <w:rsid w:val="00062CEB"/>
    <w:rsid w:val="00063404"/>
    <w:rsid w:val="0007388B"/>
    <w:rsid w:val="00080CA0"/>
    <w:rsid w:val="00087F86"/>
    <w:rsid w:val="00096E41"/>
    <w:rsid w:val="00096FB9"/>
    <w:rsid w:val="000B1AED"/>
    <w:rsid w:val="000B763D"/>
    <w:rsid w:val="000C34E2"/>
    <w:rsid w:val="000C5BC9"/>
    <w:rsid w:val="000E00EB"/>
    <w:rsid w:val="000E547D"/>
    <w:rsid w:val="000F6A28"/>
    <w:rsid w:val="00102324"/>
    <w:rsid w:val="001077F9"/>
    <w:rsid w:val="00114DD7"/>
    <w:rsid w:val="00120478"/>
    <w:rsid w:val="00130850"/>
    <w:rsid w:val="001570AD"/>
    <w:rsid w:val="00171678"/>
    <w:rsid w:val="00184596"/>
    <w:rsid w:val="001929D4"/>
    <w:rsid w:val="0019340C"/>
    <w:rsid w:val="00193FAC"/>
    <w:rsid w:val="001A3E94"/>
    <w:rsid w:val="001A4644"/>
    <w:rsid w:val="001C65F0"/>
    <w:rsid w:val="001C7E15"/>
    <w:rsid w:val="001D1B55"/>
    <w:rsid w:val="001E3C10"/>
    <w:rsid w:val="001F0CB7"/>
    <w:rsid w:val="001F68BE"/>
    <w:rsid w:val="001F68F8"/>
    <w:rsid w:val="001F7229"/>
    <w:rsid w:val="002202FF"/>
    <w:rsid w:val="00222604"/>
    <w:rsid w:val="00232393"/>
    <w:rsid w:val="00232474"/>
    <w:rsid w:val="00241953"/>
    <w:rsid w:val="0025187E"/>
    <w:rsid w:val="00264D5E"/>
    <w:rsid w:val="00265A17"/>
    <w:rsid w:val="00271ED1"/>
    <w:rsid w:val="00280ABA"/>
    <w:rsid w:val="002979BA"/>
    <w:rsid w:val="002A3021"/>
    <w:rsid w:val="002B5471"/>
    <w:rsid w:val="002F5647"/>
    <w:rsid w:val="002F5A5B"/>
    <w:rsid w:val="00303A09"/>
    <w:rsid w:val="00315A2C"/>
    <w:rsid w:val="003168BF"/>
    <w:rsid w:val="00321541"/>
    <w:rsid w:val="00322CDE"/>
    <w:rsid w:val="0032403F"/>
    <w:rsid w:val="003309AF"/>
    <w:rsid w:val="003431FA"/>
    <w:rsid w:val="00366A0F"/>
    <w:rsid w:val="00370084"/>
    <w:rsid w:val="00370DB7"/>
    <w:rsid w:val="00370FFA"/>
    <w:rsid w:val="00377FDE"/>
    <w:rsid w:val="003906E4"/>
    <w:rsid w:val="0039486B"/>
    <w:rsid w:val="003A243E"/>
    <w:rsid w:val="003D751A"/>
    <w:rsid w:val="003F5149"/>
    <w:rsid w:val="00403880"/>
    <w:rsid w:val="00412684"/>
    <w:rsid w:val="0042690E"/>
    <w:rsid w:val="00427E4C"/>
    <w:rsid w:val="00444A2D"/>
    <w:rsid w:val="004569C8"/>
    <w:rsid w:val="00463934"/>
    <w:rsid w:val="00476419"/>
    <w:rsid w:val="00481F4E"/>
    <w:rsid w:val="004826F3"/>
    <w:rsid w:val="004845CF"/>
    <w:rsid w:val="004A2A6B"/>
    <w:rsid w:val="004A2E41"/>
    <w:rsid w:val="004B1FAF"/>
    <w:rsid w:val="004C3480"/>
    <w:rsid w:val="004C3E03"/>
    <w:rsid w:val="004D2C69"/>
    <w:rsid w:val="004D5311"/>
    <w:rsid w:val="004D6D96"/>
    <w:rsid w:val="004E107A"/>
    <w:rsid w:val="004E7A48"/>
    <w:rsid w:val="005129CC"/>
    <w:rsid w:val="00520D02"/>
    <w:rsid w:val="00536477"/>
    <w:rsid w:val="0054568C"/>
    <w:rsid w:val="00554AF8"/>
    <w:rsid w:val="005620F0"/>
    <w:rsid w:val="00563DCB"/>
    <w:rsid w:val="00565CF2"/>
    <w:rsid w:val="00577553"/>
    <w:rsid w:val="00593185"/>
    <w:rsid w:val="0059576E"/>
    <w:rsid w:val="005A2F6B"/>
    <w:rsid w:val="005C2E50"/>
    <w:rsid w:val="005C2EC1"/>
    <w:rsid w:val="005C398C"/>
    <w:rsid w:val="005E5492"/>
    <w:rsid w:val="005F12F4"/>
    <w:rsid w:val="005F27B3"/>
    <w:rsid w:val="005F586A"/>
    <w:rsid w:val="006324F7"/>
    <w:rsid w:val="00635A88"/>
    <w:rsid w:val="00635C86"/>
    <w:rsid w:val="006652AE"/>
    <w:rsid w:val="00674171"/>
    <w:rsid w:val="0067448B"/>
    <w:rsid w:val="00675C50"/>
    <w:rsid w:val="00677E3B"/>
    <w:rsid w:val="00690BE0"/>
    <w:rsid w:val="006A14AE"/>
    <w:rsid w:val="006B08F9"/>
    <w:rsid w:val="006B7F5C"/>
    <w:rsid w:val="006C0B58"/>
    <w:rsid w:val="006D1EDB"/>
    <w:rsid w:val="006D6F85"/>
    <w:rsid w:val="006E09A7"/>
    <w:rsid w:val="006E6682"/>
    <w:rsid w:val="006F2579"/>
    <w:rsid w:val="00701A1E"/>
    <w:rsid w:val="007023EE"/>
    <w:rsid w:val="00706CFC"/>
    <w:rsid w:val="00713E1F"/>
    <w:rsid w:val="00731A54"/>
    <w:rsid w:val="00735623"/>
    <w:rsid w:val="0074251E"/>
    <w:rsid w:val="00750CEC"/>
    <w:rsid w:val="007550E2"/>
    <w:rsid w:val="00765CFD"/>
    <w:rsid w:val="00776E2D"/>
    <w:rsid w:val="00784958"/>
    <w:rsid w:val="007C31E8"/>
    <w:rsid w:val="007D2E28"/>
    <w:rsid w:val="007E193C"/>
    <w:rsid w:val="007E3AFB"/>
    <w:rsid w:val="007E3B5F"/>
    <w:rsid w:val="007E5503"/>
    <w:rsid w:val="007E7078"/>
    <w:rsid w:val="007F0157"/>
    <w:rsid w:val="00814D09"/>
    <w:rsid w:val="008260B5"/>
    <w:rsid w:val="008429E7"/>
    <w:rsid w:val="00847DDD"/>
    <w:rsid w:val="00877DAA"/>
    <w:rsid w:val="0088421F"/>
    <w:rsid w:val="00893838"/>
    <w:rsid w:val="008A35E1"/>
    <w:rsid w:val="008A4980"/>
    <w:rsid w:val="008A72DF"/>
    <w:rsid w:val="008B70EA"/>
    <w:rsid w:val="008D1A25"/>
    <w:rsid w:val="008E797D"/>
    <w:rsid w:val="008F54A2"/>
    <w:rsid w:val="009145FE"/>
    <w:rsid w:val="00923B80"/>
    <w:rsid w:val="00941738"/>
    <w:rsid w:val="0094189A"/>
    <w:rsid w:val="00942C3B"/>
    <w:rsid w:val="00942E55"/>
    <w:rsid w:val="00943D01"/>
    <w:rsid w:val="00947259"/>
    <w:rsid w:val="0096099D"/>
    <w:rsid w:val="00962D91"/>
    <w:rsid w:val="0096393B"/>
    <w:rsid w:val="00967FE7"/>
    <w:rsid w:val="0097091F"/>
    <w:rsid w:val="0097124A"/>
    <w:rsid w:val="00973814"/>
    <w:rsid w:val="009804B7"/>
    <w:rsid w:val="009813AC"/>
    <w:rsid w:val="009876BD"/>
    <w:rsid w:val="00987791"/>
    <w:rsid w:val="00995729"/>
    <w:rsid w:val="009A6586"/>
    <w:rsid w:val="009D429C"/>
    <w:rsid w:val="009E70CE"/>
    <w:rsid w:val="009F7749"/>
    <w:rsid w:val="00A15D26"/>
    <w:rsid w:val="00A21174"/>
    <w:rsid w:val="00A47FE0"/>
    <w:rsid w:val="00A5171F"/>
    <w:rsid w:val="00A71367"/>
    <w:rsid w:val="00A9040B"/>
    <w:rsid w:val="00A923C3"/>
    <w:rsid w:val="00A92B18"/>
    <w:rsid w:val="00AA5D52"/>
    <w:rsid w:val="00AA7A86"/>
    <w:rsid w:val="00AC3FF2"/>
    <w:rsid w:val="00AC577C"/>
    <w:rsid w:val="00AD1C70"/>
    <w:rsid w:val="00AE039E"/>
    <w:rsid w:val="00AE293B"/>
    <w:rsid w:val="00AF798A"/>
    <w:rsid w:val="00B06AF3"/>
    <w:rsid w:val="00B07788"/>
    <w:rsid w:val="00B15793"/>
    <w:rsid w:val="00B15F03"/>
    <w:rsid w:val="00B1786C"/>
    <w:rsid w:val="00B20201"/>
    <w:rsid w:val="00B21CC9"/>
    <w:rsid w:val="00B27A1A"/>
    <w:rsid w:val="00B36144"/>
    <w:rsid w:val="00B55475"/>
    <w:rsid w:val="00B77B0C"/>
    <w:rsid w:val="00B77D3E"/>
    <w:rsid w:val="00B8102D"/>
    <w:rsid w:val="00B84202"/>
    <w:rsid w:val="00B96526"/>
    <w:rsid w:val="00BA53E0"/>
    <w:rsid w:val="00BB2DEC"/>
    <w:rsid w:val="00BC2985"/>
    <w:rsid w:val="00BC607E"/>
    <w:rsid w:val="00C069EB"/>
    <w:rsid w:val="00C143F9"/>
    <w:rsid w:val="00C16553"/>
    <w:rsid w:val="00C23992"/>
    <w:rsid w:val="00C24DF7"/>
    <w:rsid w:val="00C374BA"/>
    <w:rsid w:val="00C37B71"/>
    <w:rsid w:val="00C43804"/>
    <w:rsid w:val="00C63A54"/>
    <w:rsid w:val="00C66124"/>
    <w:rsid w:val="00C75F9D"/>
    <w:rsid w:val="00C76902"/>
    <w:rsid w:val="00C871DD"/>
    <w:rsid w:val="00CA103F"/>
    <w:rsid w:val="00CB4566"/>
    <w:rsid w:val="00CB6075"/>
    <w:rsid w:val="00CE172E"/>
    <w:rsid w:val="00CE1AD1"/>
    <w:rsid w:val="00CF0459"/>
    <w:rsid w:val="00D1668B"/>
    <w:rsid w:val="00D46A6A"/>
    <w:rsid w:val="00D60E25"/>
    <w:rsid w:val="00D660EB"/>
    <w:rsid w:val="00D84CFB"/>
    <w:rsid w:val="00D9223D"/>
    <w:rsid w:val="00DA161B"/>
    <w:rsid w:val="00DA660C"/>
    <w:rsid w:val="00DB1429"/>
    <w:rsid w:val="00DB781E"/>
    <w:rsid w:val="00DC229E"/>
    <w:rsid w:val="00DD5217"/>
    <w:rsid w:val="00DD74FF"/>
    <w:rsid w:val="00DE32C9"/>
    <w:rsid w:val="00E004C0"/>
    <w:rsid w:val="00E04416"/>
    <w:rsid w:val="00E20D74"/>
    <w:rsid w:val="00E2328C"/>
    <w:rsid w:val="00E25E08"/>
    <w:rsid w:val="00E26BCE"/>
    <w:rsid w:val="00E3249E"/>
    <w:rsid w:val="00E34E7D"/>
    <w:rsid w:val="00E37D2F"/>
    <w:rsid w:val="00E45327"/>
    <w:rsid w:val="00E45F5E"/>
    <w:rsid w:val="00E45F88"/>
    <w:rsid w:val="00E65640"/>
    <w:rsid w:val="00E67C54"/>
    <w:rsid w:val="00E7457C"/>
    <w:rsid w:val="00E853D0"/>
    <w:rsid w:val="00E93633"/>
    <w:rsid w:val="00EA4EE0"/>
    <w:rsid w:val="00EB6575"/>
    <w:rsid w:val="00ED4C54"/>
    <w:rsid w:val="00F10824"/>
    <w:rsid w:val="00F12225"/>
    <w:rsid w:val="00F137D6"/>
    <w:rsid w:val="00F20B01"/>
    <w:rsid w:val="00F234CC"/>
    <w:rsid w:val="00F25E9E"/>
    <w:rsid w:val="00F264B5"/>
    <w:rsid w:val="00F502A3"/>
    <w:rsid w:val="00F56CFF"/>
    <w:rsid w:val="00F620AF"/>
    <w:rsid w:val="00F9649B"/>
    <w:rsid w:val="00FA1FD5"/>
    <w:rsid w:val="00FA5372"/>
    <w:rsid w:val="00FD0658"/>
    <w:rsid w:val="00FD625A"/>
    <w:rsid w:val="00FD6F98"/>
    <w:rsid w:val="00FD7FE4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9E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E3249E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E3249E"/>
    <w:rPr>
      <w:rFonts w:cs="Times New Roman"/>
      <w:b/>
      <w:bCs/>
      <w:sz w:val="26"/>
      <w:szCs w:val="26"/>
      <w:u w:val="none"/>
    </w:rPr>
  </w:style>
  <w:style w:type="character" w:customStyle="1" w:styleId="CharStyle7">
    <w:name w:val="Char Style 7"/>
    <w:basedOn w:val="a0"/>
    <w:link w:val="Style6"/>
    <w:uiPriority w:val="99"/>
    <w:locked/>
    <w:rsid w:val="00E3249E"/>
    <w:rPr>
      <w:rFonts w:cs="Times New Roman"/>
      <w:sz w:val="18"/>
      <w:szCs w:val="18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E3249E"/>
    <w:rPr>
      <w:rFonts w:ascii="Times New Roman" w:hAnsi="Times New Roman" w:cs="Times New Roman"/>
      <w:b/>
      <w:bCs/>
      <w:i/>
      <w:iCs/>
      <w:spacing w:val="10"/>
      <w:u w:val="none"/>
      <w:lang w:val="en-US" w:eastAsia="en-US"/>
    </w:rPr>
  </w:style>
  <w:style w:type="character" w:customStyle="1" w:styleId="CharStyle10">
    <w:name w:val="Char Style 10"/>
    <w:basedOn w:val="CharStyle9"/>
    <w:uiPriority w:val="99"/>
    <w:rsid w:val="00E3249E"/>
    <w:rPr>
      <w:rFonts w:ascii="Times New Roman" w:hAnsi="Times New Roman" w:cs="Times New Roman"/>
      <w:b/>
      <w:bCs/>
      <w:i/>
      <w:iCs/>
      <w:spacing w:val="10"/>
      <w:u w:val="single"/>
      <w:lang w:val="en-US" w:eastAsia="en-US"/>
    </w:rPr>
  </w:style>
  <w:style w:type="character" w:customStyle="1" w:styleId="CharStyle11">
    <w:name w:val="Char Style 11"/>
    <w:basedOn w:val="CharStyle9"/>
    <w:uiPriority w:val="99"/>
    <w:rsid w:val="00E3249E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u w:val="none"/>
      <w:lang w:val="en-US"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E3249E"/>
    <w:rPr>
      <w:rFonts w:cs="Times New Roman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sid w:val="00E3249E"/>
    <w:rPr>
      <w:rFonts w:cs="Times New Roman"/>
      <w:sz w:val="22"/>
      <w:szCs w:val="22"/>
      <w:u w:val="none"/>
    </w:rPr>
  </w:style>
  <w:style w:type="character" w:customStyle="1" w:styleId="CharStyle17">
    <w:name w:val="Char Style 17"/>
    <w:basedOn w:val="a0"/>
    <w:link w:val="Style16"/>
    <w:uiPriority w:val="99"/>
    <w:locked/>
    <w:rsid w:val="00E3249E"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3"/>
    <w:uiPriority w:val="99"/>
    <w:rsid w:val="00E3249E"/>
    <w:rPr>
      <w:rFonts w:cs="Times New Roman"/>
      <w:b/>
      <w:bCs/>
      <w:sz w:val="19"/>
      <w:szCs w:val="19"/>
      <w:u w:val="none"/>
    </w:rPr>
  </w:style>
  <w:style w:type="character" w:customStyle="1" w:styleId="CharStyle19">
    <w:name w:val="Char Style 19"/>
    <w:basedOn w:val="CharStyle13"/>
    <w:uiPriority w:val="99"/>
    <w:rsid w:val="00E3249E"/>
    <w:rPr>
      <w:rFonts w:cs="Times New Roman"/>
      <w:sz w:val="18"/>
      <w:szCs w:val="18"/>
      <w:u w:val="none"/>
    </w:rPr>
  </w:style>
  <w:style w:type="character" w:customStyle="1" w:styleId="CharStyle20">
    <w:name w:val="Char Style 20"/>
    <w:basedOn w:val="CharStyle13"/>
    <w:uiPriority w:val="99"/>
    <w:rsid w:val="00E3249E"/>
    <w:rPr>
      <w:rFonts w:cs="Times New Roman"/>
      <w:i/>
      <w:iCs/>
      <w:sz w:val="19"/>
      <w:szCs w:val="19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E3249E"/>
    <w:rPr>
      <w:rFonts w:cs="Times New Roman"/>
      <w:i/>
      <w:iCs/>
      <w:sz w:val="21"/>
      <w:szCs w:val="21"/>
      <w:u w:val="none"/>
    </w:rPr>
  </w:style>
  <w:style w:type="character" w:customStyle="1" w:styleId="CharStyle24">
    <w:name w:val="Char Style 24"/>
    <w:basedOn w:val="a0"/>
    <w:link w:val="Style23"/>
    <w:uiPriority w:val="99"/>
    <w:locked/>
    <w:rsid w:val="00E3249E"/>
    <w:rPr>
      <w:rFonts w:cs="Times New Roman"/>
      <w:sz w:val="14"/>
      <w:szCs w:val="14"/>
      <w:u w:val="none"/>
    </w:rPr>
  </w:style>
  <w:style w:type="character" w:customStyle="1" w:styleId="CharStyle26">
    <w:name w:val="Char Style 26"/>
    <w:basedOn w:val="a0"/>
    <w:link w:val="Style25"/>
    <w:uiPriority w:val="99"/>
    <w:locked/>
    <w:rsid w:val="00E3249E"/>
    <w:rPr>
      <w:rFonts w:cs="Times New Roman"/>
      <w:sz w:val="26"/>
      <w:szCs w:val="26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E3249E"/>
    <w:rPr>
      <w:rFonts w:cs="Times New Roman"/>
      <w:b/>
      <w:bCs/>
      <w:sz w:val="19"/>
      <w:szCs w:val="19"/>
      <w:u w:val="none"/>
    </w:rPr>
  </w:style>
  <w:style w:type="character" w:customStyle="1" w:styleId="CharStyle29">
    <w:name w:val="Char Style 29"/>
    <w:basedOn w:val="CharStyle13"/>
    <w:uiPriority w:val="99"/>
    <w:rsid w:val="00E3249E"/>
    <w:rPr>
      <w:rFonts w:cs="Times New Roman"/>
      <w:sz w:val="19"/>
      <w:szCs w:val="19"/>
      <w:u w:val="none"/>
    </w:rPr>
  </w:style>
  <w:style w:type="character" w:customStyle="1" w:styleId="CharStyle31">
    <w:name w:val="Char Style 31"/>
    <w:basedOn w:val="a0"/>
    <w:link w:val="Style30"/>
    <w:uiPriority w:val="99"/>
    <w:locked/>
    <w:rsid w:val="00E3249E"/>
    <w:rPr>
      <w:rFonts w:cs="Times New Roman"/>
      <w:b/>
      <w:bCs/>
      <w:sz w:val="16"/>
      <w:szCs w:val="16"/>
      <w:u w:val="none"/>
    </w:rPr>
  </w:style>
  <w:style w:type="character" w:customStyle="1" w:styleId="CharStyle32">
    <w:name w:val="Char Style 32"/>
    <w:basedOn w:val="CharStyle31"/>
    <w:uiPriority w:val="99"/>
    <w:rsid w:val="00E3249E"/>
    <w:rPr>
      <w:rFonts w:cs="Times New Roman"/>
      <w:b/>
      <w:bCs/>
      <w:sz w:val="16"/>
      <w:szCs w:val="16"/>
      <w:u w:val="none"/>
    </w:rPr>
  </w:style>
  <w:style w:type="character" w:customStyle="1" w:styleId="CharStyle33">
    <w:name w:val="Char Style 33"/>
    <w:basedOn w:val="CharStyle13"/>
    <w:uiPriority w:val="99"/>
    <w:rsid w:val="00E3249E"/>
    <w:rPr>
      <w:rFonts w:cs="Times New Roman"/>
      <w:b/>
      <w:bCs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E3249E"/>
    <w:pPr>
      <w:shd w:val="clear" w:color="auto" w:fill="FFFFFF"/>
      <w:spacing w:line="234" w:lineRule="exac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E3249E"/>
    <w:pPr>
      <w:shd w:val="clear" w:color="auto" w:fill="FFFFFF"/>
      <w:spacing w:line="334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Style6">
    <w:name w:val="Style 6"/>
    <w:basedOn w:val="a"/>
    <w:link w:val="CharStyle7"/>
    <w:uiPriority w:val="99"/>
    <w:rsid w:val="00E3249E"/>
    <w:pPr>
      <w:shd w:val="clear" w:color="auto" w:fill="FFFFFF"/>
      <w:spacing w:before="120" w:after="120" w:line="238" w:lineRule="exact"/>
      <w:jc w:val="center"/>
    </w:pPr>
    <w:rPr>
      <w:color w:val="auto"/>
      <w:sz w:val="18"/>
      <w:szCs w:val="18"/>
    </w:rPr>
  </w:style>
  <w:style w:type="paragraph" w:customStyle="1" w:styleId="Style8">
    <w:name w:val="Style 8"/>
    <w:basedOn w:val="a"/>
    <w:link w:val="CharStyle9"/>
    <w:uiPriority w:val="99"/>
    <w:rsid w:val="00E3249E"/>
    <w:pPr>
      <w:shd w:val="clear" w:color="auto" w:fill="FFFFFF"/>
      <w:spacing w:before="120" w:after="240" w:line="240" w:lineRule="atLeast"/>
    </w:pPr>
    <w:rPr>
      <w:b/>
      <w:bCs/>
      <w:i/>
      <w:iCs/>
      <w:color w:val="auto"/>
      <w:spacing w:val="10"/>
      <w:lang w:val="en-US" w:eastAsia="en-US"/>
    </w:rPr>
  </w:style>
  <w:style w:type="paragraph" w:customStyle="1" w:styleId="Style12">
    <w:name w:val="Style 12"/>
    <w:basedOn w:val="a"/>
    <w:link w:val="CharStyle13"/>
    <w:uiPriority w:val="99"/>
    <w:rsid w:val="00E3249E"/>
    <w:pPr>
      <w:shd w:val="clear" w:color="auto" w:fill="FFFFFF"/>
      <w:spacing w:after="180" w:line="367" w:lineRule="exact"/>
      <w:jc w:val="center"/>
    </w:pPr>
    <w:rPr>
      <w:color w:val="auto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E3249E"/>
    <w:pPr>
      <w:shd w:val="clear" w:color="auto" w:fill="FFFFFF"/>
      <w:spacing w:after="420" w:line="277" w:lineRule="exact"/>
      <w:ind w:firstLine="2600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rsid w:val="00E3249E"/>
    <w:pPr>
      <w:shd w:val="clear" w:color="auto" w:fill="FFFFFF"/>
      <w:spacing w:line="253" w:lineRule="exact"/>
      <w:jc w:val="center"/>
    </w:pPr>
    <w:rPr>
      <w:b/>
      <w:bCs/>
      <w:color w:val="auto"/>
      <w:sz w:val="19"/>
      <w:szCs w:val="19"/>
    </w:rPr>
  </w:style>
  <w:style w:type="paragraph" w:customStyle="1" w:styleId="Style21">
    <w:name w:val="Style 21"/>
    <w:basedOn w:val="a"/>
    <w:link w:val="CharStyle22"/>
    <w:uiPriority w:val="99"/>
    <w:rsid w:val="00E3249E"/>
    <w:pPr>
      <w:shd w:val="clear" w:color="auto" w:fill="FFFFFF"/>
      <w:spacing w:before="60" w:after="420" w:line="240" w:lineRule="atLeast"/>
    </w:pPr>
    <w:rPr>
      <w:i/>
      <w:iCs/>
      <w:color w:val="auto"/>
      <w:sz w:val="21"/>
      <w:szCs w:val="21"/>
    </w:rPr>
  </w:style>
  <w:style w:type="paragraph" w:customStyle="1" w:styleId="Style23">
    <w:name w:val="Style 23"/>
    <w:basedOn w:val="a"/>
    <w:link w:val="CharStyle24"/>
    <w:uiPriority w:val="99"/>
    <w:rsid w:val="00E3249E"/>
    <w:pPr>
      <w:shd w:val="clear" w:color="auto" w:fill="FFFFFF"/>
      <w:spacing w:before="60" w:after="300" w:line="240" w:lineRule="atLeast"/>
      <w:jc w:val="both"/>
    </w:pPr>
    <w:rPr>
      <w:color w:val="auto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E3249E"/>
    <w:pPr>
      <w:shd w:val="clear" w:color="auto" w:fill="FFFFFF"/>
      <w:spacing w:before="300" w:line="240" w:lineRule="atLeast"/>
      <w:outlineLvl w:val="0"/>
    </w:pPr>
    <w:rPr>
      <w:color w:val="auto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E3249E"/>
    <w:pPr>
      <w:shd w:val="clear" w:color="auto" w:fill="FFFFFF"/>
      <w:spacing w:before="240" w:after="240" w:line="277" w:lineRule="exact"/>
      <w:jc w:val="center"/>
    </w:pPr>
    <w:rPr>
      <w:b/>
      <w:bCs/>
      <w:color w:val="auto"/>
      <w:sz w:val="19"/>
      <w:szCs w:val="19"/>
    </w:rPr>
  </w:style>
  <w:style w:type="paragraph" w:customStyle="1" w:styleId="Style30">
    <w:name w:val="Style 30"/>
    <w:basedOn w:val="a"/>
    <w:link w:val="CharStyle31"/>
    <w:uiPriority w:val="99"/>
    <w:rsid w:val="00E3249E"/>
    <w:pPr>
      <w:shd w:val="clear" w:color="auto" w:fill="FFFFFF"/>
      <w:spacing w:line="240" w:lineRule="atLeast"/>
    </w:pPr>
    <w:rPr>
      <w:b/>
      <w:bCs/>
      <w:color w:val="auto"/>
      <w:sz w:val="16"/>
      <w:szCs w:val="16"/>
    </w:rPr>
  </w:style>
  <w:style w:type="table" w:styleId="a3">
    <w:name w:val="Table Grid"/>
    <w:basedOn w:val="a1"/>
    <w:uiPriority w:val="59"/>
    <w:rsid w:val="008A72D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550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0B5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0B58"/>
    <w:rPr>
      <w:rFonts w:cs="Times New Roman"/>
      <w:color w:val="000000"/>
    </w:rPr>
  </w:style>
  <w:style w:type="character" w:styleId="aa">
    <w:name w:val="Hyperlink"/>
    <w:basedOn w:val="a0"/>
    <w:uiPriority w:val="99"/>
    <w:unhideWhenUsed/>
    <w:rsid w:val="00675C5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65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65F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6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7">
    <w:name w:val="Char Style 7"/>
    <w:basedOn w:val="a0"/>
    <w:link w:val="Style6"/>
    <w:uiPriority w:val="99"/>
    <w:locked/>
    <w:rPr>
      <w:rFonts w:cs="Times New Roman"/>
      <w:sz w:val="18"/>
      <w:szCs w:val="18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ascii="Times New Roman" w:hAnsi="Times New Roman" w:cs="Times New Roman"/>
      <w:b/>
      <w:bCs/>
      <w:i/>
      <w:iCs/>
      <w:spacing w:val="10"/>
      <w:u w:val="none"/>
      <w:lang w:val="en-US" w:eastAsia="en-US"/>
    </w:rPr>
  </w:style>
  <w:style w:type="character" w:customStyle="1" w:styleId="CharStyle10">
    <w:name w:val="Char Style 10"/>
    <w:basedOn w:val="CharStyle9"/>
    <w:uiPriority w:val="99"/>
    <w:rPr>
      <w:rFonts w:ascii="Times New Roman" w:hAnsi="Times New Roman" w:cs="Times New Roman"/>
      <w:b/>
      <w:bCs/>
      <w:i/>
      <w:iCs/>
      <w:spacing w:val="10"/>
      <w:u w:val="single"/>
      <w:lang w:val="en-US" w:eastAsia="en-US"/>
    </w:rPr>
  </w:style>
  <w:style w:type="character" w:customStyle="1" w:styleId="CharStyle11">
    <w:name w:val="Char Style 11"/>
    <w:basedOn w:val="CharStyle9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0"/>
      <w:szCs w:val="20"/>
      <w:u w:val="none"/>
      <w:lang w:val="en-US" w:eastAsia="en-US"/>
    </w:rPr>
  </w:style>
  <w:style w:type="character" w:customStyle="1" w:styleId="CharStyle13">
    <w:name w:val="Char Style 13"/>
    <w:basedOn w:val="a0"/>
    <w:link w:val="Style12"/>
    <w:uiPriority w:val="99"/>
    <w:locked/>
    <w:rPr>
      <w:rFonts w:cs="Times New Roman"/>
      <w:sz w:val="26"/>
      <w:szCs w:val="26"/>
      <w:u w:val="none"/>
    </w:rPr>
  </w:style>
  <w:style w:type="character" w:customStyle="1" w:styleId="CharStyle15">
    <w:name w:val="Char Style 15"/>
    <w:basedOn w:val="a0"/>
    <w:link w:val="Style14"/>
    <w:uiPriority w:val="99"/>
    <w:locked/>
    <w:rPr>
      <w:rFonts w:cs="Times New Roman"/>
      <w:sz w:val="22"/>
      <w:szCs w:val="22"/>
      <w:u w:val="none"/>
    </w:rPr>
  </w:style>
  <w:style w:type="character" w:customStyle="1" w:styleId="CharStyle17">
    <w:name w:val="Char Style 17"/>
    <w:basedOn w:val="a0"/>
    <w:link w:val="Style16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3"/>
    <w:uiPriority w:val="99"/>
    <w:rPr>
      <w:rFonts w:cs="Times New Roman"/>
      <w:b/>
      <w:bCs/>
      <w:sz w:val="19"/>
      <w:szCs w:val="19"/>
      <w:u w:val="none"/>
    </w:rPr>
  </w:style>
  <w:style w:type="character" w:customStyle="1" w:styleId="CharStyle19">
    <w:name w:val="Char Style 19"/>
    <w:basedOn w:val="CharStyle13"/>
    <w:uiPriority w:val="99"/>
    <w:rPr>
      <w:rFonts w:cs="Times New Roman"/>
      <w:sz w:val="18"/>
      <w:szCs w:val="18"/>
      <w:u w:val="none"/>
    </w:rPr>
  </w:style>
  <w:style w:type="character" w:customStyle="1" w:styleId="CharStyle20">
    <w:name w:val="Char Style 20"/>
    <w:basedOn w:val="CharStyle13"/>
    <w:uiPriority w:val="99"/>
    <w:rPr>
      <w:rFonts w:cs="Times New Roman"/>
      <w:i/>
      <w:iCs/>
      <w:sz w:val="19"/>
      <w:szCs w:val="19"/>
      <w:u w:val="none"/>
    </w:rPr>
  </w:style>
  <w:style w:type="character" w:customStyle="1" w:styleId="CharStyle22">
    <w:name w:val="Char Style 22"/>
    <w:basedOn w:val="a0"/>
    <w:link w:val="Style21"/>
    <w:uiPriority w:val="99"/>
    <w:locked/>
    <w:rPr>
      <w:rFonts w:cs="Times New Roman"/>
      <w:i/>
      <w:iCs/>
      <w:sz w:val="21"/>
      <w:szCs w:val="21"/>
      <w:u w:val="none"/>
    </w:rPr>
  </w:style>
  <w:style w:type="character" w:customStyle="1" w:styleId="CharStyle24">
    <w:name w:val="Char Style 24"/>
    <w:basedOn w:val="a0"/>
    <w:link w:val="Style23"/>
    <w:uiPriority w:val="99"/>
    <w:locked/>
    <w:rPr>
      <w:rFonts w:cs="Times New Roman"/>
      <w:sz w:val="14"/>
      <w:szCs w:val="14"/>
      <w:u w:val="none"/>
    </w:rPr>
  </w:style>
  <w:style w:type="character" w:customStyle="1" w:styleId="CharStyle26">
    <w:name w:val="Char Style 26"/>
    <w:basedOn w:val="a0"/>
    <w:link w:val="Style25"/>
    <w:uiPriority w:val="99"/>
    <w:locked/>
    <w:rPr>
      <w:rFonts w:cs="Times New Roman"/>
      <w:sz w:val="26"/>
      <w:szCs w:val="26"/>
      <w:u w:val="none"/>
    </w:rPr>
  </w:style>
  <w:style w:type="character" w:customStyle="1" w:styleId="CharStyle28">
    <w:name w:val="Char Style 28"/>
    <w:basedOn w:val="a0"/>
    <w:link w:val="Style27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29">
    <w:name w:val="Char Style 29"/>
    <w:basedOn w:val="CharStyle13"/>
    <w:uiPriority w:val="99"/>
    <w:rPr>
      <w:rFonts w:cs="Times New Roman"/>
      <w:sz w:val="19"/>
      <w:szCs w:val="19"/>
      <w:u w:val="none"/>
    </w:rPr>
  </w:style>
  <w:style w:type="character" w:customStyle="1" w:styleId="CharStyle31">
    <w:name w:val="Char Style 31"/>
    <w:basedOn w:val="a0"/>
    <w:link w:val="Style30"/>
    <w:uiPriority w:val="99"/>
    <w:locked/>
    <w:rPr>
      <w:rFonts w:cs="Times New Roman"/>
      <w:b/>
      <w:bCs/>
      <w:sz w:val="16"/>
      <w:szCs w:val="16"/>
      <w:u w:val="none"/>
    </w:rPr>
  </w:style>
  <w:style w:type="character" w:customStyle="1" w:styleId="CharStyle32">
    <w:name w:val="Char Style 32"/>
    <w:basedOn w:val="CharStyle31"/>
    <w:uiPriority w:val="99"/>
    <w:rPr>
      <w:rFonts w:cs="Times New Roman"/>
      <w:b/>
      <w:bCs/>
      <w:sz w:val="16"/>
      <w:szCs w:val="16"/>
      <w:u w:val="none"/>
    </w:rPr>
  </w:style>
  <w:style w:type="character" w:customStyle="1" w:styleId="CharStyle33">
    <w:name w:val="Char Style 33"/>
    <w:basedOn w:val="CharStyle13"/>
    <w:uiPriority w:val="99"/>
    <w:rPr>
      <w:rFonts w:cs="Times New Roman"/>
      <w:b/>
      <w:bCs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34" w:lineRule="exact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334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before="120" w:after="120" w:line="238" w:lineRule="exact"/>
      <w:jc w:val="center"/>
    </w:pPr>
    <w:rPr>
      <w:color w:val="auto"/>
      <w:sz w:val="18"/>
      <w:szCs w:val="18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120" w:after="240" w:line="240" w:lineRule="atLeast"/>
    </w:pPr>
    <w:rPr>
      <w:b/>
      <w:bCs/>
      <w:i/>
      <w:iCs/>
      <w:color w:val="auto"/>
      <w:spacing w:val="10"/>
      <w:lang w:val="en-US" w:eastAsia="en-US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after="180" w:line="367" w:lineRule="exact"/>
      <w:jc w:val="center"/>
    </w:pPr>
    <w:rPr>
      <w:color w:val="auto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after="420" w:line="277" w:lineRule="exact"/>
      <w:ind w:firstLine="2600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pPr>
      <w:shd w:val="clear" w:color="auto" w:fill="FFFFFF"/>
      <w:spacing w:line="253" w:lineRule="exact"/>
      <w:jc w:val="center"/>
    </w:pPr>
    <w:rPr>
      <w:b/>
      <w:bCs/>
      <w:color w:val="auto"/>
      <w:sz w:val="19"/>
      <w:szCs w:val="19"/>
    </w:rPr>
  </w:style>
  <w:style w:type="paragraph" w:customStyle="1" w:styleId="Style21">
    <w:name w:val="Style 21"/>
    <w:basedOn w:val="a"/>
    <w:link w:val="CharStyle22"/>
    <w:uiPriority w:val="99"/>
    <w:pPr>
      <w:shd w:val="clear" w:color="auto" w:fill="FFFFFF"/>
      <w:spacing w:before="60" w:after="420" w:line="240" w:lineRule="atLeast"/>
    </w:pPr>
    <w:rPr>
      <w:i/>
      <w:iCs/>
      <w:color w:val="auto"/>
      <w:sz w:val="21"/>
      <w:szCs w:val="21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  <w:spacing w:before="60" w:after="300" w:line="240" w:lineRule="atLeast"/>
      <w:jc w:val="both"/>
    </w:pPr>
    <w:rPr>
      <w:color w:val="auto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pPr>
      <w:shd w:val="clear" w:color="auto" w:fill="FFFFFF"/>
      <w:spacing w:before="300" w:line="240" w:lineRule="atLeast"/>
      <w:outlineLvl w:val="0"/>
    </w:pPr>
    <w:rPr>
      <w:color w:val="auto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before="240" w:after="240" w:line="277" w:lineRule="exact"/>
      <w:jc w:val="center"/>
    </w:pPr>
    <w:rPr>
      <w:b/>
      <w:bCs/>
      <w:color w:val="auto"/>
      <w:sz w:val="19"/>
      <w:szCs w:val="19"/>
    </w:rPr>
  </w:style>
  <w:style w:type="paragraph" w:customStyle="1" w:styleId="Style30">
    <w:name w:val="Style 30"/>
    <w:basedOn w:val="a"/>
    <w:link w:val="CharStyle31"/>
    <w:uiPriority w:val="99"/>
    <w:pPr>
      <w:shd w:val="clear" w:color="auto" w:fill="FFFFFF"/>
      <w:spacing w:line="240" w:lineRule="atLeast"/>
    </w:pPr>
    <w:rPr>
      <w:b/>
      <w:bCs/>
      <w:color w:val="auto"/>
      <w:sz w:val="16"/>
      <w:szCs w:val="16"/>
    </w:rPr>
  </w:style>
  <w:style w:type="table" w:styleId="a3">
    <w:name w:val="Table Grid"/>
    <w:basedOn w:val="a1"/>
    <w:uiPriority w:val="59"/>
    <w:rsid w:val="008A72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5503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0B58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6C0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C0B58"/>
    <w:rPr>
      <w:rFonts w:cs="Times New Roman"/>
      <w:color w:val="000000"/>
    </w:rPr>
  </w:style>
  <w:style w:type="character" w:styleId="aa">
    <w:name w:val="Hyperlink"/>
    <w:basedOn w:val="a0"/>
    <w:uiPriority w:val="99"/>
    <w:unhideWhenUsed/>
    <w:rsid w:val="00675C5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65F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65F0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C65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966B-34D4-4CD5-B9EE-BAC53D9F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261</Words>
  <Characters>2662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ПЕТР СЕРГЕЕВИЧ</dc:creator>
  <cp:lastModifiedBy>Серебренников</cp:lastModifiedBy>
  <cp:revision>3</cp:revision>
  <cp:lastPrinted>2016-02-05T14:10:00Z</cp:lastPrinted>
  <dcterms:created xsi:type="dcterms:W3CDTF">2018-02-08T05:56:00Z</dcterms:created>
  <dcterms:modified xsi:type="dcterms:W3CDTF">2018-02-08T07:07:00Z</dcterms:modified>
</cp:coreProperties>
</file>