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DE" w:rsidRPr="006456BD" w:rsidRDefault="00BD28DE" w:rsidP="00BD28DE">
      <w:pPr>
        <w:pStyle w:val="ConsTitle"/>
        <w:widowControl/>
        <w:ind w:right="0"/>
        <w:jc w:val="right"/>
        <w:rPr>
          <w:rFonts w:ascii="Times New Roman" w:hAnsi="Times New Roman" w:cs="Times New Roman"/>
          <w:b w:val="0"/>
          <w:sz w:val="24"/>
          <w:szCs w:val="24"/>
        </w:rPr>
      </w:pPr>
      <w:r w:rsidRPr="006456BD">
        <w:rPr>
          <w:rFonts w:ascii="Times New Roman" w:hAnsi="Times New Roman" w:cs="Times New Roman"/>
          <w:b w:val="0"/>
          <w:sz w:val="24"/>
          <w:szCs w:val="24"/>
        </w:rPr>
        <w:t>Проект</w:t>
      </w:r>
    </w:p>
    <w:p w:rsidR="00BD28DE" w:rsidRPr="006456BD" w:rsidRDefault="00BD28DE" w:rsidP="00BD28DE">
      <w:pPr>
        <w:pStyle w:val="ConsTitle"/>
        <w:widowControl/>
        <w:ind w:right="0"/>
        <w:jc w:val="center"/>
        <w:rPr>
          <w:rFonts w:ascii="Times New Roman" w:hAnsi="Times New Roman" w:cs="Times New Roman"/>
          <w:sz w:val="28"/>
          <w:szCs w:val="28"/>
        </w:rPr>
      </w:pPr>
    </w:p>
    <w:p w:rsidR="00BD28DE" w:rsidRPr="006456BD" w:rsidRDefault="00BD28DE" w:rsidP="00BD28DE">
      <w:pPr>
        <w:pStyle w:val="ConsTitle"/>
        <w:widowControl/>
        <w:ind w:right="0"/>
        <w:jc w:val="center"/>
        <w:rPr>
          <w:rFonts w:ascii="Times New Roman" w:hAnsi="Times New Roman" w:cs="Times New Roman"/>
          <w:sz w:val="28"/>
          <w:szCs w:val="28"/>
        </w:rPr>
      </w:pPr>
    </w:p>
    <w:p w:rsidR="00BD28DE" w:rsidRPr="006456BD" w:rsidRDefault="00BD28DE" w:rsidP="00BD28DE">
      <w:pPr>
        <w:pStyle w:val="ConsTitle"/>
        <w:widowControl/>
        <w:ind w:right="0"/>
        <w:jc w:val="center"/>
        <w:rPr>
          <w:rFonts w:ascii="Times New Roman" w:hAnsi="Times New Roman" w:cs="Times New Roman"/>
          <w:sz w:val="28"/>
          <w:szCs w:val="28"/>
        </w:rPr>
      </w:pPr>
      <w:r w:rsidRPr="006456BD">
        <w:rPr>
          <w:rFonts w:ascii="Times New Roman" w:hAnsi="Times New Roman" w:cs="Times New Roman"/>
          <w:sz w:val="28"/>
          <w:szCs w:val="28"/>
        </w:rPr>
        <w:t>ПРАВИТЕЛЬСТВО РЕСПУБЛИКИ АЛТАЙ</w:t>
      </w:r>
    </w:p>
    <w:p w:rsidR="00BD28DE" w:rsidRPr="006456BD" w:rsidRDefault="00BD28DE" w:rsidP="00BD28DE">
      <w:pPr>
        <w:pStyle w:val="ConsTitle"/>
        <w:widowControl/>
        <w:ind w:right="0"/>
        <w:jc w:val="center"/>
        <w:rPr>
          <w:rFonts w:ascii="Times New Roman" w:hAnsi="Times New Roman" w:cs="Times New Roman"/>
          <w:sz w:val="28"/>
          <w:szCs w:val="28"/>
        </w:rPr>
      </w:pPr>
    </w:p>
    <w:p w:rsidR="00BD28DE" w:rsidRPr="006456BD" w:rsidRDefault="00BD28DE" w:rsidP="00BD28DE">
      <w:pPr>
        <w:pStyle w:val="ConsTitle"/>
        <w:widowControl/>
        <w:ind w:right="0"/>
        <w:jc w:val="center"/>
        <w:rPr>
          <w:rFonts w:ascii="Times New Roman" w:hAnsi="Times New Roman" w:cs="Times New Roman"/>
          <w:sz w:val="28"/>
          <w:szCs w:val="28"/>
        </w:rPr>
      </w:pPr>
      <w:r w:rsidRPr="006456BD">
        <w:rPr>
          <w:rFonts w:ascii="Times New Roman" w:hAnsi="Times New Roman" w:cs="Times New Roman"/>
          <w:sz w:val="28"/>
          <w:szCs w:val="28"/>
        </w:rPr>
        <w:t>ПОСТАНОВЛЕНИЕ</w:t>
      </w:r>
    </w:p>
    <w:p w:rsidR="00BD28DE" w:rsidRPr="006456BD" w:rsidRDefault="00BD28DE" w:rsidP="00BD28DE">
      <w:pPr>
        <w:pStyle w:val="ConsTitle"/>
        <w:widowControl/>
        <w:ind w:right="0"/>
        <w:jc w:val="center"/>
        <w:rPr>
          <w:rFonts w:ascii="Times New Roman" w:hAnsi="Times New Roman" w:cs="Times New Roman"/>
          <w:b w:val="0"/>
          <w:sz w:val="48"/>
          <w:szCs w:val="48"/>
        </w:rPr>
      </w:pPr>
    </w:p>
    <w:p w:rsidR="00BD28DE" w:rsidRPr="006456BD" w:rsidRDefault="00BD28DE" w:rsidP="00BD28DE">
      <w:pPr>
        <w:pStyle w:val="ConsTitle"/>
        <w:widowControl/>
        <w:ind w:right="0"/>
        <w:jc w:val="center"/>
        <w:rPr>
          <w:rFonts w:ascii="Times New Roman" w:hAnsi="Times New Roman" w:cs="Times New Roman"/>
          <w:b w:val="0"/>
          <w:sz w:val="28"/>
          <w:szCs w:val="28"/>
        </w:rPr>
      </w:pPr>
      <w:r w:rsidRPr="006456BD">
        <w:rPr>
          <w:rFonts w:ascii="Times New Roman" w:hAnsi="Times New Roman" w:cs="Times New Roman"/>
          <w:b w:val="0"/>
          <w:sz w:val="28"/>
          <w:szCs w:val="28"/>
        </w:rPr>
        <w:t>от «____» _____________2019 г. № ____</w:t>
      </w:r>
    </w:p>
    <w:p w:rsidR="00BD28DE" w:rsidRPr="006456BD" w:rsidRDefault="00BD28DE" w:rsidP="00BD28DE">
      <w:pPr>
        <w:pStyle w:val="ConsTitle"/>
        <w:widowControl/>
        <w:ind w:right="0"/>
        <w:jc w:val="center"/>
        <w:rPr>
          <w:rFonts w:ascii="Times New Roman" w:hAnsi="Times New Roman" w:cs="Times New Roman"/>
          <w:b w:val="0"/>
          <w:sz w:val="48"/>
          <w:szCs w:val="48"/>
        </w:rPr>
      </w:pPr>
    </w:p>
    <w:p w:rsidR="00BD28DE" w:rsidRPr="006456BD" w:rsidRDefault="00BD28DE" w:rsidP="00BD28DE">
      <w:pPr>
        <w:pStyle w:val="ConsTitle"/>
        <w:widowControl/>
        <w:ind w:right="0"/>
        <w:jc w:val="center"/>
        <w:rPr>
          <w:rFonts w:ascii="Times New Roman" w:hAnsi="Times New Roman" w:cs="Times New Roman"/>
          <w:b w:val="0"/>
          <w:sz w:val="28"/>
          <w:szCs w:val="28"/>
        </w:rPr>
      </w:pPr>
      <w:r w:rsidRPr="006456BD">
        <w:rPr>
          <w:rFonts w:ascii="Times New Roman" w:hAnsi="Times New Roman" w:cs="Times New Roman"/>
          <w:b w:val="0"/>
          <w:sz w:val="28"/>
          <w:szCs w:val="28"/>
        </w:rPr>
        <w:t>г. Горно-Алтайск</w:t>
      </w:r>
    </w:p>
    <w:p w:rsidR="00BD28DE" w:rsidRPr="006456BD" w:rsidRDefault="00BD28DE" w:rsidP="00BD28DE">
      <w:pPr>
        <w:pStyle w:val="ConsTitle"/>
        <w:widowControl/>
        <w:ind w:right="0"/>
        <w:jc w:val="center"/>
        <w:rPr>
          <w:rFonts w:ascii="Times New Roman" w:hAnsi="Times New Roman" w:cs="Times New Roman"/>
          <w:b w:val="0"/>
          <w:sz w:val="28"/>
          <w:szCs w:val="28"/>
        </w:rPr>
      </w:pPr>
    </w:p>
    <w:p w:rsidR="00BD28DE" w:rsidRPr="006456BD" w:rsidRDefault="00BD28DE" w:rsidP="00BD28DE">
      <w:pPr>
        <w:pStyle w:val="ConsTitle"/>
        <w:widowControl/>
        <w:ind w:right="0"/>
        <w:jc w:val="center"/>
        <w:rPr>
          <w:rFonts w:ascii="Times New Roman" w:hAnsi="Times New Roman" w:cs="Times New Roman"/>
          <w:sz w:val="28"/>
          <w:szCs w:val="28"/>
        </w:rPr>
      </w:pPr>
      <w:r w:rsidRPr="006456BD">
        <w:rPr>
          <w:rFonts w:ascii="Times New Roman" w:hAnsi="Times New Roman" w:cs="Times New Roman"/>
          <w:sz w:val="28"/>
          <w:szCs w:val="28"/>
        </w:rPr>
        <w:t>Об утверждении отчета об исполнении республиканского бюджета Республики Алтай за девять месяцев 2019 года</w:t>
      </w:r>
    </w:p>
    <w:p w:rsidR="00BD28DE" w:rsidRPr="006456BD" w:rsidRDefault="00BD28DE" w:rsidP="00BD28DE">
      <w:pPr>
        <w:pStyle w:val="ConsTitle"/>
        <w:widowControl/>
        <w:ind w:right="0"/>
        <w:jc w:val="center"/>
        <w:rPr>
          <w:rFonts w:ascii="Times New Roman" w:hAnsi="Times New Roman" w:cs="Times New Roman"/>
          <w:b w:val="0"/>
          <w:sz w:val="48"/>
          <w:szCs w:val="48"/>
        </w:rPr>
      </w:pPr>
    </w:p>
    <w:p w:rsidR="00BD28DE" w:rsidRPr="006456BD" w:rsidRDefault="00BD28DE" w:rsidP="00BD28DE">
      <w:pPr>
        <w:autoSpaceDE w:val="0"/>
        <w:autoSpaceDN w:val="0"/>
        <w:adjustRightInd w:val="0"/>
        <w:ind w:firstLine="540"/>
        <w:jc w:val="both"/>
        <w:rPr>
          <w:rFonts w:ascii="Times New Roman" w:hAnsi="Times New Roman" w:cs="Times New Roman"/>
          <w:sz w:val="28"/>
          <w:szCs w:val="28"/>
        </w:rPr>
      </w:pPr>
      <w:r w:rsidRPr="006456BD">
        <w:rPr>
          <w:rFonts w:ascii="Times New Roman" w:hAnsi="Times New Roman" w:cs="Times New Roman"/>
          <w:sz w:val="28"/>
          <w:szCs w:val="28"/>
        </w:rPr>
        <w:t xml:space="preserve">Правительство Республики Алтай </w:t>
      </w:r>
      <w:r w:rsidRPr="006456BD">
        <w:rPr>
          <w:rFonts w:ascii="Times New Roman" w:hAnsi="Times New Roman" w:cs="Times New Roman"/>
          <w:b/>
          <w:sz w:val="28"/>
          <w:szCs w:val="28"/>
        </w:rPr>
        <w:t>п о с т а н о в л я е т</w:t>
      </w:r>
      <w:r w:rsidRPr="006456BD">
        <w:rPr>
          <w:rFonts w:ascii="Times New Roman" w:hAnsi="Times New Roman" w:cs="Times New Roman"/>
          <w:sz w:val="28"/>
          <w:szCs w:val="28"/>
        </w:rPr>
        <w:t>:</w:t>
      </w:r>
    </w:p>
    <w:p w:rsidR="00BD28DE" w:rsidRPr="006456BD" w:rsidRDefault="00BD28DE" w:rsidP="00BD28DE">
      <w:pPr>
        <w:pStyle w:val="ConsNormal"/>
        <w:widowControl/>
        <w:ind w:right="0" w:firstLine="539"/>
        <w:jc w:val="both"/>
        <w:rPr>
          <w:rFonts w:ascii="Times New Roman" w:hAnsi="Times New Roman" w:cs="Times New Roman"/>
          <w:sz w:val="28"/>
          <w:szCs w:val="28"/>
        </w:rPr>
      </w:pPr>
    </w:p>
    <w:p w:rsidR="00BD28DE" w:rsidRPr="006456BD" w:rsidRDefault="00BD28DE" w:rsidP="00BD28DE">
      <w:pPr>
        <w:pStyle w:val="ConsNonformat"/>
        <w:widowControl/>
        <w:ind w:right="0" w:firstLine="540"/>
        <w:jc w:val="both"/>
        <w:rPr>
          <w:rFonts w:ascii="Times New Roman" w:hAnsi="Times New Roman" w:cs="Times New Roman"/>
          <w:sz w:val="28"/>
          <w:szCs w:val="28"/>
        </w:rPr>
      </w:pPr>
      <w:r w:rsidRPr="006456BD">
        <w:rPr>
          <w:rFonts w:ascii="Times New Roman" w:hAnsi="Times New Roman" w:cs="Times New Roman"/>
          <w:sz w:val="28"/>
          <w:szCs w:val="28"/>
        </w:rPr>
        <w:t xml:space="preserve">Утвердить прилагаемый отчет об исполнении республиканского бюджета Республики Алтай за девять месяцев 2019 года. </w:t>
      </w:r>
    </w:p>
    <w:p w:rsidR="00BD28DE" w:rsidRPr="006456BD" w:rsidRDefault="00BD28DE" w:rsidP="00BD28DE">
      <w:pPr>
        <w:pStyle w:val="ConsNormal"/>
        <w:widowControl/>
        <w:ind w:right="0" w:firstLine="540"/>
        <w:rPr>
          <w:rFonts w:ascii="Times New Roman" w:hAnsi="Times New Roman" w:cs="Times New Roman"/>
          <w:sz w:val="28"/>
          <w:szCs w:val="28"/>
        </w:rPr>
      </w:pPr>
      <w:bookmarkStart w:id="0" w:name="_GoBack"/>
      <w:bookmarkEnd w:id="0"/>
    </w:p>
    <w:p w:rsidR="00BD28DE" w:rsidRPr="006456BD" w:rsidRDefault="00BD28DE" w:rsidP="00BD28DE">
      <w:pPr>
        <w:pStyle w:val="ConsNormal"/>
        <w:widowControl/>
        <w:ind w:right="0" w:firstLine="540"/>
        <w:rPr>
          <w:rFonts w:ascii="Times New Roman" w:hAnsi="Times New Roman" w:cs="Times New Roman"/>
          <w:sz w:val="28"/>
          <w:szCs w:val="28"/>
        </w:rPr>
      </w:pPr>
    </w:p>
    <w:p w:rsidR="00BD28DE" w:rsidRPr="006456BD" w:rsidRDefault="00BD28DE" w:rsidP="00BD28DE">
      <w:pPr>
        <w:pStyle w:val="ConsNormal"/>
        <w:widowControl/>
        <w:ind w:right="0" w:firstLine="540"/>
        <w:rPr>
          <w:rFonts w:ascii="Times New Roman" w:hAnsi="Times New Roman" w:cs="Times New Roman"/>
          <w:sz w:val="28"/>
          <w:szCs w:val="28"/>
        </w:rPr>
      </w:pPr>
    </w:p>
    <w:tbl>
      <w:tblPr>
        <w:tblStyle w:val="a7"/>
        <w:tblW w:w="0" w:type="auto"/>
        <w:tblLook w:val="04A0" w:firstRow="1" w:lastRow="0" w:firstColumn="1" w:lastColumn="0" w:noHBand="0" w:noVBand="1"/>
      </w:tblPr>
      <w:tblGrid>
        <w:gridCol w:w="4643"/>
        <w:gridCol w:w="4537"/>
      </w:tblGrid>
      <w:tr w:rsidR="00BD28DE" w:rsidRPr="006456BD" w:rsidTr="00BD28DE">
        <w:tc>
          <w:tcPr>
            <w:tcW w:w="4643" w:type="dxa"/>
            <w:tcBorders>
              <w:top w:val="nil"/>
              <w:left w:val="nil"/>
              <w:bottom w:val="nil"/>
              <w:right w:val="nil"/>
            </w:tcBorders>
          </w:tcPr>
          <w:p w:rsidR="00BD28DE" w:rsidRPr="006456BD" w:rsidRDefault="00BD28DE" w:rsidP="00BD28DE">
            <w:pPr>
              <w:pStyle w:val="ConsNormal"/>
              <w:widowControl/>
              <w:tabs>
                <w:tab w:val="left" w:pos="0"/>
              </w:tabs>
              <w:ind w:right="0" w:firstLine="0"/>
              <w:rPr>
                <w:rFonts w:ascii="Times New Roman" w:hAnsi="Times New Roman" w:cs="Times New Roman"/>
                <w:sz w:val="28"/>
                <w:szCs w:val="28"/>
              </w:rPr>
            </w:pPr>
            <w:r w:rsidRPr="006456BD">
              <w:rPr>
                <w:rFonts w:ascii="Times New Roman" w:hAnsi="Times New Roman" w:cs="Times New Roman"/>
                <w:sz w:val="28"/>
                <w:szCs w:val="28"/>
              </w:rPr>
              <w:t xml:space="preserve">   Глава Республики Алтай, Председатель Правительства</w:t>
            </w:r>
          </w:p>
          <w:p w:rsidR="00BD28DE" w:rsidRPr="006456BD" w:rsidRDefault="00BD28DE" w:rsidP="00BD28DE">
            <w:pPr>
              <w:pStyle w:val="ConsNormal"/>
              <w:widowControl/>
              <w:tabs>
                <w:tab w:val="left" w:pos="0"/>
              </w:tabs>
              <w:ind w:right="0" w:firstLine="0"/>
              <w:rPr>
                <w:rFonts w:ascii="Times New Roman" w:hAnsi="Times New Roman" w:cs="Times New Roman"/>
                <w:sz w:val="28"/>
                <w:szCs w:val="28"/>
              </w:rPr>
            </w:pPr>
            <w:r w:rsidRPr="006456BD">
              <w:rPr>
                <w:rFonts w:ascii="Times New Roman" w:hAnsi="Times New Roman" w:cs="Times New Roman"/>
                <w:sz w:val="28"/>
                <w:szCs w:val="28"/>
              </w:rPr>
              <w:t xml:space="preserve">         Республики Алтай</w:t>
            </w:r>
          </w:p>
        </w:tc>
        <w:tc>
          <w:tcPr>
            <w:tcW w:w="4537" w:type="dxa"/>
            <w:tcBorders>
              <w:top w:val="nil"/>
              <w:left w:val="nil"/>
              <w:bottom w:val="nil"/>
              <w:right w:val="nil"/>
            </w:tcBorders>
          </w:tcPr>
          <w:p w:rsidR="00BD28DE" w:rsidRPr="006456BD" w:rsidRDefault="00BD28DE" w:rsidP="00BD28DE">
            <w:pPr>
              <w:pStyle w:val="ConsNormal"/>
              <w:widowControl/>
              <w:ind w:right="0" w:firstLine="0"/>
              <w:rPr>
                <w:rFonts w:ascii="Times New Roman" w:hAnsi="Times New Roman" w:cs="Times New Roman"/>
                <w:sz w:val="28"/>
                <w:szCs w:val="28"/>
              </w:rPr>
            </w:pPr>
          </w:p>
          <w:p w:rsidR="00BD28DE" w:rsidRPr="006456BD" w:rsidRDefault="00BD28DE" w:rsidP="00BD28DE">
            <w:pPr>
              <w:pStyle w:val="ConsNormal"/>
              <w:widowControl/>
              <w:ind w:right="0" w:firstLine="0"/>
              <w:rPr>
                <w:rFonts w:ascii="Times New Roman" w:hAnsi="Times New Roman" w:cs="Times New Roman"/>
                <w:sz w:val="28"/>
                <w:szCs w:val="28"/>
              </w:rPr>
            </w:pPr>
          </w:p>
          <w:p w:rsidR="00BD28DE" w:rsidRPr="006456BD" w:rsidRDefault="00BD28DE" w:rsidP="00BD28DE">
            <w:pPr>
              <w:pStyle w:val="ConsNormal"/>
              <w:widowControl/>
              <w:ind w:right="0" w:firstLine="0"/>
              <w:jc w:val="right"/>
              <w:rPr>
                <w:rFonts w:ascii="Times New Roman" w:hAnsi="Times New Roman" w:cs="Times New Roman"/>
                <w:sz w:val="28"/>
                <w:szCs w:val="28"/>
              </w:rPr>
            </w:pPr>
            <w:r w:rsidRPr="006456BD">
              <w:rPr>
                <w:rFonts w:ascii="Times New Roman" w:hAnsi="Times New Roman" w:cs="Times New Roman"/>
                <w:sz w:val="28"/>
                <w:szCs w:val="28"/>
              </w:rPr>
              <w:t xml:space="preserve">О.Л. </w:t>
            </w:r>
            <w:proofErr w:type="spellStart"/>
            <w:r w:rsidRPr="006456BD">
              <w:rPr>
                <w:rFonts w:ascii="Times New Roman" w:hAnsi="Times New Roman" w:cs="Times New Roman"/>
                <w:sz w:val="28"/>
                <w:szCs w:val="28"/>
              </w:rPr>
              <w:t>Хорохордин</w:t>
            </w:r>
            <w:proofErr w:type="spellEnd"/>
          </w:p>
        </w:tc>
      </w:tr>
    </w:tbl>
    <w:p w:rsidR="00BD28DE" w:rsidRPr="006456BD" w:rsidRDefault="00BD28DE">
      <w:pPr>
        <w:rPr>
          <w:rFonts w:ascii="Times New Roman" w:hAnsi="Times New Roman" w:cs="Times New Roman"/>
        </w:rPr>
        <w:sectPr w:rsidR="00BD28DE" w:rsidRPr="006456BD" w:rsidSect="007E6B86">
          <w:headerReference w:type="default" r:id="rId8"/>
          <w:headerReference w:type="first" r:id="rId9"/>
          <w:pgSz w:w="11906" w:h="16838"/>
          <w:pgMar w:top="1134" w:right="851" w:bottom="1134" w:left="1701" w:header="709" w:footer="709" w:gutter="0"/>
          <w:pgNumType w:start="1"/>
          <w:cols w:space="708"/>
          <w:titlePg/>
          <w:docGrid w:linePitch="360"/>
        </w:sectPr>
      </w:pPr>
    </w:p>
    <w:tbl>
      <w:tblPr>
        <w:tblW w:w="14887" w:type="dxa"/>
        <w:tblLook w:val="04A0" w:firstRow="1" w:lastRow="0" w:firstColumn="1" w:lastColumn="0" w:noHBand="0" w:noVBand="1"/>
      </w:tblPr>
      <w:tblGrid>
        <w:gridCol w:w="4705"/>
        <w:gridCol w:w="913"/>
        <w:gridCol w:w="3029"/>
        <w:gridCol w:w="2112"/>
        <w:gridCol w:w="2180"/>
        <w:gridCol w:w="1933"/>
        <w:gridCol w:w="15"/>
      </w:tblGrid>
      <w:tr w:rsidR="004C4C33" w:rsidRPr="006456BD" w:rsidTr="00BD28DE">
        <w:trPr>
          <w:gridAfter w:val="1"/>
          <w:wAfter w:w="15" w:type="dxa"/>
          <w:trHeight w:val="315"/>
        </w:trPr>
        <w:tc>
          <w:tcPr>
            <w:tcW w:w="4705" w:type="dxa"/>
            <w:tcBorders>
              <w:top w:val="nil"/>
              <w:left w:val="nil"/>
              <w:bottom w:val="nil"/>
              <w:right w:val="nil"/>
            </w:tcBorders>
            <w:shd w:val="clear" w:color="auto" w:fill="auto"/>
            <w:vAlign w:val="bottom"/>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p>
        </w:tc>
        <w:tc>
          <w:tcPr>
            <w:tcW w:w="913" w:type="dxa"/>
            <w:tcBorders>
              <w:top w:val="nil"/>
              <w:left w:val="nil"/>
              <w:bottom w:val="nil"/>
              <w:right w:val="nil"/>
            </w:tcBorders>
            <w:shd w:val="clear" w:color="auto" w:fill="auto"/>
            <w:noWrap/>
            <w:vAlign w:val="bottom"/>
            <w:hideMark/>
          </w:tcPr>
          <w:p w:rsidR="004C4C33" w:rsidRPr="006456BD" w:rsidRDefault="004C4C33" w:rsidP="004C4C33">
            <w:pPr>
              <w:spacing w:after="0" w:line="240" w:lineRule="auto"/>
              <w:rPr>
                <w:rFonts w:ascii="Times New Roman" w:eastAsia="Times New Roman" w:hAnsi="Times New Roman" w:cs="Times New Roman"/>
                <w:sz w:val="20"/>
                <w:szCs w:val="20"/>
                <w:lang w:eastAsia="ru-RU"/>
              </w:rPr>
            </w:pPr>
          </w:p>
        </w:tc>
        <w:tc>
          <w:tcPr>
            <w:tcW w:w="3029" w:type="dxa"/>
            <w:tcBorders>
              <w:top w:val="nil"/>
              <w:left w:val="nil"/>
              <w:bottom w:val="nil"/>
              <w:right w:val="nil"/>
            </w:tcBorders>
            <w:shd w:val="clear" w:color="auto" w:fill="auto"/>
            <w:noWrap/>
            <w:vAlign w:val="bottom"/>
          </w:tcPr>
          <w:p w:rsidR="00BD28DE" w:rsidRPr="006456BD" w:rsidRDefault="00BD28DE" w:rsidP="004C4C33">
            <w:pPr>
              <w:spacing w:after="0" w:line="240" w:lineRule="auto"/>
              <w:rPr>
                <w:rFonts w:ascii="Times New Roman" w:eastAsia="Times New Roman" w:hAnsi="Times New Roman" w:cs="Times New Roman"/>
                <w:sz w:val="20"/>
                <w:szCs w:val="20"/>
                <w:lang w:eastAsia="ru-RU"/>
              </w:rPr>
            </w:pPr>
          </w:p>
        </w:tc>
        <w:tc>
          <w:tcPr>
            <w:tcW w:w="2112" w:type="dxa"/>
            <w:tcBorders>
              <w:top w:val="nil"/>
              <w:left w:val="nil"/>
              <w:bottom w:val="nil"/>
              <w:right w:val="nil"/>
            </w:tcBorders>
            <w:shd w:val="clear" w:color="auto" w:fill="auto"/>
            <w:noWrap/>
            <w:vAlign w:val="bottom"/>
            <w:hideMark/>
          </w:tcPr>
          <w:p w:rsidR="004C4C33" w:rsidRPr="006456BD" w:rsidRDefault="004C4C33" w:rsidP="004C4C33">
            <w:pPr>
              <w:spacing w:after="0" w:line="240" w:lineRule="auto"/>
              <w:rPr>
                <w:rFonts w:ascii="Times New Roman" w:eastAsia="Times New Roman" w:hAnsi="Times New Roman" w:cs="Times New Roman"/>
                <w:sz w:val="20"/>
                <w:szCs w:val="20"/>
                <w:lang w:eastAsia="ru-RU"/>
              </w:rPr>
            </w:pPr>
          </w:p>
        </w:tc>
        <w:tc>
          <w:tcPr>
            <w:tcW w:w="4113" w:type="dxa"/>
            <w:gridSpan w:val="2"/>
            <w:tcBorders>
              <w:top w:val="nil"/>
              <w:left w:val="nil"/>
              <w:bottom w:val="nil"/>
              <w:right w:val="nil"/>
            </w:tcBorders>
            <w:shd w:val="clear" w:color="auto" w:fill="auto"/>
            <w:noWrap/>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УТВЕРЖДЕН</w:t>
            </w:r>
          </w:p>
        </w:tc>
      </w:tr>
      <w:tr w:rsidR="004C4C33" w:rsidRPr="006456BD" w:rsidTr="009E2589">
        <w:trPr>
          <w:gridAfter w:val="1"/>
          <w:wAfter w:w="15" w:type="dxa"/>
          <w:trHeight w:val="315"/>
        </w:trPr>
        <w:tc>
          <w:tcPr>
            <w:tcW w:w="4705" w:type="dxa"/>
            <w:tcBorders>
              <w:top w:val="nil"/>
              <w:left w:val="nil"/>
              <w:bottom w:val="nil"/>
              <w:right w:val="nil"/>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p>
        </w:tc>
        <w:tc>
          <w:tcPr>
            <w:tcW w:w="913" w:type="dxa"/>
            <w:tcBorders>
              <w:top w:val="nil"/>
              <w:left w:val="nil"/>
              <w:bottom w:val="nil"/>
              <w:right w:val="nil"/>
            </w:tcBorders>
            <w:shd w:val="clear" w:color="auto" w:fill="auto"/>
            <w:noWrap/>
            <w:vAlign w:val="bottom"/>
            <w:hideMark/>
          </w:tcPr>
          <w:p w:rsidR="004C4C33" w:rsidRPr="006456BD" w:rsidRDefault="004C4C33" w:rsidP="004C4C33">
            <w:pPr>
              <w:spacing w:after="0" w:line="240" w:lineRule="auto"/>
              <w:rPr>
                <w:rFonts w:ascii="Times New Roman" w:eastAsia="Times New Roman" w:hAnsi="Times New Roman" w:cs="Times New Roman"/>
                <w:sz w:val="20"/>
                <w:szCs w:val="20"/>
                <w:lang w:eastAsia="ru-RU"/>
              </w:rPr>
            </w:pPr>
          </w:p>
        </w:tc>
        <w:tc>
          <w:tcPr>
            <w:tcW w:w="3029" w:type="dxa"/>
            <w:tcBorders>
              <w:top w:val="nil"/>
              <w:left w:val="nil"/>
              <w:bottom w:val="nil"/>
              <w:right w:val="nil"/>
            </w:tcBorders>
            <w:shd w:val="clear" w:color="auto" w:fill="auto"/>
            <w:noWrap/>
            <w:vAlign w:val="bottom"/>
            <w:hideMark/>
          </w:tcPr>
          <w:p w:rsidR="004C4C33" w:rsidRPr="006456BD" w:rsidRDefault="004C4C33" w:rsidP="004C4C33">
            <w:pPr>
              <w:spacing w:after="0" w:line="240" w:lineRule="auto"/>
              <w:rPr>
                <w:rFonts w:ascii="Times New Roman" w:eastAsia="Times New Roman" w:hAnsi="Times New Roman" w:cs="Times New Roman"/>
                <w:sz w:val="20"/>
                <w:szCs w:val="20"/>
                <w:lang w:eastAsia="ru-RU"/>
              </w:rPr>
            </w:pPr>
          </w:p>
        </w:tc>
        <w:tc>
          <w:tcPr>
            <w:tcW w:w="2112" w:type="dxa"/>
            <w:tcBorders>
              <w:top w:val="nil"/>
              <w:left w:val="nil"/>
              <w:bottom w:val="nil"/>
              <w:right w:val="nil"/>
            </w:tcBorders>
            <w:shd w:val="clear" w:color="auto" w:fill="auto"/>
            <w:noWrap/>
            <w:vAlign w:val="bottom"/>
            <w:hideMark/>
          </w:tcPr>
          <w:p w:rsidR="004C4C33" w:rsidRPr="006456BD" w:rsidRDefault="004C4C33" w:rsidP="004C4C33">
            <w:pPr>
              <w:spacing w:after="0" w:line="240" w:lineRule="auto"/>
              <w:rPr>
                <w:rFonts w:ascii="Times New Roman" w:eastAsia="Times New Roman" w:hAnsi="Times New Roman" w:cs="Times New Roman"/>
                <w:sz w:val="20"/>
                <w:szCs w:val="20"/>
                <w:lang w:eastAsia="ru-RU"/>
              </w:rPr>
            </w:pPr>
          </w:p>
        </w:tc>
        <w:tc>
          <w:tcPr>
            <w:tcW w:w="4113" w:type="dxa"/>
            <w:gridSpan w:val="2"/>
            <w:tcBorders>
              <w:top w:val="nil"/>
              <w:left w:val="nil"/>
              <w:bottom w:val="nil"/>
              <w:right w:val="nil"/>
            </w:tcBorders>
            <w:shd w:val="clear" w:color="auto" w:fill="auto"/>
            <w:noWrap/>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постановлением Правительства</w:t>
            </w:r>
          </w:p>
        </w:tc>
      </w:tr>
      <w:tr w:rsidR="004C4C33" w:rsidRPr="006456BD" w:rsidTr="009E2589">
        <w:trPr>
          <w:gridAfter w:val="1"/>
          <w:wAfter w:w="15" w:type="dxa"/>
          <w:trHeight w:val="315"/>
        </w:trPr>
        <w:tc>
          <w:tcPr>
            <w:tcW w:w="4705" w:type="dxa"/>
            <w:tcBorders>
              <w:top w:val="nil"/>
              <w:left w:val="nil"/>
              <w:bottom w:val="nil"/>
              <w:right w:val="nil"/>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p>
        </w:tc>
        <w:tc>
          <w:tcPr>
            <w:tcW w:w="913" w:type="dxa"/>
            <w:tcBorders>
              <w:top w:val="nil"/>
              <w:left w:val="nil"/>
              <w:bottom w:val="nil"/>
              <w:right w:val="nil"/>
            </w:tcBorders>
            <w:shd w:val="clear" w:color="auto" w:fill="auto"/>
            <w:noWrap/>
            <w:vAlign w:val="bottom"/>
            <w:hideMark/>
          </w:tcPr>
          <w:p w:rsidR="004C4C33" w:rsidRPr="006456BD" w:rsidRDefault="004C4C33" w:rsidP="004C4C33">
            <w:pPr>
              <w:spacing w:after="0" w:line="240" w:lineRule="auto"/>
              <w:rPr>
                <w:rFonts w:ascii="Times New Roman" w:eastAsia="Times New Roman" w:hAnsi="Times New Roman" w:cs="Times New Roman"/>
                <w:sz w:val="20"/>
                <w:szCs w:val="20"/>
                <w:lang w:eastAsia="ru-RU"/>
              </w:rPr>
            </w:pPr>
          </w:p>
        </w:tc>
        <w:tc>
          <w:tcPr>
            <w:tcW w:w="3029" w:type="dxa"/>
            <w:tcBorders>
              <w:top w:val="nil"/>
              <w:left w:val="nil"/>
              <w:bottom w:val="nil"/>
              <w:right w:val="nil"/>
            </w:tcBorders>
            <w:shd w:val="clear" w:color="auto" w:fill="auto"/>
            <w:noWrap/>
            <w:vAlign w:val="bottom"/>
            <w:hideMark/>
          </w:tcPr>
          <w:p w:rsidR="004C4C33" w:rsidRPr="006456BD" w:rsidRDefault="004C4C33" w:rsidP="004C4C33">
            <w:pPr>
              <w:spacing w:after="0" w:line="240" w:lineRule="auto"/>
              <w:rPr>
                <w:rFonts w:ascii="Times New Roman" w:eastAsia="Times New Roman" w:hAnsi="Times New Roman" w:cs="Times New Roman"/>
                <w:sz w:val="20"/>
                <w:szCs w:val="20"/>
                <w:lang w:eastAsia="ru-RU"/>
              </w:rPr>
            </w:pPr>
          </w:p>
        </w:tc>
        <w:tc>
          <w:tcPr>
            <w:tcW w:w="2112" w:type="dxa"/>
            <w:tcBorders>
              <w:top w:val="nil"/>
              <w:left w:val="nil"/>
              <w:bottom w:val="nil"/>
              <w:right w:val="nil"/>
            </w:tcBorders>
            <w:shd w:val="clear" w:color="auto" w:fill="auto"/>
            <w:noWrap/>
            <w:vAlign w:val="bottom"/>
            <w:hideMark/>
          </w:tcPr>
          <w:p w:rsidR="004C4C33" w:rsidRPr="006456BD" w:rsidRDefault="004C4C33" w:rsidP="004C4C33">
            <w:pPr>
              <w:spacing w:after="0" w:line="240" w:lineRule="auto"/>
              <w:rPr>
                <w:rFonts w:ascii="Times New Roman" w:eastAsia="Times New Roman" w:hAnsi="Times New Roman" w:cs="Times New Roman"/>
                <w:sz w:val="20"/>
                <w:szCs w:val="20"/>
                <w:lang w:eastAsia="ru-RU"/>
              </w:rPr>
            </w:pPr>
          </w:p>
        </w:tc>
        <w:tc>
          <w:tcPr>
            <w:tcW w:w="4113" w:type="dxa"/>
            <w:gridSpan w:val="2"/>
            <w:tcBorders>
              <w:top w:val="nil"/>
              <w:left w:val="nil"/>
              <w:bottom w:val="nil"/>
              <w:right w:val="nil"/>
            </w:tcBorders>
            <w:shd w:val="clear" w:color="auto" w:fill="auto"/>
            <w:noWrap/>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Республики Алтай</w:t>
            </w:r>
          </w:p>
        </w:tc>
      </w:tr>
      <w:tr w:rsidR="004C4C33" w:rsidRPr="006456BD" w:rsidTr="009E2589">
        <w:trPr>
          <w:gridAfter w:val="1"/>
          <w:wAfter w:w="15" w:type="dxa"/>
          <w:trHeight w:val="315"/>
        </w:trPr>
        <w:tc>
          <w:tcPr>
            <w:tcW w:w="4705" w:type="dxa"/>
            <w:tcBorders>
              <w:top w:val="nil"/>
              <w:left w:val="nil"/>
              <w:bottom w:val="nil"/>
              <w:right w:val="nil"/>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b/>
                <w:bCs/>
                <w:color w:val="000000"/>
                <w:sz w:val="24"/>
                <w:szCs w:val="24"/>
                <w:lang w:eastAsia="ru-RU"/>
              </w:rPr>
            </w:pPr>
            <w:r w:rsidRPr="006456BD">
              <w:rPr>
                <w:rFonts w:ascii="Times New Roman" w:eastAsia="Times New Roman" w:hAnsi="Times New Roman" w:cs="Times New Roman"/>
                <w:b/>
                <w:bCs/>
                <w:color w:val="000000"/>
                <w:sz w:val="24"/>
                <w:szCs w:val="24"/>
                <w:lang w:eastAsia="ru-RU"/>
              </w:rPr>
              <w:t> </w:t>
            </w:r>
          </w:p>
        </w:tc>
        <w:tc>
          <w:tcPr>
            <w:tcW w:w="913"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b/>
                <w:bCs/>
                <w:color w:val="000000"/>
                <w:sz w:val="24"/>
                <w:szCs w:val="24"/>
                <w:lang w:eastAsia="ru-RU"/>
              </w:rPr>
            </w:pPr>
            <w:r w:rsidRPr="006456BD">
              <w:rPr>
                <w:rFonts w:ascii="Times New Roman" w:eastAsia="Times New Roman" w:hAnsi="Times New Roman" w:cs="Times New Roman"/>
                <w:b/>
                <w:bCs/>
                <w:color w:val="000000"/>
                <w:sz w:val="24"/>
                <w:szCs w:val="24"/>
                <w:lang w:eastAsia="ru-RU"/>
              </w:rPr>
              <w:t> </w:t>
            </w:r>
          </w:p>
        </w:tc>
        <w:tc>
          <w:tcPr>
            <w:tcW w:w="3029" w:type="dxa"/>
            <w:tcBorders>
              <w:top w:val="nil"/>
              <w:left w:val="nil"/>
              <w:bottom w:val="nil"/>
              <w:right w:val="nil"/>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112" w:type="dxa"/>
            <w:tcBorders>
              <w:top w:val="nil"/>
              <w:left w:val="nil"/>
              <w:bottom w:val="nil"/>
              <w:right w:val="nil"/>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4113" w:type="dxa"/>
            <w:gridSpan w:val="2"/>
            <w:tcBorders>
              <w:top w:val="nil"/>
              <w:left w:val="nil"/>
              <w:bottom w:val="nil"/>
              <w:right w:val="nil"/>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от «       »                          2019 г. № </w:t>
            </w:r>
          </w:p>
        </w:tc>
      </w:tr>
      <w:tr w:rsidR="004C4C33" w:rsidRPr="006456BD" w:rsidTr="009E2589">
        <w:trPr>
          <w:trHeight w:val="375"/>
        </w:trPr>
        <w:tc>
          <w:tcPr>
            <w:tcW w:w="14887" w:type="dxa"/>
            <w:gridSpan w:val="7"/>
            <w:tcBorders>
              <w:top w:val="nil"/>
              <w:left w:val="nil"/>
              <w:bottom w:val="nil"/>
              <w:right w:val="nil"/>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b/>
                <w:bCs/>
                <w:color w:val="000000"/>
                <w:sz w:val="28"/>
                <w:szCs w:val="28"/>
                <w:lang w:eastAsia="ru-RU"/>
              </w:rPr>
            </w:pPr>
            <w:r w:rsidRPr="006456BD">
              <w:rPr>
                <w:rFonts w:ascii="Times New Roman" w:eastAsia="Times New Roman" w:hAnsi="Times New Roman" w:cs="Times New Roman"/>
                <w:b/>
                <w:bCs/>
                <w:color w:val="000000"/>
                <w:sz w:val="28"/>
                <w:szCs w:val="28"/>
                <w:lang w:eastAsia="ru-RU"/>
              </w:rPr>
              <w:t>ОТЧЕТ</w:t>
            </w:r>
          </w:p>
        </w:tc>
      </w:tr>
      <w:tr w:rsidR="004C4C33" w:rsidRPr="006456BD" w:rsidTr="009E2589">
        <w:trPr>
          <w:trHeight w:val="375"/>
        </w:trPr>
        <w:tc>
          <w:tcPr>
            <w:tcW w:w="14887" w:type="dxa"/>
            <w:gridSpan w:val="7"/>
            <w:tcBorders>
              <w:top w:val="nil"/>
              <w:left w:val="nil"/>
              <w:bottom w:val="nil"/>
              <w:right w:val="nil"/>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b/>
                <w:bCs/>
                <w:color w:val="000000"/>
                <w:sz w:val="28"/>
                <w:szCs w:val="28"/>
                <w:lang w:eastAsia="ru-RU"/>
              </w:rPr>
            </w:pPr>
            <w:r w:rsidRPr="006456BD">
              <w:rPr>
                <w:rFonts w:ascii="Times New Roman" w:eastAsia="Times New Roman" w:hAnsi="Times New Roman" w:cs="Times New Roman"/>
                <w:b/>
                <w:bCs/>
                <w:color w:val="000000"/>
                <w:sz w:val="28"/>
                <w:szCs w:val="28"/>
                <w:lang w:eastAsia="ru-RU"/>
              </w:rPr>
              <w:t>об исполнении республиканского бюджета Республики Алтай за девять месяцев 2019 года</w:t>
            </w:r>
          </w:p>
        </w:tc>
      </w:tr>
      <w:tr w:rsidR="004C4C33" w:rsidRPr="006456BD" w:rsidTr="009E2589">
        <w:trPr>
          <w:gridAfter w:val="1"/>
          <w:wAfter w:w="15" w:type="dxa"/>
          <w:trHeight w:val="315"/>
        </w:trPr>
        <w:tc>
          <w:tcPr>
            <w:tcW w:w="4705" w:type="dxa"/>
            <w:tcBorders>
              <w:top w:val="nil"/>
              <w:left w:val="nil"/>
              <w:bottom w:val="nil"/>
              <w:right w:val="nil"/>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913"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3029"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112"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180"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33"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r>
      <w:tr w:rsidR="004C4C33" w:rsidRPr="006456BD" w:rsidTr="009E2589">
        <w:trPr>
          <w:gridAfter w:val="1"/>
          <w:wAfter w:w="15" w:type="dxa"/>
          <w:trHeight w:val="315"/>
        </w:trPr>
        <w:tc>
          <w:tcPr>
            <w:tcW w:w="4705" w:type="dxa"/>
            <w:tcBorders>
              <w:top w:val="nil"/>
              <w:left w:val="nil"/>
              <w:bottom w:val="nil"/>
              <w:right w:val="nil"/>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Единица измерения: руб.</w:t>
            </w:r>
          </w:p>
        </w:tc>
        <w:tc>
          <w:tcPr>
            <w:tcW w:w="913"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3029"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112"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180"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33"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r>
      <w:tr w:rsidR="004C4C33" w:rsidRPr="006456BD" w:rsidTr="009E2589">
        <w:trPr>
          <w:trHeight w:val="315"/>
        </w:trPr>
        <w:tc>
          <w:tcPr>
            <w:tcW w:w="14887" w:type="dxa"/>
            <w:gridSpan w:val="7"/>
            <w:tcBorders>
              <w:top w:val="nil"/>
              <w:left w:val="nil"/>
              <w:bottom w:val="nil"/>
              <w:right w:val="nil"/>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Доходы бюджета</w:t>
            </w:r>
          </w:p>
        </w:tc>
      </w:tr>
      <w:tr w:rsidR="004C4C33" w:rsidRPr="006456BD" w:rsidTr="009E2589">
        <w:trPr>
          <w:gridAfter w:val="1"/>
          <w:wAfter w:w="15" w:type="dxa"/>
          <w:trHeight w:val="315"/>
        </w:trPr>
        <w:tc>
          <w:tcPr>
            <w:tcW w:w="4705" w:type="dxa"/>
            <w:tcBorders>
              <w:top w:val="nil"/>
              <w:left w:val="nil"/>
              <w:bottom w:val="nil"/>
              <w:right w:val="nil"/>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913"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3029"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112"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180"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33" w:type="dxa"/>
            <w:tcBorders>
              <w:top w:val="nil"/>
              <w:left w:val="nil"/>
              <w:bottom w:val="nil"/>
              <w:right w:val="nil"/>
            </w:tcBorders>
            <w:shd w:val="clear" w:color="auto" w:fill="auto"/>
            <w:noWrap/>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r>
      <w:tr w:rsidR="004C4C33" w:rsidRPr="006456BD" w:rsidTr="009E2589">
        <w:trPr>
          <w:gridAfter w:val="1"/>
          <w:wAfter w:w="15" w:type="dxa"/>
          <w:trHeight w:val="1140"/>
        </w:trPr>
        <w:tc>
          <w:tcPr>
            <w:tcW w:w="4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Наименование показателя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Код строки</w:t>
            </w:r>
          </w:p>
        </w:tc>
        <w:tc>
          <w:tcPr>
            <w:tcW w:w="3029" w:type="dxa"/>
            <w:tcBorders>
              <w:top w:val="single" w:sz="4" w:space="0" w:color="auto"/>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Код дохода по бюджетной классификации</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Утверждённые бюджетные </w:t>
            </w:r>
            <w:r w:rsidRPr="006456BD">
              <w:rPr>
                <w:rFonts w:ascii="Times New Roman" w:eastAsia="Times New Roman" w:hAnsi="Times New Roman" w:cs="Times New Roman"/>
                <w:color w:val="000000"/>
                <w:sz w:val="24"/>
                <w:szCs w:val="24"/>
                <w:lang w:eastAsia="ru-RU"/>
              </w:rPr>
              <w:br/>
              <w:t>назначения</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Исполнено</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Неисполненные назначения</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бюджета - всего</w:t>
            </w:r>
            <w:r w:rsidRPr="006456BD">
              <w:rPr>
                <w:rFonts w:ascii="Times New Roman" w:eastAsia="Times New Roman" w:hAnsi="Times New Roman" w:cs="Times New Roman"/>
                <w:color w:val="000000"/>
                <w:sz w:val="24"/>
                <w:szCs w:val="24"/>
                <w:lang w:eastAsia="ru-RU"/>
              </w:rPr>
              <w:br/>
              <w:t>в том числе:</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21 044 146 974,47</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14 057 137 561,51</w:t>
            </w:r>
          </w:p>
        </w:tc>
        <w:tc>
          <w:tcPr>
            <w:tcW w:w="193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6 987 009 412,96</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Управление Федеральной службы по надзору в сфере природопользования по Алтайскому краю и Республике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4 671 400,00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3 230 523,08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1 440 876,92</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04811201010016000120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766 000,00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521 655,73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244 344,27</w:t>
            </w:r>
          </w:p>
        </w:tc>
      </w:tr>
      <w:tr w:rsidR="004C4C33" w:rsidRPr="006456BD" w:rsidTr="009E2589">
        <w:trPr>
          <w:gridAfter w:val="1"/>
          <w:wAfter w:w="15" w:type="dxa"/>
          <w:trHeight w:val="703"/>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Плата за сбросы загрязняющих веществ в водные объекты (федеральные государственные органы, Банк России, органы управления государственными </w:t>
            </w:r>
            <w:r w:rsidRPr="006456BD">
              <w:rPr>
                <w:rFonts w:ascii="Times New Roman" w:eastAsia="Times New Roman" w:hAnsi="Times New Roman" w:cs="Times New Roman"/>
                <w:color w:val="000000"/>
                <w:sz w:val="24"/>
                <w:szCs w:val="24"/>
                <w:lang w:eastAsia="ru-RU"/>
              </w:rPr>
              <w:lastRenderedPageBreak/>
              <w:t>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lastRenderedPageBreak/>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04811201030016000120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369 900,00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402 312,37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lastRenderedPageBreak/>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04811201041016000120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3 535 500,00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2 246 460,36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1 289 039,64</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04811201042016000120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60 094,62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Федеральное агентство лесного хозяйства</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342 891,59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(штрафы) за нарушение законодательства Российской Федерации о пожарной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05311627000016000140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342 891,59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Управление Федерального казначейства по Республике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860 960 300,00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660 583 418,43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200 376 881,57</w:t>
            </w:r>
          </w:p>
        </w:tc>
      </w:tr>
      <w:tr w:rsidR="004C4C33" w:rsidRPr="006456BD" w:rsidTr="009E2589">
        <w:trPr>
          <w:gridAfter w:val="1"/>
          <w:wAfter w:w="15" w:type="dxa"/>
          <w:trHeight w:val="378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lastRenderedPageBreak/>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10010302142010000110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76 056 700,00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42 531 090,57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33 525 609,43</w:t>
            </w:r>
          </w:p>
        </w:tc>
      </w:tr>
      <w:tr w:rsidR="004C4C33" w:rsidRPr="006456BD" w:rsidTr="009E2589">
        <w:trPr>
          <w:gridAfter w:val="1"/>
          <w:wAfter w:w="15" w:type="dxa"/>
          <w:trHeight w:val="127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w:t>
            </w:r>
            <w:r w:rsidRPr="006456BD">
              <w:rPr>
                <w:rFonts w:ascii="Times New Roman" w:eastAsia="Times New Roman" w:hAnsi="Times New Roman" w:cs="Times New Roman"/>
                <w:color w:val="000000"/>
                <w:sz w:val="24"/>
                <w:szCs w:val="24"/>
                <w:lang w:eastAsia="ru-RU"/>
              </w:rPr>
              <w:lastRenderedPageBreak/>
              <w:t>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lastRenderedPageBreak/>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10010302143010000110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75 020 900,00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53 024 177,74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21 996 722,26</w:t>
            </w:r>
          </w:p>
        </w:tc>
      </w:tr>
      <w:tr w:rsidR="004C4C33" w:rsidRPr="006456BD" w:rsidTr="009E2589">
        <w:trPr>
          <w:gridAfter w:val="1"/>
          <w:wAfter w:w="15" w:type="dxa"/>
          <w:trHeight w:val="283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10010302231010000110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328 745 700,00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255 777 288,88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72 968 411,12</w:t>
            </w:r>
          </w:p>
        </w:tc>
      </w:tr>
      <w:tr w:rsidR="004C4C33" w:rsidRPr="006456BD" w:rsidTr="009E2589">
        <w:trPr>
          <w:gridAfter w:val="1"/>
          <w:wAfter w:w="15" w:type="dxa"/>
          <w:trHeight w:val="315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6456BD">
              <w:rPr>
                <w:rFonts w:ascii="Times New Roman" w:eastAsia="Times New Roman" w:hAnsi="Times New Roman" w:cs="Times New Roman"/>
                <w:color w:val="000000"/>
                <w:sz w:val="24"/>
                <w:szCs w:val="24"/>
                <w:lang w:eastAsia="ru-RU"/>
              </w:rPr>
              <w:t>инжекторных</w:t>
            </w:r>
            <w:proofErr w:type="spellEnd"/>
            <w:r w:rsidRPr="006456BD">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10010302241010000110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2 277 300,00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1 944 581,75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332 718,25</w:t>
            </w:r>
          </w:p>
        </w:tc>
      </w:tr>
      <w:tr w:rsidR="004C4C33" w:rsidRPr="006456BD" w:rsidTr="009E2589">
        <w:trPr>
          <w:gridAfter w:val="1"/>
          <w:wAfter w:w="15" w:type="dxa"/>
          <w:trHeight w:val="283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10010302251010000110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435 981 400,00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350 565 904,07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85 415 495,93</w:t>
            </w:r>
          </w:p>
        </w:tc>
      </w:tr>
      <w:tr w:rsidR="004C4C33" w:rsidRPr="006456BD" w:rsidTr="009E2589">
        <w:trPr>
          <w:gridAfter w:val="1"/>
          <w:wAfter w:w="15" w:type="dxa"/>
          <w:trHeight w:val="283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10010302261010000110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-57 121 700,00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-43 259 624,58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-13 862 075,42</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Федеральная служба по надзору в сфере транспорта</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38 000,00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52 250,00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(штрафы) за нарушение законодательства Российской Федерации о безопасности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10611630020016000140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52 250,00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Управление Федеральной антимонопольной службы по Республике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338 195,74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(штрафы) за нарушение законодательства о рекламе(федеральные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16111626000016000140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123 845,74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52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16111633020026000140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214 350,00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394 606,29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(штрафы) за нарушение законодательства Российской Федерации о пожарной безопасности(федеральные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17711627000016000140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394 606,29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Управление Федеральной налоговой службы по Республике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2 976 868 100,00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2 090 573 409,70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886 294 690,30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18210101012020000110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1 068 137 500,00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668 536 869,35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399 600 630,65</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18210101012021000110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667 559 373,83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18210101012022100110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1 218 527,43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18210101012023000110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-241 465,67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18210101012024000110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433,76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18210101014020000110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3 539 800,00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3 983 468,18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18210101014021000110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3 979 412,19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18210101014022100110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4 055,99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18210102010010000110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1 555 546 400,00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1 158 740 463,60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396 805 936,40</w:t>
            </w:r>
          </w:p>
        </w:tc>
      </w:tr>
      <w:tr w:rsidR="004C4C33" w:rsidRPr="006456BD" w:rsidTr="009E2589">
        <w:trPr>
          <w:gridAfter w:val="1"/>
          <w:wAfter w:w="15" w:type="dxa"/>
          <w:trHeight w:val="252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18210102010011000110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1 155 511 484,31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18210102010012100110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2 230 869,55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52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18210102010013000110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1 322 250,41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18210102010014000110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-324 140,67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52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18210102020010000110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6 429 000,00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4 912 033,76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1 516 966,24</w:t>
            </w:r>
          </w:p>
        </w:tc>
      </w:tr>
      <w:tr w:rsidR="004C4C33" w:rsidRPr="006456BD" w:rsidTr="009E2589">
        <w:trPr>
          <w:gridAfter w:val="1"/>
          <w:wAfter w:w="15" w:type="dxa"/>
          <w:trHeight w:val="346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18210102020011000110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4 816 324,52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83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18210102020012100110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34 245,15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18210102020013000110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61 520,30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52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18210102020014000110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-56,21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18210102030010000110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7 555 500,00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8 981 601,58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18210102030011000110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8 617 733,80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18210102030012100110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93 752,62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18210102030013000110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273 969,86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18210102030014000110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-3 854,70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18210102040010000110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16 942 000,00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14 300 009,47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2 641 990,53</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18210102040011000110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14 300 009,47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20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18210102050011000110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-327 383,32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18210102050012100110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1 035,48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20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18210102050013000110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599,58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18210302100011000110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Акцизы на сидр, </w:t>
            </w:r>
            <w:proofErr w:type="spellStart"/>
            <w:r w:rsidRPr="006456BD">
              <w:rPr>
                <w:rFonts w:ascii="Times New Roman" w:eastAsia="Times New Roman" w:hAnsi="Times New Roman" w:cs="Times New Roman"/>
                <w:color w:val="000000"/>
                <w:sz w:val="24"/>
                <w:szCs w:val="24"/>
                <w:lang w:eastAsia="ru-RU"/>
              </w:rPr>
              <w:t>пуаре</w:t>
            </w:r>
            <w:proofErr w:type="spellEnd"/>
            <w:r w:rsidRPr="006456BD">
              <w:rPr>
                <w:rFonts w:ascii="Times New Roman" w:eastAsia="Times New Roman" w:hAnsi="Times New Roman" w:cs="Times New Roman"/>
                <w:color w:val="000000"/>
                <w:sz w:val="24"/>
                <w:szCs w:val="24"/>
                <w:lang w:eastAsia="ru-RU"/>
              </w:rPr>
              <w:t>, медовуху, производимые на территории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18210302120010000110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595 800,00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407 064,04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188 735,96</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Акцизы на сидр, </w:t>
            </w:r>
            <w:proofErr w:type="spellStart"/>
            <w:r w:rsidRPr="006456BD">
              <w:rPr>
                <w:rFonts w:ascii="Times New Roman" w:eastAsia="Times New Roman" w:hAnsi="Times New Roman" w:cs="Times New Roman"/>
                <w:color w:val="000000"/>
                <w:sz w:val="24"/>
                <w:szCs w:val="24"/>
                <w:lang w:eastAsia="ru-RU"/>
              </w:rPr>
              <w:t>пуаре</w:t>
            </w:r>
            <w:proofErr w:type="spellEnd"/>
            <w:r w:rsidRPr="006456BD">
              <w:rPr>
                <w:rFonts w:ascii="Times New Roman" w:eastAsia="Times New Roman" w:hAnsi="Times New Roman" w:cs="Times New Roman"/>
                <w:color w:val="000000"/>
                <w:sz w:val="24"/>
                <w:szCs w:val="24"/>
                <w:lang w:eastAsia="ru-RU"/>
              </w:rPr>
              <w:t>,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18210302120011000110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400 649,09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Акцизы на сидр, </w:t>
            </w:r>
            <w:proofErr w:type="spellStart"/>
            <w:r w:rsidRPr="006456BD">
              <w:rPr>
                <w:rFonts w:ascii="Times New Roman" w:eastAsia="Times New Roman" w:hAnsi="Times New Roman" w:cs="Times New Roman"/>
                <w:color w:val="000000"/>
                <w:sz w:val="24"/>
                <w:szCs w:val="24"/>
                <w:lang w:eastAsia="ru-RU"/>
              </w:rPr>
              <w:t>пуаре</w:t>
            </w:r>
            <w:proofErr w:type="spellEnd"/>
            <w:r w:rsidRPr="006456BD">
              <w:rPr>
                <w:rFonts w:ascii="Times New Roman" w:eastAsia="Times New Roman" w:hAnsi="Times New Roman" w:cs="Times New Roman"/>
                <w:color w:val="000000"/>
                <w:sz w:val="24"/>
                <w:szCs w:val="24"/>
                <w:lang w:eastAsia="ru-RU"/>
              </w:rPr>
              <w:t>, медовуху, производимые на территории Российской Федерации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18210302120012100110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6 414,95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18210503020010000110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-23 125,62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25 125,62</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18210503020011000110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-23 185,77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25 185,77</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18210503020012100110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(проценты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18210503020012200110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18210602010020000110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181 645 300,00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165 327 711,75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16 317 588,25</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18210602010021000110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164 525 936,91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18210602010022100110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629 457,18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18210602010023000110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82 882,30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18210602010024000110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89 435,36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18210602020020000110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1 723 700,00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1 085 295,00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638 405,00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18210602020021000110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1 085 295,00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Транспортный налог с организаций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18210604011020000110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22 767 200,00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22 957 263,95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18210604011021000110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22 648 569,06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Транспортный налог с организаций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18210604011022100110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349 951,00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18210604011023000110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66 163,85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Транспортный налог с организаций (прочие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18210604011024000110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-107 419,96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Транспортный налог с физических лиц</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18210604012020000110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111 802 900,00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41 425 472,29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70 377 427,71</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18210604012021000110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39 857 229,96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Транспортный налог с физических лиц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18210604012022100110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1 577 437,89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Транспортный налог с физических лиц(прочие поступления)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18210604012024000110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-9 195,56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18210704030010000110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1 065,71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734,29</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18210704030011000110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1 056,00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18210704030012100110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52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18210807010018000110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13 040,00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31 960,00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18210807310018000110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7 650,00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18210901020042100110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с продаж (пени по соответствующему платежу)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18210906010022100110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Налог с продаж (суммы денежных взысканий (штрафов) по соответствующему платежу согласно законодательству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18210906010023000110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39,86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18211202030010000120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133 000,00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123 062,65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9 937,35</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18211202030011000120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123 062,65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18211301020018000130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900,00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Плата за предоставление информации из реестра дисквалифицированных лиц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18211301190018000130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200,00</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Министерство внутренних дел по Республике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166 932 800,00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109 773 185,61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57 159 614,39</w:t>
            </w:r>
          </w:p>
        </w:tc>
      </w:tr>
      <w:tr w:rsidR="004C4C33" w:rsidRPr="006456BD" w:rsidTr="009E2589">
        <w:trPr>
          <w:gridAfter w:val="1"/>
          <w:wAfter w:w="15" w:type="dxa"/>
          <w:trHeight w:val="703"/>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18810806000018003110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1 219 000,00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747 190,00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471 810,00</w:t>
            </w:r>
          </w:p>
        </w:tc>
      </w:tr>
      <w:tr w:rsidR="004C4C33" w:rsidRPr="006456BD" w:rsidTr="009E2589">
        <w:trPr>
          <w:gridAfter w:val="1"/>
          <w:wAfter w:w="15" w:type="dxa"/>
          <w:trHeight w:val="346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18810806000018004110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18810806000018005110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118 500,00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73 900,00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44 600,00</w:t>
            </w:r>
          </w:p>
        </w:tc>
      </w:tr>
      <w:tr w:rsidR="004C4C33" w:rsidRPr="006456BD" w:rsidTr="009E2589">
        <w:trPr>
          <w:gridAfter w:val="1"/>
          <w:wAfter w:w="15" w:type="dxa"/>
          <w:trHeight w:val="378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18810806000018006110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1 250,00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18810807100018034110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581 300,00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688 305,00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18810807100018035110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109 175,00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20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18810807141018000110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1 300 000,00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2 013 790,00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(штрафы) за нарушение законодательства о рекламе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18811626000016000140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1 050,00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20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18811630012016000140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(штрафы) за нарушение законодательства Российской Федерации о безопасности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18811630020016000140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163 616 000,00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106 106 076,80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57 509 923,20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18811690020026000140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28 448,81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Управление Министерства юстиции Российской Федерации по Республике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115 500,00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131 500,00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52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31810807110010103110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112 000,00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115 200,00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31810807120011000110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703"/>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31811690020026000140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8 800,00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Упра</w:t>
            </w:r>
            <w:r w:rsidR="009E2589" w:rsidRPr="006456BD">
              <w:rPr>
                <w:rFonts w:ascii="Times New Roman" w:eastAsia="Times New Roman" w:hAnsi="Times New Roman" w:cs="Times New Roman"/>
                <w:sz w:val="24"/>
                <w:szCs w:val="24"/>
                <w:lang w:eastAsia="ru-RU"/>
              </w:rPr>
              <w:t>в</w:t>
            </w:r>
            <w:r w:rsidRPr="006456BD">
              <w:rPr>
                <w:rFonts w:ascii="Times New Roman" w:eastAsia="Times New Roman" w:hAnsi="Times New Roman" w:cs="Times New Roman"/>
                <w:sz w:val="24"/>
                <w:szCs w:val="24"/>
                <w:lang w:eastAsia="ru-RU"/>
              </w:rPr>
              <w:t xml:space="preserve">ление Федеральной службы государственной регистрации, кадастра и картографии по Республике Алтай </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20 447 900,00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11 848 295,33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8 599 604,67</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32110807020018000110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20 390 000,00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11 812 220,33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8 577 779,67</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32111301031018000130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57 900,00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36 075,00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21 825,00</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xml:space="preserve">Министерство здравоохранения Республики Алтай </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699 920 820,11</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539 657 506,11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160 263 314,00</w:t>
            </w:r>
          </w:p>
        </w:tc>
      </w:tr>
      <w:tr w:rsidR="004C4C33" w:rsidRPr="006456BD" w:rsidTr="009E2589">
        <w:trPr>
          <w:gridAfter w:val="1"/>
          <w:wAfter w:w="15" w:type="dxa"/>
          <w:trHeight w:val="220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90111109042020000120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100 126,52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90111302062020000130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106 692,36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104 200,00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585 284,06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90111690020020000140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63 400,00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90120225114020000150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56 380 000,00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2 649 754,07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53 730 245,93</w:t>
            </w:r>
          </w:p>
        </w:tc>
      </w:tr>
      <w:tr w:rsidR="004C4C33" w:rsidRPr="006456BD" w:rsidTr="009E2589">
        <w:trPr>
          <w:gridAfter w:val="1"/>
          <w:wAfter w:w="15" w:type="dxa"/>
          <w:trHeight w:val="220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90120225138020000150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31 800 000,00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31 800 000,00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90120225170020000150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30 436 600,00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26 160 967,36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4 275 632,64</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развитие паллиативной медицинской помощи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90120225201020000150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5 966 500,00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813 517,96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5 152 982,04</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90120225202020000150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6 345 400,00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3 113 522,90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3 231 877,10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90120225554020000150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53 095 800,00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53 095 800,00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52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90120235460020000150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56 171 900,00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50 814 476,52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5 357 423,48</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90120245161020000150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20 706 500,00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18 711 706,97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1 994 793,03</w:t>
            </w:r>
          </w:p>
        </w:tc>
      </w:tr>
      <w:tr w:rsidR="004C4C33" w:rsidRPr="006456BD" w:rsidTr="009E2589">
        <w:trPr>
          <w:gridAfter w:val="1"/>
          <w:wAfter w:w="15" w:type="dxa"/>
          <w:trHeight w:val="283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Межбюджетные трансферты, передаваемые бюджетам субъектов Российской Федерации на создание и оснащение </w:t>
            </w:r>
            <w:proofErr w:type="spellStart"/>
            <w:r w:rsidRPr="006456BD">
              <w:rPr>
                <w:rFonts w:ascii="Times New Roman" w:eastAsia="Times New Roman" w:hAnsi="Times New Roman" w:cs="Times New Roman"/>
                <w:color w:val="000000"/>
                <w:sz w:val="24"/>
                <w:szCs w:val="24"/>
                <w:lang w:eastAsia="ru-RU"/>
              </w:rPr>
              <w:t>референс</w:t>
            </w:r>
            <w:proofErr w:type="spellEnd"/>
            <w:r w:rsidRPr="006456BD">
              <w:rPr>
                <w:rFonts w:ascii="Times New Roman" w:eastAsia="Times New Roman" w:hAnsi="Times New Roman" w:cs="Times New Roman"/>
                <w:color w:val="000000"/>
                <w:sz w:val="24"/>
                <w:szCs w:val="24"/>
                <w:lang w:eastAsia="ru-RU"/>
              </w:rPr>
              <w:t xml:space="preserve">-центров для проведения </w:t>
            </w:r>
            <w:proofErr w:type="spellStart"/>
            <w:r w:rsidRPr="006456BD">
              <w:rPr>
                <w:rFonts w:ascii="Times New Roman" w:eastAsia="Times New Roman" w:hAnsi="Times New Roman" w:cs="Times New Roman"/>
                <w:color w:val="000000"/>
                <w:sz w:val="24"/>
                <w:szCs w:val="24"/>
                <w:lang w:eastAsia="ru-RU"/>
              </w:rPr>
              <w:t>иммуногистохимических</w:t>
            </w:r>
            <w:proofErr w:type="spellEnd"/>
            <w:r w:rsidRPr="006456BD">
              <w:rPr>
                <w:rFonts w:ascii="Times New Roman" w:eastAsia="Times New Roman" w:hAnsi="Times New Roman" w:cs="Times New Roman"/>
                <w:color w:val="000000"/>
                <w:sz w:val="24"/>
                <w:szCs w:val="24"/>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90120245190020000150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58 554 600,00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27 231 053,76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31 323 546,24</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90120245192020000150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23 055 500,00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3 333 915,24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19 721 584,76</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90120245196020000150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5 316 200,00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1 016 468,28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4 299 731,72</w:t>
            </w:r>
          </w:p>
        </w:tc>
      </w:tr>
      <w:tr w:rsidR="004C4C33" w:rsidRPr="006456BD" w:rsidTr="009E2589">
        <w:trPr>
          <w:gridAfter w:val="1"/>
          <w:wAfter w:w="15" w:type="dxa"/>
          <w:trHeight w:val="378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6456BD">
              <w:rPr>
                <w:rFonts w:ascii="Times New Roman" w:eastAsia="Times New Roman" w:hAnsi="Times New Roman" w:cs="Times New Roman"/>
                <w:color w:val="000000"/>
                <w:sz w:val="24"/>
                <w:szCs w:val="24"/>
                <w:lang w:eastAsia="ru-RU"/>
              </w:rPr>
              <w:t>муковисцидозом</w:t>
            </w:r>
            <w:proofErr w:type="spellEnd"/>
            <w:r w:rsidRPr="006456BD">
              <w:rPr>
                <w:rFonts w:ascii="Times New Roman" w:eastAsia="Times New Roman" w:hAnsi="Times New Roman" w:cs="Times New Roman"/>
                <w:color w:val="000000"/>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6456BD">
              <w:rPr>
                <w:rFonts w:ascii="Times New Roman" w:eastAsia="Times New Roman" w:hAnsi="Times New Roman" w:cs="Times New Roman"/>
                <w:color w:val="000000"/>
                <w:sz w:val="24"/>
                <w:szCs w:val="24"/>
                <w:lang w:eastAsia="ru-RU"/>
              </w:rPr>
              <w:t>гемолитико</w:t>
            </w:r>
            <w:proofErr w:type="spellEnd"/>
            <w:r w:rsidRPr="006456BD">
              <w:rPr>
                <w:rFonts w:ascii="Times New Roman" w:eastAsia="Times New Roman" w:hAnsi="Times New Roman" w:cs="Times New Roman"/>
                <w:color w:val="000000"/>
                <w:sz w:val="24"/>
                <w:szCs w:val="24"/>
                <w:lang w:eastAsia="ru-RU"/>
              </w:rPr>
              <w:t xml:space="preserve">-уремическим синдромом, юношеским артритом с системным началом, </w:t>
            </w:r>
            <w:proofErr w:type="spellStart"/>
            <w:r w:rsidRPr="006456BD">
              <w:rPr>
                <w:rFonts w:ascii="Times New Roman" w:eastAsia="Times New Roman" w:hAnsi="Times New Roman" w:cs="Times New Roman"/>
                <w:color w:val="000000"/>
                <w:sz w:val="24"/>
                <w:szCs w:val="24"/>
                <w:lang w:eastAsia="ru-RU"/>
              </w:rPr>
              <w:t>мукополисахаридозом</w:t>
            </w:r>
            <w:proofErr w:type="spellEnd"/>
            <w:r w:rsidRPr="006456BD">
              <w:rPr>
                <w:rFonts w:ascii="Times New Roman" w:eastAsia="Times New Roman" w:hAnsi="Times New Roman" w:cs="Times New Roman"/>
                <w:color w:val="000000"/>
                <w:sz w:val="24"/>
                <w:szCs w:val="24"/>
                <w:lang w:eastAsia="ru-RU"/>
              </w:rPr>
              <w:t xml:space="preserve"> I, II и VI типов, а также после трансплантации органов и (или) тканей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90120245216020000150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701 600,00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701 600,00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90120245468020000150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405 200,00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405 200,00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90121802010020000150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345 739 305,15</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345 739 305,15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90121802020020000150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5 122 563,63</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5 122 563,63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90121802030020000150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45 993,68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90121945161020000150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-44 448,67</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-44 448,67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90121990000020000150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-45 993,68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Министерство культуры Республики Алтай</w:t>
            </w:r>
          </w:p>
        </w:tc>
        <w:tc>
          <w:tcPr>
            <w:tcW w:w="913"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110 298 353,64</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87 017 852,89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23 280 500,75</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90211690020020000140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9 010,00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90220225467020000150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11 535 400,00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11 470 302,23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65 097,77</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90220225517020000150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19 000 000,00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17 906 439,65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1 093 560,35</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Субсидия бюджетам субъектов Российской Федерации на поддержку отрасли культуры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90220225519020000150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63 177 300,00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38 851 433,36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24 325 866,64</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90220227567020000150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10 776 600,00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10 776 600,00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90220245454020000150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12 989 634,00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90221802010020000150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157 140,44</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157 140,44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90221802020020000150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3 291 913,20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3 291 913,20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90221845666020000150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275 310,00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90221860010020000150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2 350 000,00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2 350 000,00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90221945666020000150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-275 310,00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Министерство образования и науки Республики Алтай</w:t>
            </w:r>
          </w:p>
        </w:tc>
        <w:tc>
          <w:tcPr>
            <w:tcW w:w="913"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343 293 600,48</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167 902 745,61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175 390 854,87</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90310807082010000110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124 000,00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90310807082011000110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124 000,00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90310807380011000110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88 000,00</w:t>
            </w:r>
          </w:p>
        </w:tc>
      </w:tr>
      <w:tr w:rsidR="004C4C33" w:rsidRPr="006456BD" w:rsidTr="009E2589">
        <w:trPr>
          <w:gridAfter w:val="1"/>
          <w:wAfter w:w="15" w:type="dxa"/>
          <w:trHeight w:val="220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6456BD">
              <w:rPr>
                <w:rFonts w:ascii="Times New Roman" w:eastAsia="Times New Roman" w:hAnsi="Times New Roman" w:cs="Times New Roman"/>
                <w:color w:val="000000"/>
                <w:sz w:val="24"/>
                <w:szCs w:val="24"/>
                <w:lang w:eastAsia="ru-RU"/>
              </w:rPr>
              <w:t>апостиля</w:t>
            </w:r>
            <w:proofErr w:type="spellEnd"/>
            <w:r w:rsidRPr="006456BD">
              <w:rPr>
                <w:rFonts w:ascii="Times New Roman" w:eastAsia="Times New Roman" w:hAnsi="Times New Roman" w:cs="Times New Roman"/>
                <w:color w:val="000000"/>
                <w:sz w:val="24"/>
                <w:szCs w:val="24"/>
                <w:lang w:eastAsia="ru-RU"/>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90310807390011000110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90311302062020000130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44 762,97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576 128,99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90311690020020000140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126 939,55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90311705020020000180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324 600,00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324 600,00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90320225027020000150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4 482 700,00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4 482 700,00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90320225097020000150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37 050 400,00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33 115 709,45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3 934 690,55</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90320225169020000150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29 508 500,00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29 508 500,00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детских технопарков «</w:t>
            </w:r>
            <w:proofErr w:type="spellStart"/>
            <w:r w:rsidRPr="006456BD">
              <w:rPr>
                <w:rFonts w:ascii="Times New Roman" w:eastAsia="Times New Roman" w:hAnsi="Times New Roman" w:cs="Times New Roman"/>
                <w:color w:val="000000"/>
                <w:sz w:val="24"/>
                <w:szCs w:val="24"/>
                <w:lang w:eastAsia="ru-RU"/>
              </w:rPr>
              <w:t>Кванториум</w:t>
            </w:r>
            <w:proofErr w:type="spellEnd"/>
            <w:r w:rsidRPr="006456BD">
              <w:rPr>
                <w:rFonts w:ascii="Times New Roman" w:eastAsia="Times New Roman" w:hAnsi="Times New Roman" w:cs="Times New Roman"/>
                <w:color w:val="000000"/>
                <w:sz w:val="24"/>
                <w:szCs w:val="24"/>
                <w:lang w:eastAsia="ru-RU"/>
              </w:rPr>
              <w:t>»</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90320225173020000150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72 317 400,00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72 317 400,00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90320225497020000150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17 549 500,00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17 053 161,45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496 338,55</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90320225520020000150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170 031 600,00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170 031 600,00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90320225537020000150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10 436 000,00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9 223 870,00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1 212 130,00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90321802010020000150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783 847,96</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766 216,68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17 631,28</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90321802020020000150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65 204,23</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68 008,23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90321860010020000150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468 348,29</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468 348,29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xml:space="preserve">Комитет ветеринарии с </w:t>
            </w:r>
            <w:proofErr w:type="spellStart"/>
            <w:r w:rsidRPr="006456BD">
              <w:rPr>
                <w:rFonts w:ascii="Times New Roman" w:eastAsia="Times New Roman" w:hAnsi="Times New Roman" w:cs="Times New Roman"/>
                <w:sz w:val="24"/>
                <w:szCs w:val="24"/>
                <w:lang w:eastAsia="ru-RU"/>
              </w:rPr>
              <w:t>Госветинспекцией</w:t>
            </w:r>
            <w:proofErr w:type="spellEnd"/>
            <w:r w:rsidRPr="006456BD">
              <w:rPr>
                <w:rFonts w:ascii="Times New Roman" w:eastAsia="Times New Roman" w:hAnsi="Times New Roman" w:cs="Times New Roman"/>
                <w:sz w:val="24"/>
                <w:szCs w:val="24"/>
                <w:lang w:eastAsia="ru-RU"/>
              </w:rPr>
              <w:t xml:space="preserve"> Республики Алтай</w:t>
            </w:r>
          </w:p>
        </w:tc>
        <w:tc>
          <w:tcPr>
            <w:tcW w:w="913"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266 024,19</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485 905,96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90411302992020000130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238 946,17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90411690020020000140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32 500,00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90421860010020000150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220 524,19</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233 959,79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Министерство сельского хозяйства Республики Алтай</w:t>
            </w:r>
          </w:p>
        </w:tc>
        <w:tc>
          <w:tcPr>
            <w:tcW w:w="913"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374 228 214,72</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273 902 667,55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100 325 547,17</w:t>
            </w:r>
          </w:p>
        </w:tc>
      </w:tr>
      <w:tr w:rsidR="004C4C33" w:rsidRPr="006456BD" w:rsidTr="009E2589">
        <w:trPr>
          <w:gridAfter w:val="1"/>
          <w:wAfter w:w="15" w:type="dxa"/>
          <w:trHeight w:val="409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6456BD">
              <w:rPr>
                <w:rFonts w:ascii="Times New Roman" w:eastAsia="Times New Roman" w:hAnsi="Times New Roman" w:cs="Times New Roman"/>
                <w:color w:val="000000"/>
                <w:sz w:val="24"/>
                <w:szCs w:val="24"/>
                <w:lang w:eastAsia="ru-RU"/>
              </w:rPr>
              <w:t>мототранспортных</w:t>
            </w:r>
            <w:proofErr w:type="spellEnd"/>
            <w:r w:rsidRPr="006456BD">
              <w:rPr>
                <w:rFonts w:ascii="Times New Roman" w:eastAsia="Times New Roman" w:hAnsi="Times New Roman" w:cs="Times New Roman"/>
                <w:color w:val="000000"/>
                <w:sz w:val="24"/>
                <w:szCs w:val="24"/>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90510807142010000110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2 419 300,00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1 975 240,00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444 060,00</w:t>
            </w:r>
          </w:p>
        </w:tc>
      </w:tr>
      <w:tr w:rsidR="004C4C33" w:rsidRPr="006456BD" w:rsidTr="009E2589">
        <w:trPr>
          <w:gridAfter w:val="1"/>
          <w:wAfter w:w="15" w:type="dxa"/>
          <w:trHeight w:val="8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6456BD">
              <w:rPr>
                <w:rFonts w:ascii="Times New Roman" w:eastAsia="Times New Roman" w:hAnsi="Times New Roman" w:cs="Times New Roman"/>
                <w:color w:val="000000"/>
                <w:sz w:val="24"/>
                <w:szCs w:val="24"/>
                <w:lang w:eastAsia="ru-RU"/>
              </w:rPr>
              <w:t>мототранспортных</w:t>
            </w:r>
            <w:proofErr w:type="spellEnd"/>
            <w:r w:rsidRPr="006456BD">
              <w:rPr>
                <w:rFonts w:ascii="Times New Roman" w:eastAsia="Times New Roman" w:hAnsi="Times New Roman" w:cs="Times New Roman"/>
                <w:color w:val="000000"/>
                <w:sz w:val="24"/>
                <w:szCs w:val="24"/>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90510807142011000110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2 419 300,00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1 975 240,00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444 060,00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90511103020020000120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34 165,96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75 834,04</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167 900,00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5 051 786,19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90511502020020000140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79 500,00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90511690020020000140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8 000,00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90511701020020000180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2 750,00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90511705020020000180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199 000,00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14 508,14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184 491,86</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90520225541020000150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18 426 300,00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18 426 300,00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повышение продуктивности в молочном скотоводстве</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90520225542020000150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6 090 600,00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6 090 600,00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90520225543020000150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232 807 400,00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169 163 359,97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63 644 040,03</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обеспечение устойчивого развития сельских территорий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90520225567020000150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37 324 600,00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37 155 952,69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168 647,31</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90520225568020000150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14 439 100,00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14 439 100,00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90520227567020000150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60 500 000,00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34 088 263,46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26 411 736,54</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90520245433020000150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330 000,00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90520245480020000150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90521802010020000150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1 336 014,72</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1 336 014,72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90521802030020000150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1 734 271,71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90521925543020000150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-1 580 045,29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Министерство финансов Республики Алтай</w:t>
            </w:r>
          </w:p>
        </w:tc>
        <w:tc>
          <w:tcPr>
            <w:tcW w:w="913"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10 290 320 350,66</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8 071 568 927,91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2 218 751 422,75</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90611103020020000120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14 613,43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45 386,57</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2 834,60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(штрафы) за нарушение бюджетного законодательства (в части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90611618020020000140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122 037,50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90611632000020000140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335 000,00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6 504,00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328 496,00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90611633020020000140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260 000,00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200 000,00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90611690020020000140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540,44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57 959,56</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90611701020020000180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-74 734,44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90611802200020000150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Дотации бюджетам субъектов Российской Федерации на выравнивание бюджетной обеспеченности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90620215001020000150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9 868 362 000,00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7 401 271 500,00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2 467 090 500,00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90620215002020000150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350 000 000,00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703"/>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90620215009020000150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337 462 000,00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253 098 000,00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84 364 000,00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90620235118020000150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11 685 800,00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8 248 836,16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3 436 963,84</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90620235120020000150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150 900,00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65 611,00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85 289,00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Единая субвенция бюджетам субъектов Российской Федерации и бюджету г. Байконура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90620235900020000150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46 216 800,00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33 075 234,56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13 141 565,44</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90621860010020000150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25 505 083,52</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25 505 083,52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остатков единой субвенции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90621935900020000150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-27 732,86</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-27 732,86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Министерство регионального развития Республики Алтай</w:t>
            </w:r>
          </w:p>
        </w:tc>
        <w:tc>
          <w:tcPr>
            <w:tcW w:w="913"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3 647 373 012,28</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913 334 351,50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2 734 038 660,78</w:t>
            </w:r>
          </w:p>
        </w:tc>
      </w:tr>
      <w:tr w:rsidR="004C4C33" w:rsidRPr="006456BD" w:rsidTr="009E2589">
        <w:trPr>
          <w:gridAfter w:val="1"/>
          <w:wAfter w:w="15" w:type="dxa"/>
          <w:trHeight w:val="220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90710807172011000110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14 400,00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90711302040010000130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203 100,00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200 100,00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90711302062020000130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1 158 766,16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5 695 765,09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90711623021020000140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90711637020020000140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105 000,00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105 000,00</w:t>
            </w:r>
          </w:p>
        </w:tc>
      </w:tr>
      <w:tr w:rsidR="004C4C33" w:rsidRPr="006456BD" w:rsidTr="009E2589">
        <w:trPr>
          <w:gridAfter w:val="1"/>
          <w:wAfter w:w="15" w:type="dxa"/>
          <w:trHeight w:val="220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90711646000020000140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4 213 000,00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477 086,51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3 735 913,49</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90711690020020000140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421 318,94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90711705020020000180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108 200,00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7 297,71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100 902,29</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90720225082020000150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54 656 200,00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14 854 570,50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39 801 629,50</w:t>
            </w:r>
          </w:p>
        </w:tc>
      </w:tr>
      <w:tr w:rsidR="004C4C33" w:rsidRPr="006456BD" w:rsidTr="009E2589">
        <w:trPr>
          <w:gridAfter w:val="1"/>
          <w:wAfter w:w="15" w:type="dxa"/>
          <w:trHeight w:val="252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90720225113020000150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670 520 600,00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22 634 646,83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647 885 953,17</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90720225230020000150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115 198 400,00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94 446 400,01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20 751 999,99</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90720225232020000150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914 884 000,00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914 884 000,00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90720225243020000150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14 773 700,00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14 773 700,00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90720225520020000150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83 986 294,13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90720225540020000150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57 858 800,00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53 650 907,00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4 207 893,00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90720225555020000150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65 244 300,00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36 550 679,32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28 693 620,68</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государственной собственности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90720227111020000150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200 000 000,00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59 659 306,20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140 340 693,80</w:t>
            </w:r>
          </w:p>
        </w:tc>
      </w:tr>
      <w:tr w:rsidR="004C4C33" w:rsidRPr="006456BD" w:rsidTr="009E2589">
        <w:trPr>
          <w:gridAfter w:val="1"/>
          <w:wAfter w:w="15" w:type="dxa"/>
          <w:trHeight w:val="252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90720227384020000150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703 700 000,00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925 563,47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702 774 436,53</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бюджетам субъектов Российской Федерации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90720227567020000150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15 187 600,00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15 187 600,00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90720245159020000150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136 729 400,00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102 996 015,91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33 733 384,09</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90720245390020000150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133 415 910,00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90720245393020000150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689 488 200,00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326 580 346,83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362 907 853,17</w:t>
            </w:r>
          </w:p>
        </w:tc>
      </w:tr>
      <w:tr w:rsidR="004C4C33" w:rsidRPr="006456BD" w:rsidTr="009E2589">
        <w:trPr>
          <w:gridAfter w:val="1"/>
          <w:wAfter w:w="15" w:type="dxa"/>
          <w:trHeight w:val="252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90720302040020000150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9 781 920,00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90721825555020000150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84 533,06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90721860010020000150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3 490 112,28</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3 860 112,28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90721925110020000150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-37 878 782,05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90721925555020000150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-80 306,40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Государственная жилищная инспекция Республики Алтай</w:t>
            </w:r>
          </w:p>
        </w:tc>
        <w:tc>
          <w:tcPr>
            <w:tcW w:w="913"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90 000,00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160 000,00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703"/>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90810807400011000110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160 000,00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Министерство труда, социального развития и занятости населения Республики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795 492 945,91</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648 760 644,27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146 732 301,64</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91011301992020000130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1 598 264,94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876 000,00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473 848,49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402 151,51</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91011705020020000180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34 800,00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34 800,00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91020225027020000150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1 347 300,00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1 347 300,00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91020225462020000150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819 100,00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819 100,00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52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91020235134020000150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2 032 000,00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2 032 000,00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91020235135020000150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6 971 200,00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4 873 680,00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2 097 520,00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91020235137020000150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801 700,00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540 994,85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260 705,15</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91020235176020000150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5 682 300,00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3 655 260,00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2 027 040,00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91020235220020000150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10 021 900,00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9 985 901,08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35 998,92</w:t>
            </w:r>
          </w:p>
        </w:tc>
      </w:tr>
      <w:tr w:rsidR="004C4C33" w:rsidRPr="006456BD" w:rsidTr="009E2589">
        <w:trPr>
          <w:gridAfter w:val="1"/>
          <w:wAfter w:w="15" w:type="dxa"/>
          <w:trHeight w:val="703"/>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91020235240020000150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32 200,00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24 932,14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7 267,86</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91020235250020000150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161 790 400,00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159 562 152,85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2 228 247,15</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91020235260020000150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2 854 400,00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2 854 400,00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91020235270020000150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6 566 800,00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4 341 505,27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2 225 294,73</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91020235280020000150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91020235290020000150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190 868 900,00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157 461 819,48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33 407 080,52</w:t>
            </w:r>
          </w:p>
        </w:tc>
      </w:tr>
      <w:tr w:rsidR="004C4C33" w:rsidRPr="006456BD" w:rsidTr="009E2589">
        <w:trPr>
          <w:gridAfter w:val="1"/>
          <w:wAfter w:w="15" w:type="dxa"/>
          <w:trHeight w:val="220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91020235380020000150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300 015 500,00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185 803 153,93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114 212 346,07</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91020235573020000150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91 172 300,00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88 196 091,63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2 976 208,37</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приобретение автотранспорта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91020245293020000150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7 125 100,00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7 125 100,00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w:t>
            </w:r>
            <w:proofErr w:type="spellStart"/>
            <w:r w:rsidRPr="006456BD">
              <w:rPr>
                <w:rFonts w:ascii="Times New Roman" w:eastAsia="Times New Roman" w:hAnsi="Times New Roman" w:cs="Times New Roman"/>
                <w:color w:val="000000"/>
                <w:sz w:val="24"/>
                <w:szCs w:val="24"/>
                <w:lang w:eastAsia="ru-RU"/>
              </w:rPr>
              <w:t>предпенсионного</w:t>
            </w:r>
            <w:proofErr w:type="spellEnd"/>
            <w:r w:rsidRPr="006456BD">
              <w:rPr>
                <w:rFonts w:ascii="Times New Roman" w:eastAsia="Times New Roman" w:hAnsi="Times New Roman" w:cs="Times New Roman"/>
                <w:color w:val="000000"/>
                <w:sz w:val="24"/>
                <w:szCs w:val="24"/>
                <w:lang w:eastAsia="ru-RU"/>
              </w:rPr>
              <w:t xml:space="preserve"> возраста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91020245294020000150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6 385 100,00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1 286 708,04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5 098 391,96</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91020302010020000150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-4 583,38</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16 906 875,62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безвозмездные поступления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91020702030020000150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2 110 252,00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91021860010020000150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94 829,29</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94 829,29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91021935250020000150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-3 205,04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83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91021935270020000150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91021935290020000150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-259 461,04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91021935380020000150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91021990000020000150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-33 659,26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Комитет по делам записи актов гражданского состояния и архивов Республики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163 607,15</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418 933,13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91111301992020000130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186 581,00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91111302992020000130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7 330,18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91111690020020000140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218 744,98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91111701020020000180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-7 330,18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91121860010020000150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13 607,15</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13 607,15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Комитет по физической культуре и спорту Республики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80 863 100,00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80 842 083,18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21 016,82</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выдачу свидетельства о государственной аккредитации региональной спортивной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91310807340011000110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15 000,00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91311705020020000180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3 983,19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6 016,81</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91320225081020000150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6 229 300,00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6 229 299,99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0,01</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91320225228020000150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37 603 400,00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37 603 400,00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91320225229020000150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25 000 000,00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25 000 000,00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91320225495020000150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12 000 400,00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12 000 400,00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Контрольно-счетная палата Республики Алтай</w:t>
            </w:r>
          </w:p>
        </w:tc>
        <w:tc>
          <w:tcPr>
            <w:tcW w:w="913"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bottom"/>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200 000,00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204 925,00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91411302992020000130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75 065,00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124 935,00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91411690020020000140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129 860,00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Комитет по тарифам Республики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100 000,00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140 591,36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91511302992020000130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1 864,60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91511602030020000140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138 726,76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Избирательная комиссия Республики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9 900,00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-11 047,00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20 947,00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91611701020020000180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-11 047,00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91611705020020000180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9 900,00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Государственное Собрание – Эл Курултай Республики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1 403 000,00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888 138,64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514 861,36</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91711302062020000130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856 143,70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91711302992020000130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1 403 000,00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31 994,94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1 371 005,06</w:t>
            </w:r>
          </w:p>
        </w:tc>
      </w:tr>
      <w:tr w:rsidR="004C4C33" w:rsidRPr="006456BD" w:rsidTr="009E2589">
        <w:trPr>
          <w:gridAfter w:val="1"/>
          <w:wAfter w:w="15" w:type="dxa"/>
          <w:trHeight w:val="31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Правительство Республики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16 920 200,00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12 348 878,05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4 571 321,95</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91811302062020000130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1 132 779,43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91811302992020000130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1 600 000,00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1 600 000,00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91811690020020000140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32 067,76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91811705020020000180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17 800,00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17 800,00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91820245141020000150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8 965 000,00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6 259 936,23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2 705 063,77</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91820245142020000150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6 337 400,00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4 924 094,63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1 413 305,37</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Министерство природных ресурсов, экологии и туризма Республики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550 673 230,00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399 856 940,78</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150 816 289,22</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91910807082010000110</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225 000,00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160 500,00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64 500,00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91910807082011000110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225 000,00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160 500,00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64 500,00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91910807282011000110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91911105022020000120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9 990 000,00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2 489 718,24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7 500 281,76</w:t>
            </w:r>
          </w:p>
        </w:tc>
      </w:tr>
      <w:tr w:rsidR="004C4C33" w:rsidRPr="006456BD" w:rsidTr="009E2589">
        <w:trPr>
          <w:gridAfter w:val="1"/>
          <w:wAfter w:w="15" w:type="dxa"/>
          <w:trHeight w:val="283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91911105026100000120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1 807 300,00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233 604,30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1 573 695,70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91911105072020000120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357 600,00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134 200,00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223 400,00</w:t>
            </w:r>
          </w:p>
        </w:tc>
      </w:tr>
      <w:tr w:rsidR="004C4C33" w:rsidRPr="006456BD" w:rsidTr="009E2589">
        <w:trPr>
          <w:gridAfter w:val="1"/>
          <w:wAfter w:w="15" w:type="dxa"/>
          <w:trHeight w:val="220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91911109042020000120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1 461 700,00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602 892,37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858 807,63</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91911202012010000120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3 375 936,51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91911202052010000120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Сборы за участие в конкурсе (аукционе) на право пользования участками недр местного значения</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91911202102020000120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335 700,00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98 986,00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236 714,00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91911204013020000120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2 850 000,00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5 493 451,74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Плата за использование лесов, расположенных на землях лесного фонда, в части, превышающей минимальный размер арендной платы</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91911204014020000120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16 308 500,00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8 771 783,41</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7 536 716,59</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91911204015020000120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12 142 600,00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6 948 147,86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5 194 452,14</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91911301410010000130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31 310,00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18 690,00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91911301992020000130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333 700,00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93 418,50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240 281,50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55 700,00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37 728,75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17 971,25</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91911406022020000430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751 496,76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91911625086020000140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210 495,82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91911690020020000140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93 288,34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91911701020020000180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-276,00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91920225016020000150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101 082 100,00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11 497 534,09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89 584 565,91</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91920235128020000150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12 443 200,00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3 867 456,43</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8 575 743,57</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91920235129020000150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235 579 300,00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218 361 211,59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17 218 088,41</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на увеличение площади </w:t>
            </w:r>
            <w:proofErr w:type="spellStart"/>
            <w:r w:rsidRPr="006456BD">
              <w:rPr>
                <w:rFonts w:ascii="Times New Roman" w:eastAsia="Times New Roman" w:hAnsi="Times New Roman" w:cs="Times New Roman"/>
                <w:color w:val="000000"/>
                <w:sz w:val="24"/>
                <w:szCs w:val="24"/>
                <w:lang w:eastAsia="ru-RU"/>
              </w:rPr>
              <w:t>лесовосстановления</w:t>
            </w:r>
            <w:proofErr w:type="spellEnd"/>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91920235429020000150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10 790 700,00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9 381 282,89</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1 409 417,11</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6456BD">
              <w:rPr>
                <w:rFonts w:ascii="Times New Roman" w:eastAsia="Times New Roman" w:hAnsi="Times New Roman" w:cs="Times New Roman"/>
                <w:color w:val="000000"/>
                <w:sz w:val="24"/>
                <w:szCs w:val="24"/>
                <w:lang w:eastAsia="ru-RU"/>
              </w:rPr>
              <w:t>лесовосстановлению</w:t>
            </w:r>
            <w:proofErr w:type="spellEnd"/>
            <w:r w:rsidRPr="006456BD">
              <w:rPr>
                <w:rFonts w:ascii="Times New Roman" w:eastAsia="Times New Roman" w:hAnsi="Times New Roman" w:cs="Times New Roman"/>
                <w:color w:val="000000"/>
                <w:sz w:val="24"/>
                <w:szCs w:val="24"/>
                <w:lang w:eastAsia="ru-RU"/>
              </w:rPr>
              <w:t xml:space="preserve"> и лесоразведению</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91920235430020000150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6 891 400,00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4 159 288,22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2 732 111,78</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на формирование запаса лесных семян для </w:t>
            </w:r>
            <w:proofErr w:type="spellStart"/>
            <w:r w:rsidRPr="006456BD">
              <w:rPr>
                <w:rFonts w:ascii="Times New Roman" w:eastAsia="Times New Roman" w:hAnsi="Times New Roman" w:cs="Times New Roman"/>
                <w:color w:val="000000"/>
                <w:sz w:val="24"/>
                <w:szCs w:val="24"/>
                <w:lang w:eastAsia="ru-RU"/>
              </w:rPr>
              <w:t>лесовосстановления</w:t>
            </w:r>
            <w:proofErr w:type="spellEnd"/>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91920235431020000150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525 600,00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525 600,00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6456BD">
              <w:rPr>
                <w:rFonts w:ascii="Times New Roman" w:eastAsia="Times New Roman" w:hAnsi="Times New Roman" w:cs="Times New Roman"/>
                <w:color w:val="000000"/>
                <w:sz w:val="24"/>
                <w:szCs w:val="24"/>
                <w:lang w:eastAsia="ru-RU"/>
              </w:rPr>
              <w:t>лесопожарной</w:t>
            </w:r>
            <w:proofErr w:type="spellEnd"/>
            <w:r w:rsidRPr="006456BD">
              <w:rPr>
                <w:rFonts w:ascii="Times New Roman" w:eastAsia="Times New Roman" w:hAnsi="Times New Roman" w:cs="Times New Roman"/>
                <w:color w:val="000000"/>
                <w:sz w:val="24"/>
                <w:szCs w:val="24"/>
                <w:lang w:eastAsia="ru-RU"/>
              </w:rPr>
              <w:t xml:space="preserve"> техникой и оборудованием для проведения комплекса мероприятий по охране лесов от пожаров</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91920235432020000150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57 186 600,00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42 905 484,96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14 281 115,04</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Межбюджетные трансферты, передаваемые бюджету Республики Алтай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расходов по договору финансовой аренды (лизинга) вертолета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91920245398020000150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91921802020020000150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1 530,00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1 530,00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Комитет по национальной политике и  связям с общественностью Республики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13 845 900,00</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9 453 867,34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4 392 032,66</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92111302992020000130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917,34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92120225515020000150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7 533 000,00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5 702 950,00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1 830 050,00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92120225516020000150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6 312 900,00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3 750 000,00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2 562 900,00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Министерство экономического развития и имущественных отношений  Республики Алтай</w:t>
            </w:r>
          </w:p>
        </w:tc>
        <w:tc>
          <w:tcPr>
            <w:tcW w:w="91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010</w:t>
            </w:r>
          </w:p>
        </w:tc>
        <w:tc>
          <w:tcPr>
            <w:tcW w:w="3029"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center"/>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 </w:t>
            </w:r>
          </w:p>
        </w:tc>
        <w:tc>
          <w:tcPr>
            <w:tcW w:w="2112"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88 650 715,33</w:t>
            </w:r>
          </w:p>
        </w:tc>
        <w:tc>
          <w:tcPr>
            <w:tcW w:w="2180"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-27 064 626,54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115 715 341,87</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92810807082010000110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4 000,00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92810807082011000110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4 000,00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92811105022020000120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4 616 886,56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83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92811105026100000120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345 473,44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92811105072020000120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170 788,00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220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92811109042020000120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708 422,80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92811301992020000130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3 313 600,00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1 517 074,00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1 796 526,00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доходы от компенсации затрат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92811302992020000130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883 092,60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92811406022020000430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813 380,00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92811633020020000140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11 400,00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11 400,00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92811690020020000140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84 800,00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10 442,72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74 357,28</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Невыясненные поступления, зачисляемые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92811701020020000180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13 163,84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неналоговые доходы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92811705020020000180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7 300,00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92820225527020000150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76 918 200,00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64 060 000,00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12 858 200,00</w:t>
            </w:r>
          </w:p>
        </w:tc>
      </w:tr>
      <w:tr w:rsidR="004C4C33" w:rsidRPr="006456BD" w:rsidTr="009E2589">
        <w:trPr>
          <w:gridAfter w:val="1"/>
          <w:wAfter w:w="15" w:type="dxa"/>
          <w:trHeight w:val="63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безвозмездные поступления в бюджеты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92820702030020000150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8 900 000,00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6 116 388,00</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2 783 612,00</w:t>
            </w:r>
          </w:p>
        </w:tc>
      </w:tr>
      <w:tr w:rsidR="004C4C33" w:rsidRPr="006456BD" w:rsidTr="009E2589">
        <w:trPr>
          <w:gridAfter w:val="1"/>
          <w:wAfter w:w="15" w:type="dxa"/>
          <w:trHeight w:val="94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92821802010020000150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948 787,94</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948 787,94</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92821825064020000150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102 903,82</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575"/>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92821860010020000150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65 093,96</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65 093,96</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26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92821925064020000150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-105 848 657,65</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r w:rsidR="004C4C33" w:rsidRPr="006456BD" w:rsidTr="009E2589">
        <w:trPr>
          <w:gridAfter w:val="1"/>
          <w:wAfter w:w="15" w:type="dxa"/>
          <w:trHeight w:val="1890"/>
        </w:trPr>
        <w:tc>
          <w:tcPr>
            <w:tcW w:w="4705" w:type="dxa"/>
            <w:tcBorders>
              <w:top w:val="nil"/>
              <w:left w:val="single" w:sz="4" w:space="0" w:color="auto"/>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субъектов Российской Федерации</w:t>
            </w:r>
          </w:p>
        </w:tc>
        <w:tc>
          <w:tcPr>
            <w:tcW w:w="913"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010</w:t>
            </w:r>
          </w:p>
        </w:tc>
        <w:tc>
          <w:tcPr>
            <w:tcW w:w="3029"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92821925527020000150</w:t>
            </w:r>
          </w:p>
        </w:tc>
        <w:tc>
          <w:tcPr>
            <w:tcW w:w="2112"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-1 598 666,57</w:t>
            </w:r>
          </w:p>
        </w:tc>
        <w:tc>
          <w:tcPr>
            <w:tcW w:w="2180" w:type="dxa"/>
            <w:tcBorders>
              <w:top w:val="nil"/>
              <w:left w:val="nil"/>
              <w:bottom w:val="single" w:sz="4" w:space="0" w:color="auto"/>
              <w:right w:val="single" w:sz="4" w:space="0" w:color="auto"/>
            </w:tcBorders>
            <w:shd w:val="clear" w:color="auto" w:fill="auto"/>
            <w:noWrap/>
            <w:vAlign w:val="center"/>
            <w:hideMark/>
          </w:tcPr>
          <w:p w:rsidR="004C4C33" w:rsidRPr="006456BD" w:rsidRDefault="004C4C33" w:rsidP="004C4C33">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-1 598 666,57</w:t>
            </w:r>
          </w:p>
        </w:tc>
        <w:tc>
          <w:tcPr>
            <w:tcW w:w="1933" w:type="dxa"/>
            <w:tcBorders>
              <w:top w:val="nil"/>
              <w:left w:val="nil"/>
              <w:bottom w:val="single" w:sz="4" w:space="0" w:color="auto"/>
              <w:right w:val="single" w:sz="4" w:space="0" w:color="auto"/>
            </w:tcBorders>
            <w:shd w:val="clear" w:color="auto" w:fill="auto"/>
            <w:vAlign w:val="center"/>
            <w:hideMark/>
          </w:tcPr>
          <w:p w:rsidR="004C4C33" w:rsidRPr="006456BD" w:rsidRDefault="004C4C33" w:rsidP="004C4C33">
            <w:pPr>
              <w:spacing w:after="0" w:line="240" w:lineRule="auto"/>
              <w:jc w:val="right"/>
              <w:rPr>
                <w:rFonts w:ascii="Times New Roman" w:eastAsia="Times New Roman" w:hAnsi="Times New Roman" w:cs="Times New Roman"/>
                <w:sz w:val="24"/>
                <w:szCs w:val="24"/>
                <w:lang w:eastAsia="ru-RU"/>
              </w:rPr>
            </w:pPr>
            <w:r w:rsidRPr="006456BD">
              <w:rPr>
                <w:rFonts w:ascii="Times New Roman" w:eastAsia="Times New Roman" w:hAnsi="Times New Roman" w:cs="Times New Roman"/>
                <w:sz w:val="24"/>
                <w:szCs w:val="24"/>
                <w:lang w:eastAsia="ru-RU"/>
              </w:rPr>
              <w:t>0,00</w:t>
            </w:r>
          </w:p>
        </w:tc>
      </w:tr>
    </w:tbl>
    <w:p w:rsidR="004C4C33" w:rsidRPr="006456BD" w:rsidRDefault="004C4C33">
      <w:pPr>
        <w:rPr>
          <w:rFonts w:ascii="Times New Roman" w:hAnsi="Times New Roman" w:cs="Times New Roman"/>
        </w:rPr>
      </w:pPr>
      <w:r w:rsidRPr="006456BD">
        <w:rPr>
          <w:rFonts w:ascii="Times New Roman" w:hAnsi="Times New Roman" w:cs="Times New Roman"/>
        </w:rPr>
        <w:br w:type="page"/>
      </w:r>
    </w:p>
    <w:tbl>
      <w:tblPr>
        <w:tblW w:w="14742" w:type="dxa"/>
        <w:tblLayout w:type="fixed"/>
        <w:tblLook w:val="04A0" w:firstRow="1" w:lastRow="0" w:firstColumn="1" w:lastColumn="0" w:noHBand="0" w:noVBand="1"/>
      </w:tblPr>
      <w:tblGrid>
        <w:gridCol w:w="4111"/>
        <w:gridCol w:w="709"/>
        <w:gridCol w:w="709"/>
        <w:gridCol w:w="709"/>
        <w:gridCol w:w="567"/>
        <w:gridCol w:w="1558"/>
        <w:gridCol w:w="709"/>
        <w:gridCol w:w="20"/>
        <w:gridCol w:w="1903"/>
        <w:gridCol w:w="20"/>
        <w:gridCol w:w="1916"/>
        <w:gridCol w:w="20"/>
        <w:gridCol w:w="1791"/>
      </w:tblGrid>
      <w:tr w:rsidR="00EF2944" w:rsidRPr="006456BD" w:rsidTr="00551951">
        <w:trPr>
          <w:trHeight w:val="315"/>
        </w:trPr>
        <w:tc>
          <w:tcPr>
            <w:tcW w:w="14742" w:type="dxa"/>
            <w:gridSpan w:val="13"/>
            <w:tcBorders>
              <w:top w:val="nil"/>
              <w:left w:val="nil"/>
              <w:bottom w:val="nil"/>
              <w:right w:val="nil"/>
            </w:tcBorders>
            <w:shd w:val="clear" w:color="auto" w:fill="auto"/>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Расходы бюджета</w:t>
            </w:r>
          </w:p>
        </w:tc>
      </w:tr>
      <w:tr w:rsidR="00EF2944" w:rsidRPr="006456BD" w:rsidTr="00551951">
        <w:trPr>
          <w:trHeight w:val="315"/>
        </w:trPr>
        <w:tc>
          <w:tcPr>
            <w:tcW w:w="14742" w:type="dxa"/>
            <w:gridSpan w:val="13"/>
            <w:tcBorders>
              <w:top w:val="nil"/>
              <w:left w:val="nil"/>
              <w:bottom w:val="nil"/>
              <w:right w:val="nil"/>
            </w:tcBorders>
            <w:shd w:val="clear" w:color="auto" w:fill="auto"/>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r>
      <w:tr w:rsidR="00EF2944" w:rsidRPr="006456BD" w:rsidTr="00551951">
        <w:trPr>
          <w:trHeight w:val="315"/>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Код строки</w:t>
            </w:r>
          </w:p>
        </w:tc>
        <w:tc>
          <w:tcPr>
            <w:tcW w:w="4272" w:type="dxa"/>
            <w:gridSpan w:val="6"/>
            <w:tcBorders>
              <w:top w:val="single" w:sz="4" w:space="0" w:color="auto"/>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Код бюджетной классификации</w:t>
            </w: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Утверждённые бюджетные назначения</w:t>
            </w:r>
          </w:p>
        </w:tc>
        <w:tc>
          <w:tcPr>
            <w:tcW w:w="19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Исполнение</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Неисполненные назначения</w:t>
            </w:r>
          </w:p>
        </w:tc>
      </w:tr>
      <w:tr w:rsidR="00EF2944" w:rsidRPr="006456BD" w:rsidTr="00551951">
        <w:trPr>
          <w:trHeight w:val="94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EF2944" w:rsidRPr="006456BD" w:rsidRDefault="00EF2944" w:rsidP="00EF2944">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F2944" w:rsidRPr="006456BD" w:rsidRDefault="00EF2944" w:rsidP="00EF2944">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Ведомства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Раздел</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Подраздел</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ind w:right="-114"/>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Вид расхода</w:t>
            </w:r>
          </w:p>
        </w:tc>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EF2944" w:rsidRPr="006456BD" w:rsidRDefault="00EF2944" w:rsidP="00EF2944">
            <w:pPr>
              <w:spacing w:after="0" w:line="240" w:lineRule="auto"/>
              <w:rPr>
                <w:rFonts w:ascii="Times New Roman" w:eastAsia="Times New Roman" w:hAnsi="Times New Roman" w:cs="Times New Roman"/>
                <w:color w:val="000000"/>
                <w:sz w:val="24"/>
                <w:szCs w:val="24"/>
                <w:lang w:eastAsia="ru-RU"/>
              </w:rPr>
            </w:pPr>
          </w:p>
        </w:tc>
        <w:tc>
          <w:tcPr>
            <w:tcW w:w="1936" w:type="dxa"/>
            <w:gridSpan w:val="2"/>
            <w:tcBorders>
              <w:top w:val="single" w:sz="4" w:space="0" w:color="auto"/>
              <w:left w:val="single" w:sz="4" w:space="0" w:color="auto"/>
              <w:bottom w:val="single" w:sz="4" w:space="0" w:color="auto"/>
              <w:right w:val="single" w:sz="4" w:space="0" w:color="auto"/>
            </w:tcBorders>
            <w:vAlign w:val="center"/>
            <w:hideMark/>
          </w:tcPr>
          <w:p w:rsidR="00EF2944" w:rsidRPr="006456BD" w:rsidRDefault="00EF2944" w:rsidP="00EF2944">
            <w:pPr>
              <w:spacing w:after="0" w:line="240" w:lineRule="auto"/>
              <w:rPr>
                <w:rFonts w:ascii="Times New Roman" w:eastAsia="Times New Roman" w:hAnsi="Times New Roman" w:cs="Times New Roman"/>
                <w:color w:val="000000"/>
                <w:sz w:val="24"/>
                <w:szCs w:val="24"/>
                <w:lang w:eastAsia="ru-RU"/>
              </w:rPr>
            </w:pPr>
          </w:p>
        </w:tc>
        <w:tc>
          <w:tcPr>
            <w:tcW w:w="1811" w:type="dxa"/>
            <w:gridSpan w:val="2"/>
            <w:tcBorders>
              <w:top w:val="single" w:sz="4" w:space="0" w:color="auto"/>
              <w:left w:val="single" w:sz="4" w:space="0" w:color="auto"/>
              <w:bottom w:val="single" w:sz="4" w:space="0" w:color="auto"/>
              <w:right w:val="single" w:sz="4" w:space="0" w:color="auto"/>
            </w:tcBorders>
            <w:vAlign w:val="center"/>
            <w:hideMark/>
          </w:tcPr>
          <w:p w:rsidR="00EF2944" w:rsidRPr="006456BD" w:rsidRDefault="00EF2944" w:rsidP="00EF2944">
            <w:pPr>
              <w:spacing w:after="0" w:line="240" w:lineRule="auto"/>
              <w:rPr>
                <w:rFonts w:ascii="Times New Roman" w:eastAsia="Times New Roman" w:hAnsi="Times New Roman" w:cs="Times New Roman"/>
                <w:color w:val="000000"/>
                <w:sz w:val="24"/>
                <w:szCs w:val="24"/>
                <w:lang w:eastAsia="ru-RU"/>
              </w:rPr>
            </w:pP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w:t>
            </w:r>
          </w:p>
        </w:tc>
        <w:tc>
          <w:tcPr>
            <w:tcW w:w="4272" w:type="dxa"/>
            <w:gridSpan w:val="6"/>
            <w:tcBorders>
              <w:top w:val="single" w:sz="4" w:space="0" w:color="auto"/>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w:t>
            </w:r>
          </w:p>
        </w:tc>
        <w:tc>
          <w:tcPr>
            <w:tcW w:w="1791"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всего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23 162 751 122,26</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13 798 985 620,48</w:t>
            </w:r>
          </w:p>
        </w:tc>
        <w:tc>
          <w:tcPr>
            <w:tcW w:w="1811"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9 363 765 501,78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811"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Министерство здравоохранения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901</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2 785 790 540,08</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1 937 387 840,29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848 402 699,79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53 109 700,00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39 205 644,00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13 904 056,00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Среднее профессиональное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51 889 700,00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38 704 536,00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13 185 164,00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профессионального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51 889 700,00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38 704 536,00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13 185 164,00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51 889 700,00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38 704 536,00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13 185 164,00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Развитие профессионального образования Республики Алтай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0730101030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51 889 700,00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38 704 536,00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13 185 164,00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0730101030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51 889 700,00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38 704 536,00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13 185 164,00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501 108,00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718 892,00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501 108,00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718 892,00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402 272,00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597 728,00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государственных организаций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1020401010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402 272,00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597 728,00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1020401010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402 272,00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597 728,00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102Ц100000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98 836,00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121 164,00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КУ РА «Управление по обеспечению деятельности Министерства здравоохранения Республики Алтай и подведомственных ему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102Ц10100К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98 836,00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121 164,00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102Ц10100К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98 836,00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11 164,00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102Ц10100К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ЗДРАВООХРАНЕНИЕ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1 313 336 140,08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797 544 273,34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515 791 866,74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Стационарная медицинская помощь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455 580 104,40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269 310 419,89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186 269 684,51</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7 380 968,00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3 978 992,19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3 401 975,81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«Предупреждение и борьба с социально значимыми заболеваниями»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7 380 968,00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3 978 992,19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3 401 975,81</w:t>
            </w:r>
          </w:p>
        </w:tc>
      </w:tr>
      <w:tr w:rsidR="00EF2944" w:rsidRPr="006456BD" w:rsidTr="00551951">
        <w:trPr>
          <w:trHeight w:val="1128"/>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6456BD">
              <w:rPr>
                <w:rFonts w:ascii="Times New Roman" w:eastAsia="Times New Roman" w:hAnsi="Times New Roman" w:cs="Times New Roman"/>
                <w:color w:val="000000"/>
                <w:sz w:val="24"/>
                <w:szCs w:val="24"/>
                <w:lang w:eastAsia="ru-RU"/>
              </w:rPr>
              <w:t>муковисцидозом</w:t>
            </w:r>
            <w:proofErr w:type="spellEnd"/>
            <w:r w:rsidRPr="006456BD">
              <w:rPr>
                <w:rFonts w:ascii="Times New Roman" w:eastAsia="Times New Roman" w:hAnsi="Times New Roman" w:cs="Times New Roman"/>
                <w:color w:val="000000"/>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6456BD">
              <w:rPr>
                <w:rFonts w:ascii="Times New Roman" w:eastAsia="Times New Roman" w:hAnsi="Times New Roman" w:cs="Times New Roman"/>
                <w:color w:val="000000"/>
                <w:sz w:val="24"/>
                <w:szCs w:val="24"/>
                <w:lang w:eastAsia="ru-RU"/>
              </w:rPr>
              <w:t>гемолитико</w:t>
            </w:r>
            <w:proofErr w:type="spellEnd"/>
            <w:r w:rsidRPr="006456BD">
              <w:rPr>
                <w:rFonts w:ascii="Times New Roman" w:eastAsia="Times New Roman" w:hAnsi="Times New Roman" w:cs="Times New Roman"/>
                <w:color w:val="000000"/>
                <w:sz w:val="24"/>
                <w:szCs w:val="24"/>
                <w:lang w:eastAsia="ru-RU"/>
              </w:rPr>
              <w:t xml:space="preserve">-уремическим синдромом, юношеским артритом с системным началом, </w:t>
            </w:r>
            <w:proofErr w:type="spellStart"/>
            <w:r w:rsidRPr="006456BD">
              <w:rPr>
                <w:rFonts w:ascii="Times New Roman" w:eastAsia="Times New Roman" w:hAnsi="Times New Roman" w:cs="Times New Roman"/>
                <w:color w:val="000000"/>
                <w:sz w:val="24"/>
                <w:szCs w:val="24"/>
                <w:lang w:eastAsia="ru-RU"/>
              </w:rPr>
              <w:t>мукополисахаридозом</w:t>
            </w:r>
            <w:proofErr w:type="spellEnd"/>
            <w:r w:rsidRPr="006456BD">
              <w:rPr>
                <w:rFonts w:ascii="Times New Roman" w:eastAsia="Times New Roman" w:hAnsi="Times New Roman" w:cs="Times New Roman"/>
                <w:color w:val="000000"/>
                <w:sz w:val="24"/>
                <w:szCs w:val="24"/>
                <w:lang w:eastAsia="ru-RU"/>
              </w:rPr>
              <w:t xml:space="preserve"> I, II и VI типов, а также после трансплантации органов и (или) тканей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1010152160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701 600,00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701 600,00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1010152160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701 600,00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701 600,00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(финансовое обеспечение реализации мероприятий по профилактике ВИЧ - инфекции и гепатитов В и С, в том числе с привлечением к реализации указанных мероприятий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10101R2021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736 768,00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408 592,90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328 175,10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10101R2021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736 768,00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408 592,90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328 175,10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10101R2022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2 105 300,00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2 105 300,00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10101R2022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2 105 300,00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2 105 300,00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128"/>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(финансовое обеспечение закупок диагностических средств для выявлении,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10101R2023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3 837 300,00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763 499,29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3 073 800,71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10101R2023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3 837 300,00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763 499,29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3 073 800,71</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279 502 800,00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173 874 869,08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105 627 930,92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193 365 900,00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139 914 803,08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53 451 096,92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Специализированное лечение за пределами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20 060 475,00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10 108 301,40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9 952 173,60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20 060 475,00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10 108 301,40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9 952 173,60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Оказание высокотехнологичных видов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1 939 525,00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1 559 341,00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380 184,00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1 939 525,00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1 559 341,00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380 184,00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57 420 400,00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42 793 742,00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14 626 658,00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57 420 400,00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42 793 742,00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14 626 658,00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104 206 600,00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78 953 912,00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25 252 688,00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104 206 600,00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78 953 912,00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25 252 688,00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оборудования и расходных материалов для неонатального скрининга в государственных организациях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10203010Б0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2 389 500,00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987 456,68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1 402 043,32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10203010Б0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2 389 500,00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987 456,68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1 402 043,32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10203010Г0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7 349 400,00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5 512 050,00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1 837 350,00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10203010Г0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7 349 400,00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5 512 050,00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1 837 350,00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«Оказание паллиативной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4 526 800,00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3 395 097,00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1 131 703,00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1020501000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4 526 800,00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3 395 097,00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1 131 703,00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1020501000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4 526 800,00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3 395 097,00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1 131 703,00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«Борьба с сердечно-сосудистыми заболеваниями»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102N200000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23 055 500,00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3 333 915,24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19 721 584,76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Оснащение оборудованием региональных сосудистых центров и первичных сосудистых отделений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102N251920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23 055 500,00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3 333 915,24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19 721 584,76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102N251920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23 055 500,00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3 333 915,24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19 721 584,76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«Борьба с онкологическими заболеваниями»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102N300000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58 554 600,00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27 231 053,76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31 323 546,24</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Создание и оснащение </w:t>
            </w:r>
            <w:proofErr w:type="spellStart"/>
            <w:r w:rsidRPr="006456BD">
              <w:rPr>
                <w:rFonts w:ascii="Times New Roman" w:eastAsia="Times New Roman" w:hAnsi="Times New Roman" w:cs="Times New Roman"/>
                <w:color w:val="000000"/>
                <w:sz w:val="24"/>
                <w:szCs w:val="24"/>
                <w:lang w:eastAsia="ru-RU"/>
              </w:rPr>
              <w:t>референс</w:t>
            </w:r>
            <w:proofErr w:type="spellEnd"/>
            <w:r w:rsidRPr="006456BD">
              <w:rPr>
                <w:rFonts w:ascii="Times New Roman" w:eastAsia="Times New Roman" w:hAnsi="Times New Roman" w:cs="Times New Roman"/>
                <w:color w:val="000000"/>
                <w:sz w:val="24"/>
                <w:szCs w:val="24"/>
                <w:lang w:eastAsia="ru-RU"/>
              </w:rPr>
              <w:t xml:space="preserve">-центров для проведения </w:t>
            </w:r>
            <w:proofErr w:type="spellStart"/>
            <w:r w:rsidRPr="006456BD">
              <w:rPr>
                <w:rFonts w:ascii="Times New Roman" w:eastAsia="Times New Roman" w:hAnsi="Times New Roman" w:cs="Times New Roman"/>
                <w:color w:val="000000"/>
                <w:sz w:val="24"/>
                <w:szCs w:val="24"/>
                <w:lang w:eastAsia="ru-RU"/>
              </w:rPr>
              <w:t>иммуногистохимических</w:t>
            </w:r>
            <w:proofErr w:type="spellEnd"/>
            <w:r w:rsidRPr="006456BD">
              <w:rPr>
                <w:rFonts w:ascii="Times New Roman" w:eastAsia="Times New Roman" w:hAnsi="Times New Roman" w:cs="Times New Roman"/>
                <w:color w:val="000000"/>
                <w:sz w:val="24"/>
                <w:szCs w:val="24"/>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102N351900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58 554 600,00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27 231 053,76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31 323 546,24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102N351900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58 554 600,00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27 231 053,76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31 323 546,24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168 696 336,40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91 456 558,62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77 239 777,78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168 696 336,40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91 456 558,62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77 239 777,78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Проведение капитального ремонта и приобретение оборудования для государственных организаций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168 696 336,40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91 456 558,62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77 239 777,78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168 696 336,40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91 456 558,62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77 239 777,78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Амбулаторная помощь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353 331 398,73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241 874 963,76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111 456 434,97</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7 316 300,00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1 641 611,75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5 674 688,25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системы оказания первичной медико-санитарной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101N100000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7 016 200,00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1 341 511,75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5 674 688,25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101N151960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7 016 200,00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1 341 511,75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5 674 688,25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101N151960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7 016 200,00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1 341 511,75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5 674 688,25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«Укрепление общественного здоровья»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101P400000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Формирование системы мотивации граждан к здоровому образу жизни, включая здоровое питание и отказ от вредных привычек</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101P401000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101P401000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280 247 552,00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220 858 936,12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59 388 615,88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льготных категорий граждан лекарственными препаратами и медицинскими изделиями»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173 804 600,00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147 483 384,30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26 321 215,70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лекарственными препаратами отдельных категорий граждан, имеющих право на получение мер социальной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1020201010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77 957 200,81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12 042 799,19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1020201010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77 957 200,81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12 042 799,19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отдельных полномочий в области лекарственного обеспечения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1020251610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24 810 500,00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18 711 706,97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6 098 793,03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1020251610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24 810 500,00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18 711 706,97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6 098 793,03</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1020254600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58 994 100,00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50 814 476,52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8 179 623,48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1020254600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58 994 100,00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50 814 476,52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8 179 623,48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67 692 600,00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44 657 888,00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23 034 712,00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Мероприятия, направленные на проведение </w:t>
            </w:r>
            <w:proofErr w:type="spellStart"/>
            <w:r w:rsidRPr="006456BD">
              <w:rPr>
                <w:rFonts w:ascii="Times New Roman" w:eastAsia="Times New Roman" w:hAnsi="Times New Roman" w:cs="Times New Roman"/>
                <w:color w:val="000000"/>
                <w:sz w:val="24"/>
                <w:szCs w:val="24"/>
                <w:lang w:eastAsia="ru-RU"/>
              </w:rPr>
              <w:t>пренатальной</w:t>
            </w:r>
            <w:proofErr w:type="spellEnd"/>
            <w:r w:rsidRPr="006456BD">
              <w:rPr>
                <w:rFonts w:ascii="Times New Roman" w:eastAsia="Times New Roman" w:hAnsi="Times New Roman" w:cs="Times New Roman"/>
                <w:color w:val="000000"/>
                <w:sz w:val="24"/>
                <w:szCs w:val="24"/>
                <w:lang w:eastAsia="ru-RU"/>
              </w:rPr>
              <w:t xml:space="preserve"> (дородовой) диагностики нарушений развития ребенка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13 170 100,00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4 866 300,00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8 303 800,00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13 170 100,00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4 866 300,00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8 303 800,00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2 657 900,00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1 952 444,00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705 456,00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2 657 900,00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1 952 444,00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705 456,00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15 364 400,00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10 004 822,00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5 359 578,00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15 364 400,00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10 004 822,00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5 359 578,00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10203010Г0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36 500 200,00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27 834 322,00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8 665 878,00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10203010Г0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36 500 200,00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27 834 322,00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8 665 878,00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«Оказание паллиативной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6 711 826,00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1 179 803,65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5 532 022,35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1020501000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431 300,00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323 469,00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107 831,00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1020501000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431 300,00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323 469,00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107 831,00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Развитие паллиативной медицинской помощи (обеспечение лекарственными препаратами, в том числе обезболивания)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10205R2011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1 570 124,75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615 169,00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954 955,75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10205R2011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1 570 124,75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615 169,00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954 955,75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10205R2012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4 710 401,25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241 165,65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4 469 235,60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10205R2012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4 710 401,25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241 165,65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4 469 235,60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102N400000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32 038 526,00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27 537 860,17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4 500 665,83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102N451700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32 038 526,00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27 537 860,17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4 500 665,83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102N451700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32 038 526,00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27 537 860,17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4 500 665,83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65 767 546,73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19 374 415,89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46 393 130,84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42 297 135,00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6 674 135,00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35 623 000,00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42 297 135,00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6 674 135,00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35 623 000,00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42 297 135,00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6 674 135,00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35 623 000,00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23 470 411,73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12 700 280,89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10 770 130,84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Проведение капитального ремонта и приобретение оборудования для государственных организаций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23 470 411,73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12 700 280,89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10 770 130,84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2 839 548,00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3 160 452,00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17 470 411,73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9 860 732,89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7 609 678,84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Медицинская помощь в дневных стационарах всех типов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8 460 800,00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6 345 585,00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2 115 215,00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8 460 800,00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6 345 585,00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2 115 215,00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8 460 800,00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6 345 585,00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2 115 215,00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6 591 500,00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4 943 619,00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1 647 881,00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6 591 500,00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4 943 619,00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1 647 881,00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1 355 000,00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1 016 244,00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338 756,00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1 355 000,00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1 016 244,00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338 756,00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не включенных в базовую программу обязательного медицинского страхования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10203010Г0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514 300,00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385 722,00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128 578,00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10203010Г0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514 300,00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385 722,00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128 578,00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Скорая медицинская помощь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75 410 064,00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74 174 247,90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1 235 816,10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системы оказания первичной медико-санитарной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101N100000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101N155540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101N155540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8 754 000,00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8 678 400,90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75 599,10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8 754 000,00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8 678 400,90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75 599,10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медицинских услуг скорой, в том числе скорой специализированной помощи (включая медицинскую эвакуацию), не включенную в базовую программу обязательного медицинского страхования, а также оказание медицинской помощи при чрезвычайных ситуациях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8 754 000,00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8 678 400,90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75 599,10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8 754 000,00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8 678 400,90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75 599,10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4 556 064,00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3 395 847,00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1 160 217,00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2 517 500,00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2 517 500,00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2 517 500,00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2 517 500,00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2 517 500,00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2 517 500,00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2 038 564,00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878 347,00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1 160 217,00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Проведение капитального ремонта и приобретение оборудования для государственных организаций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2 038 564,00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878 347,00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1 160 217,00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38 564,00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38 564,00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839 783,00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1 160 217,00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Заготовка, переработка, хранение и обеспечение безопасности донорской крови и ее компонентов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27 676 600,00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20 854 230,00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6 822 370,00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27 676 600,00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20 854 230,00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6 822 370,00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27 676 600,00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20 854 230,00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6 822 370,00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27 676 600,00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20 854 230,00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6 822 370,00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27 676 600,00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20 854 230,00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6 822 370,00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392 877 172,95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184 984 826,79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207 892 346,16</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46 509 292,00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39 936 919,00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6 572 373,00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«Предупреждение и борьба с социально значимыми заболеваниями»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45 850 000,00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39 527 627,00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6 322 373,00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Вакцинопрофилактика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29 200 000,00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28 388 414,63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811 585,37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29 200 000,00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28 388 414,63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811 585,37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(туберкулез)</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5 482 045,86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817 954,14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5 482 045,86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817 954,14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1010101030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2 283 569,21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4 066 430,79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1010101030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2 283 569,21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4 066 430,79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Неотложные меры по совершенствованию психиатрической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1010101040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1010101040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Предупреждение дальнейшего распространения заболеваний, передающихся преимущественно половым путем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1010101050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1010101050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(вирусные гепатиты)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1010101060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2 873 597,30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126 402,70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1010101060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2 873 597,30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126 402,70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системы оказания первичной медико-санитарной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101N100000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Введение в медицинские организации Республики Алтай проекта «Новой модели медицинской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101N101000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101N101000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«Старшее поколение»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101P300000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409 292,00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409 292,00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101P354680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409 292,00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409 292,00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101P354680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409 292,00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409 292,00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251 404 734,15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122 812 804,92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128 591 929,23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условий для предоставления услуг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21 996 184,15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17 128 129,54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4 868 054,61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Совершенствование организации медицинской помощи в части информационно-аналитического обеспечения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15 667 600,00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11 771 532,00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3 896 068,00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15 667 600,00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11 771 532,00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3 896 068,00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государственных организаций в сфере здравоохранения автомобильным транспортом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6 328 584,15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5 356 597,54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971 986,61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6 328 584,15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5 356 597,54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971 986,61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114 532 850,00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85 618 036,00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28 914 814,00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Медицинское освидетельствование на состояние опьянения (алкогольного, наркотического и иного токсического)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1020301041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5 126 000,00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3 844 494,00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1 281 506,00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1020301041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5 126 000,00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3 844 494,00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1 281 506,00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1 776 500,00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1 332 369,00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444 131,00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1020301042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1 776 500,00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1 332 369,00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444 131,00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52 627 000,00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38 528 024,00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14 098 976,00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52 627 000,00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38 528 024,00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14 098 976,00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проведению судебно-медицинской экспертизы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35 462 400,00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27 014 949,00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8 447 451,00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35 462 400,00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27 014 949,00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8 447 451,00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10203010A0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19 540 950,00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14 898 200,00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4 642 750,00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10203010A0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19 540 950,00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14 898 200,00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4 642 750,00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85 992 500,00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2 637 500,00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83 355 000,00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Устранение дефицита медицинских кадров и социальная поддержка работников организаций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102040100П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32 992 500,00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2 637 500,00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30 355 000,00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102040100П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32 992 500,00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2 637 500,00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30 355 000,00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10204R1380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53 000 000,00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10204R1380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53 000 000,00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102Ц100000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28 883 200,00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17 429 139,38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11 454 060,62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КУ РА «Управление по обеспечению деятельности Министерства здравоохранения Республики Алтай и подведомственных ему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102Ц101011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27 043 200,00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16 502 956,82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10 540 243,18</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102Ц101011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14 197 900,00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10 260 382,98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3 937 517,02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102Ц101011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12 668 600,00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6 160 562,84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6 508 037,16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102Ц101011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176 700,00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82 011,00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94 689,00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КУ РА «Управление по обеспечению деятельности Министерства здравоохранения Республики Алтай и подведомственных ему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102Ц10101У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836 182,56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863 817,44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102Ц10101У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836 182,56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863 817,44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102Ц198700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102Ц198700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76 393 446,80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11 069 475,93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65 323 970,87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«Модернизация объектов здравоохранения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4 340 500,00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4 340 500,00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Внедрение информационных систем в здравоохранении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4 340 500,00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4 340 500,00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4 340 500,00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4 340 500,00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«Укрепление материально-технической базы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15 103 451,85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8 392 956,67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6 710 495,18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Оснащение автомобильным транспортом государственных организаций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8 731 400,00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8 392 956,67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338 443,33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8 731 400,00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8 392 956,67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338 443,33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Проведение капитального ремонта и приобретение оборудования для государственных организаций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6 372 051,85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6 372 051,85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1030301020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6 372 051,85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6 372 051,85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103N700000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56 949 494,95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2 676 519,26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54 272 975,69</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103N751140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56 949 494,95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2 676 519,26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54 272 975,69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103N751140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56 949 494,95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2 676 519,26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54 272 975,69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18 029 700,00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11 165 626,94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6 864 073,06</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«Развитие </w:t>
            </w:r>
            <w:proofErr w:type="spellStart"/>
            <w:r w:rsidRPr="006456BD">
              <w:rPr>
                <w:rFonts w:ascii="Times New Roman" w:eastAsia="Times New Roman" w:hAnsi="Times New Roman" w:cs="Times New Roman"/>
                <w:color w:val="000000"/>
                <w:sz w:val="24"/>
                <w:szCs w:val="24"/>
                <w:lang w:eastAsia="ru-RU"/>
              </w:rPr>
              <w:t>здравоохранения»в</w:t>
            </w:r>
            <w:proofErr w:type="spellEnd"/>
            <w:r w:rsidRPr="006456BD">
              <w:rPr>
                <w:rFonts w:ascii="Times New Roman" w:eastAsia="Times New Roman" w:hAnsi="Times New Roman" w:cs="Times New Roman"/>
                <w:color w:val="000000"/>
                <w:sz w:val="24"/>
                <w:szCs w:val="24"/>
                <w:lang w:eastAsia="ru-RU"/>
              </w:rPr>
              <w:t xml:space="preserve"> Министерстве здравоохранения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18 029 700,00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11 165 626,94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6 864 073,06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Министерства здравоохранения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104А10100К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27 265,00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132 735,00</w:t>
            </w:r>
          </w:p>
        </w:tc>
      </w:tr>
      <w:tr w:rsidR="00EF2944" w:rsidRPr="006456BD" w:rsidTr="00551951">
        <w:trPr>
          <w:trHeight w:val="561"/>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104А10100К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104А10100К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27 265,00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32 735,00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Министерства здравоохранения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104А101011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16 502 300,00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10 523 783,54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5 978 516,46</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104А101011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15 200 089,81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9 852 960,64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5 347 129,17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104А101011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1 284 500,00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653 525,67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630 974,33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104А101011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3 710,19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3 710,19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104А101011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13 587,04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412,96</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 323-ФЗ «Об основах охраны здоровья граждан в Российской </w:t>
            </w:r>
            <w:proofErr w:type="spellStart"/>
            <w:r w:rsidRPr="006456BD">
              <w:rPr>
                <w:rFonts w:ascii="Times New Roman" w:eastAsia="Times New Roman" w:hAnsi="Times New Roman" w:cs="Times New Roman"/>
                <w:color w:val="000000"/>
                <w:sz w:val="24"/>
                <w:szCs w:val="24"/>
                <w:lang w:eastAsia="ru-RU"/>
              </w:rPr>
              <w:t>Федерации»полномочий</w:t>
            </w:r>
            <w:proofErr w:type="spellEnd"/>
            <w:r w:rsidRPr="006456BD">
              <w:rPr>
                <w:rFonts w:ascii="Times New Roman" w:eastAsia="Times New Roman" w:hAnsi="Times New Roman" w:cs="Times New Roman"/>
                <w:color w:val="000000"/>
                <w:sz w:val="24"/>
                <w:szCs w:val="24"/>
                <w:lang w:eastAsia="ru-RU"/>
              </w:rPr>
              <w:t xml:space="preserve"> Российской Федерации в сфере охраны здоровья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104А159800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1 267 400,00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614 578,40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652 821,60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104А159800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915 700,00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439 281,49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476 418,51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104А159800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351 700,00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175 296,91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176 403,09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6456BD">
              <w:rPr>
                <w:rFonts w:ascii="Times New Roman" w:eastAsia="Times New Roman" w:hAnsi="Times New Roman" w:cs="Times New Roman"/>
                <w:color w:val="000000"/>
                <w:sz w:val="24"/>
                <w:szCs w:val="24"/>
                <w:lang w:eastAsia="ru-RU"/>
              </w:rPr>
              <w:t>прекурсоров</w:t>
            </w:r>
            <w:proofErr w:type="spellEnd"/>
            <w:r w:rsidRPr="006456BD">
              <w:rPr>
                <w:rFonts w:ascii="Times New Roman" w:eastAsia="Times New Roman" w:hAnsi="Times New Roman" w:cs="Times New Roman"/>
                <w:color w:val="000000"/>
                <w:sz w:val="24"/>
                <w:szCs w:val="24"/>
                <w:lang w:eastAsia="ru-RU"/>
              </w:rPr>
              <w:t xml:space="preserve">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6456BD">
              <w:rPr>
                <w:rFonts w:ascii="Times New Roman" w:eastAsia="Times New Roman" w:hAnsi="Times New Roman" w:cs="Times New Roman"/>
                <w:color w:val="000000"/>
                <w:sz w:val="24"/>
                <w:szCs w:val="24"/>
                <w:lang w:eastAsia="ru-RU"/>
              </w:rPr>
              <w:t>антикоррупции</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1 419 344 700,00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1 100 637 922,95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318 706 777,05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1 413 610 500,00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1 097 707 869,00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315 902 631,00</w:t>
            </w:r>
          </w:p>
        </w:tc>
      </w:tr>
      <w:tr w:rsidR="00EF2944" w:rsidRPr="006456BD" w:rsidTr="00551951">
        <w:trPr>
          <w:trHeight w:val="561"/>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«Профилактика заболеваний и формирование здорового образа жизни, развитие первичной медико-санитарной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1 413 610 500,00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1 097 707 869,00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315 902 631,00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качества и доступности первичной медико-санитарной помощи населению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1 413 610 500,00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1 097 707 869,00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315 902 631,00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Страховые взносы на обязательное медицинское страхование неработающего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1 413 610 500,00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1 097 707 869,00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315 902 631,00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1 413 610 500,00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1 097 707 869,00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315 902 631,00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5 734 200,00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2 930 053,95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2 804 146,05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5 734 200,00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2 930 053,95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2 804 146,05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5 734 200,00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2 930 053,95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2 804 146,05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5 640 800,00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2 836 922,23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2 803 877,77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5 640 800,00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2 836 922,23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2 803 877,77</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0520303061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93 131,72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268,28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0520303061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93 131,72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268,28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Министерство культуры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408 285 751,61</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315 052 018,92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93 233 732,69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25 686 149,06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18 598 114,35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7 088 034,71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Среднее профессиональное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25 686 149,06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18 598 114,35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7 088 034,71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профессионального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25 686 149,06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18 598 114,35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7 088 034,71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25 686 149,06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18 598 114,35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7 088 034,71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Развитие профессионального образования Республики Алтай в сфере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25 686 149,06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18 598 114,35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7 088 034,71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25 686 149,06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18 598 114,35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7 088 034,71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380 717 102,55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295 213 257,53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85 503 845,02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362 125 902,55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282 248 376,35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79 877 526,20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«Библиотечное и архивное дело»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38 168 578,95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28 474 982,49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9 693 596,46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уровня и качества предоставления библиотечных услуг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38 168 578,95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28 474 982,49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9 693 596,46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библиотечных услуг государственными учреждениями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37 401 526,32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27 707 929,87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9 693 596,45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37 401 526,32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27 707 929,87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9 693 596,45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поддержка отрасли культуры (субсидии на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08101R5193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68 315,79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68 315,79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08101R5193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68 315,79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68 315,79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поддержка отрасли культуры (субсидии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08101R5194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698 736,84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698 736,83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08101R5194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509 263,16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509 263,15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08101R5194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189 473,68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189 473,68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«Культурно-досуговая деятельность»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248 596 955,18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193 615 343,86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54 981 611,32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«Расширение спектра культурно-досуговых услуг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163 613 420,26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136 491 850,31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27 121 569,95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45 416 213,87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36 380 506,54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9 035 707,33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45 416 213,87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36 380 506,54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9 035 707,33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культурно-досуговых услуг в области театрального, художественного и музыкального искусства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46 280 811,25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35 365 665,94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10 915 145,31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46 280 811,25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35 365 665,94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10 915 145,31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Методическое сопровождение и организация проведения культурно-досуговых мероприятий регионального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11 400 428,82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8 436 651,65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2 963 777,17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11 400 428,82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8 436 651,65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2 963 777,17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Премии Правительства Республики Алтай в области культуры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0820104067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0820104067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Государственные премии имени Г.И. </w:t>
            </w:r>
            <w:proofErr w:type="spellStart"/>
            <w:r w:rsidRPr="006456BD">
              <w:rPr>
                <w:rFonts w:ascii="Times New Roman" w:eastAsia="Times New Roman" w:hAnsi="Times New Roman" w:cs="Times New Roman"/>
                <w:color w:val="000000"/>
                <w:sz w:val="24"/>
                <w:szCs w:val="24"/>
                <w:lang w:eastAsia="ru-RU"/>
              </w:rPr>
              <w:t>Чорос-Гуркина</w:t>
            </w:r>
            <w:proofErr w:type="spellEnd"/>
            <w:r w:rsidRPr="006456BD">
              <w:rPr>
                <w:rFonts w:ascii="Times New Roman" w:eastAsia="Times New Roman" w:hAnsi="Times New Roman" w:cs="Times New Roman"/>
                <w:color w:val="000000"/>
                <w:sz w:val="24"/>
                <w:szCs w:val="24"/>
                <w:lang w:eastAsia="ru-RU"/>
              </w:rPr>
              <w:t xml:space="preserve"> в области литературы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0820105069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0820105069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поддержку и развитие сферы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0820145000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15 882 440,00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15 882 440,00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0820145000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15 882 440,00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15 882 440,00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повышение оплаты труда работников муниципальных учреждений культуры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0820145100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8 753 700,00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2 587 300,00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0820145100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8 753 700,00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2 587 300,00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08201R4670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12 142 526,32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12 074 002,34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68 523,98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08201R4670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12 142 526,32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12 074 002,34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68 523,98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Поддержка творческой деятельности и техническое оснащение детских и кукольных театров (субсидии)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08201R5172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18 848 883,84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1 151 116,16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08201R5172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18 848 883,84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1 151 116,16</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сельских учреждений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08201R5192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08201R5192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«Поддержка юных талантов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1 612 800,00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137 200,00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Привлечение детей к участию в творческих мероприятиях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612 800,00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137 200,00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612 800,00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137 200,00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0820201091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0820201091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«Проведение межрегиональных народных праздников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1 606 300,00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106 300,00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1 606 300,00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106 300,00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082A100000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81 627 234,92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54 010 693,55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27 616 541,37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поддержку и развитие сферы культуры (региональные мероприятия в рамках реализации национальных проектов)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082A145000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1 641 866,50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1 641 866,50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082A145000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1 641 866,50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1 641 866,50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модельных муниципальных библиотек (иные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082A154540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12 989 634,00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2 010 366,00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082A154540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12 989 634,00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2 010 366,00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поддержка отрасли культуры (субсидии на построенные (реконструированные) и (или) капитально отремонтированные культурно-досуговые учреждения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082A155191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40 188 736,84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29 460 540,43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10 728 196,41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082A155191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40 188 736,84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29 460 540,43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10 728 196,41</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поддержка отрасли культуры (субсидии на приобретение передвижных многофункциональных культурных центров (автоклубов) для обслуживания сельского населения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082A155192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24 796 631,58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9 918 652,62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14 877 978,96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082A155192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24 796 631,58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9 918 652,62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14 877 978,96</w:t>
            </w:r>
          </w:p>
        </w:tc>
      </w:tr>
      <w:tr w:rsidR="00EF2944" w:rsidRPr="006456BD" w:rsidTr="00551951">
        <w:trPr>
          <w:trHeight w:val="703"/>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72 392 200,00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57 920 650,00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14 471 550,00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«Сохранение национального культурного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71 942 200,00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57 470 650,00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14 471 550,00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государственных услуг в сфере сохранения национального культурного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71 942 200,00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57 470 650,00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14 471 550,00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71 942 200,00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57 470 650,00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14 471 550,00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«Сохранение и развитие нематериального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Премии Главы Республики Алтай, Председателя Правительства Республики Алтай им. А.Г. </w:t>
            </w:r>
            <w:proofErr w:type="spellStart"/>
            <w:r w:rsidRPr="006456BD">
              <w:rPr>
                <w:rFonts w:ascii="Times New Roman" w:eastAsia="Times New Roman" w:hAnsi="Times New Roman" w:cs="Times New Roman"/>
                <w:color w:val="000000"/>
                <w:sz w:val="24"/>
                <w:szCs w:val="24"/>
                <w:lang w:eastAsia="ru-RU"/>
              </w:rPr>
              <w:t>Калкина</w:t>
            </w:r>
            <w:proofErr w:type="spellEnd"/>
            <w:r w:rsidRPr="006456BD">
              <w:rPr>
                <w:rFonts w:ascii="Times New Roman" w:eastAsia="Times New Roman" w:hAnsi="Times New Roman" w:cs="Times New Roman"/>
                <w:color w:val="000000"/>
                <w:sz w:val="24"/>
                <w:szCs w:val="24"/>
                <w:lang w:eastAsia="ru-RU"/>
              </w:rPr>
              <w:t xml:space="preserve"> за достижения в области народного творчества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0830201068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0830201068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Премии Правительства Республики Алтай в области театрального искусства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0830202092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0830202092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561"/>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2 968 168,42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2 237 400,00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730 768,42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2 968 168,42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2 237 400,00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730 768,42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2 968 168,42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2 237 400,00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730 768,42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2 968 168,42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2 237 400,00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730 768,42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18 591 200,00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12 964 881,18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5 626 318,82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18 419 200,00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12 848 768,18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5 570 431,82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 в Министерстве культуры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13 104 700,00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9 085 444,87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4 019 255,13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Министерства культуры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084А102011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13 074 700,00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9 085 444,87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3 989 255,13</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084А102011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11 316 600,00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8 265 084,14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3 051 515,86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084А102011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1 758 000,00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820 260,73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937 739,27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084А102011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084Ц100000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5 314 500,00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3 763 323,31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1 551 176,69</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КУ РА «Управление по обеспечению деятельности подведомственных государственных учреждений в области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084Ц10200К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12 800,00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27 200,00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084Ц10200К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12 800,00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27 200,00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КУ РА «Управление по обеспечению деятельности подведомственных государственных учреждений в области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084Ц102011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5 274 500,00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3 750 523,31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1 523 976,69</w:t>
            </w:r>
          </w:p>
        </w:tc>
      </w:tr>
      <w:tr w:rsidR="00EF2944" w:rsidRPr="006456BD" w:rsidTr="00551951">
        <w:trPr>
          <w:trHeight w:val="561"/>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084Ц102011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4 608 700,00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3 403 446,74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1 205 253,26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084Ц102011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347 076,57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318 423,43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084Ц102011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6456BD">
              <w:rPr>
                <w:rFonts w:ascii="Times New Roman" w:eastAsia="Times New Roman" w:hAnsi="Times New Roman" w:cs="Times New Roman"/>
                <w:color w:val="000000"/>
                <w:sz w:val="24"/>
                <w:szCs w:val="24"/>
                <w:lang w:eastAsia="ru-RU"/>
              </w:rPr>
              <w:t>прекурсоров</w:t>
            </w:r>
            <w:proofErr w:type="spellEnd"/>
            <w:r w:rsidRPr="006456BD">
              <w:rPr>
                <w:rFonts w:ascii="Times New Roman" w:eastAsia="Times New Roman" w:hAnsi="Times New Roman" w:cs="Times New Roman"/>
                <w:color w:val="000000"/>
                <w:sz w:val="24"/>
                <w:szCs w:val="24"/>
                <w:lang w:eastAsia="ru-RU"/>
              </w:rPr>
              <w:t xml:space="preserve">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16 113,00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55 887,00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16 113,00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55 887,00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6456BD">
              <w:rPr>
                <w:rFonts w:ascii="Times New Roman" w:eastAsia="Times New Roman" w:hAnsi="Times New Roman" w:cs="Times New Roman"/>
                <w:color w:val="000000"/>
                <w:sz w:val="24"/>
                <w:szCs w:val="24"/>
                <w:lang w:eastAsia="ru-RU"/>
              </w:rPr>
              <w:t>антикоррупции</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16 113,00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55 887,00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16 113,00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55 887,00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1 882 500,00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1 240 647,04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641 852,96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1 882 500,00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1 240 647,04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641 852,96</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1 882 500,00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1 240 647,04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641 852,96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1 882 500,00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1 240 647,04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641 852,96</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1 208 147,04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641 852,96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1 208 147,04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641 852,96</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0520303061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0520303061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Министерство образования и науки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903</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4 408 423 200,15</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3 358 645 206,12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1 049 777 994,03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48 867 786,10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34 108 728,13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14 759 057,97</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19 194 000,00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14 925 700,00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4 268 300,00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19 194 000,00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14 925 700,00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4 268 300,00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«Защита от жестокого обращения и профилактика насилия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19 194 000,00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14 925 700,00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4 268 300,00</w:t>
            </w:r>
          </w:p>
        </w:tc>
      </w:tr>
      <w:tr w:rsidR="00EF2944" w:rsidRPr="006456BD" w:rsidTr="00551951">
        <w:trPr>
          <w:trHeight w:val="561"/>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1510445500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19 194 000,00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14 925 700,00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4 268 300,00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1510445500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19 194 000,00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14 925 700,00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4 268 300,00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23 143 800,00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16 147 035,32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6 996 764,68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науки в Республике Алтай»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0760000000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23 143 800,00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16 147 035,32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6 996 764,68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«Поддержка научно-исследовательских проектов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0760100000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207 000,00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2 293 000,00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Проведение научно-исследовательских работ и разработок инновационных проектов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0760101000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207 000,00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2 293 000,00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0760101000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207 000,00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2 293 000,00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«Этнокультурное наследие народов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0760200000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20 643 800,00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15 940 035,32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4 703 764,68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и проведение научных исследований и подготовка к изданию научных и научно-методических работ, монографий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0760201000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20 576 800,00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15 873 035,32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4 703 764,68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0760201000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20 576 800,00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15 873 035,32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4 703 764,68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Проведение мероприятий в области науки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0760202000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0760202000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6 529 986,10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3 035 992,81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3 493 993,29</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«Сохранение и развитие алтайского языка в Республике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6 529 986,10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3 035 992,81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3 493 993,29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«Поддержка алтайского языка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6 529 986,10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3 035 992,81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3 493 993,29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1730101000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6 529 986,10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3 035 992,81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3 493 993,29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1730101000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5 029 986,10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2 729 396,48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2 300 589,62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1730101000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306 596,33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1 193 403,67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4 224 854 714,05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3 228 670 554,45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996 184 159,60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99 176 400,00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80 517 700,00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18 658 700,00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379 400,00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«Формирование </w:t>
            </w:r>
            <w:proofErr w:type="spellStart"/>
            <w:r w:rsidRPr="006456BD">
              <w:rPr>
                <w:rFonts w:ascii="Times New Roman" w:eastAsia="Times New Roman" w:hAnsi="Times New Roman" w:cs="Times New Roman"/>
                <w:color w:val="000000"/>
                <w:sz w:val="24"/>
                <w:szCs w:val="24"/>
                <w:lang w:eastAsia="ru-RU"/>
              </w:rPr>
              <w:t>безбарьерной</w:t>
            </w:r>
            <w:proofErr w:type="spellEnd"/>
            <w:r w:rsidRPr="006456BD">
              <w:rPr>
                <w:rFonts w:ascii="Times New Roman" w:eastAsia="Times New Roman" w:hAnsi="Times New Roman" w:cs="Times New Roman"/>
                <w:color w:val="000000"/>
                <w:sz w:val="24"/>
                <w:szCs w:val="24"/>
                <w:lang w:eastAsia="ru-RU"/>
              </w:rPr>
              <w:t xml:space="preserve"> среды для инвалидов и других маломобильных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379 400,00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государственной программы Российской Федерации «Доступная среда» (субсидии на создание условий для получения детьми-инвалидами качественного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05501R0272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379 400,00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05501R0272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379 400,00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дошкольного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98 797 000,00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80 138 300,00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18 658 700,00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дошкольного образования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97 897 000,00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79 238 300,00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18 658 700,00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поддержку развития образовательных организаций в Республике Алтай, реализующих программы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0710146200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47 256 000,00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41 256 000,00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0710146200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47 256 000,00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41 256 000,00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6 000 000,00</w:t>
            </w:r>
          </w:p>
        </w:tc>
      </w:tr>
      <w:tr w:rsidR="00EF2944" w:rsidRPr="006456BD" w:rsidTr="00551951">
        <w:trPr>
          <w:trHeight w:val="1837"/>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0710148400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50 641 000,00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37 982 300,00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12 658 700,00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0710148400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50 641 000,00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37 982 300,00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12 658 700,00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«Поддержка семей, имеющих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071E300000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Психолого-педагогическая, методическая и консультативная помощь родителям детей, получающих 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071E301000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071E301000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3 488 158 946,54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2 661 538 343,42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826 620 603,12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1 270 000,00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970 705,30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299 294,70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1 270 000,00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970 705,30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299 294,70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1 270 000,00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970 705,30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299 294,70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1 270 000,00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970 705,30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299 294,70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18 230 150,00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10 509 914,02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7 720 235,98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«Формирование </w:t>
            </w:r>
            <w:proofErr w:type="spellStart"/>
            <w:r w:rsidRPr="006456BD">
              <w:rPr>
                <w:rFonts w:ascii="Times New Roman" w:eastAsia="Times New Roman" w:hAnsi="Times New Roman" w:cs="Times New Roman"/>
                <w:color w:val="000000"/>
                <w:sz w:val="24"/>
                <w:szCs w:val="24"/>
                <w:lang w:eastAsia="ru-RU"/>
              </w:rPr>
              <w:t>безбарьерной</w:t>
            </w:r>
            <w:proofErr w:type="spellEnd"/>
            <w:r w:rsidRPr="006456BD">
              <w:rPr>
                <w:rFonts w:ascii="Times New Roman" w:eastAsia="Times New Roman" w:hAnsi="Times New Roman" w:cs="Times New Roman"/>
                <w:color w:val="000000"/>
                <w:sz w:val="24"/>
                <w:szCs w:val="24"/>
                <w:lang w:eastAsia="ru-RU"/>
              </w:rPr>
              <w:t xml:space="preserve"> среды для инвалидов и других маломобильных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18 230 150,00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10 509 914,02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7 720 235,98</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Формирование </w:t>
            </w:r>
            <w:proofErr w:type="spellStart"/>
            <w:r w:rsidRPr="006456BD">
              <w:rPr>
                <w:rFonts w:ascii="Times New Roman" w:eastAsia="Times New Roman" w:hAnsi="Times New Roman" w:cs="Times New Roman"/>
                <w:color w:val="000000"/>
                <w:sz w:val="24"/>
                <w:szCs w:val="24"/>
                <w:lang w:eastAsia="ru-RU"/>
              </w:rPr>
              <w:t>безбарьерной</w:t>
            </w:r>
            <w:proofErr w:type="spellEnd"/>
            <w:r w:rsidRPr="006456BD">
              <w:rPr>
                <w:rFonts w:ascii="Times New Roman" w:eastAsia="Times New Roman" w:hAnsi="Times New Roman" w:cs="Times New Roman"/>
                <w:color w:val="000000"/>
                <w:sz w:val="24"/>
                <w:szCs w:val="24"/>
                <w:lang w:eastAsia="ru-RU"/>
              </w:rPr>
              <w:t xml:space="preserve"> среды для инвалидов и других маломобильных групп населения в объектах социальной сферы за счет средств Фонда поддержки детей,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0550101030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101 450,00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41 450,00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0550101030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101 450,00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41 450,00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Обучение детей-инвалидов в специализированных общеобразовательных организациях за пределами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0550103020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7 208 500,00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4 191 722,56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3 016 777,44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0550103020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7 208 500,00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4 191 722,56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3 016 777,44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предоставления дистанционного образования для детей-инвалидов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0550103030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10 920 200,00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6 258 191,46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4 662 008,54</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0550103030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4 874 306,52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2 755 693,48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0550103030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3 262 300,00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1 383 884,94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1 878 415,06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0550103030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27 900,00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общего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3 468 358 796,54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2 649 852 195,43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818 506 601,11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3 403 183 388,77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2 589 249 167,17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813 934 221,60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Государственные услуги в государственных общеобразовательных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348 010 988,77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241 394 824,45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106 616 164,32</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145 803 600,00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98 054 764,43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47 748 835,57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79 649 688,77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51 289 547,53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28 360 141,24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117 827 900,00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89 060 366,11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28 767 533,89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4 729 800,00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2 990 146,38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1 739 653,62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в государственных общеобразовательных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19 475 400,00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11 511 529,97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7 963 870,03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19 475 400,00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11 511 529,97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7 963 870,03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доступа к сети Интернет в образовательных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10 304 049,29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5 695 950,71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10 304 049,29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5 695 950,71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и проведение государственной итоговой аттестации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0720101031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17 650 000,00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15 626 552,46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2 023 447,54</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0720101031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0720101031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4 171 600,00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4 066 009,47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105 590,53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0720101031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2 606 923,00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693 077,00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0720101031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10 170 400,00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8 953 619,99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1 216 780,01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Техническая поддержка и развитие автоматизированных информационных систем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7 988 200,00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1 067 200,00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6 921 000,00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7 988 200,00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1 067 200,00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6 921 000,00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Материально-техническое обеспечение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0720101033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2 977 600,00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3 522 400,00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0720101033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2 977 600,00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3 522 400,00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Поощрение лучших учителей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0720101034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0720101034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расходных обязательств, возникающих при реализации мероприятий, направленных на развитие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0720144100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82 722 500,00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67 672 500,00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15 050 000,00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0720144100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82 722 500,00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67 672 500,00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15 050 000,00</w:t>
            </w:r>
          </w:p>
        </w:tc>
      </w:tr>
      <w:tr w:rsidR="00EF2944" w:rsidRPr="006456BD" w:rsidTr="00551951">
        <w:trPr>
          <w:trHeight w:val="252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0720144300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2 857 807 500,00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2 205 445 413,00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652 362 087,00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0720144300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2 857 807 500,00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2 205 445 413,00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652 362 087,00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0720144400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24 150 000,00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16 099 998,00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8 050 002,00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0720144400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24 150 000,00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16 099 998,00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8 050 002,00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0720144500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22 728 800,00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17 149 500,00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5 579 300,00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0720144500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22 728 800,00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17 149 500,00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5 579 300,00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30 806 565,66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30 806 565,66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Внедрение новых методов обучения и воспитания, образовательных технологий, обеспечивающих освоение обучающимися базовых навыков и умений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Обновление материально-технической базы для формирования у обучающихся современных технологических и гуманитарных навыков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072E151690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29 806 565,66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29 806 565,66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072E151690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29 806 565,66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29 806 565,66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«Успех каждого ребенка»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31 368 842,11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27 227 062,60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4 141 779,51</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в общеобразовательных организациях, расположенных в сельской местности, условий для занятий физической культурой и спортом (субсидии)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072E250972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31 368 842,11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27 227 062,60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4 141 779,51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072E250972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31 368 842,11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27 227 062,60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4 141 779,51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«Цифровая образовательная среда»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современной и безопасной цифровой образовательной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«Учитель будущего»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569 400,00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430 600,00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Внедрение национальной системы профессионального роста педагогических работников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072E501000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569 400,00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430 600,00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072E501000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569 400,00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430 600,00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205 528,67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94 471,33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205 528,67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94 471,33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в сфере военно-патриотического воспитания и допризывной подготовки молодежи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205 528,67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94 471,33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205 528,67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94 471,33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215 962 612,93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186 218 865,13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29 743 747,80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«Социальная адаптация несовершеннолетних, находящихся в конфликте с законом»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социальной адаптации несовершеннолетних, находящихся в конфликте с законом, за счет средств Фонда поддержки детей,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0510201020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0510201020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1 192 500,00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1 021 872,25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170 627,75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«Формирование </w:t>
            </w:r>
            <w:proofErr w:type="spellStart"/>
            <w:r w:rsidRPr="006456BD">
              <w:rPr>
                <w:rFonts w:ascii="Times New Roman" w:eastAsia="Times New Roman" w:hAnsi="Times New Roman" w:cs="Times New Roman"/>
                <w:color w:val="000000"/>
                <w:sz w:val="24"/>
                <w:szCs w:val="24"/>
                <w:lang w:eastAsia="ru-RU"/>
              </w:rPr>
              <w:t>безбарьерной</w:t>
            </w:r>
            <w:proofErr w:type="spellEnd"/>
            <w:r w:rsidRPr="006456BD">
              <w:rPr>
                <w:rFonts w:ascii="Times New Roman" w:eastAsia="Times New Roman" w:hAnsi="Times New Roman" w:cs="Times New Roman"/>
                <w:color w:val="000000"/>
                <w:sz w:val="24"/>
                <w:szCs w:val="24"/>
                <w:lang w:eastAsia="ru-RU"/>
              </w:rPr>
              <w:t xml:space="preserve"> среды для инвалидов и других маломобильных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1 192 500,00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1 021 872,25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170 627,75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Формирование </w:t>
            </w:r>
            <w:proofErr w:type="spellStart"/>
            <w:r w:rsidRPr="006456BD">
              <w:rPr>
                <w:rFonts w:ascii="Times New Roman" w:eastAsia="Times New Roman" w:hAnsi="Times New Roman" w:cs="Times New Roman"/>
                <w:color w:val="000000"/>
                <w:sz w:val="24"/>
                <w:szCs w:val="24"/>
                <w:lang w:eastAsia="ru-RU"/>
              </w:rPr>
              <w:t>безбарьерной</w:t>
            </w:r>
            <w:proofErr w:type="spellEnd"/>
            <w:r w:rsidRPr="006456BD">
              <w:rPr>
                <w:rFonts w:ascii="Times New Roman" w:eastAsia="Times New Roman" w:hAnsi="Times New Roman" w:cs="Times New Roman"/>
                <w:color w:val="000000"/>
                <w:sz w:val="24"/>
                <w:szCs w:val="24"/>
                <w:lang w:eastAsia="ru-RU"/>
              </w:rPr>
              <w:t xml:space="preserve"> среды для инвалидов и других маломобильных групп населения в объектах социальной сферы за счет средств Фонда поддержки детей,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0550101030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170 600,00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0550101030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170 600,00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государственной программы Российской Федерации «Доступная среда»(создание условий для получения детьми-инвалидами качественного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05501R0273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999 972,25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27,75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05501R0273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999 972,25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27,75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дошкольного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78 135,09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78 135,09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«Поддержка семей, имеющих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071E300000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78 135,09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78 135,09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Оказание психолого-педагогической, методической и консультативной помощи гражданам, имеющим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071E302000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78 135,09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78 135,09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071E302000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78 135,09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78 135,09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общего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7 631 578,95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7 631 578,95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«Успех каждого ребенка»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7 631 578,95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7 631 578,95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в общеобразовательных организациях, расположенных в сельской местности, условий для занятий физической культурой и спортом (региональные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072E250971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7 631 578,95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7 631 578,95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072E250971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7 631 578,95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7 631 578,95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дополнительного образования детей»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172 153 277,84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149 506 849,05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22 646 428,79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62 063 900,00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51 910 133,15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10 153 766,85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дополнительного образования детям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28 134 100,00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23 943 737,65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4 190 362,35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28 134 100,00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23 943 737,65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4 190 362,35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Внешкольные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2 233 600,00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1 569 845,50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663 754,50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2 233 600,00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1 569 845,50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663 754,50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расходных обязательств, возникающих при реализации мероприятий, направленных на развитие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0740147600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15 116 200,00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12 334 300,00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2 781 900,00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0740147600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15 116 200,00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12 334 300,00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2 781 900,00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0740147800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16 580 000,00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14 062 250,00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2 517 750,00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0740147800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16 580 000,00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14 062 250,00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2 517 750,00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системы обеспечения психологического здоровья детей и подростков»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10 239 464,91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7 690 196,71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2 549 268,20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проведения психолого-медико-педагогического обследования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10 239 464,91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7 690 196,71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2 549 268,20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10 239 464,91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7 690 196,71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2 549 268,20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«Успех каждого ребенка»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074E200000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95 011 012,93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85 458 119,19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9 552 893,74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074E201000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6 825 600,00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3 093 200,00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3 732 400,00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074E201000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6 825 600,00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3 093 200,00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3 732 400,00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(приобретение (выкуп)) в объекты государственной собственности Республики Алтай в части создания детских технопарков «</w:t>
            </w:r>
            <w:proofErr w:type="spellStart"/>
            <w:r w:rsidRPr="006456BD">
              <w:rPr>
                <w:rFonts w:ascii="Times New Roman" w:eastAsia="Times New Roman" w:hAnsi="Times New Roman" w:cs="Times New Roman"/>
                <w:color w:val="000000"/>
                <w:sz w:val="24"/>
                <w:szCs w:val="24"/>
                <w:lang w:eastAsia="ru-RU"/>
              </w:rPr>
              <w:t>Кванториум</w:t>
            </w:r>
            <w:proofErr w:type="spellEnd"/>
            <w:r w:rsidRPr="006456BD">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074E20100П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4 596 120,00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4 596 120,00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074E20100П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4 596 120,00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4 596 120,00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детских технопарков «</w:t>
            </w:r>
            <w:proofErr w:type="spellStart"/>
            <w:r w:rsidRPr="006456BD">
              <w:rPr>
                <w:rFonts w:ascii="Times New Roman" w:eastAsia="Times New Roman" w:hAnsi="Times New Roman" w:cs="Times New Roman"/>
                <w:color w:val="000000"/>
                <w:sz w:val="24"/>
                <w:szCs w:val="24"/>
                <w:lang w:eastAsia="ru-RU"/>
              </w:rPr>
              <w:t>Кванториум</w:t>
            </w:r>
            <w:proofErr w:type="spellEnd"/>
            <w:r w:rsidRPr="006456BD">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074E251730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73 047 878,79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73 047 878,79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074E251730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73 047 878,79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73 047 878,79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074E255370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10 541 414,14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9 317 040,40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1 224 373,74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074E255370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10 541 414,14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9 317 040,40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1 224 373,74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проекта «Доступное дополнительное образование для детей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074Н300000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4 838 900,00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4 448 400,00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390 500,00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направленных на повышение доступности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074Н301000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4 838 900,00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4 448 400,00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390 500,00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074Н301000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4 838 900,00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4 448 400,00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390 500,00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2 140 347,00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959 653,00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2 140 347,00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959 653,00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в сфере военно-патриотического воспитания и допризывной подготовки молодежи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2 140 347,00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959 653,00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2 140 347,00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959 653,00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27 990 500,00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22 383 179,74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5 607 320,26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системы дополнительного образования детей физкультурно-спортивной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27 990 500,00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22 383 179,74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5 607 320,26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Дополнительное образование детей физкультурно-спортивной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26 309 800,00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21 057 379,74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5 252 420,26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26 309 800,00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21 057 379,74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5 252 420,26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Внешкольные мероприятия в сфере развития системы дополнительного образования детей физкультурно-спортивной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1 680 700,00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1 325 800,00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354 900,00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1 680 700,00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1 325 800,00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354 900,00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1 114 000,00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754 282,00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359 718,00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«Пропаганда культуры поведения участников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1 114 000,00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754 282,00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359 718,00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1 114 000,00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754 282,00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359 718,00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1 114 000,00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754 282,00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359 718,00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1 382 621,05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1 382 621,05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1 382 621,05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1 382 621,05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1 382 621,05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1 382 621,05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1 382 621,05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1 382 621,05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Среднее профессиональное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328 047 431,58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232 221 998,36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95 825 433,22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5 439 100,00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3 005 536,00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2 433 564,00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5 439 100,00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3 005 536,00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2 433 564,00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5 439 100,00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3 005 536,00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2 433 564,00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5 439 100,00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3 005 536,00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2 433 564,00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4 718 631,58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4 718 631,58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«Формирование </w:t>
            </w:r>
            <w:proofErr w:type="spellStart"/>
            <w:r w:rsidRPr="006456BD">
              <w:rPr>
                <w:rFonts w:ascii="Times New Roman" w:eastAsia="Times New Roman" w:hAnsi="Times New Roman" w:cs="Times New Roman"/>
                <w:color w:val="000000"/>
                <w:sz w:val="24"/>
                <w:szCs w:val="24"/>
                <w:lang w:eastAsia="ru-RU"/>
              </w:rPr>
              <w:t>безбарьерной</w:t>
            </w:r>
            <w:proofErr w:type="spellEnd"/>
            <w:r w:rsidRPr="006456BD">
              <w:rPr>
                <w:rFonts w:ascii="Times New Roman" w:eastAsia="Times New Roman" w:hAnsi="Times New Roman" w:cs="Times New Roman"/>
                <w:color w:val="000000"/>
                <w:sz w:val="24"/>
                <w:szCs w:val="24"/>
                <w:lang w:eastAsia="ru-RU"/>
              </w:rPr>
              <w:t xml:space="preserve"> среды для инвалидов и других маломобильных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4 718 631,58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4 718 631,58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государственной программы Российской Федерации «Доступная среда»(поддержка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05501R0274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4 718 631,58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4 718 631,58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05501R0274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4 718 631,58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4 718 631,58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профессионального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317 462 700,00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224 347 830,78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93 114 869,22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308 749 800,00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220 082 666,18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88 667 133,82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Развитие профессионального образования Республики Алтай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308 749 800,00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220 082 666,18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88 667 133,82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308 749 800,00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220 082 666,18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88 667 133,82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«Молодые профессионалы (повышение конкурентоспособности профессионального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073E600000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8 712 900,00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4 265 164,60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4 447 735,40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073E601000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8 712 900,00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4 265 164,60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4 447 735,40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073E601000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8 712 900,00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4 265 164,60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4 447 735,40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277 000,00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277 000,00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277 000,00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11 560 200,00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9 165 943,81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2 394 256,19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профессионального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11 560 200,00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9 165 943,81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2 394 256,19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11 060 200,00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9 165 943,81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1 894 256,19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Развитие и совершенствование системы повышения квалификации педагогических работников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7 120 900,00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5 941 845,16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1 179 054,84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7 120 900,00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5 941 845,16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1 179 054,84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Развитие системы подготовки населения в области гражданской обороны и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3 939 300,00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3 224 098,65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715 201,35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3 939 300,00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3 224 098,65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715 201,35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ведомственного проекта «Новые возможности для каждого»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073E700000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Формирование системы непрерывного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073E701000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073E701000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15 521 723,00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12 110 563,01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3 411 159,99</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«Социальная адаптация несовершеннолетних, находящихся в конфликте с законом»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социальной адаптации несовершеннолетних, находящихся в конфликте с законом, за счет средств Фонда поддержки детей,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0510201020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0510201020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15 377 723,00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12 110 563,01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3 267 159,99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10 490 200,00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8 694 584,88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1 795 615,12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в сфере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10 490 200,00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8 694 584,88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1 795 615,12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10 490 200,00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8 694 584,88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1 795 615,12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мероприятий патриотического воспитания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4 092 523,00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3 200 649,06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891 873,94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в сфере военно-патриотического воспитания и допризывной подготовки молодежи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4 092 523,00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3 200 649,06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891 873,94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4 092 523,00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3 200 649,06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891 873,94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«Социальная активность»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075E800000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215 329,07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579 670,93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развития наставничества (добровольчества)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075E801000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215 329,07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579 670,93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075E801000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215 329,07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579 670,93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66 427 400,00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46 897 140,72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19 530 259,28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общего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12 205 400,00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9 471 255,76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2 734 144,24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системы содержания и обучения детей в общеобразовательных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мероприятия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0720101035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0720101035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системы объективной оценки качества образования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12 130 400,00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9 396 255,76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2 734 144,24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проведения объективной оценки качества образования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12 130 400,00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9 396 255,76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2 734 144,24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12 130 400,00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9 396 255,76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2 734 144,24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профессионального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558 718,00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157 382,00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профессионального и дополнительного профессионального образования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558 718,00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157 382,00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Меры стимулирования педагогических работников образовательных организаций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0730104000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558 718,00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157 382,00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0730104000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421 100,00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263 718,00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157 382,00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0730104000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молодежной политики Республики Алтай»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286 060,00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278 440,00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286 060,00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278 440,00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Премии и поощрения для одаренных детей и талантливой молодежи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0750101093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286 060,00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278 440,00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0750101093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286 060,00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278 440,00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52 791 400,00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36 581 106,96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16 210 293,04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«Развитие </w:t>
            </w:r>
            <w:proofErr w:type="spellStart"/>
            <w:r w:rsidRPr="006456BD">
              <w:rPr>
                <w:rFonts w:ascii="Times New Roman" w:eastAsia="Times New Roman" w:hAnsi="Times New Roman" w:cs="Times New Roman"/>
                <w:color w:val="000000"/>
                <w:sz w:val="24"/>
                <w:szCs w:val="24"/>
                <w:lang w:eastAsia="ru-RU"/>
              </w:rPr>
              <w:t>образования»в</w:t>
            </w:r>
            <w:proofErr w:type="spellEnd"/>
            <w:r w:rsidRPr="006456BD">
              <w:rPr>
                <w:rFonts w:ascii="Times New Roman" w:eastAsia="Times New Roman" w:hAnsi="Times New Roman" w:cs="Times New Roman"/>
                <w:color w:val="000000"/>
                <w:sz w:val="24"/>
                <w:szCs w:val="24"/>
                <w:lang w:eastAsia="ru-RU"/>
              </w:rPr>
              <w:t xml:space="preserve"> Министерстве образования и науки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21 731 000,00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14 247 004,10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7 483 995,90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осуществления переданных в соответствии со статьей 7 Федерального закона от 29 декабря 2012 года № 273-ФЗ «Об образовании в Российской Федерации»</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полномочий Российской Федерации в сфере образования за счет средств республиканского бюджета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077А103001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6 609,20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193 390,80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077А103001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6 609,20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193 390,80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Министерства образования и науки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077А10300К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83 383,00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116 617,00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077А10300К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49 783,00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60 217,00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077А10300К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56 400,00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Министерства образования и науки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077А103011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16 365 800,00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10 817 325,23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5 548 474,77</w:t>
            </w:r>
          </w:p>
        </w:tc>
      </w:tr>
      <w:tr w:rsidR="00EF2944" w:rsidRPr="006456BD" w:rsidTr="00551951">
        <w:trPr>
          <w:trHeight w:val="987"/>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077А103011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15 199 600,00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10 044 811,97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5 154 788,03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077А103011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1 119 800,00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772 513,26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347 286,74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077А103011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077А103011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4 400,00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частью1 статьи 7Федерального закона от 29 декабря 2012 года № 273-ФЗ «Об образовании в Российской Федерации»</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полномочий Российской Федерации в сфере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077А159900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4 915 200,00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3 339 686,67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1 575 513,33</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077А159900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4 401 800,00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3 045 200,51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1 356 599,49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077А159900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511 300,00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292 386,16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218 913,84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077А159900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077Ц100000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31 060 400,00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22 334 102,86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8 726 297,14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КУ РА «Центр по обеспечению деятельности Министерства образования и науки Республики Алтай и подведомственных ему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077Ц103011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30 310 400,00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21 827 037,88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8 483 362,12</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077Ц103011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24 385 100,00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17 953 324,15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6 431 775,85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077Ц103011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5 815 075,16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3 843 893,73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1 971 181,43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077Ц103011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54 924,84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54 924,84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077Ц103011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29 820,00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25 480,00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КУ РА «Центр по обеспечению деятельности Министерства образования и науки Республики Алтай и подведомственных ему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077Ц10301У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507 064,98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242 935,02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077Ц10301У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507 064,98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242 935,02</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6456BD">
              <w:rPr>
                <w:rFonts w:ascii="Times New Roman" w:eastAsia="Times New Roman" w:hAnsi="Times New Roman" w:cs="Times New Roman"/>
                <w:color w:val="000000"/>
                <w:sz w:val="24"/>
                <w:szCs w:val="24"/>
                <w:lang w:eastAsia="ru-RU"/>
              </w:rPr>
              <w:t>прекурсоров</w:t>
            </w:r>
            <w:proofErr w:type="spellEnd"/>
            <w:r w:rsidRPr="006456BD">
              <w:rPr>
                <w:rFonts w:ascii="Times New Roman" w:eastAsia="Times New Roman" w:hAnsi="Times New Roman" w:cs="Times New Roman"/>
                <w:color w:val="000000"/>
                <w:sz w:val="24"/>
                <w:szCs w:val="24"/>
                <w:lang w:eastAsia="ru-RU"/>
              </w:rPr>
              <w:t xml:space="preserve">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134 700 700,00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95 865 923,54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38 834 776,46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20 549 500,00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19 968 314,82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581 185,18</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20 549 500,00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19 968 314,82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581 185,18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«Улучшение жилищных условий молодых семей»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20 549 500,00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19 968 314,82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581 185,18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 (субсидии)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02101R4970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20 549 500,00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19 968 314,82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581 185,18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02101R4970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20 549 500,00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19 968 314,82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581 185,18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114 151 200,00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75 897 608,72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38 253 591,28</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65 375 400,00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40 866 408,72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24 508 991,28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65 375 400,00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40 866 408,72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24 508 991,28</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образовательных государственных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63 891 100,00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40 416 480,56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23 474 619,44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63 891 100,00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40 416 480,56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23 474 619,44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образовательных государственных организациях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0520303061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1 484 300,00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449 928,16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1 034 371,84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0520303061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1 484 300,00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449 928,16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1 034 371,84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дошкольного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48 775 800,00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35 031 200,00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13 744 600,00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дошкольного образования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48 775 800,00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35 031 200,00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13 744 600,00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0710143895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48 775 800,00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35 031 200,00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13 744 600,00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0710143895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48 775 800,00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35 031 200,00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13 744 600,00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Комитет ветеринарии с </w:t>
            </w:r>
            <w:proofErr w:type="spellStart"/>
            <w:r w:rsidRPr="006456BD">
              <w:rPr>
                <w:rFonts w:ascii="Times New Roman" w:eastAsia="Times New Roman" w:hAnsi="Times New Roman" w:cs="Times New Roman"/>
                <w:color w:val="000000"/>
                <w:sz w:val="24"/>
                <w:szCs w:val="24"/>
                <w:lang w:eastAsia="ru-RU"/>
              </w:rPr>
              <w:t>Госветинспекцией</w:t>
            </w:r>
            <w:proofErr w:type="spellEnd"/>
            <w:r w:rsidRPr="006456BD">
              <w:rPr>
                <w:rFonts w:ascii="Times New Roman" w:eastAsia="Times New Roman" w:hAnsi="Times New Roman" w:cs="Times New Roman"/>
                <w:color w:val="000000"/>
                <w:sz w:val="24"/>
                <w:szCs w:val="24"/>
                <w:lang w:eastAsia="ru-RU"/>
              </w:rPr>
              <w:t xml:space="preserve">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904</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147 776 800,00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114 953 279,67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32 823 520,33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147 776 800,00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114 953 279,67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32 823 520,33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147 776 800,00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114 953 279,67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32 823 520,33</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135 467 800,00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106 278 000,00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29 189 800,00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эпизоотического и ветеринарно-санитарного благополучия»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127 532 300,00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98 739 300,00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28 793 000,00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государственных услуг по обеспечению эпизоотического ветеринарно-санитарного благополучия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124 516 800,00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96 028 100,00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28 488 700,00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124 516 800,00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96 028 100,00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28 488 700,00</w:t>
            </w:r>
          </w:p>
        </w:tc>
      </w:tr>
      <w:tr w:rsidR="00EF2944" w:rsidRPr="006456BD" w:rsidTr="00551951">
        <w:trPr>
          <w:trHeight w:val="1128"/>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мест утилизации биологических отходов (скотомогильников, биотермических 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0120140100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3 015 500,00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2 711 200,00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304 300,00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0120140100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3 015 500,00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2 711 200,00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304 300,00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7 935 500,00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7 538 700,00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396 800,00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обращению с безнадзорными животными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0120240300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7 935 500,00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7 538 700,00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396 800,00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0120240300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7 935 500,00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7 538 700,00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396 800,00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12 309 000,00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8 675 279,67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3 633 720,33</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 xml:space="preserve">в Комитете ветеринарии с </w:t>
            </w:r>
            <w:proofErr w:type="spellStart"/>
            <w:r w:rsidRPr="006456BD">
              <w:rPr>
                <w:rFonts w:ascii="Times New Roman" w:eastAsia="Times New Roman" w:hAnsi="Times New Roman" w:cs="Times New Roman"/>
                <w:color w:val="000000"/>
                <w:sz w:val="24"/>
                <w:szCs w:val="24"/>
                <w:lang w:eastAsia="ru-RU"/>
              </w:rPr>
              <w:t>Госветинспекцией</w:t>
            </w:r>
            <w:proofErr w:type="spellEnd"/>
            <w:r w:rsidRPr="006456BD">
              <w:rPr>
                <w:rFonts w:ascii="Times New Roman" w:eastAsia="Times New Roman" w:hAnsi="Times New Roman" w:cs="Times New Roman"/>
                <w:color w:val="000000"/>
                <w:sz w:val="24"/>
                <w:szCs w:val="24"/>
                <w:lang w:eastAsia="ru-RU"/>
              </w:rPr>
              <w:t xml:space="preserve">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12 309 000,00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8 675 279,67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3 633 720,33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Повышение квалификации работников Комитета ветеринарии с </w:t>
            </w:r>
            <w:proofErr w:type="spellStart"/>
            <w:r w:rsidRPr="006456BD">
              <w:rPr>
                <w:rFonts w:ascii="Times New Roman" w:eastAsia="Times New Roman" w:hAnsi="Times New Roman" w:cs="Times New Roman"/>
                <w:color w:val="000000"/>
                <w:sz w:val="24"/>
                <w:szCs w:val="24"/>
                <w:lang w:eastAsia="ru-RU"/>
              </w:rPr>
              <w:t>Госветинспекцией</w:t>
            </w:r>
            <w:proofErr w:type="spellEnd"/>
            <w:r w:rsidRPr="006456BD">
              <w:rPr>
                <w:rFonts w:ascii="Times New Roman" w:eastAsia="Times New Roman" w:hAnsi="Times New Roman" w:cs="Times New Roman"/>
                <w:color w:val="000000"/>
                <w:sz w:val="24"/>
                <w:szCs w:val="24"/>
                <w:lang w:eastAsia="ru-RU"/>
              </w:rPr>
              <w:t xml:space="preserve">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016А10400К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50 100,00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016А10400К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016А10400К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Расходы на обеспечение функций Комитета ветеринарии с </w:t>
            </w:r>
            <w:proofErr w:type="spellStart"/>
            <w:r w:rsidRPr="006456BD">
              <w:rPr>
                <w:rFonts w:ascii="Times New Roman" w:eastAsia="Times New Roman" w:hAnsi="Times New Roman" w:cs="Times New Roman"/>
                <w:color w:val="000000"/>
                <w:sz w:val="24"/>
                <w:szCs w:val="24"/>
                <w:lang w:eastAsia="ru-RU"/>
              </w:rPr>
              <w:t>Госветинспекцией</w:t>
            </w:r>
            <w:proofErr w:type="spellEnd"/>
            <w:r w:rsidRPr="006456BD">
              <w:rPr>
                <w:rFonts w:ascii="Times New Roman" w:eastAsia="Times New Roman" w:hAnsi="Times New Roman" w:cs="Times New Roman"/>
                <w:color w:val="000000"/>
                <w:sz w:val="24"/>
                <w:szCs w:val="24"/>
                <w:lang w:eastAsia="ru-RU"/>
              </w:rPr>
              <w:t xml:space="preserve">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016А104011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12 217 900,00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8 649 779,67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3 568 120,33</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016А104011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10 470 300,00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7 712 214,07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2 758 085,93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016А104011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1 730 800,00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932 874,60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797 925,40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016А104011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4 691,00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12 109,00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15 500,00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Министерство сельского хозяйства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624 671 879,50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428 329 248,22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196 342 631,28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524 402 511,08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355 961 920,17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168 440 590,91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522 902 511,08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355 961 920,17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166 940 590,91</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368 816 470,80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264 115 671,30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104 700 799,50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«Поддержание доходности сельскохозяйственных товаропроизводителей в области растениеводства (несвязанная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25 427 505,26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24 590 409,00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837 096,26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несвязанной поддержки сельскохозяйственным товаропроизводителям в области растениеводства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0110105410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6 031 400,00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5 194 303,74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837 096,26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0110105410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837 096,26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837 096,26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0110105410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5 194 303,74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5 194 303,74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Оказание несвязанной поддержки сельскохозяйственным товаропроизводителям в области растениеводства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01101R5410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19 396 105,26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19 396 105,26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01101R5410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19 396 105,26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19 396 105,26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«Содействие достижению целевых показателей реализации региональной программы в области растениеводства»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22 081 880,00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21 511 242,00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570 638,00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Развитие садоводства и </w:t>
            </w:r>
            <w:proofErr w:type="spellStart"/>
            <w:r w:rsidRPr="006456BD">
              <w:rPr>
                <w:rFonts w:ascii="Times New Roman" w:eastAsia="Times New Roman" w:hAnsi="Times New Roman" w:cs="Times New Roman"/>
                <w:color w:val="000000"/>
                <w:sz w:val="24"/>
                <w:szCs w:val="24"/>
                <w:lang w:eastAsia="ru-RU"/>
              </w:rPr>
              <w:t>питомниководства</w:t>
            </w:r>
            <w:proofErr w:type="spellEnd"/>
            <w:r w:rsidRPr="006456BD">
              <w:rPr>
                <w:rFonts w:ascii="Times New Roman" w:eastAsia="Times New Roman" w:hAnsi="Times New Roman" w:cs="Times New Roman"/>
                <w:color w:val="000000"/>
                <w:sz w:val="24"/>
                <w:szCs w:val="24"/>
                <w:lang w:eastAsia="ru-RU"/>
              </w:rPr>
              <w:t xml:space="preserve">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Возмещение части затрат на приобретение техники и оборудования в области картофелеводства и овощеводства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0110203000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1 455 880,00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1 455 880,00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0110203000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1 455 880,00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1 455 880,00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Приобретение минеральных удобрений, средств защиты растений и внесение органических удобрений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0110205000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5 195 110,00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104 890,00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0110205000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5 195 110,00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104 890,00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Развитие картофелеводства и овощеводства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0110206000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5 540 000,00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5 540 000,00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0110206000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5 540 000,00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5 540 000,00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01102R5431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3 286 000,00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3 286 000,00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01102R5431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3 286 000,00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3 286 000,00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Содействие достижению целевых показателей региональных программ развития агропромышленного комплекса (возмещение части затрат на приобретение семян с учетом доставки в районы Крайнего Севера и приравненные к ним местности)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01102R5434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1 034 252,00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465 748,00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01102R5434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1 034 252,00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465 748,00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«Поддержание доходности сельскохозяйственных товаропроизводителей в области молочного скотоводства (на 1 кг реализованного молока)»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46 411 157,89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34 435 455,88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11 975 702,01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Молочное скотоводство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28 024 297,99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11 975 702,01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23 024 297,99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6 975 702,01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продуктивности в молочном скотоводстве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01103R5420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6 411 157,89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6 411 157,89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01103R5420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6 411 157,89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6 411 157,89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«Содействие достижению целевых показателей реализации региональной программы в области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211 123 998,65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153 001 513,87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58 122 484,78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Поддержка племенных заводов и репродукторов, </w:t>
            </w:r>
            <w:proofErr w:type="spellStart"/>
            <w:r w:rsidRPr="006456BD">
              <w:rPr>
                <w:rFonts w:ascii="Times New Roman" w:eastAsia="Times New Roman" w:hAnsi="Times New Roman" w:cs="Times New Roman"/>
                <w:color w:val="000000"/>
                <w:sz w:val="24"/>
                <w:szCs w:val="24"/>
                <w:lang w:eastAsia="ru-RU"/>
              </w:rPr>
              <w:t>генофондных</w:t>
            </w:r>
            <w:proofErr w:type="spellEnd"/>
            <w:r w:rsidRPr="006456BD">
              <w:rPr>
                <w:rFonts w:ascii="Times New Roman" w:eastAsia="Times New Roman" w:hAnsi="Times New Roman" w:cs="Times New Roman"/>
                <w:color w:val="000000"/>
                <w:sz w:val="24"/>
                <w:szCs w:val="24"/>
                <w:lang w:eastAsia="ru-RU"/>
              </w:rPr>
              <w:t xml:space="preserve"> хозяйств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1 215 000,00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785 000,00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1 215 000,00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Технологическая модернизация мясных племенных репродукторных ферм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505 100,00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505 100,00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505 100,00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505 100,00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Возмещение части затрат на приобретение оборудования, машин и механизмов для молочного скотоводства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10 700 000,00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9 058 083,53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1 641 916,47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10 700 000,00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9 058 083,53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1 641 916,47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Оказание государственных услуг и выполнение работ в сфере племенного животноводства и других отраслей сельского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0110404000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24 599 026,88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14 034 812,06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10 564 214,82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0110404000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24 599 026,88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14 034 812,06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10 564 214,82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Поддержка других отраслей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0110405000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15 785 598,52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5 787 368,40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9 998 230,12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0110405000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15 785 598,52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5 787 368,40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9 998 230,12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Возмещение части затрат на приобретение рыбопосадочного материала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0110406000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87 500,00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0110406000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87 500,00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Возмещение части затрат на приобретение технических средств и оборудования для осуществления </w:t>
            </w:r>
            <w:proofErr w:type="spellStart"/>
            <w:r w:rsidRPr="006456BD">
              <w:rPr>
                <w:rFonts w:ascii="Times New Roman" w:eastAsia="Times New Roman" w:hAnsi="Times New Roman" w:cs="Times New Roman"/>
                <w:color w:val="000000"/>
                <w:sz w:val="24"/>
                <w:szCs w:val="24"/>
                <w:lang w:eastAsia="ru-RU"/>
              </w:rPr>
              <w:t>аквакультуры</w:t>
            </w:r>
            <w:proofErr w:type="spellEnd"/>
            <w:r w:rsidRPr="006456BD">
              <w:rPr>
                <w:rFonts w:ascii="Times New Roman" w:eastAsia="Times New Roman" w:hAnsi="Times New Roman" w:cs="Times New Roman"/>
                <w:color w:val="000000"/>
                <w:sz w:val="24"/>
                <w:szCs w:val="24"/>
                <w:lang w:eastAsia="ru-RU"/>
              </w:rPr>
              <w:t xml:space="preserve"> (товарного рыбоводства)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0110407000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87 455,00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412 545,00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0110407000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87 455,00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412 545,00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Содействие достижению целевых показателей региональных программ развития агропромышленного комплекса (поддержка племенного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01104R5435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74 145 288,05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41 867 445,00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32 277 843,05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01104R5435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74 145 288,05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41 867 445,00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32 277 843,05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Содействие достижению целевых показателей региональных программ развития агропромышленного комплекса (содержание товарного маточного поголовья крупного рогатого скота мясных пород и их помесей)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01104R5436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29 546 156,00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29 546 156,00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01104R5436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29 546 156,00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29 546 156,00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Содействие достижению целевых показателей региональных программ развития агропромышленного комплекса (возмещение части затрат на содержание маточного поголовья овец и коз)</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01104R5437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29 530 818,00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29 530 818,00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01104R5437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29 530 818,00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29 530 818,00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Содействие достижению целевых показателей региональных программ развития агропромышленного комплекса (возмещение части затрат на содержание поголовья северных оленей, маралов и мясных табунных лошадей)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01104R5438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19 882 188,00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19 882 188,00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01104R5438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19 882 188,00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19 882 188,00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703"/>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Содействие достижению целевых показателей региональных программ развития агропромышленного комплекса (поддержка производства и реализации тонкорунной и полутонкорунной шерсти)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01104R5439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3 429 823,20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1 579 687,88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1 850 135,32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01104R5439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3 429 823,20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1 579 687,88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1 850 135,32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финансовой устойчивости сельскохозяйственных товаропроизводителей»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1 330 033,00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635 154,55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694 878,45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Возмещение части процентной ставки по прочим краткосрочным кредитам (займам)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0110504000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305 121,55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694 878,45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0110504000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305 121,55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694 878,45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Возмещение части затрат на уплату процентов по инвестиционным кредитам (займам) в агропромышленном комплексе (молочное скотоводство)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01105R4331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172 353,14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172 353,14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01105R4331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172 353,14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172 353,14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Возмещение части затрат на уплату процентов по инвестиционным кредитам (займам) в агропромышленном комплексе (развитие животноводства)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01105R4332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63 246,40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63 246,40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01105R4332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63 246,40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63 246,40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Возмещение части затрат на уплату процентов по инвестиционным кредитам (займам) в агропромышленном комплексе (мясное скотоводство)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01105R4333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94 433,46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94 433,46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01105R4333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94 433,46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94 433,46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малых форм хозяйствования и кооперации на селе»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0110600000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62 441 896,00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29 941 896,00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32 500 000,00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0110601000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0110601000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Содействие достижению целевых показателей региональных программ развития агропромышленного комплекса (поддержка начинающих фермеров)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01106R543И</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32 100 000,00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01106R543И</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32 100 000,00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Содействие достижению целевых показателей региональных программ развития агропромышленного комплекса (развитие семейных животноводческих ферм)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01106R543Л</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29 941 896,00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29 941 896,00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01106R543Л</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29 941 896,00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29 941 896,00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01106R543М</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01106R543М</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r>
      <w:tr w:rsidR="00EF2944" w:rsidRPr="006456BD" w:rsidTr="00551951">
        <w:trPr>
          <w:trHeight w:val="703"/>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5 564 401,48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2 813 745,80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2 750 655,68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«Проведение </w:t>
            </w:r>
            <w:proofErr w:type="spellStart"/>
            <w:r w:rsidRPr="006456BD">
              <w:rPr>
                <w:rFonts w:ascii="Times New Roman" w:eastAsia="Times New Roman" w:hAnsi="Times New Roman" w:cs="Times New Roman"/>
                <w:color w:val="000000"/>
                <w:sz w:val="24"/>
                <w:szCs w:val="24"/>
                <w:lang w:eastAsia="ru-RU"/>
              </w:rPr>
              <w:t>выставочно</w:t>
            </w:r>
            <w:proofErr w:type="spellEnd"/>
            <w:r w:rsidRPr="006456BD">
              <w:rPr>
                <w:rFonts w:ascii="Times New Roman" w:eastAsia="Times New Roman" w:hAnsi="Times New Roman" w:cs="Times New Roman"/>
                <w:color w:val="000000"/>
                <w:sz w:val="24"/>
                <w:szCs w:val="24"/>
                <w:lang w:eastAsia="ru-RU"/>
              </w:rPr>
              <w:t>-ярмарочных мероприятий для продвижения сельскохозяйственной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2 636 445,80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713 554,20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ярмарок, выставок сельскохозяйственной продукции и других мероприятий в области сельского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0120501000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2 636 445,80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713 554,20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0120501000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2 636 445,80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713 554,20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кадрового потенциала работников АПК»</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0120600000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2 214 401,48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177 300,00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2 037 101,48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Кадровое обеспечение агропромышленного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0120601000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177 300,00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177 300,00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0120601000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177 300,00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177 300,00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республиканских трудовых соревнований и прочих конкурсов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0120602000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2 037 101,48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2 037 101,48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0120602000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2 037 101,48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2 037 101,48</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Подпрограмма «Техническая и технологическая модернизация, инновационное развитие </w:t>
            </w:r>
            <w:proofErr w:type="spellStart"/>
            <w:r w:rsidRPr="006456BD">
              <w:rPr>
                <w:rFonts w:ascii="Times New Roman" w:eastAsia="Times New Roman" w:hAnsi="Times New Roman" w:cs="Times New Roman"/>
                <w:color w:val="000000"/>
                <w:sz w:val="24"/>
                <w:szCs w:val="24"/>
                <w:lang w:eastAsia="ru-RU"/>
              </w:rPr>
              <w:t>подотраслей</w:t>
            </w:r>
            <w:proofErr w:type="spellEnd"/>
            <w:r w:rsidRPr="006456BD">
              <w:rPr>
                <w:rFonts w:ascii="Times New Roman" w:eastAsia="Times New Roman" w:hAnsi="Times New Roman" w:cs="Times New Roman"/>
                <w:color w:val="000000"/>
                <w:sz w:val="24"/>
                <w:szCs w:val="24"/>
                <w:lang w:eastAsia="ru-RU"/>
              </w:rPr>
              <w:t xml:space="preserve">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38 541 325,97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37 051 410,07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1 489 915,90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«Техническая и технологическая модернизация, инновационное развитие </w:t>
            </w:r>
            <w:proofErr w:type="spellStart"/>
            <w:r w:rsidRPr="006456BD">
              <w:rPr>
                <w:rFonts w:ascii="Times New Roman" w:eastAsia="Times New Roman" w:hAnsi="Times New Roman" w:cs="Times New Roman"/>
                <w:color w:val="000000"/>
                <w:sz w:val="24"/>
                <w:szCs w:val="24"/>
                <w:lang w:eastAsia="ru-RU"/>
              </w:rPr>
              <w:t>подотраслей</w:t>
            </w:r>
            <w:proofErr w:type="spellEnd"/>
            <w:r w:rsidRPr="006456BD">
              <w:rPr>
                <w:rFonts w:ascii="Times New Roman" w:eastAsia="Times New Roman" w:hAnsi="Times New Roman" w:cs="Times New Roman"/>
                <w:color w:val="000000"/>
                <w:sz w:val="24"/>
                <w:szCs w:val="24"/>
                <w:lang w:eastAsia="ru-RU"/>
              </w:rPr>
              <w:t xml:space="preserve"> сельского хозяйства и смежных отраслей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38 541 325,97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37 051 410,07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1 489 915,90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Приобретение техники и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0130101000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36 541 325,97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36 021 530,56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519 795,41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0130101000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36 541 325,97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36 021 530,56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519 795,41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в области сельскохозяйственного производства по информационному обеспечению агропромышленного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0130102000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1 029 879,51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970 120,49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0130102000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1 029 879,51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970 120,49</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мелиорации земель сельскохозяйственного назначения»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19 399 100,00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19 399 100,00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мелиорации земель сельскохозяйственного назначения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0150100000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19 399 100,00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19 399 100,00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Возмещение части затрат сельскохозяйственным товаропроизводителям на проведение </w:t>
            </w:r>
            <w:proofErr w:type="spellStart"/>
            <w:r w:rsidRPr="006456BD">
              <w:rPr>
                <w:rFonts w:ascii="Times New Roman" w:eastAsia="Times New Roman" w:hAnsi="Times New Roman" w:cs="Times New Roman"/>
                <w:color w:val="000000"/>
                <w:sz w:val="24"/>
                <w:szCs w:val="24"/>
                <w:lang w:eastAsia="ru-RU"/>
              </w:rPr>
              <w:t>противопаводковых</w:t>
            </w:r>
            <w:proofErr w:type="spellEnd"/>
            <w:r w:rsidRPr="006456BD">
              <w:rPr>
                <w:rFonts w:ascii="Times New Roman" w:eastAsia="Times New Roman" w:hAnsi="Times New Roman" w:cs="Times New Roman"/>
                <w:color w:val="000000"/>
                <w:sz w:val="24"/>
                <w:szCs w:val="24"/>
                <w:lang w:eastAsia="ru-RU"/>
              </w:rPr>
              <w:t xml:space="preserve">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0150101000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0150101000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в области мелиорации земель сельскохозяйственного назначения (гидромелиоративные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01501R5681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12 358 000,00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12 358 000,00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01501R5681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12 358 000,00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12 358 000,00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в области мелиорации земель сельскохозяйственного назначения (</w:t>
            </w:r>
            <w:proofErr w:type="spellStart"/>
            <w:r w:rsidRPr="006456BD">
              <w:rPr>
                <w:rFonts w:ascii="Times New Roman" w:eastAsia="Times New Roman" w:hAnsi="Times New Roman" w:cs="Times New Roman"/>
                <w:color w:val="000000"/>
                <w:sz w:val="24"/>
                <w:szCs w:val="24"/>
                <w:lang w:eastAsia="ru-RU"/>
              </w:rPr>
              <w:t>агролесомелиоративные</w:t>
            </w:r>
            <w:proofErr w:type="spellEnd"/>
            <w:r w:rsidRPr="006456BD">
              <w:rPr>
                <w:rFonts w:ascii="Times New Roman" w:eastAsia="Times New Roman" w:hAnsi="Times New Roman" w:cs="Times New Roman"/>
                <w:color w:val="000000"/>
                <w:sz w:val="24"/>
                <w:szCs w:val="24"/>
                <w:lang w:eastAsia="ru-RU"/>
              </w:rPr>
              <w:t xml:space="preserve"> и фитомелиоративные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01501R5682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1 162 000,00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01501R5682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1 162 000,00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Реализация мероприятий в области мелиорации земель сельскохозяйственного назначения (возмещение части затрат сельскохозяйственным товаропроизводителям на проведение </w:t>
            </w:r>
            <w:proofErr w:type="spellStart"/>
            <w:r w:rsidRPr="006456BD">
              <w:rPr>
                <w:rFonts w:ascii="Times New Roman" w:eastAsia="Times New Roman" w:hAnsi="Times New Roman" w:cs="Times New Roman"/>
                <w:color w:val="000000"/>
                <w:sz w:val="24"/>
                <w:szCs w:val="24"/>
                <w:lang w:eastAsia="ru-RU"/>
              </w:rPr>
              <w:t>культуртехнических</w:t>
            </w:r>
            <w:proofErr w:type="spellEnd"/>
            <w:r w:rsidRPr="006456BD">
              <w:rPr>
                <w:rFonts w:ascii="Times New Roman" w:eastAsia="Times New Roman" w:hAnsi="Times New Roman" w:cs="Times New Roman"/>
                <w:color w:val="000000"/>
                <w:sz w:val="24"/>
                <w:szCs w:val="24"/>
                <w:lang w:eastAsia="ru-RU"/>
              </w:rPr>
              <w:t xml:space="preserve">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01501R5683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1 679 100,00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1 679 100,00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01501R5683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1 679 100,00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1 679 100,00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34 468 100,00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23 626 364,01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10 841 735,99</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в Министерстве сельского хозяйства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34 468 100,00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23 626 364,01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10 841 735,99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Министерства сельского хозяйства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016А20500К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183 000,00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183 000,00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016А20500К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016А20500К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Министерства сельского хозяйства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016А205011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33 885 100,00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23 481 162,91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10 403 937,09</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016А205011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29 358 000,00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20 821 156,18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8 536 843,82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016А205011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4 368 963,32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2 557 280,92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1 811 682,40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016А205011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158 136,68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102 725,81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55 410,87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016А298700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145 201,10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254 798,90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016А298700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145 201,10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254 798,90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сельскохозяйственной потребительской кооперации»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0170000000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56 013 112,83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28 254 728,99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27 758 383,84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«Поддержка сельскохозяйственной потребительской кооперации»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0170100000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28 254 728,99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28 254 728,99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поддержку сельскохозяйственных потребительских, перерабатывающих и производственных кооперативов для развития материально-технической базы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0170101000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6 856 477,19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6 856 477,19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0170101000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6 856 477,19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6 856 477,19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Содействие достижению целевых показателей региональных программ развития агропромышленного комплекса (поддержка сельскохозяйственных потребительских кооперативов для развития материально-технической базы)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01701R543P</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21 398 251,80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21 398 251,80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01701R543P</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21 398 251,80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21 398 251,80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«Создание системы поддержки фермеров и развитие сельской кооперации»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017I700000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27 758 383,84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27 758 383,84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017I754800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27 758 383,84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27 758 383,84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017I754800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017I754800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25 758 383,84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25 758 383,84</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6456BD">
              <w:rPr>
                <w:rFonts w:ascii="Times New Roman" w:eastAsia="Times New Roman" w:hAnsi="Times New Roman" w:cs="Times New Roman"/>
                <w:color w:val="000000"/>
                <w:sz w:val="24"/>
                <w:szCs w:val="24"/>
                <w:lang w:eastAsia="ru-RU"/>
              </w:rPr>
              <w:t>прекурсоров</w:t>
            </w:r>
            <w:proofErr w:type="spellEnd"/>
            <w:r w:rsidRPr="006456BD">
              <w:rPr>
                <w:rFonts w:ascii="Times New Roman" w:eastAsia="Times New Roman" w:hAnsi="Times New Roman" w:cs="Times New Roman"/>
                <w:color w:val="000000"/>
                <w:sz w:val="24"/>
                <w:szCs w:val="24"/>
                <w:lang w:eastAsia="ru-RU"/>
              </w:rPr>
              <w:t xml:space="preserve">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Подпрограмма «Техническая и технологическая модернизация, инновационное развитие </w:t>
            </w:r>
            <w:proofErr w:type="spellStart"/>
            <w:r w:rsidRPr="006456BD">
              <w:rPr>
                <w:rFonts w:ascii="Times New Roman" w:eastAsia="Times New Roman" w:hAnsi="Times New Roman" w:cs="Times New Roman"/>
                <w:color w:val="000000"/>
                <w:sz w:val="24"/>
                <w:szCs w:val="24"/>
                <w:lang w:eastAsia="ru-RU"/>
              </w:rPr>
              <w:t>подотраслей</w:t>
            </w:r>
            <w:proofErr w:type="spellEnd"/>
            <w:r w:rsidRPr="006456BD">
              <w:rPr>
                <w:rFonts w:ascii="Times New Roman" w:eastAsia="Times New Roman" w:hAnsi="Times New Roman" w:cs="Times New Roman"/>
                <w:color w:val="000000"/>
                <w:sz w:val="24"/>
                <w:szCs w:val="24"/>
                <w:lang w:eastAsia="ru-RU"/>
              </w:rPr>
              <w:t xml:space="preserve"> сельского хозяйства и смежных отраслей»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«Техническая и технологическая модернизация, инновационное развитие </w:t>
            </w:r>
            <w:proofErr w:type="spellStart"/>
            <w:r w:rsidRPr="006456BD">
              <w:rPr>
                <w:rFonts w:ascii="Times New Roman" w:eastAsia="Times New Roman" w:hAnsi="Times New Roman" w:cs="Times New Roman"/>
                <w:color w:val="000000"/>
                <w:sz w:val="24"/>
                <w:szCs w:val="24"/>
                <w:lang w:eastAsia="ru-RU"/>
              </w:rPr>
              <w:t>подотраслей</w:t>
            </w:r>
            <w:proofErr w:type="spellEnd"/>
            <w:r w:rsidRPr="006456BD">
              <w:rPr>
                <w:rFonts w:ascii="Times New Roman" w:eastAsia="Times New Roman" w:hAnsi="Times New Roman" w:cs="Times New Roman"/>
                <w:color w:val="000000"/>
                <w:sz w:val="24"/>
                <w:szCs w:val="24"/>
                <w:lang w:eastAsia="ru-RU"/>
              </w:rPr>
              <w:t xml:space="preserve"> сельского хозяйства и смежных отраслей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Научно-исследовательские и опытно-конструкторские работы в области сельского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0130103000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0130103000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63 214 736,84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35 312 696,47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27 902 040,37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60 980 315,79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33 255 798,92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27 724 516,87</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60 980 315,79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33 255 798,92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27 724 516,87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газификации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25 778 421,05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14 747 874,10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11 030 546,95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устойчивого развития сельских территорий (субсидии на развитие газификации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01402R567П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25 778 421,05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14 747 874,10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11 030 546,95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01402R567П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25 778 421,05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14 747 874,10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11 030 546,95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водоснабжения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35 201 894,74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18 507 924,82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16 693 969,92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устойчивого развития сельских территорий (субсидии на развитие водоснабжения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01403R567П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35 201 894,74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18 507 924,82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16 693 969,92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01403R567П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35 201 894,74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18 507 924,82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16 693 969,92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2 234 421,05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2 056 897,55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177 523,50</w:t>
            </w:r>
          </w:p>
        </w:tc>
      </w:tr>
      <w:tr w:rsidR="00EF2944" w:rsidRPr="006456BD" w:rsidTr="00551951">
        <w:trPr>
          <w:trHeight w:val="703"/>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2 234 421,05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2 056 897,55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177 523,50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«Реализация проектов </w:t>
            </w:r>
            <w:proofErr w:type="spellStart"/>
            <w:r w:rsidRPr="006456BD">
              <w:rPr>
                <w:rFonts w:ascii="Times New Roman" w:eastAsia="Times New Roman" w:hAnsi="Times New Roman" w:cs="Times New Roman"/>
                <w:color w:val="000000"/>
                <w:sz w:val="24"/>
                <w:szCs w:val="24"/>
                <w:lang w:eastAsia="ru-RU"/>
              </w:rPr>
              <w:t>грантовой</w:t>
            </w:r>
            <w:proofErr w:type="spellEnd"/>
            <w:r w:rsidRPr="006456BD">
              <w:rPr>
                <w:rFonts w:ascii="Times New Roman" w:eastAsia="Times New Roman" w:hAnsi="Times New Roman" w:cs="Times New Roman"/>
                <w:color w:val="000000"/>
                <w:sz w:val="24"/>
                <w:szCs w:val="24"/>
                <w:lang w:eastAsia="ru-RU"/>
              </w:rPr>
              <w:t xml:space="preserve"> поддержки местных инициатив граждан, проживающих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2 234 421,05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2 056 897,55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177 523,50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Обеспечение устойчивого развития сельских территорий (субсидии на </w:t>
            </w:r>
            <w:proofErr w:type="spellStart"/>
            <w:r w:rsidRPr="006456BD">
              <w:rPr>
                <w:rFonts w:ascii="Times New Roman" w:eastAsia="Times New Roman" w:hAnsi="Times New Roman" w:cs="Times New Roman"/>
                <w:color w:val="000000"/>
                <w:sz w:val="24"/>
                <w:szCs w:val="24"/>
                <w:lang w:eastAsia="ru-RU"/>
              </w:rPr>
              <w:t>грантовую</w:t>
            </w:r>
            <w:proofErr w:type="spellEnd"/>
            <w:r w:rsidRPr="006456BD">
              <w:rPr>
                <w:rFonts w:ascii="Times New Roman" w:eastAsia="Times New Roman" w:hAnsi="Times New Roman" w:cs="Times New Roman"/>
                <w:color w:val="000000"/>
                <w:sz w:val="24"/>
                <w:szCs w:val="24"/>
                <w:lang w:eastAsia="ru-RU"/>
              </w:rPr>
              <w:t xml:space="preserve"> поддержку местных инициатив граждан, проживающих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01404R5671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2 234 421,05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2 056 897,55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177 523,50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01404R5671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2 234 421,05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2 056 897,55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177 523,50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37 054 631,58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37 054 631,58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37 054 631,58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37 054 631,58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37 054 631,58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37 054 631,58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«Улучшение жилищных условий граждан, проживающих в сельской местности»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37 054 631,58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37 054 631,58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устойчивого развития сельских территорий (субсидии на улучшение жилищных условий граждан, проживающих в сельской местности, в том числе молодых семей и молодых 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01405R5672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37 054 631,58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37 054 631,58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01405R5672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37 054 631,58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37 054 631,58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Министерство финансов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906</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2 915 642 384,12</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2 050 057 422,68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865 584 961,44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288 880 762,60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51 731 295,45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237 149 467,15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65 611,00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85 289,00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65 611,00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85 289,00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65 611,00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85 289,00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1110251200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65 611,00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85 289,00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1110251200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65 611,00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85 289,00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52 788 800,00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35 104 283,25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17 684 516,75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оптимальных условий реализации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52 788 800,00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35 104 283,25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17 684 516,75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«Управление государственными финансами»</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в Министерстве финансов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113А100000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52 788 800,00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35 104 283,25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17 684 516,75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Министерства финансов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113А10600К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656 499,00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155 501,00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113А10600К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558 090,00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429 589,00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128 501,00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113А10600К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253 910,00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226 910,00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Министерства финансов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113А106011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51 806 800,00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34 371 960,45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17 434 839,55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113А106011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46 803 800,00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32 323 673,40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14 480 126,60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113А106011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4 887 000,00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1 962 812,05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2 924 187,95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113А106011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113А106011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53 475,00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15 525,00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75 823,80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94 176,20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75 823,80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94 176,20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23 003 585,00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23 003 585,00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23 003 585,00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23 003 585,00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19 559 935,00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19 559 935,00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19 559 935,00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19 559 935,00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3 443 650,00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3 443 650,00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3 443 650,00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3 443 650,00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212 937 477,60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16 561 401,20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196 376 076,40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212 537 477,60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16 348 767,70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196 188 709,90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198 564 077,60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6 661 040,00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191 903 037,60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выплаты по обязательствам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198 564 077,60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6 661 040,00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191 903 037,60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198 564 077,60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6 661 040,00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191 903 037,60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3 112 200,00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2 629 200,02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482 999,98</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1110245300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793 700,00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793 700,00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1110245300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793 700,00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793 700,00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1110245400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2 318 500,00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1 835 500,02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482 999,98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1110245400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2 318 500,00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1 835 500,02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482 999,98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111Ц100000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10 861 200,00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7 058 527,68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3 802 672,32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по централизованному обслуживанию отдельных государственных органов и учреждений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111Ц104011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10 718 500,00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6 962 707,92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3 755 792,08</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111Ц104011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9 324 100,00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6 138 022,48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3 186 077,52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111Ц104011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1 382 000,00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824 685,44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557 314,56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111Ц104011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12 400,00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в сфере централизованного обслуживания отдельных государственных органов и учреждений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111Ц10401У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142 700,00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95 819,76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46 880,24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111Ц10401У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142 700,00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95 819,76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46 880,24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«Содействие повышению финансовой грамотности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212 633,50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187 366,50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«Содействие формированию финансово грамотного поведения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212 633,50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187 366,50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212 633,50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187 366,50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11 685 800,00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8 248 836,16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3 436 963,84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11 685 800,00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8 248 836,16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3 436 963,84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11 685 800,00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8 248 836,16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3 436 963,84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11 685 800,00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8 248 836,16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3 436 963,84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1110251180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11 685 800,00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8 248 836,16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3 436 963,84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1110251180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11 685 800,00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8 248 836,16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3 436 963,84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113 172 100,00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35 420 810,29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77 751 289,71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30 072 000,00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30 072 000,00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30 072 000,00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30 072 000,00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Выплаты на повышение оплаты труда в связи с увеличением минимального размера оплаты труда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990000М000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30 072 000,00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30 072 000,00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990000М000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30 072 000,00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30 072 000,00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3 149 400,00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2 362 050,00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787 350,00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3 149 400,00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2 362 050,00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787 350,00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3 149 400,00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2 362 050,00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787 350,00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Автоматизация бюджетного процесса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3 149 400,00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2 362 050,00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787 350,00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3 149 400,00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2 362 050,00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787 350,00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79 950 700,00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33 058 760,29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46 891 939,71</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79 950 700,00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33 058 760,29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46 891 939,71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79 950 700,00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33 058 760,29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46 891 939,71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Автоматизация бюджетного процесса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79 950 700,00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33 058 760,29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46 891 939,71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79 950 700,00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33 058 760,29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46 891 939,71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86 106 100,00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47 612,00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86 058 488,00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85 576 100,00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85 576 100,00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85 576 100,00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85 576 100,00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Указы Президента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990000Л000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85 576 100,00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85 576 100,00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990000Л000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71 670 100,00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71 670 100,00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990000Л000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13 906 000,00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13 906 000,00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47 612,00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482 388,00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47 612,00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482 388,00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111Ц100000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47 612,00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482 388,00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в сфере централизованного обслуживания отдельных государственных органов и учреждений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111Ц10400К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47 612,00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482 388,00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111Ц10400К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1 912,00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283 088,00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111Ц10400К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199 300,00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14 972 200,00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926 692,12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14 045 507,88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14 972 200,00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926 692,12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14 045 507,88</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14 972 200,00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926 692,12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14 045 507,88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сбалансированности и устойчивости бюджетной системы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14 972 200,00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926 692,12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14 045 507,88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обслуживание государственного долга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14 972 200,00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926 692,12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14 045 507,88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14 972 200,00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926 692,12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14 045 507,88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2 400 825 421,52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1 953 682 176,66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447 143 244,86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1 584 409 300,00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1 152 272 866,68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432 136 433,32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1 584 409 300,00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1 152 272 866,68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432 136 433,32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1 584 409 300,00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1 152 272 866,68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432 136 433,32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Дотации на выравнивание бюджетной обеспеченности муниципальных районов (городского округа) из Регионального фонда финансовой поддержки муниципальных районов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1110245700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1 584 409 300,00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1 152 272 866,68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432 136 433,32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1110245700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1 584 409 300,00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1 152 272 866,68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432 136 433,32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дотации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264 391 221,52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259 945 110,00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4 446 111,52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264 391 221,52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259 945 110,00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4 446 111,52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264 391 221,52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259 945 110,00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4 446 111,52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Дотации на поддержку мер по обеспечению сбалансированности бюджетов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1110245800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264 391 221,52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259 945 110,00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4 446 111,52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1110245800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264 391 221,52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259 945 110,00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4 446 111,52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552 024 900,00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541 464 199,98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10 560 700,02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«Повышение эффективности бюджетных расходов в Республике Алтай» государственной программы Республики Алтай «Управление государственными финансами»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551 124 900,00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540 564 199,98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10 560 700,02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результативности предоставления межбюджетных трансфертов муниципальным образованиям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551 124 900,00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540 564 199,98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10 560 700,02</w:t>
            </w:r>
          </w:p>
        </w:tc>
      </w:tr>
      <w:tr w:rsidR="00EF2944" w:rsidRPr="006456BD" w:rsidTr="00551951">
        <w:trPr>
          <w:trHeight w:val="987"/>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1110245900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63 364 200,00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52 803 499,98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10 560 700,02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1110245900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63 364 200,00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52 803 499,98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10 560 700,02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расходов местных бюджетов на оплату труда и начисления на выплаты по оплате труда работников бюджетной сферы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1110248500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487 760 700,00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487 760 700,00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1110248500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487 760 700,00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487 760 700,00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Министерство регионального развития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907</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7 158 540 449,60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2 220 810 206,81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4 937 730 242,79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170 300,00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0210241100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0210241100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170 300,00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170 300,00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«Профилактика экстремизма и терроризма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170 300,00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1510242400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170 300,00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1510242400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170 300,00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1 168 057,00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469 143,88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698 913,12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Мобилизационная подготовка экономики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1 168 057,00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469 143,88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698 913,12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1 168 057,00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469 143,88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698 913,12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9900006000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1 168 057,00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469 143,88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698 913,12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9900006000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1 168 057,00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469 143,88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698 913,12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328 000,00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328 000,00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328 000,00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«Пропаганда культуры поведения участников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328 000,00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328 000,00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328 000,00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3 806 989 238,75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1 201 705 622,71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2 605 283 616,04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12 588 833,00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1 524 833,00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11 064 000,00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12 588 833,00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1 524 833,00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11 064 000,00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12 588 833,00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1 524 833,00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11 064 000,00</w:t>
            </w:r>
          </w:p>
        </w:tc>
      </w:tr>
      <w:tr w:rsidR="00EF2944" w:rsidRPr="006456BD" w:rsidTr="00551951">
        <w:trPr>
          <w:trHeight w:val="561"/>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012030100П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12 588 833,00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1 524 833,00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11 064 000,00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012030100П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12 588 833,00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1 524 833,00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11 064 000,00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Транспорт</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23 394 000,00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23 394 000,00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23 394 000,00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23 394 000,00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безопасности дорожного движения и организация профилактики правонарушений»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23 394 000,00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23 394 000,00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расходов по приобретению специализированной техники в целях реализации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0220548300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23 394 000,00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23 394 000,00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0220548300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23 394 000,00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23 394 000,00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3 668 880 302,75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1 108 724 605,15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2 560 155 697,60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77 647 413,00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77 147 413,00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«Устойчивое развитие сельских территорий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77 647 413,00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77 147 413,00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строительства и реконструкции автомобильных дорог</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01401020П0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36 157 613,00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35 657 613,00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01401020П0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36 157 613,00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35 657 613,00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устойчивого развития сельских территорий (строительство автомобильной дороги)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01401R567П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41 489 800,00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41 489 800,00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01401R567П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41 489 800,00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41 489 800,00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2 835 673 837,75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1 098 428 275,61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1 737 245 562,14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«Сохранение и развитие автомобильных дорог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1 998 581 585,76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719 398 518,12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1 279 183 067,64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Строительство и реконструкция автомобильных дорог регионального значения и искусственных сооружений на них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0220101Д01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92 780 838,32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37 005 740,00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55 775 098,32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0220101Д01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92 780 838,32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37 005 740,00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55 775 098,32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Капитальный ремонт, ремонт и содержание автомобильных дорог регионального значения и искусственных сооружений на них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0220101Д02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767 424 347,44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493 046 968,12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274 377 379,32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0220101Д02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767 424 347,44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493 046 968,12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274 377 379,32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капитальный ремонт и ремонт автомобильных дорог общего пользования местного значения и искусственных сооружений на них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02201422Д0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55 929 900,00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55 929 900,00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02201422Д0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55 929 900,00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55 929 900,00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Финансовое обеспечение дорожной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0220153900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108 415 910,00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301 584 090,00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0220153900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108 415 910,00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301 584 090,00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Финансовое обеспечение дорожной деятельности (региональные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0220153901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469 966 300,00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444 966 300,00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0220153901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200 000 000,00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0220153901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269 966 300,00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244 966 300,00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Финансовое обеспечение дорожной деятельности (иные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0220153902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202 480 200,00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202 480 200,00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0220153902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202 480 200,00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202 480 200,00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эффективности управления в сфере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109 970 150,68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52 350 368,23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57 619 782,45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повышению эффективности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108 711 178,94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51 433 457,93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57 277 721,01</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36 329 300,00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24 684 448,56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11 644 851,44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69 067 932,25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24 074 021,83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44 993 910,42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58 956,00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31 356,00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27 600,00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3 254 990,69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2 643 631,54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611 359,15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учреждений в сфере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1 258 971,74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916 910,30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342 061,44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1 258 971,74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916 910,30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342 061,44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«Дорожная сеть»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022R100000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727 122 101,31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326 679 389,26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400 442 712,05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Увеличение доли автомобильных дорог, соответствующих нормативным требованиям, в рамках национального проекта «Безопасные и качественные автомобильные дороги»(региональные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022R103931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36 320 770,00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36 320 770,00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022R103931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36 320 770,00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36 320 770,00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межбюджетные трансферты на реализацию регионального проекта «Республика Алтай, Горно-Алтайская агломерация на 2019 - 2024 годы» в рамках национального проекта «Безопасные и качественные автомобильные дороги»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022R143930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1 313 131,31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99 042,43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1 214 088,88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022R143930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1 313 131,31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99 042,43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1 214 088,88</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Финансовое обеспечение дорожной деятельности в рамках национального проекта «Безопасные и качественные автомобильные дороги» (региональные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022R153931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559 488 200,00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292 419 428,22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267 068 771,78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022R153931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559 488 200,00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292 419 428,22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267 068 771,78</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Финансовое обеспечение дорожной деятельности в рамках национального проекта «Безопасные и качественные автомобильные дороги» (иные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022R153932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34 160 918,61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95 839 081,39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022R153932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34 160 918,61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95 839 081,39</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755 559 052,00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9 796 329,54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745 762 722,46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инфраструктуры туристско-рекреационных кластеров»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755 559 052,00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9 796 329,54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745 762 722,46</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Республике Алтай туристско-рекреационных кластеров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044010300П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14 822 052,00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8 822 052,00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044010300П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14 822 052,00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8 822 052,00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6 000 000,00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(в части капитальных вложений в объекты государственной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04401R384П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740 737 000,00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974 277,54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739 762 722,46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04401R384П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740 737 000,00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974 277,54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739 762 722,46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102 126 103,00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68 038 525,33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34 087 577,67</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37 392 760,00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25 428 945,21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11 963 814,79</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33 094 260,00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21 130 445,21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11 963 814,79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Градостроительное проектирование и территориальное планирование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0210202001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0210202001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Проведение мониторинга цен строительных ресурсов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0210202004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1 683 000,00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867 000,00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0210202004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1 683 000,00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867 000,00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повышению эффективности управления в сфере капитального строительства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0210204001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29 033 660,00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18 828 166,73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10 205 493,27</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0210204001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17 128 400,00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12 322 950,19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4 805 449,81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0210204001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11 669 974,00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6 388 308,30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5 281 665,70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0210204001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0210204001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205 286,00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116 908,24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88 377,76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учреждений в сфере капитального строительства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021020400У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619 278,48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291 321,52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021020400У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619 278,48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291 321,52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проекта «Создание Информационной системы обеспечения градостроительной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021Н900000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4 298 500,00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4 298 500,00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«Создание Информационной системы обеспечения градостроительной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021Н947900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4 298 500,00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4 298 500,00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021Н947900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4 298 500,00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4 298 500,00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транспортного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25 869 200,00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16 826 706,06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9 042 493,94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эффективности управления в сфере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25 869 200,00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16 826 706,06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9 042 493,94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повышению эффективности управления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23 324 458,28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15 799 897,89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7 524 560,39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22 818 886,00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15 307 519,61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7 511 366,39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505 572,28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492 378,28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13 194,00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учреждений в сфере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1 624 741,72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1 026 808,17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597 933,55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022020100У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1 624 741,72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1 026 808,17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597 933,55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38 650 200,00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25 683 900,29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12 966 299,71</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в Министерстве регионального развития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38 650 200,00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25 683 900,29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12 966 299,71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Министерства регионального развития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023А10700К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508 000,00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023А10700К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408 000,00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023А10700К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Министерства регионального развития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023А107011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38 002 200,00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25 633 900,29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12 368 299,71</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023А107011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34 065 200,00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23 818 325,58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10 246 874,42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023А107011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3 937 000,00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1 815 574,71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2 121 425,29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6456BD">
              <w:rPr>
                <w:rFonts w:ascii="Times New Roman" w:eastAsia="Times New Roman" w:hAnsi="Times New Roman" w:cs="Times New Roman"/>
                <w:color w:val="000000"/>
                <w:sz w:val="24"/>
                <w:szCs w:val="24"/>
                <w:lang w:eastAsia="ru-RU"/>
              </w:rPr>
              <w:t>антикоррупции</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141 943,00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122 633,00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19 310,00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141 943,00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122 633,00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19 310,00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141 943,00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122 633,00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19 310,00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873 447 034,61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212 630 825,51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660 816 209,10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39 352 778,02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29 065 349,44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10 287 428,58</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39 352 778,02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29 065 349,44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10 287 428,58</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11 297 275,22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10 188 304,60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1 108 970,62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Развитие арендного жилья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0210202002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11 297 275,22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10 188 304,60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1 108 970,62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0210202002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11 297 275,22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10 188 304,60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1 108 970,62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«Улучшение условий жизни населения Республики Алтай, проживающего в многоквартирном жилом фонде»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0210800000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13 171 500,00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7 564 500,00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5 607 000,00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мероприятий по проведению капитального ремонта общего имущества в многоквартирных домах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0210801000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7 564 500,00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7 564 500,00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0210801000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7 564 500,00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7 564 500,00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0210809601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5 607 000,00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5 607 000,00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0210809601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5 607 000,00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5 607 000,00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«Обеспечение устойчивого сокращения непригодного для проживания жилищного фонда»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021F300000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14 884 002,80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11 312 544,84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3 571 457,96</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021F367483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9 781 920,00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9 781 920,00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021F367483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9 781 920,00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9 781 920,00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021F367484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5 102 082,80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1 530 624,84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3 571 457,96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021F367484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5 102 082,80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1 530 624,84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3 571 457,96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765 880 523,26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144 833 197,95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621 047 325,31</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696 076 722,36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110 685 951,44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585 390 770,92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расходов по обеспечению земельных участков инженерной инфраструктурой, предоставленных в собственность отдельным категориям граждан бесплатно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0210240800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7 295 100,00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7 295 100,00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0210240800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7 295 100,00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7 295 100,00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02102409П0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2 704 900,00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2 704 900,00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02102409П0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2 704 900,00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2 704 900,00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866 500,00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Разработка Схемы и программы развития электроэнергетики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866 500,00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866 500,00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71 642 275,00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57 642 275,00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14 000 000,00</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0210441300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51 642 275,00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47 642 275,00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0210441300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51 642 275,00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47 642 275,00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расходов муниципальных программ, предусматривающих реализацию мероприятий по газификации домовладений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0210449300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0210449300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доступности услуг водоснабжения и водоотведения, обеспечение питьевой водой нормативного качества для населения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8 377 000,00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8 377 000,00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реализацию мероприятий по водоснабжению. водоотведению и очистке сточных вод (в части технологического присоединения)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0210542001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8 377 000,00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8 377 000,00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0210542001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8 377 000,00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8 377 000,00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инженерной инфраструктуры  в целях развития Телецкого озера и соответствующей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0211100000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595 190 947,36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23 825 944,02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571 365 003,34</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02111R113П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595 190 947,36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23 825 944,02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571 365 003,34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02111R113П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595 190 947,36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23 825 944,02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571 365 003,34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проекта «Газификация Республики Алтай 2 очередь (г. Горно-Алтайск)»</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021НA00000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9 974 232,42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25 767,58</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собственности на строительство (модернизацию) объектов газификации)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021НA4000П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9 974 232,42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25 767,58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021НA4000П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9 974 232,42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25 767,58</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26 122 257,62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13 388 632,52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12 733 625,10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инфраструктуры туристско-рекреационных кластеров»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26 122 257,62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13 388 632,52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12 733 625,10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развития инфраструктуры туристско-рекреационных кластеров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044010100П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26 122 257,62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13 388 632,52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12 733 625,10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044010100П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26 122 257,62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13 388 632,52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12 733 625,10</w:t>
            </w:r>
          </w:p>
        </w:tc>
      </w:tr>
      <w:tr w:rsidR="00EF2944" w:rsidRPr="006456BD" w:rsidTr="00551951">
        <w:trPr>
          <w:trHeight w:val="562"/>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6 438 613,99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3 438 613,99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безопасного обращения с отходами производства и потребления»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6 438 613,99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3 438 613,99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Возмещение недополученных доходов при осуществлении деятельности, связанной с оказанием услуг по утилизации (захоронению) твердых бытовых отходов населению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3 438 613,99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3 438 613,99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3 438 613,99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3 438 613,99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Корректировка территориальной схемы обращения с отходами, в том числе с твердыми коммунальными отходами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0610204000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0610204000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3 000 000,00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14 922 929,29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14 922 929,29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«Чистая вода»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063G500000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14 922 929,29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14 922 929,29</w:t>
            </w:r>
          </w:p>
        </w:tc>
      </w:tr>
      <w:tr w:rsidR="00EF2944" w:rsidRPr="006456BD" w:rsidTr="00551951">
        <w:trPr>
          <w:trHeight w:val="703"/>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 (субсидии на повышение качества водоснабжения в рамках федерального проекта «Чистая вода»)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063G55243П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14 922 929,29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14 922 929,29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063G55243П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14 922 929,29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14 922 929,29</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«Обращение с отходами производства и потребления, в том числе с твердыми коммунальными отходами, в Республике Алтай»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0660000000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22 320 000,00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17 320 000,00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0660100000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17 320 000,00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17 320 000,00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расходных обязательств по созданию и оборудованию мест (площадок) накопления (в том числе раздельного накопления) твердых коммунальных отходов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0660148900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17 320 000,00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17 320 000,00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0660148900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17 320 000,00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17 320 000,00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«Комплексная система обращения с твердыми коммунальными отходами»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066G200000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Разработка электронной модели схемы по обращению с твердыми коммунальными отходами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066G201000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066G201000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68 213 733,33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38 732 278,12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29 481 455,21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«Благоустройство территорий муниципальных образований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Н110000000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68 213 733,33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38 732 278,12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29 481 455,21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«Благоустройство территорий в рамках реализации проектов, основанных на местных инициативах»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Н110300000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2 310 400,00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1 812 400,00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498 000,00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выполнение работ по благоустройству территорий в рамках реализации проекта «Инициативы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Н110348500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2 310 400,00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1 812 400,00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498 000,00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Н110348500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2 310 400,00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1 812 400,00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498 000,00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«Формирование комфортной городской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Н11F200000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65 903 333,33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36 919 878,12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28 983 455,21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(субсидии)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Н11F255550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65 903 333,33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36 919 878,12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28 983 455,21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Н11F255550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65 903 333,33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36 919 878,12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28 983 455,21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110 620 210,53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110 620 210,53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Сбор, удаление отходов и очистка сточных вод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110 620 210,53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110 620 210,53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110 620 210,53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110 620 210,53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инженерной инфраструктуры  в целях развития Телецкого озера и соответствующей территории»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0211100000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110 620 210,53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110 620 210,53</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02111R113П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110 620 210,53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110 620 210,53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02111R113П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110 620 210,53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110 620 210,53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1 756 198 619,52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591 804 658,82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1 164 393 960,70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1 122 174 036,16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147 534 658,85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974 639 377,31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дошкольного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1 122 174 036,16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147 534 658,85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974 639 377,31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дополнительных мест для детей в возрасте от двух месяцев до трех лет в дошкольных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12 881 262,58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12 881 262,58</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(иные межбюджетные трансферты на осуществление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07102R159П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12 881 262,58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12 881 262,58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07102R159П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12 881 262,58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12 881 262,58</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«Содействие занятости женщин-создание условий дошкольного образования для детей в возрасте до трех лет»</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071P200000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1 109 292 773,58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147 534 658,85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961 758 114,73</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071P2491П0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54 123 100,00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39 117 800,00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15 005 300,00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071P2491П0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54 123 100,00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39 117 800,00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15 005 300,00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(иные межбюджетные трансферты на осуществление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071P25159П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131 044 421,05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108 416 858,85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22 627 562,20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071P25159П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131 044 421,05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108 416 858,85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22 627 562,20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071P25232П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924 125 252,53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924 125 252,53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071P25232П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924 125 252,53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924 125 252,53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634 024 583,36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444 269 999,97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189 754 583,39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общего образования» государственной программы Республики Алтай «Развитие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634 024 583,36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444 269 999,97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189 754 583,39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устойчивости жилых домов, объектов и систем жизнеобеспечения»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70 904 000,00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56 474 638,95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14 429 361,05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 в рамках повышения устойчивости жилых домов, объектов и систем жизнеобеспечения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07202472П0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07202472П0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10 000 000,00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(субсидии на реконструкцию средней общеобразовательной школы имени Ч.К. </w:t>
            </w:r>
            <w:proofErr w:type="spellStart"/>
            <w:r w:rsidRPr="006456BD">
              <w:rPr>
                <w:rFonts w:ascii="Times New Roman" w:eastAsia="Times New Roman" w:hAnsi="Times New Roman" w:cs="Times New Roman"/>
                <w:color w:val="000000"/>
                <w:sz w:val="24"/>
                <w:szCs w:val="24"/>
                <w:lang w:eastAsia="ru-RU"/>
              </w:rPr>
              <w:t>Кыдрашева</w:t>
            </w:r>
            <w:proofErr w:type="spellEnd"/>
            <w:r w:rsidRPr="006456BD">
              <w:rPr>
                <w:rFonts w:ascii="Times New Roman" w:eastAsia="Times New Roman" w:hAnsi="Times New Roman" w:cs="Times New Roman"/>
                <w:color w:val="000000"/>
                <w:sz w:val="24"/>
                <w:szCs w:val="24"/>
                <w:lang w:eastAsia="ru-RU"/>
              </w:rPr>
              <w:t>, по ул. Школьная, 3а с. Усть-Кан, Республика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07202R540П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60 904 000,00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56 474 638,95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4 429 361,05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07202R540П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60 904 000,00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56 474 638,95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4 429 361,05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«Содействие созданию в Республике Алтай (исходя из прогнозируемой потребности) новых мест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106 727 000,00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100 727 000,00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6 000 000,00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07204448П0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106 727 000,00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100 727 000,00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07204448П0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106 727 000,00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100 727 000,00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«Современная школа»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456 393 583,36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287 068 361,02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169 325 222,34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 в рамках создания новых мест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072E1492П0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161 050 931,58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103 261 331,58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57 789 600,00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072E1492П0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161 050 931,58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103 261 331,58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57 789 600,00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Создание новых мест в общеобразовательных организациях, расположенных в сельской местности и поселках городского типа (субсидии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072E15230П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116 362 020,20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95 400 404,05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20 961 616,15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072E15230П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116 362 020,20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95 400 404,05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20 961 616,15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новых мест в общеобразовательных организациях (субсидии на капитальные вложения в объекты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072E15520П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178 980 631,58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88 406 625,39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90 574 006,19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072E15520П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178 980 631,58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88 406 625,39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90 574 006,19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11 343 789,47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11 343 789,47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11 343 789,47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11 343 789,47</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11 343 789,47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11 343 789,47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«Культурная среда»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014A100000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11 343 789,47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11 343 789,47</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Обеспечение устойчивого развития сельских территорий (субсидии на строительство сельского дома культуры на 150 мест в селе Новый </w:t>
            </w:r>
            <w:proofErr w:type="spellStart"/>
            <w:r w:rsidRPr="006456BD">
              <w:rPr>
                <w:rFonts w:ascii="Times New Roman" w:eastAsia="Times New Roman" w:hAnsi="Times New Roman" w:cs="Times New Roman"/>
                <w:color w:val="000000"/>
                <w:sz w:val="24"/>
                <w:szCs w:val="24"/>
                <w:lang w:eastAsia="ru-RU"/>
              </w:rPr>
              <w:t>Бельтир</w:t>
            </w:r>
            <w:proofErr w:type="spellEnd"/>
            <w:r w:rsidRPr="006456BD">
              <w:rPr>
                <w:rFonts w:ascii="Times New Roman" w:eastAsia="Times New Roman" w:hAnsi="Times New Roman" w:cs="Times New Roman"/>
                <w:color w:val="000000"/>
                <w:sz w:val="24"/>
                <w:szCs w:val="24"/>
                <w:lang w:eastAsia="ru-RU"/>
              </w:rPr>
              <w:t xml:space="preserve"> Кош-</w:t>
            </w:r>
            <w:proofErr w:type="spellStart"/>
            <w:r w:rsidRPr="006456BD">
              <w:rPr>
                <w:rFonts w:ascii="Times New Roman" w:eastAsia="Times New Roman" w:hAnsi="Times New Roman" w:cs="Times New Roman"/>
                <w:color w:val="000000"/>
                <w:sz w:val="24"/>
                <w:szCs w:val="24"/>
                <w:lang w:eastAsia="ru-RU"/>
              </w:rPr>
              <w:t>Агачского</w:t>
            </w:r>
            <w:proofErr w:type="spellEnd"/>
            <w:r w:rsidRPr="006456BD">
              <w:rPr>
                <w:rFonts w:ascii="Times New Roman" w:eastAsia="Times New Roman" w:hAnsi="Times New Roman" w:cs="Times New Roman"/>
                <w:color w:val="000000"/>
                <w:sz w:val="24"/>
                <w:szCs w:val="24"/>
                <w:lang w:eastAsia="ru-RU"/>
              </w:rPr>
              <w:t xml:space="preserve"> района)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014A15567П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11 343 789,47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11 343 789,47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014A15567П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11 343 789,47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11 343 789,47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ЗДРАВООХРАНЕНИЕ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308 674 347,17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154 334 169,34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154 340 177,83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Стационарная медицинская помощь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272 364 351,43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118 101 485,66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154 262 865,77</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210 526 400,00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62 799 294,80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147 727 105,20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102N400000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210 526 400,00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62 799 294,80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147 727 105,20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государственной собственности Республики Алтай в сфере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102N45111П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210 526 400,00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62 799 294,80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147 727 105,20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102N45111П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210 526 400,00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62 799 294,80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147 727 105,20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61 837 951,43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55 302 190,86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6 535 760,57</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61 837 951,43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55 302 190,86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6 535 760,57</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61 837 951,43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55 302 190,86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6 535 760,57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61 837 951,43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55 302 190,86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6 535 760,57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Амбулаторная помощь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34 569 994,74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34 492 683,68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77 311,06</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«Устойчивое развитие сельских территорий»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4 589 994,74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4 512 683,68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77 311,06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«Развитие системы оказания первичной медико-санитарной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014N100000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4 589 994,74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4 512 683,68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77 311,06</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 в части строительства и реконструкции объектов здравоохранения в рамках устойчивого развития сельских территорий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014N1010П0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1 886 100,00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1 886 100,00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014N1010П0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1 886 100,00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1 886 100,00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Обеспечение устойчивого развития сельских территорий (строительство фельдшерско-акушерского пункта в с. </w:t>
            </w:r>
            <w:proofErr w:type="spellStart"/>
            <w:r w:rsidRPr="006456BD">
              <w:rPr>
                <w:rFonts w:ascii="Times New Roman" w:eastAsia="Times New Roman" w:hAnsi="Times New Roman" w:cs="Times New Roman"/>
                <w:color w:val="000000"/>
                <w:sz w:val="24"/>
                <w:szCs w:val="24"/>
                <w:lang w:eastAsia="ru-RU"/>
              </w:rPr>
              <w:t>Кайсын</w:t>
            </w:r>
            <w:proofErr w:type="spellEnd"/>
            <w:r w:rsidRPr="006456BD">
              <w:rPr>
                <w:rFonts w:ascii="Times New Roman" w:eastAsia="Times New Roman" w:hAnsi="Times New Roman" w:cs="Times New Roman"/>
                <w:color w:val="000000"/>
                <w:sz w:val="24"/>
                <w:szCs w:val="24"/>
                <w:lang w:eastAsia="ru-RU"/>
              </w:rPr>
              <w:t xml:space="preserve">, </w:t>
            </w:r>
            <w:proofErr w:type="spellStart"/>
            <w:r w:rsidRPr="006456BD">
              <w:rPr>
                <w:rFonts w:ascii="Times New Roman" w:eastAsia="Times New Roman" w:hAnsi="Times New Roman" w:cs="Times New Roman"/>
                <w:color w:val="000000"/>
                <w:sz w:val="24"/>
                <w:szCs w:val="24"/>
                <w:lang w:eastAsia="ru-RU"/>
              </w:rPr>
              <w:t>Усть-Канского</w:t>
            </w:r>
            <w:proofErr w:type="spellEnd"/>
            <w:r w:rsidRPr="006456BD">
              <w:rPr>
                <w:rFonts w:ascii="Times New Roman" w:eastAsia="Times New Roman" w:hAnsi="Times New Roman" w:cs="Times New Roman"/>
                <w:color w:val="000000"/>
                <w:sz w:val="24"/>
                <w:szCs w:val="24"/>
                <w:lang w:eastAsia="ru-RU"/>
              </w:rPr>
              <w:t xml:space="preserve"> района, Республика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014N15567П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2 703 894,74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2 626 583,68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77 311,06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014N15567П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2 703 894,74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2 626 583,68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77 311,06</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1 740 001,00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1 740 000,00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«Совершенствование сети государственных организаций здравоохранения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1 740 001,00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1 740 000,00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«Строительство, реконструкция и приобретение объектов для государственных организаций здравоохранения республики»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1 740 001,00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1 740 000,00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 в части строительства, реконструкции и приобретения объектов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1 740 001,00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1 740 000,00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103010100П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1 740 001,00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1 740 000,00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165 503 366,75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19 333 804,18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146 169 562,57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530 404,18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1 469 595,82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530 404,18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1 469 595,82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условий для возможности улучшения жилищных условий населения, проживающего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530 404,18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1 469 595,82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Развитие арендного жилья в части предоставления субсидии гражданам на компенсацию расходов по оплате договоров найма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0210202096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530 404,18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1 469 595,82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0210202096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530 404,18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1 469 595,82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163 503 366,75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18 803 400,00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144 699 966,75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163 503 366,75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18 803 400,00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144 699 966,75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163 503 366,75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18 803 400,00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144 699 966,75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052040182П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88 200 524,64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3 167 010,00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85 033 514,64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052040182П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88 200 524,64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3 167 010,00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85 033 514,64</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05204R082П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75 302 842,11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15 636 390,00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59 666 452,11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05204R082П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75 302 842,11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15 636 390,00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59 666 452,11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123 826 285,80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40 104 782,37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83 721 503,43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123 826 285,80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40 104 782,37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83 721 503,43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87 066 285,80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40 104 782,37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46 961 503,43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массового спорта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87 066 285,80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40 104 782,37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46 961 503,43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091030200П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86 840 000,00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40 104 782,37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46 735 217,63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091030200П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86 840 000,00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40 104 782,37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46 735 217,63</w:t>
            </w:r>
          </w:p>
        </w:tc>
      </w:tr>
      <w:tr w:rsidR="00EF2944" w:rsidRPr="006456BD" w:rsidTr="00551951">
        <w:trPr>
          <w:trHeight w:val="703"/>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капитальных вложений в объекты государственной собственности субъектов Российской Федерации за счет средств резервного фонда Правительства Российской Федерации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09103R111П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226 285,80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226 285,80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09103R111П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226 285,80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226 285,80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36 760 000,00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36 760 000,00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36 760 000,00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36 760 000,00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36 760 000,00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36 760 000,00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жилищная инспекция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908</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6 112 400,00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4 049 081,39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2 063 318,61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6 112 400,00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4 049 081,39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2 063 318,61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6 112 400,00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4 049 081,39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2 063 318,61</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6 112 400,00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4 049 081,39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2 063 318,61</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«Развитие жилищно-коммунального и транспортного </w:t>
            </w:r>
            <w:proofErr w:type="spellStart"/>
            <w:r w:rsidRPr="006456BD">
              <w:rPr>
                <w:rFonts w:ascii="Times New Roman" w:eastAsia="Times New Roman" w:hAnsi="Times New Roman" w:cs="Times New Roman"/>
                <w:color w:val="000000"/>
                <w:sz w:val="24"/>
                <w:szCs w:val="24"/>
                <w:lang w:eastAsia="ru-RU"/>
              </w:rPr>
              <w:t>комплекса»в</w:t>
            </w:r>
            <w:proofErr w:type="spellEnd"/>
            <w:r w:rsidRPr="006456BD">
              <w:rPr>
                <w:rFonts w:ascii="Times New Roman" w:eastAsia="Times New Roman" w:hAnsi="Times New Roman" w:cs="Times New Roman"/>
                <w:color w:val="000000"/>
                <w:sz w:val="24"/>
                <w:szCs w:val="24"/>
                <w:lang w:eastAsia="ru-RU"/>
              </w:rPr>
              <w:t xml:space="preserve"> Государственной жилищной инспекции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6 112 400,00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4 049 081,39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2 063 318,61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Государственной жилищной инспекции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023А20800К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023А20800К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Государственной жилищной инспекции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023А208011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5 953 800,00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3 924 872,13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2 028 927,87</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023А208011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4 964 000,00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3 353 319,16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1 610 680,84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023А208011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986 440,00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569 882,97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416 557,03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023А208011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3 360,00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1 670,00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1 690,00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Государственной жилищной инспекции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023А20801У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121 709,26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34 390,74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908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023А20801У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121 709,26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34 390,74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Министерство труда, социального развития и занятости населения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2 331 910 315,63</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1 750 434 222,97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581 476 092,66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0560243400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0560243400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61 131 600,00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42 174 372,33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18 957 227,67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61 131 600,00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42 174 372,33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18 957 227,67</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61 131 600,00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42 174 372,33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18 957 227,67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54 410 442,10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40 819 942,81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13 590 499,29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в сфере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34 286 600,00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25 345 816,61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8 940 783,39</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32 070 200,00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24 043 940,77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8 026 259,23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2 085 500,00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1 267 324,53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818 175,47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130 900,00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34 551,31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96 348,69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учреждений в сфере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056010100У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955 100,00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573 553,33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381 546,67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056010100У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955 100,00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573 553,33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381 546,67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Активная политика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18 399 542,10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14 279 568,12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4 119 973,98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9 921 342,10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7 531 251,30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2 390 090,80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8 478 200,00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6 748 316,82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1 729 883,18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Сопровождение инвалидов молодого возраста при трудоустройстве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574 477,75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107 722,25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147 302,75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93 697,25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441 200,00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427 175,00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14 025,00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46 527,00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40 473,00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46 527,00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40 473,00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«Старшее поколение»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056P300000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6 721 157,90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1 354 429,52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5 366 728,38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Организация профессионального обучения и дополнительного профессионального образования лиц </w:t>
            </w:r>
            <w:proofErr w:type="spellStart"/>
            <w:r w:rsidRPr="006456BD">
              <w:rPr>
                <w:rFonts w:ascii="Times New Roman" w:eastAsia="Times New Roman" w:hAnsi="Times New Roman" w:cs="Times New Roman"/>
                <w:color w:val="000000"/>
                <w:sz w:val="24"/>
                <w:szCs w:val="24"/>
                <w:lang w:eastAsia="ru-RU"/>
              </w:rPr>
              <w:t>предпенсионного</w:t>
            </w:r>
            <w:proofErr w:type="spellEnd"/>
            <w:r w:rsidRPr="006456BD">
              <w:rPr>
                <w:rFonts w:ascii="Times New Roman" w:eastAsia="Times New Roman" w:hAnsi="Times New Roman" w:cs="Times New Roman"/>
                <w:color w:val="000000"/>
                <w:sz w:val="24"/>
                <w:szCs w:val="24"/>
                <w:lang w:eastAsia="ru-RU"/>
              </w:rPr>
              <w:t xml:space="preserve"> возраста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056P352940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6 721 157,90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1 354 429,52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5 366 728,38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056P352940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6 078 196,00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1 071 891,00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5 006 305,00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056P352940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642 961,90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282 538,52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360 423,38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54 454 388,48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54 225 433,83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228 954,65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54 454 388,48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54 225 433,83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228 954,65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54 454 388,48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54 225 433,83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228 954,65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«Организация отдыха, оздоровления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54 454 388,48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54 225 433,83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228 954,65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проведению оздоровительной кампании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30 133 470,80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29 904 516,15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228 954,65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5 456 304,38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5 451 320,76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4 983,62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2 705 427,42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2 481 456,39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223 971,03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21 971 739,00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21 971 739,00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0520147698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24 320 917,68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24 320 917,68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0520147698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24 320 917,68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24 320 917,68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ЗДРАВООХРАНЕНИЕ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5 856 000,00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3 233 778,00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2 622 222,00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Амбулаторная помощь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4 416 000,00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2 153 778,00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2 262 222,00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4 416 000,00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2 153 778,00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2 262 222,00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льготных категорий граждан лекарственными препаратами и медицинскими изделиями»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4 416 000,00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2 153 778,00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2 262 222,00</w:t>
            </w:r>
          </w:p>
        </w:tc>
      </w:tr>
      <w:tr w:rsidR="00EF2944" w:rsidRPr="006456BD" w:rsidTr="00551951">
        <w:trPr>
          <w:trHeight w:val="220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1020201075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4 416 000,00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2 153 778,00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2 262 222,00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1020201075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4 416 000,00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2 153 778,00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2 262 222,00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«Улучшение качества оказания медицинской помощи населению Республики Алтай» государственной программы Республики Алтай «Развитие здравоохранения»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«Оказание и совершенствование специализированной медицинской помощи»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360 000,00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1020301060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2 209 393 827,15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1 649 726 138,81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559 667 688,34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26 356 000,00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21 967 508,10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4 388 491,90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16 235 200,00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12 870 544,62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3 364 655,38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16 235 200,00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12 870 544,62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3 364 655,38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16 235 200,00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12 870 544,62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3 364 655,38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16 235 200,00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12 870 544,62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3 364 655,38</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10 120 800,00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9 096 963,48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1 023 836,52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10 120 800,00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9 096 963,48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1 023 836,52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0560152900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10 120 800,00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9 096 963,48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1 023 836,52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0560152900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10 120 800,00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9 096 963,48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1 023 836,52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обслуживание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429 945 478,43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302 945 810,65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126 999 667,78</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1 591 250,00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1 591 250,00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«Формирование сервисной модели поддержки малого и среднего предпринимательства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340 088,00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340 088,00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703"/>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и (или)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0410302000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340 088,00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340 088,00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0410302000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340 088,00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340 088,00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«Акселерация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1 251 162,00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1 251 162,00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в субъектах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041I555270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1 251 162,00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1 251 162,00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041I555270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1 251 162,00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1 251 162,00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242 892 931,15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169 467 966,12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73 424 965,03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235 618 979,00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162 239 013,97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73 379 965,03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государственных услуг на базе Управлений социальной поддержки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176 584 179,00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122 212 156,22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54 372 022,78</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152 886 800,00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112 790 773,58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40 096 026,42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22 795 100,00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8 885 010,46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13 910 089,54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902 279,00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536 372,18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365 906,82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государственных услуг в сфере социальной поддержки населения за счет средств от приносящей доходы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051010201Д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580 152,05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919 847,95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051010201Д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896 396,40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341 655,24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554 741,16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051010201Д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595 603,60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238 496,81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357 106,79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051010201Д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Управлений социальной поддержки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3 615 300,00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2 204 095,89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1 411 204,11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3 615 300,00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2 204 095,89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1 411 204,11</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государственных услуг на базе АУ РА «Центр оказания услуг в сфере социального обслуживания и занятости населения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37 091 400,00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24 175 000,00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12 916 400,00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37 091 400,00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24 175 000,00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12 916 400,00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государственных услуг по улучшению социального обслуживания населения на базе АУ РА «Комплексный центр социального обслуживания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15 308 400,00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11 713 620,00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3 594 780,00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0510102030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15 308 400,00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11 713 620,00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3 594 780,00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0510152502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1 519 700,00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1 353 989,81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165 710,19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0510152502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1 519 700,00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1 353 989,81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165 710,19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«Социальная адаптация несовершеннолетних, находящихся в конфликте с законом»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7 273 952,15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7 228 952,15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социальной адаптации несовершеннолетних, находящихся в конфликте с законом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0510201010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0510201010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социальной адаптации несовершеннолетних, находящихся в конфликте с законом, за счет средств Фонда поддержки детей,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0510201020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7 223 952,15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7 178 952,15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0510201020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0510201020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7 151 952,15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7 151 952,15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13 198 297,28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9 802 719,35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3 395 577,93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8 453 186,00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7 884 541,87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568 644,13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качества жизни детей и семей с детьми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346 900,00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346 900,00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346 900,00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346 900,00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8 106 286,00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7 537 641,87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568 644,13</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87 950,00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54 350,00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2 705 376,00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2 191 081,87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514 294,13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5 312 960,00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5 312 960,00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4 585 111,28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1 758 177,48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2 826 933,80</w:t>
            </w:r>
          </w:p>
        </w:tc>
      </w:tr>
      <w:tr w:rsidR="00EF2944" w:rsidRPr="006456BD" w:rsidTr="00551951">
        <w:trPr>
          <w:trHeight w:val="987"/>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0520402010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3 965 111,28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1 749 126,78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2 215 984,50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0520402010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3 965 111,28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1 749 126,78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2 215 984,50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0520402020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9 050,70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610 949,30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0520402020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9 050,70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610 949,30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качества жизни детей и семей с детьми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052P101000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052P101000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«Старшее поколение»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143 343 170,00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101 016 448,18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42 326 721,82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уровня социальной защищенности граждан пожилого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136 218 070,00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93 891 348,18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42 326 721,82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и проведение социально значимых мероприятий для пожилых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470 900,00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470 900,00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470 900,00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470 900,00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государственных услуг по обслуживанию граждан пожилого возраста и инвалидов на базе домов-интернатов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0530102010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72 604 130,00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52 938 039,98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19 666 090,02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0530102010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72 604 130,00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52 938 039,98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19 666 090,02</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государственных услуг по социально-реабилитационному обслуживанию граждан пожилого возраста и инвалидов, страдающих психическими хроническими заболеваниями, детей-инвалидов с отклонениями в умственном развитии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0530102020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63 143 040,00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40 482 408,20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22 660 631,80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0530102020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63 143 040,00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40 482 408,20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22 660 631,80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«Старшее поколение»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053P300000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7 125 100,00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7 125 100,00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Приобретение автотранспорта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053P352930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7 125 100,00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7 125 100,00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053P352930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7 125 100,00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7 125 100,00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27 869 830,00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20 354 700,00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7 515 130,00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«Формирование </w:t>
            </w:r>
            <w:proofErr w:type="spellStart"/>
            <w:r w:rsidRPr="006456BD">
              <w:rPr>
                <w:rFonts w:ascii="Times New Roman" w:eastAsia="Times New Roman" w:hAnsi="Times New Roman" w:cs="Times New Roman"/>
                <w:color w:val="000000"/>
                <w:sz w:val="24"/>
                <w:szCs w:val="24"/>
                <w:lang w:eastAsia="ru-RU"/>
              </w:rPr>
              <w:t>безбарьерной</w:t>
            </w:r>
            <w:proofErr w:type="spellEnd"/>
            <w:r w:rsidRPr="006456BD">
              <w:rPr>
                <w:rFonts w:ascii="Times New Roman" w:eastAsia="Times New Roman" w:hAnsi="Times New Roman" w:cs="Times New Roman"/>
                <w:color w:val="000000"/>
                <w:sz w:val="24"/>
                <w:szCs w:val="24"/>
                <w:lang w:eastAsia="ru-RU"/>
              </w:rPr>
              <w:t xml:space="preserve"> среды для инвалидов и других маломобильных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27 634 830,00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20 119 700,00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7 515 130,00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государственных услуг по комплексной реабилитации детей и подростков с ограниченными возможностями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27 599 830,00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20 084 700,00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7 515 130,00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27 599 830,00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20 084 700,00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7 515 130,00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Формирование </w:t>
            </w:r>
            <w:proofErr w:type="spellStart"/>
            <w:r w:rsidRPr="006456BD">
              <w:rPr>
                <w:rFonts w:ascii="Times New Roman" w:eastAsia="Times New Roman" w:hAnsi="Times New Roman" w:cs="Times New Roman"/>
                <w:color w:val="000000"/>
                <w:sz w:val="24"/>
                <w:szCs w:val="24"/>
                <w:lang w:eastAsia="ru-RU"/>
              </w:rPr>
              <w:t>безбарьерной</w:t>
            </w:r>
            <w:proofErr w:type="spellEnd"/>
            <w:r w:rsidRPr="006456BD">
              <w:rPr>
                <w:rFonts w:ascii="Times New Roman" w:eastAsia="Times New Roman" w:hAnsi="Times New Roman" w:cs="Times New Roman"/>
                <w:color w:val="000000"/>
                <w:sz w:val="24"/>
                <w:szCs w:val="24"/>
                <w:lang w:eastAsia="ru-RU"/>
              </w:rPr>
              <w:t xml:space="preserve"> среды для инвалидов и других маломобильных групп населения в объектах социальной сферы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«Формирование условий для просвещенности граждан в вопросах инвалидности и устранения </w:t>
            </w:r>
            <w:proofErr w:type="spellStart"/>
            <w:r w:rsidRPr="006456BD">
              <w:rPr>
                <w:rFonts w:ascii="Times New Roman" w:eastAsia="Times New Roman" w:hAnsi="Times New Roman" w:cs="Times New Roman"/>
                <w:color w:val="000000"/>
                <w:sz w:val="24"/>
                <w:szCs w:val="24"/>
                <w:lang w:eastAsia="ru-RU"/>
              </w:rPr>
              <w:t>отношенческих</w:t>
            </w:r>
            <w:proofErr w:type="spellEnd"/>
            <w:r w:rsidRPr="006456BD">
              <w:rPr>
                <w:rFonts w:ascii="Times New Roman" w:eastAsia="Times New Roman" w:hAnsi="Times New Roman" w:cs="Times New Roman"/>
                <w:color w:val="000000"/>
                <w:sz w:val="24"/>
                <w:szCs w:val="24"/>
                <w:lang w:eastAsia="ru-RU"/>
              </w:rPr>
              <w:t xml:space="preserve"> барьеров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712 727,00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337 273,00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6456BD">
              <w:rPr>
                <w:rFonts w:ascii="Times New Roman" w:eastAsia="Times New Roman" w:hAnsi="Times New Roman" w:cs="Times New Roman"/>
                <w:color w:val="000000"/>
                <w:sz w:val="24"/>
                <w:szCs w:val="24"/>
                <w:lang w:eastAsia="ru-RU"/>
              </w:rPr>
              <w:t>прекурсоров</w:t>
            </w:r>
            <w:proofErr w:type="spellEnd"/>
            <w:r w:rsidRPr="006456BD">
              <w:rPr>
                <w:rFonts w:ascii="Times New Roman" w:eastAsia="Times New Roman" w:hAnsi="Times New Roman" w:cs="Times New Roman"/>
                <w:color w:val="000000"/>
                <w:sz w:val="24"/>
                <w:szCs w:val="24"/>
                <w:lang w:eastAsia="ru-RU"/>
              </w:rPr>
              <w:t xml:space="preserve">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«Защита от жестокого обращения и профилактика насилия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712 727,00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267 273,00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предотвращению жестокого обращения и профилактике насилия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712 727,00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267 273,00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712 727,00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267 273,00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1 010 837 839,00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818 897 742,97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191 940 096,03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«Модернизация системы социальной поддержки населения»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732 081 887,00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591 784 922,26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140 296 964,74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«Меры социальной поддержки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732 081 887,00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591 784 922,26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140 296 964,74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государственной социальной помощи гражданам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8 257 787,00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7 897 082,00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360 705,00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8 257 787,00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7 897 082,00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360 705,00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равной доступности услуг общественного транспорта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26 683 000,00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17 904 895,06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8 778 104,94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26 683 000,00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17 904 895,06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8 778 104,94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граждан бесплатной юридической помощью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Социальная поддержка отдельных категорий граждан по газификации жилых помещений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2 070 500,00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1 524 125,00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546 375,00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9 125,00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6 375,00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2 055 000,00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1 515 000,00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оплату жилого помещения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117 248 800,00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79 554 289,33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37 694 510,67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645 200,00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319 848,53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325 351,47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116 603 600,00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79 234 440,80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37 369 159,20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Меры социальной поддержки ветеранов труда и тружеников тыла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113 091 100,00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88 234 724,18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24 856 375,82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480 909,17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264 090,83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112 346 100,00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87 753 815,01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24 592 284,99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Меры социальной поддержки ветеранов труда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38 429 800,00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32 247 529,25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6 182 270,75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333 600,00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213 534,29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120 065,71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38 096 200,00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32 033 994,96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6 062 205,04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Меры социальной поддержки реабилитированных лиц и лиц, признанных пострадавшими от политических репрессий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4 767 800,00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3 055 384,95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1 712 415,05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18 315,00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20 385,00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4 729 100,00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3 037 069,95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1 692 030,05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гарантированных услуг по погребению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2 590 500,00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2 006 789,53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583 710,47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19 979,06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13 320,94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2 557 200,00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1 986 810,47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570 389,53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199 598,80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199 701,20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2 016,60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35 483,40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0510101079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361 800,00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197 582,20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164 217,80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Меры социальной поддержки некоторых категорий работников, проживающих в сельской местности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0510101097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200 206 000,00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180 495 706,16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19 710 293,84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0510101097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268 301,15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131 698,85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0510101097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199 806 000,00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180 227 405,01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19 578 594,99</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Единовременная выплата в случае гибели народного дружинника, наступившей при исполнении им обязанностей по охране общественного порядка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0510101098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0510101098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0510151340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3 206 500,00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3 206 500,00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0510151340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3 206 500,00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3 206 500,00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0510151350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6 971 200,00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4 873 680,00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2 097 520,00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0510151350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6 971 200,00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4 873 680,00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2 097 520,00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0510151370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801 700,00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540 994,85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260 705,15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0510151370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196,52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203,48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0510151370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801 300,00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540 798,33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260 501,67</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0510151760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5 682 300,00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3 655 260,00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2 027 040,00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0510151760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5 682 300,00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3 655 260,00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2 027 040,00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0510152200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10 021 900,00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9 985 901,08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35 998,92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0510152200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3 504,80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3 095,20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0510152200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10 015 300,00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9 982 396,28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32 903,72</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0510152400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24 932,14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7 267,86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0510152400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24 932,14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7 267,86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0510152500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189 935 800,00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158 198 329,93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31 737 470,07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0510152500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1 132 500,00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628 387,12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504 112,88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0510152500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188 803 300,00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157 569 942,81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31 233 357,19</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0510152800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0510152800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05101R4620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862 200,00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05101R4620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862 200,00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73 937 500,00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62 986 268,34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10 951 231,66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73 937 500,00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62 986 268,34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10 951 231,66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Меры социальной поддержки многодетных семей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0520201065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73 937 500,00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62 986 268,34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10 951 231,66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0520201065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186 300,00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113 696,34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72 603,66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0520201065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73 751 200,00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62 872 572,00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10 878 628,00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«Старшее поколение»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21 149 500,00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14 956 299,32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6 193 200,68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уровня социальной защищенности граждан пожилого возраста»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21 149 500,00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14 956 299,32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6 193 200,68</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вручению персональных поздравлений Президента Российской Федерации ветеранам Великой Отечественной войны к их 90-летию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173 500,00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0530101020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173 500,00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Доплата к пенсии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0530101074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20 751 500,00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14 731 799,32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6 019 700,68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0530101074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124 100,00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78 345,55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45 754,45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0530101074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20 627 400,00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14 653 453,77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5 973 946,23</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180 748 100,00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148 357 453,05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32 390 646,95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«Содействие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180 748 100,00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148 357 453,05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32 390 646,95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0560152900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180 748 100,00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148 357 453,05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32 390 646,95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0560152900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795 300,00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618 753,43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176 546,57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0560152900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179 952 800,00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147 738 699,62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32 214 100,38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2 920 852,00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812 800,00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2 108 052,00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ликвидации последствий чрезвычайной ситуации за счет средств добровольных пожертвований в рамках непрограммных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2 689 552,00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581 500,00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2 108 052,00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2 689 552,00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581 500,00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2 108 052,00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231 300,00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231 300,00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231 300,00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231 300,00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691 051 300,00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468 200 715,50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222 850 584,50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«Охрана семьи и детей»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691 051 300,00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468 200 715,50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222 850 584,50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«Поддержка социального института семей, имеющих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403 237 400,00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257 921 772,94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145 315 627,06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Ежемесячное пособие на ребенка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0520201094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96 655 100,00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67 777 113,74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28 877 986,26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0520201094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229 200,00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99 716,57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129 483,43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0520201094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96 425 900,00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67 677 397,17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28 748 502,83</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0520252700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6 566 800,00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4 341 505,27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2 225 294,73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0520252700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6 566 800,00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4 341 505,27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2 225 294,73</w:t>
            </w:r>
          </w:p>
        </w:tc>
      </w:tr>
      <w:tr w:rsidR="00EF2944" w:rsidRPr="006456BD" w:rsidTr="00551951">
        <w:trPr>
          <w:trHeight w:val="220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0520253800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300 015 500,00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185 803 153,93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114 212 346,07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0520253800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84 648,10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125 351,90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0520253800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299 805 500,00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185 718 505,83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114 086 994,17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«Социальная поддержка детей-сирот и детей, оставшихся без попечения родителей, а также лиц из их числа»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168 777 800,00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112 782 850,93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55 994 949,07</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0520301064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165 735 000,00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109 862 450,93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55 872 549,07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0520301064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165 735 000,00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109 862 450,93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55 872 549,07</w:t>
            </w:r>
          </w:p>
        </w:tc>
      </w:tr>
      <w:tr w:rsidR="00EF2944" w:rsidRPr="006456BD" w:rsidTr="00551951">
        <w:trPr>
          <w:trHeight w:val="8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0520301065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0520301065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Выплата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0520352600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2 854 400,00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2 854 400,00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0520352600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2 854 400,00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2 854 400,00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46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0520359400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56 400,00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0520359400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56 400,00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регионального материнского (семейного) капитала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052P101066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052P101066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ежемесячной выплаты в связи с рождением (усыновлением) первого ребенка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052P155730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103 036 100,00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88 196 091,63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14 840 008,37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052P155730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103 036 100,00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88 196 091,63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14 840 008,37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51 203 209,72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37 714 361,59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13 488 848,13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социально ориентированных некоммерческих организаций»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87 975,00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162 025,00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условий для эффективной деятельности и развития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0540100000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87 975,00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162 025,00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Развитие информационной и образовательной поддержки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0540101000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87 975,00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162 025,00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0540101000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87 975,00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162 025,00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«Занятость населения. Сопровождение инвалидов молодого возраста при трудоустройстве. Охрана труда»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условий для снижения рисков производственного травматизма и заболеваемости работников организаций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Улучшение условий и охрана труда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0560201010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0560201010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0570000000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44 861 200,00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31 628 621,87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13 232 578,13</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социальной защищенности и занятости населения»</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в Министерстве труда, социального развития и занятости населения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057А100000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44 861 200,00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31 628 621,87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13 232 578,13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Министерства труда, социального развития и занятости населения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057А110011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44 846 200,00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31 621 861,87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13 224 338,13</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057А110011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38 650 700,00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28 828 561,95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9 822 138,05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057А110011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6 179 100,00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2 776 899,92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3 402 200,08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057А110011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057А198700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6 760,00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8 240,00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057А198700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6 760,00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8 240,00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5 842 009,72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5 832 764,72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9 245,00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5 842 009,72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5 832 764,72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9 245,00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5 842 009,72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5 832 764,72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9 245,00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Комитет по делам записи актов гражданского состояния и архивов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911</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58 501 340,00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41 895 003,41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16 606 336,59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58 501 340,00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41 895 003,41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16 606 336,59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58 501 340,00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41 895 003,41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16 606 336,59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«Библиотечное и архивное дело»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26 764 200,00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18 854 633,08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7 909 566,92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архивного дела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26 764 200,00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18 854 633,08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7 909 566,92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предоставлению государственных услуг в сфере архивного дела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15 557 000,00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9 412 745,64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6 144 254,36</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8 923 100,00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6 653 793,32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2 269 306,68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5 915 900,00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2 089 103,32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3 826 796,68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669 849,00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48 151,00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предоставлению государственных услуг в сфере архивного дела за счет средств от приносящей доходы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081020100Д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081020100Д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учреждений в сфере архивного дела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081020100У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1 521 200,00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921 887,44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599 312,56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081020100У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1 521 200,00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921 887,44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599 312,56</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0810244900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9 536 000,00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8 520 000,00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1 016 000,00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0810244900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9 536 000,00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8 520 000,00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1 016 000,00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31 737 140,00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23 040 370,33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8 696 769,67</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межведомственного электронного взаимодействия при предоставлении услуг в сфере записи актов гражданского состояния и архивов»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913 000,00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440 753,90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472 246,10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Программно-аппаратный комплекс региональной системы регистрации актов гражданского состояния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0840221000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913 000,00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440 753,90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472 246,10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0840221000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913 000,00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440 753,90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472 246,10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«Развитие </w:t>
            </w:r>
            <w:proofErr w:type="spellStart"/>
            <w:r w:rsidRPr="006456BD">
              <w:rPr>
                <w:rFonts w:ascii="Times New Roman" w:eastAsia="Times New Roman" w:hAnsi="Times New Roman" w:cs="Times New Roman"/>
                <w:color w:val="000000"/>
                <w:sz w:val="24"/>
                <w:szCs w:val="24"/>
                <w:lang w:eastAsia="ru-RU"/>
              </w:rPr>
              <w:t>культуры»в</w:t>
            </w:r>
            <w:proofErr w:type="spellEnd"/>
            <w:r w:rsidRPr="006456BD">
              <w:rPr>
                <w:rFonts w:ascii="Times New Roman" w:eastAsia="Times New Roman" w:hAnsi="Times New Roman" w:cs="Times New Roman"/>
                <w:color w:val="000000"/>
                <w:sz w:val="24"/>
                <w:szCs w:val="24"/>
                <w:lang w:eastAsia="ru-RU"/>
              </w:rPr>
              <w:t xml:space="preserve"> Комитете по делам записи актов гражданского состояния и архивов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30 824 140,00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22 599 616,43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8 224 523,57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Комитета по делам записи актов гражданского состояния и архивов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084А21100К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34 800,00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21 300,00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084А21100К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34 800,00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21 300,00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Комитета по делам записи актов гражданского состояния и архивов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084А211011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2 707 940,00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1 946 649,13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761 290,87</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084А211011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2 152 300,00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1 605 067,13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547 232,87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084А211011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539 840,00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341 582,00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198 258,00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084А211011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15 800,00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полномочий Российской Федерации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084А259300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28 060 100,00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20 618 167,30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7 441 932,70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084А259300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22 989 700,00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17 917 499,49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5 072 200,51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084А259300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5 055 400,00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2 695 967,81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2 359 432,19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084А259300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10 300,00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Комитет по физической культуре и спорту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913</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161 860 410,89</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140 633 824,11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21 226 586,78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12 655 747,33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9 996 725,50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2 659 021,83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12 655 747,33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9 996 725,50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2 659 021,83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«Доступная среда» государственной программы Республики Алтай «Обеспечение социальной защищенности и занятости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«Формирование </w:t>
            </w:r>
            <w:proofErr w:type="spellStart"/>
            <w:r w:rsidRPr="006456BD">
              <w:rPr>
                <w:rFonts w:ascii="Times New Roman" w:eastAsia="Times New Roman" w:hAnsi="Times New Roman" w:cs="Times New Roman"/>
                <w:color w:val="000000"/>
                <w:sz w:val="24"/>
                <w:szCs w:val="24"/>
                <w:lang w:eastAsia="ru-RU"/>
              </w:rPr>
              <w:t>безбарьерной</w:t>
            </w:r>
            <w:proofErr w:type="spellEnd"/>
            <w:r w:rsidRPr="006456BD">
              <w:rPr>
                <w:rFonts w:ascii="Times New Roman" w:eastAsia="Times New Roman" w:hAnsi="Times New Roman" w:cs="Times New Roman"/>
                <w:color w:val="000000"/>
                <w:sz w:val="24"/>
                <w:szCs w:val="24"/>
                <w:lang w:eastAsia="ru-RU"/>
              </w:rPr>
              <w:t xml:space="preserve"> среды для инвалидов и других маломобильных граждан»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государственной программы Российской Федерации «Доступная среда» (поддержка учреждений спортивной направленности по адаптивной физической культуре и спорту)</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05501R0271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05501R0271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12 597 847,33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9 938 825,50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2 659 021,83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12 597 847,33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9 938 825,50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2 659 021,83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программ спортивной подготовки в государственных учреждениях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6 523 126,00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4 888 069,50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1 635 056,50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6 523 126,00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4 888 069,50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1 635 056,50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программ спортивной подготовки для лиц с ограниченными возможностями здоровья в государственных учреждениях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0920104000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6 074 721,33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5 050 756,00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1 023 965,33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0920104000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6 074 721,33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5 050 756,00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1 023 965,33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149 204 663,56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130 637 098,61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18 567 564,95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«Комплексные меры по противодействию незаконному обороту и потреблению наркотических средств, психотропных веществ и их </w:t>
            </w:r>
            <w:proofErr w:type="spellStart"/>
            <w:r w:rsidRPr="006456BD">
              <w:rPr>
                <w:rFonts w:ascii="Times New Roman" w:eastAsia="Times New Roman" w:hAnsi="Times New Roman" w:cs="Times New Roman"/>
                <w:color w:val="000000"/>
                <w:sz w:val="24"/>
                <w:szCs w:val="24"/>
                <w:lang w:eastAsia="ru-RU"/>
              </w:rPr>
              <w:t>прекурсоров</w:t>
            </w:r>
            <w:proofErr w:type="spellEnd"/>
            <w:r w:rsidRPr="006456BD">
              <w:rPr>
                <w:rFonts w:ascii="Times New Roman" w:eastAsia="Times New Roman" w:hAnsi="Times New Roman" w:cs="Times New Roman"/>
                <w:color w:val="000000"/>
                <w:sz w:val="24"/>
                <w:szCs w:val="24"/>
                <w:lang w:eastAsia="ru-RU"/>
              </w:rPr>
              <w:t xml:space="preserve">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75 305 457,00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74 186 457,00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1 119 000,00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75 305 457,00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74 186 457,00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1 119 000,00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условий для развития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10 709 700,00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9 590 700,00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1 119 000,00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и создание благоприятных условий для занятия физической культурой и массовым спортом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9 901 100,00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8 957 100,00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944 000,00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9 901 100,00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8 957 100,00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944 000,00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поэтапному внедрению Всероссийского физкультурно-спортивного комплекса «Готов к труду и обороне» (ГТО)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808 600,00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633 600,00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808 600,00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633 600,00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«Проведение XVIII Олимпиады спортсменов Республики Алтай - 2019»</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1 360 000,00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1 360 000,00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проведению XVIII Олимпиады спортсменов Республики Алтай - 2019</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1 360 000,00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1 360 000,00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1 360 000,00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1 360 000,00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«Спорт-норма жизни»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091P500000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63 235 757,00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63 235 757,00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Оснащение объектов спортивной инфраструктуры спортивно-технологическим оборудованием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091P552280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37 983 232,00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37 983 232,00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091P552280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37 983 232,00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37 983 232,00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091P552290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25 252 525,00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25 252 525,00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091P552290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25 252 525,00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25 252 525,00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Спорт высших достижений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62 860 848,89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48 495 593,89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14 365 255,00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спорта высших достижений и системы подготовки спортивного резерва»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62 860 848,89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48 495 593,89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14 365 255,00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43 671 691,00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29 306 436,00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14 365 255,00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6 824 883,00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5 622 240,00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1 202 643,00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6 824 883,00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5 622 240,00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1 202 643,00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тренировочного процесса спортсменов высокого класса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16 016 326,00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12 146 784,50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3 869 541,50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16 016 326,00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12 146 784,50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3 869 541,50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программ спортивной подготовки в государственных учреждениях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20 830 482,00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11 537 411,50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9 293 070,50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20 830 482,00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11 537 411,50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9 293 070,50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«Спорт-норма жизни»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092P500000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19 189 157,89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19 189 157,89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092P550810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6 557 157,89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6 557 157,89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092P550810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6 557 157,89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6 557 157,89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федеральной целевой программы «Развитие физической культуры и спорта в Российской Федерации на 2016 - 2020 годы»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092P554950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12 632 000,00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12 632 000,00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092P554950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12 632 000,00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12 632 000,00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10 938 357,67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7 855 047,72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3 083 309,95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физической культуры и массового спорта»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386 767,80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313 232,20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массового спорта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386 767,80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313 232,20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и создание благоприятных условий для занятия физической культурой и массовым спортом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386 767,80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313 232,20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24 519,00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175 481,00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0910301000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362 248,80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137 751,20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по обеспечению реализации государственной программы Республики Алтай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10 049 761,00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7 279 683,25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2 770 077,75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физической культуры и спорта»</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в Комитете по физической культуре и спорту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093А100000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5 649 500,00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3 992 194,96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1 657 305,04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Комитета по физической культуре и спорту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093А113011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5 249 500,00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3 774 520,40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1 474 979,60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093А113011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4 584 478,00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3 407 032,29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1 177 445,71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093А113011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664 744,00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367 210,11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297 533,89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093А113011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278,00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Комитета по физической культуре и спорту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093А11301У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217 674,56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182 325,44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093А11301У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217 674,56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182 325,44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Централизация функций бюджетного учета в рамках государственных программ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093Ц100000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4 400 261,00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3 287 488,29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1 112 772,71</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КУ РА «Управление по обеспечению деятельности Комитета по физической культуре и спорту Республики Алтай и подведомственных ему государственных учреждений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093Ц113011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4 400 261,00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3 287 488,29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1 112 772,71</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093Ц113011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3 672 239,00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2 794 042,57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878 196,43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093Ц113011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484 712,72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230 287,28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093Ц113011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13 022,00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8 733,00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4 289,00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188 596,67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188 596,67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188 596,67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188 596,67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188 596,67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188 596,67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Контрольно-счетная палата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914</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13 212 400,00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9 635 480,69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3 576 919,31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13 212 400,00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9 635 480,69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3 576 919,31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13 212 400,00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9 635 480,69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3 576 919,31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13 212 400,00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9 635 480,69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3 576 919,31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13 212 400,00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9 635 480,69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3 576 919,31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Контрольно-счетной палаты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990А01400К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134 910,00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65 090,00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990А01400К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990А01400К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69 910,00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65 090,00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Контрольно-счетной палаты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13 012 400,00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9 500 570,69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3 511 829,31</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10 420 600,00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7 625 155,94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2 795 444,06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2 579 100,00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1 870 028,85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709 071,15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5 385,90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7 314,10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Комитет по тарифам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181 064 700,00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109 042 959,23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72 021 740,77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17 491 800,00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11 500 837,27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5 990 962,73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17 491 800,00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11 500 837,27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5 990 962,73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2 770 603,69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3 229 396,31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«Автоматизация сбора информации об установленных тарифах и надбавках, а также об их применении»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0210600000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0210600000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0211200000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2 770 603,69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2 229 396,31</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0211201001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4 915 600,00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2 758 145,56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2 157 454,44</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0211201001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2 531 500,00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1 316 007,03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1 215 492,97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0211201001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2 372 600,00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1 442 138,53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930 461,47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0211201001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021120100У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84 400,00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12 458,13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71 941,87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021120100У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84 400,00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12 458,13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71 941,87</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11 491 800,00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8 730 233,58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2 761 566,42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жилищно-коммунального и транспортного комплекса»</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в Комитете по тарифам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11 491 800,00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8 730 233,58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2 761 566,42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Комитета по тарифам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023А31500К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023А31500К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144 000,00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Комитета по тарифам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023А315011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11 018 900,00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8 325 403,39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2 693 496,61</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023А315011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9 661 600,00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7 530 905,20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2 130 694,80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023А315011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1 347 050,00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786 060,19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560 989,81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023А315011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10 250,00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8 438,00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1 812,00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Комитета по тарифам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023А31501У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288 900,00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259 630,19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29 269,81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023А31501У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288 900,00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259 630,19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29 269,81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023А398700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38 800,00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023А398700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38 800,00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154 863 200,00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92 852 760,47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62 010 439,53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154 863 200,00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92 852 760,47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62 010 439,53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154 863 200,00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92 852 760,47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62 010 439,53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42 941 600,00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25 221 202,25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17 720 397,75</w:t>
            </w:r>
          </w:p>
        </w:tc>
      </w:tr>
      <w:tr w:rsidR="00EF2944" w:rsidRPr="006456BD" w:rsidTr="00551951">
        <w:trPr>
          <w:trHeight w:val="378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0210341800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42 941 600,00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25 221 202,25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17 720 397,75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0210341800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42 941 600,00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25 221 202,25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17 720 397,75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доступности предоставления коммунальных услуг населению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0210700000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111 921 600,00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67 631 558,22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44 290 041,78</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0210741900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111 921 600,00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67 631 558,22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44 290 041,78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0210741900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111 921 600,00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67 631 558,22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44 290 041,78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8 709 700,00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4 689 361,49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4 020 338,51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8 709 700,00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4 689 361,49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4 020 338,51</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жилищно-коммунального комплекса» государственной программы Республики Алтай «Развитие жилищно-коммунального и транспортного комплекса»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8 709 700,00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4 689 361,49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4 020 338,51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систем электроэнергетики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8 709 700,00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4 689 361,49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4 020 338,51</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0210341400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8 709 700,00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4 689 361,49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4 020 338,51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0210341400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8 709 700,00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4 689 361,49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4 020 338,51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Избирательная комиссия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916</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87 736 800,00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82 333 046,82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5 403 753,18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87 736 800,00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82 333 046,82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5 403 753,18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87 736 800,00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82 333 046,82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5 403 753,18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87 736 800,00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82 333 046,82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5 403 753,18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72 146 896,81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71 689 953,93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456 942,88</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автоматизированная система Российской Федерации «Выборы», повышение правовой культуры избирателей и обучение организаторов выборов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9900016100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263 500,00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96 608,00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166 892,00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9900016100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59 108,00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14 392,00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9900016100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Подготовка и проведение выборов и референдумов высшего должностного лица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9900016201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42 471 500,00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42 471 500,00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9900016201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42 471 500,00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42 471 500,00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Подготовка и проведение выборов и референдумов в законодательные органы государственной власти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9900016202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28 528 500,00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28 528 500,00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9900016202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28 528 500,00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28 528 500,00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использования телекоммуникационного ресурса Государственной автоматизированной системы Российской Федерации «Выборы»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9900016300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883 396,81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593 345,93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290 050,88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9900016300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883 396,81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593 345,93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290 050,88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15 589 903,19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10 643 092,89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4 946 810,30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Избирательной комиссии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990А01600К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66 400,00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990А01600К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46 400,00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990А01600К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Избирательной комиссии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15 503 503,19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10 623 092,89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4 880 410,30</w:t>
            </w:r>
          </w:p>
        </w:tc>
      </w:tr>
      <w:tr w:rsidR="00EF2944" w:rsidRPr="006456BD" w:rsidTr="00551951">
        <w:trPr>
          <w:trHeight w:val="703"/>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13 711 500,00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9 364 827,82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4 346 672,18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1 778 603,19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1 250 431,07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528 172,12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7 834,00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5 566,00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Государственное Собрание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917</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123 866 600,00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74 581 914,84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49 284 685,16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123 836 600,00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74 555 914,84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49 280 685,16</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60 863 800,00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41 358 712,93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19 505 087,07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60 863 800,00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41 358 712,93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19 505 087,07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60 863 800,00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41 358 712,93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19 505 087,07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990А01700К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159 715,00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250 285,00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990А01700К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42 747,00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117 253,00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990А01700К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116 968,00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133 032,00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41 047 400,00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27 061 353,68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13 986 046,32</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39 288 400,00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25 423 285,39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13 865 114,61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1 629 068,29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120 931,71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Председатель законодательного (представительного) органа государственной власти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990А017200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2 678 600,00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2 124 442,19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554 157,81</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990А017200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2 678 600,00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2 124 442,19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554 157,81</w:t>
            </w:r>
          </w:p>
        </w:tc>
      </w:tr>
      <w:tr w:rsidR="00EF2944" w:rsidRPr="006456BD" w:rsidTr="00551951">
        <w:trPr>
          <w:trHeight w:val="987"/>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990А017300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16 727 800,00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12 013 202,06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4 714 597,94</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990А017300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16 727 800,00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12 013 202,06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4 714 597,94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62 972 800,00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33 197 201,91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29 775 598,09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62 972 800,00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33 197 201,91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29 775 598,09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Централизация функций бюджетного учета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62 972 800,00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33 197 201,91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29 775 598,09</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КУ РА «Управление по обеспечению деятельности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53 294 300,00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27 919 912,27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25 374 387,73</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18 085 500,00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12 794 652,29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5 290 847,71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33 624 200,00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13 977 190,98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19 647 009,02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1 474 600,00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1 085 069,00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389 531,00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КУ РА «Управление по обеспечению деятельности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990Ц01701У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8 278 500,00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4 360 699,64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3 917 800,36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990Ц01701У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8 278 500,00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4 360 699,64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3 917 800,36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916 590,00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483 410,00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916 590,00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483 410,00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Централизация функций бюджетного учета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КУ РА «Управление по обеспечению деятельности Государственного Собрания - Эл Курултай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990Ц01700К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990Ц01700К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Правительство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918</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244 283 894,58</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156 531 338,94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87 752 555,64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220 150 394,58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141 074 472,21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79 075 922,37</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15 302 400,00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10 857 337,81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4 445 062,19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15 302 400,00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10 857 337,81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4 445 062,19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деятельности депутатов Государственной Думы и их помощников в избирательных округах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9900051410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8 965 000,00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6 060 327,95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2 904 672,05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9900051410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6 906 500,00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5 134 407,12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1 772 092,88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9900051410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2 058 500,00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925 920,83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1 132 579,17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членов Совета Федерации и их помощников в субъектах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9900051420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6 337 400,00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4 797 009,86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1 540 390,14</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9900051420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4 887 400,00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4 278 974,65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608 425,35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9900051420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518 035,21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931 964,79</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96 742 900,00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61 600 673,48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35 142 226,52</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«Противодействие коррупции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96 186,77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783 813,23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уровня антикоррупционной компетентности государственных гражданских служащих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96 186,77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283 813,23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6456BD">
              <w:rPr>
                <w:rFonts w:ascii="Times New Roman" w:eastAsia="Times New Roman" w:hAnsi="Times New Roman" w:cs="Times New Roman"/>
                <w:color w:val="000000"/>
                <w:sz w:val="24"/>
                <w:szCs w:val="24"/>
                <w:lang w:eastAsia="ru-RU"/>
              </w:rPr>
              <w:t>антикоррупции</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152010000К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96 186,77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203 813,23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96 186,77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203 813,23</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«Исследование состояния коррупции и эффективности мер, предпринимаемых по ее предупреждению в государственных органах Республики Алтай и органах местного самоуправления в Республике Алтай, а также в государственных и муниципальных учреждениях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350 000,00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95 862 900,00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61 504 486,71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34 358 413,29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Высшее должностное лицо субъекта Российской Федерации, его заместители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9900018200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17 426 400,00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13 167 187,56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4 259 212,44</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9900018200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17 426 400,00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13 167 187,56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4 259 212,44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78 427 125,00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48 327 924,15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30 099 200,85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990А01800К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2 535 000,00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2 099 711,30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435 288,70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990А01800К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1 721 100,00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1 335 310,30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385 789,70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990А01800К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813 900,00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764 401,00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49 499,00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75 901 500,00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46 237 587,85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29 663 912,15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69 873 500,00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46 075 767,85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23 797 732,15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5 947 000,00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102 320,00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5 844 680,00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13 500,00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108 105 094,58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68 616 460,92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39 488 633,66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108 105 094,58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68 616 460,92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39 488 633,66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973 800,00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730 350,00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243 450,00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973 800,00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730 350,00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243 450,00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990А018011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973 800,00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730 350,00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243 450,00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Централизация функций бюджетного учета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107 131 294,58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67 886 110,92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39 245 183,66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КУ РА «Управление делами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98 023 094,58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61 804 606,21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36 218 488,37</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46 528 500,00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33 180 423,27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13 348 076,73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50 494 594,58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28 276 832,94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22 217 761,64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76 000,00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343 350,00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576 650,00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КУ РА «Управление делами Правительства Республики Алтай» за счет средств, полученных от приносящей доходы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990Ц01801Д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853 524,89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746 475,11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990Ц01801Д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853 524,89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746 475,11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КУ РА «Управление делами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990Ц01801У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7 508 200,00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5 227 979,82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2 280 220,18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990Ц01801У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7 508 200,00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5 227 979,82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2 280 220,18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3 760 200,00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242 513,33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3 517 686,67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Мобилизационная подготовка экономики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3 760 200,00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242 513,33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3 517 686,67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3 760 200,00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242 513,33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3 517 686,67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9900006000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3 760 200,00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242 513,33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3 517 686,67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9900006000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3 760 200,00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242 513,33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3 517 686,67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366 878,40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83 121,60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366 878,40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83 121,60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366 878,40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83 121,60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Централизация функций бюджетного учета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366 878,40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83 121,60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КУ РА «Управление делами Правительства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990Ц01800К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366 878,40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83 121,60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990Ц01800К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188 778,40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61 221,60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990Ц01800К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178 100,00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21 900,00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19 923 300,00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14 847 475,00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5 075 825,00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19 923 300,00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14 847 475,00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5 075 825,00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15 423 300,00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11 567 475,00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3 855 825,00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«Сохранение и развитие нематериального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15 423 300,00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11 567 475,00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3 855 825,00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0830298700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15 423 300,00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11 567 475,00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3 855 825,00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0830298700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15 423 300,00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11 567 475,00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3 855 825,00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1 220 000,00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1 220 000,00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3 280 000,00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1 220 000,00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Министерство природных ресурсов, экологии и туризма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919</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720 801 070,63</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470 569 249,86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250 231 820,77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1 849 100,00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1 475 397,00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373 703,00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1 466 600,00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1 092 897,00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373 703,00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1 466 600,00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1 092 897,00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373 703,00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«Предоставление услуг (выполнение работ) в сфере экологии 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1 466 600,00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1 092 897,00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373 703,00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1 466 600,00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1 092 897,00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373 703,00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382 500,00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561"/>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373 500,00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373 500,00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0640100000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373 500,00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373 500,00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Выполнение комплекса кадастровых работ по образованию земельных участков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0640101002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369 000,00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369 000,00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0640101002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369 000,00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369 000,00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эффективности управления и распоряжения государственным имуществом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0640102000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0640102000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976 080,00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976 080,00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976 080,00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976 080,00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976 080,00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976 080,00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976 080,00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976 080,00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976 080,00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976 080,00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676 269 512,37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435 702 065,67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240 567 446,70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Водное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146 939 130,97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20 578 407,47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126 360 723,50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водохозяйственного комплекса»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145 604 219,94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19 243 496,44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126 360 723,50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«Охрана водных объектов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13 085 002,28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4 509 258,71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8 575 743,57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Мероприятие по определению границ зон затопления, подтопления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641 802,28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641 802,28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641 802,28</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641 802,28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отдельных полномочий в области водных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0630151280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12 443 200,00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3 867 456,43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8 575 743,57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0630151280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12 443 200,00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3 867 456,43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8 575 743,57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«Ремонт гидротехнических сооружений»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32 823 981,45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6 275 002,49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26 548 978,96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Капитальный ремонт гидротехнических сооружений, находящихся в собственности субъекта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0630401000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25 390 100,00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1 904 702,00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23 485 398,00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0630401000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25 390 100,00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1 904 702,00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23 485 398,00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федеральной целевой программы «Развитие водохозяйственного комплекса Российской Федерации в 2012 - 2020 годах»(субсидии на капитальный ремонт гидротехнических сооружений, находящихся в муниципальной собственности, и капитальный ремонт и ликвидацию бесхозяйных гидротехнических сооружений)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06304R0163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7 433 881,45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4 370 300,49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3 063 580,96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06304R0163</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7 433 881,45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4 370 300,49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3 063 580,96</w:t>
            </w:r>
          </w:p>
        </w:tc>
      </w:tr>
      <w:tr w:rsidR="00EF2944" w:rsidRPr="006456BD" w:rsidTr="00551951">
        <w:trPr>
          <w:trHeight w:val="220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«Мероприятия федеральной целевой программы «Развитие водохозяйственного комплекса Российской Федерации в 2012 - 2020 годах» (восстановление и экологическая реабилитация водных объектов, утративших способность к самоочищению, предотвращение истощения водных объектов, ликвидация их засорения и загрязнения, в части реализации проекта «Реабилитация озера </w:t>
            </w:r>
            <w:proofErr w:type="spellStart"/>
            <w:r w:rsidRPr="006456BD">
              <w:rPr>
                <w:rFonts w:ascii="Times New Roman" w:eastAsia="Times New Roman" w:hAnsi="Times New Roman" w:cs="Times New Roman"/>
                <w:color w:val="000000"/>
                <w:sz w:val="24"/>
                <w:szCs w:val="24"/>
                <w:lang w:eastAsia="ru-RU"/>
              </w:rPr>
              <w:t>Манжерокское</w:t>
            </w:r>
            <w:proofErr w:type="spellEnd"/>
            <w:r w:rsidRPr="006456BD">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063Н2R0162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8 459 236,21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8 459 235,24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063Н2R0162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8 459 236,21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8 459 235,24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0,97</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551951">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«Мероприятия федеральной целевой программы «Развитие водохозяйственного комплекса Российской Федерации в 2012 - 2020 годах»(субсидии на строительство объекта «Инженерная защита г. Горно-Алтайска, р. </w:t>
            </w:r>
            <w:proofErr w:type="spellStart"/>
            <w:r w:rsidRPr="006456BD">
              <w:rPr>
                <w:rFonts w:ascii="Times New Roman" w:eastAsia="Times New Roman" w:hAnsi="Times New Roman" w:cs="Times New Roman"/>
                <w:color w:val="000000"/>
                <w:sz w:val="24"/>
                <w:szCs w:val="24"/>
                <w:lang w:eastAsia="ru-RU"/>
              </w:rPr>
              <w:t>Майма</w:t>
            </w:r>
            <w:proofErr w:type="spellEnd"/>
            <w:r w:rsidRPr="006456BD">
              <w:rPr>
                <w:rFonts w:ascii="Times New Roman" w:eastAsia="Times New Roman" w:hAnsi="Times New Roman" w:cs="Times New Roman"/>
                <w:color w:val="000000"/>
                <w:sz w:val="24"/>
                <w:szCs w:val="24"/>
                <w:lang w:eastAsia="ru-RU"/>
              </w:rPr>
              <w:t xml:space="preserve"> Республика Алтай. Корректировка», проектное управление)»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063Н3R016П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91 236 000,00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91 236 000,00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063Н3R016П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91 236 000,00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91 236 000,00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1 334 911,03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1 334 911,03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1 334 911,03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1 334 911,03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1 334 911,03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1 334 911,03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Лесное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526 559 900,00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414 967 277,76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111 592 622,24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лесного хозяйства»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490 497 500,00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387 913 016,09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102 584 483,91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лесного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370 328 100,00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331 466 960,02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38 861 139,98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развития лесного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42 471 800,00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42 163 552,40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308 247,60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41 424 000,00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41 424 000,00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747 800,00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439 552,40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308 247,60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Республики Алтай по договору финансовой аренды (лизинга) вертолета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0620103980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24 458 400,00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6 458 400,00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0620103980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24 458 400,00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6 458 400,00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 в части реализации государственными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0620151290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223 397 900,00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191 303 407,62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32 094 492,38</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0620151290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67 757 300,00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49 925 984,12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17 831 315,88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0620151290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14 803 800,00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10 007 452,27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4 796 347,73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0620151290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140 836 800,00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131 369 971,23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9 466 828,77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расходов Республики Алтай по договору финансовой аренды (лизинга) вертолета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0620153980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0620153980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«Сохранение лесов»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062GА00000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120 169 400,00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56 446 056,07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63 723 343,93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Увеличение площади </w:t>
            </w:r>
            <w:proofErr w:type="spellStart"/>
            <w:r w:rsidRPr="006456BD">
              <w:rPr>
                <w:rFonts w:ascii="Times New Roman" w:eastAsia="Times New Roman" w:hAnsi="Times New Roman" w:cs="Times New Roman"/>
                <w:color w:val="000000"/>
                <w:sz w:val="24"/>
                <w:szCs w:val="24"/>
                <w:lang w:eastAsia="ru-RU"/>
              </w:rPr>
              <w:t>лесовосстановления</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062GА54290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10 790 700,00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9 381 282,89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1 409 417,11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062GА54290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10 790 700,00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9 381 282,89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1 409 417,11</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6456BD">
              <w:rPr>
                <w:rFonts w:ascii="Times New Roman" w:eastAsia="Times New Roman" w:hAnsi="Times New Roman" w:cs="Times New Roman"/>
                <w:color w:val="000000"/>
                <w:sz w:val="24"/>
                <w:szCs w:val="24"/>
                <w:lang w:eastAsia="ru-RU"/>
              </w:rPr>
              <w:t>лесовосстановлению</w:t>
            </w:r>
            <w:proofErr w:type="spellEnd"/>
            <w:r w:rsidRPr="006456BD">
              <w:rPr>
                <w:rFonts w:ascii="Times New Roman" w:eastAsia="Times New Roman" w:hAnsi="Times New Roman" w:cs="Times New Roman"/>
                <w:color w:val="000000"/>
                <w:sz w:val="24"/>
                <w:szCs w:val="24"/>
                <w:lang w:eastAsia="ru-RU"/>
              </w:rPr>
              <w:t xml:space="preserve"> и лесоразведению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062GА54300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6 891 400,00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4 159 288,22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2 732 111,78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062GА54300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6 891 400,00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4 159 288,22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2 732 111,78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Формирование запаса лесных семян для </w:t>
            </w:r>
            <w:proofErr w:type="spellStart"/>
            <w:r w:rsidRPr="006456BD">
              <w:rPr>
                <w:rFonts w:ascii="Times New Roman" w:eastAsia="Times New Roman" w:hAnsi="Times New Roman" w:cs="Times New Roman"/>
                <w:color w:val="000000"/>
                <w:sz w:val="24"/>
                <w:szCs w:val="24"/>
                <w:lang w:eastAsia="ru-RU"/>
              </w:rPr>
              <w:t>лесовосстановления</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062GА54310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525 600,00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525 600,00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062GА54310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525 600,00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525 600,00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Оснащение специализированных учреждений органов государственной власти субъектов Российской Федерации </w:t>
            </w:r>
            <w:proofErr w:type="spellStart"/>
            <w:r w:rsidRPr="006456BD">
              <w:rPr>
                <w:rFonts w:ascii="Times New Roman" w:eastAsia="Times New Roman" w:hAnsi="Times New Roman" w:cs="Times New Roman"/>
                <w:color w:val="000000"/>
                <w:sz w:val="24"/>
                <w:szCs w:val="24"/>
                <w:lang w:eastAsia="ru-RU"/>
              </w:rPr>
              <w:t>лесопожарной</w:t>
            </w:r>
            <w:proofErr w:type="spellEnd"/>
            <w:r w:rsidRPr="006456BD">
              <w:rPr>
                <w:rFonts w:ascii="Times New Roman" w:eastAsia="Times New Roman" w:hAnsi="Times New Roman" w:cs="Times New Roman"/>
                <w:color w:val="000000"/>
                <w:sz w:val="24"/>
                <w:szCs w:val="24"/>
                <w:lang w:eastAsia="ru-RU"/>
              </w:rPr>
              <w:t xml:space="preserve"> техникой и оборудованием для проведения комплекса мероприятий по охране лесов от пожаров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062GА54320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101 961 700,00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42 905 484,96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59 056 215,04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062GА54320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101 961 700,00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42 905 484,96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59 056 215,04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36 062 400,00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27 054 261,67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9 008 138,33</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в Министерстве природных ресурсов, экологии и туризма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36 062 400,00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27 054 261,67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9 008 138,33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 в целях обеспечения выполнения функций государственных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065А151290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36 062 400,00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27 054 261,67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9 008 138,33</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065А151290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25 646 800,00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18 338 000,00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7 308 800,00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065А151290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10 415 600,00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8 716 261,67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1 699 338,33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2 770 481,40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156 380,44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2 614 100,96</w:t>
            </w:r>
          </w:p>
        </w:tc>
      </w:tr>
      <w:tr w:rsidR="00EF2944" w:rsidRPr="006456BD" w:rsidTr="00551951">
        <w:trPr>
          <w:trHeight w:val="703"/>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2 770 481,40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156 380,44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2 614 100,96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«Продвижение туристского продукта Республики Алтай на внутреннем и мировом туристских рынках»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2 770 481,40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156 380,44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2 614 100,96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проведения исследования в области качества туристского продукта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проведения мероприятий по видам туризма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1 480 471,40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146 610,44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1 333 860,96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680 471,40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146 610,44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533 860,96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Продвижение туристского продукта Республики Алтай на внутреннем туристском рынке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1 190 010,00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9 770,00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1 180 240,00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1 190 010,00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9 770,00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1 180 240,00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41 706 378,26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32 415 707,19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9 290 671,07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Экологический контроль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75 000,00</w:t>
            </w:r>
          </w:p>
        </w:tc>
      </w:tr>
      <w:tr w:rsidR="00EF2944" w:rsidRPr="006456BD" w:rsidTr="00551951">
        <w:trPr>
          <w:trHeight w:val="703"/>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«Регулирование качества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0610100001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0610100001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Сбор, удаление отходов и очистка сточных вод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2 600 000,00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2 600 000,00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Основное мероприятие «Реализация проекта «Снижение негативного воздействия на окружающую среду посредством ликвидации ранее накопленного экологического ущерба на территории </w:t>
            </w:r>
            <w:proofErr w:type="spellStart"/>
            <w:r w:rsidRPr="006456BD">
              <w:rPr>
                <w:rFonts w:ascii="Times New Roman" w:eastAsia="Times New Roman" w:hAnsi="Times New Roman" w:cs="Times New Roman"/>
                <w:color w:val="000000"/>
                <w:sz w:val="24"/>
                <w:szCs w:val="24"/>
                <w:lang w:eastAsia="ru-RU"/>
              </w:rPr>
              <w:t>Акташского</w:t>
            </w:r>
            <w:proofErr w:type="spellEnd"/>
            <w:r w:rsidRPr="006456BD">
              <w:rPr>
                <w:rFonts w:ascii="Times New Roman" w:eastAsia="Times New Roman" w:hAnsi="Times New Roman" w:cs="Times New Roman"/>
                <w:color w:val="000000"/>
                <w:sz w:val="24"/>
                <w:szCs w:val="24"/>
                <w:lang w:eastAsia="ru-RU"/>
              </w:rPr>
              <w:t xml:space="preserve"> горно-металлургического предприятия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061Н500000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2 600 000,00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061Н500000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2 600 000,00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19 590 978,26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17 851 527,15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1 739 451,11</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15 279 978,26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13 540 527,15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1 739 451,11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«Регулирование качества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1 028 278,26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478 827,15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549 451,11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0610100001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624 700,00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358 200,00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266 500,00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0610100001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624 700,00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358 200,00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266 500,00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 за счет средств от приносящей доходы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061010000Д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403 578,26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120 627,15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282 951,11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061010000Д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403 578,26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120 627,15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282 951,11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«Предоставление услуг (выполнение работ) в сфере экологии 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14 251 700,00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13 061 700,00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1 190 000,00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14 251 700,00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13 061 700,00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1 190 000,00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«Повышение эффективности управления и распоряжения земельными ресурсами и государственным имуществом Республики Алтай»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4 311 000,00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4 311 000,00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0640100000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4 311 000,00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4 311 000,00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Выполнение комплекса кадастровых работ по образованию земельных участков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0640101002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0640101002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и проведение работ по государственной кадастровой оценке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0640103000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2 311 000,00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2 311 000,00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0640103000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2 311 000,00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2 311 000,00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17 815 400,00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12 939 180,04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4 876 219,96</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17 815 400,00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12 939 180,04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4 876 219,96</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Создание условий для реализации государственной программы Республики Алтай «Обеспечение экологической безопасности и улучшение состояния окружающей </w:t>
            </w:r>
            <w:proofErr w:type="spellStart"/>
            <w:r w:rsidRPr="006456BD">
              <w:rPr>
                <w:rFonts w:ascii="Times New Roman" w:eastAsia="Times New Roman" w:hAnsi="Times New Roman" w:cs="Times New Roman"/>
                <w:color w:val="000000"/>
                <w:sz w:val="24"/>
                <w:szCs w:val="24"/>
                <w:lang w:eastAsia="ru-RU"/>
              </w:rPr>
              <w:t>среды»в</w:t>
            </w:r>
            <w:proofErr w:type="spellEnd"/>
            <w:r w:rsidRPr="006456BD">
              <w:rPr>
                <w:rFonts w:ascii="Times New Roman" w:eastAsia="Times New Roman" w:hAnsi="Times New Roman" w:cs="Times New Roman"/>
                <w:color w:val="000000"/>
                <w:sz w:val="24"/>
                <w:szCs w:val="24"/>
                <w:lang w:eastAsia="ru-RU"/>
              </w:rPr>
              <w:t xml:space="preserve"> Министерстве природных ресурсов, экологии и туризма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17 815 400,00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12 939 180,04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4 876 219,96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Министерства природных ресурсов, экологии и туризма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065А119011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17 121 900,00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12 630 308,05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4 491 591,95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065А119011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15 058 300,00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11 083 674,95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3 974 625,05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065А119011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2 063 600,00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1 546 633,10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516 966,90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Министерства природных ресурсов, экологии и туризма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065А11901У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308 871,99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369 628,01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065А11901У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308 871,99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369 628,01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919</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Комитет по национальной политике и связям с общественностью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921</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51 227 702,10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22 441 653,10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28 786 049,00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9 847 200,00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7 250 668,22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2 596 531,78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9 847 200,00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7 250 668,22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2 596 531,78</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626 500,00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123 500,00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626 500,00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Государственно-общественное партнерство в сфере государственной национальной политики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626 500,00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626 500,00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мер, направленных на социально-культурную адаптацию и интеграцию мигрантов»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комплекса мероприятий, направленных на социальную и культурную адаптацию и интеграцию мигрантов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«Профилактика экстремизма на территории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225 000,00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1740100000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межведомственного взаимодействия по противодействию экстремизму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1740101000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1740101000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1740200000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профилактике и предупреждению попыток разжигания расовой, национальной и религиозной розни, ненависти либо вражды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1740201000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1740201000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условий для реализации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7 479 300,00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5 719 120,72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1 760 179,28</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«Реализация государственной национальной политики»</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в Комитете по национальной политике и связям с общественностью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175А100000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7 479 300,00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5 719 120,72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1 760 179,28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Комитета по национальной политике и связям с общественностью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175А121011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7 479 300,00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5 719 120,72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1 760 179,28</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175А121011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6 457 400,00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5 082 790,63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1 374 609,37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175А121011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1 021 900,00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636 330,09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385 569,91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1 392 900,00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905 047,50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487 852,50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деятельности Общественной палаты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9900005000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1 392 900,00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905 047,50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487 852,50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9900005000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1 392 900,00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905 047,50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487 852,50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35 305 602,10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10 193 084,88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25 112 517,22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34 095 507,89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9 002 990,67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25 092 517,22</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32 206 907,89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8 309 990,67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23 896 917,22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6 645 157,89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3 947 368,42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2 697 789,47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укреплению единства российской нации и этнокультурному развитию народов России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17101R5160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6 645 157,89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3 947 368,42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2 697 789,47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17101R5160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6 645 157,89</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3 947 368,42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2 697 789,47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«Содействие этнокультурному многообразию народов России, проживающих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25 561 750,00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4 362 622,25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21 199 127,75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и проведение мероприятий в сфере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25 561 750,00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4 362 622,25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21 199 127,75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25 561 750,00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4 362 622,25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21 199 127,75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1 888 600,00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693 000,00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1 195 600,00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1 888 600,00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693 000,00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1 195 600,00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1 888 600,00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693 000,00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1 195 600,00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17201R5152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1 888 600,00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693 000,00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1 195 600,00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1 210 094,21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1 190 094,21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520 010,00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«Укрепление общероссийской гражданской идентичности»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150 010,00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130 010,00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Государственно-общественное партнерство в сфере государственной национальной политики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150 010,00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130 010,00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150 010,00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130 010,00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«Сохранение самобытной казачьей культуры и обеспечение участия российского казачества в воспитании подрастающего поколения в духе патриотизм»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Поддержка самобытной культуры российского казачества и повышение его роли в воспитании подрастающего поколения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690 084,21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690 084,21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690 084,21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690 084,21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(региональные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17201R5151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690 084,21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690 084,21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17201R5151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690 084,21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690 084,21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6 074 900,00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4 997 900,00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1 077 000,00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6 074 900,00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4 997 900,00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1 077 000,00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«Общероссийская гражданская идентичность и этнокультурное развитие народов России, проживающих на территории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5 074 900,00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3 997 900,00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1 077 000,00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«Содействие этнокультурному многообразию народов России, проживающих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5 074 900,00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3 997 900,00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1 077 000,00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Издание печатной продукции, направленной на поддержку национальных языков и иной литературы этнокультурной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5 074 900,00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3 997 900,00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1 077 000,00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1710202000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5 074 900,00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3 997 900,00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1 077 000,00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«Коренные малочисленные народы Республики Алтай» государственной программы Республики Алтай «Реализация государственной национальной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качества жизни коренных малочисленных народов»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(региональные мероприятия)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17201R5151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17201R5151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Аппарат Уполномоченного по правам человека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924</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5 253 200,00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3 795 723,60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1 457 476,40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5 253 200,00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3 795 723,60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1 457 476,40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5 253 200,00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3 795 723,60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1 457 476,40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5 253 200,00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3 795 723,60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1 457 476,40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5 253 200,00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3 795 723,60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1 457 476,40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Аппарата Уполномоченного по правам человека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5 122 600,00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3 690 754,75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1 431 845,25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4 481 900,00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3 199 124,99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1 282 775,01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489 579,76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146 920,24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990А024011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Аппарата Уполномоченного по правам человека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990А02401У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130 600,00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104 968,85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25 631,15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924</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990А02401У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130 600,00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104 968,85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25 631,15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Комитет по охране, использованию и воспроизводству объектов животного мира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925</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24 904 380,00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17 117 436,85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7 786 943,15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13 723 280,00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9 311 756,31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4 411 523,69</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13 723 280,00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9 311 756,31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4 411 523,69</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общих условий функционирования отраслей агропромышленного комплекса»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7 139 780,00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5 013 296,48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2 126 483,52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«Регулирование численности животных, наносящих ущерб сельскому и охотничьему хозяйству»</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7 139 780,00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5 013 296,48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2 126 483,52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0120400000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7 139 780,00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5 013 296,48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2 126 483,52</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203 600,00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203 600,00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охотничьего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203 600,00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203 600,00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организации, регулирования и охраны водных биологических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0610359100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203 600,00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203 600,00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0610359100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203 600,00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203 600,00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6 379 900,00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4 094 859,83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2 285 040,17</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в Комитете по охране, использованию и воспроизводству объектов животного мира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6 379 900,00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4 094 859,83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2 285 040,17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Комитета по охране, использованию и воспроизводству объектов животного мира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065А225011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5 980 600,00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3 777 441,28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2 203 158,72</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065А225011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4 394 800,00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2 859 286,98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1 535 513,02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065А225011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1 453 400,00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798 682,46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654 717,54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065А225011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119 471,84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12 928,16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Комитета по охране, использованию и воспроизводству объектов животного мира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065А22501У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317 418,55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81 881,45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065А22501У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399 300,00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317 418,55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81 881,45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11 181 100,00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7 805 680,54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3 375 419,46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2 857 100,00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1 027 851,78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1 829 248,22</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экологической безопасности»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2 857 100,00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1 027 851,78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1 829 248,22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«Развитие охотничьего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2 857 100,00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1 027 851,78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1 829 248,22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и регулирование использования охотничьих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0610302000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0610302000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контроля и надзора в области охоты и сохранения охотничьих и водно-биологических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0610303000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170 488,50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146 011,50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0610303000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170 488,50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146 011,50</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0610359200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0610359200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10 000,00</w:t>
            </w:r>
          </w:p>
        </w:tc>
      </w:tr>
      <w:tr w:rsidR="00EF2944" w:rsidRPr="006456BD" w:rsidTr="00551951">
        <w:trPr>
          <w:trHeight w:val="220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0610359700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2 428 500,00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795 263,28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1 633 236,72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0610359700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2 428 500,00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795 263,28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1 633 236,72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8 324 000,00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6 777 828,76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1 546 171,24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8 324 000,00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6 777 828,76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1 546 171,24</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«Обеспечение экологической безопасности и улучшение состояния окружающей среды»</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в Комитете по охране, использованию и воспроизводству объектов животного мира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8 324 000,00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6 777 828,76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1 546 171,24</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551951">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 2019-ФЗ «Об охоте и о сохранении охотничьих ресурсов и о внесении изменений в отдельные законодательные акты Российской Федерации»</w:t>
            </w:r>
            <w:r w:rsidR="00551951" w:rsidRPr="006456BD">
              <w:rPr>
                <w:rFonts w:ascii="Times New Roman" w:eastAsia="Times New Roman" w:hAnsi="Times New Roman" w:cs="Times New Roman"/>
                <w:color w:val="000000"/>
                <w:sz w:val="24"/>
                <w:szCs w:val="24"/>
                <w:lang w:eastAsia="ru-RU"/>
              </w:rPr>
              <w:t xml:space="preserve"> п</w:t>
            </w:r>
            <w:r w:rsidRPr="006456BD">
              <w:rPr>
                <w:rFonts w:ascii="Times New Roman" w:eastAsia="Times New Roman" w:hAnsi="Times New Roman" w:cs="Times New Roman"/>
                <w:color w:val="000000"/>
                <w:sz w:val="24"/>
                <w:szCs w:val="24"/>
                <w:lang w:eastAsia="ru-RU"/>
              </w:rPr>
              <w:t>олномочий Российской Федерации в области охраны и использования охотничьих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065А259700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8 324 000,00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6 777 828,76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1 546 171,24</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925</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065А259700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8 324 000,00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6 777 828,76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1 546 171,24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Комитет по обеспечению деятельности мировых судей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926</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56 313 400,00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40 301 772,97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16 011 627,03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56 263 400,00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40 299 272,97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15 964 127,03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56 263 400,00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40 299 272,97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15 964 127,03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56 263 400,00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40 299 272,97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15 964 127,03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20 354 744,00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14 936 971,25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5 417 772,75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Комитета по обеспечению деятельности мировых судей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990А02600К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95 244,00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79 266,80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15 977,20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990А02600К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37 267,00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37 266,80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990А02600К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57 977,00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15 977,00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Комитета по обеспечению деятельности мировых судей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20 259 500,00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14 857 704,45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5 401 795,55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20 259 500,00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14 857 704,45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5 401 795,55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Централизация функций бюджетного учета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35 908 656,00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25 362 301,72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10 546 354,28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КУ РА «Центр обеспечения деятельности мировых судей»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990Ц026011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32 203 956,00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23 156 616,69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9 047 339,31</w:t>
            </w:r>
          </w:p>
        </w:tc>
      </w:tr>
      <w:tr w:rsidR="00EF2944" w:rsidRPr="006456BD" w:rsidTr="00551951">
        <w:trPr>
          <w:trHeight w:val="561"/>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990Ц026011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14 637 700,00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10 784 475,05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3 853 224,95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990Ц026011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17 189 456,00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12 094 941,64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5 094 514,36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990Ц026011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376 800,00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277 200,00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99 600,00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КУ РА «Центр обеспечения деятельности мировых судей»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990Ц02601У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3 674 700,00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2 205 685,03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1 469 014,97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990Ц02601У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3 674 700,00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2 205 685,03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1 469 014,97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47 500,00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47 500,00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Централизация функций бюджетного учета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КУ РА «Центр обеспечения деятельности мировых судей»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990Ц02600К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47 500,00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990Ц02600К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926</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990Ц02600К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Аппарат Уполномоченного по защите прав предпринимателей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927</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5 088 100,00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3 812 293,40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1 275 806,60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5 088 100,00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3 812 293,40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1 275 806,60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5 088 100,00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3 812 293,40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1 275 806,60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5 088 100,00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3 812 293,40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1 275 806,60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5 088 100,00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3 812 293,40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1 275 806,60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Аппарата Уполномоченного по защите прав предпринимателей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4 987 000,00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3 717 753,86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1 269 246,14</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4 552 400,00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3 435 420,39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1 116 979,61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990А027011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434 600,00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282 333,47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152 266,53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Аппарата Уполномоченного по защите прав предпринимателей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990А02701У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94 539,54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6 560,46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990А02701У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101 100,00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94 539,54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6 560,46</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Министерство экономического развития и имущественных отношений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928</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637 896 303,37</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443 847 236,96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194 049 066,41</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146 809 193,64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103 566 023,02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43 243 170,62</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146 809 193,64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103 566 023,02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43 243 170,62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«Формирование благоприятной инвестиционной среды»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0420000000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27 252 200,00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19 770 388,18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7 481 811,82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«Привлечение инвестиций на территорию Республики Алтай, оказание мер государственной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0420200000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27 252 200,00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19 770 388,18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7 481 811,82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Привлечение инвестиций на территорию Республики Алтай, оказание мер государственной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0420201000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1 352 400,00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391 401,00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960 999,00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0420201000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1 352 400,00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391 401,00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960 999,00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деятельности БУ РА «Жемчужина Алтая»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0420202000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25 899 800,00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19 378 987,18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6 520 812,82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0420202000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25 899 800,00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19 378 987,18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6 520 812,82</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«Информационное общество»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64 583 085,94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45 749 648,53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18 833 437,41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качества предоставления и доступности государственных и муниципальных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64 583 085,94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45 749 648,53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18 833 437,41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Совершенствование механизмов предоставления государственных и муниципальных услуг</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59 871 885,94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42 374 648,53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17 497 237,41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59 871 885,94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42 374 648,53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17 497 237,41</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уровня удовлетворенности граждан качеством получения государственных услуг на базе МФЦ</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4 711 200,00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3 375 000,00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1 336 200,00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4 711 200,00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3 375 000,00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1 336 200,00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«Обеспечение условий реализации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0450000000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50 412 407,70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35 120 275,15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15 292 132,55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экономического потенциала и предпринимательства»</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в Министерстве экономического развития и имущественных отношений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045А100000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50 412 407,70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35 120 275,15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15 292 132,55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Повышение квалификации работников Министерства экономического развития и имущественных отношений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045А12800К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287 100,00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112 900,00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045А12800К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149 150,00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50 850,00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045А12800К</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137 950,00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62 050,00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Министерства экономического развития и имущественных отношений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045А128011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49 952 407,70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34 833 175,15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15 119 232,55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045А128011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44 222 400,00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32 503 075,83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11 719 324,17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045А128011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5 660 007,70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2 324 154,32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3 335 853,38</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045А128011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045А128011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5 945,00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44 055,00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045А198700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045А198700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«Повышение эффективности управления и распоряжения государственным имуществом Республики Алтай»</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0460000000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4 461 500,00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2 906 639,00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1 554 861,00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эффективности управления и распоряжения земельными ресурсами и государственным имуществом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0460100000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4 461 500,00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2 906 639,00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1 554 861,00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Выполнение комплекса кадастровых работ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0460101000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213 639,00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153 361,00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0460101000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367 000,00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213 639,00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153 361,00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Управление и распоряжение государственным имуществом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0460102000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286 500,00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0460102000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286 500,00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Организация и проведение работ по государственной кадастровой оценке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0460103000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3 808 000,00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2 693 000,00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1 115 000,00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0460103000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3 808 000,00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2 693 000,00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1 115 000,00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19 072,16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80 927,84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19 072,16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80 927,84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19 072,16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80 927,84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72 270,00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24 130,00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Мобилизационная подготовка экономики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72 270,00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24 130,00</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72 270,00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24 130,00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уровня готовности к оперативному реагированию территориальных подсистем РСЧС на ЧС, пожары и происшествия на водных объектах»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72 270,00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24 130,00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72 270,00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24 130,00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02</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96 400,00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72 270,00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24 130,00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266 987 749,51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182 775 541,18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84 212 208,33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28 674 243,46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19 874 442,12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8 799 801,34</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26 737 743,46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17 937 942,12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8 799 801,34</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26 737 743,46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17 937 942,12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8 799 801,34</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22 494 543,55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15 880 855,98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6 613 687,57</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20 114 620,60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14 175 691,02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5 938 929,58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2 379 922,95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1 705 164,96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674 757,99</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 пожарная безопасность в Республике Алтай за счет средств, полученных от приносящей доходы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4 243 199,91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2 057 086,14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2 186 113,77</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480 800,00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244 300,00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236 500,00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153020100Д</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3 762 399,91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1 812 786,14</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1 949 613,77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1 936 500,00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1 936 500,00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1 936 500,00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1 936 500,00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09</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990000Ш100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1 936 500,00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1 936 500,00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132 872 230,71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89 013 389,31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43 858 841,40</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132 872 230,71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89 013 389,31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43 858 841,40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132 872 230,71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89 013 389,31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43 858 841,40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121 820 141,31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87 488 359,91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34 331 781,40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110 139 092,20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79 969 891,45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30 169 200,75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11 681 049,11</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7 518 468,46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4 162 580,65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сфере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9 527 060,00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9 527 060,00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153020100П</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9 527 060,00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9 527 060,00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расходных обязательств, связанных с участием муниципальных образований в развитии и укреплении материально-технической базы Корпуса сил добровольной пожарно-спасательной службы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1530242340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1530242340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Компенсация расходов на оплату стоимости проезда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1530283987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25 029,40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25 029,40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1530283987</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25 029,40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25 029,40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105 441 275,34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73 887 709,75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31 553 565,59</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«Комплексные меры профилактики правонарушений в Республике Алтай»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«Профилактика экстремизма и терроризма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57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1510242330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1510242330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128"/>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10 161 275,34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4 829 580,75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5 331 694,59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10 161 275,34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4 829 580,75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5 331 694,59</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6 180 475,34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2 454 621,07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3 725 854,27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4 739 975,34</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1 722 112,09</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3 017 863,25</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1 440 500,00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732 508,98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707 991,02</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коммунальные услуги в области обеспечения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3 980 800,00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2 374 959,68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1 605 840,32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153020100У</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3 980 800,00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2 374 959,68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1 605 840,32</w:t>
            </w:r>
          </w:p>
        </w:tc>
      </w:tr>
      <w:tr w:rsidR="00EF2944" w:rsidRPr="006456BD" w:rsidTr="00551951">
        <w:trPr>
          <w:trHeight w:val="562"/>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95 200 000,00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68 978 129,00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26 221 871,00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развитие и организация эксплуатации аппаратно-программного комплекса «Безопасный город»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1540242310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1540242310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«Общесистемные меры развития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154R200000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42 700 000,00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16 478 129,00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26 221 871,00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Обеспечение функционирования </w:t>
            </w:r>
            <w:proofErr w:type="spellStart"/>
            <w:r w:rsidRPr="006456BD">
              <w:rPr>
                <w:rFonts w:ascii="Times New Roman" w:eastAsia="Times New Roman" w:hAnsi="Times New Roman" w:cs="Times New Roman"/>
                <w:color w:val="000000"/>
                <w:sz w:val="24"/>
                <w:szCs w:val="24"/>
                <w:lang w:eastAsia="ru-RU"/>
              </w:rPr>
              <w:t>атоматической</w:t>
            </w:r>
            <w:proofErr w:type="spellEnd"/>
            <w:r w:rsidRPr="006456BD">
              <w:rPr>
                <w:rFonts w:ascii="Times New Roman" w:eastAsia="Times New Roman" w:hAnsi="Times New Roman" w:cs="Times New Roman"/>
                <w:color w:val="000000"/>
                <w:sz w:val="24"/>
                <w:szCs w:val="24"/>
                <w:lang w:eastAsia="ru-RU"/>
              </w:rPr>
              <w:t xml:space="preserve"> системы </w:t>
            </w:r>
            <w:proofErr w:type="spellStart"/>
            <w:r w:rsidRPr="006456BD">
              <w:rPr>
                <w:rFonts w:ascii="Times New Roman" w:eastAsia="Times New Roman" w:hAnsi="Times New Roman" w:cs="Times New Roman"/>
                <w:color w:val="000000"/>
                <w:sz w:val="24"/>
                <w:szCs w:val="24"/>
                <w:lang w:eastAsia="ru-RU"/>
              </w:rPr>
              <w:t>фотовидеофиксации</w:t>
            </w:r>
            <w:proofErr w:type="spellEnd"/>
            <w:r w:rsidRPr="006456BD">
              <w:rPr>
                <w:rFonts w:ascii="Times New Roman" w:eastAsia="Times New Roman" w:hAnsi="Times New Roman" w:cs="Times New Roman"/>
                <w:color w:val="000000"/>
                <w:sz w:val="24"/>
                <w:szCs w:val="24"/>
                <w:lang w:eastAsia="ru-RU"/>
              </w:rPr>
              <w:t xml:space="preserve"> нарушений правил дорожного движения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154R201000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42 700 000,00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16 478 129,00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26 221 871,00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154R201000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42 700 000,00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16 478 129,00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26 221 871,00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проекта «Проектирование и построение опытного участка аппаратно-программного комплекса «Безопасный город»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154Н500000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Субсидии на </w:t>
            </w:r>
            <w:proofErr w:type="spellStart"/>
            <w:r w:rsidRPr="006456BD">
              <w:rPr>
                <w:rFonts w:ascii="Times New Roman" w:eastAsia="Times New Roman" w:hAnsi="Times New Roman" w:cs="Times New Roman"/>
                <w:color w:val="000000"/>
                <w:sz w:val="24"/>
                <w:szCs w:val="24"/>
                <w:lang w:eastAsia="ru-RU"/>
              </w:rPr>
              <w:t>софинансирование</w:t>
            </w:r>
            <w:proofErr w:type="spellEnd"/>
            <w:r w:rsidRPr="006456BD">
              <w:rPr>
                <w:rFonts w:ascii="Times New Roman" w:eastAsia="Times New Roman" w:hAnsi="Times New Roman" w:cs="Times New Roman"/>
                <w:color w:val="000000"/>
                <w:sz w:val="24"/>
                <w:szCs w:val="24"/>
                <w:lang w:eastAsia="ru-RU"/>
              </w:rPr>
              <w:t xml:space="preserve">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154Н542320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154Н542320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51 500 000,00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223 171 960,22</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157 334 606,76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65 837 353,46</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Связь и информатика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129 493 510,06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72 247 178,60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57 246 331,46</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«Информационное общество»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57 733 400,00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24 300 419,87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33 432 980,13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53 905 400,00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24 300 419,87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29 604 980,13</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Формирование и развитие инфраструктуры электронного правительства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36 203 700,00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13 384 968,82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22 818 731,18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1 980 000,00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480 000,00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34 223 700,00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11 884 968,82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22 338 731,18</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предоставления государственных и муниципальных услуг в электронном виде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17 701 700,00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10 915 451,05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6 786 248,95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17 701 700,00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10 915 451,05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6 786 248,95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043D400000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3 828 000,00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3 828 000,00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в рамках регионального проекта «Информационная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043D401000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3 828 000,00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3 828 000,00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043D401000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3 828 000,00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3 828 000,00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«Безопасный город»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71 749 417,76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47 936 066,43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23 813 351,33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«Создание и организация эксплуатации системы обеспечения вызова экстренных оперативных служб по единому номеру «112»</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62 565 268,96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43 047 581,52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19 517 687,44</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Функционирование ЦОВ «Системы 112»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1540101001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62 565 268,96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43 047 581,52</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19 517 687,44</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1540101001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13 211 809,00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9 327 818,71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3 883 990,29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1540101001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49 353 459,96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33 719 762,81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15 633 697,15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«Внедрение систем мониторинга на базе технологий ГЛОНАСС, функционирующих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2 278 148,80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1 435 484,91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842 663,89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и обеспечение функционирования систем мониторинга на базе технологий ГЛОНАСС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2 278 148,80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1 435 484,91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842 663,89</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2 252 148,80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1 414 037,91</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838 110,89</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21 447,00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4 553,00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«Проведение мероприятий, связанных с информированием населения об угрозе возникновения и о возникновении чрезвычайных ситуаций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6 906 000,00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3 453 000,00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3 453 000,00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1540401001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6 906 000,00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3 453 000,00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3 453 000,00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1540401001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6 906 000,00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3 453 000,00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3 453 000,00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10 692,30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10 692,30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10 692,30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10 692,30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9900003000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10 692,30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10 692,30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93 678 450,16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85 087 428,16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8 591 022,00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малого и среднего предпринимательства»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92 134 014,06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83 542 992,06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8 591 022,00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«Формирование внешней среды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3 343 600,00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3 303 125,00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40 475,00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1 279 000,00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1 238 525,00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40 475,00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279 000,00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238 525,00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40 475,00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0410101000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0410142900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2 064 600,00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2 064 600,00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0410142900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2 064 600,00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2 064 600,00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885 859,47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885 859,47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Финансовая поддержка субъектов малого и среднего предпринимательства в приоритетных направлениях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885 859,47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885 859,47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0410201000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885 859,47</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885 859,47</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«Формирование сервисной модели поддержки малого и среднего предпринимательства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19 423 350,00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14 283 915,00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5 139 435,00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19 423 350,00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14 283 915,00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5 139 435,00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0410301000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19 423 350,00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14 283 915,00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5 139 435,00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041I400000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5 025 252,53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2 525 252,53</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в рамках реализации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041I401000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в субъектах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041I455270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2 525 252,53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2 525 252,53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041I455270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2 525 252,53</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2 525 252,53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«Акселерация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041I500000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61 816 552,06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61 816 552,06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в субъектах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041I555270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61 816 552,06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61 816 552,06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041I555270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61 816 552,06</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61 816 552,06</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«Реализация регионального проекта «Популяризация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041I800000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1 639 400,00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1 639 400,00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041I855270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1 639 400,00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1 639 400,00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041I855270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1 639 400,00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1 639 400,00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«Развитие внутреннего и въездного туризма» государственной программы Республики Алтай «Развитие экономического потенциала и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1 544 436,10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1 544 436,10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«Продвижение туристского продукта Республики Алтай на внутреннем и мировом туристских рынках»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1 544 436,10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1 544 436,10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Обеспечение проведения мероприятий по видам туризма</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149 528,60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149 528,60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149 528,60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149 528,60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Продвижение туристского продукта Республики Алтай на внутреннем туристском рынке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1 394 907,50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1 394 907,50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697 500,00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697 500,00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12</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0440203000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697 407,50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697 407,50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98 796,00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732 204,00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98 796,00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732 204,00</w:t>
            </w:r>
          </w:p>
        </w:tc>
      </w:tr>
      <w:tr w:rsidR="00EF2944" w:rsidRPr="006456BD" w:rsidTr="00551951">
        <w:trPr>
          <w:trHeight w:val="561"/>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«Защита населения и территории Республики Алтай от чрезвычайных ситуаций, обеспечение пожарной безопасности и безопасности людей на водных объектах»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98 796,00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732 204,00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«Повышение уровня защиты населения от ЧС, пожаров и происшествий на водных объектах»</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98 796,00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732 204,00</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Мероприятия по обеспечению защиты населения и территории от чрезвычайных ситуаций природного и техногенного характера, гражданская оборона, пожарная безопасность в Республике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98 796,00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732 204,00</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80 196,00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259 804,00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928</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07</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05</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1530201001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491 000,00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18 600,00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472 400,00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Инспекция по государственной охране объектов культурного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932</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3 587 100,00</w:t>
            </w:r>
          </w:p>
        </w:tc>
        <w:tc>
          <w:tcPr>
            <w:tcW w:w="1936" w:type="dxa"/>
            <w:gridSpan w:val="2"/>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2 728 158,63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858 941,37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3 587 100,00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2 728 158,63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858 941,37</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3 587 100,00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2 728 158,63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858 941,37</w:t>
            </w:r>
          </w:p>
        </w:tc>
      </w:tr>
      <w:tr w:rsidR="00EF2944" w:rsidRPr="006456BD" w:rsidTr="00551951">
        <w:trPr>
          <w:trHeight w:val="703"/>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«Государственная охрана, сохранение и популяризация историко-культурного наследия»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1 389 500,00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1 164 010,15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225 489,85</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Основное мероприятие «Сохранение национального культурного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0830100000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1 389 500,00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1 164 010,15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225 489,85</w:t>
            </w:r>
          </w:p>
        </w:tc>
      </w:tr>
      <w:tr w:rsidR="00EF2944" w:rsidRPr="006456BD" w:rsidTr="00551951">
        <w:trPr>
          <w:trHeight w:val="945"/>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Реализация мероприятий по сохранению, использованию, популяризации и государственной охране объектов культурного наследия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0830102000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500 000,00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w:t>
            </w:r>
          </w:p>
        </w:tc>
      </w:tr>
      <w:tr w:rsidR="00EF2944" w:rsidRPr="006456BD" w:rsidTr="00551951">
        <w:trPr>
          <w:trHeight w:val="189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0830159500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889 500,00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664 010,15</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225 489,85</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0830159500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754 250,00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554 751,98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199 498,02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0830159500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135 250,00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109 258,17</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25 991,83</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Подпрограмма «Создание условий для реализации государственной программы Республики Алтай «Развитие культуры»</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0840000000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2 197 600,00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1 564 148,48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633 451,52</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 «Развитие культуры»</w:t>
            </w:r>
            <w:r w:rsidR="00551951" w:rsidRPr="006456BD">
              <w:rPr>
                <w:rFonts w:ascii="Times New Roman" w:eastAsia="Times New Roman" w:hAnsi="Times New Roman" w:cs="Times New Roman"/>
                <w:color w:val="000000"/>
                <w:sz w:val="24"/>
                <w:szCs w:val="24"/>
                <w:lang w:eastAsia="ru-RU"/>
              </w:rPr>
              <w:t xml:space="preserve"> </w:t>
            </w:r>
            <w:r w:rsidRPr="006456BD">
              <w:rPr>
                <w:rFonts w:ascii="Times New Roman" w:eastAsia="Times New Roman" w:hAnsi="Times New Roman" w:cs="Times New Roman"/>
                <w:color w:val="000000"/>
                <w:sz w:val="24"/>
                <w:szCs w:val="24"/>
                <w:lang w:eastAsia="ru-RU"/>
              </w:rPr>
              <w:t>в Инспекции по государственной охране объектов культурного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084А300000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2 197 600,00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1 564 148,48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633 451,52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обеспечение функций Инспекции по государственной охране объектов культурного наследия Республики Алтай</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084А372011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2 197 600,00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1 564 148,48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633 451,52</w:t>
            </w:r>
          </w:p>
        </w:tc>
      </w:tr>
      <w:tr w:rsidR="00EF2944" w:rsidRPr="006456BD" w:rsidTr="00551951">
        <w:trPr>
          <w:trHeight w:val="126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084А372011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2 003 200,00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1 444 703,78</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558 496,22</w:t>
            </w:r>
          </w:p>
        </w:tc>
      </w:tr>
      <w:tr w:rsidR="00EF2944" w:rsidRPr="006456BD" w:rsidTr="00551951">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932</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04</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084А372011</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200</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194 400,00</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119 444,70</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74 955,30</w:t>
            </w:r>
          </w:p>
        </w:tc>
      </w:tr>
      <w:tr w:rsidR="00EF2944" w:rsidRPr="006456BD" w:rsidTr="0055195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EF2944" w:rsidRPr="006456BD" w:rsidRDefault="00EF2944" w:rsidP="00EF2944">
            <w:pPr>
              <w:spacing w:after="0" w:line="240" w:lineRule="auto"/>
              <w:jc w:val="both"/>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Результат исполнения бюджета (дефицит/профицит)</w:t>
            </w:r>
          </w:p>
        </w:tc>
        <w:tc>
          <w:tcPr>
            <w:tcW w:w="709" w:type="dxa"/>
            <w:tcBorders>
              <w:top w:val="nil"/>
              <w:left w:val="nil"/>
              <w:bottom w:val="single" w:sz="4" w:space="0" w:color="auto"/>
              <w:right w:val="single" w:sz="4" w:space="0" w:color="auto"/>
            </w:tcBorders>
            <w:shd w:val="clear" w:color="auto" w:fill="auto"/>
            <w:noWrap/>
            <w:vAlign w:val="bottom"/>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450</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558"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923"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-835 093 845,55</w:t>
            </w:r>
          </w:p>
        </w:tc>
        <w:tc>
          <w:tcPr>
            <w:tcW w:w="1936"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258 151 941,03</w:t>
            </w:r>
          </w:p>
        </w:tc>
        <w:tc>
          <w:tcPr>
            <w:tcW w:w="1811" w:type="dxa"/>
            <w:gridSpan w:val="2"/>
            <w:tcBorders>
              <w:top w:val="nil"/>
              <w:left w:val="nil"/>
              <w:bottom w:val="single" w:sz="4" w:space="0" w:color="auto"/>
              <w:right w:val="single" w:sz="4" w:space="0" w:color="auto"/>
            </w:tcBorders>
            <w:shd w:val="clear" w:color="auto" w:fill="auto"/>
            <w:noWrap/>
            <w:vAlign w:val="center"/>
            <w:hideMark/>
          </w:tcPr>
          <w:p w:rsidR="00EF2944" w:rsidRPr="006456BD" w:rsidRDefault="00EF2944" w:rsidP="00EF2944">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х</w:t>
            </w:r>
          </w:p>
        </w:tc>
      </w:tr>
    </w:tbl>
    <w:p w:rsidR="00551951" w:rsidRPr="006456BD" w:rsidRDefault="00551951">
      <w:pPr>
        <w:rPr>
          <w:rFonts w:ascii="Times New Roman" w:hAnsi="Times New Roman" w:cs="Times New Roman"/>
        </w:rPr>
      </w:pPr>
    </w:p>
    <w:p w:rsidR="00551951" w:rsidRPr="006456BD" w:rsidRDefault="00551951">
      <w:pPr>
        <w:rPr>
          <w:rFonts w:ascii="Times New Roman" w:hAnsi="Times New Roman" w:cs="Times New Roman"/>
        </w:rPr>
      </w:pPr>
      <w:r w:rsidRPr="006456BD">
        <w:rPr>
          <w:rFonts w:ascii="Times New Roman" w:hAnsi="Times New Roman" w:cs="Times New Roman"/>
        </w:rPr>
        <w:br w:type="page"/>
      </w:r>
    </w:p>
    <w:tbl>
      <w:tblPr>
        <w:tblW w:w="14993" w:type="dxa"/>
        <w:tblLook w:val="04A0" w:firstRow="1" w:lastRow="0" w:firstColumn="1" w:lastColumn="0" w:noHBand="0" w:noVBand="1"/>
      </w:tblPr>
      <w:tblGrid>
        <w:gridCol w:w="4111"/>
        <w:gridCol w:w="1020"/>
        <w:gridCol w:w="3220"/>
        <w:gridCol w:w="2280"/>
        <w:gridCol w:w="2268"/>
        <w:gridCol w:w="2080"/>
        <w:gridCol w:w="14"/>
      </w:tblGrid>
      <w:tr w:rsidR="00551951" w:rsidRPr="006456BD" w:rsidTr="00551951">
        <w:trPr>
          <w:trHeight w:val="315"/>
        </w:trPr>
        <w:tc>
          <w:tcPr>
            <w:tcW w:w="14993" w:type="dxa"/>
            <w:gridSpan w:val="7"/>
            <w:tcBorders>
              <w:top w:val="nil"/>
              <w:left w:val="nil"/>
              <w:bottom w:val="nil"/>
              <w:right w:val="nil"/>
            </w:tcBorders>
            <w:shd w:val="clear" w:color="auto" w:fill="auto"/>
            <w:noWrap/>
            <w:vAlign w:val="bottom"/>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w:t>
            </w:r>
            <w:bookmarkStart w:id="1" w:name="RANGE!A2:F54"/>
            <w:r w:rsidRPr="006456BD">
              <w:rPr>
                <w:rFonts w:ascii="Times New Roman" w:eastAsia="Times New Roman" w:hAnsi="Times New Roman" w:cs="Times New Roman"/>
                <w:color w:val="000000"/>
                <w:sz w:val="24"/>
                <w:szCs w:val="24"/>
                <w:lang w:eastAsia="ru-RU"/>
              </w:rPr>
              <w:t>3. Источники финансирования дефицита бюджета</w:t>
            </w:r>
            <w:bookmarkEnd w:id="1"/>
          </w:p>
        </w:tc>
      </w:tr>
      <w:tr w:rsidR="00551951" w:rsidRPr="006456BD" w:rsidTr="00551951">
        <w:trPr>
          <w:gridAfter w:val="1"/>
          <w:wAfter w:w="14" w:type="dxa"/>
          <w:trHeight w:val="315"/>
        </w:trPr>
        <w:tc>
          <w:tcPr>
            <w:tcW w:w="4111" w:type="dxa"/>
            <w:tcBorders>
              <w:top w:val="nil"/>
              <w:left w:val="nil"/>
              <w:bottom w:val="nil"/>
              <w:right w:val="nil"/>
            </w:tcBorders>
            <w:shd w:val="clear" w:color="auto" w:fill="auto"/>
            <w:noWrap/>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1020" w:type="dxa"/>
            <w:tcBorders>
              <w:top w:val="nil"/>
              <w:left w:val="nil"/>
              <w:bottom w:val="nil"/>
              <w:right w:val="nil"/>
            </w:tcBorders>
            <w:shd w:val="clear" w:color="auto" w:fill="auto"/>
            <w:noWrap/>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3220" w:type="dxa"/>
            <w:tcBorders>
              <w:top w:val="nil"/>
              <w:left w:val="nil"/>
              <w:bottom w:val="nil"/>
              <w:right w:val="nil"/>
            </w:tcBorders>
            <w:shd w:val="clear" w:color="auto" w:fill="auto"/>
            <w:noWrap/>
            <w:vAlign w:val="bottom"/>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280" w:type="dxa"/>
            <w:tcBorders>
              <w:top w:val="nil"/>
              <w:left w:val="nil"/>
              <w:bottom w:val="nil"/>
              <w:right w:val="nil"/>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268" w:type="dxa"/>
            <w:tcBorders>
              <w:top w:val="nil"/>
              <w:left w:val="nil"/>
              <w:bottom w:val="nil"/>
              <w:right w:val="nil"/>
            </w:tcBorders>
            <w:shd w:val="clear" w:color="auto" w:fill="auto"/>
            <w:noWrap/>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080" w:type="dxa"/>
            <w:tcBorders>
              <w:top w:val="nil"/>
              <w:left w:val="nil"/>
              <w:bottom w:val="nil"/>
              <w:right w:val="nil"/>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r>
      <w:tr w:rsidR="00551951" w:rsidRPr="006456BD" w:rsidTr="00551951">
        <w:trPr>
          <w:gridAfter w:val="1"/>
          <w:wAfter w:w="14" w:type="dxa"/>
          <w:trHeight w:val="315"/>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Наименование показателя</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Код строки</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Код источника финансирования дефицита бюджета по бюджетной классификации</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Утвержденные бюджетные назначения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Исполнено</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Неисполненные назначения</w:t>
            </w:r>
          </w:p>
        </w:tc>
      </w:tr>
      <w:tr w:rsidR="00551951" w:rsidRPr="006456BD" w:rsidTr="00551951">
        <w:trPr>
          <w:gridAfter w:val="1"/>
          <w:wAfter w:w="14" w:type="dxa"/>
          <w:trHeight w:val="31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r>
      <w:tr w:rsidR="00551951" w:rsidRPr="006456BD" w:rsidTr="00551951">
        <w:trPr>
          <w:gridAfter w:val="1"/>
          <w:wAfter w:w="14" w:type="dxa"/>
          <w:trHeight w:val="31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r>
      <w:tr w:rsidR="00551951" w:rsidRPr="006456BD" w:rsidTr="00551951">
        <w:trPr>
          <w:gridAfter w:val="1"/>
          <w:wAfter w:w="14" w:type="dxa"/>
          <w:trHeight w:val="31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r>
      <w:tr w:rsidR="00551951" w:rsidRPr="006456BD" w:rsidTr="00551951">
        <w:trPr>
          <w:gridAfter w:val="1"/>
          <w:wAfter w:w="14" w:type="dxa"/>
          <w:trHeight w:val="31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w:t>
            </w:r>
          </w:p>
        </w:tc>
        <w:tc>
          <w:tcPr>
            <w:tcW w:w="228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w:t>
            </w:r>
          </w:p>
        </w:tc>
        <w:tc>
          <w:tcPr>
            <w:tcW w:w="2268"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w:t>
            </w:r>
          </w:p>
        </w:tc>
        <w:tc>
          <w:tcPr>
            <w:tcW w:w="208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w:t>
            </w: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Источники финансирования дефицита бюджета - всего</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500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835 093 845,55</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-258 151 941,03</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1 093 245 786,58</w:t>
            </w: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ind w:firstLineChars="200" w:firstLine="480"/>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в том числе:</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28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08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источники внутреннего финансирования бюджета</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18 580 000,00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439 209 093,45</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556 769 800,00</w:t>
            </w: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ind w:firstLineChars="200" w:firstLine="480"/>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из них:</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28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08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Кредиты кредитных организаций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000 01 02 00 00 00 0000 000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67 633 000,00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-137 052 000,00</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204 685 000,00</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Получение кредитов от кредитных организаций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000 01 02 00 00 00 0000 700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204 685 000,00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204 685 000,00</w:t>
            </w:r>
          </w:p>
        </w:tc>
      </w:tr>
      <w:tr w:rsidR="00551951" w:rsidRPr="006456BD" w:rsidTr="00551951">
        <w:trPr>
          <w:gridAfter w:val="1"/>
          <w:wAfter w:w="14" w:type="dxa"/>
          <w:trHeight w:val="9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Получение кредитов от кредитных организаций бюджетами субъектов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000 01 02 00 00 02 0000 710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204 685 000,00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204 685 000,00</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Погашение кредитов, предоставленных кредитными организациями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000 01 02 00 00 00 0000 800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-137 052 000,00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-137 052 000,00</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r>
      <w:tr w:rsidR="00551951" w:rsidRPr="006456BD" w:rsidTr="00551951">
        <w:trPr>
          <w:gridAfter w:val="1"/>
          <w:wAfter w:w="14" w:type="dxa"/>
          <w:trHeight w:val="9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Погашение бюджетами субъектов Российской Федерации кредитов от кредитных организаций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000 01 02 00 00 02 0000 810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-137 052 000,00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-137 052 000,00</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Бюджетные кредиты от других бюджетов бюджетной системы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000 01 03 00 00 00 0000 000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-49 053 000,00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-49 053 000,00</w:t>
            </w:r>
          </w:p>
        </w:tc>
      </w:tr>
      <w:tr w:rsidR="00551951" w:rsidRPr="006456BD" w:rsidTr="00551951">
        <w:trPr>
          <w:gridAfter w:val="1"/>
          <w:wAfter w:w="14" w:type="dxa"/>
          <w:trHeight w:val="9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Бюджетные кредиты от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000 01 03 01 00 00 0000 000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-49 053 000,00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-49 053 000,00</w:t>
            </w:r>
          </w:p>
        </w:tc>
      </w:tr>
      <w:tr w:rsidR="00551951" w:rsidRPr="006456BD" w:rsidTr="00551951">
        <w:trPr>
          <w:gridAfter w:val="1"/>
          <w:wAfter w:w="14" w:type="dxa"/>
          <w:trHeight w:val="9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Получение бюджетных кредитов от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000 01 03 01 00 00 0000 700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341 212 000,00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341 212 000,00</w:t>
            </w:r>
          </w:p>
        </w:tc>
      </w:tr>
      <w:tr w:rsidR="00551951" w:rsidRPr="006456BD" w:rsidTr="00551951">
        <w:trPr>
          <w:gridAfter w:val="1"/>
          <w:wAfter w:w="14" w:type="dxa"/>
          <w:trHeight w:val="12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000 01 03 01 00 02 0000 710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341 212 000,00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341 212 000,00</w:t>
            </w:r>
          </w:p>
        </w:tc>
      </w:tr>
      <w:tr w:rsidR="00551951" w:rsidRPr="006456BD" w:rsidTr="00551951">
        <w:trPr>
          <w:gridAfter w:val="1"/>
          <w:wAfter w:w="14" w:type="dxa"/>
          <w:trHeight w:val="9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000 01 03 01 00 00 0000 800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-390 265 000,00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-390 265 000,00</w:t>
            </w:r>
          </w:p>
        </w:tc>
      </w:tr>
      <w:tr w:rsidR="00551951" w:rsidRPr="006456BD" w:rsidTr="00551951">
        <w:trPr>
          <w:gridAfter w:val="1"/>
          <w:wAfter w:w="14" w:type="dxa"/>
          <w:trHeight w:val="12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000 01 03 01 00 02 0000 810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-390 265 000,00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-390 265 000,00</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Иные источники внутреннего финансирования дефицитов бюджетов</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000 01 06 00 00 00 0000 000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576 261 093,45</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401 137 800,00</w:t>
            </w:r>
          </w:p>
        </w:tc>
      </w:tr>
      <w:tr w:rsidR="00551951" w:rsidRPr="006456BD" w:rsidTr="00551951">
        <w:trPr>
          <w:gridAfter w:val="1"/>
          <w:wAfter w:w="14" w:type="dxa"/>
          <w:trHeight w:val="9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Акции и иные формы участия в капитале, находящиеся в государственной и муниципальной собственности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000 01 06 01 00 00 0000 000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300,00</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r>
      <w:tr w:rsidR="00551951" w:rsidRPr="006456BD" w:rsidTr="00551951">
        <w:trPr>
          <w:gridAfter w:val="1"/>
          <w:wAfter w:w="14" w:type="dxa"/>
          <w:trHeight w:val="9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Средства от продажи акций и иных форм участия в капитале, находящихся в государственной и муниципальной собственности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000 01 06 01 00 00 0000 630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300,00</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r>
      <w:tr w:rsidR="00551951" w:rsidRPr="006456BD" w:rsidTr="00551951">
        <w:trPr>
          <w:gridAfter w:val="1"/>
          <w:wAfter w:w="14" w:type="dxa"/>
          <w:trHeight w:val="9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Средства от продажи акций и иных форм участия в капитале, находящихся в собственности субъектов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000 01 06 01 00 02 0000 630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300,00</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Бюджетные кредиты, предоставленные внутри страны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000 01 06 05 00 00 0000 000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-57 200,00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-401 195 000,00</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401 137 800,00</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Предоставление бюджетных кредитов внутри страны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000 01 06 05 00 00 0000 500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-425 571 200,00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-420 514 000,00</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-5 057 200,00</w:t>
            </w:r>
          </w:p>
        </w:tc>
      </w:tr>
      <w:tr w:rsidR="00551951" w:rsidRPr="006456BD" w:rsidTr="00551951">
        <w:trPr>
          <w:gridAfter w:val="1"/>
          <w:wAfter w:w="14" w:type="dxa"/>
          <w:trHeight w:val="9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Предоставление бюджетных кредитов другим бюджетам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000 01 06 05 02 00 0000 500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-425 571 200,00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-420 514 000,00</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-5 057 200,00</w:t>
            </w:r>
          </w:p>
        </w:tc>
      </w:tr>
      <w:tr w:rsidR="00551951" w:rsidRPr="006456BD" w:rsidTr="00551951">
        <w:trPr>
          <w:gridAfter w:val="1"/>
          <w:wAfter w:w="14" w:type="dxa"/>
          <w:trHeight w:val="12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000 01 06 05 02 02 0000 540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-425 571 200,00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-420 514 000,00</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-5 057 200,00</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Возврат бюджетных кредитов, предоставленных внутри страны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000 01 06 05 00 00 0000 600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425 514 000,00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19 319 000,00</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406 195 000,00</w:t>
            </w:r>
          </w:p>
        </w:tc>
      </w:tr>
      <w:tr w:rsidR="00551951" w:rsidRPr="006456BD" w:rsidTr="00551951">
        <w:trPr>
          <w:gridAfter w:val="1"/>
          <w:wAfter w:w="14" w:type="dxa"/>
          <w:trHeight w:val="9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000 01 06 05 02 00 0000 600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425 514 000,00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19 319 000,00</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406 195 000,00</w:t>
            </w:r>
          </w:p>
        </w:tc>
      </w:tr>
      <w:tr w:rsidR="00551951" w:rsidRPr="006456BD" w:rsidTr="00551951">
        <w:trPr>
          <w:gridAfter w:val="1"/>
          <w:wAfter w:w="14" w:type="dxa"/>
          <w:trHeight w:val="126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000 01 06 05 02 02 0000 640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425 514 000,00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19 319 000,00</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406 195 000,00</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Прочие бюджетные кредиты (ссуды), предоставленные внутри страны</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000 01 06 08 00 00 0000 000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57 200,00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64 981,98</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Возврат прочих бюджетных кредитов (ссуд), предоставленных внутри страны</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000 01 06 08 00 00 0000 600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57 200,00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64 981,98</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r>
      <w:tr w:rsidR="00551951" w:rsidRPr="006456BD" w:rsidTr="00551951">
        <w:trPr>
          <w:gridAfter w:val="1"/>
          <w:wAfter w:w="14" w:type="dxa"/>
          <w:trHeight w:val="9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Возврат прочих бюджетных кредитов (ссуд), предоставленных бюджетами субъектов Российской Федерации внутри страны</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000 01 06 08 00 02 0000 640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57 200,00</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64 981,98</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Операции по управлению остатками средств на единых счетах бюджетов</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000 01 06 10 00 00 0000 000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977 390 811,47</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r>
      <w:tr w:rsidR="00551951" w:rsidRPr="006456BD" w:rsidTr="00551951">
        <w:trPr>
          <w:gridAfter w:val="1"/>
          <w:wAfter w:w="14" w:type="dxa"/>
          <w:trHeight w:val="18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000 01 06 10 02 00 0000 500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977 390 811,47</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r>
      <w:tr w:rsidR="00551951" w:rsidRPr="006456BD" w:rsidTr="00551951">
        <w:trPr>
          <w:gridAfter w:val="1"/>
          <w:wAfter w:w="14" w:type="dxa"/>
          <w:trHeight w:val="252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Увеличение финансовых активов в собственности 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520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000 01 06 10 02 02 0000 550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977 390 811,47</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источники внешнего финансирования бюджета</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w:t>
            </w: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из них:</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28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c>
          <w:tcPr>
            <w:tcW w:w="208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w:t>
            </w: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Изменение остатков средств</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700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000 01 00 00 00 00 0000 000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816 513 845,55</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-697 361 034,48</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1 513 874 880,03</w:t>
            </w: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увеличение остатков средств, всего</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000 01 05 00 00 00 0000 500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-22 015 615 174,47</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-15 053 288 796,83</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Увеличение остатков средств бюджетов</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000 01 00 00 00 00 0000 500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-22 015 615 174,47</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-15 053 288 796,83</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Увеличение прочих остатков средств бюджетов</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000 01 05 02 00 00 0000 500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-22 015 615 174,47</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-15 053 288 796,83</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Увеличение прочих остатков денежных средств бюджетов</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000 01 05 02 01 00 0000 510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-22 015 615 174,47</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-15 053 288 796,83</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Увеличение прочих остатков денежных средств бюджетов субъектов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710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000 01 05 02 01 02 0000 510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-22 015 615 174,47</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-15 053 288 796,83</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уменьшение остатков средств, всего</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000 01 05 00 00 00 0000 600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22 832 129 020,02</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14 355 927 762,35</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Уменьшение остатков средств бюджетов</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000 01 00 00 00 00 0000 600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22 832 129 020,02</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14 355 927 762,35</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r>
      <w:tr w:rsidR="00551951" w:rsidRPr="006456BD" w:rsidTr="00551951">
        <w:trPr>
          <w:gridAfter w:val="1"/>
          <w:wAfter w:w="14"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Уменьшение прочих остатков средств бюджетов</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000 01 05 02 00 00 0000 600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22 832 129 020,02</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14 355 927 762,35</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Уменьшение прочих остатков денежных средств бюджетов</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000 01 05 02 01 00 0000 610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22 832 129 020,02</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14 355 927 762,35</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r>
      <w:tr w:rsidR="00551951" w:rsidRPr="006456BD" w:rsidTr="00551951">
        <w:trPr>
          <w:gridAfter w:val="1"/>
          <w:wAfter w:w="14"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551951" w:rsidRPr="006456BD" w:rsidRDefault="00551951" w:rsidP="00551951">
            <w:pPr>
              <w:spacing w:after="0" w:line="240" w:lineRule="auto"/>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 xml:space="preserve">  Уменьшение прочих остатков денежных средств бюджетов субъектов Российской Федерации</w:t>
            </w:r>
          </w:p>
        </w:tc>
        <w:tc>
          <w:tcPr>
            <w:tcW w:w="10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720</w:t>
            </w:r>
          </w:p>
        </w:tc>
        <w:tc>
          <w:tcPr>
            <w:tcW w:w="3220" w:type="dxa"/>
            <w:tcBorders>
              <w:top w:val="nil"/>
              <w:left w:val="nil"/>
              <w:bottom w:val="single" w:sz="4" w:space="0" w:color="auto"/>
              <w:right w:val="single" w:sz="4" w:space="0" w:color="auto"/>
            </w:tcBorders>
            <w:shd w:val="clear" w:color="auto" w:fill="auto"/>
            <w:noWrap/>
            <w:vAlign w:val="center"/>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000 01 05 02 01 02 0000 610</w:t>
            </w:r>
          </w:p>
        </w:tc>
        <w:tc>
          <w:tcPr>
            <w:tcW w:w="22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22 832 129 020,02</w:t>
            </w:r>
          </w:p>
        </w:tc>
        <w:tc>
          <w:tcPr>
            <w:tcW w:w="2268"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right"/>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14 355 927 762,35</w:t>
            </w:r>
          </w:p>
        </w:tc>
        <w:tc>
          <w:tcPr>
            <w:tcW w:w="2080" w:type="dxa"/>
            <w:tcBorders>
              <w:top w:val="nil"/>
              <w:left w:val="nil"/>
              <w:bottom w:val="single" w:sz="4" w:space="0" w:color="auto"/>
              <w:right w:val="single" w:sz="4" w:space="0" w:color="auto"/>
            </w:tcBorders>
            <w:shd w:val="clear" w:color="auto" w:fill="auto"/>
            <w:noWrap/>
            <w:vAlign w:val="bottom"/>
            <w:hideMark/>
          </w:tcPr>
          <w:p w:rsidR="00551951" w:rsidRPr="006456BD" w:rsidRDefault="00551951" w:rsidP="00551951">
            <w:pPr>
              <w:spacing w:after="0" w:line="240" w:lineRule="auto"/>
              <w:jc w:val="center"/>
              <w:rPr>
                <w:rFonts w:ascii="Times New Roman" w:eastAsia="Times New Roman" w:hAnsi="Times New Roman" w:cs="Times New Roman"/>
                <w:color w:val="000000"/>
                <w:sz w:val="24"/>
                <w:szCs w:val="24"/>
                <w:lang w:eastAsia="ru-RU"/>
              </w:rPr>
            </w:pPr>
            <w:r w:rsidRPr="006456BD">
              <w:rPr>
                <w:rFonts w:ascii="Times New Roman" w:eastAsia="Times New Roman" w:hAnsi="Times New Roman" w:cs="Times New Roman"/>
                <w:color w:val="000000"/>
                <w:sz w:val="24"/>
                <w:szCs w:val="24"/>
                <w:lang w:eastAsia="ru-RU"/>
              </w:rPr>
              <w:t>X</w:t>
            </w:r>
          </w:p>
        </w:tc>
      </w:tr>
    </w:tbl>
    <w:p w:rsidR="00FE4905" w:rsidRPr="006456BD" w:rsidRDefault="00FE4905">
      <w:pPr>
        <w:rPr>
          <w:rFonts w:ascii="Times New Roman" w:hAnsi="Times New Roman" w:cs="Times New Roman"/>
        </w:rPr>
      </w:pPr>
    </w:p>
    <w:p w:rsidR="00FE4905" w:rsidRPr="006456BD" w:rsidRDefault="00FE4905">
      <w:pPr>
        <w:rPr>
          <w:rFonts w:ascii="Times New Roman" w:hAnsi="Times New Roman" w:cs="Times New Roman"/>
        </w:rPr>
      </w:pPr>
      <w:r w:rsidRPr="006456BD">
        <w:rPr>
          <w:rFonts w:ascii="Times New Roman" w:hAnsi="Times New Roman" w:cs="Times New Roman"/>
        </w:rPr>
        <w:br w:type="page"/>
      </w:r>
    </w:p>
    <w:p w:rsidR="00FE4905" w:rsidRPr="006456BD" w:rsidRDefault="00FE4905" w:rsidP="00FE4905">
      <w:pPr>
        <w:pStyle w:val="aa"/>
        <w:tabs>
          <w:tab w:val="left" w:pos="0"/>
        </w:tabs>
        <w:spacing w:line="276" w:lineRule="auto"/>
        <w:ind w:firstLine="0"/>
        <w:rPr>
          <w:b/>
          <w:i w:val="0"/>
          <w:szCs w:val="28"/>
        </w:rPr>
        <w:sectPr w:rsidR="00FE4905" w:rsidRPr="006456BD" w:rsidSect="007E6B86">
          <w:pgSz w:w="16838" w:h="11906" w:orient="landscape"/>
          <w:pgMar w:top="1701" w:right="1134" w:bottom="850" w:left="1134" w:header="708" w:footer="708" w:gutter="0"/>
          <w:pgNumType w:start="2"/>
          <w:cols w:space="708"/>
          <w:docGrid w:linePitch="360"/>
        </w:sectPr>
      </w:pPr>
    </w:p>
    <w:p w:rsidR="007E6B86" w:rsidRPr="006456BD" w:rsidRDefault="007E6B86" w:rsidP="00FE4905">
      <w:pPr>
        <w:pStyle w:val="aa"/>
        <w:tabs>
          <w:tab w:val="left" w:pos="0"/>
        </w:tabs>
        <w:ind w:firstLine="709"/>
        <w:rPr>
          <w:b/>
          <w:i w:val="0"/>
          <w:szCs w:val="28"/>
        </w:rPr>
      </w:pPr>
    </w:p>
    <w:p w:rsidR="00FE4905" w:rsidRPr="006456BD" w:rsidRDefault="00FE4905" w:rsidP="007E6B86">
      <w:pPr>
        <w:pStyle w:val="aa"/>
        <w:tabs>
          <w:tab w:val="left" w:pos="0"/>
        </w:tabs>
        <w:ind w:firstLine="0"/>
        <w:rPr>
          <w:b/>
          <w:i w:val="0"/>
          <w:szCs w:val="28"/>
        </w:rPr>
      </w:pPr>
      <w:r w:rsidRPr="006456BD">
        <w:rPr>
          <w:b/>
          <w:i w:val="0"/>
          <w:szCs w:val="28"/>
        </w:rPr>
        <w:t>ПОЯСНИТЕЛЬНАЯ ЗАПИСКА</w:t>
      </w:r>
    </w:p>
    <w:p w:rsidR="00FE4905" w:rsidRPr="006456BD" w:rsidRDefault="00FE4905" w:rsidP="007E6B86">
      <w:pPr>
        <w:pStyle w:val="ConsTitle"/>
        <w:widowControl/>
        <w:tabs>
          <w:tab w:val="left" w:pos="0"/>
        </w:tabs>
        <w:ind w:right="0"/>
        <w:jc w:val="center"/>
        <w:rPr>
          <w:rFonts w:ascii="Times New Roman" w:hAnsi="Times New Roman" w:cs="Times New Roman"/>
          <w:sz w:val="28"/>
          <w:szCs w:val="28"/>
        </w:rPr>
      </w:pPr>
      <w:r w:rsidRPr="006456BD">
        <w:rPr>
          <w:rFonts w:ascii="Times New Roman" w:hAnsi="Times New Roman" w:cs="Times New Roman"/>
          <w:sz w:val="28"/>
          <w:szCs w:val="28"/>
        </w:rPr>
        <w:t>к проекту постановления Правительства Республики Алтай</w:t>
      </w:r>
    </w:p>
    <w:p w:rsidR="00FE4905" w:rsidRPr="006456BD" w:rsidRDefault="00FE4905" w:rsidP="007E6B86">
      <w:pPr>
        <w:pStyle w:val="ConsTitle"/>
        <w:widowControl/>
        <w:tabs>
          <w:tab w:val="left" w:pos="0"/>
        </w:tabs>
        <w:ind w:right="0"/>
        <w:jc w:val="center"/>
        <w:rPr>
          <w:rFonts w:ascii="Times New Roman" w:hAnsi="Times New Roman" w:cs="Times New Roman"/>
          <w:sz w:val="28"/>
          <w:szCs w:val="28"/>
        </w:rPr>
      </w:pPr>
      <w:r w:rsidRPr="006456BD">
        <w:rPr>
          <w:rFonts w:ascii="Times New Roman" w:hAnsi="Times New Roman" w:cs="Times New Roman"/>
          <w:sz w:val="28"/>
          <w:szCs w:val="28"/>
        </w:rPr>
        <w:t>«Об утверждении отчета об исполнении республиканского бюджета Республики Алтай за девять месяцев 2019 года»</w:t>
      </w:r>
    </w:p>
    <w:p w:rsidR="00FE4905" w:rsidRPr="006456BD" w:rsidRDefault="00FE4905" w:rsidP="00FE4905">
      <w:pPr>
        <w:tabs>
          <w:tab w:val="left" w:pos="0"/>
        </w:tabs>
        <w:spacing w:line="240" w:lineRule="auto"/>
        <w:ind w:firstLine="709"/>
        <w:jc w:val="both"/>
        <w:rPr>
          <w:rFonts w:ascii="Times New Roman" w:hAnsi="Times New Roman" w:cs="Times New Roman"/>
          <w:sz w:val="28"/>
          <w:szCs w:val="28"/>
        </w:rPr>
      </w:pPr>
    </w:p>
    <w:p w:rsidR="00FE4905" w:rsidRPr="006456BD" w:rsidRDefault="00FE4905" w:rsidP="00FE4905">
      <w:pPr>
        <w:tabs>
          <w:tab w:val="left" w:pos="0"/>
        </w:tabs>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«Об утверждении отчета об исполнении республиканского бюджета Республики Алтай за девять месяцев 2019 года» (далее - проект постановления) является Министерство финансов Республики Алтай.</w:t>
      </w:r>
    </w:p>
    <w:p w:rsidR="007E6B86" w:rsidRPr="006456BD" w:rsidRDefault="007E6B86" w:rsidP="00FE4905">
      <w:pPr>
        <w:tabs>
          <w:tab w:val="left" w:pos="0"/>
        </w:tabs>
        <w:spacing w:after="0" w:line="240" w:lineRule="auto"/>
        <w:ind w:firstLine="709"/>
        <w:jc w:val="both"/>
        <w:rPr>
          <w:rFonts w:ascii="Times New Roman" w:hAnsi="Times New Roman" w:cs="Times New Roman"/>
          <w:sz w:val="28"/>
          <w:szCs w:val="28"/>
        </w:rPr>
      </w:pPr>
    </w:p>
    <w:p w:rsidR="00FE4905" w:rsidRPr="006456BD" w:rsidRDefault="00FE4905" w:rsidP="00FE4905">
      <w:pPr>
        <w:tabs>
          <w:tab w:val="left" w:pos="0"/>
        </w:tabs>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Правовым основанием принятия проекта постановления являются:</w:t>
      </w:r>
    </w:p>
    <w:p w:rsidR="00FE4905" w:rsidRPr="006456BD" w:rsidRDefault="00FE4905" w:rsidP="00FE4905">
      <w:pPr>
        <w:numPr>
          <w:ilvl w:val="0"/>
          <w:numId w:val="1"/>
        </w:numPr>
        <w:tabs>
          <w:tab w:val="left" w:pos="0"/>
          <w:tab w:val="left" w:pos="1080"/>
        </w:tabs>
        <w:spacing w:after="0" w:line="240" w:lineRule="auto"/>
        <w:ind w:left="0" w:firstLine="709"/>
        <w:jc w:val="both"/>
        <w:rPr>
          <w:rFonts w:ascii="Times New Roman" w:hAnsi="Times New Roman" w:cs="Times New Roman"/>
          <w:iCs/>
          <w:sz w:val="28"/>
          <w:szCs w:val="28"/>
        </w:rPr>
      </w:pPr>
      <w:r w:rsidRPr="006456BD">
        <w:rPr>
          <w:rFonts w:ascii="Times New Roman" w:hAnsi="Times New Roman" w:cs="Times New Roman"/>
          <w:sz w:val="28"/>
          <w:szCs w:val="28"/>
        </w:rPr>
        <w:t xml:space="preserve">абзац первый пункта 5 статьи 264.2 Бюджетного кодекса Российской Федерации, согласно которому </w:t>
      </w:r>
      <w:r w:rsidRPr="006456BD">
        <w:rPr>
          <w:rFonts w:ascii="Times New Roman" w:hAnsi="Times New Roman" w:cs="Times New Roman"/>
          <w:iCs/>
          <w:sz w:val="28"/>
          <w:szCs w:val="28"/>
        </w:rPr>
        <w:t>отчет об исполнении бюджета субъекта Российской Федерации за девять месяцев текущего финансового года утверждается высшим исполнительным органом государственной власти субъекта Российской Федерации;</w:t>
      </w:r>
    </w:p>
    <w:p w:rsidR="00FE4905" w:rsidRPr="006456BD" w:rsidRDefault="00FE4905" w:rsidP="00FE4905">
      <w:pPr>
        <w:numPr>
          <w:ilvl w:val="0"/>
          <w:numId w:val="1"/>
        </w:numPr>
        <w:tabs>
          <w:tab w:val="left" w:pos="0"/>
          <w:tab w:val="left" w:pos="1080"/>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456BD">
        <w:rPr>
          <w:rFonts w:ascii="Times New Roman" w:hAnsi="Times New Roman" w:cs="Times New Roman"/>
          <w:iCs/>
          <w:sz w:val="28"/>
          <w:szCs w:val="28"/>
        </w:rPr>
        <w:t xml:space="preserve">часть 4 статьи 29 Закона Республики Алтай от 27 ноября 2007 года № 66-РЗ «О бюджетном процессе в Республике Алтай», согласно которой </w:t>
      </w:r>
      <w:r w:rsidRPr="006456BD">
        <w:rPr>
          <w:rFonts w:ascii="Times New Roman" w:hAnsi="Times New Roman" w:cs="Times New Roman"/>
          <w:sz w:val="28"/>
          <w:szCs w:val="28"/>
        </w:rPr>
        <w:t>отчет об исполнении республиканского бюджета Республики Алтай за первый квартал, полугодие и девять месяцев текущего финансового года утверждается Правительством Республики Алтай и направляется в Государственное Собрание - Эл Курултай Республики Алтай и Контрольно-счетную палату Республики Алтай;</w:t>
      </w:r>
    </w:p>
    <w:p w:rsidR="00FE4905" w:rsidRPr="006456BD" w:rsidRDefault="00FE4905" w:rsidP="00FE4905">
      <w:pPr>
        <w:numPr>
          <w:ilvl w:val="0"/>
          <w:numId w:val="1"/>
        </w:numPr>
        <w:tabs>
          <w:tab w:val="left" w:pos="0"/>
          <w:tab w:val="left" w:pos="1080"/>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6456BD">
        <w:rPr>
          <w:rFonts w:ascii="Times New Roman" w:hAnsi="Times New Roman" w:cs="Times New Roman"/>
          <w:sz w:val="28"/>
          <w:szCs w:val="28"/>
        </w:rPr>
        <w:t>часть 1 статьи 11</w:t>
      </w:r>
      <w:r w:rsidRPr="006456BD">
        <w:rPr>
          <w:rFonts w:ascii="Times New Roman" w:hAnsi="Times New Roman" w:cs="Times New Roman"/>
          <w:iCs/>
          <w:sz w:val="28"/>
          <w:szCs w:val="28"/>
        </w:rPr>
        <w:t xml:space="preserve"> Закона Республики Алтай от 5 марта 2008 года № 18-РЗ «О </w:t>
      </w:r>
      <w:r w:rsidRPr="006456BD">
        <w:rPr>
          <w:rFonts w:ascii="Times New Roman" w:hAnsi="Times New Roman" w:cs="Times New Roman"/>
          <w:sz w:val="28"/>
          <w:szCs w:val="28"/>
        </w:rPr>
        <w:t>нормативных правовых актах Республики Алтай», согласно которой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7E6B86" w:rsidRPr="006456BD" w:rsidRDefault="007E6B86" w:rsidP="00FE490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FE4905" w:rsidRPr="006456BD" w:rsidRDefault="00FE4905" w:rsidP="00FE490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Республиканский бюджет Республики Алтай за девять месяцев 2019 года исполнен по доходам в сумме 14 057 137,6 тыс. рублей, по расходам в сумме 13 798 985,6 тыс. рублей, с профицитом в сумме 258 152,0 тыс. рублей.</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За девять месяцев 2019 года в республиканский бюджет Республики Алтай зачислено 2 938 377,7 тыс. рублей налоговых и неналоговых доходов.</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 xml:space="preserve">Годовой план в сумме 4 094 540,2 тыс. рублей исполнен на 71,8 %. </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В сравнении с аналогичным периодом прошлого года произошел рост поступлений налоговых и неналоговых доходов на 6,6 % или на 181 960,0 тыс. рублей.</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 xml:space="preserve">Из общей суммы налоговых и неналоговых доходов 94,2 % или 2 769 107,9 тыс. рублей приходится на долю налоговых доходов, 5,8 % или 169 269,8 тыс. рублей составило поступление неналоговых доходов. </w:t>
      </w:r>
    </w:p>
    <w:p w:rsidR="007E6B86" w:rsidRPr="006456BD" w:rsidRDefault="007E6B86" w:rsidP="00FE4905">
      <w:pPr>
        <w:spacing w:after="0" w:line="240" w:lineRule="auto"/>
        <w:ind w:firstLine="709"/>
        <w:jc w:val="both"/>
        <w:rPr>
          <w:rFonts w:ascii="Times New Roman" w:hAnsi="Times New Roman" w:cs="Times New Roman"/>
          <w:sz w:val="28"/>
          <w:szCs w:val="28"/>
        </w:rPr>
      </w:pPr>
    </w:p>
    <w:p w:rsidR="007E6B86" w:rsidRPr="006456BD" w:rsidRDefault="007E6B86" w:rsidP="00FE4905">
      <w:pPr>
        <w:spacing w:after="0" w:line="240" w:lineRule="auto"/>
        <w:ind w:firstLine="709"/>
        <w:jc w:val="both"/>
        <w:rPr>
          <w:rFonts w:ascii="Times New Roman" w:hAnsi="Times New Roman" w:cs="Times New Roman"/>
          <w:sz w:val="28"/>
          <w:szCs w:val="28"/>
        </w:rPr>
      </w:pP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В целом по группе «Налоговые доходы» в сравнении с девятью месяцами 2018 года отмечен рост поступлений на 8,1 % или на 208 545,1 тыс. рублей, что обеспечено в основном ростом поступлений налога на доходы физических лиц и акцизов по подакцизным товарам.</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По отношению к девяти месяцам 2018 года отмечен рост поступлений налога на доходы физических лиц на 10,9 % или на 116 244,0 тыс. рублей за счет перечисления налога некоторыми налогоплательщиками в большем, чем в прошлом году объеме (в основном за счет уплаты налога с доходов, полученных в виде дивидендов).</w:t>
      </w:r>
      <w:r w:rsidRPr="006456BD">
        <w:rPr>
          <w:rFonts w:ascii="Times New Roman" w:hAnsi="Times New Roman" w:cs="Times New Roman"/>
          <w:spacing w:val="1"/>
          <w:sz w:val="28"/>
          <w:szCs w:val="28"/>
        </w:rPr>
        <w:t xml:space="preserve"> </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 xml:space="preserve">Рост поступлений акцизов по подакцизным товарам на 28,8 % или на 147 748,7 тыс. рублей связан с увеличением поступлений акцизов на нефтепродукты и акцизов алкогольную продукцию с долей этилового спирта свыше 9 %, зачисляемых в республиканский бюджет Республики Алтай после распределения на федеральном уровне, в связи с </w:t>
      </w:r>
      <w:r w:rsidRPr="006456BD">
        <w:rPr>
          <w:rFonts w:ascii="Times New Roman" w:hAnsi="Times New Roman" w:cs="Times New Roman"/>
          <w:spacing w:val="1"/>
          <w:sz w:val="28"/>
          <w:szCs w:val="28"/>
        </w:rPr>
        <w:t xml:space="preserve">увеличением </w:t>
      </w:r>
      <w:r w:rsidRPr="006456BD">
        <w:rPr>
          <w:rFonts w:ascii="Times New Roman" w:hAnsi="Times New Roman" w:cs="Times New Roman"/>
          <w:sz w:val="28"/>
          <w:szCs w:val="28"/>
        </w:rPr>
        <w:t xml:space="preserve">в 2019 году нормативов распределения указанных видов акцизов в бюджеты субъектов Российской Федерации, а также увеличением размеров налоговых ставок по </w:t>
      </w:r>
      <w:r w:rsidRPr="006456BD">
        <w:rPr>
          <w:rFonts w:ascii="Times New Roman" w:hAnsi="Times New Roman" w:cs="Times New Roman"/>
          <w:bCs/>
          <w:sz w:val="28"/>
          <w:szCs w:val="28"/>
        </w:rPr>
        <w:t>акцизам на нефтепродукты</w:t>
      </w:r>
      <w:r w:rsidRPr="006456BD">
        <w:rPr>
          <w:rFonts w:ascii="Times New Roman" w:hAnsi="Times New Roman" w:cs="Times New Roman"/>
          <w:sz w:val="28"/>
          <w:szCs w:val="28"/>
        </w:rPr>
        <w:t xml:space="preserve">. </w:t>
      </w:r>
    </w:p>
    <w:p w:rsidR="00FE4905" w:rsidRPr="006456BD" w:rsidRDefault="00FE4905" w:rsidP="00FE4905">
      <w:pPr>
        <w:pStyle w:val="a8"/>
        <w:ind w:firstLine="709"/>
        <w:rPr>
          <w:sz w:val="28"/>
          <w:szCs w:val="28"/>
        </w:rPr>
      </w:pPr>
      <w:r w:rsidRPr="006456BD">
        <w:rPr>
          <w:sz w:val="28"/>
          <w:szCs w:val="28"/>
        </w:rPr>
        <w:t xml:space="preserve">Также отмечен рост поступлений налога на имущество организаций на 30,5 % или на 38 912,1 тыс. рублей, транспортного налога на 28,5 % или на 14 270,6 тыс. рублей. </w:t>
      </w:r>
    </w:p>
    <w:p w:rsidR="00FE4905" w:rsidRPr="006456BD" w:rsidRDefault="00FE4905" w:rsidP="00FE4905">
      <w:pPr>
        <w:spacing w:after="0" w:line="240" w:lineRule="auto"/>
        <w:ind w:firstLine="709"/>
        <w:jc w:val="both"/>
        <w:rPr>
          <w:rFonts w:ascii="Times New Roman" w:hAnsi="Times New Roman" w:cs="Times New Roman"/>
          <w:snapToGrid w:val="0"/>
          <w:sz w:val="28"/>
          <w:szCs w:val="28"/>
        </w:rPr>
      </w:pPr>
      <w:r w:rsidRPr="006456BD">
        <w:rPr>
          <w:rFonts w:ascii="Times New Roman" w:hAnsi="Times New Roman" w:cs="Times New Roman"/>
          <w:sz w:val="28"/>
          <w:szCs w:val="28"/>
        </w:rPr>
        <w:t>При общем росте поступлений налоговых доходов по некоторым налоговым источникам произошло снижение поступлений в целом на 108 629,6 тыс. рублей, из них по налогу прибыль организаций на 106 761,3 тыс. рублей за счет увеличения в 2019 году сумм возвратов из республиканского бюджета по заявлениям налогоплательщиков излишне уплаченного в предыдущие годы налога, снижения налоговой базы по основным плательщикам налога,</w:t>
      </w:r>
      <w:r w:rsidRPr="006456BD">
        <w:rPr>
          <w:rFonts w:ascii="Times New Roman" w:hAnsi="Times New Roman" w:cs="Times New Roman"/>
          <w:snapToGrid w:val="0"/>
          <w:sz w:val="28"/>
          <w:szCs w:val="28"/>
        </w:rPr>
        <w:t xml:space="preserve"> а также неуплаты авансовых платежей по налогу в связи с образованием переплаты.</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Поступления по группе «Неналоговые доходы» в сравнении с девятью месяцами 2018 года сократились на 13,6 % или на 26 585,1 тыс. рублей, что связано в основном с сокращением объема поступлений по подгруппе «Штрафы, санкции, возмещение ущерба» на 24 445,1 тыс. рублей.</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Также по итогам девяти месяцев 2019 года отмечено снижение поступлений к 1 октября 2018 года по следующим подгруппам доходов:</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«Доходы от использования имущества» на 2 573,5 тыс. рублей;</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«Платежи при пользовании природными ресурсами» на 2 135,2 тыс. рублей;</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 xml:space="preserve">«Прочие неналоговые доходы» на 715,0 тыс. рублей. </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Поступление по подгруппам доходов «Доходы от оказания платных услуг и компенсации затрат государства» и «Доходы от продажи материальных и нематериальных активов» по отношению к 1 октября 2018 года выросли на 1 958,0 тыс. рублей и 1 299,6 тыс. рублей соответственно.</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В 2019 году плановые назначения по безвозмездным поступлениям от других бюджетов бюджетной системы Российской Федерации составляют 16 552 726,1 тыс. рублей, исполнение за девять месяцев 2019 года составило 10 839 265,4 тыс. рублей или 65,5 %, в том числе:</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 дотации на выравнивание бюджетной обеспеченности планируются в сумме 9 868 362,0 тыс. рублей, исполнение за девять месяцев 2019 года составило 7 401 271,5 тыс. рублей или 75 %;</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 дотации бюджетам субъектов Российской Федерации на поддержку мер по обеспечению сбалансированности бюджетов исполнение за девять месяцев 2019 года составило 350 000,0 тыс. рублей;</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 дотации на частичную компенсацию дополнительных расходов на повышение оплаты труда работников бюджетной сферы и иные цели планируются в сумме 337 462,0 тыс. рублей, исполнение за девять месяцев 2019 года составило 253 098,0 тыс. рублей или 75 %;</w:t>
      </w:r>
    </w:p>
    <w:p w:rsidR="00FE4905" w:rsidRPr="006456BD" w:rsidRDefault="00FE4905" w:rsidP="00FE4905">
      <w:pPr>
        <w:pStyle w:val="ConsPlusNonformat"/>
        <w:ind w:firstLine="709"/>
        <w:jc w:val="both"/>
        <w:rPr>
          <w:rFonts w:ascii="Times New Roman" w:hAnsi="Times New Roman" w:cs="Times New Roman"/>
          <w:sz w:val="28"/>
          <w:szCs w:val="28"/>
        </w:rPr>
      </w:pPr>
      <w:r w:rsidRPr="006456BD">
        <w:rPr>
          <w:rFonts w:ascii="Times New Roman" w:hAnsi="Times New Roman" w:cs="Times New Roman"/>
          <w:sz w:val="28"/>
          <w:szCs w:val="28"/>
        </w:rPr>
        <w:t>- субсидии планируются в сумме 4 086 347,0 тыс. рублей, исполнение составило 1 119 405,9 тыс. рублей или 27,4 %;</w:t>
      </w:r>
    </w:p>
    <w:p w:rsidR="00FE4905" w:rsidRPr="006456BD" w:rsidRDefault="00FE4905" w:rsidP="00FE4905">
      <w:pPr>
        <w:pStyle w:val="ConsPlusNonformat"/>
        <w:ind w:firstLine="709"/>
        <w:jc w:val="both"/>
        <w:rPr>
          <w:rFonts w:ascii="Times New Roman" w:hAnsi="Times New Roman" w:cs="Times New Roman"/>
          <w:sz w:val="28"/>
          <w:szCs w:val="28"/>
        </w:rPr>
      </w:pPr>
      <w:r w:rsidRPr="006456BD">
        <w:rPr>
          <w:rFonts w:ascii="Times New Roman" w:hAnsi="Times New Roman" w:cs="Times New Roman"/>
          <w:sz w:val="28"/>
          <w:szCs w:val="28"/>
        </w:rPr>
        <w:t xml:space="preserve">- субвенции планируются в сумме 1 216 455,3 тыс. рублей, исполнение составило 988 182,3 тыс. рублей или 81,2 %; </w:t>
      </w:r>
    </w:p>
    <w:p w:rsidR="00FE4905" w:rsidRPr="006456BD" w:rsidRDefault="00FE4905" w:rsidP="00FE4905">
      <w:pPr>
        <w:pStyle w:val="a5"/>
        <w:ind w:firstLine="709"/>
        <w:jc w:val="both"/>
        <w:rPr>
          <w:rFonts w:ascii="Times New Roman" w:hAnsi="Times New Roman" w:cs="Times New Roman"/>
          <w:sz w:val="28"/>
          <w:szCs w:val="28"/>
        </w:rPr>
      </w:pPr>
      <w:r w:rsidRPr="006456BD">
        <w:rPr>
          <w:rFonts w:ascii="Times New Roman" w:hAnsi="Times New Roman" w:cs="Times New Roman"/>
          <w:sz w:val="28"/>
          <w:szCs w:val="28"/>
        </w:rPr>
        <w:t>- иные межбюджетные трансферты планируются в сумме 1 044 099,8 тыс. рублей, исполнение составило 727 307,7 тыс. рублей или 69,7 %.</w:t>
      </w:r>
    </w:p>
    <w:p w:rsidR="00FE4905" w:rsidRPr="006456BD" w:rsidRDefault="00FE4905" w:rsidP="00FE4905">
      <w:pPr>
        <w:pStyle w:val="a5"/>
        <w:ind w:firstLine="709"/>
        <w:jc w:val="both"/>
        <w:rPr>
          <w:rFonts w:ascii="Times New Roman" w:hAnsi="Times New Roman" w:cs="Times New Roman"/>
          <w:sz w:val="28"/>
          <w:szCs w:val="28"/>
        </w:rPr>
      </w:pPr>
      <w:r w:rsidRPr="006456BD">
        <w:rPr>
          <w:rFonts w:ascii="Times New Roman" w:hAnsi="Times New Roman" w:cs="Times New Roman"/>
          <w:sz w:val="28"/>
          <w:szCs w:val="28"/>
        </w:rPr>
        <w:t xml:space="preserve">Общий объем бюджетных ассигнований республиканского бюджета Республики Алтай утвержден Законом Республики Алтай от 17 декабря 2018 года № 75-РЗ «О республиканском бюджете Республики Алтай на 2019 год и на плановый период 2020 и 2021 годов» (в ред. Закона РА от 04.04.2019 г. № 18-РЗ) (далее - Закон о бюджете на 2019 год) в сумме 21 879 240,8 тыс. рублей. </w:t>
      </w:r>
    </w:p>
    <w:p w:rsidR="00FE4905" w:rsidRPr="006456BD" w:rsidRDefault="00FE4905" w:rsidP="00FE4905">
      <w:pPr>
        <w:pStyle w:val="a5"/>
        <w:ind w:firstLine="709"/>
        <w:jc w:val="both"/>
        <w:rPr>
          <w:rFonts w:ascii="Times New Roman" w:hAnsi="Times New Roman" w:cs="Times New Roman"/>
          <w:sz w:val="28"/>
          <w:szCs w:val="28"/>
        </w:rPr>
      </w:pPr>
      <w:r w:rsidRPr="006456BD">
        <w:rPr>
          <w:rFonts w:ascii="Times New Roman" w:hAnsi="Times New Roman" w:cs="Times New Roman"/>
          <w:sz w:val="28"/>
          <w:szCs w:val="28"/>
        </w:rPr>
        <w:t>Общий объем расходов, согласно сводной бюджетной росписи республиканского бюджета Республики Алтай на 2019 год составляет 23 162 751,1 тыс. рублей.</w:t>
      </w:r>
    </w:p>
    <w:p w:rsidR="00FE4905" w:rsidRPr="006456BD" w:rsidRDefault="00FE4905" w:rsidP="00FE4905">
      <w:pPr>
        <w:pStyle w:val="a5"/>
        <w:ind w:firstLine="709"/>
        <w:jc w:val="both"/>
        <w:rPr>
          <w:rFonts w:ascii="Times New Roman" w:hAnsi="Times New Roman" w:cs="Times New Roman"/>
          <w:sz w:val="28"/>
          <w:szCs w:val="28"/>
        </w:rPr>
      </w:pPr>
      <w:r w:rsidRPr="006456BD">
        <w:rPr>
          <w:rFonts w:ascii="Times New Roman" w:hAnsi="Times New Roman" w:cs="Times New Roman"/>
          <w:sz w:val="28"/>
          <w:szCs w:val="28"/>
        </w:rPr>
        <w:t>Кассовое исполнение за девять месяцев 2019 года составило 13 798 985,6 тыс. рублей, или 59,6 % от объема уточненных плановых назначений по сводной бюджетной росписи республиканского бюджета Республики Алтай на 2019 год.</w:t>
      </w:r>
    </w:p>
    <w:p w:rsidR="00FE4905" w:rsidRPr="006456BD" w:rsidRDefault="00FE4905" w:rsidP="00FE4905">
      <w:pPr>
        <w:pStyle w:val="a5"/>
        <w:ind w:firstLine="709"/>
        <w:jc w:val="both"/>
        <w:rPr>
          <w:rFonts w:ascii="Times New Roman" w:hAnsi="Times New Roman" w:cs="Times New Roman"/>
          <w:iCs/>
          <w:sz w:val="28"/>
          <w:szCs w:val="28"/>
        </w:rPr>
      </w:pPr>
      <w:r w:rsidRPr="006456BD">
        <w:rPr>
          <w:rFonts w:ascii="Times New Roman" w:hAnsi="Times New Roman" w:cs="Times New Roman"/>
          <w:iCs/>
          <w:sz w:val="28"/>
          <w:szCs w:val="28"/>
        </w:rPr>
        <w:t xml:space="preserve">Объем бюджетных ассигнований республиканского бюджета Республики Алтай в сумме 7 755 243,8 тыс. рублей направлен на реализацию мероприятий государственных программ в сферах образования, здравоохранения, социальной защиты, что составляет 56,2% от общего объема кассового исполнения. </w:t>
      </w:r>
    </w:p>
    <w:p w:rsidR="00FE4905" w:rsidRPr="006456BD" w:rsidRDefault="00FE4905" w:rsidP="00FE4905">
      <w:pPr>
        <w:autoSpaceDE w:val="0"/>
        <w:autoSpaceDN w:val="0"/>
        <w:adjustRightInd w:val="0"/>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Исполнение республиканского бюджета Республики Алтай по расходам производится в соответствии с Порядком составления и ведения сводной бюджетной росписи республиканского бюджета Республики Алтай, утвержденным приказом Министерства финансов Республики Алтай от 3 февраля 2014 года № 15-п «</w:t>
      </w:r>
      <w:r w:rsidRPr="006456BD">
        <w:rPr>
          <w:rFonts w:ascii="Times New Roman" w:hAnsi="Times New Roman" w:cs="Times New Roman"/>
          <w:bCs/>
          <w:sz w:val="28"/>
          <w:szCs w:val="28"/>
        </w:rPr>
        <w:t>Об утверждении Порядка составления и ведения сводной бюджетной росписи республиканского бюджета Республики Алтай»</w:t>
      </w:r>
      <w:r w:rsidRPr="006456BD">
        <w:rPr>
          <w:rFonts w:ascii="Times New Roman" w:hAnsi="Times New Roman" w:cs="Times New Roman"/>
          <w:sz w:val="28"/>
          <w:szCs w:val="28"/>
        </w:rPr>
        <w:t xml:space="preserve">. </w:t>
      </w:r>
    </w:p>
    <w:p w:rsidR="007E6B86" w:rsidRPr="006456BD" w:rsidRDefault="007E6B86" w:rsidP="00FE490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7E6B86" w:rsidRPr="006456BD" w:rsidRDefault="007E6B86" w:rsidP="00FE4905">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FE4905" w:rsidRPr="006456BD" w:rsidRDefault="00FE4905" w:rsidP="00FE4905">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6456BD">
        <w:rPr>
          <w:rFonts w:ascii="Times New Roman" w:hAnsi="Times New Roman" w:cs="Times New Roman"/>
          <w:bCs/>
          <w:color w:val="000000"/>
          <w:sz w:val="28"/>
          <w:szCs w:val="28"/>
        </w:rPr>
        <w:t>Кассовые расходы производятся главными распорядителями средств в пределах предельных объемов финансирования, ежемесячно доводимых во исполнение приказа Министерства финансов Республики Алтай от 31 декабря 2013 года № 197-п «Об утверждении Порядка утверждения и доведения предельных объемов финансирования в текущем финансовом году до главных распорядителей и получателей бюджетных средств республиканского бюджета Республики Алтай».</w:t>
      </w:r>
    </w:p>
    <w:p w:rsidR="00FE4905" w:rsidRPr="006456BD" w:rsidRDefault="00FE4905" w:rsidP="00FE4905">
      <w:pPr>
        <w:autoSpaceDE w:val="0"/>
        <w:autoSpaceDN w:val="0"/>
        <w:adjustRightInd w:val="0"/>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В целом по республиканскому бюджету Республики Алтай за девять месяцев 2019 года наблюдается равномерное использование средств республиканского бюджета Республики Алтай, в соответствии с кассовым планом.</w:t>
      </w:r>
    </w:p>
    <w:p w:rsidR="00FE4905" w:rsidRPr="006456BD" w:rsidRDefault="00FE4905" w:rsidP="00FE4905">
      <w:pPr>
        <w:autoSpaceDE w:val="0"/>
        <w:autoSpaceDN w:val="0"/>
        <w:adjustRightInd w:val="0"/>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 xml:space="preserve">Кассовые расходы, исполнение которых составило свыше 75% от уточненных плановых назначений на 2019 год, сложились по таким главным распорядителям как: </w:t>
      </w:r>
    </w:p>
    <w:p w:rsidR="00FE4905" w:rsidRPr="006456BD" w:rsidRDefault="00FE4905" w:rsidP="00FE4905">
      <w:pPr>
        <w:autoSpaceDE w:val="0"/>
        <w:autoSpaceDN w:val="0"/>
        <w:adjustRightInd w:val="0"/>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Избирательная комиссия Республики Алтай – 93,8%;</w:t>
      </w:r>
    </w:p>
    <w:p w:rsidR="00FE4905" w:rsidRPr="006456BD" w:rsidRDefault="00FE4905" w:rsidP="00FE4905">
      <w:pPr>
        <w:autoSpaceDE w:val="0"/>
        <w:autoSpaceDN w:val="0"/>
        <w:adjustRightInd w:val="0"/>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Комитет по физической культуре и спорту Республики Алтай – 86,9%;</w:t>
      </w:r>
    </w:p>
    <w:p w:rsidR="00FE4905" w:rsidRPr="006456BD" w:rsidRDefault="00FE4905" w:rsidP="00FE4905">
      <w:pPr>
        <w:autoSpaceDE w:val="0"/>
        <w:autoSpaceDN w:val="0"/>
        <w:adjustRightInd w:val="0"/>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 xml:space="preserve">Комитет ветеринарии с </w:t>
      </w:r>
      <w:proofErr w:type="spellStart"/>
      <w:r w:rsidRPr="006456BD">
        <w:rPr>
          <w:rFonts w:ascii="Times New Roman" w:hAnsi="Times New Roman" w:cs="Times New Roman"/>
          <w:sz w:val="28"/>
          <w:szCs w:val="28"/>
        </w:rPr>
        <w:t>Госветинспекцией</w:t>
      </w:r>
      <w:proofErr w:type="spellEnd"/>
      <w:r w:rsidRPr="006456BD">
        <w:rPr>
          <w:rFonts w:ascii="Times New Roman" w:hAnsi="Times New Roman" w:cs="Times New Roman"/>
          <w:sz w:val="28"/>
          <w:szCs w:val="28"/>
        </w:rPr>
        <w:t xml:space="preserve"> Республики Алтай – 77,8%;</w:t>
      </w:r>
    </w:p>
    <w:p w:rsidR="00FE4905" w:rsidRPr="006456BD" w:rsidRDefault="00FE4905" w:rsidP="00FE4905">
      <w:pPr>
        <w:autoSpaceDE w:val="0"/>
        <w:autoSpaceDN w:val="0"/>
        <w:adjustRightInd w:val="0"/>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Министерство культуры Республики Алтай – 77,2%;</w:t>
      </w:r>
    </w:p>
    <w:p w:rsidR="00FE4905" w:rsidRPr="006456BD" w:rsidRDefault="00FE4905" w:rsidP="00FE4905">
      <w:pPr>
        <w:autoSpaceDE w:val="0"/>
        <w:autoSpaceDN w:val="0"/>
        <w:adjustRightInd w:val="0"/>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Министерство образования и науки Республики Алтай – 76,2%;</w:t>
      </w:r>
    </w:p>
    <w:p w:rsidR="00FE4905" w:rsidRPr="006456BD" w:rsidRDefault="00FE4905" w:rsidP="00FE4905">
      <w:pPr>
        <w:autoSpaceDE w:val="0"/>
        <w:autoSpaceDN w:val="0"/>
        <w:adjustRightInd w:val="0"/>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Инспекция по государственной охране объектов культурного наследия Республики Алтай – 76,1%;</w:t>
      </w:r>
    </w:p>
    <w:p w:rsidR="00FE4905" w:rsidRPr="006456BD" w:rsidRDefault="00FE4905" w:rsidP="00FE4905">
      <w:pPr>
        <w:autoSpaceDE w:val="0"/>
        <w:autoSpaceDN w:val="0"/>
        <w:adjustRightInd w:val="0"/>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Министерство труда, социального развития и занятости населения Республики Алтай – 75,1%.</w:t>
      </w:r>
    </w:p>
    <w:p w:rsidR="00FE4905" w:rsidRPr="006456BD" w:rsidRDefault="00FE4905" w:rsidP="00FE4905">
      <w:pPr>
        <w:autoSpaceDE w:val="0"/>
        <w:autoSpaceDN w:val="0"/>
        <w:adjustRightInd w:val="0"/>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Вышеуказанное исполнение обусловлено расходованием остатков прошлого года и средств, поступивших из федерального бюджета, а также проведением других мероприятий, намеченных на 1-3 квартал 2019 года в соответствии с кассовым планом.</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Кредиторской задолженности по первоочередным расходным обязательствам не допущено.</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Межбюджетные трансферты из республиканского бюджета Республики Алтай предоставляются муниципальным образованиям Республики Алтай и Отделению Пенсионного фонда Российской Федерации по Республики Алтай. Плановые показатели на 2019 год составляют 9 398 522,7 тыс. рублей, исполнение составило 5 768 556,1 тыс. рублей или 61,4%, в том числе:</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 межбюджетные трансферты местным бюджетам на 2019 год запланированы в объеме 9 388 401,9 тыс. рублей, исполнение составило 5 759 459,2 тыс. рублей или 61,3%;</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 межбюджетные трансферты Отделению Пенсионного фонда Российской Федерации по Республики Алтай запланированы в сумме 10 120,8 тыс. рублей, исполнение составило 9 096,9 тыс. рублей или 89,9 %.</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В 2019 году межбюджетные трансферты местным бюджетам предоставляются в форме дотаций, субсидий, субвенций и иных межбюджетных трансфертов.</w:t>
      </w:r>
    </w:p>
    <w:p w:rsidR="007E6B86" w:rsidRPr="006456BD" w:rsidRDefault="007E6B86" w:rsidP="00FE4905">
      <w:pPr>
        <w:spacing w:after="0" w:line="240" w:lineRule="auto"/>
        <w:ind w:firstLine="709"/>
        <w:jc w:val="both"/>
        <w:rPr>
          <w:rFonts w:ascii="Times New Roman" w:hAnsi="Times New Roman" w:cs="Times New Roman"/>
          <w:sz w:val="28"/>
          <w:szCs w:val="28"/>
        </w:rPr>
      </w:pP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Мониторинг использования предоставляемых местным бюджетам трансфертов осуществляется соответствующими главными распорядителями бюджетных средств республиканского бюджета Республики Алтай.</w:t>
      </w:r>
    </w:p>
    <w:p w:rsidR="00FE4905" w:rsidRPr="006456BD" w:rsidRDefault="00FE4905" w:rsidP="00FE4905">
      <w:pPr>
        <w:spacing w:after="0" w:line="240" w:lineRule="auto"/>
        <w:ind w:firstLine="709"/>
        <w:jc w:val="both"/>
        <w:rPr>
          <w:rFonts w:ascii="Times New Roman" w:hAnsi="Times New Roman" w:cs="Times New Roman"/>
          <w:sz w:val="28"/>
          <w:szCs w:val="28"/>
          <w:highlight w:val="yellow"/>
        </w:rPr>
      </w:pPr>
      <w:r w:rsidRPr="006456BD">
        <w:rPr>
          <w:rFonts w:ascii="Times New Roman" w:hAnsi="Times New Roman" w:cs="Times New Roman"/>
          <w:sz w:val="28"/>
          <w:szCs w:val="28"/>
        </w:rPr>
        <w:t>В целях повышения эффективности использования бюджетных средств и увеличения налоговых и неналоговых доходов местных бюджетов со всеми муниципалитетами заключены соглашения, которыми установлены условия предоставления межбюджетных трансфертов. При нарушении органами местного самоуправления условий соглашения направляются уведомления с требованием об устранении нарушений.</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По состоянию на 1 января 2019 года долговые обязательства Республики Алтай составили в общей сумме 1 509 632,8 тыс. рублей.</w:t>
      </w:r>
    </w:p>
    <w:p w:rsidR="00FE4905" w:rsidRPr="006456BD" w:rsidRDefault="00FE4905" w:rsidP="00FE4905">
      <w:pPr>
        <w:spacing w:after="0" w:line="240" w:lineRule="auto"/>
        <w:ind w:firstLine="709"/>
        <w:jc w:val="both"/>
        <w:rPr>
          <w:rFonts w:ascii="Times New Roman" w:hAnsi="Times New Roman" w:cs="Times New Roman"/>
          <w:color w:val="000000"/>
          <w:sz w:val="28"/>
          <w:szCs w:val="28"/>
        </w:rPr>
      </w:pPr>
      <w:r w:rsidRPr="006456BD">
        <w:rPr>
          <w:rFonts w:ascii="Times New Roman" w:hAnsi="Times New Roman" w:cs="Times New Roman"/>
          <w:sz w:val="28"/>
          <w:szCs w:val="28"/>
        </w:rPr>
        <w:t xml:space="preserve">По итогам девяти месяцев 2019 года Республикой Алтай осуществлено </w:t>
      </w:r>
      <w:r w:rsidRPr="006456BD">
        <w:rPr>
          <w:rFonts w:ascii="Times New Roman" w:hAnsi="Times New Roman" w:cs="Times New Roman"/>
          <w:color w:val="000000"/>
          <w:sz w:val="28"/>
          <w:szCs w:val="28"/>
        </w:rPr>
        <w:t>досрочное погашение долговых обязательств Республики Алтай по кредитам, полученным от кредитных организаций,</w:t>
      </w:r>
      <w:r w:rsidRPr="006456BD">
        <w:rPr>
          <w:rFonts w:ascii="Times New Roman" w:hAnsi="Times New Roman" w:cs="Times New Roman"/>
          <w:sz w:val="28"/>
          <w:szCs w:val="28"/>
        </w:rPr>
        <w:t xml:space="preserve"> </w:t>
      </w:r>
      <w:r w:rsidRPr="006456BD">
        <w:rPr>
          <w:rFonts w:ascii="Times New Roman" w:hAnsi="Times New Roman" w:cs="Times New Roman"/>
          <w:color w:val="000000"/>
          <w:sz w:val="28"/>
          <w:szCs w:val="28"/>
        </w:rPr>
        <w:t>в сумме 137 052,0 тыс. рублей</w:t>
      </w:r>
      <w:r w:rsidRPr="006456BD">
        <w:rPr>
          <w:rFonts w:ascii="Times New Roman" w:hAnsi="Times New Roman" w:cs="Times New Roman"/>
          <w:sz w:val="28"/>
          <w:szCs w:val="28"/>
        </w:rPr>
        <w:t xml:space="preserve"> за счет</w:t>
      </w:r>
      <w:r w:rsidRPr="006456BD">
        <w:rPr>
          <w:rFonts w:ascii="Times New Roman" w:hAnsi="Times New Roman" w:cs="Times New Roman"/>
          <w:color w:val="000000"/>
          <w:sz w:val="28"/>
          <w:szCs w:val="28"/>
        </w:rPr>
        <w:t xml:space="preserve"> временно свободных остатков средств на счетах по учету средств республиканского бюджета Республики Алтай. </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В связи с этим государственный внутренний долг Республики Алтай уменьшился на 137 052,0 тыс. рублей и составил на 1 октября 2019 года в общей сумме 1 372 580,8 тыс. рублей, в том числе задолженность по бюджетным кредитам, полученным из федерального бюджета, в сумме 1 372 580,8 тыс. рублей.</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По состоянию на 1 октября 2019 года долговые обязательства по кредитам кредитных организаций и по предоставленным государственным гарантиям Республики Алтай отсутствуют. Долговых обязательств в виде государственных ценных бумаг Республика Алтай не имеет.</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 xml:space="preserve">Государственный внутренний долг Республики Алтай не превышает ограничения, установленные бюджетным законодательством. </w:t>
      </w:r>
    </w:p>
    <w:p w:rsidR="00FE4905" w:rsidRPr="006456BD" w:rsidRDefault="00FE4905" w:rsidP="00FE4905">
      <w:pPr>
        <w:spacing w:after="0"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По итогам девяти месяцев 2019 года направлено на обслуживание внутреннего долга 926,7 тыс. рублей, что не превышает ограничения, установленные Бюджетным кодексом Российской Федерации, и утвержденные Законом Республики Алтай от 17.12.2018 года № 75-РЗ «О республиканском бюджете Республики Алтай на 2019 год и на плановый период 2020 и 2021 годов» бюджетные ассигнования.</w:t>
      </w:r>
    </w:p>
    <w:p w:rsidR="00FE4905" w:rsidRPr="006456BD" w:rsidRDefault="00FE4905" w:rsidP="00FE4905">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456BD">
        <w:rPr>
          <w:rFonts w:ascii="Times New Roman" w:hAnsi="Times New Roman" w:cs="Times New Roman"/>
          <w:color w:val="000000"/>
          <w:sz w:val="28"/>
          <w:szCs w:val="28"/>
        </w:rPr>
        <w:t>В</w:t>
      </w:r>
      <w:r w:rsidRPr="006456BD">
        <w:rPr>
          <w:rFonts w:ascii="Times New Roman" w:hAnsi="Times New Roman" w:cs="Times New Roman"/>
          <w:sz w:val="28"/>
          <w:szCs w:val="28"/>
        </w:rPr>
        <w:t xml:space="preserve"> отчетном периоде из республиканского бюджета Республики Алтай предоставлены бюджетные кредиты местным бюджетам в сумме 420 514,0 тыс. рублей. Погашено местными бюджетами бюджетных кредитов в сумме 19 319,0 тыс. рублей </w:t>
      </w:r>
    </w:p>
    <w:p w:rsidR="00FE4905" w:rsidRPr="006456BD" w:rsidRDefault="00FE4905" w:rsidP="00FE4905">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456BD">
        <w:rPr>
          <w:rFonts w:ascii="Times New Roman" w:hAnsi="Times New Roman" w:cs="Times New Roman"/>
          <w:sz w:val="28"/>
          <w:szCs w:val="28"/>
        </w:rPr>
        <w:t>В отношении проекта постановления проведены публичная независимая и антикоррупционная экспертизы. В результате проведения антикоррупционной экспертизы факторов, способствующих проявлению коррупции, не выявлено.</w:t>
      </w:r>
    </w:p>
    <w:p w:rsidR="00FE4905" w:rsidRPr="006456BD" w:rsidRDefault="00FE4905" w:rsidP="00FE4905">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456BD">
        <w:rPr>
          <w:rFonts w:ascii="Times New Roman" w:hAnsi="Times New Roman" w:cs="Times New Roman"/>
          <w:sz w:val="28"/>
          <w:szCs w:val="28"/>
        </w:rPr>
        <w:t>Принятие проекта постановления не потребует дополнительных расходов, осуществляемых за счет средств республиканского бюджета Республики Алтай.</w:t>
      </w:r>
    </w:p>
    <w:p w:rsidR="00FE4905" w:rsidRPr="006456BD" w:rsidRDefault="00FE4905" w:rsidP="00FE4905">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456BD">
        <w:rPr>
          <w:rFonts w:ascii="Times New Roman" w:hAnsi="Times New Roman" w:cs="Times New Roman"/>
          <w:sz w:val="28"/>
          <w:szCs w:val="28"/>
        </w:rPr>
        <w:t>Принятие проекта постановления не потребует признания утратившими силу, приостановления, внесения изменений или принятия других нормативных правовых актов Республики Алтай.</w:t>
      </w:r>
    </w:p>
    <w:p w:rsidR="00FE4905" w:rsidRPr="006456BD" w:rsidRDefault="00FE4905" w:rsidP="00FE4905">
      <w:pPr>
        <w:tabs>
          <w:tab w:val="left" w:pos="0"/>
        </w:tabs>
        <w:spacing w:after="0" w:line="240" w:lineRule="auto"/>
        <w:ind w:firstLine="709"/>
        <w:jc w:val="both"/>
        <w:rPr>
          <w:rFonts w:ascii="Times New Roman" w:hAnsi="Times New Roman" w:cs="Times New Roman"/>
          <w:sz w:val="28"/>
          <w:szCs w:val="28"/>
        </w:rPr>
      </w:pPr>
    </w:p>
    <w:p w:rsidR="00FE4905" w:rsidRPr="006456BD" w:rsidRDefault="00FE4905" w:rsidP="00FE4905">
      <w:pPr>
        <w:tabs>
          <w:tab w:val="left" w:pos="0"/>
        </w:tabs>
        <w:spacing w:after="0" w:line="240" w:lineRule="auto"/>
        <w:ind w:firstLine="709"/>
        <w:jc w:val="both"/>
        <w:rPr>
          <w:rFonts w:ascii="Times New Roman" w:hAnsi="Times New Roman" w:cs="Times New Roman"/>
          <w:sz w:val="28"/>
          <w:szCs w:val="28"/>
          <w:highlight w:val="yellow"/>
        </w:rPr>
      </w:pPr>
    </w:p>
    <w:p w:rsidR="00FE4905" w:rsidRPr="006456BD" w:rsidRDefault="00FE4905" w:rsidP="00FE4905">
      <w:pPr>
        <w:tabs>
          <w:tab w:val="left" w:pos="0"/>
        </w:tabs>
        <w:spacing w:after="0" w:line="240" w:lineRule="auto"/>
        <w:ind w:firstLine="709"/>
        <w:jc w:val="both"/>
        <w:rPr>
          <w:rFonts w:ascii="Times New Roman" w:hAnsi="Times New Roman" w:cs="Times New Roman"/>
          <w:sz w:val="28"/>
          <w:szCs w:val="28"/>
          <w:highlight w:val="yellow"/>
        </w:rPr>
      </w:pPr>
    </w:p>
    <w:p w:rsidR="00FE4905" w:rsidRPr="006456BD" w:rsidRDefault="00FE4905" w:rsidP="00FE4905">
      <w:pPr>
        <w:tabs>
          <w:tab w:val="left" w:pos="0"/>
        </w:tabs>
        <w:spacing w:after="0" w:line="240" w:lineRule="auto"/>
        <w:jc w:val="both"/>
        <w:rPr>
          <w:rFonts w:ascii="Times New Roman" w:hAnsi="Times New Roman" w:cs="Times New Roman"/>
          <w:sz w:val="28"/>
          <w:szCs w:val="28"/>
        </w:rPr>
      </w:pPr>
      <w:r w:rsidRPr="006456BD">
        <w:rPr>
          <w:rFonts w:ascii="Times New Roman" w:hAnsi="Times New Roman" w:cs="Times New Roman"/>
          <w:sz w:val="28"/>
          <w:szCs w:val="28"/>
        </w:rPr>
        <w:t xml:space="preserve">Исполняющий обязанности </w:t>
      </w:r>
    </w:p>
    <w:p w:rsidR="00FE4905" w:rsidRPr="006456BD" w:rsidRDefault="00FE4905" w:rsidP="00FE4905">
      <w:pPr>
        <w:tabs>
          <w:tab w:val="left" w:pos="0"/>
        </w:tabs>
        <w:spacing w:after="0" w:line="240" w:lineRule="auto"/>
        <w:jc w:val="both"/>
        <w:rPr>
          <w:rFonts w:ascii="Times New Roman" w:hAnsi="Times New Roman" w:cs="Times New Roman"/>
          <w:sz w:val="28"/>
          <w:szCs w:val="28"/>
        </w:rPr>
      </w:pPr>
      <w:r w:rsidRPr="006456BD">
        <w:rPr>
          <w:rFonts w:ascii="Times New Roman" w:hAnsi="Times New Roman" w:cs="Times New Roman"/>
          <w:sz w:val="28"/>
          <w:szCs w:val="28"/>
        </w:rPr>
        <w:t xml:space="preserve">заместителя Председателя </w:t>
      </w:r>
    </w:p>
    <w:p w:rsidR="00FE4905" w:rsidRPr="006456BD" w:rsidRDefault="00FE4905" w:rsidP="00FE4905">
      <w:pPr>
        <w:tabs>
          <w:tab w:val="left" w:pos="0"/>
        </w:tabs>
        <w:spacing w:after="0" w:line="240" w:lineRule="auto"/>
        <w:jc w:val="both"/>
        <w:rPr>
          <w:rFonts w:ascii="Times New Roman" w:hAnsi="Times New Roman" w:cs="Times New Roman"/>
          <w:sz w:val="28"/>
          <w:szCs w:val="28"/>
        </w:rPr>
      </w:pPr>
      <w:r w:rsidRPr="006456BD">
        <w:rPr>
          <w:rFonts w:ascii="Times New Roman" w:hAnsi="Times New Roman" w:cs="Times New Roman"/>
          <w:sz w:val="28"/>
          <w:szCs w:val="28"/>
        </w:rPr>
        <w:t>Правительства Республики Алтай,</w:t>
      </w:r>
    </w:p>
    <w:p w:rsidR="00FE4905" w:rsidRPr="006456BD" w:rsidRDefault="00FE4905" w:rsidP="00FE4905">
      <w:pPr>
        <w:spacing w:after="0" w:line="240" w:lineRule="auto"/>
        <w:rPr>
          <w:rFonts w:ascii="Times New Roman" w:hAnsi="Times New Roman" w:cs="Times New Roman"/>
          <w:sz w:val="28"/>
          <w:szCs w:val="28"/>
        </w:rPr>
      </w:pPr>
      <w:r w:rsidRPr="006456BD">
        <w:rPr>
          <w:rFonts w:ascii="Times New Roman" w:hAnsi="Times New Roman" w:cs="Times New Roman"/>
          <w:sz w:val="28"/>
          <w:szCs w:val="28"/>
        </w:rPr>
        <w:t xml:space="preserve">министра финансов Республики Алтай </w:t>
      </w:r>
      <w:r w:rsidRPr="006456BD">
        <w:rPr>
          <w:rFonts w:ascii="Times New Roman" w:hAnsi="Times New Roman" w:cs="Times New Roman"/>
          <w:sz w:val="28"/>
          <w:szCs w:val="28"/>
        </w:rPr>
        <w:tab/>
      </w:r>
      <w:r w:rsidRPr="006456BD">
        <w:rPr>
          <w:rFonts w:ascii="Times New Roman" w:hAnsi="Times New Roman" w:cs="Times New Roman"/>
          <w:sz w:val="28"/>
          <w:szCs w:val="28"/>
        </w:rPr>
        <w:tab/>
      </w:r>
      <w:r w:rsidRPr="006456BD">
        <w:rPr>
          <w:rFonts w:ascii="Times New Roman" w:hAnsi="Times New Roman" w:cs="Times New Roman"/>
          <w:sz w:val="28"/>
          <w:szCs w:val="28"/>
        </w:rPr>
        <w:tab/>
      </w:r>
      <w:r w:rsidRPr="006456BD">
        <w:rPr>
          <w:rFonts w:ascii="Times New Roman" w:hAnsi="Times New Roman" w:cs="Times New Roman"/>
          <w:sz w:val="28"/>
          <w:szCs w:val="28"/>
        </w:rPr>
        <w:tab/>
        <w:t xml:space="preserve">    О.В. Завьялова</w:t>
      </w:r>
    </w:p>
    <w:p w:rsidR="00FE4905" w:rsidRPr="006456BD" w:rsidRDefault="00FE4905" w:rsidP="00FE4905">
      <w:pPr>
        <w:spacing w:after="0" w:line="240" w:lineRule="auto"/>
        <w:ind w:firstLine="709"/>
        <w:rPr>
          <w:rFonts w:ascii="Times New Roman" w:hAnsi="Times New Roman" w:cs="Times New Roman"/>
          <w:sz w:val="28"/>
          <w:szCs w:val="28"/>
        </w:rPr>
      </w:pPr>
    </w:p>
    <w:p w:rsidR="00FE4905" w:rsidRPr="006456BD" w:rsidRDefault="00FE4905" w:rsidP="00FE4905">
      <w:pPr>
        <w:spacing w:line="240" w:lineRule="auto"/>
        <w:ind w:firstLine="709"/>
        <w:rPr>
          <w:rFonts w:ascii="Times New Roman" w:hAnsi="Times New Roman" w:cs="Times New Roman"/>
          <w:sz w:val="28"/>
          <w:szCs w:val="28"/>
        </w:rPr>
      </w:pPr>
    </w:p>
    <w:p w:rsidR="00FE4905" w:rsidRPr="006456BD" w:rsidRDefault="00FE4905" w:rsidP="00FE4905">
      <w:pPr>
        <w:spacing w:after="200" w:line="240" w:lineRule="auto"/>
        <w:ind w:firstLine="709"/>
        <w:rPr>
          <w:rFonts w:ascii="Times New Roman" w:hAnsi="Times New Roman" w:cs="Times New Roman"/>
          <w:sz w:val="28"/>
          <w:szCs w:val="28"/>
        </w:rPr>
      </w:pPr>
      <w:r w:rsidRPr="006456BD">
        <w:rPr>
          <w:rFonts w:ascii="Times New Roman" w:hAnsi="Times New Roman" w:cs="Times New Roman"/>
          <w:sz w:val="28"/>
          <w:szCs w:val="28"/>
        </w:rPr>
        <w:br w:type="page"/>
      </w:r>
    </w:p>
    <w:p w:rsidR="00FE4905" w:rsidRPr="006456BD" w:rsidRDefault="00FE4905" w:rsidP="007E6B86">
      <w:pPr>
        <w:pStyle w:val="ConsPlusNormal"/>
        <w:ind w:firstLine="0"/>
        <w:jc w:val="center"/>
        <w:rPr>
          <w:rFonts w:ascii="Times New Roman" w:hAnsi="Times New Roman" w:cs="Times New Roman"/>
          <w:b/>
          <w:sz w:val="28"/>
          <w:szCs w:val="28"/>
        </w:rPr>
      </w:pPr>
      <w:r w:rsidRPr="006456BD">
        <w:rPr>
          <w:rFonts w:ascii="Times New Roman" w:hAnsi="Times New Roman" w:cs="Times New Roman"/>
          <w:b/>
          <w:sz w:val="28"/>
          <w:szCs w:val="28"/>
        </w:rPr>
        <w:t>СПРАВКА</w:t>
      </w:r>
    </w:p>
    <w:p w:rsidR="00FE4905" w:rsidRPr="006456BD" w:rsidRDefault="00FE4905" w:rsidP="007E6B86">
      <w:pPr>
        <w:pStyle w:val="ConsPlusNormal"/>
        <w:ind w:firstLine="0"/>
        <w:jc w:val="center"/>
        <w:rPr>
          <w:rFonts w:ascii="Times New Roman" w:hAnsi="Times New Roman" w:cs="Times New Roman"/>
          <w:b/>
          <w:sz w:val="28"/>
          <w:szCs w:val="28"/>
        </w:rPr>
      </w:pPr>
      <w:r w:rsidRPr="006456BD">
        <w:rPr>
          <w:rFonts w:ascii="Times New Roman" w:hAnsi="Times New Roman" w:cs="Times New Roman"/>
          <w:b/>
          <w:sz w:val="28"/>
          <w:szCs w:val="28"/>
        </w:rPr>
        <w:t>о проведении антикоррупционной экспертизы</w:t>
      </w:r>
    </w:p>
    <w:p w:rsidR="00FE4905" w:rsidRPr="006456BD" w:rsidRDefault="00FE4905" w:rsidP="007E6B86">
      <w:pPr>
        <w:pStyle w:val="ConsPlusNormal"/>
        <w:ind w:firstLine="0"/>
        <w:jc w:val="center"/>
        <w:rPr>
          <w:rFonts w:ascii="Times New Roman" w:hAnsi="Times New Roman" w:cs="Times New Roman"/>
          <w:b/>
          <w:sz w:val="28"/>
          <w:szCs w:val="28"/>
        </w:rPr>
      </w:pPr>
      <w:r w:rsidRPr="006456BD">
        <w:rPr>
          <w:rFonts w:ascii="Times New Roman" w:hAnsi="Times New Roman" w:cs="Times New Roman"/>
          <w:b/>
          <w:sz w:val="28"/>
          <w:szCs w:val="28"/>
        </w:rPr>
        <w:t>проекта постановления Правительства Республики Алтай</w:t>
      </w:r>
    </w:p>
    <w:p w:rsidR="00FE4905" w:rsidRPr="006456BD" w:rsidRDefault="00FE4905" w:rsidP="007E6B86">
      <w:pPr>
        <w:autoSpaceDE w:val="0"/>
        <w:autoSpaceDN w:val="0"/>
        <w:adjustRightInd w:val="0"/>
        <w:spacing w:line="240" w:lineRule="auto"/>
        <w:jc w:val="center"/>
        <w:rPr>
          <w:rFonts w:ascii="Times New Roman" w:eastAsia="Calibri" w:hAnsi="Times New Roman" w:cs="Times New Roman"/>
          <w:b/>
          <w:bCs/>
          <w:sz w:val="28"/>
          <w:szCs w:val="28"/>
        </w:rPr>
      </w:pPr>
      <w:r w:rsidRPr="006456BD">
        <w:rPr>
          <w:rFonts w:ascii="Times New Roman" w:hAnsi="Times New Roman" w:cs="Times New Roman"/>
          <w:b/>
          <w:sz w:val="28"/>
          <w:szCs w:val="28"/>
        </w:rPr>
        <w:t>«Об утверждении отчета об исполнении республиканского бюджета Республики Алтай за девять месяцев 2019 года</w:t>
      </w:r>
      <w:r w:rsidRPr="006456BD">
        <w:rPr>
          <w:rFonts w:ascii="Times New Roman" w:eastAsia="Calibri" w:hAnsi="Times New Roman" w:cs="Times New Roman"/>
          <w:b/>
          <w:bCs/>
          <w:sz w:val="28"/>
          <w:szCs w:val="28"/>
        </w:rPr>
        <w:t>»</w:t>
      </w:r>
    </w:p>
    <w:p w:rsidR="00FE4905" w:rsidRPr="006456BD" w:rsidRDefault="00FE4905" w:rsidP="00FE4905">
      <w:pPr>
        <w:pStyle w:val="ConsPlusNormal"/>
        <w:ind w:left="284" w:firstLine="709"/>
        <w:jc w:val="both"/>
        <w:rPr>
          <w:rFonts w:ascii="Times New Roman" w:hAnsi="Times New Roman" w:cs="Times New Roman"/>
          <w:sz w:val="28"/>
          <w:szCs w:val="28"/>
        </w:rPr>
      </w:pPr>
    </w:p>
    <w:p w:rsidR="00FE4905" w:rsidRPr="006456BD" w:rsidRDefault="00FE4905" w:rsidP="00FE4905">
      <w:pPr>
        <w:pStyle w:val="ConsPlusNormal"/>
        <w:ind w:firstLine="709"/>
        <w:jc w:val="both"/>
        <w:rPr>
          <w:rFonts w:ascii="Times New Roman" w:hAnsi="Times New Roman" w:cs="Times New Roman"/>
          <w:sz w:val="28"/>
          <w:szCs w:val="28"/>
        </w:rPr>
      </w:pPr>
      <w:r w:rsidRPr="006456BD">
        <w:rPr>
          <w:rFonts w:ascii="Times New Roman" w:hAnsi="Times New Roman" w:cs="Times New Roman"/>
          <w:sz w:val="28"/>
          <w:szCs w:val="28"/>
        </w:rPr>
        <w:t>В соответствии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финансов Республики Алтай проведена антикоррупционная экспертиза проекта постановления Правительства Республики Алтай «Об утверждении отчета об исполнении республиканского бюджета Республики Алтай за девять месяцев 2019 года»,</w:t>
      </w:r>
      <w:r w:rsidRPr="006456BD">
        <w:rPr>
          <w:rFonts w:ascii="Times New Roman" w:eastAsia="Calibri" w:hAnsi="Times New Roman" w:cs="Times New Roman"/>
          <w:sz w:val="28"/>
          <w:szCs w:val="28"/>
        </w:rPr>
        <w:t xml:space="preserve"> </w:t>
      </w:r>
      <w:r w:rsidRPr="006456BD">
        <w:rPr>
          <w:rFonts w:ascii="Times New Roman" w:hAnsi="Times New Roman" w:cs="Times New Roman"/>
          <w:sz w:val="28"/>
          <w:szCs w:val="28"/>
        </w:rPr>
        <w:t xml:space="preserve">в результате которой </w:t>
      </w:r>
      <w:proofErr w:type="spellStart"/>
      <w:r w:rsidRPr="006456BD">
        <w:rPr>
          <w:rFonts w:ascii="Times New Roman" w:hAnsi="Times New Roman" w:cs="Times New Roman"/>
          <w:sz w:val="28"/>
          <w:szCs w:val="28"/>
        </w:rPr>
        <w:t>коррупциогенные</w:t>
      </w:r>
      <w:proofErr w:type="spellEnd"/>
      <w:r w:rsidRPr="006456BD">
        <w:rPr>
          <w:rFonts w:ascii="Times New Roman" w:hAnsi="Times New Roman" w:cs="Times New Roman"/>
          <w:sz w:val="28"/>
          <w:szCs w:val="28"/>
        </w:rPr>
        <w:t xml:space="preserve"> факторы не выявлены.</w:t>
      </w:r>
    </w:p>
    <w:p w:rsidR="00FE4905" w:rsidRPr="006456BD" w:rsidRDefault="00FE4905" w:rsidP="00FE4905">
      <w:pPr>
        <w:spacing w:line="240" w:lineRule="auto"/>
        <w:ind w:firstLine="709"/>
        <w:rPr>
          <w:rFonts w:ascii="Times New Roman" w:hAnsi="Times New Roman" w:cs="Times New Roman"/>
          <w:sz w:val="28"/>
          <w:szCs w:val="28"/>
        </w:rPr>
      </w:pPr>
    </w:p>
    <w:p w:rsidR="00FE4905" w:rsidRPr="006456BD" w:rsidRDefault="00FE4905" w:rsidP="00FE4905">
      <w:pPr>
        <w:pStyle w:val="ConsPlusNormal"/>
        <w:ind w:left="284" w:firstLine="709"/>
        <w:jc w:val="both"/>
        <w:rPr>
          <w:rFonts w:ascii="Times New Roman" w:hAnsi="Times New Roman" w:cs="Times New Roman"/>
          <w:sz w:val="28"/>
          <w:szCs w:val="28"/>
        </w:rPr>
      </w:pPr>
    </w:p>
    <w:p w:rsidR="00FE4905" w:rsidRPr="006456BD" w:rsidRDefault="00FE4905" w:rsidP="00FE4905">
      <w:pPr>
        <w:pStyle w:val="ConsPlusNormal"/>
        <w:ind w:left="284" w:firstLine="709"/>
        <w:jc w:val="both"/>
        <w:rPr>
          <w:rFonts w:ascii="Times New Roman" w:hAnsi="Times New Roman" w:cs="Times New Roman"/>
          <w:sz w:val="28"/>
          <w:szCs w:val="28"/>
        </w:rPr>
      </w:pPr>
    </w:p>
    <w:p w:rsidR="00FE4905" w:rsidRPr="006456BD" w:rsidRDefault="00FE4905" w:rsidP="00FE4905">
      <w:pPr>
        <w:pStyle w:val="ac"/>
        <w:jc w:val="both"/>
        <w:rPr>
          <w:rFonts w:ascii="Times New Roman" w:hAnsi="Times New Roman"/>
          <w:sz w:val="28"/>
          <w:szCs w:val="28"/>
        </w:rPr>
      </w:pPr>
      <w:r w:rsidRPr="006456BD">
        <w:rPr>
          <w:rFonts w:ascii="Times New Roman" w:hAnsi="Times New Roman"/>
          <w:sz w:val="28"/>
          <w:szCs w:val="28"/>
        </w:rPr>
        <w:t>Исполняющий обязанности</w:t>
      </w:r>
    </w:p>
    <w:p w:rsidR="00FE4905" w:rsidRPr="006456BD" w:rsidRDefault="00FE4905" w:rsidP="00FE4905">
      <w:pPr>
        <w:pStyle w:val="ac"/>
        <w:jc w:val="both"/>
        <w:rPr>
          <w:rFonts w:ascii="Times New Roman" w:hAnsi="Times New Roman"/>
          <w:sz w:val="28"/>
          <w:szCs w:val="28"/>
        </w:rPr>
      </w:pPr>
      <w:r w:rsidRPr="006456BD">
        <w:rPr>
          <w:rFonts w:ascii="Times New Roman" w:hAnsi="Times New Roman"/>
          <w:sz w:val="28"/>
          <w:szCs w:val="28"/>
        </w:rPr>
        <w:t>заместителя Председателя</w:t>
      </w:r>
    </w:p>
    <w:p w:rsidR="00FE4905" w:rsidRPr="006456BD" w:rsidRDefault="00FE4905" w:rsidP="00FE4905">
      <w:pPr>
        <w:pStyle w:val="ac"/>
        <w:jc w:val="both"/>
        <w:rPr>
          <w:rFonts w:ascii="Times New Roman" w:hAnsi="Times New Roman"/>
          <w:sz w:val="28"/>
          <w:szCs w:val="28"/>
        </w:rPr>
      </w:pPr>
      <w:r w:rsidRPr="006456BD">
        <w:rPr>
          <w:rFonts w:ascii="Times New Roman" w:hAnsi="Times New Roman"/>
          <w:sz w:val="28"/>
          <w:szCs w:val="28"/>
        </w:rPr>
        <w:t xml:space="preserve">Правительства Республики Алтай, </w:t>
      </w:r>
    </w:p>
    <w:p w:rsidR="00FE4905" w:rsidRPr="006456BD" w:rsidRDefault="00FE4905" w:rsidP="00FE4905">
      <w:pPr>
        <w:spacing w:line="240" w:lineRule="auto"/>
        <w:rPr>
          <w:rFonts w:ascii="Times New Roman" w:hAnsi="Times New Roman" w:cs="Times New Roman"/>
          <w:sz w:val="28"/>
          <w:szCs w:val="28"/>
        </w:rPr>
      </w:pPr>
      <w:r w:rsidRPr="006456BD">
        <w:rPr>
          <w:rFonts w:ascii="Times New Roman" w:hAnsi="Times New Roman" w:cs="Times New Roman"/>
          <w:sz w:val="28"/>
          <w:szCs w:val="28"/>
        </w:rPr>
        <w:t>министра финансов Республики Алтай                                       О.В. Завьялова</w:t>
      </w:r>
    </w:p>
    <w:p w:rsidR="00FE4905" w:rsidRPr="006456BD" w:rsidRDefault="00FE4905" w:rsidP="00FE4905">
      <w:pPr>
        <w:tabs>
          <w:tab w:val="left" w:pos="0"/>
        </w:tabs>
        <w:spacing w:line="240" w:lineRule="auto"/>
        <w:ind w:firstLine="709"/>
        <w:jc w:val="center"/>
        <w:rPr>
          <w:rFonts w:ascii="Times New Roman" w:hAnsi="Times New Roman" w:cs="Times New Roman"/>
          <w:b/>
          <w:sz w:val="28"/>
          <w:szCs w:val="28"/>
        </w:rPr>
      </w:pPr>
    </w:p>
    <w:p w:rsidR="00FE4905" w:rsidRPr="006456BD" w:rsidRDefault="00FE4905" w:rsidP="00FE4905">
      <w:pPr>
        <w:tabs>
          <w:tab w:val="left" w:pos="0"/>
        </w:tabs>
        <w:spacing w:line="240" w:lineRule="auto"/>
        <w:ind w:firstLine="709"/>
        <w:jc w:val="center"/>
        <w:rPr>
          <w:rFonts w:ascii="Times New Roman" w:hAnsi="Times New Roman" w:cs="Times New Roman"/>
          <w:b/>
          <w:sz w:val="28"/>
          <w:szCs w:val="28"/>
        </w:rPr>
      </w:pPr>
    </w:p>
    <w:p w:rsidR="00FE4905" w:rsidRPr="006456BD" w:rsidRDefault="00FE4905" w:rsidP="00FE4905">
      <w:pPr>
        <w:tabs>
          <w:tab w:val="left" w:pos="0"/>
        </w:tabs>
        <w:spacing w:line="240" w:lineRule="auto"/>
        <w:ind w:firstLine="709"/>
        <w:jc w:val="center"/>
        <w:rPr>
          <w:rFonts w:ascii="Times New Roman" w:hAnsi="Times New Roman" w:cs="Times New Roman"/>
          <w:b/>
          <w:sz w:val="28"/>
          <w:szCs w:val="28"/>
        </w:rPr>
      </w:pPr>
    </w:p>
    <w:p w:rsidR="00FE4905" w:rsidRPr="006456BD" w:rsidRDefault="00FE4905" w:rsidP="00FE4905">
      <w:pPr>
        <w:tabs>
          <w:tab w:val="left" w:pos="0"/>
        </w:tabs>
        <w:spacing w:line="240" w:lineRule="auto"/>
        <w:ind w:firstLine="709"/>
        <w:jc w:val="center"/>
        <w:rPr>
          <w:rFonts w:ascii="Times New Roman" w:hAnsi="Times New Roman" w:cs="Times New Roman"/>
          <w:b/>
          <w:sz w:val="28"/>
          <w:szCs w:val="28"/>
        </w:rPr>
      </w:pPr>
    </w:p>
    <w:p w:rsidR="00FE4905" w:rsidRPr="006456BD" w:rsidRDefault="00FE4905" w:rsidP="00FE4905">
      <w:pPr>
        <w:tabs>
          <w:tab w:val="left" w:pos="0"/>
        </w:tabs>
        <w:spacing w:line="240" w:lineRule="auto"/>
        <w:ind w:firstLine="709"/>
        <w:jc w:val="center"/>
        <w:rPr>
          <w:rFonts w:ascii="Times New Roman" w:hAnsi="Times New Roman" w:cs="Times New Roman"/>
          <w:b/>
          <w:sz w:val="28"/>
          <w:szCs w:val="28"/>
        </w:rPr>
      </w:pPr>
    </w:p>
    <w:p w:rsidR="00FE4905" w:rsidRPr="006456BD" w:rsidRDefault="00FE4905" w:rsidP="00FE4905">
      <w:pPr>
        <w:tabs>
          <w:tab w:val="left" w:pos="0"/>
        </w:tabs>
        <w:spacing w:line="240" w:lineRule="auto"/>
        <w:ind w:firstLine="709"/>
        <w:jc w:val="center"/>
        <w:rPr>
          <w:rFonts w:ascii="Times New Roman" w:hAnsi="Times New Roman" w:cs="Times New Roman"/>
          <w:b/>
          <w:sz w:val="28"/>
          <w:szCs w:val="28"/>
        </w:rPr>
      </w:pPr>
    </w:p>
    <w:p w:rsidR="00FE4905" w:rsidRPr="006456BD" w:rsidRDefault="00FE4905" w:rsidP="00FE4905">
      <w:pPr>
        <w:tabs>
          <w:tab w:val="left" w:pos="0"/>
        </w:tabs>
        <w:spacing w:line="240" w:lineRule="auto"/>
        <w:ind w:firstLine="709"/>
        <w:jc w:val="center"/>
        <w:rPr>
          <w:rFonts w:ascii="Times New Roman" w:hAnsi="Times New Roman" w:cs="Times New Roman"/>
          <w:b/>
          <w:sz w:val="28"/>
          <w:szCs w:val="28"/>
        </w:rPr>
      </w:pPr>
    </w:p>
    <w:p w:rsidR="00FE4905" w:rsidRPr="006456BD" w:rsidRDefault="00FE4905" w:rsidP="00FE4905">
      <w:pPr>
        <w:pStyle w:val="ConsPlusNormal"/>
        <w:ind w:left="-851" w:right="-144" w:firstLine="709"/>
        <w:rPr>
          <w:rFonts w:ascii="Times New Roman" w:hAnsi="Times New Roman" w:cs="Times New Roman"/>
          <w:sz w:val="28"/>
          <w:szCs w:val="28"/>
        </w:rPr>
      </w:pPr>
    </w:p>
    <w:p w:rsidR="00FE4905" w:rsidRPr="006456BD" w:rsidRDefault="00FE4905" w:rsidP="00FE4905">
      <w:pPr>
        <w:pStyle w:val="ConsPlusNormal"/>
        <w:ind w:left="-851" w:right="-144" w:firstLine="709"/>
        <w:rPr>
          <w:rFonts w:ascii="Times New Roman" w:hAnsi="Times New Roman" w:cs="Times New Roman"/>
          <w:sz w:val="28"/>
          <w:szCs w:val="28"/>
        </w:rPr>
      </w:pPr>
    </w:p>
    <w:p w:rsidR="00FE4905" w:rsidRPr="006456BD" w:rsidRDefault="00FE4905" w:rsidP="00FE4905">
      <w:pPr>
        <w:pStyle w:val="ConsPlusNormal"/>
        <w:ind w:left="-851" w:right="-144" w:firstLine="709"/>
        <w:rPr>
          <w:rFonts w:ascii="Times New Roman" w:hAnsi="Times New Roman" w:cs="Times New Roman"/>
          <w:sz w:val="28"/>
          <w:szCs w:val="28"/>
        </w:rPr>
      </w:pPr>
      <w:r w:rsidRPr="006456BD">
        <w:rPr>
          <w:rFonts w:ascii="Times New Roman" w:hAnsi="Times New Roman" w:cs="Times New Roman"/>
          <w:sz w:val="28"/>
          <w:szCs w:val="28"/>
        </w:rPr>
        <w:t>Проверено:</w:t>
      </w:r>
    </w:p>
    <w:p w:rsidR="00FE4905" w:rsidRPr="006456BD" w:rsidRDefault="00FE4905" w:rsidP="00FE4905">
      <w:pPr>
        <w:pStyle w:val="ConsPlusNormal"/>
        <w:ind w:left="-851" w:right="-144" w:firstLine="709"/>
        <w:rPr>
          <w:rFonts w:ascii="Times New Roman" w:hAnsi="Times New Roman" w:cs="Times New Roman"/>
          <w:sz w:val="28"/>
          <w:szCs w:val="28"/>
        </w:rPr>
      </w:pPr>
      <w:r w:rsidRPr="006456BD">
        <w:rPr>
          <w:rFonts w:ascii="Times New Roman" w:hAnsi="Times New Roman" w:cs="Times New Roman"/>
          <w:sz w:val="28"/>
          <w:szCs w:val="28"/>
        </w:rPr>
        <w:t xml:space="preserve">Начальник  юридического отдела </w:t>
      </w:r>
    </w:p>
    <w:p w:rsidR="00FE4905" w:rsidRPr="006456BD" w:rsidRDefault="00FE4905" w:rsidP="00FE4905">
      <w:pPr>
        <w:pStyle w:val="ConsPlusNormal"/>
        <w:ind w:left="-851" w:right="-144" w:firstLine="709"/>
        <w:rPr>
          <w:rFonts w:ascii="Times New Roman" w:hAnsi="Times New Roman" w:cs="Times New Roman"/>
          <w:sz w:val="28"/>
          <w:szCs w:val="28"/>
        </w:rPr>
      </w:pPr>
      <w:r w:rsidRPr="006456BD">
        <w:rPr>
          <w:rFonts w:ascii="Times New Roman" w:hAnsi="Times New Roman" w:cs="Times New Roman"/>
          <w:sz w:val="28"/>
          <w:szCs w:val="28"/>
        </w:rPr>
        <w:t xml:space="preserve">Е.Г. </w:t>
      </w:r>
      <w:proofErr w:type="spellStart"/>
      <w:r w:rsidRPr="006456BD">
        <w:rPr>
          <w:rFonts w:ascii="Times New Roman" w:hAnsi="Times New Roman" w:cs="Times New Roman"/>
          <w:sz w:val="28"/>
          <w:szCs w:val="28"/>
        </w:rPr>
        <w:t>Могильникова</w:t>
      </w:r>
      <w:proofErr w:type="spellEnd"/>
      <w:r w:rsidRPr="006456BD">
        <w:rPr>
          <w:rFonts w:ascii="Times New Roman" w:hAnsi="Times New Roman" w:cs="Times New Roman"/>
          <w:sz w:val="28"/>
          <w:szCs w:val="28"/>
        </w:rPr>
        <w:t>________</w:t>
      </w:r>
    </w:p>
    <w:p w:rsidR="00FE4905" w:rsidRPr="006456BD" w:rsidRDefault="00FE4905" w:rsidP="00FE4905">
      <w:pPr>
        <w:tabs>
          <w:tab w:val="left" w:pos="0"/>
        </w:tabs>
        <w:spacing w:line="240" w:lineRule="auto"/>
        <w:ind w:firstLine="709"/>
        <w:jc w:val="center"/>
        <w:rPr>
          <w:rFonts w:ascii="Times New Roman" w:hAnsi="Times New Roman" w:cs="Times New Roman"/>
          <w:b/>
          <w:sz w:val="28"/>
          <w:szCs w:val="28"/>
        </w:rPr>
      </w:pPr>
    </w:p>
    <w:p w:rsidR="00FE4905" w:rsidRPr="006456BD" w:rsidRDefault="00FE4905" w:rsidP="00FE4905">
      <w:pPr>
        <w:spacing w:after="200" w:line="240" w:lineRule="auto"/>
        <w:ind w:firstLine="709"/>
        <w:rPr>
          <w:rFonts w:ascii="Times New Roman" w:hAnsi="Times New Roman" w:cs="Times New Roman"/>
          <w:sz w:val="28"/>
          <w:szCs w:val="28"/>
        </w:rPr>
      </w:pPr>
      <w:r w:rsidRPr="006456BD">
        <w:rPr>
          <w:rFonts w:ascii="Times New Roman" w:hAnsi="Times New Roman" w:cs="Times New Roman"/>
          <w:sz w:val="28"/>
          <w:szCs w:val="28"/>
        </w:rPr>
        <w:br w:type="page"/>
      </w:r>
    </w:p>
    <w:p w:rsidR="00FE4905" w:rsidRPr="006456BD" w:rsidRDefault="00FE4905" w:rsidP="00FE4905">
      <w:pPr>
        <w:spacing w:line="240" w:lineRule="auto"/>
        <w:ind w:firstLine="709"/>
        <w:rPr>
          <w:rFonts w:ascii="Times New Roman" w:hAnsi="Times New Roman" w:cs="Times New Roman"/>
          <w:sz w:val="28"/>
          <w:szCs w:val="28"/>
        </w:rPr>
      </w:pPr>
    </w:p>
    <w:p w:rsidR="00FE4905" w:rsidRPr="006456BD" w:rsidRDefault="00FE4905" w:rsidP="00FE4905">
      <w:pPr>
        <w:tabs>
          <w:tab w:val="left" w:pos="0"/>
        </w:tabs>
        <w:spacing w:line="240" w:lineRule="auto"/>
        <w:ind w:firstLine="709"/>
        <w:jc w:val="center"/>
        <w:rPr>
          <w:rFonts w:ascii="Times New Roman" w:hAnsi="Times New Roman" w:cs="Times New Roman"/>
          <w:b/>
          <w:sz w:val="28"/>
          <w:szCs w:val="28"/>
        </w:rPr>
      </w:pPr>
    </w:p>
    <w:p w:rsidR="00FE4905" w:rsidRPr="006456BD" w:rsidRDefault="00FE4905" w:rsidP="00FE4905">
      <w:pPr>
        <w:tabs>
          <w:tab w:val="left" w:pos="0"/>
        </w:tabs>
        <w:spacing w:line="240" w:lineRule="auto"/>
        <w:jc w:val="center"/>
        <w:rPr>
          <w:rFonts w:ascii="Times New Roman" w:hAnsi="Times New Roman" w:cs="Times New Roman"/>
          <w:b/>
          <w:sz w:val="28"/>
          <w:szCs w:val="28"/>
        </w:rPr>
      </w:pPr>
      <w:r w:rsidRPr="006456BD">
        <w:rPr>
          <w:rFonts w:ascii="Times New Roman" w:hAnsi="Times New Roman" w:cs="Times New Roman"/>
          <w:b/>
          <w:sz w:val="28"/>
          <w:szCs w:val="28"/>
        </w:rPr>
        <w:t>ПЕРЕЧЕНЬ</w:t>
      </w:r>
    </w:p>
    <w:p w:rsidR="00FE4905" w:rsidRPr="006456BD" w:rsidRDefault="00FE4905" w:rsidP="00FE4905">
      <w:pPr>
        <w:pStyle w:val="ConsPlusTitle"/>
        <w:tabs>
          <w:tab w:val="left" w:pos="0"/>
        </w:tabs>
        <w:jc w:val="center"/>
        <w:rPr>
          <w:rFonts w:ascii="Times New Roman" w:hAnsi="Times New Roman" w:cs="Times New Roman"/>
          <w:sz w:val="28"/>
          <w:szCs w:val="28"/>
        </w:rPr>
      </w:pPr>
      <w:r w:rsidRPr="006456BD">
        <w:rPr>
          <w:rFonts w:ascii="Times New Roman" w:hAnsi="Times New Roman" w:cs="Times New Roman"/>
          <w:sz w:val="28"/>
          <w:szCs w:val="28"/>
        </w:rPr>
        <w:t>нормативных правовых актов, подлежащих признанию утратившими силу, приостановлению, изменению или принятию в случае принятия постановления Правительства Республики Алтай «Об утверждении отчета об исполнении республиканского бюджета Республики Алтай за девять месяцев 2019 года»</w:t>
      </w:r>
    </w:p>
    <w:p w:rsidR="00FE4905" w:rsidRPr="006456BD" w:rsidRDefault="00FE4905" w:rsidP="00FE4905">
      <w:pPr>
        <w:tabs>
          <w:tab w:val="left" w:pos="0"/>
        </w:tabs>
        <w:spacing w:line="240" w:lineRule="auto"/>
        <w:ind w:firstLine="709"/>
        <w:jc w:val="both"/>
        <w:rPr>
          <w:rFonts w:ascii="Times New Roman" w:hAnsi="Times New Roman" w:cs="Times New Roman"/>
          <w:sz w:val="28"/>
          <w:szCs w:val="28"/>
        </w:rPr>
      </w:pPr>
    </w:p>
    <w:p w:rsidR="00FE4905" w:rsidRPr="006456BD" w:rsidRDefault="00FE4905" w:rsidP="00FE4905">
      <w:pPr>
        <w:tabs>
          <w:tab w:val="left" w:pos="0"/>
        </w:tabs>
        <w:spacing w:line="240" w:lineRule="auto"/>
        <w:ind w:firstLine="709"/>
        <w:jc w:val="both"/>
        <w:rPr>
          <w:rFonts w:ascii="Times New Roman" w:hAnsi="Times New Roman" w:cs="Times New Roman"/>
          <w:sz w:val="28"/>
          <w:szCs w:val="28"/>
        </w:rPr>
      </w:pPr>
      <w:r w:rsidRPr="006456BD">
        <w:rPr>
          <w:rFonts w:ascii="Times New Roman" w:hAnsi="Times New Roman" w:cs="Times New Roman"/>
          <w:sz w:val="28"/>
          <w:szCs w:val="28"/>
        </w:rPr>
        <w:t>Принятие проекта постановления Правительства Республики Алтай «Об утверждении отчета об исполнении республиканского бюджета Республики Алтай за девять месяцев 2019 года» не потребует признания утратившими силу, приостановления, принятия или изменения других нормативных правовых актов Республики Алтай.</w:t>
      </w:r>
    </w:p>
    <w:p w:rsidR="00FE4905" w:rsidRPr="006456BD" w:rsidRDefault="00FE4905" w:rsidP="00FE4905">
      <w:pPr>
        <w:spacing w:line="240" w:lineRule="auto"/>
        <w:ind w:firstLine="709"/>
        <w:rPr>
          <w:rFonts w:ascii="Times New Roman" w:hAnsi="Times New Roman" w:cs="Times New Roman"/>
          <w:sz w:val="28"/>
          <w:szCs w:val="28"/>
        </w:rPr>
      </w:pPr>
      <w:r w:rsidRPr="006456BD">
        <w:rPr>
          <w:rFonts w:ascii="Times New Roman" w:hAnsi="Times New Roman" w:cs="Times New Roman"/>
          <w:sz w:val="28"/>
          <w:szCs w:val="28"/>
        </w:rPr>
        <w:br w:type="page"/>
      </w:r>
    </w:p>
    <w:p w:rsidR="00FE4905" w:rsidRPr="006456BD" w:rsidRDefault="00FE4905" w:rsidP="007E6B86">
      <w:pPr>
        <w:tabs>
          <w:tab w:val="left" w:pos="0"/>
        </w:tabs>
        <w:spacing w:line="240" w:lineRule="auto"/>
        <w:jc w:val="center"/>
        <w:rPr>
          <w:rFonts w:ascii="Times New Roman" w:hAnsi="Times New Roman" w:cs="Times New Roman"/>
          <w:b/>
          <w:sz w:val="28"/>
          <w:szCs w:val="28"/>
        </w:rPr>
      </w:pPr>
      <w:r w:rsidRPr="006456BD">
        <w:rPr>
          <w:rFonts w:ascii="Times New Roman" w:hAnsi="Times New Roman" w:cs="Times New Roman"/>
          <w:b/>
          <w:sz w:val="28"/>
          <w:szCs w:val="28"/>
        </w:rPr>
        <w:t>ФИНАНСОВО-ЭКОНОМИЧЕСКОЕ ОБОСНОВАНИЕ</w:t>
      </w:r>
    </w:p>
    <w:p w:rsidR="00FE4905" w:rsidRPr="006456BD" w:rsidRDefault="00FE4905" w:rsidP="007E6B86">
      <w:pPr>
        <w:tabs>
          <w:tab w:val="left" w:pos="0"/>
        </w:tabs>
        <w:spacing w:line="240" w:lineRule="auto"/>
        <w:jc w:val="center"/>
        <w:rPr>
          <w:rFonts w:ascii="Times New Roman" w:hAnsi="Times New Roman" w:cs="Times New Roman"/>
          <w:b/>
          <w:sz w:val="28"/>
          <w:szCs w:val="28"/>
        </w:rPr>
      </w:pPr>
      <w:r w:rsidRPr="006456BD">
        <w:rPr>
          <w:rFonts w:ascii="Times New Roman" w:hAnsi="Times New Roman" w:cs="Times New Roman"/>
          <w:b/>
          <w:sz w:val="28"/>
          <w:szCs w:val="28"/>
        </w:rPr>
        <w:t>к проекту постановления Правительства Республики Алтай «Об утверждении отчета об исполнении республиканского бюджета Республики Алтай за девять месяцев 2019 года»</w:t>
      </w:r>
    </w:p>
    <w:p w:rsidR="00FE4905" w:rsidRPr="006456BD" w:rsidRDefault="00FE4905" w:rsidP="00FE4905">
      <w:pPr>
        <w:tabs>
          <w:tab w:val="left" w:pos="0"/>
        </w:tabs>
        <w:spacing w:line="240" w:lineRule="auto"/>
        <w:ind w:firstLine="709"/>
        <w:jc w:val="both"/>
        <w:rPr>
          <w:rFonts w:ascii="Times New Roman" w:hAnsi="Times New Roman" w:cs="Times New Roman"/>
          <w:sz w:val="28"/>
          <w:szCs w:val="28"/>
        </w:rPr>
      </w:pPr>
    </w:p>
    <w:p w:rsidR="00FE4905" w:rsidRPr="006456BD" w:rsidRDefault="00FE4905" w:rsidP="00FE4905">
      <w:pPr>
        <w:tabs>
          <w:tab w:val="left" w:pos="0"/>
        </w:tabs>
        <w:spacing w:line="240" w:lineRule="auto"/>
        <w:ind w:firstLine="709"/>
        <w:jc w:val="both"/>
        <w:rPr>
          <w:rFonts w:ascii="Times New Roman" w:hAnsi="Times New Roman" w:cs="Times New Roman"/>
          <w:b/>
          <w:sz w:val="28"/>
          <w:szCs w:val="28"/>
        </w:rPr>
      </w:pPr>
      <w:r w:rsidRPr="006456BD">
        <w:rPr>
          <w:rFonts w:ascii="Times New Roman" w:hAnsi="Times New Roman" w:cs="Times New Roman"/>
          <w:sz w:val="28"/>
          <w:szCs w:val="28"/>
        </w:rPr>
        <w:t>Принятие проекта постановления Правительства Республики Алтай «Об утверждении отчета об исполнении республиканского бюджета Республики Алтай за девять месяцев 2019 года» не повлечет за собой дополнительных расходов из республиканского бюджета Республики Алтай.</w:t>
      </w:r>
    </w:p>
    <w:p w:rsidR="00FE4905" w:rsidRPr="006456BD" w:rsidRDefault="00FE4905" w:rsidP="00FE4905">
      <w:pPr>
        <w:tabs>
          <w:tab w:val="left" w:pos="0"/>
        </w:tabs>
        <w:ind w:firstLine="709"/>
        <w:jc w:val="both"/>
        <w:rPr>
          <w:rFonts w:ascii="Times New Roman" w:hAnsi="Times New Roman" w:cs="Times New Roman"/>
          <w:sz w:val="28"/>
          <w:szCs w:val="28"/>
        </w:rPr>
        <w:sectPr w:rsidR="00FE4905" w:rsidRPr="006456BD" w:rsidSect="007E6B86">
          <w:pgSz w:w="11906" w:h="16838"/>
          <w:pgMar w:top="1134" w:right="851" w:bottom="1134" w:left="1701" w:header="709" w:footer="709" w:gutter="0"/>
          <w:pgNumType w:start="334"/>
          <w:cols w:space="708"/>
          <w:docGrid w:linePitch="360"/>
        </w:sectPr>
      </w:pPr>
    </w:p>
    <w:p w:rsidR="00F34024" w:rsidRPr="006456BD" w:rsidRDefault="00F34024" w:rsidP="00FE4905">
      <w:pPr>
        <w:rPr>
          <w:rFonts w:ascii="Times New Roman" w:hAnsi="Times New Roman" w:cs="Times New Roman"/>
        </w:rPr>
      </w:pPr>
    </w:p>
    <w:sectPr w:rsidR="00F34024" w:rsidRPr="006456BD" w:rsidSect="00BD28DE">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DE" w:rsidRDefault="00BD28DE" w:rsidP="00CC1F6C">
      <w:pPr>
        <w:spacing w:after="0" w:line="240" w:lineRule="auto"/>
      </w:pPr>
      <w:r>
        <w:separator/>
      </w:r>
    </w:p>
  </w:endnote>
  <w:endnote w:type="continuationSeparator" w:id="0">
    <w:p w:rsidR="00BD28DE" w:rsidRDefault="00BD28DE" w:rsidP="00CC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DE" w:rsidRDefault="00BD28DE" w:rsidP="00CC1F6C">
      <w:pPr>
        <w:spacing w:after="0" w:line="240" w:lineRule="auto"/>
      </w:pPr>
      <w:r>
        <w:separator/>
      </w:r>
    </w:p>
  </w:footnote>
  <w:footnote w:type="continuationSeparator" w:id="0">
    <w:p w:rsidR="00BD28DE" w:rsidRDefault="00BD28DE" w:rsidP="00CC1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471998"/>
      <w:docPartObj>
        <w:docPartGallery w:val="Page Numbers (Top of Page)"/>
        <w:docPartUnique/>
      </w:docPartObj>
    </w:sdtPr>
    <w:sdtEndPr/>
    <w:sdtContent>
      <w:p w:rsidR="00BD28DE" w:rsidRDefault="00BD28DE">
        <w:pPr>
          <w:pStyle w:val="a3"/>
          <w:jc w:val="center"/>
        </w:pPr>
        <w:r>
          <w:fldChar w:fldCharType="begin"/>
        </w:r>
        <w:r>
          <w:instrText>PAGE   \* MERGEFORMAT</w:instrText>
        </w:r>
        <w:r>
          <w:fldChar w:fldCharType="separate"/>
        </w:r>
        <w:r w:rsidR="006456BD">
          <w:rPr>
            <w:noProof/>
          </w:rPr>
          <w:t>2</w:t>
        </w:r>
        <w:r>
          <w:fldChar w:fldCharType="end"/>
        </w:r>
      </w:p>
    </w:sdtContent>
  </w:sdt>
  <w:p w:rsidR="00BD28DE" w:rsidRDefault="00BD28D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05" w:rsidRDefault="00FE4905" w:rsidP="00FE4905">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C7D6B"/>
    <w:multiLevelType w:val="hybridMultilevel"/>
    <w:tmpl w:val="F83E2990"/>
    <w:lvl w:ilvl="0" w:tplc="F490D20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33"/>
    <w:rsid w:val="004C4C33"/>
    <w:rsid w:val="00551951"/>
    <w:rsid w:val="006456BD"/>
    <w:rsid w:val="007E6B86"/>
    <w:rsid w:val="009E2589"/>
    <w:rsid w:val="00BB2D21"/>
    <w:rsid w:val="00BD28DE"/>
    <w:rsid w:val="00CC1F6C"/>
    <w:rsid w:val="00E62D80"/>
    <w:rsid w:val="00EF2944"/>
    <w:rsid w:val="00F34024"/>
    <w:rsid w:val="00FE4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849C74E-2265-4F44-BFBC-2C287C33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1F6C"/>
  </w:style>
  <w:style w:type="paragraph" w:styleId="a5">
    <w:name w:val="footer"/>
    <w:basedOn w:val="a"/>
    <w:link w:val="a6"/>
    <w:unhideWhenUsed/>
    <w:rsid w:val="00CC1F6C"/>
    <w:pPr>
      <w:tabs>
        <w:tab w:val="center" w:pos="4677"/>
        <w:tab w:val="right" w:pos="9355"/>
      </w:tabs>
      <w:spacing w:after="0" w:line="240" w:lineRule="auto"/>
    </w:pPr>
  </w:style>
  <w:style w:type="character" w:customStyle="1" w:styleId="a6">
    <w:name w:val="Нижний колонтитул Знак"/>
    <w:basedOn w:val="a0"/>
    <w:link w:val="a5"/>
    <w:rsid w:val="00CC1F6C"/>
  </w:style>
  <w:style w:type="paragraph" w:customStyle="1" w:styleId="ConsNormal">
    <w:name w:val="ConsNormal"/>
    <w:rsid w:val="00BD28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D28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D28D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7">
    <w:name w:val="Table Grid"/>
    <w:basedOn w:val="a1"/>
    <w:rsid w:val="00BD28DE"/>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rsid w:val="00FE4905"/>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E4905"/>
    <w:rPr>
      <w:rFonts w:ascii="Times New Roman" w:eastAsia="Times New Roman" w:hAnsi="Times New Roman" w:cs="Times New Roman"/>
      <w:sz w:val="24"/>
      <w:szCs w:val="24"/>
      <w:lang w:eastAsia="ru-RU"/>
    </w:rPr>
  </w:style>
  <w:style w:type="paragraph" w:styleId="aa">
    <w:name w:val="Title"/>
    <w:basedOn w:val="a"/>
    <w:link w:val="ab"/>
    <w:qFormat/>
    <w:rsid w:val="00FE4905"/>
    <w:pPr>
      <w:spacing w:after="0" w:line="240" w:lineRule="auto"/>
      <w:ind w:firstLine="720"/>
      <w:jc w:val="center"/>
    </w:pPr>
    <w:rPr>
      <w:rFonts w:ascii="Times New Roman" w:eastAsia="Times New Roman" w:hAnsi="Times New Roman" w:cs="Times New Roman"/>
      <w:i/>
      <w:sz w:val="28"/>
      <w:szCs w:val="20"/>
      <w:lang w:eastAsia="ru-RU"/>
    </w:rPr>
  </w:style>
  <w:style w:type="character" w:customStyle="1" w:styleId="ab">
    <w:name w:val="Заголовок Знак"/>
    <w:basedOn w:val="a0"/>
    <w:link w:val="aa"/>
    <w:rsid w:val="00FE4905"/>
    <w:rPr>
      <w:rFonts w:ascii="Times New Roman" w:eastAsia="Times New Roman" w:hAnsi="Times New Roman" w:cs="Times New Roman"/>
      <w:i/>
      <w:sz w:val="28"/>
      <w:szCs w:val="20"/>
      <w:lang w:eastAsia="ru-RU"/>
    </w:rPr>
  </w:style>
  <w:style w:type="paragraph" w:customStyle="1" w:styleId="ConsPlusNonformat">
    <w:name w:val="ConsPlusNonformat"/>
    <w:rsid w:val="00FE49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905"/>
    <w:pPr>
      <w:widowControl w:val="0"/>
      <w:autoSpaceDE w:val="0"/>
      <w:autoSpaceDN w:val="0"/>
      <w:spacing w:after="0" w:line="240" w:lineRule="auto"/>
    </w:pPr>
    <w:rPr>
      <w:rFonts w:ascii="Calibri" w:eastAsia="Times New Roman" w:hAnsi="Calibri" w:cs="Calibri"/>
      <w:b/>
      <w:szCs w:val="20"/>
      <w:lang w:eastAsia="ru-RU"/>
    </w:rPr>
  </w:style>
  <w:style w:type="paragraph" w:styleId="ac">
    <w:name w:val="No Spacing"/>
    <w:uiPriority w:val="1"/>
    <w:qFormat/>
    <w:rsid w:val="00FE4905"/>
    <w:pPr>
      <w:spacing w:after="0" w:line="240" w:lineRule="auto"/>
    </w:pPr>
    <w:rPr>
      <w:rFonts w:ascii="Calibri" w:eastAsia="Calibri" w:hAnsi="Calibri" w:cs="Times New Roman"/>
    </w:rPr>
  </w:style>
  <w:style w:type="paragraph" w:customStyle="1" w:styleId="ConsPlusNormal">
    <w:name w:val="ConsPlusNormal"/>
    <w:rsid w:val="00FE49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3628">
      <w:bodyDiv w:val="1"/>
      <w:marLeft w:val="0"/>
      <w:marRight w:val="0"/>
      <w:marTop w:val="0"/>
      <w:marBottom w:val="0"/>
      <w:divBdr>
        <w:top w:val="none" w:sz="0" w:space="0" w:color="auto"/>
        <w:left w:val="none" w:sz="0" w:space="0" w:color="auto"/>
        <w:bottom w:val="none" w:sz="0" w:space="0" w:color="auto"/>
        <w:right w:val="none" w:sz="0" w:space="0" w:color="auto"/>
      </w:divBdr>
    </w:div>
    <w:div w:id="618994958">
      <w:bodyDiv w:val="1"/>
      <w:marLeft w:val="0"/>
      <w:marRight w:val="0"/>
      <w:marTop w:val="0"/>
      <w:marBottom w:val="0"/>
      <w:divBdr>
        <w:top w:val="none" w:sz="0" w:space="0" w:color="auto"/>
        <w:left w:val="none" w:sz="0" w:space="0" w:color="auto"/>
        <w:bottom w:val="none" w:sz="0" w:space="0" w:color="auto"/>
        <w:right w:val="none" w:sz="0" w:space="0" w:color="auto"/>
      </w:divBdr>
    </w:div>
    <w:div w:id="1769766585">
      <w:bodyDiv w:val="1"/>
      <w:marLeft w:val="0"/>
      <w:marRight w:val="0"/>
      <w:marTop w:val="0"/>
      <w:marBottom w:val="0"/>
      <w:divBdr>
        <w:top w:val="none" w:sz="0" w:space="0" w:color="auto"/>
        <w:left w:val="none" w:sz="0" w:space="0" w:color="auto"/>
        <w:bottom w:val="none" w:sz="0" w:space="0" w:color="auto"/>
        <w:right w:val="none" w:sz="0" w:space="0" w:color="auto"/>
      </w:divBdr>
    </w:div>
    <w:div w:id="18153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FD1F-91B5-4C43-B78E-E198963F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69565</Words>
  <Characters>396527</Characters>
  <Application>Microsoft Office Word</Application>
  <DocSecurity>0</DocSecurity>
  <Lines>3304</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5</cp:revision>
  <dcterms:created xsi:type="dcterms:W3CDTF">2019-10-22T09:46:00Z</dcterms:created>
  <dcterms:modified xsi:type="dcterms:W3CDTF">2019-10-22T10:46:00Z</dcterms:modified>
</cp:coreProperties>
</file>