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906" w:rsidRPr="00153833" w:rsidRDefault="001B0906" w:rsidP="001B0906">
      <w:pPr>
        <w:spacing w:after="0"/>
        <w:ind w:left="4820"/>
        <w:rPr>
          <w:rFonts w:ascii="Times New Roman" w:hAnsi="Times New Roman" w:cs="Times New Roman"/>
          <w:sz w:val="24"/>
          <w:szCs w:val="24"/>
        </w:rPr>
      </w:pPr>
      <w:r w:rsidRPr="00153833">
        <w:rPr>
          <w:rFonts w:ascii="Times New Roman" w:hAnsi="Times New Roman" w:cs="Times New Roman"/>
          <w:sz w:val="24"/>
          <w:szCs w:val="24"/>
        </w:rPr>
        <w:t>Приложение 1</w:t>
      </w:r>
    </w:p>
    <w:p w:rsidR="001B0906" w:rsidRPr="00153833" w:rsidRDefault="001B0906" w:rsidP="001B0906">
      <w:pPr>
        <w:spacing w:after="0"/>
        <w:ind w:left="4820"/>
        <w:rPr>
          <w:rFonts w:ascii="Times New Roman" w:hAnsi="Times New Roman" w:cs="Times New Roman"/>
          <w:sz w:val="24"/>
          <w:szCs w:val="24"/>
        </w:rPr>
      </w:pPr>
      <w:r w:rsidRPr="00153833">
        <w:rPr>
          <w:rFonts w:ascii="Times New Roman" w:hAnsi="Times New Roman" w:cs="Times New Roman"/>
          <w:sz w:val="24"/>
          <w:szCs w:val="24"/>
        </w:rPr>
        <w:t>к Закону Республики Алтай «Об исполнении республиканского бюджета Республики Алтай за 2020 год»</w:t>
      </w:r>
    </w:p>
    <w:p w:rsidR="001B0906" w:rsidRPr="00153833" w:rsidRDefault="001B0906" w:rsidP="001B0906">
      <w:pPr>
        <w:spacing w:after="0"/>
        <w:ind w:left="4820"/>
        <w:rPr>
          <w:rFonts w:ascii="Times New Roman" w:hAnsi="Times New Roman" w:cs="Times New Roman"/>
          <w:sz w:val="24"/>
          <w:szCs w:val="24"/>
        </w:rPr>
      </w:pPr>
    </w:p>
    <w:p w:rsidR="001B0906" w:rsidRPr="00153833" w:rsidRDefault="001B0906" w:rsidP="001B0906">
      <w:pPr>
        <w:spacing w:after="0"/>
        <w:jc w:val="center"/>
        <w:rPr>
          <w:rFonts w:ascii="Times New Roman" w:hAnsi="Times New Roman" w:cs="Times New Roman"/>
          <w:b/>
          <w:sz w:val="28"/>
          <w:szCs w:val="28"/>
        </w:rPr>
      </w:pPr>
      <w:r w:rsidRPr="00153833">
        <w:rPr>
          <w:rFonts w:ascii="Times New Roman" w:hAnsi="Times New Roman" w:cs="Times New Roman"/>
          <w:b/>
          <w:sz w:val="28"/>
          <w:szCs w:val="28"/>
        </w:rPr>
        <w:t>Исполнение доходов республиканского бюджета Республики Алтай по кодам классификации доходов бюджетов за 2020 год</w:t>
      </w:r>
    </w:p>
    <w:p w:rsidR="001B0906" w:rsidRPr="00153833" w:rsidRDefault="001B0906" w:rsidP="001B0906">
      <w:pPr>
        <w:spacing w:after="0"/>
        <w:jc w:val="right"/>
        <w:rPr>
          <w:rFonts w:ascii="Times New Roman" w:hAnsi="Times New Roman" w:cs="Times New Roman"/>
          <w:sz w:val="20"/>
          <w:szCs w:val="20"/>
        </w:rPr>
      </w:pPr>
      <w:r w:rsidRPr="00153833">
        <w:rPr>
          <w:rFonts w:ascii="Times New Roman" w:hAnsi="Times New Roman" w:cs="Times New Roman"/>
          <w:sz w:val="20"/>
          <w:szCs w:val="20"/>
        </w:rPr>
        <w:t>тыс. рублей</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0"/>
        <w:gridCol w:w="1314"/>
        <w:gridCol w:w="2145"/>
        <w:gridCol w:w="1929"/>
      </w:tblGrid>
      <w:tr w:rsidR="00AF2F7D" w:rsidRPr="00153833" w:rsidTr="00AB53C6">
        <w:trPr>
          <w:trHeight w:val="259"/>
        </w:trPr>
        <w:tc>
          <w:tcPr>
            <w:tcW w:w="4390" w:type="dxa"/>
            <w:vMerge w:val="restart"/>
            <w:shd w:val="clear" w:color="auto" w:fill="auto"/>
            <w:tcMar>
              <w:top w:w="15" w:type="dxa"/>
              <w:left w:w="15" w:type="dxa"/>
              <w:bottom w:w="0" w:type="dxa"/>
              <w:right w:w="15" w:type="dxa"/>
            </w:tcMar>
            <w:hideMark/>
          </w:tcPr>
          <w:p w:rsidR="001B0906" w:rsidRPr="00153833" w:rsidRDefault="001B0906">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Наименование показателя</w:t>
            </w:r>
          </w:p>
        </w:tc>
        <w:tc>
          <w:tcPr>
            <w:tcW w:w="3459" w:type="dxa"/>
            <w:gridSpan w:val="2"/>
            <w:shd w:val="clear" w:color="auto" w:fill="auto"/>
            <w:tcMar>
              <w:top w:w="15" w:type="dxa"/>
              <w:left w:w="15" w:type="dxa"/>
              <w:bottom w:w="0" w:type="dxa"/>
              <w:right w:w="15" w:type="dxa"/>
            </w:tcMar>
            <w:hideMark/>
          </w:tcPr>
          <w:p w:rsidR="001B0906" w:rsidRPr="00153833" w:rsidRDefault="001B0906">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 xml:space="preserve">Код </w:t>
            </w:r>
          </w:p>
        </w:tc>
        <w:tc>
          <w:tcPr>
            <w:tcW w:w="1929" w:type="dxa"/>
            <w:vMerge w:val="restart"/>
            <w:shd w:val="clear" w:color="auto" w:fill="auto"/>
            <w:tcMar>
              <w:top w:w="15" w:type="dxa"/>
              <w:left w:w="15" w:type="dxa"/>
              <w:bottom w:w="0" w:type="dxa"/>
              <w:right w:w="15" w:type="dxa"/>
            </w:tcMar>
            <w:hideMark/>
          </w:tcPr>
          <w:p w:rsidR="001B0906" w:rsidRPr="00153833" w:rsidRDefault="001B0906">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Исполнено</w:t>
            </w:r>
          </w:p>
        </w:tc>
      </w:tr>
      <w:tr w:rsidR="00AF2F7D" w:rsidRPr="00153833" w:rsidTr="00AB53C6">
        <w:trPr>
          <w:trHeight w:val="458"/>
        </w:trPr>
        <w:tc>
          <w:tcPr>
            <w:tcW w:w="4390" w:type="dxa"/>
            <w:vMerge/>
            <w:vAlign w:val="center"/>
            <w:hideMark/>
          </w:tcPr>
          <w:p w:rsidR="001B0906" w:rsidRPr="00153833" w:rsidRDefault="001B0906">
            <w:pPr>
              <w:rPr>
                <w:rFonts w:ascii="Times New Roman" w:hAnsi="Times New Roman" w:cs="Times New Roman"/>
                <w:color w:val="000000"/>
                <w:sz w:val="24"/>
                <w:szCs w:val="24"/>
              </w:rPr>
            </w:pPr>
          </w:p>
        </w:tc>
        <w:tc>
          <w:tcPr>
            <w:tcW w:w="1314" w:type="dxa"/>
            <w:vMerge w:val="restart"/>
            <w:shd w:val="clear" w:color="auto" w:fill="auto"/>
            <w:tcMar>
              <w:top w:w="15" w:type="dxa"/>
              <w:left w:w="15" w:type="dxa"/>
              <w:bottom w:w="0" w:type="dxa"/>
              <w:right w:w="15" w:type="dxa"/>
            </w:tcMar>
            <w:hideMark/>
          </w:tcPr>
          <w:p w:rsidR="001B0906" w:rsidRPr="00AF2F7D" w:rsidRDefault="00AF2F7D">
            <w:pPr>
              <w:jc w:val="center"/>
              <w:rPr>
                <w:rFonts w:ascii="Times New Roman" w:hAnsi="Times New Roman" w:cs="Times New Roman"/>
                <w:color w:val="000000"/>
                <w:sz w:val="24"/>
                <w:szCs w:val="24"/>
              </w:rPr>
            </w:pPr>
            <w:r w:rsidRPr="00AF2F7D">
              <w:rPr>
                <w:rFonts w:ascii="Times New Roman" w:hAnsi="Times New Roman" w:cs="Times New Roman"/>
                <w:color w:val="000000"/>
                <w:sz w:val="24"/>
                <w:szCs w:val="24"/>
              </w:rPr>
              <w:t>а</w:t>
            </w:r>
            <w:r w:rsidR="001B0906" w:rsidRPr="00AF2F7D">
              <w:rPr>
                <w:rFonts w:ascii="Times New Roman" w:hAnsi="Times New Roman" w:cs="Times New Roman"/>
                <w:color w:val="000000"/>
                <w:sz w:val="24"/>
                <w:szCs w:val="24"/>
              </w:rPr>
              <w:t>дминистра</w:t>
            </w:r>
            <w:r w:rsidRPr="00AF2F7D">
              <w:rPr>
                <w:rFonts w:ascii="Times New Roman" w:hAnsi="Times New Roman" w:cs="Times New Roman"/>
                <w:color w:val="000000"/>
                <w:sz w:val="24"/>
                <w:szCs w:val="24"/>
              </w:rPr>
              <w:t>-</w:t>
            </w:r>
            <w:r w:rsidR="001B0906" w:rsidRPr="00AF2F7D">
              <w:rPr>
                <w:rFonts w:ascii="Times New Roman" w:hAnsi="Times New Roman" w:cs="Times New Roman"/>
                <w:color w:val="000000"/>
                <w:sz w:val="24"/>
                <w:szCs w:val="24"/>
              </w:rPr>
              <w:t>тора</w:t>
            </w:r>
          </w:p>
        </w:tc>
        <w:tc>
          <w:tcPr>
            <w:tcW w:w="2143" w:type="dxa"/>
            <w:vMerge w:val="restart"/>
            <w:shd w:val="clear" w:color="auto" w:fill="auto"/>
            <w:tcMar>
              <w:top w:w="15" w:type="dxa"/>
              <w:left w:w="15" w:type="dxa"/>
              <w:bottom w:w="0" w:type="dxa"/>
              <w:right w:w="15" w:type="dxa"/>
            </w:tcMar>
            <w:hideMark/>
          </w:tcPr>
          <w:p w:rsidR="001B0906" w:rsidRPr="00153833" w:rsidRDefault="001B0906">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 xml:space="preserve"> дохода по бюджетной классификации</w:t>
            </w:r>
          </w:p>
        </w:tc>
        <w:tc>
          <w:tcPr>
            <w:tcW w:w="1929" w:type="dxa"/>
            <w:vMerge/>
            <w:vAlign w:val="center"/>
            <w:hideMark/>
          </w:tcPr>
          <w:p w:rsidR="001B0906" w:rsidRPr="00153833" w:rsidRDefault="001B0906">
            <w:pPr>
              <w:rPr>
                <w:rFonts w:ascii="Times New Roman" w:hAnsi="Times New Roman" w:cs="Times New Roman"/>
                <w:color w:val="000000"/>
                <w:sz w:val="24"/>
                <w:szCs w:val="24"/>
              </w:rPr>
            </w:pPr>
          </w:p>
        </w:tc>
      </w:tr>
      <w:tr w:rsidR="00AF2F7D" w:rsidRPr="00153833" w:rsidTr="00AB53C6">
        <w:trPr>
          <w:trHeight w:val="458"/>
        </w:trPr>
        <w:tc>
          <w:tcPr>
            <w:tcW w:w="4390" w:type="dxa"/>
            <w:vMerge/>
            <w:vAlign w:val="center"/>
            <w:hideMark/>
          </w:tcPr>
          <w:p w:rsidR="001B0906" w:rsidRPr="00153833" w:rsidRDefault="001B0906">
            <w:pPr>
              <w:rPr>
                <w:rFonts w:ascii="Times New Roman" w:hAnsi="Times New Roman" w:cs="Times New Roman"/>
                <w:color w:val="000000"/>
                <w:sz w:val="24"/>
                <w:szCs w:val="24"/>
              </w:rPr>
            </w:pPr>
          </w:p>
        </w:tc>
        <w:tc>
          <w:tcPr>
            <w:tcW w:w="1314" w:type="dxa"/>
            <w:vMerge/>
            <w:vAlign w:val="center"/>
            <w:hideMark/>
          </w:tcPr>
          <w:p w:rsidR="001B0906" w:rsidRPr="00153833" w:rsidRDefault="001B0906">
            <w:pPr>
              <w:rPr>
                <w:rFonts w:ascii="Times New Roman" w:hAnsi="Times New Roman" w:cs="Times New Roman"/>
                <w:color w:val="000000"/>
                <w:sz w:val="24"/>
                <w:szCs w:val="24"/>
              </w:rPr>
            </w:pPr>
          </w:p>
        </w:tc>
        <w:tc>
          <w:tcPr>
            <w:tcW w:w="2143" w:type="dxa"/>
            <w:vMerge/>
            <w:vAlign w:val="center"/>
            <w:hideMark/>
          </w:tcPr>
          <w:p w:rsidR="001B0906" w:rsidRPr="00153833" w:rsidRDefault="001B0906">
            <w:pPr>
              <w:rPr>
                <w:rFonts w:ascii="Times New Roman" w:hAnsi="Times New Roman" w:cs="Times New Roman"/>
                <w:color w:val="000000"/>
                <w:sz w:val="24"/>
                <w:szCs w:val="24"/>
              </w:rPr>
            </w:pPr>
          </w:p>
        </w:tc>
        <w:tc>
          <w:tcPr>
            <w:tcW w:w="1929" w:type="dxa"/>
            <w:vMerge/>
            <w:vAlign w:val="center"/>
            <w:hideMark/>
          </w:tcPr>
          <w:p w:rsidR="001B0906" w:rsidRPr="00153833" w:rsidRDefault="001B0906">
            <w:pPr>
              <w:rPr>
                <w:rFonts w:ascii="Times New Roman" w:hAnsi="Times New Roman" w:cs="Times New Roman"/>
                <w:color w:val="000000"/>
                <w:sz w:val="24"/>
                <w:szCs w:val="24"/>
              </w:rPr>
            </w:pPr>
          </w:p>
        </w:tc>
      </w:tr>
      <w:tr w:rsidR="00AF2F7D" w:rsidRPr="00153833" w:rsidTr="00AB53C6">
        <w:trPr>
          <w:trHeight w:val="253"/>
        </w:trPr>
        <w:tc>
          <w:tcPr>
            <w:tcW w:w="4390" w:type="dxa"/>
            <w:shd w:val="clear" w:color="auto" w:fill="auto"/>
            <w:noWrap/>
            <w:tcMar>
              <w:top w:w="15" w:type="dxa"/>
              <w:left w:w="15" w:type="dxa"/>
              <w:bottom w:w="0" w:type="dxa"/>
              <w:right w:w="15" w:type="dxa"/>
            </w:tcMar>
            <w:vAlign w:val="center"/>
            <w:hideMark/>
          </w:tcPr>
          <w:p w:rsidR="001B0906" w:rsidRPr="00AF2F7D" w:rsidRDefault="001B0906">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1</w:t>
            </w:r>
          </w:p>
        </w:tc>
        <w:tc>
          <w:tcPr>
            <w:tcW w:w="1314" w:type="dxa"/>
            <w:shd w:val="clear" w:color="auto" w:fill="auto"/>
            <w:noWrap/>
            <w:tcMar>
              <w:top w:w="15" w:type="dxa"/>
              <w:left w:w="15" w:type="dxa"/>
              <w:bottom w:w="0" w:type="dxa"/>
              <w:right w:w="15" w:type="dxa"/>
            </w:tcMar>
            <w:hideMark/>
          </w:tcPr>
          <w:p w:rsidR="001B0906" w:rsidRPr="00AF2F7D" w:rsidRDefault="001B0906">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2</w:t>
            </w:r>
          </w:p>
        </w:tc>
        <w:tc>
          <w:tcPr>
            <w:tcW w:w="2143" w:type="dxa"/>
            <w:shd w:val="clear" w:color="auto" w:fill="auto"/>
            <w:noWrap/>
            <w:tcMar>
              <w:top w:w="15" w:type="dxa"/>
              <w:left w:w="15" w:type="dxa"/>
              <w:bottom w:w="0" w:type="dxa"/>
              <w:right w:w="15" w:type="dxa"/>
            </w:tcMar>
            <w:vAlign w:val="center"/>
            <w:hideMark/>
          </w:tcPr>
          <w:p w:rsidR="001B0906" w:rsidRPr="00AF2F7D" w:rsidRDefault="001B0906">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3</w:t>
            </w:r>
          </w:p>
        </w:tc>
        <w:tc>
          <w:tcPr>
            <w:tcW w:w="1929" w:type="dxa"/>
            <w:shd w:val="clear" w:color="auto" w:fill="auto"/>
            <w:noWrap/>
            <w:tcMar>
              <w:top w:w="15" w:type="dxa"/>
              <w:left w:w="15" w:type="dxa"/>
              <w:bottom w:w="0" w:type="dxa"/>
              <w:right w:w="15" w:type="dxa"/>
            </w:tcMar>
            <w:vAlign w:val="bottom"/>
            <w:hideMark/>
          </w:tcPr>
          <w:p w:rsidR="001B0906" w:rsidRPr="00AF2F7D" w:rsidRDefault="001B0906">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4</w:t>
            </w:r>
          </w:p>
        </w:tc>
      </w:tr>
      <w:tr w:rsidR="00AF2F7D" w:rsidRPr="00153833" w:rsidTr="00AB53C6">
        <w:trPr>
          <w:trHeight w:val="345"/>
        </w:trPr>
        <w:tc>
          <w:tcPr>
            <w:tcW w:w="4390" w:type="dxa"/>
            <w:shd w:val="clear" w:color="auto" w:fill="auto"/>
            <w:tcMar>
              <w:top w:w="15" w:type="dxa"/>
              <w:left w:w="15" w:type="dxa"/>
              <w:bottom w:w="0" w:type="dxa"/>
              <w:right w:w="15" w:type="dxa"/>
            </w:tcMar>
            <w:vAlign w:val="bottom"/>
            <w:hideMark/>
          </w:tcPr>
          <w:p w:rsidR="001B0906" w:rsidRPr="00AF2F7D" w:rsidRDefault="001B090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бюджета - всего</w:t>
            </w:r>
          </w:p>
        </w:tc>
        <w:tc>
          <w:tcPr>
            <w:tcW w:w="1314" w:type="dxa"/>
            <w:shd w:val="clear" w:color="auto" w:fill="auto"/>
            <w:tcMar>
              <w:top w:w="15" w:type="dxa"/>
              <w:left w:w="15" w:type="dxa"/>
              <w:bottom w:w="0" w:type="dxa"/>
              <w:right w:w="15" w:type="dxa"/>
            </w:tcMar>
            <w:hideMark/>
          </w:tcPr>
          <w:p w:rsidR="001B0906" w:rsidRPr="00153833" w:rsidRDefault="001B0906">
            <w:pPr>
              <w:jc w:val="center"/>
              <w:rPr>
                <w:rFonts w:ascii="Times New Roman" w:hAnsi="Times New Roman" w:cs="Times New Roman"/>
                <w:color w:val="000000"/>
                <w:sz w:val="16"/>
                <w:szCs w:val="16"/>
              </w:rPr>
            </w:pPr>
            <w:r w:rsidRPr="00153833">
              <w:rPr>
                <w:rFonts w:ascii="Times New Roman" w:hAnsi="Times New Roman" w:cs="Times New Roman"/>
                <w:color w:val="000000"/>
                <w:sz w:val="16"/>
                <w:szCs w:val="16"/>
              </w:rPr>
              <w:t> </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jc w:val="center"/>
              <w:rPr>
                <w:rFonts w:ascii="Times New Roman" w:hAnsi="Times New Roman" w:cs="Times New Roman"/>
                <w:color w:val="000000"/>
                <w:sz w:val="16"/>
                <w:szCs w:val="16"/>
              </w:rPr>
            </w:pPr>
            <w:r w:rsidRPr="00153833">
              <w:rPr>
                <w:rFonts w:ascii="Times New Roman" w:hAnsi="Times New Roman" w:cs="Times New Roman"/>
                <w:color w:val="000000"/>
                <w:sz w:val="16"/>
                <w:szCs w:val="16"/>
              </w:rPr>
              <w:t> </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27 186 773,7</w:t>
            </w:r>
          </w:p>
        </w:tc>
      </w:tr>
      <w:tr w:rsidR="00AF2F7D" w:rsidRPr="00153833" w:rsidTr="00AB53C6">
        <w:trPr>
          <w:trHeight w:val="300"/>
        </w:trPr>
        <w:tc>
          <w:tcPr>
            <w:tcW w:w="4390" w:type="dxa"/>
            <w:shd w:val="clear" w:color="auto" w:fill="auto"/>
            <w:tcMar>
              <w:top w:w="15" w:type="dxa"/>
              <w:left w:w="15" w:type="dxa"/>
              <w:bottom w:w="0" w:type="dxa"/>
              <w:right w:w="15" w:type="dxa"/>
            </w:tcMar>
            <w:vAlign w:val="bottom"/>
            <w:hideMark/>
          </w:tcPr>
          <w:p w:rsidR="001B0906" w:rsidRPr="00AF2F7D" w:rsidRDefault="001B090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в том числе:</w:t>
            </w:r>
          </w:p>
        </w:tc>
        <w:tc>
          <w:tcPr>
            <w:tcW w:w="1314" w:type="dxa"/>
            <w:shd w:val="clear" w:color="auto" w:fill="auto"/>
            <w:noWrap/>
            <w:tcMar>
              <w:top w:w="15" w:type="dxa"/>
              <w:left w:w="15" w:type="dxa"/>
              <w:bottom w:w="0" w:type="dxa"/>
              <w:right w:w="15" w:type="dxa"/>
            </w:tcMar>
            <w:hideMark/>
          </w:tcPr>
          <w:p w:rsidR="001B0906" w:rsidRPr="00153833" w:rsidRDefault="001B0906">
            <w:pPr>
              <w:jc w:val="center"/>
              <w:rPr>
                <w:rFonts w:ascii="Times New Roman" w:hAnsi="Times New Roman" w:cs="Times New Roman"/>
                <w:color w:val="000000"/>
                <w:sz w:val="16"/>
                <w:szCs w:val="16"/>
              </w:rPr>
            </w:pPr>
            <w:r w:rsidRPr="00153833">
              <w:rPr>
                <w:rFonts w:ascii="Times New Roman" w:hAnsi="Times New Roman" w:cs="Times New Roman"/>
                <w:color w:val="000000"/>
                <w:sz w:val="16"/>
                <w:szCs w:val="16"/>
              </w:rPr>
              <w:t> </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jc w:val="center"/>
              <w:rPr>
                <w:rFonts w:ascii="Times New Roman" w:hAnsi="Times New Roman" w:cs="Times New Roman"/>
                <w:color w:val="000000"/>
                <w:sz w:val="16"/>
                <w:szCs w:val="16"/>
              </w:rPr>
            </w:pPr>
            <w:r w:rsidRPr="00153833">
              <w:rPr>
                <w:rFonts w:ascii="Times New Roman" w:hAnsi="Times New Roman" w:cs="Times New Roman"/>
                <w:color w:val="000000"/>
                <w:sz w:val="16"/>
                <w:szCs w:val="16"/>
              </w:rPr>
              <w:t> </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Федеральная служба по надзору в сфере природопользования по Алтайскому краю и Республике Алтай</w:t>
            </w:r>
          </w:p>
        </w:tc>
        <w:tc>
          <w:tcPr>
            <w:tcW w:w="1314" w:type="dxa"/>
            <w:vMerge w:val="restart"/>
            <w:shd w:val="clear" w:color="auto" w:fill="auto"/>
            <w:noWrap/>
            <w:tcMar>
              <w:top w:w="15" w:type="dxa"/>
              <w:left w:w="15" w:type="dxa"/>
              <w:bottom w:w="0" w:type="dxa"/>
              <w:right w:w="15" w:type="dxa"/>
            </w:tcMar>
            <w:hideMark/>
          </w:tcPr>
          <w:p w:rsidR="001B0906" w:rsidRPr="00AF2F7D" w:rsidRDefault="001B0906">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048</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2 356,4</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rsidP="00AF2F7D">
            <w:pPr>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НАЛОГОВЫЕ И </w:t>
            </w:r>
            <w:r w:rsidR="00AF2F7D">
              <w:rPr>
                <w:rFonts w:ascii="Times New Roman" w:hAnsi="Times New Roman" w:cs="Times New Roman"/>
                <w:color w:val="000000"/>
                <w:sz w:val="24"/>
                <w:szCs w:val="24"/>
              </w:rPr>
              <w:t>Н</w:t>
            </w:r>
            <w:r w:rsidRPr="00AF2F7D">
              <w:rPr>
                <w:rFonts w:ascii="Times New Roman" w:hAnsi="Times New Roman" w:cs="Times New Roman"/>
                <w:color w:val="000000"/>
                <w:sz w:val="24"/>
                <w:szCs w:val="24"/>
              </w:rPr>
              <w:t>ЕНАЛОГОВЫЕ ДОХОДЫ</w:t>
            </w:r>
          </w:p>
        </w:tc>
        <w:tc>
          <w:tcPr>
            <w:tcW w:w="1314" w:type="dxa"/>
            <w:vMerge/>
            <w:vAlign w:val="center"/>
            <w:hideMark/>
          </w:tcPr>
          <w:p w:rsidR="001B0906" w:rsidRPr="00AF2F7D" w:rsidRDefault="001B0906">
            <w:pPr>
              <w:rPr>
                <w:rFonts w:ascii="Times New Roman" w:hAnsi="Times New Roman" w:cs="Times New Roman"/>
                <w:color w:val="000000"/>
                <w:sz w:val="24"/>
                <w:szCs w:val="24"/>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2 356,4</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rsidP="00AF2F7D">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ПЛАТЕЖИ ПРИ ПОЛЬЗОВАНИИ ПРИРОДНЫМИ РЕСУРСАМИ</w:t>
            </w:r>
          </w:p>
        </w:tc>
        <w:tc>
          <w:tcPr>
            <w:tcW w:w="1314" w:type="dxa"/>
            <w:vMerge/>
            <w:vAlign w:val="center"/>
            <w:hideMark/>
          </w:tcPr>
          <w:p w:rsidR="001B0906" w:rsidRPr="00AF2F7D" w:rsidRDefault="001B0906">
            <w:pPr>
              <w:rPr>
                <w:rFonts w:ascii="Times New Roman" w:hAnsi="Times New Roman" w:cs="Times New Roman"/>
                <w:color w:val="000000"/>
                <w:sz w:val="24"/>
                <w:szCs w:val="24"/>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2 356,4</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негативное воздействие на окружающую среду</w:t>
            </w:r>
          </w:p>
        </w:tc>
        <w:tc>
          <w:tcPr>
            <w:tcW w:w="1314" w:type="dxa"/>
            <w:vMerge/>
            <w:vAlign w:val="center"/>
            <w:hideMark/>
          </w:tcPr>
          <w:p w:rsidR="001B0906" w:rsidRPr="00AF2F7D" w:rsidRDefault="001B0906">
            <w:pPr>
              <w:rPr>
                <w:rFonts w:ascii="Times New Roman" w:hAnsi="Times New Roman" w:cs="Times New Roman"/>
                <w:color w:val="000000"/>
                <w:sz w:val="24"/>
                <w:szCs w:val="24"/>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1 12 01000 01 0000 120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2 356,4</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выбросы загрязняющих веществ в атмосферный воздух стационарными объектами 7</w:t>
            </w:r>
          </w:p>
        </w:tc>
        <w:tc>
          <w:tcPr>
            <w:tcW w:w="1314" w:type="dxa"/>
            <w:vMerge/>
            <w:vAlign w:val="center"/>
            <w:hideMark/>
          </w:tcPr>
          <w:p w:rsidR="001B0906" w:rsidRPr="00AF2F7D" w:rsidRDefault="001B0906">
            <w:pPr>
              <w:rPr>
                <w:rFonts w:ascii="Times New Roman" w:hAnsi="Times New Roman" w:cs="Times New Roman"/>
                <w:color w:val="000000"/>
                <w:sz w:val="24"/>
                <w:szCs w:val="24"/>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1 12 01010 01 0000 120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496,8</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выбросы загрязняющих веществ в атмосферный воздух стационарными объектами (пени по соответствующему платежу)</w:t>
            </w:r>
          </w:p>
        </w:tc>
        <w:tc>
          <w:tcPr>
            <w:tcW w:w="1314" w:type="dxa"/>
            <w:vMerge/>
            <w:vAlign w:val="center"/>
            <w:hideMark/>
          </w:tcPr>
          <w:p w:rsidR="001B0906" w:rsidRPr="00AF2F7D" w:rsidRDefault="001B0906">
            <w:pPr>
              <w:rPr>
                <w:rFonts w:ascii="Times New Roman" w:hAnsi="Times New Roman" w:cs="Times New Roman"/>
                <w:color w:val="000000"/>
                <w:sz w:val="24"/>
                <w:szCs w:val="24"/>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1 12 01010 01 2100 120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0,7</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314" w:type="dxa"/>
            <w:vMerge/>
            <w:vAlign w:val="center"/>
            <w:hideMark/>
          </w:tcPr>
          <w:p w:rsidR="001B0906" w:rsidRPr="00AF2F7D" w:rsidRDefault="001B0906">
            <w:pPr>
              <w:rPr>
                <w:rFonts w:ascii="Times New Roman" w:hAnsi="Times New Roman" w:cs="Times New Roman"/>
                <w:color w:val="000000"/>
                <w:sz w:val="24"/>
                <w:szCs w:val="24"/>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1 12 01010 01 6000 120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496,2</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сбросы загрязняющих веществ в водные объекты</w:t>
            </w:r>
          </w:p>
        </w:tc>
        <w:tc>
          <w:tcPr>
            <w:tcW w:w="1314" w:type="dxa"/>
            <w:vMerge/>
            <w:vAlign w:val="center"/>
            <w:hideMark/>
          </w:tcPr>
          <w:p w:rsidR="001B0906" w:rsidRPr="00AF2F7D" w:rsidRDefault="001B0906">
            <w:pPr>
              <w:rPr>
                <w:rFonts w:ascii="Times New Roman" w:hAnsi="Times New Roman" w:cs="Times New Roman"/>
                <w:color w:val="000000"/>
                <w:sz w:val="24"/>
                <w:szCs w:val="24"/>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1 12 01030 01 0000 120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720,7</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Плата за сбросы загрязняющих веществ в водные объекты (пени по соответствующему платежу)</w:t>
            </w:r>
          </w:p>
        </w:tc>
        <w:tc>
          <w:tcPr>
            <w:tcW w:w="1314" w:type="dxa"/>
            <w:vMerge/>
            <w:vAlign w:val="center"/>
            <w:hideMark/>
          </w:tcPr>
          <w:p w:rsidR="001B0906" w:rsidRPr="00AF2F7D" w:rsidRDefault="001B0906">
            <w:pPr>
              <w:rPr>
                <w:rFonts w:ascii="Times New Roman" w:hAnsi="Times New Roman" w:cs="Times New Roman"/>
                <w:color w:val="000000"/>
                <w:sz w:val="24"/>
                <w:szCs w:val="24"/>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1 12 01030 01 2100 120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20,8</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314" w:type="dxa"/>
            <w:vMerge/>
            <w:vAlign w:val="center"/>
            <w:hideMark/>
          </w:tcPr>
          <w:p w:rsidR="001B0906" w:rsidRPr="00AF2F7D" w:rsidRDefault="001B0906">
            <w:pPr>
              <w:rPr>
                <w:rFonts w:ascii="Times New Roman" w:hAnsi="Times New Roman" w:cs="Times New Roman"/>
                <w:color w:val="000000"/>
                <w:sz w:val="24"/>
                <w:szCs w:val="24"/>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1 12 01030 01 6000 120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699,8</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размещение отходов производства и потребления</w:t>
            </w:r>
          </w:p>
        </w:tc>
        <w:tc>
          <w:tcPr>
            <w:tcW w:w="1314" w:type="dxa"/>
            <w:vMerge/>
            <w:vAlign w:val="center"/>
            <w:hideMark/>
          </w:tcPr>
          <w:p w:rsidR="001B0906" w:rsidRPr="00AF2F7D" w:rsidRDefault="001B0906">
            <w:pPr>
              <w:rPr>
                <w:rFonts w:ascii="Times New Roman" w:hAnsi="Times New Roman" w:cs="Times New Roman"/>
                <w:color w:val="000000"/>
                <w:sz w:val="24"/>
                <w:szCs w:val="24"/>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1 12 01040 01 0000 120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1 136,7</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размещение отходов производства</w:t>
            </w:r>
          </w:p>
        </w:tc>
        <w:tc>
          <w:tcPr>
            <w:tcW w:w="1314" w:type="dxa"/>
            <w:vMerge/>
            <w:vAlign w:val="center"/>
            <w:hideMark/>
          </w:tcPr>
          <w:p w:rsidR="001B0906" w:rsidRPr="00AF2F7D" w:rsidRDefault="001B0906">
            <w:pPr>
              <w:rPr>
                <w:rFonts w:ascii="Times New Roman" w:hAnsi="Times New Roman" w:cs="Times New Roman"/>
                <w:color w:val="000000"/>
                <w:sz w:val="24"/>
                <w:szCs w:val="24"/>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1 12 01041 01 0000 120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985,8</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размещение отходов производства</w:t>
            </w:r>
          </w:p>
        </w:tc>
        <w:tc>
          <w:tcPr>
            <w:tcW w:w="1314" w:type="dxa"/>
            <w:vMerge/>
            <w:vAlign w:val="center"/>
            <w:hideMark/>
          </w:tcPr>
          <w:p w:rsidR="001B0906" w:rsidRPr="00AF2F7D" w:rsidRDefault="001B0906">
            <w:pPr>
              <w:rPr>
                <w:rFonts w:ascii="Times New Roman" w:hAnsi="Times New Roman" w:cs="Times New Roman"/>
                <w:color w:val="000000"/>
                <w:sz w:val="24"/>
                <w:szCs w:val="24"/>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1 12 01041 01 2100 120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314" w:type="dxa"/>
            <w:vMerge/>
            <w:vAlign w:val="center"/>
            <w:hideMark/>
          </w:tcPr>
          <w:p w:rsidR="001B0906" w:rsidRPr="00AF2F7D" w:rsidRDefault="001B0906">
            <w:pPr>
              <w:rPr>
                <w:rFonts w:ascii="Times New Roman" w:hAnsi="Times New Roman" w:cs="Times New Roman"/>
                <w:color w:val="000000"/>
                <w:sz w:val="24"/>
                <w:szCs w:val="24"/>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1 12 01041 01 6000 120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985,7</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размещение твердых коммунальных отходов</w:t>
            </w:r>
          </w:p>
        </w:tc>
        <w:tc>
          <w:tcPr>
            <w:tcW w:w="1314" w:type="dxa"/>
            <w:vMerge/>
            <w:vAlign w:val="center"/>
            <w:hideMark/>
          </w:tcPr>
          <w:p w:rsidR="001B0906" w:rsidRPr="00AF2F7D" w:rsidRDefault="001B0906">
            <w:pPr>
              <w:rPr>
                <w:rFonts w:ascii="Times New Roman" w:hAnsi="Times New Roman" w:cs="Times New Roman"/>
                <w:color w:val="000000"/>
                <w:sz w:val="24"/>
                <w:szCs w:val="24"/>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1 12 01042 01 0000 120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150,9</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314" w:type="dxa"/>
            <w:vMerge/>
            <w:vAlign w:val="center"/>
            <w:hideMark/>
          </w:tcPr>
          <w:p w:rsidR="001B0906" w:rsidRPr="00AF2F7D" w:rsidRDefault="001B0906">
            <w:pPr>
              <w:rPr>
                <w:rFonts w:ascii="Times New Roman" w:hAnsi="Times New Roman" w:cs="Times New Roman"/>
                <w:color w:val="000000"/>
                <w:sz w:val="24"/>
                <w:szCs w:val="24"/>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1 12 01042 01 6000 120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150,9</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314" w:type="dxa"/>
            <w:vMerge/>
            <w:vAlign w:val="center"/>
            <w:hideMark/>
          </w:tcPr>
          <w:p w:rsidR="001B0906" w:rsidRPr="00AF2F7D" w:rsidRDefault="001B0906">
            <w:pPr>
              <w:rPr>
                <w:rFonts w:ascii="Times New Roman" w:hAnsi="Times New Roman" w:cs="Times New Roman"/>
                <w:color w:val="000000"/>
                <w:sz w:val="24"/>
                <w:szCs w:val="24"/>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1 12 01070 01 0000 120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2,2</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1 12 01070 01 6000 120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2,2</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Федеральное агентство лесного хозяйства </w:t>
            </w:r>
          </w:p>
        </w:tc>
        <w:tc>
          <w:tcPr>
            <w:tcW w:w="1314" w:type="dxa"/>
            <w:vMerge w:val="restart"/>
            <w:shd w:val="clear" w:color="auto" w:fill="auto"/>
            <w:noWrap/>
            <w:tcMar>
              <w:top w:w="15" w:type="dxa"/>
              <w:left w:w="15" w:type="dxa"/>
              <w:bottom w:w="0" w:type="dxa"/>
              <w:right w:w="15" w:type="dxa"/>
            </w:tcMar>
            <w:hideMark/>
          </w:tcPr>
          <w:p w:rsidR="001B0906" w:rsidRPr="00AF2F7D" w:rsidRDefault="001B0906">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053</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497,7</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497,7</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ШТРАФЫ, САНКЦИИ, ВОЗМЕЩЕНИЕ УЩЕРБА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497,7</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Платежи в целях возмещения причиненного ущерба (убытков)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1 16 10000 00 0000 140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497,7</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497,7</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1 16 10128 01 0000 140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497,7</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1 16 10128 01 0001 140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497,7</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rsidP="00423AE2">
            <w:pPr>
              <w:rPr>
                <w:rFonts w:ascii="Times New Roman" w:hAnsi="Times New Roman" w:cs="Times New Roman"/>
                <w:color w:val="000000"/>
                <w:sz w:val="24"/>
                <w:szCs w:val="24"/>
              </w:rPr>
            </w:pPr>
            <w:r w:rsidRPr="00AF2F7D">
              <w:rPr>
                <w:rFonts w:ascii="Times New Roman" w:hAnsi="Times New Roman" w:cs="Times New Roman"/>
                <w:color w:val="000000"/>
                <w:sz w:val="24"/>
                <w:szCs w:val="24"/>
              </w:rPr>
              <w:t>Управление Федерального казначейства по Республике Алтай</w:t>
            </w:r>
          </w:p>
        </w:tc>
        <w:tc>
          <w:tcPr>
            <w:tcW w:w="1314" w:type="dxa"/>
            <w:vMerge w:val="restart"/>
            <w:shd w:val="clear" w:color="auto" w:fill="auto"/>
            <w:noWrap/>
            <w:tcMar>
              <w:top w:w="15" w:type="dxa"/>
              <w:left w:w="15" w:type="dxa"/>
              <w:bottom w:w="0" w:type="dxa"/>
              <w:right w:w="15" w:type="dxa"/>
            </w:tcMar>
            <w:hideMark/>
          </w:tcPr>
          <w:p w:rsidR="001B0906" w:rsidRPr="00AF2F7D" w:rsidRDefault="001B0906">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100</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2 152 517,0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rsidP="00423AE2">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2 152 517,0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rsidP="00423AE2">
            <w:pPr>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НАЛОГИ НА ТОВАРЫ (РАБОТЫ, УСЛУГИ), РЕАЛИЗУЕМЫЕ НА ТЕРРИТОРИИ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1 03 00000 00 0000 000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2 152 517,0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Акцизы по подакцизным товарам (продукции), производимым на территории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1 03 02000 01 0000 110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2 152 517,0</w:t>
            </w:r>
          </w:p>
        </w:tc>
      </w:tr>
      <w:tr w:rsidR="00AF2F7D" w:rsidRPr="00153833" w:rsidTr="00AB53C6">
        <w:trPr>
          <w:trHeight w:val="1575"/>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w:t>
            </w:r>
            <w:r w:rsidR="00423AE2">
              <w:rPr>
                <w:rFonts w:ascii="Times New Roman" w:hAnsi="Times New Roman" w:cs="Times New Roman"/>
                <w:color w:val="000000"/>
                <w:sz w:val="24"/>
                <w:szCs w:val="24"/>
              </w:rPr>
              <w:t>-г</w:t>
            </w:r>
            <w:r w:rsidRPr="00AF2F7D">
              <w:rPr>
                <w:rFonts w:ascii="Times New Roman" w:hAnsi="Times New Roman" w:cs="Times New Roman"/>
                <w:color w:val="000000"/>
                <w:sz w:val="24"/>
                <w:szCs w:val="24"/>
              </w:rPr>
              <w:t>о дистиллята), подлежащие распределению в бюджеты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1 03 02140 01 0000 110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121 818,6</w:t>
            </w:r>
          </w:p>
        </w:tc>
      </w:tr>
      <w:tr w:rsidR="00AF2F7D" w:rsidRPr="00153833" w:rsidTr="00AB53C6">
        <w:trPr>
          <w:trHeight w:val="1800"/>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1 03 02142 01 0000 110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75 448,3</w:t>
            </w:r>
          </w:p>
        </w:tc>
      </w:tr>
      <w:tr w:rsidR="00AF2F7D" w:rsidRPr="00153833" w:rsidTr="00AB53C6">
        <w:trPr>
          <w:trHeight w:val="24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1 03 02143 01 0000 110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46 370,4</w:t>
            </w:r>
          </w:p>
        </w:tc>
      </w:tr>
      <w:tr w:rsidR="00AF2F7D" w:rsidRPr="00153833" w:rsidTr="00AB53C6">
        <w:trPr>
          <w:trHeight w:val="15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от уплаты акцизов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1 03 02190 01 0000 110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1 370,3</w:t>
            </w:r>
          </w:p>
        </w:tc>
      </w:tr>
      <w:tr w:rsidR="00AF2F7D" w:rsidRPr="00153833" w:rsidTr="00AB53C6">
        <w:trPr>
          <w:trHeight w:val="15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w:t>
            </w:r>
            <w:r w:rsidRPr="00AF2F7D">
              <w:rPr>
                <w:rFonts w:ascii="Times New Roman" w:hAnsi="Times New Roman" w:cs="Times New Roman"/>
                <w:color w:val="000000"/>
                <w:sz w:val="24"/>
                <w:szCs w:val="24"/>
              </w:rPr>
              <w:lastRenderedPageBreak/>
              <w:t>Федерации (по нормативам, установленным федеральным законом о федеральном бюджете)</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1 03 02200 01 0000 110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1 03 02210 01 0000 110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112,5</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1 03 02220 01 0000 110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371,9</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1 03 02230 01 0000 110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935 777,5</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AF2F7D">
              <w:rPr>
                <w:rFonts w:ascii="Times New Roman" w:hAnsi="Times New Roman" w:cs="Times New Roman"/>
                <w:color w:val="000000"/>
                <w:sz w:val="24"/>
                <w:szCs w:val="24"/>
              </w:rPr>
              <w:lastRenderedPageBreak/>
              <w:t>формирования дорожных фондов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1 03 02231 01 0000 110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330 409,1</w:t>
            </w:r>
          </w:p>
        </w:tc>
      </w:tr>
      <w:tr w:rsidR="00AF2F7D" w:rsidRPr="00153833" w:rsidTr="00AB53C6">
        <w:trPr>
          <w:trHeight w:val="1575"/>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w:t>
            </w:r>
            <w:r w:rsidR="00AB53C6">
              <w:rPr>
                <w:rFonts w:ascii="Times New Roman" w:hAnsi="Times New Roman" w:cs="Times New Roman"/>
                <w:color w:val="000000"/>
                <w:sz w:val="24"/>
                <w:szCs w:val="24"/>
              </w:rPr>
              <w:t>«</w:t>
            </w:r>
            <w:r w:rsidRPr="00AF2F7D">
              <w:rPr>
                <w:rFonts w:ascii="Times New Roman" w:hAnsi="Times New Roman" w:cs="Times New Roman"/>
                <w:color w:val="000000"/>
                <w:sz w:val="24"/>
                <w:szCs w:val="24"/>
              </w:rPr>
              <w:t>Безопасные и качественные автомобильные дороги</w:t>
            </w:r>
            <w:r w:rsidR="00AB53C6">
              <w:rPr>
                <w:rFonts w:ascii="Times New Roman" w:hAnsi="Times New Roman" w:cs="Times New Roman"/>
                <w:color w:val="000000"/>
                <w:sz w:val="24"/>
                <w:szCs w:val="24"/>
              </w:rPr>
              <w:t>»</w:t>
            </w:r>
            <w:r w:rsidRPr="00AF2F7D">
              <w:rPr>
                <w:rFonts w:ascii="Times New Roman" w:hAnsi="Times New Roman" w:cs="Times New Roman"/>
                <w:color w:val="000000"/>
                <w:sz w:val="24"/>
                <w:szCs w:val="24"/>
              </w:rPr>
              <w:t>)</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1 03 02232 01 0000 110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605 368,3</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1 03 02240 01 0000 110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6 693,4</w:t>
            </w:r>
          </w:p>
        </w:tc>
      </w:tr>
      <w:tr w:rsidR="00AF2F7D" w:rsidRPr="00153833" w:rsidTr="00AB53C6">
        <w:trPr>
          <w:trHeight w:val="15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1 03 02241 01 0000 110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2 363,3</w:t>
            </w:r>
          </w:p>
        </w:tc>
      </w:tr>
      <w:tr w:rsidR="00AF2F7D" w:rsidRPr="00153833" w:rsidTr="00AB53C6">
        <w:trPr>
          <w:trHeight w:val="1575"/>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w:t>
            </w:r>
            <w:r w:rsidR="00AB53C6">
              <w:rPr>
                <w:rFonts w:ascii="Times New Roman" w:hAnsi="Times New Roman" w:cs="Times New Roman"/>
                <w:color w:val="000000"/>
                <w:sz w:val="24"/>
                <w:szCs w:val="24"/>
              </w:rPr>
              <w:t>ализации национального проекта «</w:t>
            </w:r>
            <w:r w:rsidRPr="00AF2F7D">
              <w:rPr>
                <w:rFonts w:ascii="Times New Roman" w:hAnsi="Times New Roman" w:cs="Times New Roman"/>
                <w:color w:val="000000"/>
                <w:sz w:val="24"/>
                <w:szCs w:val="24"/>
              </w:rPr>
              <w:t>Безопасные и качественные автомобильные дороги</w:t>
            </w:r>
            <w:r w:rsidR="00AB53C6">
              <w:rPr>
                <w:rFonts w:ascii="Times New Roman" w:hAnsi="Times New Roman" w:cs="Times New Roman"/>
                <w:color w:val="000000"/>
                <w:sz w:val="24"/>
                <w:szCs w:val="24"/>
              </w:rPr>
              <w:t>»</w:t>
            </w:r>
            <w:r w:rsidRPr="00AF2F7D">
              <w:rPr>
                <w:rFonts w:ascii="Times New Roman" w:hAnsi="Times New Roman" w:cs="Times New Roman"/>
                <w:color w:val="000000"/>
                <w:sz w:val="24"/>
                <w:szCs w:val="24"/>
              </w:rPr>
              <w:t>)</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1 03 02242 01 0000 110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4 330,0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1 03 02250 01 0000 110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1 258 883,6</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1 03 02251 01 0000 110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444 493,1</w:t>
            </w:r>
          </w:p>
        </w:tc>
      </w:tr>
      <w:tr w:rsidR="00AF2F7D" w:rsidRPr="00153833" w:rsidTr="00AB53C6">
        <w:trPr>
          <w:trHeight w:val="15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w:t>
            </w:r>
            <w:r w:rsidR="00AB53C6">
              <w:rPr>
                <w:rFonts w:ascii="Times New Roman" w:hAnsi="Times New Roman" w:cs="Times New Roman"/>
                <w:color w:val="000000"/>
                <w:sz w:val="24"/>
                <w:szCs w:val="24"/>
              </w:rPr>
              <w:t xml:space="preserve">ализации национального проекта </w:t>
            </w:r>
            <w:r w:rsidR="00AB53C6">
              <w:rPr>
                <w:rFonts w:ascii="Times New Roman" w:hAnsi="Times New Roman" w:cs="Times New Roman"/>
                <w:color w:val="000000"/>
                <w:sz w:val="24"/>
                <w:szCs w:val="24"/>
              </w:rPr>
              <w:lastRenderedPageBreak/>
              <w:t>«</w:t>
            </w:r>
            <w:r w:rsidRPr="00AF2F7D">
              <w:rPr>
                <w:rFonts w:ascii="Times New Roman" w:hAnsi="Times New Roman" w:cs="Times New Roman"/>
                <w:color w:val="000000"/>
                <w:sz w:val="24"/>
                <w:szCs w:val="24"/>
              </w:rPr>
              <w:t>Безопасные и ка</w:t>
            </w:r>
            <w:r w:rsidR="00AB53C6">
              <w:rPr>
                <w:rFonts w:ascii="Times New Roman" w:hAnsi="Times New Roman" w:cs="Times New Roman"/>
                <w:color w:val="000000"/>
                <w:sz w:val="24"/>
                <w:szCs w:val="24"/>
              </w:rPr>
              <w:t>чественные автомобильные дороги»</w:t>
            </w:r>
            <w:r w:rsidRPr="00AF2F7D">
              <w:rPr>
                <w:rFonts w:ascii="Times New Roman" w:hAnsi="Times New Roman" w:cs="Times New Roman"/>
                <w:color w:val="000000"/>
                <w:sz w:val="24"/>
                <w:szCs w:val="24"/>
              </w:rPr>
              <w:t>)</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1 03 02252 01 0000 110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814 390,5</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1 03 02260 01 0000 110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FD7391" w:rsidP="00FD7391">
            <w:pPr>
              <w:jc w:val="center"/>
              <w:rPr>
                <w:rFonts w:ascii="Times New Roman" w:hAnsi="Times New Roman" w:cs="Times New Roman"/>
                <w:color w:val="000000"/>
                <w:sz w:val="24"/>
                <w:szCs w:val="24"/>
              </w:rPr>
            </w:pPr>
            <w:r w:rsidRPr="00FD7391">
              <w:rPr>
                <w:rFonts w:ascii="Times New Roman" w:hAnsi="Times New Roman" w:cs="Times New Roman"/>
                <w:color w:val="000000"/>
                <w:sz w:val="24"/>
                <w:szCs w:val="24"/>
              </w:rPr>
              <w:t>-172 514,7</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1 03 02261 01 0000 110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FD7391">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-60 912,4</w:t>
            </w:r>
          </w:p>
        </w:tc>
      </w:tr>
      <w:tr w:rsidR="00AF2F7D" w:rsidRPr="00153833" w:rsidTr="00AB53C6">
        <w:trPr>
          <w:trHeight w:val="15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w:t>
            </w:r>
            <w:r w:rsidR="00AB53C6">
              <w:rPr>
                <w:rFonts w:ascii="Times New Roman" w:hAnsi="Times New Roman" w:cs="Times New Roman"/>
                <w:color w:val="000000"/>
                <w:sz w:val="24"/>
                <w:szCs w:val="24"/>
              </w:rPr>
              <w:t>ализации национального проекта «</w:t>
            </w:r>
            <w:r w:rsidRPr="00AF2F7D">
              <w:rPr>
                <w:rFonts w:ascii="Times New Roman" w:hAnsi="Times New Roman" w:cs="Times New Roman"/>
                <w:color w:val="000000"/>
                <w:sz w:val="24"/>
                <w:szCs w:val="24"/>
              </w:rPr>
              <w:t>Безопасные и ка</w:t>
            </w:r>
            <w:r w:rsidR="00AB53C6">
              <w:rPr>
                <w:rFonts w:ascii="Times New Roman" w:hAnsi="Times New Roman" w:cs="Times New Roman"/>
                <w:color w:val="000000"/>
                <w:sz w:val="24"/>
                <w:szCs w:val="24"/>
              </w:rPr>
              <w:t>чественные автомобильные дороги»</w:t>
            </w:r>
            <w:r w:rsidRPr="00AF2F7D">
              <w:rPr>
                <w:rFonts w:ascii="Times New Roman" w:hAnsi="Times New Roman" w:cs="Times New Roman"/>
                <w:color w:val="000000"/>
                <w:sz w:val="24"/>
                <w:szCs w:val="24"/>
              </w:rPr>
              <w:t>)</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1 03 02262 01 0000 110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AF2F7D" w:rsidP="00AF2F7D">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B0906" w:rsidRPr="00153833">
              <w:rPr>
                <w:rFonts w:ascii="Times New Roman" w:hAnsi="Times New Roman" w:cs="Times New Roman"/>
                <w:color w:val="000000"/>
                <w:sz w:val="24"/>
                <w:szCs w:val="24"/>
              </w:rPr>
              <w:t>111 602,3</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Федеральная служба по надзору в сфере транспорта </w:t>
            </w:r>
          </w:p>
        </w:tc>
        <w:tc>
          <w:tcPr>
            <w:tcW w:w="1314" w:type="dxa"/>
            <w:vMerge w:val="restart"/>
            <w:shd w:val="clear" w:color="auto" w:fill="auto"/>
            <w:noWrap/>
            <w:tcMar>
              <w:top w:w="15" w:type="dxa"/>
              <w:left w:w="15" w:type="dxa"/>
              <w:bottom w:w="0" w:type="dxa"/>
              <w:right w:w="15" w:type="dxa"/>
            </w:tcMar>
            <w:hideMark/>
          </w:tcPr>
          <w:p w:rsidR="001B0906" w:rsidRPr="00AF2F7D" w:rsidRDefault="001B0906">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106</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278,2</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278,2</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САНКЦИИ, ВОЗМЕЩЕНИЕ УЩЕРБА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278,2</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Административные штрафы, установленные Кодексом Российской Федерации об административных правонарушениях</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1 16 01000 01 0000 140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265,2</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1 16 01120 01 0000 140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265,2</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1 16 01121 01 0000 140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265,2</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дорожного движения, правил эксплуатации транспортного средства)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1 16 01121 01 0001 140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265,2</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Платежи в целях возмещения причиненного ущерба (убытков)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1 16 10000 00 0000 140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1 16 10122 01 0000 140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13,0</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1 16 10122 01 0001 140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5,0</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(доходы, направляемые на формирование дорожного фонда субъекта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1 16 10122 01 0002 140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8,0</w:t>
            </w:r>
          </w:p>
        </w:tc>
      </w:tr>
      <w:tr w:rsidR="00AF2F7D" w:rsidRPr="00153833" w:rsidTr="00AB53C6">
        <w:trPr>
          <w:trHeight w:val="255"/>
        </w:trPr>
        <w:tc>
          <w:tcPr>
            <w:tcW w:w="4390" w:type="dxa"/>
            <w:shd w:val="clear" w:color="auto" w:fill="auto"/>
            <w:tcMar>
              <w:top w:w="15" w:type="dxa"/>
              <w:left w:w="15" w:type="dxa"/>
              <w:bottom w:w="0" w:type="dxa"/>
              <w:right w:w="15" w:type="dxa"/>
            </w:tcMar>
            <w:hideMark/>
          </w:tcPr>
          <w:p w:rsidR="001B0906" w:rsidRPr="00AF2F7D" w:rsidRDefault="001B090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Управление Федеральной антимонопольной службы по Республике Алтай</w:t>
            </w:r>
          </w:p>
        </w:tc>
        <w:tc>
          <w:tcPr>
            <w:tcW w:w="1314" w:type="dxa"/>
            <w:vMerge w:val="restart"/>
            <w:shd w:val="clear" w:color="auto" w:fill="auto"/>
            <w:noWrap/>
            <w:tcMar>
              <w:top w:w="15" w:type="dxa"/>
              <w:left w:w="15" w:type="dxa"/>
              <w:bottom w:w="0" w:type="dxa"/>
              <w:right w:w="15" w:type="dxa"/>
            </w:tcMar>
            <w:hideMark/>
          </w:tcPr>
          <w:p w:rsidR="001B0906" w:rsidRPr="00AF2F7D" w:rsidRDefault="001B0906">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161</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САНКЦИИ, ВОЗМЕЩЕНИЕ УЩЕРБА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Платежи в целях возмещения причиненного ущерба (убытков)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1 16 10000 00 0000 140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w:t>
            </w:r>
            <w:r w:rsidRPr="00AF2F7D">
              <w:rPr>
                <w:rFonts w:ascii="Times New Roman" w:hAnsi="Times New Roman" w:cs="Times New Roman"/>
                <w:color w:val="000000"/>
                <w:sz w:val="24"/>
                <w:szCs w:val="24"/>
              </w:rPr>
              <w:lastRenderedPageBreak/>
              <w:t>Федерации по нормативам, действовавшим в 2019 году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1 16 10122 01 0000 140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40,0</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1 16 10122 01 0001 140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Алтай</w:t>
            </w:r>
          </w:p>
        </w:tc>
        <w:tc>
          <w:tcPr>
            <w:tcW w:w="1314" w:type="dxa"/>
            <w:vMerge w:val="restart"/>
            <w:shd w:val="clear" w:color="auto" w:fill="auto"/>
            <w:noWrap/>
            <w:tcMar>
              <w:top w:w="15" w:type="dxa"/>
              <w:left w:w="15" w:type="dxa"/>
              <w:bottom w:w="0" w:type="dxa"/>
              <w:right w:w="15" w:type="dxa"/>
            </w:tcMar>
            <w:hideMark/>
          </w:tcPr>
          <w:p w:rsidR="001B0906" w:rsidRPr="00AF2F7D" w:rsidRDefault="001B0906">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177</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36,0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36,0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САНКЦИИ, ВОЗМЕЩЕНИЕ УЩЕРБА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36,0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Платежи в целях возмещения причиненного ущерба (убытков)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1 16 10000 00 0000 140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36,0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36,0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1 16 10128 01 0000 140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36,0</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1 16 10128 01 0001 140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36,0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Управление Федеральной налоговой службы по Республике Алтай</w:t>
            </w:r>
          </w:p>
        </w:tc>
        <w:tc>
          <w:tcPr>
            <w:tcW w:w="1314" w:type="dxa"/>
            <w:vMerge w:val="restart"/>
            <w:shd w:val="clear" w:color="auto" w:fill="auto"/>
            <w:noWrap/>
            <w:tcMar>
              <w:top w:w="15" w:type="dxa"/>
              <w:left w:w="15" w:type="dxa"/>
              <w:bottom w:w="0" w:type="dxa"/>
              <w:right w:w="15" w:type="dxa"/>
            </w:tcMar>
            <w:hideMark/>
          </w:tcPr>
          <w:p w:rsidR="001B0906" w:rsidRPr="00AF2F7D" w:rsidRDefault="001B0906">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182</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3 380 396,7</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3 380 396,7</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НАЛОГИ НА ПРИБЫЛЬ,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2 961 247,1</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прибыль организаций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1 01 01000 00 0000 110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1 145 081,8</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прибыль организаций, зачисляемый в бюджеты бюджетной системы Российской Федерации по соответствующим ставкам</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1 01 01010 00 0000 110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1 145 082,2</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1 01 01012 02 0000 110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1 141 742,9</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прибыль организаций, зачисляемый в бюджеты субъектов Российской Федерации (сумма платежа (перерасчеты, недоимка и </w:t>
            </w:r>
            <w:r w:rsidRPr="00AF2F7D">
              <w:rPr>
                <w:rFonts w:ascii="Times New Roman" w:hAnsi="Times New Roman" w:cs="Times New Roman"/>
                <w:color w:val="000000"/>
                <w:sz w:val="24"/>
                <w:szCs w:val="24"/>
              </w:rPr>
              <w:lastRenderedPageBreak/>
              <w:t>задолженность по соответствующему платежу, в том числе по отмененному)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1 01 01012 02 1000 110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1 128 582,0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Налог на прибыль организаций, зачисляемый в бюджеты субъектов Российской Федерации (пени по соответствующему платежу)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1 01 01012 02 2100 110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12 643,9</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прибыль организаций,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1 01 01012 02 3000 110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517,0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прибыль организаций, зачисляемый в бюджеты субъектов Российской Федерации (прочие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1 01 01012 02 4000 110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прибыль организаций консолидированных групп налогоплательщиков, зачисляемый в бюджеты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1 01 01014 02 0000 110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3 339,3</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прибыль организаций консолидированных групп налогоплательщиков, зачисляемый в бюджеты субъектов Российской Федерации (перерасчеты, недоимка и задолженность по соответствующему платежу, в том числе по отмененному)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1 01 01014 02 1000 110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3 294,4</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прибыль организаций консолидированных групп налогоплательщиков, зачисляемый в бюджеты субъектов Российской Федерации (пени по соответствующему платежу)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1 01 01014 02 2100 110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41,5</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прибыль организаций  консолидированных групп налогоплательщиков, зачисляемый в бюджеты субъектов Российской Федерации (суммы денежных взысканий (штрафов) по соответствующему платежу согласно </w:t>
            </w:r>
            <w:r w:rsidRPr="00AF2F7D">
              <w:rPr>
                <w:rFonts w:ascii="Times New Roman" w:hAnsi="Times New Roman" w:cs="Times New Roman"/>
                <w:color w:val="000000"/>
                <w:sz w:val="24"/>
                <w:szCs w:val="24"/>
              </w:rPr>
              <w:lastRenderedPageBreak/>
              <w:t>законодательству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1 01 01014 02 3000 110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3,4</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Налог на прибыль организаций при выполнении соглашений о разработке месторождений нефти и газа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1 01 01020 01 0000 110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D908C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-0,4</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1 01 01024 01 0000 110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D908C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-0,4</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(сумма платежа (перерасчеты, недоимка и задолженность по соответствующему платежу, в том числе по отмененному)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1 01 01024 01 1000 110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D908C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-0,4</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доходы физических лиц</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1 01 02000 01 0000 110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1 816 165,3</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1 01 02010 01 0000 110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1 792 378,9</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1 01 02010 01 1000 110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1 786 758,3</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1 01 02010 01 2100 110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3 965,4</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1 01 02010 01 3000 110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1 370,2</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1 01 02010 01 4000 110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285,2</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1 01 02020 01 0000 110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6 954,7</w:t>
            </w:r>
          </w:p>
        </w:tc>
      </w:tr>
      <w:tr w:rsidR="00AF2F7D" w:rsidRPr="00153833" w:rsidTr="00AB53C6">
        <w:trPr>
          <w:trHeight w:val="18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1 01 02020 01 1000 110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6 812,3</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1 01 02020 01 2100 110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77,6</w:t>
            </w:r>
          </w:p>
        </w:tc>
      </w:tr>
      <w:tr w:rsidR="00AF2F7D" w:rsidRPr="00153833" w:rsidTr="00AB53C6">
        <w:trPr>
          <w:trHeight w:val="18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w:t>
            </w:r>
            <w:r w:rsidRPr="00AF2F7D">
              <w:rPr>
                <w:rFonts w:ascii="Times New Roman" w:hAnsi="Times New Roman" w:cs="Times New Roman"/>
                <w:color w:val="000000"/>
                <w:sz w:val="24"/>
                <w:szCs w:val="24"/>
              </w:rPr>
              <w:lastRenderedPageBreak/>
              <w:t>законодательству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1 01 02020 01 3000 110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64,8</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1 01 02030 01 0000 110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12 288,5</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1 01 02030 01 1000 110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11 460,5</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1 01 02030 01 2100 110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432,1</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1 01 02030 01 3000 110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396,0</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1 01 02040 01 0000 110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4 542,2</w:t>
            </w:r>
          </w:p>
        </w:tc>
      </w:tr>
      <w:tr w:rsidR="00AF2F7D" w:rsidRPr="00153833" w:rsidTr="00AB53C6">
        <w:trPr>
          <w:trHeight w:val="15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1 01 02040 01 1000 110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4 542,2</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1 01 02050 01 0000 110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1 01 02050 01 1000 110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0,9</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1 01 02050 01 2100 110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НАЛОГИ НА ТОВАРЫ (РАБОТЫ, УСЛУГИ), РЕАЛИЗУЕМЫЕ НА ТЕРРИТОРИИ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1 03 00000 00 0000 000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622,3</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Акцизы по подакцизным товарам (продукции), производимым на территории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1 03 02000 01 0000 110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622,3</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Акцизы на пиво, производимое на территории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1 03 02100 01 0000 110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472,8</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Акцизы на пиво, производимое на территории Российской Федерации (сумма платежа (перерасчеты, недоимка и задолженность по </w:t>
            </w:r>
            <w:r w:rsidRPr="00AF2F7D">
              <w:rPr>
                <w:rFonts w:ascii="Times New Roman" w:hAnsi="Times New Roman" w:cs="Times New Roman"/>
                <w:color w:val="000000"/>
                <w:sz w:val="24"/>
                <w:szCs w:val="24"/>
              </w:rPr>
              <w:lastRenderedPageBreak/>
              <w:t>соответствующему платежу, в том числе по отмененному)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1 03 02100 01 1000 110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472,8</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Акцизы на пиво, производимое на территории Российской Федерации (пени по соответствующему платежу)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1 03 02100 01 2100 110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Акцизы на сидр, пуаре, медовуху, производимые на территории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1 03 02120 01 0000 110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149,6</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Акцизы на сидр, пуаре, медовуху,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1 03 02120 01 1000 110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147,7</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Акцизы на сидр, пуаре, медовуху, производимые на территории Российской Федерации (пени по соответствующему платежу)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1 03 02120 01 2100 110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1,9</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НАЛОГИ НА СОВОКУПНЫЙ ДОХОД</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1 05 00000 00 0000 000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201,1</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Единый сельскохозяйственный налог</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1 05 03000 01 0000 110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Единый сельскохозяйственный налог (за налоговые периоды, истекшие до 1 января 2011 года)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1 05 03020 01 0000 110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35,6</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1 05 03020 01 1000 110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35,7</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Единый сельскохозяйственный налог (за налоговые периоды, истекшие до 1 января 2011 года) (пени по соответствующему платежу)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1 05 03020 01 2100 110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                     0,1</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профессиональный доход</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1 05 06000 01 0000 110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165,6</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профессиональный доход</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1 05 06000 01 1000 110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165,4</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Налог на профессиональный доход</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1 05 06000 01 2100 110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НАЛОГИ НА ИМУЩЕСТВО</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1 06 00000 00 0000 000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417 783,4</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имущество организаций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1 06 02000 02 0000 110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250 010,2</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имущество организаций по имуществу, не входящему в Единую систему газоснабжения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1 06 02010 02 0000 110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248 580,2</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имущество организаций по имуществу, не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1 06 02010 02 1000 110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247 177,9</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имущество организаций по имуществу, не входящему в Единую систему газоснабжения (пени по соответствующему платежу)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1 06 02010 02 2100 110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1 314,7</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имущество организаций по имуществу, не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1 06 02010 02 3000 110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68,6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имущество организаций по имуществу, не входящему в Единую систему газоснабжения (прочие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1 06 02010 02 4000 110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19,0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имущество организаций по имуществу, входящему в Единую систему газоснабжения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1 06 02020 02 0000 110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1 430,0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имущество организаций по имуществу,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1 06 02020 02 1000 110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1 430,0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Транспортный налог</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1 06 04000 02 0000 110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167 773,3</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Транспортный налог с организаций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1 06 04011 02 0000 110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29 198,9</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1 06 04011 02 1000 110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28 215,8</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Транспортный налог с организаций (пени по соответствующему платежу)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1 06 04011 02 2100 110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795,5</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1 06 04011 02 3000 110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154,8</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Транспортный налог с организаций (прочие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1 06 04011 02 4000 110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32,7</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Транспортный налог с физических лиц</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1 06 04012 02 0000 110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138 574,4</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1 06 04012 02 1000 110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136 006,1</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Транспортный налог с физических лиц (пени по соответствующему платежу)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1 06 04012 02 2100 110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2 575,0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Транспортный налог с физических лиц (проценты по соответствующему платежу)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1 06 04012 02 2200 110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6,5</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Транспортный налог с физических лиц (суммы денежных взысканий (штрафов) по соответствующему платежу согласно законодательству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1 06 04012 02 3000 110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D908C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Транспортный налог с физических лиц (прочие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1 06 04012 02 4000 110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D908C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-0,3</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НАЛОГИ, СБОРЫ И РЕГУЛЯРНЫЕ ПЛАТЕЖИ ЗА ПОЛЬЗОВАНИЕ ПРИРОДНЫМИ РЕСУРСАМИ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1 07 00000 00 0000 000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0,7</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Сборы за пользование объектами животного мира и за пользование объектами водных биологических ресурсов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1 07 04000 01 0000 110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0,7</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Сбор за пользование объектами водных биологических ресурсов (по внутренним водным объектам)</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1 07 04030 01 0000 110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0,7</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1 07 04030 01 1000 110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0,7</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Сбор за пользование объектами водных биологических ресурсов (по внутренним водным объектам) (пени по соответствующему платежу)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1 07 04030 01 2100 110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государственную регистрацию, а также за совершение прочих юридически значимых действий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1 08 07000 01 0000 110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8,0</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1 08 07010 01 0000 110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204C7F">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-4,2</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AF2F7D">
              <w:rPr>
                <w:rFonts w:ascii="Times New Roman" w:hAnsi="Times New Roman" w:cs="Times New Roman"/>
                <w:color w:val="000000"/>
                <w:sz w:val="24"/>
                <w:szCs w:val="24"/>
              </w:rPr>
              <w:lastRenderedPageBreak/>
              <w:t>(при обращении через многофункциональные центры)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1 08 07010 01 8000 110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204C7F">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-4,5</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1 08 07010 01 8001 110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0,3</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повторную выдачу свидетельства о постановке на учет в налоговом органе</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1 08 07310 01 0000 110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12,2</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1 08 07310 01 8000 110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12,2</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повторную выдачу свидетельства о постановке на учет в налоговом органе (при обращении в электронной форме и выдаче через многофункциональные центры)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1 08 07310 01 8001 110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ЗАДОЛЖЕННОСТЬ И ПЕРЕРАСЧЕТЫ ПО ОТМЕНЕННЫМ НАЛОГАМ, СБОРАМ И ИНЫМ ОБЯЗАТЕЛЬНЫМ ПЛАТЕЖАМ</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1 09 00000 00 0000 000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4,3</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прибыль организаций, зачислявшийся до 1 января 2005 года в местные бюджеты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1 09 01000 00 0000 110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прибыль организаций, зачислявшийся до 1 января 2005 года в местные бюджеты, мобилизуемый на территориях городских округов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1 09 01020 04 0000 110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прибыль организаций, зачислявшийся до 1 января 2005 года в </w:t>
            </w:r>
            <w:r w:rsidRPr="00AF2F7D">
              <w:rPr>
                <w:rFonts w:ascii="Times New Roman" w:hAnsi="Times New Roman" w:cs="Times New Roman"/>
                <w:color w:val="000000"/>
                <w:sz w:val="24"/>
                <w:szCs w:val="24"/>
              </w:rPr>
              <w:lastRenderedPageBreak/>
              <w:t>местные бюджеты, мобилизуемый на территориях городских округов (пени по соответствующему платежу)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1 09 01020 04 2100 110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Платежи за пользование природными ресурсами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1 09 03000 00 0000 110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0,2</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Платежи за добычу полезных ископаемых</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1 09 03020 00 0000 110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0,2</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Платежи за добычу общераспространенных полезных ископаемых</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1 09 03021 00 0000 110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Платежи за добычу общераспространенных полезных ископаемых, мобилизуемые на территориях муниципальных районов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1 09 03021 05 0000 110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Платежи за добычу общераспространенных полезных ископаемых,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1 09 03021 05 1000 110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Платежи за добычу подземных вод</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1 09 03023 01 0000 110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Платежи за добычу подземных вод (сумма платежа (перерасчеты, недоимка и задолженность по соответствующему платежу, в том числе по отмененному)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1 09 03023 01 1000 110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Налоги на имущество</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1 09 04000 00 0000 110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имущество предприятий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1 09 04010 02 0000 110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имущество предприятий (пени по соответствующему платежу)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1 09 04010 02 2100 110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имущество предприятий (суммы денежных взысканий (штрафов) по соответствующему платежу согласно законодательству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1 09 04010 02 3000 110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на пользователей автомобильных дорог</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1 09 04030 01 0000 110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Налог на пользователей автомобильных дорог (пени по соответствующему платежу)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1 09 04030 01 2100 110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Прочие налоги и сборы (по отмененным налогам и сборам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1 09 06000 02 0000 110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с продаж</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1 09 06010 02 0000 110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с продаж (пени по соответствующему платежу)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1 09 06010 02 2100 110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3,1</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 с продаж (суммы денежных взысканий (штрафов) по соответствующему платежу согласно законодательству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1 09 06010 02 3000 110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0,9</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Сбор на нужды образовательных учреждений, взимаемый с юридических лиц</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1 09 06020 02 0000 110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Сбор на нужды образовательных учреждений, взимаемый с юридических лиц (сумма платежа (перерасчеты, недоимка и задолженность по соответствующему платежу, в том числе по отмененному)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1 09 06020 02 1000 110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налоги и сборы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1 09 06030 02 0000 110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налоги и сборы (пени по соответствующему платежу)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1 09 06030 02 2100 110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ПЛАТЕЖИ ПРИ ПОЛЬЗОВАНИИ ПРИРОДНЫМИ РЕСУРСАМИ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359,0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Платежи при пользовании недрами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1 12 02000 00 0000 120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359,0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Регулярные платежи за пользование недрами при пользовании недрами на территории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1 12 02030 01 0000 120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359,0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Регулярные платежи за пользование недрами при пользовании недрами на территории Российской Федерации (сумма платежа </w:t>
            </w:r>
            <w:r w:rsidRPr="00AF2F7D">
              <w:rPr>
                <w:rFonts w:ascii="Times New Roman" w:hAnsi="Times New Roman" w:cs="Times New Roman"/>
                <w:color w:val="000000"/>
                <w:sz w:val="24"/>
                <w:szCs w:val="24"/>
              </w:rPr>
              <w:lastRenderedPageBreak/>
              <w:t>(перерасчеты, недоимка и задолженность по соответствующему платежу, в том числе по отмененному)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1 12 02030 01 1000 120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359,0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ОТ ОКАЗАНИЯ ПЛАТНЫХ УСЛУГ И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оказания платных услуг (работ)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1 13 01000 00 0000 130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1 13 01020 01 0000 130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1 13 01020 01 8000 130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САНКЦИИ, ВОЗМЕЩЕНИЕ УЩЕРБА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170,5</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Платежи в целях возмещения причиненного ущерба (убытков)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1 16 10000 00 0000 140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170,5</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170,5</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w:t>
            </w:r>
            <w:r w:rsidRPr="00AF2F7D">
              <w:rPr>
                <w:rFonts w:ascii="Times New Roman" w:hAnsi="Times New Roman" w:cs="Times New Roman"/>
                <w:color w:val="000000"/>
                <w:sz w:val="24"/>
                <w:szCs w:val="24"/>
              </w:rPr>
              <w:lastRenderedPageBreak/>
              <w:t>нормативам, действовавшим в 2019 году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1 16 10122 01 0000 140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170,5</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1 16 10122 01 0001 140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170,5</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Министерство внутренних дел по Республике Алтай</w:t>
            </w:r>
          </w:p>
        </w:tc>
        <w:tc>
          <w:tcPr>
            <w:tcW w:w="1314" w:type="dxa"/>
            <w:vMerge w:val="restart"/>
            <w:shd w:val="clear" w:color="auto" w:fill="auto"/>
            <w:noWrap/>
            <w:tcMar>
              <w:top w:w="15" w:type="dxa"/>
              <w:left w:w="15" w:type="dxa"/>
              <w:bottom w:w="0" w:type="dxa"/>
              <w:right w:w="15" w:type="dxa"/>
            </w:tcMar>
            <w:hideMark/>
          </w:tcPr>
          <w:p w:rsidR="001B0906" w:rsidRPr="00AF2F7D" w:rsidRDefault="001B0906">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188</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0 00 00000 00 0000 000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170 091,0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170 091,0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2 685,6</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1 08 06000 01 0000 110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402,7</w:t>
            </w:r>
          </w:p>
        </w:tc>
      </w:tr>
      <w:tr w:rsidR="00AF2F7D" w:rsidRPr="00153833" w:rsidTr="00AB53C6">
        <w:trPr>
          <w:trHeight w:val="15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1 08 06000 01 8003 110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371,7</w:t>
            </w:r>
          </w:p>
        </w:tc>
      </w:tr>
      <w:tr w:rsidR="00AF2F7D" w:rsidRPr="00153833" w:rsidTr="00AB53C6">
        <w:trPr>
          <w:trHeight w:val="18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1 08 06000 01 8004 110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w:t>
            </w:r>
          </w:p>
        </w:tc>
      </w:tr>
      <w:tr w:rsidR="00AF2F7D" w:rsidRPr="00153833" w:rsidTr="00AB53C6">
        <w:trPr>
          <w:trHeight w:val="18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1 08 06000 01 8005 110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29,5</w:t>
            </w:r>
          </w:p>
        </w:tc>
      </w:tr>
      <w:tr w:rsidR="00AF2F7D" w:rsidRPr="00153833" w:rsidTr="00AB53C6">
        <w:trPr>
          <w:trHeight w:val="20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w:t>
            </w:r>
            <w:r w:rsidRPr="00AF2F7D">
              <w:rPr>
                <w:rFonts w:ascii="Times New Roman" w:hAnsi="Times New Roman" w:cs="Times New Roman"/>
                <w:color w:val="000000"/>
                <w:sz w:val="24"/>
                <w:szCs w:val="24"/>
              </w:rPr>
              <w:lastRenderedPageBreak/>
              <w:t>возрасте до 14 лет (при обращении через многофункциональные центры)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1 08 06000 01 8006 110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014F9E">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Государственная пошлина за государственную регистрацию, а также за совершение прочих юридически значимых действий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1 08 07000 01 0000 110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2 282,9</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выдачу и обмен паспорта гражданина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1 08 07100 01 0000 110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868,7</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1 08 07100 01 8034 110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763,0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1 08 07100 01 8035 110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105,7</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1 08 07140 01 0000 110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1 414,2</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w:t>
            </w:r>
            <w:r w:rsidRPr="00AF2F7D">
              <w:rPr>
                <w:rFonts w:ascii="Times New Roman" w:hAnsi="Times New Roman" w:cs="Times New Roman"/>
                <w:color w:val="000000"/>
                <w:sz w:val="24"/>
                <w:szCs w:val="24"/>
              </w:rPr>
              <w:lastRenderedPageBreak/>
              <w:t>транспортные средства, регистрационных знаков, водительских удостоверений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1 08 07141 01 0000 110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1 414,2</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1 08 07141 01 8000 110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1 414,2</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САНКЦИИ, ВОЗМЕЩЕНИЕ УЩЕРБА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167 405,4</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Кодексом Российской Федерации об административных правонарушениях</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1 16 01000 01 0000 140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133 691,8</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1 16 01120 01 0000 140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133 691,8</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1 16 01121 01 0000 140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121 516,8</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w:t>
            </w:r>
            <w:r w:rsidRPr="00AF2F7D">
              <w:rPr>
                <w:rFonts w:ascii="Times New Roman" w:hAnsi="Times New Roman" w:cs="Times New Roman"/>
                <w:color w:val="000000"/>
                <w:sz w:val="24"/>
                <w:szCs w:val="24"/>
              </w:rPr>
              <w:lastRenderedPageBreak/>
              <w:t>федеральных государственных органов, учреждений (штрафы за нарушения Правил дорожного движения, правил эксплуатации транспортного средства)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1 16 01121 01 0001 140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121 510,3</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1 16 01121 01 0007 140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6,5</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1 16 01123 01 0000 140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12 175,0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1 16 01123 01 0001 140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12 175,0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Платежи в целях возмещения причиненного ущерба (убытков)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1 16 10000 00 0000 140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33 713,6</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33 713,6</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1 16 10122 01 0000 140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33 590,7</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1 16 10122 01 0001 140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19,6</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(доходы, направляемые на формирование дорожного фонда субъекта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1 16 10122 01 0002 140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33 571,1</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1 16 10128 01 0000 140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122,9</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w:t>
            </w:r>
            <w:r w:rsidRPr="00AF2F7D">
              <w:rPr>
                <w:rFonts w:ascii="Times New Roman" w:hAnsi="Times New Roman" w:cs="Times New Roman"/>
                <w:color w:val="000000"/>
                <w:sz w:val="24"/>
                <w:szCs w:val="24"/>
              </w:rPr>
              <w:lastRenderedPageBreak/>
              <w:t>году (задолженность по денежным взысканиям (штрафам) за нарушение законодательства о рекламе)</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1 16 10128 01 0002 140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122,9</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Управление Министерства юстиции Российской Федерации по Республике Алтай</w:t>
            </w:r>
          </w:p>
        </w:tc>
        <w:tc>
          <w:tcPr>
            <w:tcW w:w="1314" w:type="dxa"/>
            <w:vMerge w:val="restart"/>
            <w:shd w:val="clear" w:color="auto" w:fill="auto"/>
            <w:noWrap/>
            <w:tcMar>
              <w:top w:w="15" w:type="dxa"/>
              <w:left w:w="15" w:type="dxa"/>
              <w:bottom w:w="0" w:type="dxa"/>
              <w:right w:w="15" w:type="dxa"/>
            </w:tcMar>
            <w:hideMark/>
          </w:tcPr>
          <w:p w:rsidR="001B0906" w:rsidRPr="00AF2F7D" w:rsidRDefault="001B0906">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318</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0 00 00000 00 0000 000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81,6</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81,6</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80,6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государственную регистрацию, а также за совершение прочих юридически значимых действий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1 08 07000 01 0000 110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80,6</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1 08 07110 01 0000 110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73,6</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1 08 07110 01 0103 110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73,6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государственную регистрацию политических партий и региональных отделений политических партий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1 08 07120 01 0000 110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государственную регистрацию политических партий и региональных </w:t>
            </w:r>
            <w:r w:rsidRPr="00AF2F7D">
              <w:rPr>
                <w:rFonts w:ascii="Times New Roman" w:hAnsi="Times New Roman" w:cs="Times New Roman"/>
                <w:color w:val="000000"/>
                <w:sz w:val="24"/>
                <w:szCs w:val="24"/>
              </w:rPr>
              <w:lastRenderedPageBreak/>
              <w:t>отделений политических партий (сумма платежа (перерасчеты, недоимка и задолженность по соответствующему платежу, в том числе по отмененному)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1 08 07120 01 1000 110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ШТРАФЫ, САНКЦИИ, ВОЗМЕЩЕНИЕ УЩЕРБА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Платежи в целях возмещения причиненного ущерба (убытков)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1 16 10000 00 0000 140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1 16 10122 01 0000 140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1 16 10122 01 0001 140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Управление Федеральной службы государственной регистрации, кадастра и картографии по Республике Алтай </w:t>
            </w:r>
          </w:p>
        </w:tc>
        <w:tc>
          <w:tcPr>
            <w:tcW w:w="1314" w:type="dxa"/>
            <w:vMerge w:val="restart"/>
            <w:shd w:val="clear" w:color="auto" w:fill="auto"/>
            <w:noWrap/>
            <w:tcMar>
              <w:top w:w="15" w:type="dxa"/>
              <w:left w:w="15" w:type="dxa"/>
              <w:bottom w:w="0" w:type="dxa"/>
              <w:right w:w="15" w:type="dxa"/>
            </w:tcMar>
            <w:hideMark/>
          </w:tcPr>
          <w:p w:rsidR="001B0906" w:rsidRPr="00AF2F7D" w:rsidRDefault="001B0906">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321</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0 00 00000 00 0000 000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16 964,0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16 964,0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16 892,8</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Государственная пошлина за государственную регистрацию, а также за совершение прочих юридически значимых действий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1 08 07000 01 0000 110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16 892,8</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Государственная пошлина за государственную регистрацию прав, ограничений (обременений) прав на недвижимое имущество и сделок с ним</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1 08 07020 01 0000 110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16 892,8</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1 08 07020 01 8000 110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16 892,8</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ОКАЗАНИЯ ПЛАТНЫХ УСЛУГ И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71,2</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оказания платных услуг (работ)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1 13 01000 00 0000 130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71,2</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Плата за предоставление сведений из Единого государственного реестра недвижимости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1 13 01031 01 0000 130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71,2</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Плата за предоставление сведений из Единого государственного реестра недвижимости (при обращении через многофункциональные центры)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1 13 01031 01 8000 130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71,2</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Министерство здравоохранения Республики Алтай</w:t>
            </w:r>
          </w:p>
        </w:tc>
        <w:tc>
          <w:tcPr>
            <w:tcW w:w="1314" w:type="dxa"/>
            <w:vMerge w:val="restart"/>
            <w:shd w:val="clear" w:color="auto" w:fill="auto"/>
            <w:noWrap/>
            <w:tcMar>
              <w:top w:w="15" w:type="dxa"/>
              <w:left w:w="15" w:type="dxa"/>
              <w:bottom w:w="0" w:type="dxa"/>
              <w:right w:w="15" w:type="dxa"/>
            </w:tcMar>
            <w:hideMark/>
          </w:tcPr>
          <w:p w:rsidR="001B0906" w:rsidRPr="00AF2F7D" w:rsidRDefault="001B0906">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901</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0 00 00000 00 0000 000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1 370 703,4</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28 926,0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ОКАЗАНИЯ ПЛАТНЫХ УСЛУГ И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28 717,8</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оказания платных услуг (работ)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1 13 01000 00 0000 130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27 623,5</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оказания платных услуг (работ)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1 13 01990 00 0000 130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27 623,5</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Прочие доходы от оказания платных услуг (работ) получателями средств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1 13 01992 02 0000 130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27 623,5</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1 13 02000 00 0000 130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1 094,3</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поступающие в порядке возмещения расходов, понесенных в связи с эксплуатацией имущества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1 13 02060 00 0000 130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407,4</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поступающие в порядке возмещения расходов, понесенных в связи с эксплуатацией имущества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1 13 02062 02 0000 130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407,4</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686,9</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1 13 02992 02 0000 130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686,9</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САНКЦИИ, ВОЗМЕЩЕНИЕ УЩЕРБА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207,9</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1 16 07000 00 0000 140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90,7</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1 16 07010 00 0000 140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90,7</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неустойки, пени, уплаченные в случае просрочки исполнения поставщиком </w:t>
            </w:r>
            <w:r w:rsidRPr="00AF2F7D">
              <w:rPr>
                <w:rFonts w:ascii="Times New Roman" w:hAnsi="Times New Roman" w:cs="Times New Roman"/>
                <w:color w:val="000000"/>
                <w:sz w:val="24"/>
                <w:szCs w:val="24"/>
              </w:rPr>
              <w:lastRenderedPageBreak/>
              <w:t>(подрядчиком,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1 16 07010 02 0000 140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90,7</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(за исключением доходов, направленных на формирование дорожного фонда Республики Алтай)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1 16 07010 02 0001 140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90,7</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Платежи в целях возмещения причиненного ущерба (убытков)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1 16 10000 00 0000 140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117,2</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117,2</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1 16 10122 01 0000 140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117,2</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w:t>
            </w:r>
            <w:r w:rsidRPr="00AF2F7D">
              <w:rPr>
                <w:rFonts w:ascii="Times New Roman" w:hAnsi="Times New Roman" w:cs="Times New Roman"/>
                <w:color w:val="000000"/>
                <w:sz w:val="24"/>
                <w:szCs w:val="24"/>
              </w:rPr>
              <w:lastRenderedPageBreak/>
              <w:t>году (за исключением доходов, направляемых на формирование дорожного фонда Республики Алтай)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1 16 10122 01 0001 140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117,2</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ПРОЧИЕ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1 17 00000 00 0000 000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0,3</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Невыясненные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1 17 01000 00 0000 180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0,3</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Невыясненные поступления, зачисляемые в бюджеты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1 17 01020 02 0000 180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0,3</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БЕЗВОЗМЕЗДНЫЕ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1 341 777,3</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БЕЗВОЗМЕЗДНЫЕ ПОСТУПЛЕНИЯ ОТ ДРУГИХ БЮДЖЕТОВ БЮДЖЕТНОЙ СИСТЕМЫ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1 341 549,8</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Дотации бюджетам бюджетной системы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2 02 10000 00 0000 150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88 000,0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Дотации бюджетам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2 02 15832 00 0000 150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88 000,0</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2 02 15832 02 0000 150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88 000,0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бюджетной системы Российской Федерации (межбюджетные субсидии)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421 046,1</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Субсидии бюджетам на реализацию региональных проектов </w:t>
            </w:r>
            <w:r w:rsidR="00AB53C6">
              <w:rPr>
                <w:rFonts w:ascii="Times New Roman" w:hAnsi="Times New Roman" w:cs="Times New Roman"/>
                <w:color w:val="000000"/>
                <w:sz w:val="24"/>
                <w:szCs w:val="24"/>
              </w:rPr>
              <w:t>«</w:t>
            </w:r>
            <w:r w:rsidRPr="00AF2F7D">
              <w:rPr>
                <w:rFonts w:ascii="Times New Roman" w:hAnsi="Times New Roman" w:cs="Times New Roman"/>
                <w:color w:val="000000"/>
                <w:sz w:val="24"/>
                <w:szCs w:val="24"/>
              </w:rPr>
              <w:t>Создание единого цифрового контура в здравоохранении на основе единой государственной информационной системы здравоохранения (ЕГИСЗ)</w:t>
            </w:r>
            <w:r w:rsidR="00AB53C6">
              <w:rPr>
                <w:rFonts w:ascii="Times New Roman" w:hAnsi="Times New Roman" w:cs="Times New Roman"/>
                <w:color w:val="000000"/>
                <w:sz w:val="24"/>
                <w:szCs w:val="24"/>
              </w:rPr>
              <w:t>»</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2 02 25114 00 0000 150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190 365,0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Субсидии бюджетам субъектов Российской Федерации на реализацию региональных проектов </w:t>
            </w:r>
            <w:r w:rsidR="00AB53C6">
              <w:rPr>
                <w:rFonts w:ascii="Times New Roman" w:hAnsi="Times New Roman" w:cs="Times New Roman"/>
                <w:color w:val="000000"/>
                <w:sz w:val="24"/>
                <w:szCs w:val="24"/>
              </w:rPr>
              <w:t>«</w:t>
            </w:r>
            <w:r w:rsidRPr="00AF2F7D">
              <w:rPr>
                <w:rFonts w:ascii="Times New Roman" w:hAnsi="Times New Roman" w:cs="Times New Roman"/>
                <w:color w:val="000000"/>
                <w:sz w:val="24"/>
                <w:szCs w:val="24"/>
              </w:rPr>
              <w:t>Создание единого цифрового контура в здравоохранении на основе единой государственной информационной системы здравоохранения (ЕГИСЗ)</w:t>
            </w:r>
            <w:r w:rsidR="00AB53C6">
              <w:rPr>
                <w:rFonts w:ascii="Times New Roman" w:hAnsi="Times New Roman" w:cs="Times New Roman"/>
                <w:color w:val="000000"/>
                <w:sz w:val="24"/>
                <w:szCs w:val="24"/>
              </w:rPr>
              <w:t>»</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2 02 25114 02 0000 150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190 365,0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2 02 25138 00 0000 150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59 400,0</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2 02 25138 02 0000 150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59 400,0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 санитарную помощь</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2 02 25170 00 0000 150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26 033,7</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w:t>
            </w:r>
            <w:r w:rsidRPr="00AF2F7D">
              <w:rPr>
                <w:rFonts w:ascii="Times New Roman" w:hAnsi="Times New Roman" w:cs="Times New Roman"/>
                <w:color w:val="000000"/>
                <w:sz w:val="24"/>
                <w:szCs w:val="24"/>
              </w:rPr>
              <w:lastRenderedPageBreak/>
              <w:t>оказывающих первичную медико- санитарную помощь</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2 02 25170 02 0000 150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26 033,7</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Субсидии бюджетам на развитие паллиативной медицинской помощи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2 02 25201 00 0000 150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6 654,6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развитие паллиативной медицинской помощи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2 02 25201 02 0000 150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6 654,6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реализацию мероприятий по предупреждению и борьбе с социально значимыми инфекционными заболеваниями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2 02 25202 00 0000 150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6 476,9</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2 02 25202 02 0000 150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6 476,9</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2 02 25281 02 0000 150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1 906,5</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обеспечение закупки авиационных работ в целях оказания медицинской помощи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2 02 25554 02 0000 150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118 800,0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2 02 25586 02 0000 150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11 409,4</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бюджетной системы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61 809,0</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на оказание отдельным категориям граждан социальной услуги по обеспечению лекарственными </w:t>
            </w:r>
            <w:r w:rsidRPr="00AF2F7D">
              <w:rPr>
                <w:rFonts w:ascii="Times New Roman" w:hAnsi="Times New Roman" w:cs="Times New Roman"/>
                <w:color w:val="000000"/>
                <w:sz w:val="24"/>
                <w:szCs w:val="24"/>
              </w:rPr>
              <w:lastRenderedPageBreak/>
              <w:t>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2 02 35460 00 0000 150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61 809,0</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2 02 35460 02 0000 150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61 809,0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Иные межбюджетные трансферты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770 694,7</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Межбюджетные трансферты, передаваемые бюджетам на реализацию отдельных полномочий в области лекарственного обеспечения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2 02 45161 00 0000 150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20 986,8</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2 02 45161 02 0000 150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20 986,8</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2 02 45190 02 0000 150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95 072,3</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Межбюджетные трансферты, передаваемые бюджетам на оснащение оборудованием региональных сосудистых центров и первичных сосудистых отделений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2 02 45192 00 0000 150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27 121,2</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2 02 45192 02 0000 150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27 121,2</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Межбюджетные трансферты, передаваемые бюджетам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2 02 45196 00 0000 150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67 096,8</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Межбюджетные трансферты, передаваемые бюджетам субъектов Российской Федерации на создание и замену фельдшерских, фельдшерско- акушерских пунктов и врачебных амбулаторий для населенных пунктов с численностью населения от 100 до 2000 человек</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2 02 45196 02 0000 150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67 096,8</w:t>
            </w:r>
          </w:p>
        </w:tc>
      </w:tr>
      <w:tr w:rsidR="00AF2F7D" w:rsidRPr="00153833" w:rsidTr="00AB53C6">
        <w:trPr>
          <w:trHeight w:val="22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Межбюджетные трансферты, передаваемые бюджетам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2 02 45216 00 0000 150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572,4</w:t>
            </w:r>
          </w:p>
        </w:tc>
      </w:tr>
      <w:tr w:rsidR="00AF2F7D" w:rsidRPr="00153833" w:rsidTr="00AB53C6">
        <w:trPr>
          <w:trHeight w:val="24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2 02 45216 02 0000 150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572,4</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Межбюджетные трансферты, передаваемые бюджетам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2 02 45468 00 0000 150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51,4</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2 02 45468 02 0000 150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51,4</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Межбюджетные трансферты, передаваемые бюджетам, за счет средств резервного фонда Правительства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2 02 49001 00 0000 150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559 793,8</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Межбюджетные трансферты, передаваемые бюджетам субъектов Российской Федерации, за счет средств </w:t>
            </w:r>
            <w:r w:rsidRPr="00AF2F7D">
              <w:rPr>
                <w:rFonts w:ascii="Times New Roman" w:hAnsi="Times New Roman" w:cs="Times New Roman"/>
                <w:color w:val="000000"/>
                <w:sz w:val="24"/>
                <w:szCs w:val="24"/>
              </w:rPr>
              <w:lastRenderedPageBreak/>
              <w:t>резервного фонда Правительства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2 02 49001 02 0000 150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559 793,8</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ПРОЧИЕ БЕЗВОЗМЕЗДНЫЕ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2 07 00000 00 0000 000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безвозмездные поступления в бюджеты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2 07 02000 02 0000 150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Поступления от денежных пожертвований, предоставляемых физическими лицами получателям средств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2 07 02020 02 0000 150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1 280,7</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1 280,7</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1 280,7</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2 18 02000 02 0000 150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1 280,7</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бюджетов субъектов Российской Федерации от возврата бюджетными учреждениями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2 18 02010 02 0000 150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199,5</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бюджетов субъектов Российской Федерации от возврата иными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2 18 02030 02 0000 150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1 081,2</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ВОЗВРАТ ОСТАТКОВ СУБСИДИЙ, СУБВЕНЦИЙ И ИНЫХ МЕЖБЮДЖЕТНЫХ ТРАНСФЕРТОВ, ИМЕЮЩИХ ЦЕЛЕВОЕ НАЗНАЧЕНИЕ,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2 19 00000 00 0000 000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014F9E">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-1 066,2</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2 19 00000 02 0000 150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014F9E">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-1 066,2</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2 19 90000 02 0000 150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014F9E">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-1 066,2</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Министерство культуры Республики Алтай</w:t>
            </w:r>
          </w:p>
        </w:tc>
        <w:tc>
          <w:tcPr>
            <w:tcW w:w="1314" w:type="dxa"/>
            <w:vMerge w:val="restart"/>
            <w:shd w:val="clear" w:color="auto" w:fill="auto"/>
            <w:noWrap/>
            <w:tcMar>
              <w:top w:w="15" w:type="dxa"/>
              <w:left w:w="15" w:type="dxa"/>
              <w:bottom w:w="0" w:type="dxa"/>
              <w:right w:w="15" w:type="dxa"/>
            </w:tcMar>
            <w:hideMark/>
          </w:tcPr>
          <w:p w:rsidR="001B0906" w:rsidRPr="00AF2F7D" w:rsidRDefault="001B0906">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902</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0 00 00000 00 0000 000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99 875,8</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576,3</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ОКАЗАНИЯ ПЛАТНЫХ УСЛУГ И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576,3</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1 13 02000 00 0000 130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576,3</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576,3</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1 13 02992 02 0000 130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576,3</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БЕЗВОЗМЕЗДНЫЕ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99 299,5</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БЕЗВОЗМЕЗДНЫЕ ПОСТУПЛЕНИЯ ОТ ДРУГИХ БЮДЖЕТОВ БЮДЖЕТНОЙ СИСТЕМЫ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75 269,4</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Субсидии бюджетам бюджетной системы Российской Федерации (межбюджетные субсидии)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75 269,4</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2 02 25306 00 0000 150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19 729,1</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2 02 25306 02 0000 150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19 729,1</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2 02 25467 00 0000 150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12 021,1</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2 02 25467 02 0000 150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12 021,1</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поддержку отрасли культуры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2 02 25519 00 0000 150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43 519,2</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поддержку отрасли культуры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2 02 25519 02 0000 150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43 519,2</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24 030,1</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24 030,1</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24 030,1</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2 18 02000 02 0000 150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5 000,0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автономными учреждениями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2 18 02020 02 0000 150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5 000,0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2 18 60010 02 0000 150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19 030,1</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Министерство образования и науки Республики Алтай</w:t>
            </w:r>
          </w:p>
        </w:tc>
        <w:tc>
          <w:tcPr>
            <w:tcW w:w="1314" w:type="dxa"/>
            <w:vMerge w:val="restart"/>
            <w:shd w:val="clear" w:color="auto" w:fill="auto"/>
            <w:noWrap/>
            <w:tcMar>
              <w:top w:w="15" w:type="dxa"/>
              <w:left w:w="15" w:type="dxa"/>
              <w:bottom w:w="0" w:type="dxa"/>
              <w:right w:w="15" w:type="dxa"/>
            </w:tcMar>
            <w:hideMark/>
          </w:tcPr>
          <w:p w:rsidR="001B0906" w:rsidRPr="00AF2F7D" w:rsidRDefault="001B0906">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903</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0 00 00000 00 0000 000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512 639,7</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1 016,0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ГОСУДАРСТВЕННАЯ ПОШЛИНА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153,7</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государственную регистрацию, а также за совершение прочих юридически значимых действий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1 08 07000 01 0000 110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153,7</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1 08 07080 01 0000 110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102,5</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1 08 07082 01 0000 110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102,5</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1 08 07082 01 1000 110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102,5</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1 08 07380 01 0000 110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38,7</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действия органов исполнительной власти субъектов Российской Федерации, связанные с </w:t>
            </w:r>
            <w:r w:rsidRPr="00AF2F7D">
              <w:rPr>
                <w:rFonts w:ascii="Times New Roman" w:hAnsi="Times New Roman" w:cs="Times New Roman"/>
                <w:color w:val="000000"/>
                <w:sz w:val="24"/>
                <w:szCs w:val="24"/>
              </w:rPr>
              <w:lastRenderedPageBreak/>
              <w:t>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1 08 07380 01 1000 110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38,7</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1 08 07390 01 0000 110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12,5</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1 08 07390 01 1000 110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12,5</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ОКАЗАНИЯ ПЛАТНЫХ УСЛУГ И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439,5</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1 13 02000 00 0000 130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439,5</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поступающие в порядке возмещения расходов, понесенных в связи с эксплуатацией имущества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1 13 02060 00 0000 130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103,4</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поступающие в порядке возмещения расходов, понесенных в связи с эксплуатацией имущества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1 13 02062 02 0000 130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103,4</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336,1</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1 13 02992 02 0000 130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336,1</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ШТРАФЫ, САНКЦИИ, ВОЗМЕЩЕНИЕ УЩЕРБА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422,8</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Административные штрафы, установленные Кодексом Российской Федерации об административных правонарушениях</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1 16 01000 01 0000 140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384,2</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1 16 01050 01 0000 140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47,3</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1 16 01053 01 0000 140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47,3</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1 16 01060 01 0000 140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68,9</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1 16 01063 01 0000 140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68,9</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7 Кодекса Российской Федерации об </w:t>
            </w:r>
            <w:r w:rsidRPr="00AF2F7D">
              <w:rPr>
                <w:rFonts w:ascii="Times New Roman" w:hAnsi="Times New Roman" w:cs="Times New Roman"/>
                <w:color w:val="000000"/>
                <w:sz w:val="24"/>
                <w:szCs w:val="24"/>
              </w:rPr>
              <w:lastRenderedPageBreak/>
              <w:t>административных правонарушениях, за административные правонарушения в области охраны собственности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1 16 01070 01 0000 140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1 16 01073 01 0000 140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1 16 01120 01 0000 140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220,3</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1 16 01123 01 0000 140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220,3</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(налагаемые комиссиями по делам несовершеннолетних и защите их прав городского округа и муниципальных районов Республики Алтай)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1 16 01123 01 0002 140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220,3</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w:t>
            </w:r>
            <w:r w:rsidRPr="00AF2F7D">
              <w:rPr>
                <w:rFonts w:ascii="Times New Roman" w:hAnsi="Times New Roman" w:cs="Times New Roman"/>
                <w:color w:val="000000"/>
                <w:sz w:val="24"/>
                <w:szCs w:val="24"/>
              </w:rPr>
              <w:lastRenderedPageBreak/>
              <w:t>в области предпринимательской деятельности и деятельности саморегулируемых организаций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1 16 01140 01 0000 140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1 16 01143 01 0000 140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1 16 01170 01 0000 140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1 16 01173 01 0000 140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1 16 01190 01 0000 140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6,5</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w:t>
            </w:r>
            <w:r w:rsidRPr="00AF2F7D">
              <w:rPr>
                <w:rFonts w:ascii="Times New Roman" w:hAnsi="Times New Roman" w:cs="Times New Roman"/>
                <w:color w:val="000000"/>
                <w:sz w:val="24"/>
                <w:szCs w:val="24"/>
              </w:rPr>
              <w:lastRenderedPageBreak/>
              <w:t>комиссиями по делам несовершеннолетних и защите их прав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1 16 01193 01 0000 140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6,5</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1 16 01200 01 0000 140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29,8</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1 16 01203 01 0000 140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29,8</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1 16 07000 00 0000 140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1 16 07010 00 0000 140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w:t>
            </w:r>
            <w:r w:rsidRPr="00AF2F7D">
              <w:rPr>
                <w:rFonts w:ascii="Times New Roman" w:hAnsi="Times New Roman" w:cs="Times New Roman"/>
                <w:color w:val="000000"/>
                <w:sz w:val="24"/>
                <w:szCs w:val="24"/>
              </w:rPr>
              <w:lastRenderedPageBreak/>
              <w:t>заключенным государственным органом субъекта Российской Федерации, казенным учреждением субъекта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1 16 07010 02 0000 140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(за исключением доходов, направленных на формирование дорожного фонда Республики Алтай)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1 16 07010 02 0001 140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Платежи в целях возмещения причиненного ущерба (убытков)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1 16 10000 00 0000 140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35,3</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35,3</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1 16 10122 01 0000 140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35,3</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w:t>
            </w:r>
            <w:r w:rsidRPr="00AF2F7D">
              <w:rPr>
                <w:rFonts w:ascii="Times New Roman" w:hAnsi="Times New Roman" w:cs="Times New Roman"/>
                <w:color w:val="000000"/>
                <w:sz w:val="24"/>
                <w:szCs w:val="24"/>
              </w:rPr>
              <w:lastRenderedPageBreak/>
              <w:t>направляемых на формирование дорожного фонда Республики Алтай)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1 16 10122 01 0001 140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35,3</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БЕЗВОЗМЕЗДНЫЕ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511 623,6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БЕЗВОЗМЕЗДНЫЕ ПОСТУПЛЕНИЯ ОТ ДРУГИХ БЮДЖЕТОВ БЮДЖЕТНОЙ СИСТЕМЫ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493 910,5</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бюджетной системы Российской Федерации (межбюджетные субсидии)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402 493,5</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реализацию мероприятий государственной программы Российской Федерации </w:t>
            </w:r>
            <w:r w:rsidR="00AB53C6">
              <w:rPr>
                <w:rFonts w:ascii="Times New Roman" w:hAnsi="Times New Roman" w:cs="Times New Roman"/>
                <w:color w:val="000000"/>
                <w:sz w:val="24"/>
                <w:szCs w:val="24"/>
              </w:rPr>
              <w:t>«</w:t>
            </w:r>
            <w:r w:rsidRPr="00AF2F7D">
              <w:rPr>
                <w:rFonts w:ascii="Times New Roman" w:hAnsi="Times New Roman" w:cs="Times New Roman"/>
                <w:color w:val="000000"/>
                <w:sz w:val="24"/>
                <w:szCs w:val="24"/>
              </w:rPr>
              <w:t>Доступная среда</w:t>
            </w:r>
            <w:r w:rsidR="00AB53C6">
              <w:rPr>
                <w:rFonts w:ascii="Times New Roman" w:hAnsi="Times New Roman" w:cs="Times New Roman"/>
                <w:color w:val="000000"/>
                <w:sz w:val="24"/>
                <w:szCs w:val="24"/>
              </w:rPr>
              <w:t>»</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2 02 25027 00 0000 150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1 366,0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реализацию мероприятий государственной программы Российской Федерации </w:t>
            </w:r>
            <w:r w:rsidR="00AB53C6">
              <w:rPr>
                <w:rFonts w:ascii="Times New Roman" w:hAnsi="Times New Roman" w:cs="Times New Roman"/>
                <w:color w:val="000000"/>
                <w:sz w:val="24"/>
                <w:szCs w:val="24"/>
              </w:rPr>
              <w:t>«</w:t>
            </w:r>
            <w:r w:rsidRPr="00AF2F7D">
              <w:rPr>
                <w:rFonts w:ascii="Times New Roman" w:hAnsi="Times New Roman" w:cs="Times New Roman"/>
                <w:color w:val="000000"/>
                <w:sz w:val="24"/>
                <w:szCs w:val="24"/>
              </w:rPr>
              <w:t>Доступная среда</w:t>
            </w:r>
            <w:r w:rsidR="00AB53C6">
              <w:rPr>
                <w:rFonts w:ascii="Times New Roman" w:hAnsi="Times New Roman" w:cs="Times New Roman"/>
                <w:color w:val="000000"/>
                <w:sz w:val="24"/>
                <w:szCs w:val="24"/>
              </w:rPr>
              <w:t>»</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2 02 25027 02 0000 150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1 366,0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2 02 25097 00 0000 150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30 889,9</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2 02 25097 02 0000 150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30 889,9</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2 02 25169 00 0000 150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43 501,2</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2 02 25169 02 0000 150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43 501,2</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Субсидии бюджетам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2 02 25187 00 0000 150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7 705,2</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2 02 25187 02 0000 150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7 705,2</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2 02 25210 00 0000 150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163 270,4</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2 02 25210 02 0000 150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163 270,4</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создание мобильных технопарков </w:t>
            </w:r>
            <w:r w:rsidR="00AB53C6">
              <w:rPr>
                <w:rFonts w:ascii="Times New Roman" w:hAnsi="Times New Roman" w:cs="Times New Roman"/>
                <w:color w:val="000000"/>
                <w:sz w:val="24"/>
                <w:szCs w:val="24"/>
              </w:rPr>
              <w:t>«</w:t>
            </w:r>
            <w:r w:rsidRPr="00AF2F7D">
              <w:rPr>
                <w:rFonts w:ascii="Times New Roman" w:hAnsi="Times New Roman" w:cs="Times New Roman"/>
                <w:color w:val="000000"/>
                <w:sz w:val="24"/>
                <w:szCs w:val="24"/>
              </w:rPr>
              <w:t>Кванториум</w:t>
            </w:r>
            <w:r w:rsidR="00AB53C6">
              <w:rPr>
                <w:rFonts w:ascii="Times New Roman" w:hAnsi="Times New Roman" w:cs="Times New Roman"/>
                <w:color w:val="000000"/>
                <w:sz w:val="24"/>
                <w:szCs w:val="24"/>
              </w:rPr>
              <w:t>»</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2 02 25247 00 0000 150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16 690,1</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создание мобильных технопарков </w:t>
            </w:r>
            <w:r w:rsidR="00AB53C6">
              <w:rPr>
                <w:rFonts w:ascii="Times New Roman" w:hAnsi="Times New Roman" w:cs="Times New Roman"/>
                <w:color w:val="000000"/>
                <w:sz w:val="24"/>
                <w:szCs w:val="24"/>
              </w:rPr>
              <w:t>«</w:t>
            </w:r>
            <w:r w:rsidRPr="00AF2F7D">
              <w:rPr>
                <w:rFonts w:ascii="Times New Roman" w:hAnsi="Times New Roman" w:cs="Times New Roman"/>
                <w:color w:val="000000"/>
                <w:sz w:val="24"/>
                <w:szCs w:val="24"/>
              </w:rPr>
              <w:t>Кванториум</w:t>
            </w:r>
            <w:r w:rsidR="00AB53C6">
              <w:rPr>
                <w:rFonts w:ascii="Times New Roman" w:hAnsi="Times New Roman" w:cs="Times New Roman"/>
                <w:color w:val="000000"/>
                <w:sz w:val="24"/>
                <w:szCs w:val="24"/>
              </w:rPr>
              <w:t>»</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2 02 25247 02 0000 150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16 690,1</w:t>
            </w:r>
          </w:p>
        </w:tc>
      </w:tr>
      <w:tr w:rsidR="00AF2F7D" w:rsidRPr="00153833" w:rsidTr="00AB53C6">
        <w:trPr>
          <w:trHeight w:val="15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Субсидии бюджетам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2 02 25253 00 0000 150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4 397,2</w:t>
            </w:r>
          </w:p>
        </w:tc>
      </w:tr>
      <w:tr w:rsidR="00AF2F7D" w:rsidRPr="00153833" w:rsidTr="00AB53C6">
        <w:trPr>
          <w:trHeight w:val="15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2 02 25253 02 0000 150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4 397,2</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2 02 25255 00 0000 150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31 749,1</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2 02 25255 02 0000 150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31 749,1</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единовременные компенсационные выплаты учителям, прибывшим </w:t>
            </w:r>
            <w:r w:rsidRPr="00AF2F7D">
              <w:rPr>
                <w:rFonts w:ascii="Times New Roman" w:hAnsi="Times New Roman" w:cs="Times New Roman"/>
                <w:color w:val="000000"/>
                <w:sz w:val="24"/>
                <w:szCs w:val="24"/>
              </w:rPr>
              <w:lastRenderedPageBreak/>
              <w:t>(переехавшим)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2 02 25256 00 0000 150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12 870,0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2 02 25256 02 0000 150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12 870,0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софинансирование расходных обязательств субъектов Российской Федерации, связанных с реализацией федеральной целевой программы </w:t>
            </w:r>
            <w:r w:rsidR="00AB53C6">
              <w:rPr>
                <w:rFonts w:ascii="Times New Roman" w:hAnsi="Times New Roman" w:cs="Times New Roman"/>
                <w:color w:val="000000"/>
                <w:sz w:val="24"/>
                <w:szCs w:val="24"/>
              </w:rPr>
              <w:t>«</w:t>
            </w:r>
            <w:r w:rsidRPr="00AF2F7D">
              <w:rPr>
                <w:rFonts w:ascii="Times New Roman" w:hAnsi="Times New Roman" w:cs="Times New Roman"/>
                <w:color w:val="000000"/>
                <w:sz w:val="24"/>
                <w:szCs w:val="24"/>
              </w:rPr>
              <w:t>Увековечение памяти погибших при защите Отечества на 2019 - 2024 годы</w:t>
            </w:r>
            <w:r w:rsidR="00AB53C6">
              <w:rPr>
                <w:rFonts w:ascii="Times New Roman" w:hAnsi="Times New Roman" w:cs="Times New Roman"/>
                <w:color w:val="000000"/>
                <w:sz w:val="24"/>
                <w:szCs w:val="24"/>
              </w:rPr>
              <w:t>»</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2 02 25299 00 0000 150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388,2</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w:t>
            </w:r>
            <w:r w:rsidR="00AB53C6">
              <w:rPr>
                <w:rFonts w:ascii="Times New Roman" w:hAnsi="Times New Roman" w:cs="Times New Roman"/>
                <w:color w:val="000000"/>
                <w:sz w:val="24"/>
                <w:szCs w:val="24"/>
              </w:rPr>
              <w:t>«</w:t>
            </w:r>
            <w:r w:rsidRPr="00AF2F7D">
              <w:rPr>
                <w:rFonts w:ascii="Times New Roman" w:hAnsi="Times New Roman" w:cs="Times New Roman"/>
                <w:color w:val="000000"/>
                <w:sz w:val="24"/>
                <w:szCs w:val="24"/>
              </w:rPr>
              <w:t>Увековечение памяти погибших при защите Отечества на 2019 - 2024 годы</w:t>
            </w:r>
            <w:r w:rsidR="00AB53C6">
              <w:rPr>
                <w:rFonts w:ascii="Times New Roman" w:hAnsi="Times New Roman" w:cs="Times New Roman"/>
                <w:color w:val="000000"/>
                <w:sz w:val="24"/>
                <w:szCs w:val="24"/>
              </w:rPr>
              <w:t>»</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2 02 25299 02 0000 150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388,2</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2 02 25304 00 0000 150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75 326,2</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2 02 25304 02 0000 150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75 326,2</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Субсидии бюджетам на реализацию мероприятий по обеспечению жильем молодых семей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2 02 25497 00 0000 150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14 340,1</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Субсидии бюджетам субъектов Российской Федерации на реализацию мероприятий по обеспечению жильем молодых семей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2 02 25497 02 0000 150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14 340,1</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Иные межбюджетные трансферты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91 417,0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2 02 45303 00 0000 150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91 417,0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2 02 45303 02 0000 150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91 417,0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17 829,6</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17 829,6</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17 829,6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бюджетов субъектов Российской Федерации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2 18 02000 02 0000 150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15 776,7</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бюджетными учреждениями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2 18 02010 02 0000 150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12 674,0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автономными учреждениями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2 18 02020 02 0000 150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3 102,7</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2 18 25497 02 0000 150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136,4</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2 18 60010 02 0000 150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1 916,5</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ВОЗВРАТ ОСТАТКОВ СУБСИДИЙ, СУБВЕНЦИЙ И ИНЫХ МЕЖБЮДЖЕТНЫХ ТРАНСФЕРТОВ, ИМЕЮЩИХ ЦЕЛЕВОЕ НАЗНАЧЕНИЕ,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2 19 00000 00 0000 000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014F9E">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-116,5</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Возврат остатков субсидий, субвенций и иных межбюджетных трансфертов, имеющих целевое </w:t>
            </w:r>
            <w:r w:rsidRPr="00AF2F7D">
              <w:rPr>
                <w:rFonts w:ascii="Times New Roman" w:hAnsi="Times New Roman" w:cs="Times New Roman"/>
                <w:color w:val="000000"/>
                <w:sz w:val="24"/>
                <w:szCs w:val="24"/>
              </w:rPr>
              <w:lastRenderedPageBreak/>
              <w:t>назначение, прошлых лет из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2 19 00000 02 0000 150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014F9E">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-116,5</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Возврат остатков субсидий на реализацию мероприятий по обеспечению жильем молодых семей из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2 19 25497 02 0000 150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014F9E">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-116,5</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Комитет ветеринарии с Госветинспекцией Республики Алтай</w:t>
            </w:r>
          </w:p>
        </w:tc>
        <w:tc>
          <w:tcPr>
            <w:tcW w:w="1314" w:type="dxa"/>
            <w:vMerge w:val="restart"/>
            <w:shd w:val="clear" w:color="auto" w:fill="auto"/>
            <w:noWrap/>
            <w:tcMar>
              <w:top w:w="15" w:type="dxa"/>
              <w:left w:w="15" w:type="dxa"/>
              <w:bottom w:w="0" w:type="dxa"/>
              <w:right w:w="15" w:type="dxa"/>
            </w:tcMar>
            <w:hideMark/>
          </w:tcPr>
          <w:p w:rsidR="001B0906" w:rsidRPr="00AF2F7D" w:rsidRDefault="001B0906">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904</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0 00 00000 00 0000 000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9 003,3</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26,3</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САНКЦИИ, ВОЗМЕЩЕНИЕ УЩЕРБА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3,6</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1 16 07000 00 0000 140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1 16 07010 00 0000 140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1 16 07010 02 0000 140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(за исключением доходов, направленных на формирование дорожного фонда Республики Алтай)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1 16 07010 02 0001 140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Платежи в целях возмещения причиненного ущерба (убытков)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1 16 10000 00 0000 140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1 16 10122 01 0000 140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1 16 10122 01 0001 140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1 17 00000 00 0000 000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22,7</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Невыясненные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1 17 01000 00 0000 180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22,7</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Невыясненные поступления, зачисляемые в бюджеты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1 17 01020 02 0000 180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22,7</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БЕЗВОЗМЕЗДНЫЕ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8 977,1</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8 977,1</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8 977,1</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8 977,1</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2 18 02000 02 0000 150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7 820,3</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бюджетными учреждениями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2 18 02010 02 0000 150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7 820,3</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w:t>
            </w:r>
            <w:r w:rsidRPr="00AF2F7D">
              <w:rPr>
                <w:rFonts w:ascii="Times New Roman" w:hAnsi="Times New Roman" w:cs="Times New Roman"/>
                <w:color w:val="000000"/>
                <w:sz w:val="24"/>
                <w:szCs w:val="24"/>
              </w:rPr>
              <w:lastRenderedPageBreak/>
              <w:t>прошлых лет из бюджетов муниципальных образований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AF2F7D" w:rsidRDefault="001B0906">
            <w:pPr>
              <w:rPr>
                <w:rFonts w:ascii="Times New Roman" w:hAnsi="Times New Roman" w:cs="Times New Roman"/>
                <w:color w:val="000000"/>
                <w:sz w:val="20"/>
                <w:szCs w:val="20"/>
              </w:rPr>
            </w:pPr>
            <w:r w:rsidRPr="00AF2F7D">
              <w:rPr>
                <w:rFonts w:ascii="Times New Roman" w:hAnsi="Times New Roman" w:cs="Times New Roman"/>
                <w:color w:val="000000"/>
                <w:sz w:val="20"/>
                <w:szCs w:val="20"/>
              </w:rPr>
              <w:t xml:space="preserve"> 2 18 60010 02 0000 150</w:t>
            </w:r>
          </w:p>
        </w:tc>
        <w:tc>
          <w:tcPr>
            <w:tcW w:w="1929" w:type="dxa"/>
            <w:shd w:val="clear" w:color="auto" w:fill="auto"/>
            <w:noWrap/>
            <w:tcMar>
              <w:top w:w="15" w:type="dxa"/>
              <w:left w:w="15" w:type="dxa"/>
              <w:bottom w:w="0" w:type="dxa"/>
              <w:right w:w="15" w:type="dxa"/>
            </w:tcMar>
            <w:vAlign w:val="bottom"/>
            <w:hideMark/>
          </w:tcPr>
          <w:p w:rsidR="001B0906" w:rsidRPr="00AF2F7D" w:rsidRDefault="001B0906" w:rsidP="00153833">
            <w:pPr>
              <w:jc w:val="center"/>
              <w:rPr>
                <w:rFonts w:ascii="Times New Roman" w:hAnsi="Times New Roman" w:cs="Times New Roman"/>
                <w:color w:val="000000"/>
                <w:sz w:val="24"/>
                <w:szCs w:val="24"/>
              </w:rPr>
            </w:pPr>
            <w:r w:rsidRPr="00AF2F7D">
              <w:rPr>
                <w:rFonts w:ascii="Times New Roman" w:hAnsi="Times New Roman" w:cs="Times New Roman"/>
                <w:color w:val="000000"/>
                <w:sz w:val="24"/>
                <w:szCs w:val="24"/>
              </w:rPr>
              <w:t>1 156,8</w:t>
            </w:r>
          </w:p>
        </w:tc>
      </w:tr>
      <w:tr w:rsidR="00AF2F7D" w:rsidRPr="00AF2F7D"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Министерство сельского хозяйства Республики Алтай</w:t>
            </w:r>
          </w:p>
        </w:tc>
        <w:tc>
          <w:tcPr>
            <w:tcW w:w="1314" w:type="dxa"/>
            <w:vMerge w:val="restart"/>
            <w:shd w:val="clear" w:color="auto" w:fill="auto"/>
            <w:noWrap/>
            <w:tcMar>
              <w:top w:w="15" w:type="dxa"/>
              <w:left w:w="15" w:type="dxa"/>
              <w:bottom w:w="0" w:type="dxa"/>
              <w:right w:w="15" w:type="dxa"/>
            </w:tcMar>
            <w:hideMark/>
          </w:tcPr>
          <w:p w:rsidR="001B0906" w:rsidRPr="00AF2F7D" w:rsidRDefault="001B0906">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905</w:t>
            </w:r>
          </w:p>
        </w:tc>
        <w:tc>
          <w:tcPr>
            <w:tcW w:w="2143" w:type="dxa"/>
            <w:shd w:val="clear" w:color="auto" w:fill="auto"/>
            <w:noWrap/>
            <w:tcMar>
              <w:top w:w="15" w:type="dxa"/>
              <w:left w:w="15" w:type="dxa"/>
              <w:bottom w:w="0" w:type="dxa"/>
              <w:right w:w="15" w:type="dxa"/>
            </w:tcMar>
            <w:vAlign w:val="bottom"/>
            <w:hideMark/>
          </w:tcPr>
          <w:p w:rsidR="001B0906" w:rsidRPr="00AF2F7D" w:rsidRDefault="001B0906">
            <w:pPr>
              <w:rPr>
                <w:rFonts w:ascii="Times New Roman" w:hAnsi="Times New Roman" w:cs="Times New Roman"/>
                <w:color w:val="000000"/>
                <w:sz w:val="20"/>
                <w:szCs w:val="20"/>
              </w:rPr>
            </w:pPr>
            <w:r w:rsidRPr="00AF2F7D">
              <w:rPr>
                <w:rFonts w:ascii="Times New Roman" w:hAnsi="Times New Roman" w:cs="Times New Roman"/>
                <w:color w:val="000000"/>
                <w:sz w:val="20"/>
                <w:szCs w:val="20"/>
              </w:rPr>
              <w:t xml:space="preserve"> 0 00 00000 00 0000 000</w:t>
            </w:r>
          </w:p>
        </w:tc>
        <w:tc>
          <w:tcPr>
            <w:tcW w:w="1929" w:type="dxa"/>
            <w:shd w:val="clear" w:color="auto" w:fill="auto"/>
            <w:noWrap/>
            <w:tcMar>
              <w:top w:w="15" w:type="dxa"/>
              <w:left w:w="15" w:type="dxa"/>
              <w:bottom w:w="0" w:type="dxa"/>
              <w:right w:w="15" w:type="dxa"/>
            </w:tcMar>
            <w:vAlign w:val="bottom"/>
            <w:hideMark/>
          </w:tcPr>
          <w:p w:rsidR="001B0906" w:rsidRPr="00AF2F7D" w:rsidRDefault="001B0906" w:rsidP="00153833">
            <w:pPr>
              <w:jc w:val="center"/>
              <w:rPr>
                <w:rFonts w:ascii="Times New Roman" w:hAnsi="Times New Roman" w:cs="Times New Roman"/>
                <w:color w:val="000000"/>
                <w:sz w:val="24"/>
                <w:szCs w:val="24"/>
              </w:rPr>
            </w:pPr>
            <w:r w:rsidRPr="00AF2F7D">
              <w:rPr>
                <w:rFonts w:ascii="Times New Roman" w:hAnsi="Times New Roman" w:cs="Times New Roman"/>
                <w:color w:val="000000"/>
                <w:sz w:val="24"/>
                <w:szCs w:val="24"/>
              </w:rPr>
              <w:t>509 934,6</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AF2F7D" w:rsidRDefault="001B0906">
            <w:pPr>
              <w:rPr>
                <w:rFonts w:ascii="Times New Roman" w:hAnsi="Times New Roman" w:cs="Times New Roman"/>
                <w:color w:val="000000"/>
                <w:sz w:val="20"/>
                <w:szCs w:val="20"/>
              </w:rPr>
            </w:pPr>
            <w:r w:rsidRPr="00AF2F7D">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AF2F7D" w:rsidRDefault="001B0906" w:rsidP="00153833">
            <w:pPr>
              <w:jc w:val="center"/>
              <w:rPr>
                <w:rFonts w:ascii="Times New Roman" w:hAnsi="Times New Roman" w:cs="Times New Roman"/>
                <w:color w:val="000000"/>
                <w:sz w:val="24"/>
                <w:szCs w:val="24"/>
              </w:rPr>
            </w:pPr>
            <w:r w:rsidRPr="00AF2F7D">
              <w:rPr>
                <w:rFonts w:ascii="Times New Roman" w:hAnsi="Times New Roman" w:cs="Times New Roman"/>
                <w:color w:val="000000"/>
                <w:sz w:val="24"/>
                <w:szCs w:val="24"/>
              </w:rPr>
              <w:t>3 606,3</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AF2F7D" w:rsidRDefault="001B0906">
            <w:pPr>
              <w:rPr>
                <w:rFonts w:ascii="Times New Roman" w:hAnsi="Times New Roman" w:cs="Times New Roman"/>
                <w:color w:val="000000"/>
                <w:sz w:val="20"/>
                <w:szCs w:val="20"/>
              </w:rPr>
            </w:pPr>
            <w:r w:rsidRPr="00AF2F7D">
              <w:rPr>
                <w:rFonts w:ascii="Times New Roman" w:hAnsi="Times New Roman" w:cs="Times New Roman"/>
                <w:color w:val="000000"/>
                <w:sz w:val="20"/>
                <w:szCs w:val="20"/>
              </w:rPr>
              <w:t xml:space="preserve"> 1 08 00000 00 0000 000</w:t>
            </w:r>
          </w:p>
        </w:tc>
        <w:tc>
          <w:tcPr>
            <w:tcW w:w="1929" w:type="dxa"/>
            <w:shd w:val="clear" w:color="auto" w:fill="auto"/>
            <w:noWrap/>
            <w:tcMar>
              <w:top w:w="15" w:type="dxa"/>
              <w:left w:w="15" w:type="dxa"/>
              <w:bottom w:w="0" w:type="dxa"/>
              <w:right w:w="15" w:type="dxa"/>
            </w:tcMar>
            <w:vAlign w:val="bottom"/>
            <w:hideMark/>
          </w:tcPr>
          <w:p w:rsidR="001B0906" w:rsidRPr="00AF2F7D" w:rsidRDefault="001B0906" w:rsidP="00153833">
            <w:pPr>
              <w:jc w:val="center"/>
              <w:rPr>
                <w:rFonts w:ascii="Times New Roman" w:hAnsi="Times New Roman" w:cs="Times New Roman"/>
                <w:color w:val="000000"/>
                <w:sz w:val="24"/>
                <w:szCs w:val="24"/>
              </w:rPr>
            </w:pPr>
            <w:r w:rsidRPr="00AF2F7D">
              <w:rPr>
                <w:rFonts w:ascii="Times New Roman" w:hAnsi="Times New Roman" w:cs="Times New Roman"/>
                <w:color w:val="000000"/>
                <w:sz w:val="24"/>
                <w:szCs w:val="24"/>
              </w:rPr>
              <w:t>3 101,5</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государственную регистрацию, а также за совершение прочих юридически значимых действий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AF2F7D" w:rsidRDefault="001B0906">
            <w:pPr>
              <w:rPr>
                <w:rFonts w:ascii="Times New Roman" w:hAnsi="Times New Roman" w:cs="Times New Roman"/>
                <w:color w:val="000000"/>
                <w:sz w:val="20"/>
                <w:szCs w:val="20"/>
              </w:rPr>
            </w:pPr>
            <w:r w:rsidRPr="00AF2F7D">
              <w:rPr>
                <w:rFonts w:ascii="Times New Roman" w:hAnsi="Times New Roman" w:cs="Times New Roman"/>
                <w:color w:val="000000"/>
                <w:sz w:val="20"/>
                <w:szCs w:val="20"/>
              </w:rPr>
              <w:t xml:space="preserve"> 1 08 07000 01 0000 110</w:t>
            </w:r>
          </w:p>
        </w:tc>
        <w:tc>
          <w:tcPr>
            <w:tcW w:w="1929" w:type="dxa"/>
            <w:shd w:val="clear" w:color="auto" w:fill="auto"/>
            <w:noWrap/>
            <w:tcMar>
              <w:top w:w="15" w:type="dxa"/>
              <w:left w:w="15" w:type="dxa"/>
              <w:bottom w:w="0" w:type="dxa"/>
              <w:right w:w="15" w:type="dxa"/>
            </w:tcMar>
            <w:vAlign w:val="bottom"/>
            <w:hideMark/>
          </w:tcPr>
          <w:p w:rsidR="001B0906" w:rsidRPr="00AF2F7D" w:rsidRDefault="001B0906" w:rsidP="00153833">
            <w:pPr>
              <w:jc w:val="center"/>
              <w:rPr>
                <w:rFonts w:ascii="Times New Roman" w:hAnsi="Times New Roman" w:cs="Times New Roman"/>
                <w:color w:val="000000"/>
                <w:sz w:val="24"/>
                <w:szCs w:val="24"/>
              </w:rPr>
            </w:pPr>
            <w:r w:rsidRPr="00AF2F7D">
              <w:rPr>
                <w:rFonts w:ascii="Times New Roman" w:hAnsi="Times New Roman" w:cs="Times New Roman"/>
                <w:color w:val="000000"/>
                <w:sz w:val="24"/>
                <w:szCs w:val="24"/>
              </w:rPr>
              <w:t>3 101,5</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1 08 07140 01 0000 110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3 101,5</w:t>
            </w:r>
          </w:p>
        </w:tc>
      </w:tr>
      <w:tr w:rsidR="00AF2F7D" w:rsidRPr="00153833" w:rsidTr="00AB53C6">
        <w:trPr>
          <w:trHeight w:val="22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1 08 07142 01 0000 110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3 101,5</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 регистрации тракторов, самоходных и иных машин, за выдачу удостоверений тракториста-машиниста (тракториста), временного удостоверения на право управления самоходными машинами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1 08 07142 01 1000 110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3 101,5</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ОТ ИСПОЛЬЗОВАНИЯ ИМУЩЕСТВА, НАХОДЯЩЕГОСЯ В ГОСУДАРСТВЕННОЙ И МУНИЦИПАЛЬНОЙ СОБСТВЕННОСТИ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1 11 00000 00 0000 000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23,2</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Проценты, полученные от предоставления бюджетных кредитов внутри страны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1 11 03000 00 0000 120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23,2</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Проценты, полученные от предоставления бюджетных кредитов внутри страны за счет средств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1 11 03020 02 0000 120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23,2</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ОКАЗАНИЯ ПЛАТНЫХ УСЛУГ И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1 13 02000 00 0000 130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1 13 02992 02 0000 130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ПЛАТЕЖИ И СБОРЫ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1 15 00000 00 0000 000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52,6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Платежи, взимаемые государственными и муниципальными органами (организациями) за выполнение определенных функций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1 15 02000 00 0000 140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52,6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Платежи, взимаемые государственными органами (организациями) субъектов Российской Федерации за выполнение определенных функций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1 15 02020 02 0000 140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52,6</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ШТРАФЫ, САНКЦИИ, ВОЗМЕЩЕНИЕ УЩЕРБА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426,4</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1 16 07000 00 0000 140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426,4</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1 16 07090 00 0000 140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426,4</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1 16 07090 02 0000 140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426,4</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1 17 00000 00 0000 000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Невыясненные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1 17 01000 00 0000 180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Невыясненные поступления, зачисляемые в бюджеты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1 17 01020 02 0000 180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Прочие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1 17 05000 00 0000 180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014F9E">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-0,9</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Прочие неналоговые доходы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1 17 05020 02 0000 180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014F9E">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-0,9</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БЕЗВОЗМЕЗДНЫЕ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506 328,3</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БЕЗВОЗМЕЗДНЫЕ ПОСТУПЛЕНИЯ ОТ ДРУГИХ БЮДЖЕТОВ БЮДЖЕТНОЙ СИСТЕМЫ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501 080,6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бюджетной системы Российской Федерации (межбюджетные субсидии)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501 045,8</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создание системы поддержки фермеров и развитие сельской кооперации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2 02 25480 00 0000 150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42 841,4</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создание системы поддержки фермеров и развитие сельской кооперации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2 02 25480 02 0000 150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42 841,4</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стимулирование развития приоритетных подотраслей агропромышленного комплекса и развитие малых форм хозяйствования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2 02 25502 00 0000 150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215 734,4</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2 02 25502 02 0000 150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215 734,4</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поддержку сельскохозяйственного производства по отдельным подотраслям растениеводства и животноводства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2 02 25508 00 0000 150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152 399,0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поддержку сельскохозяйственного производства </w:t>
            </w:r>
            <w:r w:rsidRPr="00AF2F7D">
              <w:rPr>
                <w:rFonts w:ascii="Times New Roman" w:hAnsi="Times New Roman" w:cs="Times New Roman"/>
                <w:color w:val="000000"/>
                <w:sz w:val="24"/>
                <w:szCs w:val="24"/>
              </w:rPr>
              <w:lastRenderedPageBreak/>
              <w:t>по отдельным подотраслям растениеводства и животноводства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2 02 25508 02 0000 150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152 399,0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2 02 25568 02 0000 150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2 189,9</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обеспечение комплексного развития сельских территорий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2 02 25576 00 0000 150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38 853,8</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обеспечение комплексного развития сельских территорий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2 02 25576 02 0000 150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38 853,8</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2 02 27576 00 0000 150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49 027,3</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2 02 27576 02 0000 150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49 027,3</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Иные межбюджетные трансферты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34,8</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Межбюджетные трансферты, передаваемые бюджетам на возмещение части затрат на уплату процентов по инвестиционным кредитам (займам) в агропромышленном комплексе</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2 02 45433 00 0000 150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34,8</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2 02 45433 02 0000 150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34,8</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7 472,4</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7 472,4</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7 472,4</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2 18 02000 02 0000 150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7 472,4</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иными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2 18 02030 02 0000 150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7 472,4</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ВОЗВРАТ ОСТАТКОВ СУБСИДИЙ, СУБВЕНЦИЙ И ИНЫХ МЕЖБЮДЖЕТНЫХ ТРАНСФЕРТОВ, ИМЕЮЩИХ ЦЕЛЕВОЕ НАЗНАЧЕНИЕ,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2 19 00000 00 0000 000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014F9E">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r w:rsidR="00AF2F7D">
              <w:rPr>
                <w:rFonts w:ascii="Times New Roman" w:hAnsi="Times New Roman" w:cs="Times New Roman"/>
                <w:color w:val="000000"/>
                <w:sz w:val="24"/>
                <w:szCs w:val="24"/>
              </w:rPr>
              <w:t>2</w:t>
            </w:r>
            <w:r w:rsidRPr="00153833">
              <w:rPr>
                <w:rFonts w:ascii="Times New Roman" w:hAnsi="Times New Roman" w:cs="Times New Roman"/>
                <w:color w:val="000000"/>
                <w:sz w:val="24"/>
                <w:szCs w:val="24"/>
              </w:rPr>
              <w:t xml:space="preserve"> 224,7</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2 19 00000 02 0000 150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AF2F7D" w:rsidP="00014F9E">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1B0906" w:rsidRPr="00153833">
              <w:rPr>
                <w:rFonts w:ascii="Times New Roman" w:hAnsi="Times New Roman" w:cs="Times New Roman"/>
                <w:color w:val="000000"/>
                <w:sz w:val="24"/>
                <w:szCs w:val="24"/>
              </w:rPr>
              <w:t>2 224,7</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Возврат остатков субсидий на поддержку начинающих фермеров из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2 19 25053 02 0000 150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AF2F7D" w:rsidP="00014F9E">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1B0906" w:rsidRPr="00153833">
              <w:rPr>
                <w:rFonts w:ascii="Times New Roman" w:hAnsi="Times New Roman" w:cs="Times New Roman"/>
                <w:color w:val="000000"/>
                <w:sz w:val="24"/>
                <w:szCs w:val="24"/>
              </w:rPr>
              <w:t>176,6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Возврат остатков субсидий на развитие семейных животноводческих ферм из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2 19 25054 02 0000 150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AF2F7D" w:rsidP="00014F9E">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1B0906" w:rsidRPr="00153833">
              <w:rPr>
                <w:rFonts w:ascii="Times New Roman" w:hAnsi="Times New Roman" w:cs="Times New Roman"/>
                <w:color w:val="000000"/>
                <w:sz w:val="24"/>
                <w:szCs w:val="24"/>
              </w:rPr>
              <w:t>194,2</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2 19 25438 02 0000 150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AF2F7D" w:rsidP="00014F9E">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1B0906" w:rsidRPr="00153833">
              <w:rPr>
                <w:rFonts w:ascii="Times New Roman" w:hAnsi="Times New Roman" w:cs="Times New Roman"/>
                <w:color w:val="000000"/>
                <w:sz w:val="24"/>
                <w:szCs w:val="24"/>
              </w:rPr>
              <w:t>1 848,3</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2 19 25543 02 0000 150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AF2F7D" w:rsidP="00014F9E">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1B0906" w:rsidRPr="00153833">
              <w:rPr>
                <w:rFonts w:ascii="Times New Roman" w:hAnsi="Times New Roman" w:cs="Times New Roman"/>
                <w:color w:val="000000"/>
                <w:sz w:val="24"/>
                <w:szCs w:val="24"/>
              </w:rPr>
              <w:t>5,6</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Министерство финансов Республики Алтай</w:t>
            </w:r>
          </w:p>
        </w:tc>
        <w:tc>
          <w:tcPr>
            <w:tcW w:w="1314" w:type="dxa"/>
            <w:vMerge w:val="restart"/>
            <w:shd w:val="clear" w:color="auto" w:fill="auto"/>
            <w:noWrap/>
            <w:tcMar>
              <w:top w:w="15" w:type="dxa"/>
              <w:left w:w="15" w:type="dxa"/>
              <w:bottom w:w="0" w:type="dxa"/>
              <w:right w:w="15" w:type="dxa"/>
            </w:tcMar>
            <w:hideMark/>
          </w:tcPr>
          <w:p w:rsidR="001B0906" w:rsidRPr="00AF2F7D" w:rsidRDefault="001B0906">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906</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0 00 00000 00 0000 000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11 122 567,6</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2 157,5</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ИСПОЛЬЗОВАНИЯ ИМУЩЕСТВА, НАХОДЯЩЕГОСЯ В ГОСУДАРСТВЕННОЙ И МУНИЦИПАЛЬНОЙ СОБСТВЕННОСТИ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1 11 00000 00 0000 000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372,0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Проценты, полученные от предоставления бюджетных кредитов внутри страны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1 11 03000 00 0000 120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372,0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Проценты, полученные от предоставления бюджетных кредитов внутри страны за счет средств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1 11 03020 02 0000 120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372,0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ОКАЗАНИЯ ПЛАТНЫХ УСЛУГ И </w:t>
            </w:r>
            <w:r w:rsidRPr="00AF2F7D">
              <w:rPr>
                <w:rFonts w:ascii="Times New Roman" w:hAnsi="Times New Roman" w:cs="Times New Roman"/>
                <w:color w:val="000000"/>
                <w:sz w:val="24"/>
                <w:szCs w:val="24"/>
              </w:rPr>
              <w:lastRenderedPageBreak/>
              <w:t>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756,3</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1 13 02000 00 0000 130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756,3</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756,3</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1 13 02992 02 0000 130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756,3</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САНКЦИИ, ВОЗМЕЩЕНИЕ УЩЕРБА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932,6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Кодексом Российской Федерации об административных правонарушениях</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1 16 01000 01 0000 140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133,2</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1 16 01070 01 0000 140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90,0</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1 16 01072 01 0000 140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90,0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1 16 01150 01 0000 140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43,2</w:t>
            </w:r>
          </w:p>
        </w:tc>
      </w:tr>
      <w:tr w:rsidR="00AF2F7D" w:rsidRPr="00153833" w:rsidTr="00AB53C6">
        <w:trPr>
          <w:trHeight w:val="15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1 16 01152 01 0000 140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31,0</w:t>
            </w:r>
          </w:p>
        </w:tc>
      </w:tr>
      <w:tr w:rsidR="00AF2F7D" w:rsidRPr="00153833" w:rsidTr="00AB53C6">
        <w:trPr>
          <w:trHeight w:val="24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1 16 01156 01 0000 140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12,2</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Платежи в целях возмещения причиненного ущерба (убытков)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1 16 10000 00 0000 140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799,4</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1 16 10100 00 0000 140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744,9</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1 16 10100 02 0000 140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744,9</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54,5</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1 16 10122 01 0000 140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54,5</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1 16 10122 01 0001 140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54,5</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1 17 00000 00 0000 000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96,6</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Невыясненные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1 17 01000 00 0000 180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96,6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Невыясненные поступления, зачисляемые в бюджеты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1 17 01020 02 0000 180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96,6</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БЕЗВОЗМЕЗДНЫЕ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11 120 410,1</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БЕЗВОЗМЕЗДНЫЕ ПОСТУПЛЕНИЯ ОТ ДРУГИХ </w:t>
            </w:r>
            <w:r w:rsidRPr="00AF2F7D">
              <w:rPr>
                <w:rFonts w:ascii="Times New Roman" w:hAnsi="Times New Roman" w:cs="Times New Roman"/>
                <w:color w:val="000000"/>
                <w:sz w:val="24"/>
                <w:szCs w:val="24"/>
              </w:rPr>
              <w:lastRenderedPageBreak/>
              <w:t>БЮДЖЕТОВ БЮДЖЕТНОЙ СИСТЕМЫ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10 933 052,5</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Дотации бюджетам бюджетной системы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2 02 10000 00 0000 150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10 876 036,0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Дотации на выравнивание бюджетной обеспеченности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2 02 15001 00 0000 150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9 374 943,9</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Дотации бюджетам субъектов Российской Федерации на выравнивание бюджетной обеспеченности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2 02 15001 02 0000 150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9 374 943,9</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Дотации бюджетам на поддержку мер по обеспечению сбалансированности бюджетов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2 02 15002 00 0000 150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413 223,6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Дотации бюджетам субъектов Российской Федерации на поддержку мер по обеспечению сбалансированности бюджетов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2 02 15002 02 0000 150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413 223,6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Дотации бюджетам на частичную компенсацию дополнительных расходов на повышение оплаты труда работников бюджетной сферы и иные цели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2 02 15009 00 0000 150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571 506,0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2 02 15009 02 0000 150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571 506,0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2 02 15549 02 0000 150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70 540,6</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Дотации бюджетам на поддержку мер по обеспечению сбалансированности бюджетов на финансовое обеспечение мероприятий по борьбе с новой коронавирусной инфекцией (COVID-19)</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2 02 15844 00 0000 150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382 689,0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борьбе с новой коронавирусной инфекцией (COVID-19)</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2 02 15844 02 0000 150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382 689,0</w:t>
            </w:r>
          </w:p>
        </w:tc>
      </w:tr>
      <w:tr w:rsidR="00AF2F7D" w:rsidRPr="00153833" w:rsidTr="00AB53C6">
        <w:trPr>
          <w:trHeight w:val="15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Дотации бюджетам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2 02 15848 00 0000 150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35 872,4</w:t>
            </w:r>
          </w:p>
        </w:tc>
      </w:tr>
      <w:tr w:rsidR="00AF2F7D" w:rsidRPr="00153833" w:rsidTr="00AB53C6">
        <w:trPr>
          <w:trHeight w:val="15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Дотации бюджетам субъектов Российской Федерации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2 02 15848 02 0000 150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35 872,4</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Дотации бюджетам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w:t>
            </w:r>
            <w:r w:rsidRPr="00AF2F7D">
              <w:rPr>
                <w:rFonts w:ascii="Times New Roman" w:hAnsi="Times New Roman" w:cs="Times New Roman"/>
                <w:color w:val="000000"/>
                <w:sz w:val="24"/>
                <w:szCs w:val="24"/>
              </w:rPr>
              <w:lastRenderedPageBreak/>
              <w:t>вопросу одобрения изменений в Конституцию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2 02 15853 00 0000 150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19 885,5</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Дотации бюджетам субъектов Российской Федерации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2 02 15853 02 0000 150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19 885,5</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Дотации бюджетам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2 02 15857 00 0000 150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7 375,0</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2 02 15857 02 0000 150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7 375,0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бюджетной системы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57 016,5</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на осуществление первичного воинского </w:t>
            </w:r>
            <w:r w:rsidRPr="00AF2F7D">
              <w:rPr>
                <w:rFonts w:ascii="Times New Roman" w:hAnsi="Times New Roman" w:cs="Times New Roman"/>
                <w:color w:val="000000"/>
                <w:sz w:val="24"/>
                <w:szCs w:val="24"/>
              </w:rPr>
              <w:lastRenderedPageBreak/>
              <w:t>учета на территориях, где отсутствуют военные комиссариаты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2 02 35118 00 0000 150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13 234,4</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2 02 35118 02 0000 150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13 234,4</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2 02 35120 00 0000 150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105,2</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2 02 35120 02 0000 150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105,2</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Единая субвенция бюджетам субъектов Российской Федерации и бюджету г. Байконура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2 02 35900 02 0000 150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43 676,9</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187 357,6</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187 357,6</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бюджетами бюджетной системы Российской Федерации остатков </w:t>
            </w:r>
            <w:r w:rsidRPr="00AF2F7D">
              <w:rPr>
                <w:rFonts w:ascii="Times New Roman" w:hAnsi="Times New Roman" w:cs="Times New Roman"/>
                <w:color w:val="000000"/>
                <w:sz w:val="24"/>
                <w:szCs w:val="24"/>
              </w:rPr>
              <w:lastRenderedPageBreak/>
              <w:t>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187 357,6</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2 18 60010 02 0000 150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187 357,6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ВОЗВРАТ ОСТАТКОВ СУБСИДИЙ, СУБВЕНЦИЙ И ИНЫХ МЕЖБЮДЖЕТНЫХ ТРАНСФЕРТОВ, ИМЕЮЩИХ ЦЕЛЕВОЕ НАЗНАЧЕНИЕ,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2 19 00000 00 0000 000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2 19 00000 02 0000 150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Возврат остатков единой субвенции из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2 19 35900 02 0000 150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Министерство регионального развития Республики Алтай</w:t>
            </w:r>
          </w:p>
        </w:tc>
        <w:tc>
          <w:tcPr>
            <w:tcW w:w="1314" w:type="dxa"/>
            <w:vMerge w:val="restart"/>
            <w:shd w:val="clear" w:color="auto" w:fill="auto"/>
            <w:noWrap/>
            <w:tcMar>
              <w:top w:w="15" w:type="dxa"/>
              <w:left w:w="15" w:type="dxa"/>
              <w:bottom w:w="0" w:type="dxa"/>
              <w:right w:w="15" w:type="dxa"/>
            </w:tcMar>
            <w:hideMark/>
          </w:tcPr>
          <w:p w:rsidR="001B0906" w:rsidRPr="00AF2F7D" w:rsidRDefault="001B0906">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907</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0 00 00000 00 0000 000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2 603 073,7</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7 133,4</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51,2</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государственную регистрацию, а также за совершение прочих юридически значимых действий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1 08 07000 01 0000 110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51,2</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1 08 07170 01 0000 110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51,2</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1 08 07172 01 0000 110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51,2</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1 08 07172 01 1000 110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51,2</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ОКАЗАНИЯ ПЛАТНЫХ УСЛУГ И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3 577,7</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оказания платных услуг (работ)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1 13 01000 00 0000 130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2 039,0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оказания платных услуг (работ)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1 13 01990 00 0000 130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2 039,0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оказания платных услуг (работ) получателями средств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1 13 01992 02 0000 130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2 039,0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1 13 02000 00 0000 130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1 538,7</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поступающие в порядке возмещения бюджету субъекта Российской Федерации расходов, направленных на покрытие процессуальных издержек</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1 13 02040 01 0000 130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поступающие в порядке возмещения расходов, понесенных в связи с эксплуатацией имущества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1 13 02060 00 0000 130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1 190,9</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поступающие в порядке возмещения расходов, понесенных в связи с эксплуатацией имущества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1 13 02062 02 0000 130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1 190,9</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340,7</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1 13 02992 02 0000 130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340,7</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САНКЦИИ, ВОЗМЕЩЕНИЕ УЩЕРБА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3 479,6</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1 16 07000 00 0000 140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1 668,2</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1 16 07010 00 0000 140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1 668,2</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1 16 07010 02 0000 140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1 668,2</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(доходы, направляемые на формирование дорожного фонда Республики Алтай)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1 16 07010 02 0002 140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1 668,2</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Платежи в целях возмещения причиненного ущерба (убытков)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1 16 10000 00 0000 140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1 811,4</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1 811,4</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1 16 10122 01 0000 140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1 811,4</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1 16 10122 01 0001 140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123,9</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w:t>
            </w:r>
            <w:r w:rsidRPr="00AF2F7D">
              <w:rPr>
                <w:rFonts w:ascii="Times New Roman" w:hAnsi="Times New Roman" w:cs="Times New Roman"/>
                <w:color w:val="000000"/>
                <w:sz w:val="24"/>
                <w:szCs w:val="24"/>
              </w:rPr>
              <w:lastRenderedPageBreak/>
              <w:t>подлежащие зачислению в бюджет субъекта Российской  Федерации по нормативам, действовавшим в 2019 году (доходы, направляемые на формирование дорожного фонда субъекта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1 16 10122 01 0002 140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1 687,6</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ПРОЧИЕ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1 17 00000 00 0000 000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24,9</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Невыясненные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1 17 01000 00 0000 180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24,9</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Невыясненные поступления, зачисляемые в бюджеты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1 17 01020 02 0000 180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24,9</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БЕЗВОЗМЕЗДНЫЕ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2 595 940,3</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БЕЗВОЗМЕЗДНЫЕ ПОСТУПЛЕНИЯ ОТ ДРУГИХ БЮДЖЕТОВ БЮДЖЕТНОЙ СИСТЕМЫ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2 309 639,3</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бюджетной системы Российской Федерации (межбюджетные субсидии)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1 792 144,1</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2 02 25113 00 0000 150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187 858,1</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w:t>
            </w:r>
            <w:r w:rsidRPr="00AF2F7D">
              <w:rPr>
                <w:rFonts w:ascii="Times New Roman" w:hAnsi="Times New Roman" w:cs="Times New Roman"/>
                <w:color w:val="000000"/>
                <w:sz w:val="24"/>
                <w:szCs w:val="24"/>
              </w:rPr>
              <w:lastRenderedPageBreak/>
              <w:t>(муниципальной) собственности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2 02 25113 02 0000 150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187 858,1</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2 02 25232 00 0000 150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351 044,0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2 02 25232 02 0000 150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351 044,0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2 02 25520 00 0000 150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68 583,4</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2 02 25520 02 0000 150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68 583,4</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2 02 25540 00 0000 150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17 255,6</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2 02 25540 02 0000 150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17 255,6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Субсидии бюджетам на реализацию программ формирования современной городской среды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2 02 25555 00 0000 150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60 709,0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Субсидии бюджетам субъектов Российской Федерации на реализацию программ формирования современной городской среды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2 02 25555 02 0000 150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60 709,0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2 02 27246 00 0000 150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332 251,3</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2 02 27246 02 0000 150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332 251,3</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2 02 27372 00 0000 150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89 113,8</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2 02 27372 02 0000 150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89 113,8</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w:t>
            </w:r>
            <w:r w:rsidRPr="00AF2F7D">
              <w:rPr>
                <w:rFonts w:ascii="Times New Roman" w:hAnsi="Times New Roman" w:cs="Times New Roman"/>
                <w:color w:val="000000"/>
                <w:sz w:val="24"/>
                <w:szCs w:val="24"/>
              </w:rPr>
              <w:lastRenderedPageBreak/>
              <w:t>окупаемости, входящих в состав инвестиционных проектов по созданию в субъектах Российской Федерации туристских кластеров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2 02 27384 00 0000 150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685 328,8</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2 02 27384 02 0000 150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685 328,8</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Иные межбюджетные трансферты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517 495,2</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Межбюджетные трансферты, передаваемые бюджетам субъектов Российской Федерации на обеспечение деятельности по оказанию коммунальной услуги населению по обращению с твердыми коммунальными отходами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2 02 45268 02 0000 150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10 298,0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Межбюджетные трансферты, передаваемые бюджетам на финансовое обеспечение дорожной деятельности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2 02 45390 00 0000 150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312 197,2</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Межбюджетные трансферты, передаваемые бюджетам субъектов Российской Федерации на финансовое обеспечение дорожной деятельности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2 02 45390 02 0000 150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312 197,2</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Межбюджетные трансферты, передаваемые бюджетам на финансовое обеспечение дорожной деятельности в рамках реализации национального проекта </w:t>
            </w:r>
            <w:r w:rsidR="00AB53C6">
              <w:rPr>
                <w:rFonts w:ascii="Times New Roman" w:hAnsi="Times New Roman" w:cs="Times New Roman"/>
                <w:color w:val="000000"/>
                <w:sz w:val="24"/>
                <w:szCs w:val="24"/>
              </w:rPr>
              <w:t>«</w:t>
            </w:r>
            <w:r w:rsidRPr="00AF2F7D">
              <w:rPr>
                <w:rFonts w:ascii="Times New Roman" w:hAnsi="Times New Roman" w:cs="Times New Roman"/>
                <w:color w:val="000000"/>
                <w:sz w:val="24"/>
                <w:szCs w:val="24"/>
              </w:rPr>
              <w:t>Безопасные и качественные автомобильные дороги</w:t>
            </w:r>
            <w:r w:rsidR="00AB53C6">
              <w:rPr>
                <w:rFonts w:ascii="Times New Roman" w:hAnsi="Times New Roman" w:cs="Times New Roman"/>
                <w:color w:val="000000"/>
                <w:sz w:val="24"/>
                <w:szCs w:val="24"/>
              </w:rPr>
              <w:t>»</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2 02 45393 00 0000 150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130 000,0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w:t>
            </w:r>
            <w:r w:rsidRPr="00AF2F7D">
              <w:rPr>
                <w:rFonts w:ascii="Times New Roman" w:hAnsi="Times New Roman" w:cs="Times New Roman"/>
                <w:color w:val="000000"/>
                <w:sz w:val="24"/>
                <w:szCs w:val="24"/>
              </w:rPr>
              <w:lastRenderedPageBreak/>
              <w:t xml:space="preserve">проекта </w:t>
            </w:r>
            <w:r w:rsidR="00AB53C6">
              <w:rPr>
                <w:rFonts w:ascii="Times New Roman" w:hAnsi="Times New Roman" w:cs="Times New Roman"/>
                <w:color w:val="000000"/>
                <w:sz w:val="24"/>
                <w:szCs w:val="24"/>
              </w:rPr>
              <w:t>«</w:t>
            </w:r>
            <w:r w:rsidRPr="00AF2F7D">
              <w:rPr>
                <w:rFonts w:ascii="Times New Roman" w:hAnsi="Times New Roman" w:cs="Times New Roman"/>
                <w:color w:val="000000"/>
                <w:sz w:val="24"/>
                <w:szCs w:val="24"/>
              </w:rPr>
              <w:t>Безопасные и качественные автомобильные дороги</w:t>
            </w:r>
            <w:r w:rsidR="00AB53C6">
              <w:rPr>
                <w:rFonts w:ascii="Times New Roman" w:hAnsi="Times New Roman" w:cs="Times New Roman"/>
                <w:color w:val="000000"/>
                <w:sz w:val="24"/>
                <w:szCs w:val="24"/>
              </w:rPr>
              <w:t>»</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2 02 45393 02 0000 150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130 000,0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Межбюджетные трансферты, передаваемые бюджетам, за счет средств резервного фонда Правительства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2 02 49001 00 0000 150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65 000,0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2 02 49001 02 0000 150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65 000,0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БЕЗВОЗМЕЗДНЫЕ </w:t>
            </w:r>
            <w:r w:rsidR="00AB53C6">
              <w:rPr>
                <w:rFonts w:ascii="Times New Roman" w:hAnsi="Times New Roman" w:cs="Times New Roman"/>
                <w:color w:val="000000"/>
                <w:sz w:val="24"/>
                <w:szCs w:val="24"/>
              </w:rPr>
              <w:t>П</w:t>
            </w:r>
            <w:r w:rsidRPr="00AF2F7D">
              <w:rPr>
                <w:rFonts w:ascii="Times New Roman" w:hAnsi="Times New Roman" w:cs="Times New Roman"/>
                <w:color w:val="000000"/>
                <w:sz w:val="24"/>
                <w:szCs w:val="24"/>
              </w:rPr>
              <w:t>ОСТУПЛЕНИЯ ОТ ГОСУДАРСТВЕННЫХ (МУНИ</w:t>
            </w:r>
            <w:r w:rsidR="00AB53C6">
              <w:rPr>
                <w:rFonts w:ascii="Times New Roman" w:hAnsi="Times New Roman" w:cs="Times New Roman"/>
                <w:color w:val="000000"/>
                <w:sz w:val="24"/>
                <w:szCs w:val="24"/>
              </w:rPr>
              <w:t>-</w:t>
            </w:r>
            <w:r w:rsidRPr="00AF2F7D">
              <w:rPr>
                <w:rFonts w:ascii="Times New Roman" w:hAnsi="Times New Roman" w:cs="Times New Roman"/>
                <w:color w:val="000000"/>
                <w:sz w:val="24"/>
                <w:szCs w:val="24"/>
              </w:rPr>
              <w:t>ЦИПАЛЬНЫХ) ОРГАНИЗАЦИЙ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2 03 00000 00 0000 000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29 346,9</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Безвозмездные поступления от государственных (муниципальных) организаций в бюджеты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2 03 02000 02 0000 150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29 346,9</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2 03 02040 02 0000 150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29 346,9</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256 954,1</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бюджетной системы Российской Федерации от возврата бюджетами бюджетной системы Российской Федерации </w:t>
            </w:r>
            <w:r w:rsidRPr="00AF2F7D">
              <w:rPr>
                <w:rFonts w:ascii="Times New Roman" w:hAnsi="Times New Roman" w:cs="Times New Roman"/>
                <w:color w:val="000000"/>
                <w:sz w:val="24"/>
                <w:szCs w:val="24"/>
              </w:rPr>
              <w:lastRenderedPageBreak/>
              <w:t>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256 954,1</w:t>
            </w:r>
          </w:p>
        </w:tc>
      </w:tr>
      <w:tr w:rsidR="00AF2F7D" w:rsidRPr="00153833" w:rsidTr="00AB53C6">
        <w:trPr>
          <w:trHeight w:val="684"/>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бюджетов субъектов Российской Федерации от возврата бюджетами бюджетной системы Рос</w:t>
            </w:r>
            <w:r w:rsidR="00AB53C6">
              <w:rPr>
                <w:rFonts w:ascii="Times New Roman" w:hAnsi="Times New Roman" w:cs="Times New Roman"/>
                <w:color w:val="000000"/>
                <w:sz w:val="24"/>
                <w:szCs w:val="24"/>
              </w:rPr>
              <w:t>-</w:t>
            </w:r>
            <w:r w:rsidRPr="00AF2F7D">
              <w:rPr>
                <w:rFonts w:ascii="Times New Roman" w:hAnsi="Times New Roman" w:cs="Times New Roman"/>
                <w:color w:val="000000"/>
                <w:sz w:val="24"/>
                <w:szCs w:val="24"/>
              </w:rPr>
              <w:t>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256 954,1</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2 18 60010 02 0000 150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256 954,1</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Министерство цифрового развития Республики Алтай</w:t>
            </w:r>
          </w:p>
        </w:tc>
        <w:tc>
          <w:tcPr>
            <w:tcW w:w="1314" w:type="dxa"/>
            <w:vMerge w:val="restart"/>
            <w:shd w:val="clear" w:color="auto" w:fill="auto"/>
            <w:noWrap/>
            <w:tcMar>
              <w:top w:w="15" w:type="dxa"/>
              <w:left w:w="15" w:type="dxa"/>
              <w:bottom w:w="0" w:type="dxa"/>
              <w:right w:w="15" w:type="dxa"/>
            </w:tcMar>
            <w:hideMark/>
          </w:tcPr>
          <w:p w:rsidR="001B0906" w:rsidRPr="00AF2F7D" w:rsidRDefault="001B0906">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908</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0 00 00000 00 0000 000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801,7</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281,9</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ГОСУДАРСТВЕННАЯ ПОШЛИНА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90,0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государственную регистрацию, а также за совершение прочих юридически значимых действий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1 08 07000 01 0000 110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90,0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1 08 07400 01 0000 110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90,0</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w:t>
            </w:r>
            <w:r w:rsidRPr="00AF2F7D">
              <w:rPr>
                <w:rFonts w:ascii="Times New Roman" w:hAnsi="Times New Roman" w:cs="Times New Roman"/>
                <w:color w:val="000000"/>
                <w:sz w:val="24"/>
                <w:szCs w:val="24"/>
              </w:rPr>
              <w:lastRenderedPageBreak/>
              <w:t>домами (сумма платежа (перерасчеты, недоимка и задолженность по соответствующему платежу, в том числе по отмененному)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1 08 07400 01 1000 110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90,0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ДОХОДЫ ОТ ОКАЗАНИЯ ПЛАТНЫХ УСЛУГ И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26,8</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1 13 02000 00 0000 130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26,8</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26,8</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1 13 02992 02 0000 130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26,8</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ШТРАФЫ, САНКЦИИ, ВОЗМЕЩЕНИЕ УЩЕРБА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165,2</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Кодексом Российской Федерации об административных правонарушениях</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1 16 01000 01 0000 140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165,2</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1 16 01070 01 0000 140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16,0</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1 16 01072 01 0000 140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w:t>
            </w:r>
            <w:r w:rsidRPr="00AF2F7D">
              <w:rPr>
                <w:rFonts w:ascii="Times New Roman" w:hAnsi="Times New Roman" w:cs="Times New Roman"/>
                <w:color w:val="000000"/>
                <w:sz w:val="24"/>
                <w:szCs w:val="24"/>
              </w:rPr>
              <w:lastRenderedPageBreak/>
              <w:t>в промышленности, строительстве и энергетике</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1 16 01090 01 0000 140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119,2</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1 16 01092 01 0000 140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119,2</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1 16 01140 01 0000 140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30,0</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1 16 01142 01 0000 140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30,0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БЕЗВОЗМЕЗДНЫЕ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519,8</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БЕЗВОЗМЕЗДНЫЕ ПОСТУПЛЕНИЯ ОТ ДРУГИХ БЮДЖЕТОВ БЮДЖЕТНОЙ СИСТЕМЫ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519,8</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бюджетной системы Российской Федерации (межбюджетные субсидии)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519,8</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Субсидии бюджетам на обеспечение развития системы межведомственного электронного взаимодействия на территориях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2 02 25008 00 0000 150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519,8</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2 02 25008 02 0000 150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519,8</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Министерство труда, социального развития и занятости населения Республики Алтай</w:t>
            </w:r>
          </w:p>
        </w:tc>
        <w:tc>
          <w:tcPr>
            <w:tcW w:w="1314" w:type="dxa"/>
            <w:vMerge w:val="restart"/>
            <w:shd w:val="clear" w:color="auto" w:fill="auto"/>
            <w:noWrap/>
            <w:tcMar>
              <w:top w:w="15" w:type="dxa"/>
              <w:left w:w="15" w:type="dxa"/>
              <w:bottom w:w="0" w:type="dxa"/>
              <w:right w:w="15" w:type="dxa"/>
            </w:tcMar>
            <w:hideMark/>
          </w:tcPr>
          <w:p w:rsidR="001B0906" w:rsidRPr="00AF2F7D" w:rsidRDefault="001B0906">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910</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0 00 00000 00 0000 000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2 799 481,9</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3 694,8</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ОТ ОКАЗАНИЯ ПЛАТНЫХ УСЛУГ И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3 694,8</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оказания платных услуг (работ)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1 13 01000 00 0000 130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2 327,0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оказания платных услуг (работ)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1 13 01990 00 0000 130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2 327,0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оказания платных услуг (работ) получателями средств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1 13 01992 02 0000 130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2 327,0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1 13 02000 00 0000 130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1 367,8</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1 367,8</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1 13 02992 02 0000 130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1 367,8</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БЕЗВОЗМЕЗДНЫЕ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2 795 787,1</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БЕЗВОЗМЕЗДНЫЕ ПОСТУПЛЕНИЯ ОТ ДРУГИХ БЮДЖЕТОВ БЮДЖЕТНОЙ СИСТЕМЫ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2 779 416,7</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rsidP="00AB53C6">
            <w:pPr>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Субсидии бюджетам бюджетной системы Российской Федерации (межбюджетные субсидии)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1 289 027,5</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2 02 25084 02 0000 150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53 869,6</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2 02 25086 00 0000 150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67,3</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2 02 25086 02 0000 150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67,3</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2 02 25294 00 0000 150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4 937,6</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2 02 25294 02 0000 150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4 937,6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осуществление ежемесячных выплат на </w:t>
            </w:r>
            <w:r w:rsidRPr="00AF2F7D">
              <w:rPr>
                <w:rFonts w:ascii="Times New Roman" w:hAnsi="Times New Roman" w:cs="Times New Roman"/>
                <w:color w:val="000000"/>
                <w:sz w:val="24"/>
                <w:szCs w:val="24"/>
              </w:rPr>
              <w:lastRenderedPageBreak/>
              <w:t>детей в возрасте от трех до семи лет включительно</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2 02 25302 00 0000 150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919 765,6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2 02 25302 02 0000 150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919 765,6</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2 02 25404 00 0000 150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307 838,1</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2 02 25404 02 0000 150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307 838,1</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2 02 25461 00 0000 150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1 700,0</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2 02 25461 02 0000 150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1 700,0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компенсацию отдельным категориям граждан оплаты взноса на капитальный </w:t>
            </w:r>
            <w:r w:rsidRPr="00AF2F7D">
              <w:rPr>
                <w:rFonts w:ascii="Times New Roman" w:hAnsi="Times New Roman" w:cs="Times New Roman"/>
                <w:color w:val="000000"/>
                <w:sz w:val="24"/>
                <w:szCs w:val="24"/>
              </w:rPr>
              <w:lastRenderedPageBreak/>
              <w:t>ремонт общего имущества в многоквартирном доме</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2 02 25462 02 0000 150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849,3</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Субвенции бюджетам бюджетной системы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1 422 520,8</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w:t>
            </w:r>
            <w:r w:rsidR="00AB53C6">
              <w:rPr>
                <w:rFonts w:ascii="Times New Roman" w:hAnsi="Times New Roman" w:cs="Times New Roman"/>
                <w:color w:val="000000"/>
                <w:sz w:val="24"/>
                <w:szCs w:val="24"/>
              </w:rPr>
              <w:t>«</w:t>
            </w:r>
            <w:r w:rsidRPr="00AF2F7D">
              <w:rPr>
                <w:rFonts w:ascii="Times New Roman" w:hAnsi="Times New Roman" w:cs="Times New Roman"/>
                <w:color w:val="000000"/>
                <w:sz w:val="24"/>
                <w:szCs w:val="24"/>
              </w:rPr>
              <w:t>О ветеранах</w:t>
            </w:r>
            <w:r w:rsidR="00AB53C6">
              <w:rPr>
                <w:rFonts w:ascii="Times New Roman" w:hAnsi="Times New Roman" w:cs="Times New Roman"/>
                <w:color w:val="000000"/>
                <w:sz w:val="24"/>
                <w:szCs w:val="24"/>
              </w:rPr>
              <w:t>»</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2 02 35135 00 0000 150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8 227,1</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w:t>
            </w:r>
            <w:r w:rsidR="00AB53C6">
              <w:rPr>
                <w:rFonts w:ascii="Times New Roman" w:hAnsi="Times New Roman" w:cs="Times New Roman"/>
                <w:color w:val="000000"/>
                <w:sz w:val="24"/>
                <w:szCs w:val="24"/>
              </w:rPr>
              <w:t>«</w:t>
            </w:r>
            <w:r w:rsidRPr="00AF2F7D">
              <w:rPr>
                <w:rFonts w:ascii="Times New Roman" w:hAnsi="Times New Roman" w:cs="Times New Roman"/>
                <w:color w:val="000000"/>
                <w:sz w:val="24"/>
                <w:szCs w:val="24"/>
              </w:rPr>
              <w:t>О ветеранах</w:t>
            </w:r>
            <w:r w:rsidR="00AB53C6">
              <w:rPr>
                <w:rFonts w:ascii="Times New Roman" w:hAnsi="Times New Roman" w:cs="Times New Roman"/>
                <w:color w:val="000000"/>
                <w:sz w:val="24"/>
                <w:szCs w:val="24"/>
              </w:rPr>
              <w:t>»</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2 02 35135 02 0000 150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8 227,1</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2 02 35137 00 0000 150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796,3</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2 02 35137 02 0000 150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796,3</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w:t>
            </w:r>
            <w:r w:rsidR="00AB53C6">
              <w:rPr>
                <w:rFonts w:ascii="Times New Roman" w:hAnsi="Times New Roman" w:cs="Times New Roman"/>
                <w:color w:val="000000"/>
                <w:sz w:val="24"/>
                <w:szCs w:val="24"/>
              </w:rPr>
              <w:t>«</w:t>
            </w:r>
            <w:r w:rsidRPr="00AF2F7D">
              <w:rPr>
                <w:rFonts w:ascii="Times New Roman" w:hAnsi="Times New Roman" w:cs="Times New Roman"/>
                <w:color w:val="000000"/>
                <w:sz w:val="24"/>
                <w:szCs w:val="24"/>
              </w:rPr>
              <w:t>О социальной защите инвалидов в Российской Федерации</w:t>
            </w:r>
            <w:r w:rsidR="00AB53C6">
              <w:rPr>
                <w:rFonts w:ascii="Times New Roman" w:hAnsi="Times New Roman" w:cs="Times New Roman"/>
                <w:color w:val="000000"/>
                <w:sz w:val="24"/>
                <w:szCs w:val="24"/>
              </w:rPr>
              <w:t>»</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2 02 35176 00 0000 150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4 517,7</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w:t>
            </w:r>
            <w:r w:rsidRPr="00AF2F7D">
              <w:rPr>
                <w:rFonts w:ascii="Times New Roman" w:hAnsi="Times New Roman" w:cs="Times New Roman"/>
                <w:color w:val="000000"/>
                <w:sz w:val="24"/>
                <w:szCs w:val="24"/>
              </w:rPr>
              <w:lastRenderedPageBreak/>
              <w:t xml:space="preserve">1995 года N 181-ФЗ </w:t>
            </w:r>
            <w:r w:rsidR="00AB53C6">
              <w:rPr>
                <w:rFonts w:ascii="Times New Roman" w:hAnsi="Times New Roman" w:cs="Times New Roman"/>
                <w:color w:val="000000"/>
                <w:sz w:val="24"/>
                <w:szCs w:val="24"/>
              </w:rPr>
              <w:t>«</w:t>
            </w:r>
            <w:r w:rsidRPr="00AF2F7D">
              <w:rPr>
                <w:rFonts w:ascii="Times New Roman" w:hAnsi="Times New Roman" w:cs="Times New Roman"/>
                <w:color w:val="000000"/>
                <w:sz w:val="24"/>
                <w:szCs w:val="24"/>
              </w:rPr>
              <w:t>О социальной защите инвалидов в Российской Федерации</w:t>
            </w:r>
            <w:r w:rsidR="00AB53C6">
              <w:rPr>
                <w:rFonts w:ascii="Times New Roman" w:hAnsi="Times New Roman" w:cs="Times New Roman"/>
                <w:color w:val="000000"/>
                <w:sz w:val="24"/>
                <w:szCs w:val="24"/>
              </w:rPr>
              <w:t>»</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2 02 35176 02 0000 150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4 517,7</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AB53C6">
              <w:rPr>
                <w:rFonts w:ascii="Times New Roman" w:hAnsi="Times New Roman" w:cs="Times New Roman"/>
                <w:color w:val="000000"/>
                <w:sz w:val="24"/>
                <w:szCs w:val="24"/>
              </w:rPr>
              <w:t>«</w:t>
            </w:r>
            <w:r w:rsidRPr="00AF2F7D">
              <w:rPr>
                <w:rFonts w:ascii="Times New Roman" w:hAnsi="Times New Roman" w:cs="Times New Roman"/>
                <w:color w:val="000000"/>
                <w:sz w:val="24"/>
                <w:szCs w:val="24"/>
              </w:rPr>
              <w:t>Почетный донор России</w:t>
            </w:r>
            <w:r w:rsidR="00AB53C6">
              <w:rPr>
                <w:rFonts w:ascii="Times New Roman" w:hAnsi="Times New Roman" w:cs="Times New Roman"/>
                <w:color w:val="000000"/>
                <w:sz w:val="24"/>
                <w:szCs w:val="24"/>
              </w:rPr>
              <w:t>»</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2 02 35220 00 0000 150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10 454,0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AB53C6">
              <w:rPr>
                <w:rFonts w:ascii="Times New Roman" w:hAnsi="Times New Roman" w:cs="Times New Roman"/>
                <w:color w:val="000000"/>
                <w:sz w:val="24"/>
                <w:szCs w:val="24"/>
              </w:rPr>
              <w:t>«</w:t>
            </w:r>
            <w:r w:rsidRPr="00AF2F7D">
              <w:rPr>
                <w:rFonts w:ascii="Times New Roman" w:hAnsi="Times New Roman" w:cs="Times New Roman"/>
                <w:color w:val="000000"/>
                <w:sz w:val="24"/>
                <w:szCs w:val="24"/>
              </w:rPr>
              <w:t>Почетный донор России</w:t>
            </w:r>
            <w:r w:rsidR="00AB53C6">
              <w:rPr>
                <w:rFonts w:ascii="Times New Roman" w:hAnsi="Times New Roman" w:cs="Times New Roman"/>
                <w:color w:val="000000"/>
                <w:sz w:val="24"/>
                <w:szCs w:val="24"/>
              </w:rPr>
              <w:t>»</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2 02 35220 02 0000 150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10 454,0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2 02 35240 00 0000 150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2 02 35240 02 0000 150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33,0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на оплату жилищно- коммунальных услуг отдельным категориям граждан</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2 02 35250 00 0000 150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177 733,5</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субъектов Российской Федерации на оплату жилищно-коммунальных услуг отдельным категориям граждан</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2 02 35250 02 0000 150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177 733,5</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на выплату единовременного пособия при всех формах устройства детей, лишенных родительского попечения, в семью</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2 02 35260 00 0000 150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3 836,3</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2 02 35260 02 0000 150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3 836,3</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2 02 35270 00 0000 150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5 039,0</w:t>
            </w:r>
          </w:p>
        </w:tc>
      </w:tr>
      <w:tr w:rsidR="00AF2F7D" w:rsidRPr="00153833" w:rsidTr="00AB53C6">
        <w:trPr>
          <w:trHeight w:val="683"/>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2 02 35270 02 0000 150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5 039,0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2 02 35280 00 0000 150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115,3</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2 02 35280 02 0000 150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115,3</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2 02 35290 02 0000 150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727 274,3</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w:t>
            </w:r>
            <w:r w:rsidRPr="00AF2F7D">
              <w:rPr>
                <w:rFonts w:ascii="Times New Roman" w:hAnsi="Times New Roman" w:cs="Times New Roman"/>
                <w:color w:val="000000"/>
                <w:sz w:val="24"/>
                <w:szCs w:val="24"/>
              </w:rPr>
              <w:lastRenderedPageBreak/>
              <w:t>уволенным в связи с ликвидацией организаций (прекращением деятельности, полномочий физическими лицами)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2 02 35380 00 0000 150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255 410,6</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2 02 35380 02 0000 150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255 410,6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на осуществление ежемесячной выплаты в связи с рождением (усыновлением) первого ребенка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2 02 35573 00 0000 150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229 083,6</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2 02 35573 02 0000 150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229 083,6</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Иные межбюджетные трансферты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67 868,4</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Межбюджетные трансферты, передаваемые бюджетам, за счет средств резервного фонда Правительства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2 02 49001 00 0000 150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67 868,4</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2 02 49001 02 0000 150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67 868,4</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БЕЗВОЗМЕЗДНЫЕ ПОСТУПЛЕ</w:t>
            </w:r>
            <w:r w:rsidR="00AF2F7D">
              <w:rPr>
                <w:rFonts w:ascii="Times New Roman" w:hAnsi="Times New Roman" w:cs="Times New Roman"/>
                <w:color w:val="000000"/>
                <w:sz w:val="24"/>
                <w:szCs w:val="24"/>
              </w:rPr>
              <w:t>-</w:t>
            </w:r>
            <w:r w:rsidRPr="00AF2F7D">
              <w:rPr>
                <w:rFonts w:ascii="Times New Roman" w:hAnsi="Times New Roman" w:cs="Times New Roman"/>
                <w:color w:val="000000"/>
                <w:sz w:val="24"/>
                <w:szCs w:val="24"/>
              </w:rPr>
              <w:t>НИЯ ОТ ГОСУДАРСТВЕННЫХ (МУНИЦИПАЛЬНЫХ) ОРГАНИЗАЦИЙ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2 03 00000 00 0000 000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  184,7</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Безвозмездные поступления от государственных (муниципальных) </w:t>
            </w:r>
            <w:r w:rsidRPr="00AF2F7D">
              <w:rPr>
                <w:rFonts w:ascii="Times New Roman" w:hAnsi="Times New Roman" w:cs="Times New Roman"/>
                <w:color w:val="000000"/>
                <w:sz w:val="24"/>
                <w:szCs w:val="24"/>
              </w:rPr>
              <w:lastRenderedPageBreak/>
              <w:t>организаций в бюджеты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2 03 02000 02 0000 150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- 184,7</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Предоставление государственными (муниципальными) организациями грантов для получателей средств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2 03 02010 02 0000 150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- 184,7</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rsidP="00AF2F7D">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БЕЗВОЗМЕЗДНЫЕ ПОСТУПЛЕНИЯ ОТ НЕГОСУДАРСТВЕННЫХ ОРГАНИЗАЦИЙ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2 04 00000 00 0000 000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17 113,6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Безвозмездные поступления от негосударственных организаций в бюджеты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2 04 02000 02 0000 150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17 113,6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Предоставление негосударствен</w:t>
            </w:r>
            <w:r w:rsidR="00AF2F7D">
              <w:rPr>
                <w:rFonts w:ascii="Times New Roman" w:hAnsi="Times New Roman" w:cs="Times New Roman"/>
                <w:color w:val="000000"/>
                <w:sz w:val="24"/>
                <w:szCs w:val="24"/>
              </w:rPr>
              <w:t>-</w:t>
            </w:r>
            <w:r w:rsidRPr="00AF2F7D">
              <w:rPr>
                <w:rFonts w:ascii="Times New Roman" w:hAnsi="Times New Roman" w:cs="Times New Roman"/>
                <w:color w:val="000000"/>
                <w:sz w:val="24"/>
                <w:szCs w:val="24"/>
              </w:rPr>
              <w:t>ными организациями грантов для получателей средств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2 04 02010 02 0000 150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17 113,6</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rsidP="00AF2F7D">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297,3</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297,3</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w:t>
            </w:r>
            <w:r w:rsidRPr="00AF2F7D">
              <w:rPr>
                <w:rFonts w:ascii="Times New Roman" w:hAnsi="Times New Roman" w:cs="Times New Roman"/>
                <w:color w:val="000000"/>
                <w:sz w:val="24"/>
                <w:szCs w:val="24"/>
              </w:rPr>
              <w:lastRenderedPageBreak/>
              <w:t>также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297,3</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Доходы бюджетов субъектов Российской Федерации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2 18 02000 02 0000 150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239,5</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бюджетов субъектов Российской Федерации от возврата бюджетными учреждениями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2 18 02010 02 0000 150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71,9</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бюджетов субъектов Российской Федерации от возврата автономными учреждениями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2 18 02020 02 0000 150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167,6</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2 18 60010 02 0000 150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57,8</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2 19 00000 00 0000 000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014F9E">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r w:rsidR="00AF2F7D">
              <w:rPr>
                <w:rFonts w:ascii="Times New Roman" w:hAnsi="Times New Roman" w:cs="Times New Roman"/>
                <w:color w:val="000000"/>
                <w:sz w:val="24"/>
                <w:szCs w:val="24"/>
              </w:rPr>
              <w:t>855,8</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2 19 00000 02 0000 150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014F9E">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-855,8</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2 19 35137 02 0000 150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014F9E">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w:t>
            </w:r>
            <w:r w:rsidR="00AF2F7D">
              <w:rPr>
                <w:rFonts w:ascii="Times New Roman" w:hAnsi="Times New Roman" w:cs="Times New Roman"/>
                <w:color w:val="000000"/>
                <w:sz w:val="24"/>
                <w:szCs w:val="24"/>
              </w:rPr>
              <w:t>7</w:t>
            </w:r>
            <w:r w:rsidRPr="00153833">
              <w:rPr>
                <w:rFonts w:ascii="Times New Roman" w:hAnsi="Times New Roman" w:cs="Times New Roman"/>
                <w:color w:val="000000"/>
                <w:sz w:val="24"/>
                <w:szCs w:val="24"/>
              </w:rPr>
              <w:t>,2</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N 157-ФЗ </w:t>
            </w:r>
            <w:r w:rsidR="00AB53C6">
              <w:rPr>
                <w:rFonts w:ascii="Times New Roman" w:hAnsi="Times New Roman" w:cs="Times New Roman"/>
                <w:color w:val="000000"/>
                <w:sz w:val="24"/>
                <w:szCs w:val="24"/>
              </w:rPr>
              <w:t>«</w:t>
            </w:r>
            <w:r w:rsidRPr="00AF2F7D">
              <w:rPr>
                <w:rFonts w:ascii="Times New Roman" w:hAnsi="Times New Roman" w:cs="Times New Roman"/>
                <w:color w:val="000000"/>
                <w:sz w:val="24"/>
                <w:szCs w:val="24"/>
              </w:rPr>
              <w:t>Об иммунопрофилактике инфекционных болезней</w:t>
            </w:r>
            <w:r w:rsidR="00AB53C6">
              <w:rPr>
                <w:rFonts w:ascii="Times New Roman" w:hAnsi="Times New Roman" w:cs="Times New Roman"/>
                <w:color w:val="000000"/>
                <w:sz w:val="24"/>
                <w:szCs w:val="24"/>
              </w:rPr>
              <w:t>»</w:t>
            </w:r>
            <w:r w:rsidRPr="00AF2F7D">
              <w:rPr>
                <w:rFonts w:ascii="Times New Roman" w:hAnsi="Times New Roman" w:cs="Times New Roman"/>
                <w:color w:val="000000"/>
                <w:sz w:val="24"/>
                <w:szCs w:val="24"/>
              </w:rPr>
              <w:t xml:space="preserve"> из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2 19 35240 02 0000 150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014F9E">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-0,1</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2 19 35250 02 0000 150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AF2F7D" w:rsidP="00014F9E">
            <w:pPr>
              <w:jc w:val="center"/>
              <w:rPr>
                <w:rFonts w:ascii="Times New Roman" w:hAnsi="Times New Roman" w:cs="Times New Roman"/>
                <w:color w:val="000000"/>
                <w:sz w:val="24"/>
                <w:szCs w:val="24"/>
              </w:rPr>
            </w:pPr>
            <w:r>
              <w:rPr>
                <w:rFonts w:ascii="Times New Roman" w:hAnsi="Times New Roman" w:cs="Times New Roman"/>
                <w:color w:val="000000"/>
                <w:sz w:val="24"/>
                <w:szCs w:val="24"/>
              </w:rPr>
              <w:t>-405</w:t>
            </w:r>
            <w:r w:rsidR="001B0906" w:rsidRPr="00153833">
              <w:rPr>
                <w:rFonts w:ascii="Times New Roman" w:hAnsi="Times New Roman" w:cs="Times New Roman"/>
                <w:color w:val="000000"/>
                <w:sz w:val="24"/>
                <w:szCs w:val="24"/>
              </w:rPr>
              <w:t>,0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Возврат остатков субвенций на социальные выплаты безработным гражданам в соответствии с Законом Российской Федерации от 19 апреля 1991 года № 1032-I </w:t>
            </w:r>
            <w:r w:rsidR="00AB53C6">
              <w:rPr>
                <w:rFonts w:ascii="Times New Roman" w:hAnsi="Times New Roman" w:cs="Times New Roman"/>
                <w:color w:val="000000"/>
                <w:sz w:val="24"/>
                <w:szCs w:val="24"/>
              </w:rPr>
              <w:t>«</w:t>
            </w:r>
            <w:r w:rsidRPr="00AF2F7D">
              <w:rPr>
                <w:rFonts w:ascii="Times New Roman" w:hAnsi="Times New Roman" w:cs="Times New Roman"/>
                <w:color w:val="000000"/>
                <w:sz w:val="24"/>
                <w:szCs w:val="24"/>
              </w:rPr>
              <w:t>О занятости населения в Российской Федерации</w:t>
            </w:r>
            <w:r w:rsidR="00AB53C6">
              <w:rPr>
                <w:rFonts w:ascii="Times New Roman" w:hAnsi="Times New Roman" w:cs="Times New Roman"/>
                <w:color w:val="000000"/>
                <w:sz w:val="24"/>
                <w:szCs w:val="24"/>
              </w:rPr>
              <w:t>»</w:t>
            </w:r>
            <w:r w:rsidRPr="00AF2F7D">
              <w:rPr>
                <w:rFonts w:ascii="Times New Roman" w:hAnsi="Times New Roman" w:cs="Times New Roman"/>
                <w:color w:val="000000"/>
                <w:sz w:val="24"/>
                <w:szCs w:val="24"/>
              </w:rPr>
              <w:t xml:space="preserve"> из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2 19 35290 02 0000 150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014F9E">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-409,3</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2 19 90000 02 0000 150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014F9E">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-34,1</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Комитет по делам архивов Республики Алтай</w:t>
            </w:r>
          </w:p>
        </w:tc>
        <w:tc>
          <w:tcPr>
            <w:tcW w:w="1314" w:type="dxa"/>
            <w:vMerge w:val="restart"/>
            <w:shd w:val="clear" w:color="auto" w:fill="auto"/>
            <w:noWrap/>
            <w:tcMar>
              <w:top w:w="15" w:type="dxa"/>
              <w:left w:w="15" w:type="dxa"/>
              <w:bottom w:w="0" w:type="dxa"/>
              <w:right w:w="15" w:type="dxa"/>
            </w:tcMar>
            <w:hideMark/>
          </w:tcPr>
          <w:p w:rsidR="001B0906" w:rsidRPr="00153833" w:rsidRDefault="001B0906">
            <w:pPr>
              <w:jc w:val="center"/>
              <w:rPr>
                <w:rFonts w:ascii="Times New Roman" w:hAnsi="Times New Roman" w:cs="Times New Roman"/>
                <w:color w:val="000000"/>
                <w:sz w:val="16"/>
                <w:szCs w:val="16"/>
              </w:rPr>
            </w:pPr>
            <w:r w:rsidRPr="00153833">
              <w:rPr>
                <w:rFonts w:ascii="Times New Roman" w:hAnsi="Times New Roman" w:cs="Times New Roman"/>
                <w:color w:val="000000"/>
                <w:sz w:val="16"/>
                <w:szCs w:val="16"/>
              </w:rPr>
              <w:t>911</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0 00 00000 00 0000 000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2 838,6</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346,6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ОКАЗАНИЯ ПЛАТНЫХ УСЛУГ И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346,6</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оказания платных услуг (работ)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1 13 01000 00 0000 130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279,9</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оказания платных услуг (работ)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1 13 01990 00 0000 130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279,9</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Прочие доходы от оказания платных услуг (работ) получателями средств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1 13 01992 02 0000 130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279,9</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1 13 02000 00 0000 130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66,8</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66,8</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1 13 02992 02 0000 130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66,8</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БЕЗВОЗМЕЗДНЫЕ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2 492,0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БЕЗВОЗМЕЗДНЫЕ ПОСТУПЛЕНИЯ ОТ ДРУГИХ БЮДЖЕТОВ БЮДЖЕТНОЙ СИСТЕМЫ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2 244,6</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Иные межбюджетные трансферты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2 244,6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Межбюджетные трансферты, передаваемые бюджетам, за счет средств резервного фонда Правительства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2 02 49001 00 0000 150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2 244,6</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2 02 49001 02 0000 150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2 244,6</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247,4</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w:t>
            </w:r>
            <w:r w:rsidRPr="00AF2F7D">
              <w:rPr>
                <w:rFonts w:ascii="Times New Roman" w:hAnsi="Times New Roman" w:cs="Times New Roman"/>
                <w:color w:val="000000"/>
                <w:sz w:val="24"/>
                <w:szCs w:val="24"/>
              </w:rPr>
              <w:lastRenderedPageBreak/>
              <w:t>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247,4</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247,4</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2 18 60010 02 0000 150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247,4</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Комитет по физической культуре и спорту Республики Алтай</w:t>
            </w:r>
          </w:p>
        </w:tc>
        <w:tc>
          <w:tcPr>
            <w:tcW w:w="1314" w:type="dxa"/>
            <w:vMerge w:val="restart"/>
            <w:shd w:val="clear" w:color="auto" w:fill="auto"/>
            <w:noWrap/>
            <w:tcMar>
              <w:top w:w="15" w:type="dxa"/>
              <w:left w:w="15" w:type="dxa"/>
              <w:bottom w:w="0" w:type="dxa"/>
              <w:right w:w="15" w:type="dxa"/>
            </w:tcMar>
            <w:hideMark/>
          </w:tcPr>
          <w:p w:rsidR="001B0906" w:rsidRPr="00153833" w:rsidRDefault="001B0906">
            <w:pPr>
              <w:jc w:val="center"/>
              <w:rPr>
                <w:rFonts w:ascii="Times New Roman" w:hAnsi="Times New Roman" w:cs="Times New Roman"/>
                <w:color w:val="000000"/>
                <w:sz w:val="16"/>
                <w:szCs w:val="16"/>
              </w:rPr>
            </w:pPr>
            <w:r w:rsidRPr="00153833">
              <w:rPr>
                <w:rFonts w:ascii="Times New Roman" w:hAnsi="Times New Roman" w:cs="Times New Roman"/>
                <w:color w:val="000000"/>
                <w:sz w:val="16"/>
                <w:szCs w:val="16"/>
              </w:rPr>
              <w:t>913</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0 00 00000 00 0000 000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104 287,5</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государственную регистрацию, а также за совершение прочих юридически значимых действий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1 08 07000 01 0000 110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выдачу свидетельства о государственной аккредитации региональной спортивной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1 08 07340 01 0000 110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выдачу свидетельства о государственной аккредитации региональной спортивной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1 08 07340 01 1000 110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ОКАЗАНИЯ ПЛАТНЫХ УСЛУГ И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1 13 02000 00 0000 130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Прочие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1 13 02992 02 0000 130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БЕЗВОЗМЕЗДНЫЕ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104 261,5</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БЕЗВОЗМЕЗДНЫЕ ПОСТУПЛЕНИЯ ОТ ДРУГИХ БЮДЖЕТОВ БЮДЖЕТНОЙ СИСТЕМЫ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67 224,3</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бюджетной системы Российской Федерации (межбюджетные субсидии)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67 224,3</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2 02 25081 00 0000 150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1 754,2</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2 02 25081 02 0000 150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1 754,2</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оснащение объектов спортивной инфраструктуры спортивно-технологическим оборудованием</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2 02 25228 00 0000 150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31 622,5</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оснащение объектов спортивной инфраструктуры </w:t>
            </w:r>
            <w:r w:rsidRPr="00AF2F7D">
              <w:rPr>
                <w:rFonts w:ascii="Times New Roman" w:hAnsi="Times New Roman" w:cs="Times New Roman"/>
                <w:color w:val="000000"/>
                <w:sz w:val="24"/>
                <w:szCs w:val="24"/>
              </w:rPr>
              <w:lastRenderedPageBreak/>
              <w:t>спортивно-технологическим оборудованием</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2 02 25228 02 0000 150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31 622,5</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Субсидии бюджетам на приобретение спортивного оборудования и инвентаря для приведения организаций спортивной подготовки в нормативное состояние</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2 02 25229 00 0000 150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25 000,0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2 02 25229 02 0000 150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25 000,0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реализацию федеральной целевой программы </w:t>
            </w:r>
            <w:r w:rsidR="00AB53C6">
              <w:rPr>
                <w:rFonts w:ascii="Times New Roman" w:hAnsi="Times New Roman" w:cs="Times New Roman"/>
                <w:color w:val="000000"/>
                <w:sz w:val="24"/>
                <w:szCs w:val="24"/>
              </w:rPr>
              <w:t>«</w:t>
            </w:r>
            <w:r w:rsidRPr="00AF2F7D">
              <w:rPr>
                <w:rFonts w:ascii="Times New Roman" w:hAnsi="Times New Roman" w:cs="Times New Roman"/>
                <w:color w:val="000000"/>
                <w:sz w:val="24"/>
                <w:szCs w:val="24"/>
              </w:rPr>
              <w:t>Развитие физической культуры и спорта в Российской Федерации на 2016 - 2020 годы</w:t>
            </w:r>
            <w:r w:rsidR="00AB53C6">
              <w:rPr>
                <w:rFonts w:ascii="Times New Roman" w:hAnsi="Times New Roman" w:cs="Times New Roman"/>
                <w:color w:val="000000"/>
                <w:sz w:val="24"/>
                <w:szCs w:val="24"/>
              </w:rPr>
              <w:t>»</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2 02 25495 00 0000 150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8 847,6</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реализацию федеральной целевой программы </w:t>
            </w:r>
            <w:r w:rsidR="00AB53C6">
              <w:rPr>
                <w:rFonts w:ascii="Times New Roman" w:hAnsi="Times New Roman" w:cs="Times New Roman"/>
                <w:color w:val="000000"/>
                <w:sz w:val="24"/>
                <w:szCs w:val="24"/>
              </w:rPr>
              <w:t>«</w:t>
            </w:r>
            <w:r w:rsidRPr="00AF2F7D">
              <w:rPr>
                <w:rFonts w:ascii="Times New Roman" w:hAnsi="Times New Roman" w:cs="Times New Roman"/>
                <w:color w:val="000000"/>
                <w:sz w:val="24"/>
                <w:szCs w:val="24"/>
              </w:rPr>
              <w:t>Развитие физической культуры и спорта в Российской Федерации на 2016 - 2020 годы</w:t>
            </w:r>
            <w:r w:rsidR="00AB53C6">
              <w:rPr>
                <w:rFonts w:ascii="Times New Roman" w:hAnsi="Times New Roman" w:cs="Times New Roman"/>
                <w:color w:val="000000"/>
                <w:sz w:val="24"/>
                <w:szCs w:val="24"/>
              </w:rPr>
              <w:t>»</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2 02 25495 02 0000 150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8 847,6</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37 037,2</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37 037,2</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37 037,2</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бюджетов субъектов Российской Федерации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2 18 02000 02 0000 150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37 037,2</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бюджетными учреждениями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2 18 02010 02 0000 150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6 003,2</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автономными учреждениями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2 18 02020 02 0000 150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31 034,0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Контрольно-счетная палата Республики Алтай</w:t>
            </w:r>
          </w:p>
        </w:tc>
        <w:tc>
          <w:tcPr>
            <w:tcW w:w="1314" w:type="dxa"/>
            <w:vMerge w:val="restart"/>
            <w:shd w:val="clear" w:color="auto" w:fill="auto"/>
            <w:noWrap/>
            <w:tcMar>
              <w:top w:w="15" w:type="dxa"/>
              <w:left w:w="15" w:type="dxa"/>
              <w:bottom w:w="0" w:type="dxa"/>
              <w:right w:w="15" w:type="dxa"/>
            </w:tcMar>
            <w:hideMark/>
          </w:tcPr>
          <w:p w:rsidR="001B0906" w:rsidRPr="00153833" w:rsidRDefault="001B0906">
            <w:pPr>
              <w:jc w:val="center"/>
              <w:rPr>
                <w:rFonts w:ascii="Times New Roman" w:hAnsi="Times New Roman" w:cs="Times New Roman"/>
                <w:color w:val="000000"/>
                <w:sz w:val="16"/>
                <w:szCs w:val="16"/>
              </w:rPr>
            </w:pPr>
            <w:r w:rsidRPr="00153833">
              <w:rPr>
                <w:rFonts w:ascii="Times New Roman" w:hAnsi="Times New Roman" w:cs="Times New Roman"/>
                <w:color w:val="000000"/>
                <w:sz w:val="16"/>
                <w:szCs w:val="16"/>
              </w:rPr>
              <w:t>914</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0 00 00000 00 0000 000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2 778,1</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2 778,1</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ОКАЗАНИЯ ПЛАТНЫХ УСЛУГ И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2 557,9</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1 13 02000 00 0000 130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2 557,9</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2 557,9</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1 13 02992 02 0000 130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2 557,9</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САНКЦИИ, ВОЗМЕЩЕНИЕ УЩЕРБА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220,2</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Кодексом Российской </w:t>
            </w:r>
            <w:r w:rsidRPr="00AF2F7D">
              <w:rPr>
                <w:rFonts w:ascii="Times New Roman" w:hAnsi="Times New Roman" w:cs="Times New Roman"/>
                <w:color w:val="000000"/>
                <w:sz w:val="24"/>
                <w:szCs w:val="24"/>
              </w:rPr>
              <w:lastRenderedPageBreak/>
              <w:t>Федерации об административных правонарушениях</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1 16 01000 01 0000 140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187,6</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1 16 01150 01 0000 140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187,6</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1 16 01153 01 0000 140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15,0</w:t>
            </w:r>
          </w:p>
        </w:tc>
      </w:tr>
      <w:tr w:rsidR="00AF2F7D" w:rsidRPr="00153833" w:rsidTr="00AB53C6">
        <w:trPr>
          <w:trHeight w:val="24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1 16 01156 01 0000 140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172,6</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Платежи в целях возмещения причиненного ущерба (убытков)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1 16 10000 00 0000 140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32,6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1 16 10100 00 0000 140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32,6</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1 16 10100 02 0000 140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32,6</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Комитет по тарифам Республики Алтай</w:t>
            </w:r>
          </w:p>
        </w:tc>
        <w:tc>
          <w:tcPr>
            <w:tcW w:w="1314" w:type="dxa"/>
            <w:vMerge w:val="restart"/>
            <w:shd w:val="clear" w:color="auto" w:fill="auto"/>
            <w:noWrap/>
            <w:tcMar>
              <w:top w:w="15" w:type="dxa"/>
              <w:left w:w="15" w:type="dxa"/>
              <w:bottom w:w="0" w:type="dxa"/>
              <w:right w:w="15" w:type="dxa"/>
            </w:tcMar>
            <w:hideMark/>
          </w:tcPr>
          <w:p w:rsidR="001B0906" w:rsidRPr="00153833" w:rsidRDefault="001B0906">
            <w:pPr>
              <w:jc w:val="center"/>
              <w:rPr>
                <w:rFonts w:ascii="Times New Roman" w:hAnsi="Times New Roman" w:cs="Times New Roman"/>
                <w:color w:val="000000"/>
                <w:sz w:val="16"/>
                <w:szCs w:val="16"/>
              </w:rPr>
            </w:pPr>
            <w:r w:rsidRPr="00153833">
              <w:rPr>
                <w:rFonts w:ascii="Times New Roman" w:hAnsi="Times New Roman" w:cs="Times New Roman"/>
                <w:color w:val="000000"/>
                <w:sz w:val="16"/>
                <w:szCs w:val="16"/>
              </w:rPr>
              <w:t>915</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0 00 00000 00 0000 000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57,6</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49,8</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ОКАЗАНИЯ ПЛАТНЫХ УСЛУГ И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0,8</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1 13 02000 00 0000 130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0,8</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0,8</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1 13 02992 02 0000 130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0,8</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САНКЦИИ, ВОЗМЕЩЕНИЕ УЩЕРБА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49,0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Кодексом Российской Федерации об административных правонарушениях</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1 16 01000 01 0000 140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1 16 01190 01 0000 140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26,0</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1 16 01192 01 0000 140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26,0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Платежи в целях возмещения причиненного ущерба (убытков)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1 16 10000 00 0000 140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23,0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23,0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1 16 10122 01 0000 140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23,0</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1 16 10122 01 0001 140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23,0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БЕЗВОЗМЕЗДНЫЕ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7,9</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БЮДЖЕТНОЙ СИСТЕМЫ РОССИЙСКОЙ ФЕДЕРАЦИИ ОТ </w:t>
            </w:r>
            <w:r w:rsidRPr="00AF2F7D">
              <w:rPr>
                <w:rFonts w:ascii="Times New Roman" w:hAnsi="Times New Roman" w:cs="Times New Roman"/>
                <w:color w:val="000000"/>
                <w:sz w:val="24"/>
                <w:szCs w:val="24"/>
              </w:rPr>
              <w:lastRenderedPageBreak/>
              <w:t>ВОЗВРАТА ОСТАТКОВ СУБСИДИЙ, СУБВЕНЦИЙ И ИНЫХ МЕЖБЮДЖЕТНЫХ ТРАНСФЕРТОВ, ИМЕЮЩИХ ЦЕЛЕВОЕ НАЗНАЧЕНИЕ,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7,9</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7,9</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7,9</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2 18 60010 02 0000 150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7,9</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Избирательная комиссия Республики Алтай</w:t>
            </w:r>
          </w:p>
        </w:tc>
        <w:tc>
          <w:tcPr>
            <w:tcW w:w="1314" w:type="dxa"/>
            <w:vMerge w:val="restart"/>
            <w:shd w:val="clear" w:color="auto" w:fill="auto"/>
            <w:noWrap/>
            <w:tcMar>
              <w:top w:w="15" w:type="dxa"/>
              <w:left w:w="15" w:type="dxa"/>
              <w:bottom w:w="0" w:type="dxa"/>
              <w:right w:w="15" w:type="dxa"/>
            </w:tcMar>
            <w:hideMark/>
          </w:tcPr>
          <w:p w:rsidR="001B0906" w:rsidRPr="00153833" w:rsidRDefault="001B0906">
            <w:pPr>
              <w:jc w:val="center"/>
              <w:rPr>
                <w:rFonts w:ascii="Times New Roman" w:hAnsi="Times New Roman" w:cs="Times New Roman"/>
                <w:color w:val="000000"/>
                <w:sz w:val="16"/>
                <w:szCs w:val="16"/>
              </w:rPr>
            </w:pPr>
            <w:r w:rsidRPr="00153833">
              <w:rPr>
                <w:rFonts w:ascii="Times New Roman" w:hAnsi="Times New Roman" w:cs="Times New Roman"/>
                <w:color w:val="000000"/>
                <w:sz w:val="16"/>
                <w:szCs w:val="16"/>
              </w:rPr>
              <w:t>916</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0 00 00000 00 0000 000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5,5</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5,5</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ОКАЗАНИЯ ПЛАТНЫХ УСЛУГ И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5,5</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1 13 02000 00 0000 130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5,5</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5,5</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Прочие доходы от компенсации затрат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1 13 02992 02 0000 130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5,5</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Государственное Собрание - Эл Курултай Республики Алтай</w:t>
            </w:r>
          </w:p>
        </w:tc>
        <w:tc>
          <w:tcPr>
            <w:tcW w:w="1314" w:type="dxa"/>
            <w:vMerge w:val="restart"/>
            <w:shd w:val="clear" w:color="auto" w:fill="auto"/>
            <w:noWrap/>
            <w:tcMar>
              <w:top w:w="15" w:type="dxa"/>
              <w:left w:w="15" w:type="dxa"/>
              <w:bottom w:w="0" w:type="dxa"/>
              <w:right w:w="15" w:type="dxa"/>
            </w:tcMar>
            <w:hideMark/>
          </w:tcPr>
          <w:p w:rsidR="001B0906" w:rsidRPr="00153833" w:rsidRDefault="001B0906">
            <w:pPr>
              <w:jc w:val="center"/>
              <w:rPr>
                <w:rFonts w:ascii="Times New Roman" w:hAnsi="Times New Roman" w:cs="Times New Roman"/>
                <w:color w:val="000000"/>
                <w:sz w:val="16"/>
                <w:szCs w:val="16"/>
              </w:rPr>
            </w:pPr>
            <w:r w:rsidRPr="00153833">
              <w:rPr>
                <w:rFonts w:ascii="Times New Roman" w:hAnsi="Times New Roman" w:cs="Times New Roman"/>
                <w:color w:val="000000"/>
                <w:sz w:val="16"/>
                <w:szCs w:val="16"/>
              </w:rPr>
              <w:t>917</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0 00 00000 00 0000 000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1 300,2</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1 300,2</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ОКАЗАНИЯ ПЛАТНЫХ УСЛУГ И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1 300,2</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1 13 02000 00 0000 130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1 300,2</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поступающие в порядке возмещения расходов, понесенных в связи с эксплуатацией имущества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1 13 02060 00 0000 130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1 280,0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поступающие в порядке возмещения расходов, понесенных в связи с эксплуатацией имущества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1 13 02062 02 0000 130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1 280,0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20,2</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1 13 02992 02 0000 130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20,2</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Правительство Республики Алтай</w:t>
            </w:r>
          </w:p>
        </w:tc>
        <w:tc>
          <w:tcPr>
            <w:tcW w:w="1314" w:type="dxa"/>
            <w:vMerge w:val="restart"/>
            <w:shd w:val="clear" w:color="auto" w:fill="auto"/>
            <w:noWrap/>
            <w:tcMar>
              <w:top w:w="15" w:type="dxa"/>
              <w:left w:w="15" w:type="dxa"/>
              <w:bottom w:w="0" w:type="dxa"/>
              <w:right w:w="15" w:type="dxa"/>
            </w:tcMar>
            <w:hideMark/>
          </w:tcPr>
          <w:p w:rsidR="001B0906" w:rsidRPr="00153833" w:rsidRDefault="001B0906">
            <w:pPr>
              <w:jc w:val="center"/>
              <w:rPr>
                <w:rFonts w:ascii="Times New Roman" w:hAnsi="Times New Roman" w:cs="Times New Roman"/>
                <w:color w:val="000000"/>
                <w:sz w:val="16"/>
                <w:szCs w:val="16"/>
              </w:rPr>
            </w:pPr>
            <w:r w:rsidRPr="00153833">
              <w:rPr>
                <w:rFonts w:ascii="Times New Roman" w:hAnsi="Times New Roman" w:cs="Times New Roman"/>
                <w:color w:val="000000"/>
                <w:sz w:val="16"/>
                <w:szCs w:val="16"/>
              </w:rPr>
              <w:t>918</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0 00 00000 00 0000 000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19 459,9</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1 635,9</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ОКАЗАНИЯ ПЛАТНЫХ УСЛУГ И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1 626,0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1 13 02000 00 0000 130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1 626,0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поступающие в порядке возмещения расходов, понесенных в связи с эксплуатацией имущества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1 13 02060 00 0000 130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1 610,5</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поступающие в порядке возмещения расходов, понесенных в </w:t>
            </w:r>
            <w:r w:rsidRPr="00AF2F7D">
              <w:rPr>
                <w:rFonts w:ascii="Times New Roman" w:hAnsi="Times New Roman" w:cs="Times New Roman"/>
                <w:color w:val="000000"/>
                <w:sz w:val="24"/>
                <w:szCs w:val="24"/>
              </w:rPr>
              <w:lastRenderedPageBreak/>
              <w:t>связи с эксплуатацией имущества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1 13 02062 02 0000 130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1 610,5</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Прочие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1 13 02992 02 0000 130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15,6</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САНКЦИИ, ВОЗМЕЩЕНИЕ УЩЕРБА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9,8</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1 16 07000 00 0000 140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9,8</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1 16 07090 00 0000 140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9,8</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1 16 07090 02 0000 140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9,8</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БЕЗВОЗМЕЗДНЫЕ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17 824,0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БЕЗВОЗМЕЗДНЫЕ ПОСТУПЛЕНИЯ ОТ ДРУГИХ БЮДЖЕТОВ БЮДЖЕТНОЙ </w:t>
            </w:r>
            <w:r w:rsidRPr="00AF2F7D">
              <w:rPr>
                <w:rFonts w:ascii="Times New Roman" w:hAnsi="Times New Roman" w:cs="Times New Roman"/>
                <w:color w:val="000000"/>
                <w:sz w:val="24"/>
                <w:szCs w:val="24"/>
              </w:rPr>
              <w:lastRenderedPageBreak/>
              <w:t>СИСТЕМЫ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17 824,0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Иные межбюджетные трансферты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17 824,0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2 02 45141 02 0000 150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8 742,8</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Межбюджетные трансферты, передаваемые бюджетам субъектов Российской Федерации на обеспечение деятельности членов Совета Федерации и их помощников в субъектах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2 02 45142 02 0000 150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9 081,3</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Министерство природных ресурсов, экологии и туризма Республики Алтай</w:t>
            </w:r>
          </w:p>
        </w:tc>
        <w:tc>
          <w:tcPr>
            <w:tcW w:w="1314" w:type="dxa"/>
            <w:vMerge w:val="restart"/>
            <w:shd w:val="clear" w:color="auto" w:fill="auto"/>
            <w:noWrap/>
            <w:tcMar>
              <w:top w:w="15" w:type="dxa"/>
              <w:left w:w="15" w:type="dxa"/>
              <w:bottom w:w="0" w:type="dxa"/>
              <w:right w:w="15" w:type="dxa"/>
            </w:tcMar>
            <w:hideMark/>
          </w:tcPr>
          <w:p w:rsidR="001B0906" w:rsidRPr="00AF2F7D" w:rsidRDefault="001B0906">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t>919</w:t>
            </w:r>
          </w:p>
        </w:tc>
        <w:tc>
          <w:tcPr>
            <w:tcW w:w="2143" w:type="dxa"/>
            <w:shd w:val="clear" w:color="auto" w:fill="auto"/>
            <w:noWrap/>
            <w:tcMar>
              <w:top w:w="15" w:type="dxa"/>
              <w:left w:w="15" w:type="dxa"/>
              <w:bottom w:w="0" w:type="dxa"/>
              <w:right w:w="15" w:type="dxa"/>
            </w:tcMar>
            <w:vAlign w:val="bottom"/>
            <w:hideMark/>
          </w:tcPr>
          <w:p w:rsidR="001B0906" w:rsidRPr="00AF2F7D" w:rsidRDefault="001B0906">
            <w:pPr>
              <w:rPr>
                <w:rFonts w:ascii="Times New Roman" w:hAnsi="Times New Roman" w:cs="Times New Roman"/>
                <w:color w:val="000000"/>
                <w:sz w:val="20"/>
                <w:szCs w:val="20"/>
              </w:rPr>
            </w:pPr>
            <w:r w:rsidRPr="00AF2F7D">
              <w:rPr>
                <w:rFonts w:ascii="Times New Roman" w:hAnsi="Times New Roman" w:cs="Times New Roman"/>
                <w:color w:val="000000"/>
                <w:sz w:val="20"/>
                <w:szCs w:val="20"/>
              </w:rPr>
              <w:t xml:space="preserve"> 0 00 00000 00 0000 000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592 788,4</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64 958,3</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133,3</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государственную регистрацию, а также за совершение прочих юридически значимых действий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1 08 07000 01 0000 110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133,3</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1 08 07080 01 0000 110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133,3</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1 08 07082 01 0000 110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133,3</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1 08 07082 01 1000 110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133,3</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ПЛАТЕЖИ ПРИ ПОЛЬЗОВАНИИ ПРИРОДНЫМИ РЕСУРСАМИ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58 909,5</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Платежи при пользовании недрами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1 12 02000 00 0000 120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6 300,5</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1 12 02010 01 0000 120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6 174,8</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1 12 02012 01 0000 120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6 174,8</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1 12 02050 01 0000 120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20,0</w:t>
            </w:r>
          </w:p>
        </w:tc>
      </w:tr>
      <w:tr w:rsidR="00AF2F7D" w:rsidRPr="00153833" w:rsidTr="00AB53C6">
        <w:trPr>
          <w:trHeight w:val="15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1 12 02052 01 0000 120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20,0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Сборы за участие в конкурсе (аукционе) на право пользования участками недр</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1 12 02100 00 0000 120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105,6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Сборы за участие в конкурсе (аукционе) на право пользования участками недр местного значения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1 12 02102 02 0000 120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105,6</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Плата за использование лесов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1 12 04000 00 0000 120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52 609,0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Плата за использование лесов, расположенных на землях лесного фонда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1 12 04010 00 0000 120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52 609,0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Плата за использование лесов, расположенных на землях лесного фонда, в части, превышающей минимальный размер платы по договору купли- продажи лесных насаждений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1 12 04013 02 0000 120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13 291,9</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Плата за использование лесов, расположенных на землях лесного фонда, в части, превышающей минимальный размер арендной платы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1 12 04014 02 0000 120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28 908,7</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1 12 04015 02 0000 120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10 408,4</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ОКАЗАНИЯ ПЛАТНЫХ УСЛУГ И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1 451,6</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оказания платных услуг (работ)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1 13 01000 00 0000 130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1 451,6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Плата за предоставление сведений, документов, содержащихся в государственных реестрах (регистрах)</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1 13 01400 01 0000 130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37,9</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w:t>
            </w:r>
            <w:r w:rsidRPr="00AF2F7D">
              <w:rPr>
                <w:rFonts w:ascii="Times New Roman" w:hAnsi="Times New Roman" w:cs="Times New Roman"/>
                <w:color w:val="000000"/>
                <w:sz w:val="24"/>
                <w:szCs w:val="24"/>
              </w:rPr>
              <w:lastRenderedPageBreak/>
              <w:t>государственными органами, учреждениями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1 13 01410 01 0000 130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37,9</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Прочие доходы от оказания платных услуг (работ)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1 13 01990 00 0000 130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1 413,8</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оказания платных услуг (работ) получателями средств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1 13 01992 02 0000 130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1 413,8</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ПЛАТЕЖИ И СБОРЫ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1 15 00000 00 0000 000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93,4</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1 15 07000 01 0000 140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93,4</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1 15 07020 01 0000 140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93,4</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САНКЦИИ, ВОЗМЕЩЕНИЕ УЩЕРБА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4 370,6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Кодексом Российской Федерации об административных правонарушениях</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1 16 01000 01 0000 140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4 076,7</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1 16 01070 01 0000 140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320,0</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1 16 01072 01 0000 140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320,0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1 16 01080 01 0000 140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3 756,7</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1 16 01082 01 0000 140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3 756,7</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1 16 07000 00 0000 140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257,8</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неустойки, пени, уплаченные в соответствии с договором аренды лесного участка или договором купли-продажи лесных </w:t>
            </w:r>
            <w:r w:rsidRPr="00AF2F7D">
              <w:rPr>
                <w:rFonts w:ascii="Times New Roman" w:hAnsi="Times New Roman" w:cs="Times New Roman"/>
                <w:color w:val="000000"/>
                <w:sz w:val="24"/>
                <w:szCs w:val="24"/>
              </w:rPr>
              <w:lastRenderedPageBreak/>
              <w:t>насаждений в случае неисполнения или ненадлежащего исполнения обязательств перед государственным (муниципальным) органом, казенным учреждением</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1 16 07030 00 0000 140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246,3</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1 16 07030 02 0000 140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246,3</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(муниципальным) органом, казенным учреждением</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1 16 07040 00 0000 140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153833">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8,5</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1 16 07040 02 0000 140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8,5</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1 16 07090 00 0000 140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w:t>
            </w:r>
            <w:r w:rsidRPr="00AF2F7D">
              <w:rPr>
                <w:rFonts w:ascii="Times New Roman" w:hAnsi="Times New Roman" w:cs="Times New Roman"/>
                <w:color w:val="000000"/>
                <w:sz w:val="24"/>
                <w:szCs w:val="24"/>
              </w:rPr>
              <w:lastRenderedPageBreak/>
              <w:t>органом субъекта Российской Федерации, казенным учреждением субъекта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1 16 07090 02 0000 140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Платежи в целях возмещения причиненного ущерба (убытков)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1 16 10000 00 0000 140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36,1</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36,1</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1 16 10122 01 0000 140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36,1</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1 16 10122 01 0001 140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36,1</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БЕЗВОЗМЕЗДНЫЕ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527 830,1</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БЕЗВОЗМЕЗДНЫЕ ПОСТУПЛЕНИЯ ОТ ДРУГИХ БЮДЖЕТОВ БЮДЖЕТНОЙ СИСТЕМЫ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460 303,2</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бюджетной системы Российской Федерации (межбюджетные субсидии)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27 220,2</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мероприятия федеральной целевой </w:t>
            </w:r>
            <w:r w:rsidRPr="00AF2F7D">
              <w:rPr>
                <w:rFonts w:ascii="Times New Roman" w:hAnsi="Times New Roman" w:cs="Times New Roman"/>
                <w:color w:val="000000"/>
                <w:sz w:val="24"/>
                <w:szCs w:val="24"/>
              </w:rPr>
              <w:lastRenderedPageBreak/>
              <w:t xml:space="preserve">программы </w:t>
            </w:r>
            <w:r w:rsidR="00AB53C6">
              <w:rPr>
                <w:rFonts w:ascii="Times New Roman" w:hAnsi="Times New Roman" w:cs="Times New Roman"/>
                <w:color w:val="000000"/>
                <w:sz w:val="24"/>
                <w:szCs w:val="24"/>
              </w:rPr>
              <w:t>«</w:t>
            </w:r>
            <w:r w:rsidRPr="00AF2F7D">
              <w:rPr>
                <w:rFonts w:ascii="Times New Roman" w:hAnsi="Times New Roman" w:cs="Times New Roman"/>
                <w:color w:val="000000"/>
                <w:sz w:val="24"/>
                <w:szCs w:val="24"/>
              </w:rPr>
              <w:t>Развитие водохозяйственного комплекса Российской Федерации в 2012 - 2020 годах</w:t>
            </w:r>
            <w:r w:rsidR="00AB53C6">
              <w:rPr>
                <w:rFonts w:ascii="Times New Roman" w:hAnsi="Times New Roman" w:cs="Times New Roman"/>
                <w:color w:val="000000"/>
                <w:sz w:val="24"/>
                <w:szCs w:val="24"/>
              </w:rPr>
              <w:t>»</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2 02 25016 00 0000 150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27 220,2</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Субсидии бюджетам субъектов Российской Федерации на мероприятия федеральной целевой программы </w:t>
            </w:r>
            <w:r w:rsidR="00AB53C6">
              <w:rPr>
                <w:rFonts w:ascii="Times New Roman" w:hAnsi="Times New Roman" w:cs="Times New Roman"/>
                <w:color w:val="000000"/>
                <w:sz w:val="24"/>
                <w:szCs w:val="24"/>
              </w:rPr>
              <w:t>«</w:t>
            </w:r>
            <w:r w:rsidRPr="00AF2F7D">
              <w:rPr>
                <w:rFonts w:ascii="Times New Roman" w:hAnsi="Times New Roman" w:cs="Times New Roman"/>
                <w:color w:val="000000"/>
                <w:sz w:val="24"/>
                <w:szCs w:val="24"/>
              </w:rPr>
              <w:t>Развитие водохозяйственного комплекса Российской Федерации в 2012 - 2020 годах</w:t>
            </w:r>
            <w:r w:rsidR="00AB53C6">
              <w:rPr>
                <w:rFonts w:ascii="Times New Roman" w:hAnsi="Times New Roman" w:cs="Times New Roman"/>
                <w:color w:val="000000"/>
                <w:sz w:val="24"/>
                <w:szCs w:val="24"/>
              </w:rPr>
              <w:t>»</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2 02 25016 02 0000 150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27 220,2</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бюджетной системы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353 083,0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субъектов Российской Федерации на осуществление отдельных полномочий в области водных отношений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2 02 35128 02 0000 150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3 541,3</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субъектов Российской Федерации на осуществление отдельных полномочий в области лесных отношений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2 02 35129 02 0000 150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281 830,8</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на увеличение площади лесовосстановления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2 02 35429 00 0000 150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8 127,6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субъектов Российской Федерации на увеличение площади лесовосстановления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2 02 35429 02 0000 150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8 127,6</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2 02 35430 00 0000 150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7 049,3</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w:t>
            </w:r>
            <w:r w:rsidRPr="00AF2F7D">
              <w:rPr>
                <w:rFonts w:ascii="Times New Roman" w:hAnsi="Times New Roman" w:cs="Times New Roman"/>
                <w:color w:val="000000"/>
                <w:sz w:val="24"/>
                <w:szCs w:val="24"/>
              </w:rPr>
              <w:lastRenderedPageBreak/>
              <w:t>комплекса мероприятий по лесовосстановлению и лесоразведению</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2 02 35430 02 0000 150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7 049,3</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Субвенции бюджетам на формирование запаса лесных семян для лесовосстановления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2 02 35431 00 0000 150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563,0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субъектов Российской Федерации на формирование запаса лесных семян для лесовосстановления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2 02 35431 02 0000 150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563,0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2 02 35432 00 0000 150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51 971,0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2 02 35432 02 0000 150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51 971,0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Иные межбюджетные трансферты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80 000,0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Межбюджетные трансферты, передаваемые бюджету Республики Алтай на софинансирование расходов по договору финансовой аренды (лизинга) вертолета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2 02 45398 02 0000 150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80 000,0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67 526,9</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67 526,9</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67 526,9</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2 18 02000 02 0000 150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22 500,0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автономными учреждениями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2 18 02020 02 0000 150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22 500,0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2 18 60010 02 0000 150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45 026,9</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Комитет по национальной политике и связям с общественностью Республики Алтай</w:t>
            </w:r>
          </w:p>
        </w:tc>
        <w:tc>
          <w:tcPr>
            <w:tcW w:w="1314" w:type="dxa"/>
            <w:vMerge w:val="restart"/>
            <w:shd w:val="clear" w:color="auto" w:fill="auto"/>
            <w:noWrap/>
            <w:tcMar>
              <w:top w:w="15" w:type="dxa"/>
              <w:left w:w="15" w:type="dxa"/>
              <w:bottom w:w="0" w:type="dxa"/>
              <w:right w:w="15" w:type="dxa"/>
            </w:tcMar>
            <w:hideMark/>
          </w:tcPr>
          <w:p w:rsidR="001B0906" w:rsidRPr="001D7E32" w:rsidRDefault="001B0906">
            <w:pPr>
              <w:jc w:val="center"/>
              <w:rPr>
                <w:rFonts w:ascii="Times New Roman" w:hAnsi="Times New Roman" w:cs="Times New Roman"/>
                <w:color w:val="000000"/>
                <w:sz w:val="20"/>
                <w:szCs w:val="20"/>
              </w:rPr>
            </w:pPr>
            <w:r w:rsidRPr="001D7E32">
              <w:rPr>
                <w:rFonts w:ascii="Times New Roman" w:hAnsi="Times New Roman" w:cs="Times New Roman"/>
                <w:color w:val="000000"/>
                <w:sz w:val="20"/>
                <w:szCs w:val="20"/>
              </w:rPr>
              <w:t>921</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0 00 00000 00 0000 000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14 299,0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ОКАЗАНИЯ ПЛАТНЫХ УСЛУГ И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1 13 02000 00 0000 130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Прочие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1 13 02992 02 0000 130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2,4</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БЕЗВОЗМЕЗДНЫЕ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14 296,6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БЕЗВОЗМЕЗДНЫЕ ПОСТУПЛЕНИЯ ОТ ДРУГИХ БЮДЖЕТОВ БЮДЖЕТНОЙ СИСТЕМЫ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14 296,6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бюджетной системы Российской Федерации (межбюджетные субсидии)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14 296,6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поддержку экономического и социального развития коренных малочисленных народов Севера, Сибири и Дальнего Востока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2 02 25515 00 0000 150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8 038,5</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2 02 25515 02 0000 150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8 038,5</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на реализацию мероприятий по укреплению единства российской нации и этнокультурному развитию народов России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2 02 25516 00 0000 150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6 258,1</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2 02 25516 02 0000 150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6 258,1</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Комитет по охране, использованию и воспроизводству </w:t>
            </w:r>
            <w:r w:rsidRPr="00AF2F7D">
              <w:rPr>
                <w:rFonts w:ascii="Times New Roman" w:hAnsi="Times New Roman" w:cs="Times New Roman"/>
                <w:color w:val="000000"/>
                <w:sz w:val="24"/>
                <w:szCs w:val="24"/>
              </w:rPr>
              <w:lastRenderedPageBreak/>
              <w:t>объектов  животного мира Республики Алтай</w:t>
            </w:r>
          </w:p>
        </w:tc>
        <w:tc>
          <w:tcPr>
            <w:tcW w:w="1314" w:type="dxa"/>
            <w:vMerge w:val="restart"/>
            <w:shd w:val="clear" w:color="auto" w:fill="auto"/>
            <w:noWrap/>
            <w:tcMar>
              <w:top w:w="15" w:type="dxa"/>
              <w:left w:w="15" w:type="dxa"/>
              <w:bottom w:w="0" w:type="dxa"/>
              <w:right w:w="15" w:type="dxa"/>
            </w:tcMar>
            <w:hideMark/>
          </w:tcPr>
          <w:p w:rsidR="001B0906" w:rsidRPr="00AF2F7D" w:rsidRDefault="001B0906">
            <w:pPr>
              <w:jc w:val="center"/>
              <w:rPr>
                <w:rFonts w:ascii="Times New Roman" w:hAnsi="Times New Roman" w:cs="Times New Roman"/>
                <w:color w:val="000000"/>
                <w:sz w:val="20"/>
                <w:szCs w:val="20"/>
              </w:rPr>
            </w:pPr>
            <w:r w:rsidRPr="00AF2F7D">
              <w:rPr>
                <w:rFonts w:ascii="Times New Roman" w:hAnsi="Times New Roman" w:cs="Times New Roman"/>
                <w:color w:val="000000"/>
                <w:sz w:val="20"/>
                <w:szCs w:val="20"/>
              </w:rPr>
              <w:lastRenderedPageBreak/>
              <w:t>925</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0 00 00000 00 0000 000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309,6</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309,6</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САНКЦИИ, ВОЗМЕЩЕНИЕ УЩЕРБА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309,6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Кодексом Российской Федерации об административных правонарушениях</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1 16 01000 01 0000 140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252,6</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1 16 01070 01 0000 140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1 16 01072 01 0000 140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1,5</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1 16 01080 01 0000 140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251,1</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w:t>
            </w:r>
            <w:r w:rsidRPr="00AF2F7D">
              <w:rPr>
                <w:rFonts w:ascii="Times New Roman" w:hAnsi="Times New Roman" w:cs="Times New Roman"/>
                <w:color w:val="000000"/>
                <w:sz w:val="24"/>
                <w:szCs w:val="24"/>
              </w:rPr>
              <w:lastRenderedPageBreak/>
              <w:t>Российской Федерации, учреждениями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1 16 01082 01 0000 140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251,1</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Платежи в целях возмещения причиненного ущерба (убытков)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1 16 10000 00 0000 140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57,0</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Платежи по искам о возмещении ущерба, а также платежи, уплачиваемые при добровольном возмещении ущерба, причиненного имуществу, находящегося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1 16 10020 02 0000 140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1 16 10022 02 0000 140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57,0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Комитет по обеспечению деятельности мировых судей Республики Алтай</w:t>
            </w:r>
          </w:p>
        </w:tc>
        <w:tc>
          <w:tcPr>
            <w:tcW w:w="1314" w:type="dxa"/>
            <w:vMerge w:val="restart"/>
            <w:shd w:val="clear" w:color="auto" w:fill="auto"/>
            <w:noWrap/>
            <w:tcMar>
              <w:top w:w="15" w:type="dxa"/>
              <w:left w:w="15" w:type="dxa"/>
              <w:bottom w:w="0" w:type="dxa"/>
              <w:right w:w="15" w:type="dxa"/>
            </w:tcMar>
            <w:hideMark/>
          </w:tcPr>
          <w:p w:rsidR="001B0906" w:rsidRPr="00153833" w:rsidRDefault="001B0906">
            <w:pPr>
              <w:jc w:val="center"/>
              <w:rPr>
                <w:rFonts w:ascii="Times New Roman" w:hAnsi="Times New Roman" w:cs="Times New Roman"/>
                <w:color w:val="000000"/>
                <w:sz w:val="16"/>
                <w:szCs w:val="16"/>
              </w:rPr>
            </w:pPr>
            <w:r w:rsidRPr="00153833">
              <w:rPr>
                <w:rFonts w:ascii="Times New Roman" w:hAnsi="Times New Roman" w:cs="Times New Roman"/>
                <w:color w:val="000000"/>
                <w:sz w:val="16"/>
                <w:szCs w:val="16"/>
              </w:rPr>
              <w:t>926</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0 00 00000 00 0000 000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2 831,8</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2 831,7</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ШТРАФЫ, САНКЦИИ, ВОЗМЕЩЕНИЕ УЩЕРБА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2 827,7</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Кодексом Российской Федерации об административных правонарушениях</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1 16 01000 01 0000 140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2 827,7</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5 Кодекса Российской Федерации об административных правонарушениях, </w:t>
            </w:r>
            <w:r w:rsidRPr="00AF2F7D">
              <w:rPr>
                <w:rFonts w:ascii="Times New Roman" w:hAnsi="Times New Roman" w:cs="Times New Roman"/>
                <w:color w:val="000000"/>
                <w:sz w:val="24"/>
                <w:szCs w:val="24"/>
              </w:rPr>
              <w:lastRenderedPageBreak/>
              <w:t>за административные правонарушения, посягающие на права граждан</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1 16 01050 01 0000 140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87,3</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1 16 01053 01 0000 140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87,3</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1 16 01060 01 0000 140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405,1</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1 16 01063 01 0000 140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405,1</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1 16 01070 01 0000 140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90,9</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w:t>
            </w:r>
            <w:r w:rsidRPr="00AF2F7D">
              <w:rPr>
                <w:rFonts w:ascii="Times New Roman" w:hAnsi="Times New Roman" w:cs="Times New Roman"/>
                <w:color w:val="000000"/>
                <w:sz w:val="24"/>
                <w:szCs w:val="24"/>
              </w:rPr>
              <w:lastRenderedPageBreak/>
              <w:t>комиссиями по делам несовершеннолетних и защите их прав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1 16 01073 01 0000 140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90,9</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1 16 01080 01 0000 140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64,3</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1 16 01083 01 0000 140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64,3</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1 16 01090 01 0000 140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14,0</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1 16 01093 01 0000 140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14,0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1 16 01110 01 0000 140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0,8</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11 Кодекса Российской Федерации об </w:t>
            </w:r>
            <w:r w:rsidRPr="00AF2F7D">
              <w:rPr>
                <w:rFonts w:ascii="Times New Roman" w:hAnsi="Times New Roman" w:cs="Times New Roman"/>
                <w:color w:val="000000"/>
                <w:sz w:val="24"/>
                <w:szCs w:val="24"/>
              </w:rPr>
              <w:lastRenderedPageBreak/>
              <w:t>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1 16 01113 01 0000 140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0,8</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1 16 01130 01 0000 140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16,5</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1 16 01133 01 0000 140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16,5</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1 16 01140 01 0000 140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320,3</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1 16 01143 01 0000 140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320,3</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w:t>
            </w:r>
            <w:r w:rsidRPr="00AF2F7D">
              <w:rPr>
                <w:rFonts w:ascii="Times New Roman" w:hAnsi="Times New Roman" w:cs="Times New Roman"/>
                <w:color w:val="000000"/>
                <w:sz w:val="24"/>
                <w:szCs w:val="24"/>
              </w:rPr>
              <w:lastRenderedPageBreak/>
              <w:t>в области финансов, налогов и сборов, страхования, рынка ценных бумаг</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1 16 01150 01 0000 140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148,9</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1 16 01153 01 0000 140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148,9</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1 16 01160 01 0000 140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1 16 01163 01 0000 140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1,0</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1 16 01170 01 0000 140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88,2</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w:t>
            </w:r>
            <w:r w:rsidRPr="00AF2F7D">
              <w:rPr>
                <w:rFonts w:ascii="Times New Roman" w:hAnsi="Times New Roman" w:cs="Times New Roman"/>
                <w:color w:val="000000"/>
                <w:sz w:val="24"/>
                <w:szCs w:val="24"/>
              </w:rPr>
              <w:lastRenderedPageBreak/>
              <w:t>посягающие на институты государственной власти, налагаемые мировыми судьями, комиссиями по делам несовершеннолетних и защите их прав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1 16 01173 01 0000 140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88,2</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1 16 01180 01 0000 140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6,2</w:t>
            </w:r>
          </w:p>
        </w:tc>
      </w:tr>
      <w:tr w:rsidR="00AF2F7D" w:rsidRPr="00153833" w:rsidTr="00AB53C6">
        <w:trPr>
          <w:trHeight w:val="15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1 16 01183 01 0000 140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6,2</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1 16 01190 01 0000 140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367,7</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1 16 01193 01 0000 140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367,7</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1 16 01200 01 0000 140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1 216,7</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1 16 01203 01 0000 140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1 216,7</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1 17 00000 00 0000 000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Невыясненные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1 17 01000 00 0000 180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Невыясненные поступления, зачисляемые в бюджеты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1 17 01020 02 0000 180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4,0</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Министерство экономического развития Республики Алтай</w:t>
            </w:r>
          </w:p>
        </w:tc>
        <w:tc>
          <w:tcPr>
            <w:tcW w:w="1314" w:type="dxa"/>
            <w:vMerge w:val="restart"/>
            <w:shd w:val="clear" w:color="auto" w:fill="auto"/>
            <w:noWrap/>
            <w:tcMar>
              <w:top w:w="15" w:type="dxa"/>
              <w:left w:w="15" w:type="dxa"/>
              <w:bottom w:w="0" w:type="dxa"/>
              <w:right w:w="15" w:type="dxa"/>
            </w:tcMar>
            <w:hideMark/>
          </w:tcPr>
          <w:p w:rsidR="001B0906" w:rsidRPr="00153833" w:rsidRDefault="001B0906">
            <w:pPr>
              <w:jc w:val="center"/>
              <w:rPr>
                <w:rFonts w:ascii="Times New Roman" w:hAnsi="Times New Roman" w:cs="Times New Roman"/>
                <w:color w:val="000000"/>
                <w:sz w:val="16"/>
                <w:szCs w:val="16"/>
              </w:rPr>
            </w:pPr>
            <w:r w:rsidRPr="00153833">
              <w:rPr>
                <w:rFonts w:ascii="Times New Roman" w:hAnsi="Times New Roman" w:cs="Times New Roman"/>
                <w:color w:val="000000"/>
                <w:sz w:val="16"/>
                <w:szCs w:val="16"/>
              </w:rPr>
              <w:t>928</w:t>
            </w: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0 00 00000 00 0000 000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1 694 477,2</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НАЛОГОВЫЕ И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52 275,5</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ИСПОЛЬЗОВАНИЯ ИМУЩЕСТВА, НАХОДЯЩЕГОСЯ В ГОСУДАРСТВЕННОЙ И МУНИЦИПАЛЬНОЙ СОБСТВЕННОСТИ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1 11 00000 00 0000 000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14 318,7</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1 11 05000 00 0000 120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12 648,9</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1 11 05020 00 0000 120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6 201,1</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1 11 05022 02 0000 120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6 201,1</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1 11 05026 00 0000 120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79,3</w:t>
            </w:r>
          </w:p>
        </w:tc>
      </w:tr>
      <w:tr w:rsidR="00AF2F7D" w:rsidRPr="00153833" w:rsidTr="00AB53C6">
        <w:trPr>
          <w:trHeight w:val="13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1 11 05026 10 0000 120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79,3</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сдачи в аренду имущества, составляющего государственную (муниципальную) </w:t>
            </w:r>
            <w:r w:rsidRPr="00AF2F7D">
              <w:rPr>
                <w:rFonts w:ascii="Times New Roman" w:hAnsi="Times New Roman" w:cs="Times New Roman"/>
                <w:color w:val="000000"/>
                <w:sz w:val="24"/>
                <w:szCs w:val="24"/>
              </w:rPr>
              <w:lastRenderedPageBreak/>
              <w:t>казну (за исключением земельных участков)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1 11 05070 00 0000 120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6 368,6</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от сдачи в аренду имущества, составляющего казну субъекта Российской Федерации (за исключением земельных участков)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1 11 05072 02 0000 120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6 368,6</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1 11 09000 00 0000 120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1 669,7</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1 11 09040 00 0000 120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1 669,7</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1 11 09042 02 0000 120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1 669,7</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ОКАЗАНИЯ ПЛАТНЫХ УСЛУГ И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284,7</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оказания платных услуг (работ)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1 13 01000 00 0000 130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169,2</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оказания платных услуг (работ)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1 13 01990 00 0000 130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169,2</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Прочие доходы от оказания платных услуг (работ) получателями средств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1 13 01992 02 0000 130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169,2</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1 13 02000 00 0000 130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115,5</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государства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1 13 02990 00 0000 130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115,5</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доходы от компенсации затрат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1 13 02992 02 0000 130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115,5</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ПРОДАЖИ МАТЕРИАЛЬНЫХ И НЕМАТЕРИАЛЬНЫХ АКТИВОВ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1 14 00000 00 0000 000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37 532,0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продажи земельных участков, находящихся в государственной и муниципальной собственности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1 14 06000 00 0000 430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69,8</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1 14 06020 00 0000 430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69,8</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1 14 06022 02 0000 430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69,8</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приватизации имущества, находящегося в государственной и муниципальной собственности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1 14 13000 00 0000 000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37 462,2</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от приватизации имущества, находящегося в собственности субъектов Российской Федерации, в части приватизации нефинансовых активов имущества казны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1 14 13020 02 0000 410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37 462,2</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ШТРАФЫ, САНКЦИИ, ВОЗМЕЩЕНИЕ УЩЕРБА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46,4</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Платежи в целях возмещения причиненного ущерба (убытков)</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1 16 10000 00 0000 140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46,4</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Платежи по искам о возмещении ущерба, а также платежи, уплачиваемые при добровольном возмещении ущерба, причиненного имуществу, находящегося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1 16 10020 02 0000 140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46,4</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1 16 10022 02 0000 140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46,4</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rsidP="00AF2F7D">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ПРОЧИЕ НЕНАЛОГОВЫЕ ДОХОДЫ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1 17 00000 00 0000 000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93,7</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Невыясненные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1 17 01000 00 0000 180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93,7</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Невыясненные поступления, зачисляемые в бюджеты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1 17 01020 02 0000 180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93,7</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rsidP="00AF2F7D">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БЕЗВОЗМЕЗДНЫЕ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2 00 00000 00 0000 000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1 642 201,7</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rsidP="00AF2F7D">
            <w:pPr>
              <w:rPr>
                <w:rFonts w:ascii="Times New Roman" w:hAnsi="Times New Roman" w:cs="Times New Roman"/>
                <w:color w:val="000000"/>
                <w:sz w:val="24"/>
                <w:szCs w:val="24"/>
              </w:rPr>
            </w:pPr>
            <w:r w:rsidRPr="00AF2F7D">
              <w:rPr>
                <w:rFonts w:ascii="Times New Roman" w:hAnsi="Times New Roman" w:cs="Times New Roman"/>
                <w:color w:val="000000"/>
                <w:sz w:val="24"/>
                <w:szCs w:val="24"/>
              </w:rPr>
              <w:t>БЕЗВОЗМЕЗДНЫЕ ПОСТУПЛЕНИЯ ОТ ДРУГИХ БЮДЖЕТОВ БЮДЖЕТНОЙ СИСТЕМЫ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1 621 400,9</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бюджетной системы Российской Федерации (межбюджетные субсидии)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755 051,1</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предоставление жилых помещений детям-сиротам и детям, оставшимся без </w:t>
            </w:r>
            <w:r w:rsidRPr="00AF2F7D">
              <w:rPr>
                <w:rFonts w:ascii="Times New Roman" w:hAnsi="Times New Roman" w:cs="Times New Roman"/>
                <w:color w:val="000000"/>
                <w:sz w:val="24"/>
                <w:szCs w:val="24"/>
              </w:rPr>
              <w:lastRenderedPageBreak/>
              <w:t>попечения родителей, лицам из их числа по договорам найма специализированных жилых помещений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2 02 25082 02 0000 150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95 092,5</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Субсидии бюджетам на государственную поддержку малого и среднего предпринимательства в субъектах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2 02 25527 00 0000 150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647 262,7</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2 02 25527 02 0000 150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647 262,7</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за счет средств резервного фонда Правительства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2 02 29001 00 0000 150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12 695,9</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Субсидии бюджетам субъектов Российской Федерации за счет средств резервного фонда Правительства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2 02 29001 02 0000 150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12 695,9</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Иные межбюджетные трансферты</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866 349,8</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Межбюджетные трансферты, передаваемые бюджетам на реализацию мероприятий индивидуальных программ социально-экономического развития Республики Алтай, Республики Карелия и Республики Тыва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2 02 45321 00 0000 150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866 349,8</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Межбюджетные трансферты, передаваемые бюджетам субъектов Российской Федерации на реализацию мероприятий индивидуальных программ социально-экономического развития Республики Алтай, Республики Карелия и Республики Тыва</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2 02 45321 02 0000 150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866 349,8</w:t>
            </w:r>
          </w:p>
        </w:tc>
      </w:tr>
      <w:tr w:rsidR="00AF2F7D" w:rsidRPr="00153833" w:rsidTr="00AB53C6">
        <w:trPr>
          <w:trHeight w:val="25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БЕЗВОЗМЕЗДНЫЕ ПОСТУПЛЕНИЯ</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2 07 00000 00 0000 000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6 250,0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Прочие безвозмездные поступления в бюджеты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2 07 02000 02 0000 150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6 250,0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Прочие безвозмездные поступления в бюджеты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2 07 02030 02 0000 150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6 250,0</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20 295,0</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2 18 00000 00 0000 150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20 295,0</w:t>
            </w:r>
          </w:p>
        </w:tc>
      </w:tr>
      <w:tr w:rsidR="00AF2F7D" w:rsidRPr="00153833" w:rsidTr="00AB53C6">
        <w:trPr>
          <w:trHeight w:val="112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2 18 00000 02 0000 150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20 295,0</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организациями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2 18 02000 02 0000 150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19 884,3</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бюджетными учреждениями остатков субсидий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2 18 02010 02 0000 150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19 884,3</w:t>
            </w:r>
          </w:p>
        </w:tc>
      </w:tr>
      <w:tr w:rsidR="00AF2F7D" w:rsidRPr="00153833" w:rsidTr="00AB53C6">
        <w:trPr>
          <w:trHeight w:val="90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2 18 60010 02 0000 150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AF2F7D">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410,8</w:t>
            </w:r>
          </w:p>
        </w:tc>
      </w:tr>
      <w:tr w:rsidR="00AF2F7D" w:rsidRPr="00153833" w:rsidTr="00AB53C6">
        <w:trPr>
          <w:trHeight w:val="450"/>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ВОЗВРАТ ОСТАТКОВ СУБСИДИЙ, СУБВЕНЦИЙ И ИНЫХ МЕЖБЮДЖЕТНЫХ ТРАНСФЕРТОВ, ИМЕЮЩИХ ЦЕЛЕВОЕ НАЗНАЧЕНИЕ, ПРОШЛЫХ ЛЕТ</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2 19 00000 00 0000 000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014F9E">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-5 744,2</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lastRenderedPageBreak/>
              <w:t xml:space="preserve">  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2 19 00000 02 0000 150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1B0906" w:rsidP="00014F9E">
            <w:pPr>
              <w:jc w:val="center"/>
              <w:rPr>
                <w:rFonts w:ascii="Times New Roman" w:hAnsi="Times New Roman" w:cs="Times New Roman"/>
                <w:color w:val="000000"/>
                <w:sz w:val="24"/>
                <w:szCs w:val="24"/>
              </w:rPr>
            </w:pPr>
            <w:r w:rsidRPr="00153833">
              <w:rPr>
                <w:rFonts w:ascii="Times New Roman" w:hAnsi="Times New Roman" w:cs="Times New Roman"/>
                <w:color w:val="000000"/>
                <w:sz w:val="24"/>
                <w:szCs w:val="24"/>
              </w:rPr>
              <w:t>-5 744,2</w:t>
            </w:r>
          </w:p>
        </w:tc>
      </w:tr>
      <w:tr w:rsidR="00AF2F7D" w:rsidRPr="00153833" w:rsidTr="00AB53C6">
        <w:trPr>
          <w:trHeight w:val="675"/>
        </w:trPr>
        <w:tc>
          <w:tcPr>
            <w:tcW w:w="4390" w:type="dxa"/>
            <w:shd w:val="clear" w:color="auto" w:fill="auto"/>
            <w:tcMar>
              <w:top w:w="15" w:type="dxa"/>
              <w:left w:w="270" w:type="dxa"/>
              <w:bottom w:w="0" w:type="dxa"/>
              <w:right w:w="15" w:type="dxa"/>
            </w:tcMar>
            <w:vAlign w:val="bottom"/>
            <w:hideMark/>
          </w:tcPr>
          <w:p w:rsidR="001B0906" w:rsidRPr="00AF2F7D" w:rsidRDefault="001B0906">
            <w:pPr>
              <w:ind w:firstLineChars="200" w:firstLine="480"/>
              <w:rPr>
                <w:rFonts w:ascii="Times New Roman" w:hAnsi="Times New Roman" w:cs="Times New Roman"/>
                <w:color w:val="000000"/>
                <w:sz w:val="24"/>
                <w:szCs w:val="24"/>
              </w:rPr>
            </w:pPr>
            <w:r w:rsidRPr="00AF2F7D">
              <w:rPr>
                <w:rFonts w:ascii="Times New Roman" w:hAnsi="Times New Roman" w:cs="Times New Roman"/>
                <w:color w:val="000000"/>
                <w:sz w:val="24"/>
                <w:szCs w:val="24"/>
              </w:rPr>
              <w:t xml:space="preserve">  Возврат остатков субсидий на государственную поддержку малого и среднего предпринимательства из бюджетов субъектов Российской Федерации</w:t>
            </w:r>
          </w:p>
        </w:tc>
        <w:tc>
          <w:tcPr>
            <w:tcW w:w="1314" w:type="dxa"/>
            <w:vMerge/>
            <w:vAlign w:val="center"/>
            <w:hideMark/>
          </w:tcPr>
          <w:p w:rsidR="001B0906" w:rsidRPr="00153833" w:rsidRDefault="001B0906">
            <w:pPr>
              <w:rPr>
                <w:rFonts w:ascii="Times New Roman" w:hAnsi="Times New Roman" w:cs="Times New Roman"/>
                <w:color w:val="000000"/>
                <w:sz w:val="16"/>
                <w:szCs w:val="16"/>
              </w:rPr>
            </w:pPr>
          </w:p>
        </w:tc>
        <w:tc>
          <w:tcPr>
            <w:tcW w:w="2143" w:type="dxa"/>
            <w:shd w:val="clear" w:color="auto" w:fill="auto"/>
            <w:noWrap/>
            <w:tcMar>
              <w:top w:w="15" w:type="dxa"/>
              <w:left w:w="15" w:type="dxa"/>
              <w:bottom w:w="0" w:type="dxa"/>
              <w:right w:w="15" w:type="dxa"/>
            </w:tcMar>
            <w:vAlign w:val="bottom"/>
            <w:hideMark/>
          </w:tcPr>
          <w:p w:rsidR="001B0906" w:rsidRPr="00153833" w:rsidRDefault="001B0906">
            <w:pPr>
              <w:rPr>
                <w:rFonts w:ascii="Times New Roman" w:hAnsi="Times New Roman" w:cs="Times New Roman"/>
                <w:color w:val="000000"/>
                <w:sz w:val="20"/>
                <w:szCs w:val="20"/>
              </w:rPr>
            </w:pPr>
            <w:r w:rsidRPr="00153833">
              <w:rPr>
                <w:rFonts w:ascii="Times New Roman" w:hAnsi="Times New Roman" w:cs="Times New Roman"/>
                <w:color w:val="000000"/>
                <w:sz w:val="20"/>
                <w:szCs w:val="20"/>
              </w:rPr>
              <w:t xml:space="preserve"> 2 19 25527 02 0000 150</w:t>
            </w:r>
          </w:p>
        </w:tc>
        <w:tc>
          <w:tcPr>
            <w:tcW w:w="1929" w:type="dxa"/>
            <w:shd w:val="clear" w:color="auto" w:fill="auto"/>
            <w:noWrap/>
            <w:tcMar>
              <w:top w:w="15" w:type="dxa"/>
              <w:left w:w="15" w:type="dxa"/>
              <w:bottom w:w="0" w:type="dxa"/>
              <w:right w:w="15" w:type="dxa"/>
            </w:tcMar>
            <w:vAlign w:val="bottom"/>
            <w:hideMark/>
          </w:tcPr>
          <w:p w:rsidR="001B0906" w:rsidRPr="00153833" w:rsidRDefault="00AF2F7D" w:rsidP="00014F9E">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1B0906" w:rsidRPr="00153833">
              <w:rPr>
                <w:rFonts w:ascii="Times New Roman" w:hAnsi="Times New Roman" w:cs="Times New Roman"/>
                <w:color w:val="000000"/>
                <w:sz w:val="24"/>
                <w:szCs w:val="24"/>
              </w:rPr>
              <w:t>5 744,2</w:t>
            </w:r>
          </w:p>
        </w:tc>
      </w:tr>
    </w:tbl>
    <w:p w:rsidR="001B0906" w:rsidRPr="00153833" w:rsidRDefault="001B0906" w:rsidP="001B0906">
      <w:pPr>
        <w:spacing w:after="0"/>
        <w:jc w:val="center"/>
        <w:rPr>
          <w:rFonts w:ascii="Times New Roman" w:hAnsi="Times New Roman" w:cs="Times New Roman"/>
          <w:b/>
          <w:sz w:val="28"/>
          <w:szCs w:val="28"/>
        </w:rPr>
      </w:pPr>
    </w:p>
    <w:p w:rsidR="001B0906" w:rsidRPr="00153833" w:rsidRDefault="001B0906">
      <w:pPr>
        <w:rPr>
          <w:rFonts w:ascii="Times New Roman" w:hAnsi="Times New Roman" w:cs="Times New Roman"/>
          <w:sz w:val="24"/>
          <w:szCs w:val="24"/>
        </w:rPr>
      </w:pPr>
      <w:r w:rsidRPr="00153833">
        <w:rPr>
          <w:rFonts w:ascii="Times New Roman" w:hAnsi="Times New Roman" w:cs="Times New Roman"/>
          <w:sz w:val="24"/>
          <w:szCs w:val="24"/>
        </w:rPr>
        <w:br w:type="page"/>
      </w:r>
    </w:p>
    <w:p w:rsidR="00935651" w:rsidRPr="00153833" w:rsidRDefault="00935651" w:rsidP="00935651">
      <w:pPr>
        <w:spacing w:after="0"/>
        <w:ind w:left="4820"/>
        <w:rPr>
          <w:rFonts w:ascii="Times New Roman" w:hAnsi="Times New Roman" w:cs="Times New Roman"/>
          <w:sz w:val="24"/>
          <w:szCs w:val="24"/>
        </w:rPr>
      </w:pPr>
      <w:r w:rsidRPr="00153833">
        <w:rPr>
          <w:rFonts w:ascii="Times New Roman" w:hAnsi="Times New Roman" w:cs="Times New Roman"/>
          <w:sz w:val="24"/>
          <w:szCs w:val="24"/>
        </w:rPr>
        <w:lastRenderedPageBreak/>
        <w:t xml:space="preserve">Приложение </w:t>
      </w:r>
      <w:r w:rsidR="001B0906" w:rsidRPr="00153833">
        <w:rPr>
          <w:rFonts w:ascii="Times New Roman" w:hAnsi="Times New Roman" w:cs="Times New Roman"/>
          <w:sz w:val="24"/>
          <w:szCs w:val="24"/>
        </w:rPr>
        <w:t>2</w:t>
      </w:r>
    </w:p>
    <w:p w:rsidR="00935651" w:rsidRPr="00153833" w:rsidRDefault="007373C9" w:rsidP="00935651">
      <w:pPr>
        <w:spacing w:after="0"/>
        <w:ind w:left="4820"/>
        <w:rPr>
          <w:rFonts w:ascii="Times New Roman" w:hAnsi="Times New Roman" w:cs="Times New Roman"/>
          <w:sz w:val="24"/>
          <w:szCs w:val="24"/>
        </w:rPr>
      </w:pPr>
      <w:r w:rsidRPr="00153833">
        <w:rPr>
          <w:rFonts w:ascii="Times New Roman" w:hAnsi="Times New Roman" w:cs="Times New Roman"/>
          <w:sz w:val="24"/>
          <w:szCs w:val="24"/>
        </w:rPr>
        <w:t xml:space="preserve">к Закону Республики Алтай </w:t>
      </w:r>
      <w:r w:rsidR="00AB53C6">
        <w:rPr>
          <w:rFonts w:ascii="Times New Roman" w:hAnsi="Times New Roman" w:cs="Times New Roman"/>
          <w:sz w:val="24"/>
          <w:szCs w:val="24"/>
        </w:rPr>
        <w:t>«</w:t>
      </w:r>
      <w:r w:rsidR="00935651" w:rsidRPr="00153833">
        <w:rPr>
          <w:rFonts w:ascii="Times New Roman" w:hAnsi="Times New Roman" w:cs="Times New Roman"/>
          <w:sz w:val="24"/>
          <w:szCs w:val="24"/>
        </w:rPr>
        <w:t>Об исполнении республиканского бюджета Республики Алтай за 2020 год</w:t>
      </w:r>
      <w:r w:rsidR="00AB53C6">
        <w:rPr>
          <w:rFonts w:ascii="Times New Roman" w:hAnsi="Times New Roman" w:cs="Times New Roman"/>
          <w:sz w:val="24"/>
          <w:szCs w:val="24"/>
        </w:rPr>
        <w:t>»</w:t>
      </w:r>
    </w:p>
    <w:p w:rsidR="00935651" w:rsidRPr="00153833" w:rsidRDefault="00935651" w:rsidP="00935651">
      <w:pPr>
        <w:spacing w:after="0"/>
        <w:ind w:left="4820"/>
        <w:rPr>
          <w:rFonts w:ascii="Times New Roman" w:hAnsi="Times New Roman" w:cs="Times New Roman"/>
          <w:sz w:val="24"/>
          <w:szCs w:val="24"/>
        </w:rPr>
      </w:pPr>
    </w:p>
    <w:p w:rsidR="00935651" w:rsidRPr="00153833" w:rsidRDefault="00935651" w:rsidP="00935651">
      <w:pPr>
        <w:spacing w:after="0"/>
        <w:jc w:val="center"/>
        <w:rPr>
          <w:rFonts w:ascii="Times New Roman" w:hAnsi="Times New Roman" w:cs="Times New Roman"/>
          <w:b/>
          <w:sz w:val="28"/>
          <w:szCs w:val="28"/>
        </w:rPr>
      </w:pPr>
      <w:r w:rsidRPr="00153833">
        <w:rPr>
          <w:rFonts w:ascii="Times New Roman" w:hAnsi="Times New Roman" w:cs="Times New Roman"/>
          <w:b/>
          <w:sz w:val="28"/>
          <w:szCs w:val="28"/>
        </w:rPr>
        <w:t>Исполнение расходов республиканского бюджета Республики Алтай по ведомственной структуре расходов за 2020 год</w:t>
      </w:r>
    </w:p>
    <w:p w:rsidR="001B0906" w:rsidRPr="00153833" w:rsidRDefault="001B0906" w:rsidP="001B0906">
      <w:pPr>
        <w:spacing w:after="0"/>
        <w:jc w:val="right"/>
        <w:rPr>
          <w:rFonts w:ascii="Times New Roman" w:hAnsi="Times New Roman" w:cs="Times New Roman"/>
          <w:sz w:val="20"/>
          <w:szCs w:val="20"/>
        </w:rPr>
      </w:pPr>
      <w:r w:rsidRPr="00153833">
        <w:rPr>
          <w:rFonts w:ascii="Times New Roman" w:hAnsi="Times New Roman" w:cs="Times New Roman"/>
          <w:sz w:val="20"/>
          <w:szCs w:val="20"/>
        </w:rPr>
        <w:t>тыс. рублей</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701"/>
        <w:gridCol w:w="707"/>
        <w:gridCol w:w="725"/>
        <w:gridCol w:w="1543"/>
        <w:gridCol w:w="709"/>
        <w:gridCol w:w="1559"/>
      </w:tblGrid>
      <w:tr w:rsidR="001B0906" w:rsidRPr="00153833" w:rsidTr="004222EA">
        <w:trPr>
          <w:trHeight w:val="315"/>
        </w:trPr>
        <w:tc>
          <w:tcPr>
            <w:tcW w:w="3685" w:type="dxa"/>
            <w:vMerge w:val="restart"/>
            <w:shd w:val="clear" w:color="auto" w:fill="auto"/>
            <w:vAlign w:val="center"/>
            <w:hideMark/>
          </w:tcPr>
          <w:p w:rsidR="001B0906" w:rsidRPr="00153833" w:rsidRDefault="001B0906" w:rsidP="00935651">
            <w:pPr>
              <w:spacing w:after="0" w:line="240" w:lineRule="auto"/>
              <w:jc w:val="center"/>
              <w:rPr>
                <w:rFonts w:ascii="Times New Roman" w:eastAsia="Times New Roman" w:hAnsi="Times New Roman" w:cs="Times New Roman"/>
                <w:b/>
                <w:bCs/>
                <w:color w:val="000000"/>
                <w:sz w:val="24"/>
                <w:szCs w:val="24"/>
                <w:lang w:eastAsia="ru-RU"/>
              </w:rPr>
            </w:pPr>
            <w:r w:rsidRPr="00153833">
              <w:rPr>
                <w:rFonts w:ascii="Times New Roman" w:eastAsia="Times New Roman" w:hAnsi="Times New Roman" w:cs="Times New Roman"/>
                <w:b/>
                <w:bCs/>
                <w:color w:val="000000"/>
                <w:sz w:val="24"/>
                <w:szCs w:val="24"/>
                <w:lang w:eastAsia="ru-RU"/>
              </w:rPr>
              <w:t>Наименование показателя</w:t>
            </w:r>
          </w:p>
        </w:tc>
        <w:tc>
          <w:tcPr>
            <w:tcW w:w="4385" w:type="dxa"/>
            <w:gridSpan w:val="5"/>
            <w:shd w:val="clear" w:color="auto" w:fill="auto"/>
            <w:vAlign w:val="center"/>
            <w:hideMark/>
          </w:tcPr>
          <w:p w:rsidR="001B0906" w:rsidRPr="00153833" w:rsidRDefault="001B0906" w:rsidP="00935651">
            <w:pPr>
              <w:spacing w:after="0" w:line="240" w:lineRule="auto"/>
              <w:jc w:val="center"/>
              <w:rPr>
                <w:rFonts w:ascii="Times New Roman" w:eastAsia="Times New Roman" w:hAnsi="Times New Roman" w:cs="Times New Roman"/>
                <w:b/>
                <w:bCs/>
                <w:color w:val="000000"/>
                <w:sz w:val="24"/>
                <w:szCs w:val="24"/>
                <w:lang w:eastAsia="ru-RU"/>
              </w:rPr>
            </w:pPr>
            <w:r w:rsidRPr="00153833">
              <w:rPr>
                <w:rFonts w:ascii="Times New Roman" w:eastAsia="Times New Roman" w:hAnsi="Times New Roman" w:cs="Times New Roman"/>
                <w:b/>
                <w:bCs/>
                <w:color w:val="000000"/>
                <w:sz w:val="24"/>
                <w:szCs w:val="24"/>
                <w:lang w:eastAsia="ru-RU"/>
              </w:rPr>
              <w:t>Коды бюджетной классификации</w:t>
            </w:r>
          </w:p>
        </w:tc>
        <w:tc>
          <w:tcPr>
            <w:tcW w:w="1559" w:type="dxa"/>
            <w:vMerge w:val="restart"/>
            <w:shd w:val="clear" w:color="auto" w:fill="auto"/>
            <w:vAlign w:val="center"/>
            <w:hideMark/>
          </w:tcPr>
          <w:p w:rsidR="001B0906" w:rsidRPr="00153833" w:rsidRDefault="001B0906" w:rsidP="00935651">
            <w:pPr>
              <w:spacing w:after="0" w:line="240" w:lineRule="auto"/>
              <w:jc w:val="center"/>
              <w:rPr>
                <w:rFonts w:ascii="Times New Roman" w:eastAsia="Times New Roman" w:hAnsi="Times New Roman" w:cs="Times New Roman"/>
                <w:b/>
                <w:bCs/>
                <w:sz w:val="24"/>
                <w:szCs w:val="24"/>
                <w:lang w:eastAsia="ru-RU"/>
              </w:rPr>
            </w:pPr>
            <w:r w:rsidRPr="00153833">
              <w:rPr>
                <w:rFonts w:ascii="Times New Roman" w:eastAsia="Times New Roman" w:hAnsi="Times New Roman" w:cs="Times New Roman"/>
                <w:b/>
                <w:bCs/>
                <w:sz w:val="24"/>
                <w:szCs w:val="24"/>
                <w:lang w:eastAsia="ru-RU"/>
              </w:rPr>
              <w:t>Исполнено</w:t>
            </w:r>
          </w:p>
        </w:tc>
      </w:tr>
      <w:tr w:rsidR="001B0906" w:rsidRPr="00153833" w:rsidTr="004222EA">
        <w:trPr>
          <w:trHeight w:val="945"/>
        </w:trPr>
        <w:tc>
          <w:tcPr>
            <w:tcW w:w="3685" w:type="dxa"/>
            <w:vMerge/>
            <w:vAlign w:val="center"/>
            <w:hideMark/>
          </w:tcPr>
          <w:p w:rsidR="001B0906" w:rsidRPr="00153833" w:rsidRDefault="001B0906" w:rsidP="00935651">
            <w:pPr>
              <w:spacing w:after="0" w:line="240" w:lineRule="auto"/>
              <w:rPr>
                <w:rFonts w:ascii="Times New Roman" w:eastAsia="Times New Roman" w:hAnsi="Times New Roman" w:cs="Times New Roman"/>
                <w:b/>
                <w:bCs/>
                <w:color w:val="000000"/>
                <w:sz w:val="24"/>
                <w:szCs w:val="24"/>
                <w:lang w:eastAsia="ru-RU"/>
              </w:rPr>
            </w:pPr>
          </w:p>
        </w:tc>
        <w:tc>
          <w:tcPr>
            <w:tcW w:w="701" w:type="dxa"/>
            <w:shd w:val="clear" w:color="auto" w:fill="auto"/>
            <w:vAlign w:val="center"/>
            <w:hideMark/>
          </w:tcPr>
          <w:p w:rsidR="001B0906" w:rsidRPr="00153833" w:rsidRDefault="001B0906" w:rsidP="00935651">
            <w:pPr>
              <w:spacing w:after="0" w:line="240" w:lineRule="auto"/>
              <w:jc w:val="center"/>
              <w:rPr>
                <w:rFonts w:ascii="Times New Roman" w:eastAsia="Times New Roman" w:hAnsi="Times New Roman" w:cs="Times New Roman"/>
                <w:b/>
                <w:bCs/>
                <w:color w:val="000000"/>
                <w:sz w:val="24"/>
                <w:szCs w:val="24"/>
                <w:lang w:eastAsia="ru-RU"/>
              </w:rPr>
            </w:pPr>
            <w:r w:rsidRPr="00153833">
              <w:rPr>
                <w:rFonts w:ascii="Times New Roman" w:eastAsia="Times New Roman" w:hAnsi="Times New Roman" w:cs="Times New Roman"/>
                <w:b/>
                <w:bCs/>
                <w:color w:val="000000"/>
                <w:sz w:val="24"/>
                <w:szCs w:val="24"/>
                <w:lang w:eastAsia="ru-RU"/>
              </w:rPr>
              <w:t>Ве-</w:t>
            </w:r>
            <w:r w:rsidRPr="00153833">
              <w:rPr>
                <w:rFonts w:ascii="Times New Roman" w:eastAsia="Times New Roman" w:hAnsi="Times New Roman" w:cs="Times New Roman"/>
                <w:b/>
                <w:bCs/>
                <w:color w:val="000000"/>
                <w:sz w:val="24"/>
                <w:szCs w:val="24"/>
                <w:lang w:eastAsia="ru-RU"/>
              </w:rPr>
              <w:br/>
              <w:t>дом-</w:t>
            </w:r>
            <w:r w:rsidRPr="00153833">
              <w:rPr>
                <w:rFonts w:ascii="Times New Roman" w:eastAsia="Times New Roman" w:hAnsi="Times New Roman" w:cs="Times New Roman"/>
                <w:b/>
                <w:bCs/>
                <w:color w:val="000000"/>
                <w:sz w:val="24"/>
                <w:szCs w:val="24"/>
                <w:lang w:eastAsia="ru-RU"/>
              </w:rPr>
              <w:br/>
              <w:t>ства</w:t>
            </w:r>
          </w:p>
        </w:tc>
        <w:tc>
          <w:tcPr>
            <w:tcW w:w="707" w:type="dxa"/>
            <w:shd w:val="clear" w:color="auto" w:fill="auto"/>
            <w:vAlign w:val="center"/>
            <w:hideMark/>
          </w:tcPr>
          <w:p w:rsidR="001B0906" w:rsidRPr="00153833" w:rsidRDefault="001B0906" w:rsidP="00935651">
            <w:pPr>
              <w:spacing w:after="0" w:line="240" w:lineRule="auto"/>
              <w:jc w:val="center"/>
              <w:rPr>
                <w:rFonts w:ascii="Times New Roman" w:eastAsia="Times New Roman" w:hAnsi="Times New Roman" w:cs="Times New Roman"/>
                <w:b/>
                <w:bCs/>
                <w:color w:val="000000"/>
                <w:sz w:val="24"/>
                <w:szCs w:val="24"/>
                <w:lang w:eastAsia="ru-RU"/>
              </w:rPr>
            </w:pPr>
            <w:r w:rsidRPr="00153833">
              <w:rPr>
                <w:rFonts w:ascii="Times New Roman" w:eastAsia="Times New Roman" w:hAnsi="Times New Roman" w:cs="Times New Roman"/>
                <w:b/>
                <w:bCs/>
                <w:color w:val="000000"/>
                <w:sz w:val="24"/>
                <w:szCs w:val="24"/>
                <w:lang w:eastAsia="ru-RU"/>
              </w:rPr>
              <w:t>Раз-</w:t>
            </w:r>
            <w:r w:rsidRPr="00153833">
              <w:rPr>
                <w:rFonts w:ascii="Times New Roman" w:eastAsia="Times New Roman" w:hAnsi="Times New Roman" w:cs="Times New Roman"/>
                <w:b/>
                <w:bCs/>
                <w:color w:val="000000"/>
                <w:sz w:val="24"/>
                <w:szCs w:val="24"/>
                <w:lang w:eastAsia="ru-RU"/>
              </w:rPr>
              <w:br/>
              <w:t>дел</w:t>
            </w:r>
          </w:p>
        </w:tc>
        <w:tc>
          <w:tcPr>
            <w:tcW w:w="725" w:type="dxa"/>
            <w:shd w:val="clear" w:color="auto" w:fill="auto"/>
            <w:vAlign w:val="center"/>
            <w:hideMark/>
          </w:tcPr>
          <w:p w:rsidR="001B0906" w:rsidRPr="00153833" w:rsidRDefault="001B0906" w:rsidP="00935651">
            <w:pPr>
              <w:spacing w:after="0" w:line="240" w:lineRule="auto"/>
              <w:jc w:val="center"/>
              <w:rPr>
                <w:rFonts w:ascii="Times New Roman" w:eastAsia="Times New Roman" w:hAnsi="Times New Roman" w:cs="Times New Roman"/>
                <w:b/>
                <w:bCs/>
                <w:color w:val="000000"/>
                <w:sz w:val="24"/>
                <w:szCs w:val="24"/>
                <w:lang w:eastAsia="ru-RU"/>
              </w:rPr>
            </w:pPr>
            <w:r w:rsidRPr="00153833">
              <w:rPr>
                <w:rFonts w:ascii="Times New Roman" w:eastAsia="Times New Roman" w:hAnsi="Times New Roman" w:cs="Times New Roman"/>
                <w:b/>
                <w:bCs/>
                <w:color w:val="000000"/>
                <w:sz w:val="24"/>
                <w:szCs w:val="24"/>
                <w:lang w:eastAsia="ru-RU"/>
              </w:rPr>
              <w:t>Под-</w:t>
            </w:r>
            <w:r w:rsidRPr="00153833">
              <w:rPr>
                <w:rFonts w:ascii="Times New Roman" w:eastAsia="Times New Roman" w:hAnsi="Times New Roman" w:cs="Times New Roman"/>
                <w:b/>
                <w:bCs/>
                <w:color w:val="000000"/>
                <w:sz w:val="24"/>
                <w:szCs w:val="24"/>
                <w:lang w:eastAsia="ru-RU"/>
              </w:rPr>
              <w:br/>
              <w:t>раз-</w:t>
            </w:r>
            <w:r w:rsidRPr="00153833">
              <w:rPr>
                <w:rFonts w:ascii="Times New Roman" w:eastAsia="Times New Roman" w:hAnsi="Times New Roman" w:cs="Times New Roman"/>
                <w:b/>
                <w:bCs/>
                <w:color w:val="000000"/>
                <w:sz w:val="24"/>
                <w:szCs w:val="24"/>
                <w:lang w:eastAsia="ru-RU"/>
              </w:rPr>
              <w:br/>
              <w:t>дел</w:t>
            </w:r>
          </w:p>
        </w:tc>
        <w:tc>
          <w:tcPr>
            <w:tcW w:w="1543" w:type="dxa"/>
            <w:shd w:val="clear" w:color="auto" w:fill="auto"/>
            <w:vAlign w:val="center"/>
            <w:hideMark/>
          </w:tcPr>
          <w:p w:rsidR="001B0906" w:rsidRPr="00153833" w:rsidRDefault="001B0906" w:rsidP="00935651">
            <w:pPr>
              <w:spacing w:after="0" w:line="240" w:lineRule="auto"/>
              <w:jc w:val="center"/>
              <w:rPr>
                <w:rFonts w:ascii="Times New Roman" w:eastAsia="Times New Roman" w:hAnsi="Times New Roman" w:cs="Times New Roman"/>
                <w:b/>
                <w:bCs/>
                <w:color w:val="000000"/>
                <w:sz w:val="24"/>
                <w:szCs w:val="24"/>
                <w:lang w:eastAsia="ru-RU"/>
              </w:rPr>
            </w:pPr>
            <w:r w:rsidRPr="00153833">
              <w:rPr>
                <w:rFonts w:ascii="Times New Roman" w:eastAsia="Times New Roman" w:hAnsi="Times New Roman" w:cs="Times New Roman"/>
                <w:b/>
                <w:bCs/>
                <w:color w:val="000000"/>
                <w:sz w:val="24"/>
                <w:szCs w:val="24"/>
                <w:lang w:eastAsia="ru-RU"/>
              </w:rPr>
              <w:t>Целевая</w:t>
            </w:r>
            <w:r w:rsidRPr="00153833">
              <w:rPr>
                <w:rFonts w:ascii="Times New Roman" w:eastAsia="Times New Roman" w:hAnsi="Times New Roman" w:cs="Times New Roman"/>
                <w:b/>
                <w:bCs/>
                <w:color w:val="000000"/>
                <w:sz w:val="24"/>
                <w:szCs w:val="24"/>
                <w:lang w:eastAsia="ru-RU"/>
              </w:rPr>
              <w:br/>
              <w:t>статья</w:t>
            </w:r>
          </w:p>
        </w:tc>
        <w:tc>
          <w:tcPr>
            <w:tcW w:w="709" w:type="dxa"/>
            <w:shd w:val="clear" w:color="auto" w:fill="auto"/>
            <w:vAlign w:val="center"/>
            <w:hideMark/>
          </w:tcPr>
          <w:p w:rsidR="001B0906" w:rsidRPr="00153833" w:rsidRDefault="001B0906" w:rsidP="00935651">
            <w:pPr>
              <w:spacing w:after="0" w:line="240" w:lineRule="auto"/>
              <w:jc w:val="center"/>
              <w:rPr>
                <w:rFonts w:ascii="Times New Roman" w:eastAsia="Times New Roman" w:hAnsi="Times New Roman" w:cs="Times New Roman"/>
                <w:b/>
                <w:bCs/>
                <w:color w:val="000000"/>
                <w:sz w:val="24"/>
                <w:szCs w:val="24"/>
                <w:lang w:eastAsia="ru-RU"/>
              </w:rPr>
            </w:pPr>
            <w:r w:rsidRPr="00153833">
              <w:rPr>
                <w:rFonts w:ascii="Times New Roman" w:eastAsia="Times New Roman" w:hAnsi="Times New Roman" w:cs="Times New Roman"/>
                <w:b/>
                <w:bCs/>
                <w:color w:val="000000"/>
                <w:sz w:val="24"/>
                <w:szCs w:val="24"/>
                <w:lang w:eastAsia="ru-RU"/>
              </w:rPr>
              <w:t>Вид</w:t>
            </w:r>
            <w:r w:rsidRPr="00153833">
              <w:rPr>
                <w:rFonts w:ascii="Times New Roman" w:eastAsia="Times New Roman" w:hAnsi="Times New Roman" w:cs="Times New Roman"/>
                <w:b/>
                <w:bCs/>
                <w:color w:val="000000"/>
                <w:sz w:val="24"/>
                <w:szCs w:val="24"/>
                <w:lang w:eastAsia="ru-RU"/>
              </w:rPr>
              <w:br/>
              <w:t>рас-</w:t>
            </w:r>
            <w:r w:rsidRPr="00153833">
              <w:rPr>
                <w:rFonts w:ascii="Times New Roman" w:eastAsia="Times New Roman" w:hAnsi="Times New Roman" w:cs="Times New Roman"/>
                <w:b/>
                <w:bCs/>
                <w:color w:val="000000"/>
                <w:sz w:val="24"/>
                <w:szCs w:val="24"/>
                <w:lang w:eastAsia="ru-RU"/>
              </w:rPr>
              <w:br/>
              <w:t>хода</w:t>
            </w:r>
          </w:p>
        </w:tc>
        <w:tc>
          <w:tcPr>
            <w:tcW w:w="1559" w:type="dxa"/>
            <w:vMerge/>
            <w:vAlign w:val="center"/>
            <w:hideMark/>
          </w:tcPr>
          <w:p w:rsidR="001B0906" w:rsidRPr="00153833" w:rsidRDefault="001B0906" w:rsidP="00935651">
            <w:pPr>
              <w:spacing w:after="0" w:line="240" w:lineRule="auto"/>
              <w:rPr>
                <w:rFonts w:ascii="Times New Roman" w:eastAsia="Times New Roman" w:hAnsi="Times New Roman" w:cs="Times New Roman"/>
                <w:b/>
                <w:bCs/>
                <w:sz w:val="24"/>
                <w:szCs w:val="24"/>
                <w:lang w:eastAsia="ru-RU"/>
              </w:rPr>
            </w:pPr>
          </w:p>
        </w:tc>
      </w:tr>
      <w:tr w:rsidR="00935651" w:rsidRPr="00153833" w:rsidTr="004222EA">
        <w:trPr>
          <w:trHeight w:val="315"/>
        </w:trPr>
        <w:tc>
          <w:tcPr>
            <w:tcW w:w="3685" w:type="dxa"/>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w:t>
            </w:r>
          </w:p>
        </w:tc>
        <w:tc>
          <w:tcPr>
            <w:tcW w:w="4385" w:type="dxa"/>
            <w:gridSpan w:val="5"/>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w:t>
            </w:r>
          </w:p>
        </w:tc>
        <w:tc>
          <w:tcPr>
            <w:tcW w:w="1559" w:type="dxa"/>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Министерство здравоохранения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4 550 250,3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8 540,2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8 540,2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8 540,2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Проведение общероссийского голосования по вопросу одобрения изменений в Конституцию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W0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8 540,2</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W0 58530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8 540,2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W0 58530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8 540,2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ОБРАЗОВАНИЕ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62 833,6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Среднее профессиональное образование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61 354,2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59 219,2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профессионального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59 219,2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профессионального и дополнительного профессионального образования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07 3 01 00000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59 219,2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Развитие профессионального образования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07 3 01 01000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59 219,2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Развитие профессионального образования Республики Алтай в сфере здравоохранения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07 3 01 01030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59 219,2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07 3 01 01030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59 219,2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здравоохранения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2 135,0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Улучшение качества оказания медицинской помощи населению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2 135,0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Оказание и совершенствование специализированной медицинской помощи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2 135,0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эффективности оказания специализированной медицинской помощи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2 135,0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2 135,0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2 135,0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1 479,4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здравоохранения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1 479,4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Улучшение качества оказания медицинской помощи населению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1 479,4</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1 375,4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Организация кадрового обеспечения здравоохранения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10 2 04 01000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1 375,4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квалификации работников государственных организаций в сфере здравоохранения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10 2 04 01010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1 375,4</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10 2 04 01010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55,8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10 2 04 01010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722,4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10 2 04 01010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597,2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Централизация функций бюджетного учета в рамках государственных программ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Ц0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104,0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Ц0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104,0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Ц0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104,0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ЗДРАВООХРАНЕНИЕ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2 944 946,6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Стационарная медицинская помощь</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1 374 908,50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здравоохранения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1 352 908,5</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Профилактика заболеваний и формирование здорового образа жизни, развитие первичной медико-санитарной помощи населению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7 114,7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Предупреждение и борьба с социально значимыми заболеваниями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7 114,7</w:t>
            </w:r>
          </w:p>
        </w:tc>
      </w:tr>
      <w:tr w:rsidR="00935651" w:rsidRPr="00153833" w:rsidTr="004222EA">
        <w:trPr>
          <w:trHeight w:val="441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Х (Стюарта - Прауэра), а также после трансплантации органов и (или) тканей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10 1 01 52160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572,4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10 1 01 52160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572,4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по предупреждению и борьбе с социально значимыми инфекционными заболеваниями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01 R2020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6 542,3</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по предупреждению и борьбе с социально значимыми инфекционными заболеваниями (профилактика ВИЧ-инфекции и гепатитов B и C, в том числе с привлечением социально ориентированных некоммерческих организаций)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01 R2021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719,7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01 R2021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719,7</w:t>
            </w:r>
          </w:p>
        </w:tc>
      </w:tr>
      <w:tr w:rsidR="00935651" w:rsidRPr="00153833" w:rsidTr="004222EA">
        <w:trPr>
          <w:trHeight w:val="252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по предупреждению и борьбе с социально значимыми инфекционными заболеваниями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 в соответствии с перечнем, утвержденным Министерством здравоохранения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01 R2022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2 060,8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01 R2022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2 060,8</w:t>
            </w:r>
          </w:p>
        </w:tc>
      </w:tr>
      <w:tr w:rsidR="00935651" w:rsidRPr="00153833" w:rsidTr="004222EA">
        <w:trPr>
          <w:trHeight w:val="346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по предупреждению и борьбе с социально значимыми инфекционными заболеваниями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01 R2023</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3 761,8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01 R2023</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3 761,8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Улучшение качества оказания медицинской помощи населению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1 309 817,2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Оказание и совершенствование </w:t>
            </w:r>
            <w:r w:rsidRPr="00153833">
              <w:rPr>
                <w:rFonts w:ascii="Times New Roman" w:eastAsia="Times New Roman" w:hAnsi="Times New Roman" w:cs="Times New Roman"/>
                <w:color w:val="000000"/>
                <w:sz w:val="24"/>
                <w:szCs w:val="24"/>
                <w:lang w:eastAsia="ru-RU"/>
              </w:rPr>
              <w:lastRenderedPageBreak/>
              <w:t>специализированной медицинской помощи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1 177 581,9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Повышение эффективности оказания специализированной медицинской помощи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545 501,1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Специализированное лечение за пределами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10 681,9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10 681,9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Оказание высокотехнологичных видов медицинской помощи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287,1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287,1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Оказание медицинских услуг специализированной психиатрической помощи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60 697,7</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53 850,1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6 461,9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385,7</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Организация предоставления медицинских услуг специализированной психиатрической помощи за счет средств от приносящей доход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323,3</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236,7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86,6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Расходы на коммунальные услуги в сфере здравоохранения </w:t>
            </w:r>
            <w:r w:rsidRPr="00153833">
              <w:rPr>
                <w:rFonts w:ascii="Times New Roman" w:eastAsia="Times New Roman" w:hAnsi="Times New Roman" w:cs="Times New Roman"/>
                <w:color w:val="000000"/>
                <w:sz w:val="24"/>
                <w:szCs w:val="24"/>
                <w:lang w:eastAsia="ru-RU"/>
              </w:rPr>
              <w:lastRenderedPageBreak/>
              <w:t>(специализированная психиатрическая помощь)</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1 824,3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1 824,3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медицинских услуг специализированной фтизиатрической помощи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98 074,4</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77 598,0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19 724,2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752,2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фтизиатрическая помощь)</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0105У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4 724,5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0105У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4 724,5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оборудования и расходных материалов для неонатального скрининга в государственных организациях в сфере здравоохранения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03 010Б0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2 055,0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03 010Б0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2 055,0</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03 010Г0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7 349,4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03 010Г0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7 349,4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341 009,0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79 048,9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261 960,1</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выплат стимулирующего характера за особые условия труда и дополнительную нагрузку медицинским и иным работникам, в условиях распространения новой коронавирусной инфекции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03 011Ж0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18 474,5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03 011Ж0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18 474,5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5811F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2 010,0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5811F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2 010,0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Приобретение аппаратов экстракорпоральной мембранной оксигенации для медицинских организаций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5812F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7 058,8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5812F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7 058,8</w:t>
            </w:r>
          </w:p>
        </w:tc>
      </w:tr>
      <w:tr w:rsidR="00935651" w:rsidRPr="00153833" w:rsidTr="006910DB">
        <w:trPr>
          <w:trHeight w:val="841"/>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w:t>
            </w:r>
            <w:r w:rsidRPr="00153833">
              <w:rPr>
                <w:rFonts w:ascii="Times New Roman" w:eastAsia="Times New Roman" w:hAnsi="Times New Roman" w:cs="Times New Roman"/>
                <w:color w:val="000000"/>
                <w:sz w:val="24"/>
                <w:szCs w:val="24"/>
                <w:lang w:eastAsia="ru-RU"/>
              </w:rPr>
              <w:lastRenderedPageBreak/>
              <w:t>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5830F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93 674,5</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5830F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294,9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5830F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93 379,6</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5832F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88 000,0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5832F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86 156,5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5832F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1 843,5</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5833F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180 701,1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5833F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180 701,1</w:t>
            </w:r>
          </w:p>
        </w:tc>
      </w:tr>
      <w:tr w:rsidR="00935651" w:rsidRPr="00153833" w:rsidTr="004222EA">
        <w:trPr>
          <w:trHeight w:val="283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5836F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22 987,0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5836F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22 987,0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мероприятий по борьбе с новой коронавирусной инфекцией (COVID-19)</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5844F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221 430,6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5844F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172 010,7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5844F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49 419,9</w:t>
            </w:r>
          </w:p>
        </w:tc>
      </w:tr>
      <w:tr w:rsidR="00935651" w:rsidRPr="00153833" w:rsidTr="004222EA">
        <w:trPr>
          <w:trHeight w:val="252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5848F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16 218,8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5848F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16 218,8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Оказание паллиативной медицинской помощи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10 2 05 00000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10 041,8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медицинских услуг по паллиативной помощи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10 2 05 01000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10 041,8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10 2 05 01000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2 091,4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10 2 05 01000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7 950,4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Борьба с сердечно-сосудистыми заболеваниями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N2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27 121,2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Оснащение оборудованием региональных сосудистых центров и первичных сосудистых отделений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N2 51920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27 121,2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N2 51920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27 121,2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Борьба с онкологическими заболеваниями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N3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95 072,3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Переоснащение медицинских организаций, оказывающих медицинскую помощь больным с онкологическими заболеваниями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N3 51900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95 072,3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N3 51900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95 072,3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Совершенствование сети государственных организаций здравоохранения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35 976,6</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Укрепление материально-технической базы государственных организаций здравоохранения республики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35 976,6</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Проведение капитального ремонта и укрепление материально-технической базы государственных организаций в сфере здравоохранения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35 976,6</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Проведение капитального ремонта и приобретение оборудования для государственных организаций в сфере здравоохранения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10 3 03 01020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35 976,6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10 3 03 01020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8 603,0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10 3 03 01020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27 373,6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22 000,00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Резервные фонды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0Ш000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22 000,00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0Ш100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22 000,00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0Ш100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22 000,0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Амбулаторная помощь</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707 097,9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здравоохранения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707 097,9</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Профилактика заболеваний и формирование здорового образа жизни, развитие первичной медико-санитарной помощи населению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70 500,5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системы оказания первичной медико-санитарной помощи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N1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67 774,5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N1 51960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67 774,5</w:t>
            </w:r>
          </w:p>
        </w:tc>
      </w:tr>
      <w:tr w:rsidR="00935651" w:rsidRPr="00153833" w:rsidTr="006910DB">
        <w:trPr>
          <w:trHeight w:val="84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(софинансирование капитальных </w:t>
            </w:r>
            <w:r w:rsidRPr="00153833">
              <w:rPr>
                <w:rFonts w:ascii="Times New Roman" w:eastAsia="Times New Roman" w:hAnsi="Times New Roman" w:cs="Times New Roman"/>
                <w:color w:val="000000"/>
                <w:sz w:val="24"/>
                <w:szCs w:val="24"/>
                <w:lang w:eastAsia="ru-RU"/>
              </w:rPr>
              <w:lastRenderedPageBreak/>
              <w:t>вложений в объекты государственной собственности Республики Алтай в сфере здравоохранения)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N1 5196П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67 774,5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Капитальные вложения в объекты недвижимого имущества государственной (муниципальной)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N1 5196П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400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67 774,5</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Формирование системы мотивации граждан к здоровому образу жизни, включая здоровое питание и отказ от вредных привычек</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P4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2 726,0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Формирование системы мотивации граждан к здоровому образу жизни, включая здоровое питание и отказ от вредных привычек</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P4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P4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P4 R2810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1 926,0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P4 R2810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1 926,0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Улучшение качества оказания медицинской помощи населению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607 660,1</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льготных категорий граждан лекарственными препаратами и медицинскими изделиями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181 508,6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отдельных категорий граждан лекарственными препаратами и медицинскими изделиями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98 712,8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Обеспечение лекарственными препаратами отдельных категорий граждан, имеющих </w:t>
            </w:r>
            <w:r w:rsidRPr="00153833">
              <w:rPr>
                <w:rFonts w:ascii="Times New Roman" w:eastAsia="Times New Roman" w:hAnsi="Times New Roman" w:cs="Times New Roman"/>
                <w:color w:val="000000"/>
                <w:sz w:val="24"/>
                <w:szCs w:val="24"/>
                <w:lang w:eastAsia="ru-RU"/>
              </w:rPr>
              <w:lastRenderedPageBreak/>
              <w:t>право на получение мер социальной поддержки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10 2 02 01010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98 712,8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10 2 02 01010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98 712,8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отдельных полномочий в области лекарственного обеспечения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10 2 02 51610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20 986,8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10 2 02 51610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20 986,8</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10 2 02 54600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61 809,0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10 2 02 54600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61 809,0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Оказание и совершенствование специализированной медицинской помощи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380 564,0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эффективности оказания специализированной медицинской помощи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173 038,5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Мероприятия, направленные на проведение пренатальной (дородовой) диагностики нарушений развития ребенка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4 812,6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4 812,6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Оказание медицинских услуг специализированной психиатрической помощи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2 747,1</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2 028,7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718,4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Организация предоставления медицинских услуг специализированной психиатрической помощи за счет средств от приносящей доход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9 057,0</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7 389,8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1 653,2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медицинских услуг специализированной фтизиатрической помощи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12 755,7</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11 062,0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1 693,7</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медицинских услуг специализированной фтизиатрической помощи за счет средств от приносящей доход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0105Д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11 493,6</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0105Д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3 705,2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0105Д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7 744,8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0105Д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43,6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фтизиатрическая помощь)</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0105У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785,8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0105У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785,8</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03 010Г0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45 351,0</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03 010Г0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10 334,9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03 010Г0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1 755,9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03 010Г0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33 251,9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03 010Г0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8,3</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 за счет средств от приносящей доход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03 010ГД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180,2</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53833">
              <w:rPr>
                <w:rFonts w:ascii="Times New Roman" w:eastAsia="Times New Roman" w:hAnsi="Times New Roman" w:cs="Times New Roman"/>
                <w:color w:val="000000"/>
                <w:sz w:val="24"/>
                <w:szCs w:val="24"/>
                <w:lang w:eastAsia="ru-RU"/>
              </w:rPr>
              <w:lastRenderedPageBreak/>
              <w:t>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03 010ГД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164,7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03 010ГД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03 010ГД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21 748,4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7 708,9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14 039,5</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выплат стимулирующего характера за особые условия труда и дополнительную нагрузку медицинским и иным работникам, в условиях распространения новой коронавирусной инфекции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03 011Ж0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64 107,1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03 011Ж0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64 107,1</w:t>
            </w:r>
          </w:p>
        </w:tc>
      </w:tr>
      <w:tr w:rsidR="00935651" w:rsidRPr="00153833" w:rsidTr="004222EA">
        <w:trPr>
          <w:trHeight w:val="252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5830F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87 401,3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5830F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87 401,3</w:t>
            </w:r>
          </w:p>
        </w:tc>
      </w:tr>
      <w:tr w:rsidR="00935651" w:rsidRPr="00153833" w:rsidTr="004222EA">
        <w:trPr>
          <w:trHeight w:val="283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5836F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8 050,7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5836F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8 050,7</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10 2 03 58430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11 856,4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10 2 03 58430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11 856,4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мероприятий по борьбе с новой коронавирусной инфекцией (COVID-19)</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5844F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84 433,3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5844F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83 711,3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5844F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722,0</w:t>
            </w:r>
          </w:p>
        </w:tc>
      </w:tr>
      <w:tr w:rsidR="00935651" w:rsidRPr="00153833" w:rsidTr="004222EA">
        <w:trPr>
          <w:trHeight w:val="252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5848F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15 783,8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5848F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15 783,8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Оказание паллиативной медицинской помощи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10 2 05 00000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7 766,2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медицинских услуг по паллиативной помощи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10 2 05 01000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1 044,4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10 2 05 01000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1 044,4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Развитие паллиативной медицинской помощи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05 R2010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6 721,8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Развитие паллиативной медицинской помощи (обеспечение лекарственными препаратами, в том числе для обезболивания)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05 R2011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1 385,0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05 R2011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1 385,0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Развитие паллиативной медицинской помощи (обеспечение медицинских организаций, оказывающих паллиативную медицинскую помощь, медицинскими изделиями, в том числе для использования на дому)</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05 R2012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5 336,8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05 R2012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5 336,8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Борьба с сердечно-сосудистыми заболеваниями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N2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11 524,6</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N2 55860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11 524,6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N2 55860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11 524,6</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детского здравоохранения, включая создание современной инфраструктуры оказания медицинской помощи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N4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26 296,7</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N4 51700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26 296,7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N4 51700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26 296,7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Совершенствование сети государственных организаций здравоохранения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28 937,3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Укрепление материально-технической базы государственных организаций здравоохранения республики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28 937,3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Проведение капитального ремонта и укрепление материально-технической базы государственных организаций в сфере здравоохранения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28 937,3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Проведение капитального ремонта и приобретение оборудования для государственных организаций в сфере здравоохранения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10 3 03 01020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28 937,3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10 3 03 01020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18 130,9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Предоставление субсидий бюджетным, автономным </w:t>
            </w:r>
            <w:r w:rsidRPr="00153833">
              <w:rPr>
                <w:rFonts w:ascii="Times New Roman" w:eastAsia="Times New Roman" w:hAnsi="Times New Roman" w:cs="Times New Roman"/>
                <w:color w:val="000000"/>
                <w:sz w:val="24"/>
                <w:szCs w:val="24"/>
                <w:lang w:eastAsia="ru-RU"/>
              </w:rPr>
              <w:lastRenderedPageBreak/>
              <w:t>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10 3 03 01020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10 806,4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Медицинская помощь в дневных стационарах всех типов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10 026,8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здравоохранения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10 026,8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Улучшение качества оказания медицинской помощи населению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10 026,8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Оказание и совершенствование специализированной медицинской помощи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10 026,8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эффективности оказания специализированной медицинской помощи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10 026,8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Оказание медицинских услуг специализированной психиатрической помощи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5 918,1</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5 061,5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856,6</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Организация предоставления медицинских услуг специализированной психиатрической помощи за счет средств от приносящей доход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911,7</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493,3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418,4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Расходы на коммунальные услуги в сфере здравоохранения </w:t>
            </w:r>
            <w:r w:rsidRPr="00153833">
              <w:rPr>
                <w:rFonts w:ascii="Times New Roman" w:eastAsia="Times New Roman" w:hAnsi="Times New Roman" w:cs="Times New Roman"/>
                <w:color w:val="000000"/>
                <w:sz w:val="24"/>
                <w:szCs w:val="24"/>
                <w:lang w:eastAsia="ru-RU"/>
              </w:rPr>
              <w:lastRenderedPageBreak/>
              <w:t>(специализированная психиатрическая помощь)</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1 356,6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1 356,6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медицинских услуг специализированной фтизиатрической помощи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1 326,1</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526,0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800,1</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03 010Г0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514,3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03 010Г0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514,3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Скорая медицинская помощь</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253 848,1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здравоохранения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253 848,1</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Профилактика заболеваний и формирование здорового образа жизни, развитие первичной медико-санитарной помощи населению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120 000,0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системы оказания первичной медико-санитарной помощи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N1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120 000,0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закупки авиационных работ в целях оказания медицинской помощи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N1 55540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120 000,0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N1 55540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120 000,0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Улучшение качества оказания медицинской помощи населению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133 365,7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Оказание и совершенствование специализированной медицинской помощи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133 365,7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эффективности оказания специализированной медицинской помощи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14 610,1</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медицинских услуг скорой, в том числе скорой специализированной помощи (включая медицинскую эвакуацию), не включенной в базовую программу обязательного медицинского страхования, а также оказание медицинской помощи при чрезвычайных ситуациях</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10 2 03 01090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8 799,7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10 2 03 01090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8 799,7</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3 857,6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3 857,6</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выплат стимулирующего характера за особые условия труда и дополнительную нагрузку медицинским и иным работникам, в условиях распространения новой коронавирусной инфекции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03 011Ж0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1 952,8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Предоставление субсидий бюджетным, автономным </w:t>
            </w:r>
            <w:r w:rsidRPr="00153833">
              <w:rPr>
                <w:rFonts w:ascii="Times New Roman" w:eastAsia="Times New Roman" w:hAnsi="Times New Roman" w:cs="Times New Roman"/>
                <w:color w:val="000000"/>
                <w:sz w:val="24"/>
                <w:szCs w:val="24"/>
                <w:lang w:eastAsia="ru-RU"/>
              </w:rPr>
              <w:lastRenderedPageBreak/>
              <w:t>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03 011Ж0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1 952,8</w:t>
            </w:r>
          </w:p>
        </w:tc>
      </w:tr>
      <w:tr w:rsidR="00935651" w:rsidRPr="00153833" w:rsidTr="004222EA">
        <w:trPr>
          <w:trHeight w:val="252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5830F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17 605,8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5830F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17 605,8</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5833F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82 583,0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5833F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82 583,0</w:t>
            </w:r>
          </w:p>
        </w:tc>
      </w:tr>
      <w:tr w:rsidR="00935651" w:rsidRPr="00153833" w:rsidTr="006910DB">
        <w:trPr>
          <w:trHeight w:val="556"/>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w:t>
            </w:r>
            <w:r w:rsidRPr="00153833">
              <w:rPr>
                <w:rFonts w:ascii="Times New Roman" w:eastAsia="Times New Roman" w:hAnsi="Times New Roman" w:cs="Times New Roman"/>
                <w:color w:val="000000"/>
                <w:sz w:val="24"/>
                <w:szCs w:val="24"/>
                <w:lang w:eastAsia="ru-RU"/>
              </w:rPr>
              <w:lastRenderedPageBreak/>
              <w:t>на указанные цели,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5836F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8 720,6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5836F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8 720,6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мероприятий по борьбе с новой коронавирусной инфекцией (COVID-19)</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5844F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5 976,4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5844F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3 068,4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5844F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2 908,0</w:t>
            </w:r>
          </w:p>
        </w:tc>
      </w:tr>
      <w:tr w:rsidR="00935651" w:rsidRPr="00153833" w:rsidTr="004222EA">
        <w:trPr>
          <w:trHeight w:val="252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5848F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3 869,8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5848F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3 869,8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Совершенствование сети государственных организаций здравоохранения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482,4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Укрепление материально-технической базы государственных организаций здравоохранения республики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482,4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Проведение капитального ремонта и укрепление материально-технической базы государственных организаций в сфере здравоохранения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482,4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Проведение капитального ремонта и приобретение оборудования для государственных организаций в сфере здравоохранения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10 3 03 01020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482,4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10 3 03 01020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482,4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Заготовка, переработка, хранение и обеспечение безопасности донорской крови и ее компонентов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35 792,4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здравоохранения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35 792,4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Улучшение качества оказания медицинской помощи населению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35 792,4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Оказание и совершенствование специализированной медицинской помощи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35 792,4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эффективности оказания специализированной медицинской помощи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35 792,4</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10 2 03 01080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32 486,9</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10 2 03 01080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13 513,1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10 2 03 01080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16 690,6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10 2 03 01080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2 275,8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10 2 03 01080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7,4</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 за счет средств от приносящей доход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0108Д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1 245,8</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0108Д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633,4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0108Д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608,6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0108Д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помощь по заготовке, хранению, транспортировке и обеспечению безопасности донорской крови и ее компонентов)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0108У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2 059,7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0108У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2 059,7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вопросы в области здравоохранения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563 272,9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здравоохранения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562 732,9</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Профилактика заболеваний и формирование здорового образа жизни, развитие первичной медико-санитарной помощи населению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56 390,9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Предупреждение и борьба с социально значимыми заболеваниями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55 150,0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стабилизации эпидемиологической ситуации, связанной с социально значимыми заболеваниями населения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55 150,0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Вакцинопрофилактика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10 1 01 01010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32 500,0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10 1 01 01010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32 500,0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Предупреждение и борьба с социально значимым заболеванием (туберкулез)</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10 1 01 01020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12 300,0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10 1 01 01020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12 300,0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Неотложные меры по предупреждению распространения в Республике Алтай заболевания, вызываемого вирусом иммунодефицита человека (Анти-ВИЧ/СПИД)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10 1 01 01030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6 350,0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10 1 01 01030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6 350,0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Неотложные меры по совершенствованию психиатрической помощи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10 1 01 01040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10 1 01 01040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Предупреждение дальнейшего распространения заболеваний, передающихся преимущественно половым путем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10 1 01 01050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10 1 01 01050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Предупреждение и борьба с социально значимым заболеванием (вирусные гепатиты)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10 1 01 01060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10 1 01 01060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3 000,0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системы оказания первичной медико-санитарной помощи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N1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1 189,0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Введение в медицинские организации Республики Алтай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Новая модель медицинской организации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N1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1 189,0</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N1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1 189,0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Старшее поколение</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P3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51,9</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P3 54680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51,9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P3 54680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51,9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Улучшение качества оказания медицинской помощи населению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273 055,0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Создание условий для предоставления услуг в сфере здравоохранения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15 764,7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условий для обеспечения деятельности государственных организаций в сфере здравоохранения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15 764,7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Совершенствование организации медицинской помощи в части информационно-аналитического обеспечения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10 2 01 01010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15 764,7</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10 2 01 01010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12 379,8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10 2 01 01010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3 366,2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10 2 01 01010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10 2 01 01010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Оказание и совершенствование специализированной медицинской помощи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163 886,4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эффективности оказания специализированной медицинской помощи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138 062,4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Медицинское освидетельствование на состояние опьянения (алкогольного, наркотического и иного токсического)</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1 846,6</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1 462,2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384,4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Оказание медицинских услуг специализированной психиатрической помощи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3 178,5</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3 178,5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психиатрическая помощь)</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214,2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0104У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214,2</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10 2 03 01060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52 116,6</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10 2 03 01060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41 890,9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10 2 03 01060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10 053,0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10 2 03 01060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172,7</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помощь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0106У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2 536,3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0106У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2 536,3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по проведению судебно-медицинской экспертизы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10 2 03 01070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40 351,2</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10 2 03 01070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32 166,4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10 2 03 01070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8 176,5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10 2 03 01070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по проведению судебно-медицинской экспертизы за счет средств от приносящей доход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0107Д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348,6</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0107Д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328,4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0107Д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помощь по проведению судебно-медицинской экспертизы)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0107У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937,2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0107У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937,2</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03 010А0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19 394,0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03 010А0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19 394,0</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03 010Г0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3 939,6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03 010Г0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3 939,6</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9 868,5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2 821,6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7 046,9</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выплат стимулирующего характера за особые условия труда и дополнительную нагрузку медицинским и иным работникам, в условиях распространения новой коронавирусной инфекции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03 011Ж0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3 331,1</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03 011Ж0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3 331,1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мероприятий по борьбе с новой коронавирусной инфекцией (COVID-19)</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5844F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20 109,0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5844F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19 759,6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5844F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349,4</w:t>
            </w:r>
          </w:p>
        </w:tc>
      </w:tr>
      <w:tr w:rsidR="00935651" w:rsidRPr="00153833" w:rsidTr="004222EA">
        <w:trPr>
          <w:trHeight w:val="220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10 2 03 58450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5 715,0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10 2 03 58450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5 715,0</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63 439,8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Организация кадрового обеспечения здравоохранения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10 2 04 01000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3 439,8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Устранение дефицита медицинских кадров и социальная поддержка работников организаций здравоохранения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04 0100П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3 439,8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04 0100П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400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3 439,8</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04 R1380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60 000,0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04 R1380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60 000,0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Централизация функций бюджетного учета в рамках государственных программ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Ц0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29 964,1</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28 320,3</w:t>
            </w:r>
          </w:p>
        </w:tc>
      </w:tr>
      <w:tr w:rsidR="00935651" w:rsidRPr="00153833" w:rsidTr="006910DB">
        <w:trPr>
          <w:trHeight w:val="556"/>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53833">
              <w:rPr>
                <w:rFonts w:ascii="Times New Roman" w:eastAsia="Times New Roman" w:hAnsi="Times New Roman" w:cs="Times New Roman"/>
                <w:color w:val="000000"/>
                <w:sz w:val="24"/>
                <w:szCs w:val="24"/>
                <w:lang w:eastAsia="ru-RU"/>
              </w:rPr>
              <w:lastRenderedPageBreak/>
              <w:t>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15 857,6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12 420,3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40,2</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Ц0 0000У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1 593,8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Ц0 0000У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1 593,8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Ц0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Ц0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Совершенствование сети государственных организаций здравоохранения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210 275,1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Модернизация объектов здравоохранения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5 500,0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Внедрение информационных систем в здравоохранении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10 3 02 02000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5 500,0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10 3 02 02000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5 500,0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Укрепление материально-технической базы государственных организаций здравоохранения республики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12 487,2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Проведение капитального ремонта и укрепление материально-технической базы государственных организаций в сфере здравоохранения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12 487,2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Оснащение автомобильным транспортом  государственных организаций в сфере здравоохранения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10 3 03 01010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3 300,0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10 3 03 01010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1 800,0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10 3 03 01010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1 500,0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Проведение капитального ремонта и приобретение оборудования для государственных организаций в сфере здравоохранения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10 3 03 01020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9 187,2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10 3 03 01020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778,0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10 3 03 01020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8 409,2</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Создание единого цифрового контура в здравоохранении на основе единой государственной информационной системы здравоохранения (ЕГИСЗ)</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N7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192 287,9</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Реализация региональных проектов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Создание единого цифрового контура в здравоохранении на основе единой государственной информационной системы здравоохранения (ЕГИСЗ)</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N7 51140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192 287,9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N7 51140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192 287,9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здравоохранения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10 4 00 00000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23 011,9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здравоохранения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4 А0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23 011,9</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4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18 882,0</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4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18 002,6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4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871,1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4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8,3</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4 А0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4 А0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4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2 499,8</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4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2 499,8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сфере охраны здоровья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4 А0 59800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1 458,1</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4 А0 59800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1 163,2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4 А0 59800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294,9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4 А0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4 А0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540,0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Противодействие коррупции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уровня антикоррупционной компетентности государственных гражданских служащих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2 01 000К0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2 01 000К0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СОЦИАЛЬНАЯ ПОЛИТИКА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1 502 502,2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населения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1 498 232,7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здравоохранения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1 498 232,7</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Профилактика заболеваний и формирование здорового образа жизни, развитие первичной медико-санитарной помощи населению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1 498 232,7</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качества и доступности первичной медико-санитарной помощи населению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1 498 232,7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Страховые взносы на обязательное медицинское страхование неработающего населения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1 498 232,7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10 1 02 01000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1 498 232,7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Охрана семьи и детства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4 269,5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4 269,5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Охрана семьи и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4 269,5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4 269,5</w:t>
            </w:r>
          </w:p>
        </w:tc>
      </w:tr>
      <w:tr w:rsidR="00935651" w:rsidRPr="00153833" w:rsidTr="006910DB">
        <w:trPr>
          <w:trHeight w:val="556"/>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w:t>
            </w:r>
            <w:r w:rsidRPr="00153833">
              <w:rPr>
                <w:rFonts w:ascii="Times New Roman" w:eastAsia="Times New Roman" w:hAnsi="Times New Roman" w:cs="Times New Roman"/>
                <w:color w:val="000000"/>
                <w:sz w:val="24"/>
                <w:szCs w:val="24"/>
                <w:lang w:eastAsia="ru-RU"/>
              </w:rPr>
              <w:lastRenderedPageBreak/>
              <w:t>государственных организациях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4 170,1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4 170,1</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05 2 03 03061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99,4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05 2 03 03061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99,4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31 427,7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ЗДРАВООХРАНЕНИЕ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31 427,7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вопросы в области здравоохранения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31 427,7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здравоохранения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31 427,7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Улучшение качества оказания медицинской помощи населению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31 427,7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Оказание и совершенствование специализированной медицинской помощи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31 427,7</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5841F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31 427,7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5841F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31 427,7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Министерство культуры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411 517,3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ОБРАЗОВАНИЕ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26 745,3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Среднее профессиональное образование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26 745,3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26 745,3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профессионального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26 745,3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профессионального и дополнительного профессионального образования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07 3 01 00000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26 745,3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Развитие профессионального образования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07 3 01 01000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26 745,3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Развитие профессионального образования Республики Алтай в сфере культуры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07 3 01 01020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26 745,3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07 3 01 01020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26 745,3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КУЛЬТУРА, КИНЕМАТОГРАФИЯ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276 803,4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Культура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254 090,6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культуры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254 090,6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Библиотечное и архивное дело</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51 231,7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уровня и качества предоставления библиотечных услуг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51 231,7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библиотечных услуг государственными учреждениями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51 049,9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51 049,9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Государственная поддержка отрасли культуры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01 R5190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181,8</w:t>
            </w:r>
          </w:p>
        </w:tc>
      </w:tr>
      <w:tr w:rsidR="00935651" w:rsidRPr="00153833" w:rsidTr="004222EA">
        <w:trPr>
          <w:trHeight w:val="220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поддержка отрасли культуры (субсидии на подключение муниципальных общедоступных библиотек и государственных центральных библиотек в субъектах Российской Федерации к информационно-телекоммуникационной сети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Интернет</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 и развитие библиотечного дела с учетом задачи расширения информационных технологий и оцифровки)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01 R5194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181,8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01 R5194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181,8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Культурно-досуговая деятельность</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128 122,7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Расширение спектра культурно-досуговых услуг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126 122,7</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48 696,6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48 696,6</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9 300,0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9 300,0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культурно-досуговых услуг в области театрального, художественного и музыкального искусства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52 144,6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52 144,6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Методическое сопровождение и организация проведения культурно-досуговых мероприятий регионального значения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08 2 01 03000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12 503,3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08 2 01 03000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12 503,3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Премии Правительства Республики Алтай в области культуры и искусства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08 2 01 04067</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08 2 01 04067</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Государственные премии имени Г.И. Чорос-Гуркина в области литературы и искусства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08 2 01 05069</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08 2 01 05069</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к Дню Победы в Великой Отечественной войне 1941 - 1945 годов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08 2 01 97500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3 078,2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Организация и проведение региональных мероприятий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08 2 01 97501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3 078,2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08 2 01 97501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3 078,2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Поддержка юных талантов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Привлечение детей к участию в творческих мероприятиях</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Мероприятия по организации детских творческих конкурсов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Премии Главы Республики Алтай, Председателя Правительства Республики Алтай для одаренных детей и талантливой молодежи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08 2 02 01091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08 2 02 01091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Проведение межрегиональных народных праздников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Государственная охрана, сохранение и популяризация историко-культурного наследия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74 736,2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Сохранение национального культурного наследия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08 3 01 00000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74 286,2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государственных услуг в сфере сохранения национального культурного наследия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08 3 01 01000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74 286,2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08 3 01 01000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74 286,2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Сохранение и развитие нематериального наследия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08 3 02 00000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450,0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Премии Главы Республики Алтай, Председателя Правительства Республики Алтай имени А.Г. Калкина за достижения в области народного творчества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08 3 02 01068</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08 3 02 01068</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Премии Правительства Республики Алтай в области театрального искусства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08 3 02 02092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330,0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08 3 02 02092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330,0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22 712,8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культуры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22 462,8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культуры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22 462,8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культуры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А0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16 197,3</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Финансовое обеспечение выполнения функций государственных органов Республики Алтай и государственных учреждений Республики Алтай, </w:t>
            </w:r>
            <w:r w:rsidRPr="00153833">
              <w:rPr>
                <w:rFonts w:ascii="Times New Roman" w:eastAsia="Times New Roman" w:hAnsi="Times New Roman" w:cs="Times New Roman"/>
                <w:color w:val="000000"/>
                <w:sz w:val="24"/>
                <w:szCs w:val="24"/>
                <w:lang w:eastAsia="ru-RU"/>
              </w:rPr>
              <w:lastRenderedPageBreak/>
              <w:t>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15 144,0</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13 112,9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2 031,1</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1 053,3</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1 053,3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Централизация функций бюджетного учета в рамках государственных программ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Ц0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6 265,5</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6 232,9</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5 236,9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996,0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Ц0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32,6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Ц0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32,6</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СОЦИАЛЬНАЯ ПОЛИТИКА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1 599,3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Охрана семьи и детства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1 599,3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1 599,3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Охрана семьи и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1 599,3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1 599,3</w:t>
            </w:r>
          </w:p>
        </w:tc>
      </w:tr>
      <w:tr w:rsidR="00935651" w:rsidRPr="00153833" w:rsidTr="006910DB">
        <w:trPr>
          <w:trHeight w:val="556"/>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Дополнительные гарантии по социальной поддержке детей-</w:t>
            </w:r>
            <w:r w:rsidRPr="00153833">
              <w:rPr>
                <w:rFonts w:ascii="Times New Roman" w:eastAsia="Times New Roman" w:hAnsi="Times New Roman" w:cs="Times New Roman"/>
                <w:color w:val="000000"/>
                <w:sz w:val="24"/>
                <w:szCs w:val="24"/>
                <w:lang w:eastAsia="ru-RU"/>
              </w:rPr>
              <w:lastRenderedPageBreak/>
              <w:t>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1 565,1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1 565,1</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05 2 03 03061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05 2 03 03061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106 369,3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ОБРАЗОВАНИЕ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20 078,4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Дополнительное образование детей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20 078,4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19 928,4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дополнительного образования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07 4 00 00000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19 928,4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системы дополнительного образования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07 4 01 00000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19 928,4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по модернизации региональных и муниципальных детских школ искусств по видам искусств (субсидии)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4 01 R3060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19 928,4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4 01 R3060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19 928,4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культуры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Культурно-досуговая деятельность</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Расширение спектра культурно-досуговых услуг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поддержку и развитие сферы культуры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08 2 01 45000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08 2 01 45000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КУЛЬТУРА, КИНЕМАТОГРАФИЯ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86 290,9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Культура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86 290,9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культуры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85 490,9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Библиотечное и архивное дело</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742,2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уровня и качества предоставления библиотечных услуг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742,2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Государственная поддержка отрасли культуры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01 R5190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742,2</w:t>
            </w:r>
          </w:p>
        </w:tc>
      </w:tr>
      <w:tr w:rsidR="00935651" w:rsidRPr="00153833" w:rsidTr="004222EA">
        <w:trPr>
          <w:trHeight w:val="220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поддержка отрасли культуры (субсидии на подключение муниципальных общедоступных библиотек и государственных центральных библиотек в субъектах Российской Федерации к информационно-телекоммуникационной сети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Интернет</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 и развитие библиотечного дела с учетом задачи расширения информационных технологий и оцифровки)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01 R5194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742,2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01 R5194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742,2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Культурно-досуговая деятельность</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84 748,7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Расширение спектра культурно-досуговых услуг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79 306,1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поддержку и развитие сферы культуры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08 2 01 45000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6 870,6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08 2 01 45000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6 870,6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повышение оплаты труда работников муниципальных учреждений культуры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08 2 01 45100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41 042,9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08 2 01 45100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41 042,9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к Дню Победы в Великой Отечественной войне 1941 - 1945 годов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08 2 01 97500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18 500,0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организацию и проведение мероприятий к Дню Победы в Великой Отечественной войне 1941 - 1945 годов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08 2 01 97502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18 500,0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08 2 01 97502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18 500,0</w:t>
            </w:r>
          </w:p>
        </w:tc>
      </w:tr>
      <w:tr w:rsidR="00935651" w:rsidRPr="00153833" w:rsidTr="006910DB">
        <w:trPr>
          <w:trHeight w:val="556"/>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 (субсидии)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R4670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12 142,6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R4670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12 142,6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Государственная поддержка отрасли культуры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R5190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750,0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Государственная поддержка отрасли культуры (субсидии на государственную поддержку лучших работников сельских учреждений культуры)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R5191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R5191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Государственная поддержка отрасли культуры (субсидии на государственную поддержку лучших сельских учреждений культуры)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R5192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01 R5192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Культурная среда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A1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5 442,6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Государственная поддержка отрасли культуры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A1 55190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5 442,6</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Государственная поддержка отрасли культуры (субсидии на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A1 55193</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5 442,6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A1 55193</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5 442,6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Коренные малочисленные народы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качества жизни коренных малочисленных народов</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01 R5150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800,0</w:t>
            </w:r>
          </w:p>
        </w:tc>
      </w:tr>
      <w:tr w:rsidR="00935651" w:rsidRPr="00153833" w:rsidTr="004222EA">
        <w:trPr>
          <w:trHeight w:val="220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Поддержка экономического и социального развития коренных малочисленных народов Севера, Сибири и Дальнего Востока (субсидии на развитие и модернизацию инфраструктуры и информационно-коммуникационных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01 R5151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01 R5151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500,0</w:t>
            </w:r>
          </w:p>
        </w:tc>
      </w:tr>
      <w:tr w:rsidR="00935651" w:rsidRPr="00153833" w:rsidTr="004222EA">
        <w:trPr>
          <w:trHeight w:val="220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(субсидии на развитие сферы образования, культуры, в том числе проведение этнокультурных мероприятий, в местах традиционного проживания и традиционной хозяйственной деятельности коренных малочисленных народов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01 R5153</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01 R5153</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Министерство образования и науки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5 194 061,2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33 476,1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Прикладные научные исследования в области общегосударственных вопросов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27 734,3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27 734,3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науки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07 6 00 00000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27 734,3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Поддержка научно-исследовательских проектов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07 6 01 00000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5 210,0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Проведение научно-исследовательских работ и разработок инновационных проектов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07 6 01 01000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5 210,0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07 6 01 01000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5 210,0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Этнокультурное наследие народов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07 6 02 00000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22 524,3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Организация и проведение научных исследований и подготовка к изданию научных и научно-методических работ, монографий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07 6 02 01000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22 447,3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07 6 02 01000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22 447,3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Проведение мероприятий в области науки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07 6 02 02000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77,0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07 6 02 02000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77,0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5 741,8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5 741,8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Сохранение и развитие алтайского языка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5 741,8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Поддержка алтайского языка на территории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17 3 01 00000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5 741,8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направленных на сохранение и развитие алтайского языка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17 3 01 01000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5 741,8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17 3 01 01000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3 281,6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17 3 01 01000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2 460,2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ОБРАЗОВАНИЕ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1 336 254,0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Дошкольное образование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1 125,0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1 125,0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дошкольного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1 125,0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Поддержка семей, имеющих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E3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1 125,0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Психолого-педагогическая, методическая и консультативная помощь родителям детей, получающих дошкольное образование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E3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1 125,0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E3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1 125,0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Общее образование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673 058,7</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20 639,9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Охрана семьи и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1 355,7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Поддержка социального института семей, имеющих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142,8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мер социальной поддержки семей с детьми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142,8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142,8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142,8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1 212,9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мер социальной поддержки детей-сирот и детей, оставшихся без попечения родителей, а также лиц из их числа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1 212,9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1 212,9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Доступная среда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05 5 00 00000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19 284,2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Формирование безбарьерной среды для инвалидов и других маломобильных граждан</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05 5 01 00000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19 284,2</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Создание условий для формирования безбарьерной среды для инвалидов и других маломобильных граждан в образовательных государственных организациях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05 5 01 03000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19 284,2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Обучение детей-инвалидов в специализированных общеобразовательных организациях за пределами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05 5 01 03020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8 871,6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05 5 01 03020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8 871,6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Организация предоставления дистанционного образования для детей-инвалидов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05 5 01 03030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10 412,6</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05 5 01 03030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7 789,1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05 5 01 03030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2 623,5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652 418,8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общего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652 418,8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системы содержания и обучения детей в общеобразовательных организациях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426 085,7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государственных услуг в государственных общеобразовательных организациях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409 543,6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Государственные услуги в государственных общеобразовательных организациях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335 643,4</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147 053,2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59 263,8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123 237,1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6 089,3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коммунальные услуги в государственных общеобразовательных организациях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0101У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14 828,1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0101У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14 828,1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доступа к сети Интернет в образовательных организациях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16 095,9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16 095,9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Мероприятия в области образования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07 2 01 01030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30 138,7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Организация и проведение государственной итоговой аттестации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07 2 01 01031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21 704,7</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07 2 01 01031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07 2 01 01031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4 364,4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07 2 01 01031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1 527,1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07 2 01 01031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15 802,8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Техническая поддержка и развитие автоматизированных информационных систем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07 2 01 01032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8 284,0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07 2 01 01032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8 284,0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Поощрение лучших учителей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07 2 01 01034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07 2 01 01034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12 837,5</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10 779,1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2 058,4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07 2 01 53030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2 945,0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(государственные общеобразовательные организации)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07 2 01 53031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2 945,0</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07 2 01 53031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1 689,7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07 2 01 53031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1 255,3</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R2560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13 000,0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R2560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13 000,0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R3040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597,1</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(региональные мероприятия)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R3041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597,1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R3041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597,1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Современная школа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54 966,3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Внедрение новых методов обучения и воспитания, образовательных технологий, обеспечивающих освоение обучающимися базовых навыков и умений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3 242,7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3 242,7</w:t>
            </w:r>
          </w:p>
        </w:tc>
      </w:tr>
      <w:tr w:rsidR="00935651" w:rsidRPr="00153833" w:rsidTr="006910DB">
        <w:trPr>
          <w:trHeight w:val="84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w:t>
            </w:r>
            <w:r w:rsidRPr="00153833">
              <w:rPr>
                <w:rFonts w:ascii="Times New Roman" w:eastAsia="Times New Roman" w:hAnsi="Times New Roman" w:cs="Times New Roman"/>
                <w:color w:val="000000"/>
                <w:sz w:val="24"/>
                <w:szCs w:val="24"/>
                <w:lang w:eastAsia="ru-RU"/>
              </w:rPr>
              <w:lastRenderedPageBreak/>
              <w:t>общеобразовательных организациях, расположенных в сельской местности и малых городах</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E1 51690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43 940,6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E1 51690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43 940,6</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E1 51870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7 783,0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E1 51870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7 783,0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Цифровая образовательная среда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169 919,6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современной и безопасной цифровой образовательной среды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E4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E4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4 500,0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E4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E4 52100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164 919,6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E4 52100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164 919,6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Учитель будущего</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E5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1 447,2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Внедрение национальной системы профессионального роста педагогических работников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E5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1 447,2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Предоставление субсидий бюджетным, автономным </w:t>
            </w:r>
            <w:r w:rsidRPr="00153833">
              <w:rPr>
                <w:rFonts w:ascii="Times New Roman" w:eastAsia="Times New Roman" w:hAnsi="Times New Roman" w:cs="Times New Roman"/>
                <w:color w:val="000000"/>
                <w:sz w:val="24"/>
                <w:szCs w:val="24"/>
                <w:lang w:eastAsia="ru-RU"/>
              </w:rPr>
              <w:lastRenderedPageBreak/>
              <w:t>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E5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1 447,2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Дополнительное образование детей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132 917,2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843,9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Охрана семьи и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843,9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Поддержка социального института семей, имеющих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843,9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мер социальной поддержки семей с детьми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843,9</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83,3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83,3</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направленных на сокращение бедности семей с детьми и улучшение условий жизнедеятельности детей в таких семьях, за счет средств Фонда поддержки детей, находящихся в трудной жизненной ситуации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05 2 02 01100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760,6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05 2 02 01100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760,6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101 390,4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общего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5 550,0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Успех каждого ребенка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5 550,0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Создание в общеобразовательных организациях, расположенных в сельской местности и малых </w:t>
            </w:r>
            <w:r w:rsidRPr="00153833">
              <w:rPr>
                <w:rFonts w:ascii="Times New Roman" w:eastAsia="Times New Roman" w:hAnsi="Times New Roman" w:cs="Times New Roman"/>
                <w:color w:val="000000"/>
                <w:sz w:val="24"/>
                <w:szCs w:val="24"/>
                <w:lang w:eastAsia="ru-RU"/>
              </w:rPr>
              <w:lastRenderedPageBreak/>
              <w:t>городах, условий для занятий физической культурой и спортом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E2 50970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5 550,0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Создание в общеобразовательных организациях, расположенных в сельской местности и малых городах, условий для занятий физической культурой и спортом (региональные мероприятия)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E2 50971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5 550,0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E2 50971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5 550,0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дополнительного образования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07 4 00 00000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92 740,4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системы дополнительного образования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07 4 01 00000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36 908,5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дополнительного образования детям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07 4 01 01000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35 142,6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07 4 01 01000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35 142,6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Внешкольные мероприятия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07 4 01 02000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1 765,9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07 4 01 02000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1 765,9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системы обеспечения психологического здоровья детей и подростков</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07 4 02 00000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12 779,8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проведения психолого-медико-педагогического обследования детей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07 4 02 01000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12 779,8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07 4 02 01000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12 779,8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Успех каждого ребенка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4 E2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42 114,7</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4 E2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24 356,0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4 E2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24 356,0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Внедрение целевой  модели развития региональной системы дополнительного образования детей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4 E2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4 E2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Создание мобильных технопарков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Кванториум</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4 E2 52470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16 858,7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4 E2 52470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16 858,7</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Доступное дополнительное образование для детей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4 Н3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937,4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направленных на повышение доступности дополнительного образования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4 Н3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937,4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4 Н3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937,4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молодежной политики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07 5 00 00000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3 100,0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мероприятий патриотического воспитания граждан</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07 5 02 00000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3 100,0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в сфере военно-патриотического воспитания и допризывной подготовки молодежи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07 5 02 01000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3 100,0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Предоставление субсидий бюджетным, автономным </w:t>
            </w:r>
            <w:r w:rsidRPr="00153833">
              <w:rPr>
                <w:rFonts w:ascii="Times New Roman" w:eastAsia="Times New Roman" w:hAnsi="Times New Roman" w:cs="Times New Roman"/>
                <w:color w:val="000000"/>
                <w:sz w:val="24"/>
                <w:szCs w:val="24"/>
                <w:lang w:eastAsia="ru-RU"/>
              </w:rPr>
              <w:lastRenderedPageBreak/>
              <w:t>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07 5 02 01000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3 100,0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физической культуры и спорта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29 568,9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физической культуры и массового спорта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29 568,9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системы дополнительного образования детей физкультурно-спортивной направленности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09 1 02 00000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29 568,9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Дополнительное образование детей физкультурно-спортивной направленности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09 1 02 01000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28 172,9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09 1 02 01000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28 172,9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Внешкольные мероприятия в сфере развития системы дополнительного образования детей физкультурно-спортивной направленности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09 1 02 02000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1 396,0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09 1 02 02000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1 396,0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1 114,0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1 114,0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Безопасность дорожного движения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R3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1 114,0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Мероприятия, направленные на пропаганду культуры поведения участников дорожного движения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R3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1 114,0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R3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1 114,0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Среднее профессиональное образование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378 581,5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4 095,9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Охрана семьи и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4 095,9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Поддержка социального института семей, имеющих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392,7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мер социальной поддержки семей с детьми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392,7</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направленных на сокращение бедности семей с детьми и улучшение условий жизнедеятельности детей в таких семьях, за счет средств Фонда поддержки детей, находящихся в трудной жизненной ситуации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05 2 02 01100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392,7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05 2 02 01100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392,7</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3 703,2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мер социальной поддержки детей-сирот и детей, оставшихся без попечения родителей, а также лиц из их числа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3 703,2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3 703,2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374 485,6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профессионального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374 485,6</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профессионального и дополнительного профессионального образования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07 3 01 00000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362 443,2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Развитие профессионального образования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07 3 01 01000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362 443,2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Развитие профессионального образования Республики Алтай в сфере образования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07 3 01 01010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362 443,2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07 3 01 01010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362 443,2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Молодые профессионалы (повышение конкурентоспособности профессионального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3 E6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12 042,4</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Подготовка высококвалифицированных специалистов и рабочих кадров с учетом современных стандартов и передовых технологий под потребности экономики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3 E6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12 042,4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3 E6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12 042,4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13 926,5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13 926,5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профессионального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13 926,5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профессионального и дополнительного профессионального образования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07 3 01 00000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13 926,5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Развитие и совершенствование системы повышения квалификации педагогических работников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07 3 01 02000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8 729,2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07 3 01 02000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8 729,2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Развитие системы подготовки населения в области гражданской </w:t>
            </w:r>
            <w:r w:rsidRPr="00153833">
              <w:rPr>
                <w:rFonts w:ascii="Times New Roman" w:eastAsia="Times New Roman" w:hAnsi="Times New Roman" w:cs="Times New Roman"/>
                <w:color w:val="000000"/>
                <w:sz w:val="24"/>
                <w:szCs w:val="24"/>
                <w:lang w:eastAsia="ru-RU"/>
              </w:rPr>
              <w:lastRenderedPageBreak/>
              <w:t>обороны и чрезвычайных ситуаций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07 3 01 03000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5 197,3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07 3 01 03000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5 197,3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Молодежная политика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15 188,4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15 188,4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молодежной политики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07 5 00 00000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15 188,4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молодежной политики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07 5 01 00000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10 107,9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в сфере молодежной политики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07 5 01 01000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10 107,9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07 5 01 01000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10 107,9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мероприятий патриотического воспитания граждан</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07 5 02 00000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1 400,0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в сфере военно-патриотического воспитания и допризывной подготовки молодежи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07 5 02 01000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07 5 02 01000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Социальная активность</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5 E8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3 680,5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условий для развития наставничества (добровольчества)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5 E8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3 680,5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5 E8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3 680,5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вопросы в области образования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121 456,7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121 306,7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общего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60 098,3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системы содержания и обучения детей в общеобразовательных организациях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45 681,1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государственных услуг в государственных общеобразовательных организациях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45 681,1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Мероприятия в области образования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07 2 01 01030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45 681,1</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направленных на предотвращение распространения новой коронавирусной инфекции в образовательных организациях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0103Ж</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45 681,1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0103Ж</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45 681,1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системы объективной оценки качества образования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14 417,2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Организация проведения объективной оценки качества образования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14 417,2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14 417,2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профессионального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781,6</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профессионального и дополнительного профессионального образования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07 3 01 00000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781,6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Меры стимулирования педагогических работников образовательных организаций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07 3 01 04000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781,6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07 3 01 04000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301,6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07 3 01 04000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молодежной политики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07 5 00 00000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564,5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молодежной политики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07 5 01 00000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564,5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Премии и поощрения для одаренных детей и талантливой молодежи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07 5 01 01093</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564,5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07 5 01 01093</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564,5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Создание условий по обеспечению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07 7 00 00000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59 862,3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Создание условий по обеспечению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7 А0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26 813,2</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7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19 743,5</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7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17 749,3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7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1 949,2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7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45,0</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Обеспечение осуществления переданных в соответствии со статьей 7 Федерального закона от 29 декабря 2012 года N 273-ФЗ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 образовании в Российской Федерации</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 полномочий Российской </w:t>
            </w:r>
            <w:r w:rsidRPr="00153833">
              <w:rPr>
                <w:rFonts w:ascii="Times New Roman" w:eastAsia="Times New Roman" w:hAnsi="Times New Roman" w:cs="Times New Roman"/>
                <w:color w:val="000000"/>
                <w:sz w:val="24"/>
                <w:szCs w:val="24"/>
                <w:lang w:eastAsia="ru-RU"/>
              </w:rPr>
              <w:lastRenderedPageBreak/>
              <w:t>Федерации в сфере образования за счет средств республиканского бюджета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7 А0 00002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84,2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7 А0 00002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84,2</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7 А0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93,4</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7 А0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7 А0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93,4</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7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1 769,0</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7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1 769,0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сфере образования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7 А0 59900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5 073,1</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53833">
              <w:rPr>
                <w:rFonts w:ascii="Times New Roman" w:eastAsia="Times New Roman" w:hAnsi="Times New Roman" w:cs="Times New Roman"/>
                <w:color w:val="000000"/>
                <w:sz w:val="24"/>
                <w:szCs w:val="24"/>
                <w:lang w:eastAsia="ru-RU"/>
              </w:rPr>
              <w:lastRenderedPageBreak/>
              <w:t>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7 А0 59900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4 561,9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7 А0 59900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509,1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7 А0 59900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7 А0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7 А0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Централизация функций бюджетного учета в рамках государственных программ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7 Ц0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33 049,1</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7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32 288,2</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7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26 481,9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7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5 693,0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7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57,0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7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56,3</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7 Ц0 0000У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760,9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7 Ц0 0000У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760,9</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Противодействие коррупции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15 2 02 00000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15 2 02 00000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СОЦИАЛЬНАЯ ПОЛИТИКА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54 171,8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Охрана семьи и детства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54 171,8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54 171,8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Охрана семьи и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54 171,8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54 171,8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53 152,1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53 152,1</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05 2 03 03061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1 019,7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05 2 03 03061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1 019,7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3 770 159,3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19 930,4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19 930,4</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19 930,4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19 930,4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Защита от жестокого обращения и профилактика насилия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19 930,4</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15 1 04 45500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19 930,4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15 1 04 45500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19 930,4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ОБРАЗОВАНИЕ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3 705 340,5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Дошкольное образование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168 638,3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168 638,3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дошкольного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168 638,3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дошкольного образования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94 196,7</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поддержку развития образовательных организаций в Республике Алтай, реализующих программы дошкольного образования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07 1 01 46200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28 300,0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07 1 01 46200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28 300,0</w:t>
            </w:r>
          </w:p>
        </w:tc>
      </w:tr>
      <w:tr w:rsidR="00935651" w:rsidRPr="00153833" w:rsidTr="004222EA">
        <w:trPr>
          <w:trHeight w:val="283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07 1 01 48400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65 896,7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07 1 01 48400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65 896,7</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Содействие занятости женщин-создание условий дошкольного образования для детей в возрасте до трех лет</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P2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4 441,6</w:t>
            </w:r>
          </w:p>
        </w:tc>
      </w:tr>
      <w:tr w:rsidR="00935651" w:rsidRPr="00153833" w:rsidTr="004222EA">
        <w:trPr>
          <w:trHeight w:val="252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(субсидии)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P2 52530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4 441,6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P2 52530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4 441,6</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И9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70 000,0</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(завершение строительства, укомплектование средствами обучения и воспитания, мягким инвентарем образовательных организаций)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И9 R321Y</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70 000,0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И9 R321Y</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70 000,0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Общее образование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3 493 726,0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1 379,8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Доступная среда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05 5 00 00000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1 379,8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Формирование безбарьерной среды для инвалидов и других маломобильных граждан</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05 5 01 00000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1 379,8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Мероприятия государственной программы Российской Федерации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Доступная среда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5 01 R0270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1 379,8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Мероприятия государственной программы Российской Федерации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Доступная среда</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 (субсидии на создание условий для получения детьми-инвалидами качественного образования)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5 01 R0272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1 379,8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5 01 R0272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1 379,8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3 492 346,2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общего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3 492 346,2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системы содержания и обучения детей в общеобразовательных организациях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3 430 889,1</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софинансирование расходных обязательств, возникающих при реализации мероприятий, направленных на развитие общего образования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07 2 01 44100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118 455,8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07 2 01 44100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118 455,8</w:t>
            </w:r>
          </w:p>
        </w:tc>
      </w:tr>
      <w:tr w:rsidR="00935651" w:rsidRPr="00153833" w:rsidTr="004222EA">
        <w:trPr>
          <w:trHeight w:val="283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07 2 01 44300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3 077 540,3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07 2 01 44300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3 077 540,3</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софинансирование мероприятий, направленных на обеспечение горячим питанием учащихся муниципальных общеобразовательных организаций в Республике Алтай из малообеспеченных семей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07 2 01 44400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14 545,6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07 2 01 44400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14 545,6</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предоставление ежемесячной надбавки к заработной плате молодым специалистам в муниципальных образовательных организациях</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07 2 01 44500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19 602,5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07 2 01 44500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19 602,5</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софинансирование мероприятий, направленных на обеспечение горячим питанием учащихся 5 - 11 классов муниципальных общеобразовательных организаций в Республике Алтай из малообеспеченных семей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07 2 01 44600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10 615,1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07 2 01 44600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10 615,1</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07 2 01 53030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88 335,8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(муниципальные общеобразовательные организации)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07 2 01 53032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88 335,8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07 2 01 53032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88 335,8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(субсидии)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R2550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32 069,8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R2550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32 069,8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R3040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69 724,2</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(субсидии)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R3042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69 724,2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01 R3042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69 724,2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Успех каждого ребенка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25 651,9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E2 50970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25 651,9</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(субсидии)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E2 50972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25 651,9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E2 50972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25 651,9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И9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35 805,2</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(завершение строительства, укомплектование средствами обучения и воспитания, мягким инвентарем образовательных организаций)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И9 R321Y</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35 805,2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И9 R321Y</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35 805,2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Дополнительное образование детей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42 574,1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40 160,8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дополнительного образования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07 4 00 00000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40 160,8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системы дополнительного образования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07 4 01 00000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40 160,8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софинансирование расходных обязательств, возникающих при реализации мероприятий, направленных на развитие дополнительного образования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07 4 01 47600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7 712,9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07 4 01 47600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7 712,9</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софинансирование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07 4 01 47800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32 447,9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07 4 01 47800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32 447,9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2 413,3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Коренные малочисленные народы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2 413,3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качества жизни коренных малочисленных народов</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2 413,3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01 R5150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2 413,3</w:t>
            </w:r>
          </w:p>
        </w:tc>
      </w:tr>
      <w:tr w:rsidR="00935651" w:rsidRPr="00153833" w:rsidTr="004222EA">
        <w:trPr>
          <w:trHeight w:val="220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(субсидии на развитие сферы образования, культуры, в том числе проведение этнокультурных мероприятий, в местах традиционного проживания и традиционной хозяйственной деятельности коренных малочисленных народов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01 R5153</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2 413,3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01 R5153</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2 413,3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Молодежная политика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402,1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402,1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молодежной политики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07 5 00 00000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402,1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мероприятий патриотического воспитания граждан</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07 5 02 00000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402,1</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Софинансирование расходных обязательств субъектов Российской Федерации, связанных с реализацией федеральной целевой программы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Увековечение памяти погибших при защите Отечества на 2019 - 2024 годы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5 02 R2990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402,1</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Софинансирование расходных обязательств субъектов Российской Федерации, связанных с реализацией федеральной целевой программы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Увековечение памяти погибших при защите Отечества на 2019 - 2024 годы</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 (проведение восстановительных работ (субсидии)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5 02 R2991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139,1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5 02 R2991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139,1</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Софинансирование расходных обязательств субъектов Российской Федерации, связанных с реализацией федеральной целевой программы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Увековечение памяти погибших при защите Отечества на 2019 - 2024 годы</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 (установка мемориальных знаков (субсидии)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5 02 R2992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5 02 R2992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Реализация мероприятий федеральной целевой программы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Увековечение памяти погибших при защите Отечества на 2019 - 2024 годы</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 (субсидии)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5 02 R299F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245,7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5 02 R299F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245,7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СОЦИАЛЬНАЯ ПОЛИТИКА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44 888,4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населения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14 362,1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Развитие </w:t>
            </w:r>
            <w:r w:rsidRPr="00153833">
              <w:rPr>
                <w:rFonts w:ascii="Times New Roman" w:eastAsia="Times New Roman" w:hAnsi="Times New Roman" w:cs="Times New Roman"/>
                <w:color w:val="000000"/>
                <w:sz w:val="24"/>
                <w:szCs w:val="24"/>
                <w:lang w:eastAsia="ru-RU"/>
              </w:rPr>
              <w:lastRenderedPageBreak/>
              <w:t>жилищно-коммунального и транспортного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14 362,1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14 362,1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Улучшение жилищных условий молодых семей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14 362,1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предоставление социальных выплат молодым семьям на приобретение (строительство) жилья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02 1 01 44970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02 1 01 44970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 (субсидии)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01 R4970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14 339,4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01 R4970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14 339,4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Охрана семьи и детства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30 526,3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30 526,3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дошкольного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30 526,3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дошкольного образования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30 526,3</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07 1 01 43895</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30 526,3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07 1 01 43895</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30 526,3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Комитет ветеринарии с Госветинспекцией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173 728,0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НАЦИОНАЛЬНАЯ ЭКОНОМИКА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164 361,2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Сельское хозяйство и рыболовство</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164 361,2</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Развитие сельского хозяйства и регулирование рынков </w:t>
            </w:r>
            <w:r w:rsidRPr="00153833">
              <w:rPr>
                <w:rFonts w:ascii="Times New Roman" w:eastAsia="Times New Roman" w:hAnsi="Times New Roman" w:cs="Times New Roman"/>
                <w:color w:val="000000"/>
                <w:sz w:val="24"/>
                <w:szCs w:val="24"/>
                <w:lang w:eastAsia="ru-RU"/>
              </w:rPr>
              <w:lastRenderedPageBreak/>
              <w:t>сельскохозяйственной продукции, сырья и продовольствия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164 341,2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общих условий функционирования отраслей агропромышленного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150 621,1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эпизоотического и ветеринарно-санитарного благополучия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150 621,1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государственных услуг по обеспечению эпизоотического ветеринарно-санитарного благополучия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01 2 01 01000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150 621,1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01 2 01 01000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150 621,1</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Обеспечение условий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01 6 00 00000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13 720,1</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6 А0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13 720,1</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6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13 626,8</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6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12 181,8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6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1 440,8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6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4,2</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6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75,6</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6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75,6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6 А0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6 А0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17,7</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Противодействие коррупции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уровня антикоррупционной компетентности государственных гражданских служащих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2 01 000К0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2 01 000К0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9 366,8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НАЦИОНАЛЬНАЯ ЭКОНОМИКА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9 366,8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Сельское хозяйство и рыболовство</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9 366,8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9 366,8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общих условий функционирования отраслей агропромышленного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9 366,8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эпизоотического и ветеринарно-санитарного благополучия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2 172,0</w:t>
            </w:r>
          </w:p>
        </w:tc>
      </w:tr>
      <w:tr w:rsidR="00935651" w:rsidRPr="00153833" w:rsidTr="004222EA">
        <w:trPr>
          <w:trHeight w:val="252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мест утилизации биологических отходов (скотомогильников, биотермических 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01 2 01 40100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2 172,0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01 2 01 40100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2 172,0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Осуществление деятельности по обращению с животными без владельцев</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01 2 02 00000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7 194,8</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01 2 02 40300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7 194,8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01 2 02 40300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7 194,8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Министерство сельского хозяйства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831 552,9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НАЦИОНАЛЬНАЯ ЭКОНОМИКА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720 371,6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Сельское хозяйство и рыболовство</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717 921,6</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717 821,6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отраслей агропромышленного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469 534,8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Поддержка отдельных подотраслей растениеводства и животноводства, а также сельскохозяйственного страхования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235 935,3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Поддержка на развитие семенного картофелеводства, овощеводства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15 477,3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15 477,3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Возмещение части затрат на поддержку отдельных подотраслей растениеводства и кормопроизводства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01 1 01 03000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21 859,5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01 1 01 03000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21 859,5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Оказание государственных услуг и выполнение работ в сфере племенного животноводства и других отраслей сельского хозяйства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01 1 01 04000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23 356,2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01 1 01 04000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23 356,2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Поддержка животноводства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01 1 01 06000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20 204,3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01 1 01 06000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10 600,0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01 1 01 06000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9 604,3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Поддержка развития рыбохозяйственного комплекса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01 1 01 07000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1 064,9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01 1 01 07000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1 064,9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Возмещение части затрат на уплату процентов по инвестиционным кредитам (займам) в агропромышленном комплексе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R4330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R4330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R5080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153 938,3</w:t>
            </w:r>
          </w:p>
        </w:tc>
      </w:tr>
      <w:tr w:rsidR="00935651" w:rsidRPr="00153833" w:rsidTr="004222EA">
        <w:trPr>
          <w:trHeight w:val="220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проведение комплекса агротехнологических работ, а также на повышение уровня экологической безопасности сельскохозяйственного производства и повышение плодородия и качества почв)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R5081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14 466,0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R5081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14 466,0</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проведение комплекса агротехнологических работ, обеспечивающих увеличение производства картофеля и овощных культур открытого грунта)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R5082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95,9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R5082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95,9</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Поддержка сельскохозяйственного производства по отдельным подотраслям растениеводства и животноводства (возмещение части затрат на поддержку </w:t>
            </w:r>
            <w:r w:rsidRPr="00153833">
              <w:rPr>
                <w:rFonts w:ascii="Times New Roman" w:eastAsia="Times New Roman" w:hAnsi="Times New Roman" w:cs="Times New Roman"/>
                <w:color w:val="000000"/>
                <w:sz w:val="24"/>
                <w:szCs w:val="24"/>
                <w:lang w:eastAsia="ru-RU"/>
              </w:rPr>
              <w:lastRenderedPageBreak/>
              <w:t>элитного семеноводства, приобретение семян)</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R5083</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5 070,5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R5083</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5 070,5</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приобретение семян кормовых культур с учетом доставки в районы Крайнего Севера и приравненные к ним местности)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R5084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1 518,9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R5084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1 518,9</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поддержку собственного производства молока)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R5085</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40 755,9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R5085</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40 755,9</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поддержку племенного животноводства)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R5086</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37 913,4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R5086</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37 913,4</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развитие северного оленеводства, мараловодства и мясного табунного коневодства)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R5087</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34 594,4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R5087</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34 594,4</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Поддержка сельскохозяйственного производства по отдельным подотраслям растениеводства и животноводства (возмещение части затрат на поддержку производства тонкорунной и </w:t>
            </w:r>
            <w:r w:rsidRPr="00153833">
              <w:rPr>
                <w:rFonts w:ascii="Times New Roman" w:eastAsia="Times New Roman" w:hAnsi="Times New Roman" w:cs="Times New Roman"/>
                <w:color w:val="000000"/>
                <w:sz w:val="24"/>
                <w:szCs w:val="24"/>
                <w:lang w:eastAsia="ru-RU"/>
              </w:rPr>
              <w:lastRenderedPageBreak/>
              <w:t>полутонкорунной шерсти, на развитие маточного поголовья коз)</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R5088</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10 864,2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R5088</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10 864,2</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приобретение племенного молодняка сельскохозяйственных животных)</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R5089</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7 855,1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R5089</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7 855,1</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R508А</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114,3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R508А</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114,3</w:t>
            </w:r>
          </w:p>
        </w:tc>
      </w:tr>
      <w:tr w:rsidR="00935651" w:rsidRPr="00153833" w:rsidTr="006910DB">
        <w:trPr>
          <w:trHeight w:val="1407"/>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животноводства, и (или) товарной аквакультуры (товарного рыбоводства)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R508Б</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689,7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01 R508Б</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689,7</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приоритетных подотраслей агропромышленного комплекса и развитие малых форм хозяйствования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233 599,5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Развитие малых форм хозяйствования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01 1 02 07000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01 1 02 07000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3 238,5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01 1 02 07000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11 761,5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Возмещение части процентной ставки по долгосрочным, среднесрочным и краткосрочным кредитам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01 1 02 08000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685,9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01 1 02 08000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685,9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Стимулирование развития приоритетных подотраслей агропромышленного комплекса и развитие малых форм хозяйствования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02 R5020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217 913,6</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Стимулирование развития приоритетных подотраслей агропромышленного комплекса и развитие малых форм хозяйствования (возмещение части затрат на разведение специализированного мясного крупного рогатого скота)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02 R5022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57 554,3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02 R5022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57 554,3</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Стимулирование развития приоритетных подотраслей агропромышленного комплекса и развитие малых форм хозяйствования (возмещение части затрат на разведение овец)</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02 R5023</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45 510,6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02 R5023</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45 510,6</w:t>
            </w:r>
          </w:p>
        </w:tc>
      </w:tr>
      <w:tr w:rsidR="00935651" w:rsidRPr="00153833" w:rsidTr="006910DB">
        <w:trPr>
          <w:trHeight w:val="556"/>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Стимулирование развития приоритетных подотраслей агропромышленного комплекса и развитие малых форм хозяйствования (грант на поддержку начинающих и семейных фермеров)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02 R5024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63 061,5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02 R5024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63 061,5</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Стимулирование развития приоритетных подотраслей агропромышленного комплекса и развитие малых форм хозяйствования (грант на развитие материально-технической базы сельскохозяйственным потребительским кооперативам)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02 R5025</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33 725,1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Предоставление субсидий бюджетным, автономным </w:t>
            </w:r>
            <w:r w:rsidRPr="00153833">
              <w:rPr>
                <w:rFonts w:ascii="Times New Roman" w:eastAsia="Times New Roman" w:hAnsi="Times New Roman" w:cs="Times New Roman"/>
                <w:color w:val="000000"/>
                <w:sz w:val="24"/>
                <w:szCs w:val="24"/>
                <w:lang w:eastAsia="ru-RU"/>
              </w:rPr>
              <w:lastRenderedPageBreak/>
              <w:t>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02 R5025</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33 725,1</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Стимулирование развития приоритетных подотраслей агропромышленного комплекса и развитие малых форм хозяйствования (возмещение части затрат на техническое перевооружение производства сельскохозяйственных товаропроизводителей)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02 R5026</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18 062,1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1 02 R5026</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18 062,1</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общих условий функционирования отраслей агропромышленного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2 327,6</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Проведение выставочно-ярмарочных мероприятий для продвижения сельскохозяйственной продукции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01 2 05 00000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422,7</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Организация ярмарок, выставок сельскохозяйственной продукции и других мероприятий в области сельского хозяйства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01 2 05 01000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422,7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01 2 05 01000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422,7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кадрового потенциала работников АПК</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01 2 06 00000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1 904,9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Организация республиканских трудовых соревнований и прочих конкурсов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01 2 06 02000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210,3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01 2 06 02000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210,3</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Премии Главы Республики Алтай, Председателя Правительства Республики Алтай за достижение показателей в сфере агропромышленного комплекса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01 2 06 02099</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1 694,6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01 2 06 02099</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1 694,6</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Техническая и технологическая модернизация, инновационное развитие </w:t>
            </w:r>
            <w:r w:rsidRPr="00153833">
              <w:rPr>
                <w:rFonts w:ascii="Times New Roman" w:eastAsia="Times New Roman" w:hAnsi="Times New Roman" w:cs="Times New Roman"/>
                <w:color w:val="000000"/>
                <w:sz w:val="24"/>
                <w:szCs w:val="24"/>
                <w:lang w:eastAsia="ru-RU"/>
              </w:rPr>
              <w:lastRenderedPageBreak/>
              <w:t>подотраслей сельского хозяйства и смежных отраслей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156 730,4</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Техническая и технологическая модернизация, инновационное развитие подотраслей сельского хозяйства и смежных отраслей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01 3 01 00000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83 245,6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Приобретение техники и оборудования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01 3 01 01000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80 867,6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01 3 01 01000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80 867,6</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Мероприятия в области сельскохозяйственного производства по информационному обеспечению агропромышленного комплекса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01 3 01 02000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2 378,0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01 3 01 02000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2 378,0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сельского хозяйства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3 И3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73 484,8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(строительство молочных ферм)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3 И3 R321Ж</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43 181,8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3 И3 R321Ж</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43 181,8</w:t>
            </w:r>
          </w:p>
        </w:tc>
      </w:tr>
      <w:tr w:rsidR="00935651" w:rsidRPr="00153833" w:rsidTr="006910DB">
        <w:trPr>
          <w:trHeight w:val="557"/>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(модернизация цехов по переработке молочной продукции)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3 И3 R321Э</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30 303,0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3 И3 R321Э</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30 303,0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мелиорации земель сельскохозяйственного назначения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01 5 00 00000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2 212,0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мелиорации земель сельскохозяйственного назначения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01 5 01 00000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2 212,0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Реализация мероприятий в области мелиорации земель </w:t>
            </w:r>
            <w:r w:rsidRPr="00153833">
              <w:rPr>
                <w:rFonts w:ascii="Times New Roman" w:eastAsia="Times New Roman" w:hAnsi="Times New Roman" w:cs="Times New Roman"/>
                <w:color w:val="000000"/>
                <w:sz w:val="24"/>
                <w:szCs w:val="24"/>
                <w:lang w:eastAsia="ru-RU"/>
              </w:rPr>
              <w:lastRenderedPageBreak/>
              <w:t>сельскохозяйственного назначения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5 01 R5680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2 212,0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Реализация мероприятий в области мелиорации земель сельскохозяйственного назначения (гидромелиоративные мероприятия)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5 01 R5681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2 212,0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5 01 R5681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2 212,0</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Обеспечение условий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01 6 00 00000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43 742,6</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6 А0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43 742,6</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6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39 472,2</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6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35 131,0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6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4 325,4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6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Повышение квалификации работников государственных органов Республики Алтай и государственных учреждений Республики Алтай, </w:t>
            </w:r>
            <w:r w:rsidRPr="00153833">
              <w:rPr>
                <w:rFonts w:ascii="Times New Roman" w:eastAsia="Times New Roman" w:hAnsi="Times New Roman" w:cs="Times New Roman"/>
                <w:color w:val="000000"/>
                <w:sz w:val="24"/>
                <w:szCs w:val="24"/>
                <w:lang w:eastAsia="ru-RU"/>
              </w:rPr>
              <w:lastRenderedPageBreak/>
              <w:t>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6 А0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24,9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6 А0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24,9</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6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3 965,5</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6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3 965,5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6 А0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280,0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6 А0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280,0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сельскохозяйственной потребительской кооперации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01 7 00 00000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43 274,2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Создание системы поддержки фермеров и развитие сельской кооперации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7 I7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43 274,2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системы поддержки фермеров и развитие сельской кооперации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7 I7 54800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43 274,2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7 I7 54800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1 375,8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7 I7 54800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41 898,4</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Комплексные меры профилактики правонарушений и защита населения и территории </w:t>
            </w:r>
            <w:r w:rsidRPr="00153833">
              <w:rPr>
                <w:rFonts w:ascii="Times New Roman" w:eastAsia="Times New Roman" w:hAnsi="Times New Roman" w:cs="Times New Roman"/>
                <w:color w:val="000000"/>
                <w:sz w:val="24"/>
                <w:szCs w:val="24"/>
                <w:lang w:eastAsia="ru-RU"/>
              </w:rPr>
              <w:lastRenderedPageBreak/>
              <w:t>Республики Алтай от чрезвычайных ситуаций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Прикладные научные исследования в области национальной экономики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2 450,0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2 450,0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Техническая и технологическая модернизация, инновационное развитие подотраслей сельского хозяйства и смежных отраслей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2 450,0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Техническая и технологическая модернизация, инновационное развитие подотраслей сельского хозяйства и смежных отраслей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01 3 01 00000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Научно-исследовательские и опытно-конструкторские работы в области сельского хозяйства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01 3 01 03000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01 3 01 03000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2 450,0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111 181,3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ЖИЛИЩНО-КОММУНАЛЬНОЕ ХОЗЯЙСТВО</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79 698,6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Коммунальное хозяйство</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60 035,7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Комплексное развитие сельских территорий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60 035,7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Создание и развитие инфраструктуры на сельских территориях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60 035,7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водоснабжения на сельских территориях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50 735,7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комплексное развитие сельских территорий (развитие водоснабжения в сельской местности)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01 4576П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1 213,2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01 4576П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1 213,2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комплексного развития сельских территорий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01 R5760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49 522,5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комплексного развития сельских территорий (субсидии на развитие водоснабжения в сельской местности)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01 R576П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49 522,5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01 R576П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49 522,5</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комплексного развития сельских территорий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И8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9 300,0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И8 R321Ч</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9 300,0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И8 R321Ч</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9 300,0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Благоустройство</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19 662,9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Комплексное развитие сельских территорий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18 665,6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Создание и развитие инфраструктуры на сельских территориях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18 665,6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Благоустройство сельских территорий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18 665,6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комплексного развития сельских территорий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03 R5760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18 665,6</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Обеспечение комплексного развития сельских территорий (субсидии на реализацию мероприятий по благоустройству сельских территорий)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03 R5761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18 665,6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03 R5761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18 665,6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997,3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Коренные малочисленные народы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997,3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качества жизни коренных малочисленных народов</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997,3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01 R5150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997,3</w:t>
            </w:r>
          </w:p>
        </w:tc>
      </w:tr>
      <w:tr w:rsidR="00935651" w:rsidRPr="00153833" w:rsidTr="004222EA">
        <w:trPr>
          <w:trHeight w:val="220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(субсидии на развитие и модернизацию инфраструктуры и информационно-коммуникационных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01 R5151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997,3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01 R5151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997,3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ОБРАЗОВАНИЕ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7 402,0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Дошкольное образование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5 230,0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Комплексное развитие сельских территорий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5 230,0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Создание и развитие инфраструктуры на сельских территориях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5 230,0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комплексного развития сельских территорий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И8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5 230,0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И8 R321Ч</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5 230,0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И8 R321Ч</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5 230,0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Общее образование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2 172,0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Комплексное развитие сельских территорий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2 172,0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Создание и развитие инфраструктуры на сельских территориях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2 172,0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комплексного развития сельских территорий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И8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2 172,0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И8 R321Ч</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2 172,0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И8 R321Ч</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2 172,0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КУЛЬТУРА, КИНЕМАТОГРАФИЯ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3 500,0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Культура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3 500,0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Комплексное развитие сельских территорий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3 500,0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Создание и развитие инфраструктуры на сельских территориях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3 500,0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комплексного развития сельских территорий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И8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3 500,0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И8 R321Ч</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3 500,0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И8 R321Ч</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3 500,0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СОЦИАЛЬНАЯ ПОЛИТИКА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20 580,7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населения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20 580,7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Комплексное развитие сельских территорий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20 580,7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Создание условий для обеспечения доступным и комфортным жильем сельского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20 580,7</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Строительство (приобретение) жилья гражданами, проживающими на сельских территориях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03 1 01 00000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20 580,7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комплексного развития сельских территорий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1 01 R5760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20 580,7</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комплексного развития сельских территорий (субсидии на улучшение жилищных условий граждан, проживающих в сельской местности)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1 01 R5761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20 580,7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1 01 R5761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20 580,7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Министерство финансов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3 171 889,6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93 242,2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71 642,5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Управление государственными финансами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71 642,5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Создание оптимальных условий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Управление государственными финансами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71 642,5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Управление государственными финансами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3 А0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71 642,5</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3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61 777,4</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3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57 708,1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3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3 956,3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3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63,0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3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3 А0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61,6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3 А0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61,6</w:t>
            </w:r>
          </w:p>
        </w:tc>
      </w:tr>
      <w:tr w:rsidR="00935651" w:rsidRPr="00153833" w:rsidTr="006910DB">
        <w:trPr>
          <w:trHeight w:val="556"/>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3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9 453,9</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53833">
              <w:rPr>
                <w:rFonts w:ascii="Times New Roman" w:eastAsia="Times New Roman" w:hAnsi="Times New Roman" w:cs="Times New Roman"/>
                <w:color w:val="000000"/>
                <w:sz w:val="24"/>
                <w:szCs w:val="24"/>
                <w:lang w:eastAsia="ru-RU"/>
              </w:rPr>
              <w:lastRenderedPageBreak/>
              <w:t>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3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9 453,9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Освещение деятельности органов государственной власти Республики Алтай в средствах массовой информации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3 А0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349,6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3 А0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349,6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Резервные фонды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Резервные фонды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0Ш000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0Ш100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0Ш100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Резервный фонд Правительства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0Ш200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0Ш200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21 599,7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Управление государственными финансами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21 599,7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эффективности бюджетных расходов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21 274,4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сбалансированности и устойчивости бюджетной системы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2 463,4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Прочие выплаты по обязательствам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11 1 01 02000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2 463,4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11 1 01 02000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2 463,4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Централизация функций бюджетного учета в рамках государственных программ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Ц0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18 811,0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18 694,4</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17 017,3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1 674,8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Ц0 0000У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116,6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Ц0 0000У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116,6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Содействие повышению финансовой грамотности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325,3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Содействие формированию финансово грамотного поведения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325,3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325,3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НАЦИОНАЛЬНАЯ ЭКОНОМИКА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84 427,6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Транспорт</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3 522,0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Управление государственными финансами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3 522,0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эффективности бюджетных расходов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3 522,0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сбалансированности и устойчивости бюджетной системы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3 522,0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Автоматизация бюджетного процесса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3 522,0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3 522,0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Связь и информатика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80 905,6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Управление государственными финансами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80 905,6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эффективности бюджетных расходов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80 905,6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сбалансированности и устойчивости бюджетной системы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80 905,6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Автоматизация бюджетного процесса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80 905,6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80 905,6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ОБРАЗОВАНИЕ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102,5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102,5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Управление государственными финансами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102,5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эффективности бюджетных расходов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102,5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Централизация функций бюджетного учета в рамках государственных программ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Ц0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102,5</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Повышение квалификации работников государственных органов Республики Алтай и государственных учреждений Республики Алтай, </w:t>
            </w:r>
            <w:r w:rsidRPr="00153833">
              <w:rPr>
                <w:rFonts w:ascii="Times New Roman" w:eastAsia="Times New Roman" w:hAnsi="Times New Roman" w:cs="Times New Roman"/>
                <w:color w:val="000000"/>
                <w:sz w:val="24"/>
                <w:szCs w:val="24"/>
                <w:lang w:eastAsia="ru-RU"/>
              </w:rPr>
              <w:lastRenderedPageBreak/>
              <w:t>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Ц0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102,5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Ц0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102,5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Обслуживание государственного (муниципального) внутреннего долга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2 188,2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2 188,2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Управление государственными финансами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2 188,2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эффективности бюджетных расходов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2 188,2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сбалансированности и устойчивости бюджетной системы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2 188,2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обслуживание государственного долга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11 1 01 03000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2 188,2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11 1 01 03000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700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2 188,2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2 991 929,1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3 395,4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Судебная система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105,2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Управление государственными финансами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105,2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эффективности бюджетных расходов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105,2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результативности предоставления межбюджетных трансфертов муниципальным образованиям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105,2</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Субвенции на осуществление полномочий по составлению (изменению) списков кандидатов в присяжные заседатели федеральных судов общей </w:t>
            </w:r>
            <w:r w:rsidRPr="00153833">
              <w:rPr>
                <w:rFonts w:ascii="Times New Roman" w:eastAsia="Times New Roman" w:hAnsi="Times New Roman" w:cs="Times New Roman"/>
                <w:color w:val="000000"/>
                <w:sz w:val="24"/>
                <w:szCs w:val="24"/>
                <w:lang w:eastAsia="ru-RU"/>
              </w:rPr>
              <w:lastRenderedPageBreak/>
              <w:t>юрисдикции в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11 1 02 51200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105,2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11 1 02 51200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105,2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3 290,2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Управление государственными финансами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3 290,2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эффективности бюджетных расходов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3 290,2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результативности предоставления межбюджетных трансфертов муниципальным образованиям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3 290,2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в области законодательства об административных правонарушениях</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11 1 02 45300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796,7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11 1 02 45300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796,7</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11 1 02 45400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2 493,5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11 1 02 45400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2 493,5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НАЦИОНАЛЬНАЯ ОБОРОНА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13 234,4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13 234,4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Управление государственными финансами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13 234,4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эффективности бюджетных расходов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13 234,4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Повышение результативности предоставления межбюджетных трансфертов муниципальным </w:t>
            </w:r>
            <w:r w:rsidRPr="00153833">
              <w:rPr>
                <w:rFonts w:ascii="Times New Roman" w:eastAsia="Times New Roman" w:hAnsi="Times New Roman" w:cs="Times New Roman"/>
                <w:color w:val="000000"/>
                <w:sz w:val="24"/>
                <w:szCs w:val="24"/>
                <w:lang w:eastAsia="ru-RU"/>
              </w:rPr>
              <w:lastRenderedPageBreak/>
              <w:t>образованиям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13 234,4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Субвенции на осуществление первичного воинского учета на территориях, где отсутствуют военные комиссариаты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11 1 02 51180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13 234,4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11 1 02 51180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13 234,4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2 975 299,3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1 608 105,5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Управление государственными финансами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1 608 105,5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эффективности бюджетных расходов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1 608 105,5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результативности предоставления межбюджетных трансфертов муниципальным образованиям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1 608 105,5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Дотации на выравнивание бюджетной обеспеченности муниципальных районов (городского округа)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11 1 02 45700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1 608 105,5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11 1 02 45700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1 608 105,5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дотации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444 364,3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Управление государственными финансами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444 364,3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эффективности бюджетных расходов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444 364,3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результативности предоставления межбюджетных трансфертов муниципальным образованиям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443 342,0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Дотации на поддержку мер по обеспечению сбалансированности бюджетов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11 1 02 45800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443 342,0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11 1 02 45800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443 342,0</w:t>
            </w:r>
          </w:p>
        </w:tc>
      </w:tr>
      <w:tr w:rsidR="00935651" w:rsidRPr="00153833" w:rsidTr="006910DB">
        <w:trPr>
          <w:trHeight w:val="1123"/>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Дотации местным бюджетам на поддержку мер по обеспечению сбалансированности бюджетов на реализацию мероприятий, связанных с обеспечением санитарно - 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W2 58530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1 022,3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W2 58530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1 022,3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922 829,5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Управление государственными финансами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922 829,5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эффективности бюджетных расходов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922 829,5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результативности предоставления межбюджетных трансфертов муниципальным образованиям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922 829,5</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11 1 02 45900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63 434,6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11 1 02 45900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63 434,6</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11 1 02 48500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859 394,9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11 1 02 48500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859 394,9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Министерство регионального развития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6 003 308,5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НАЦИОНАЛЬНАЯ ОБОРОНА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526,8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Мобилизационная подготовка экономики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526,8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526,8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Мероприятия в области мобилизационной подготовки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99 0 00 00014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526,8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99 0 00 00014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526,8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Безопасность дорожного движения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R3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Мероприятия, направленные на пропаганду культуры поведения участников дорожного движения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R3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R3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НАЦИОНАЛЬНАЯ ЭКОНОМИКА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3 629 468,3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Сельское хозяйство и рыболовство</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3 274,5</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3 274,5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общих условий функционирования отраслей агропромышленного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3 274,5</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01 2 03 00000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3 274,5</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2 03 0100П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3 274,5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2 03 0100П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400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3 274,5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Транспорт</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56 310,9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53 645,9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транспортного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53 645,9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авиационной доступности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4 825,2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по повышению авиационной доступности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4 825,2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4 825,2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транспортного обеспечения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И5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48 820,7</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Реализация мероприятий индивидуальной программы социально-экономического развития Республики Алтай (софинансирование организациям воздушного </w:t>
            </w:r>
            <w:r w:rsidRPr="00153833">
              <w:rPr>
                <w:rFonts w:ascii="Times New Roman" w:eastAsia="Times New Roman" w:hAnsi="Times New Roman" w:cs="Times New Roman"/>
                <w:color w:val="000000"/>
                <w:sz w:val="24"/>
                <w:szCs w:val="24"/>
                <w:lang w:eastAsia="ru-RU"/>
              </w:rPr>
              <w:lastRenderedPageBreak/>
              <w:t>транспорта на осуществление перевозок пассажиров)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И5 R321И</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48 484,9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И5 R321И</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48 484,9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(развитие объектов транспортной инфраструктуры)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И5 R321Л</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335,8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И5 R321Л</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335,8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2 665,0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Обращение с отходами производства и потребления, в том числе с твердыми коммунальными отходами,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06 6 00 00000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2 665,0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экологии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6 И7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2 665,0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(мероприятия в сфере обращения с твердыми коммунальными отходами)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6 И7 R321D</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2 665,0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6 И7 R321D</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2 665,0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Дорожное хозяйство (дорожные фонды)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3 463 695,9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2 633 988,6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транспортного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2 633 988,6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Сохранение и развитие </w:t>
            </w:r>
            <w:r w:rsidRPr="00153833">
              <w:rPr>
                <w:rFonts w:ascii="Times New Roman" w:eastAsia="Times New Roman" w:hAnsi="Times New Roman" w:cs="Times New Roman"/>
                <w:color w:val="000000"/>
                <w:sz w:val="24"/>
                <w:szCs w:val="24"/>
                <w:lang w:eastAsia="ru-RU"/>
              </w:rPr>
              <w:lastRenderedPageBreak/>
              <w:t>автомобильных дорог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1 079 221,7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Дорожный фонд Республики Алтай в части сохранения и развития автомобильных дорог</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01 01Д00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767 024,5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Строительство и реконструкция автомобильных дорог регионального значения и искусственных сооружений на них</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01 01Д01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23 950,0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01 01Д01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400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23 950,0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Капитальный ремонт, ремонт и содержание автомобильных дорог регионального значения и искусственных сооружений на них</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01 01Д02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743 074,5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01 01Д02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743 074,5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дорожной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02 2 01 53900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312 197,2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дорожной деятельности (региональные мероприятия)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02 2 01 53901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193 197,2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02 2 01 53901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11 983,9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02 2 01 53901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400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181 213,3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дорожной деятельности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01 5390F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119 000,0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01 5390F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69 096,3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01 5390F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400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49 903,7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эффективности управления в сфере дорожного хозяйства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85 858,9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Реализация мероприятий по повышению эффективности управления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85 858,9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Мероприятия по повышению эффективности управления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84 786,0</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53 794,4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28 076,2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2 881,0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коммунальные услуги учреждений в сфере дорожного хозяйства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02 0100У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1 072,9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02 0100У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1 072,9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Дорожная сеть</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R1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1 408 306,6</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Увеличение доли автомобильных дорог, соответствующих нормативным требованиям, в рамках национального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Безопасные и качественные автомобильные дороги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R1 03930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1 408 306,6</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Увеличение доли автомобильных дорог, соответствующих нормативным требованиям, в рамках национального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Безопасные и качественные автомобильные дороги</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 (региональные мероприятия)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R1 03931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1 408 306,6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R1 03931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1 408 306,6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Общесистемные меры развития дорожного хозяйства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R2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60 601,4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Обеспечение функционирования автоматической системы </w:t>
            </w:r>
            <w:r w:rsidRPr="00153833">
              <w:rPr>
                <w:rFonts w:ascii="Times New Roman" w:eastAsia="Times New Roman" w:hAnsi="Times New Roman" w:cs="Times New Roman"/>
                <w:color w:val="000000"/>
                <w:sz w:val="24"/>
                <w:szCs w:val="24"/>
                <w:lang w:eastAsia="ru-RU"/>
              </w:rPr>
              <w:lastRenderedPageBreak/>
              <w:t>фотовидеофиксации нарушений правил дорожного движения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R2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60 601,4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R2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60 601,4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Комплексное развитие сельских территорий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107 102,5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Создание и развитие инфраструктуры на сельских территориях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107 102,5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Строительство и реконструкция автомобильных дорог к значимым объектам сельских населенных пунктов</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107 102,5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по комплексному обустройству населенных пунктов, расположенных в сельской местности на строительство и ремонт автомобильных дорог</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03 2 02 03720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11 419,3</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на развитие транспортной инфраструктуры на сельских территориях (строительство автомобильной дороги)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02 0372П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11 419,3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02 0372П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400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11 419,3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Развитие транспортной инфраструктуры на сельских территориях</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02 R3720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95 683,2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Развитие транспортной инфраструктуры на сельских территориях (строительство автомобильной дороги)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02 R372П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95 683,2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 2 02 R372П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400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95 683,2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внутреннего и въездного туризма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722 604,8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Создание и развитие туристской инфраструктуры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722 604,8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инфраструктуры туристско-рекреационных кластеров</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16 1 01 00000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722 604,8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функционирования объектов инфраструктуры с длительным сроком окупаемости, входящих в состав инвестиционных проектов по созданию в Республике Алтай туристско-рекреационных кластеров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16 1 01 03840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1 196,0</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части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Республике Алтай туристско-рекреационных кластеров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1 01 0384П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1 196,0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1 01 0384П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400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1 196,0</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1 01 R3840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721 408,8</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(в части капитальных вложений в объекты государственной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1 01 R384П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721 408,8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Капитальные вложения в объекты недвижимого имущества государственной (муниципальной)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1 01 R384П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400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721 408,8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106 187,0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106 081,0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42 232,9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Создание условий для возможности улучшения жилищных условий населения, проживающего на территории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42 232,9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Развитие жилищного строительства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2 198,0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Градостроительное проектирование и территориальное планирование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02 1 02 02001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498,0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02 1 02 02001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498,0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Проведение мониторинга цен строительных ресурсов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02 1 02 02004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1 700,0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02 1 02 02004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1 700,0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эффективности управления в сфере капитального строительства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02 1 02 04000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40 034,9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Мероприятия по повышению эффективности управления в сфере капитального строительства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02 1 02 04001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34 661,5</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02 1 02 04001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20 526,8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02 1 02 04001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13 857,4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02 1 02 04001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33,0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02 1 02 04001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244,3</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по повышению эффективности управления в сфере капитального строительства в Республике Алтай за счет средств, полученных от приносящей доходы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0400Д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899,1</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0400Д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786,6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0400Д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112,5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сфере капитального строительства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0400П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3 640,0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0400П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400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3 640,0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коммунальные услуги учреждений в сфере капитального строительства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0400У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834,3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0400У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834,3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транспортного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16 322,0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эффективности управления в сфере дорожного хозяйства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16 322,0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по повышению эффективности управления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16 322,0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Мероприятия по повышению эффективности управления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13 462,1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12 765,8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696,3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по повышению эффективности управления в сфере дорожного хозяйства за счет средств, полученных от приносящей доходы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02 0100Д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1 160,5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02 0100Д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1 094,1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02 0100Д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66,4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коммунальные услуги учреждений в сфере дорожного хозяйства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02 0100У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1 699,4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02 0100У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1 699,4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47 526,1</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47 526,1</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42 118,5</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36 916,5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5 202,0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48,5</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5 239,1</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5 239,1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внутреннего и въездного туризма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Создание и развитие туристской инфраструктуры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инфраструктуры туристско-рекреационных кластеров</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16 1 01 00000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обеспечивающей инфраструктуры туристско-рекреационных кластеров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16 1 01 01000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государственнной собственности в части развития инфраструктуры туристско-рекреационных кластеров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1 01 0100П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Капитальные вложения в объекты недвижимого имущества государственной (муниципальной)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1 01 0100П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400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106,0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99 0 00 00012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106,0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99 0 00 00012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106,0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ЖИЛИЩНО-КОММУНАЛЬНОЕ ХОЗЯЙСТВО</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40 216,2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Жилищное хозяйство</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27 775,5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27 775,5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27 775,5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Создание условий для возможности улучшения жилищных условий населения, проживающего на территории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13 110,0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Развитие жилищного строительства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13 110,0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Развитие арендного жилья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02 1 02 02002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13 110,0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02 1 02 02002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13 110,0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Улучшение условий жизни населения Республики Алтай, проживающего в многоквартирном жилом фонде</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02 1 08 00000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14 232,3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Субсидия в виде имущественного взноса в некоммерческую организацию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Региональный фонд капитального ремонта многоквартирных домов на территории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02 1 08 01000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8 625,3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02 1 08 01000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8 625,3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Субсидии на обеспечение мероприятий по капитальному ремонту многоквартирных домов за счет средств республиканского бюджета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02 1 08 09601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5 607,0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02 1 08 09601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5 607,0</w:t>
            </w:r>
          </w:p>
        </w:tc>
      </w:tr>
      <w:tr w:rsidR="00935651" w:rsidRPr="00153833" w:rsidTr="006910DB">
        <w:trPr>
          <w:trHeight w:val="557"/>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жилищно-коммунального хозяйства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И6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433,2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(стимулирование жилищного строительства)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И6 R321S</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433,2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И6 R321S</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433,2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Коммунальное хозяйство</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12 440,7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систем электроэнергетики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Разработка схемы и программы развития электроэнергетики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1 000,0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10 298,0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Обращение с отходами производства и потребления, в том числе с твердыми коммунальными отходами,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06 6 00 00000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10 298,0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Комплексная система обращения с твердыми коммунальными отходами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6 G2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10 298,0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деятельности по оказанию коммунальной услуги населению по обращению с твердыми коммунальными отходами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6 G2 52680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10 298,0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6 G2 52680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10 298,0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внутреннего и въездного туризма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1 142,7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Создание и развитие туристской инфраструктуры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1 142,7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инфраструктуры туристско-рекреационных кластеров</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16 1 01 00000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1 142,7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обеспечивающей инфраструктуры туристско-рекреационных кластеров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16 1 01 01000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1 142,7</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функционирования объектов государственной собственности в части развития инфраструктуры туристско-рекреационных кластеров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16 1 01 01001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1 142,7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16 1 01 01001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1 142,7</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государственнной собственности в части развития инфраструктуры туристско-рекреационных кластеров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1 01 0100П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1 01 0100П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400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ОБРАЗОВАНИЕ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397,8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Общее образование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397,8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397,8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общего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397,8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Содействие созданию в Республике Алтай (исходя из прогнозируемой потребности) новых мест в общеобразовательных организациях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397,8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Ликвидация сменности в общеобразовательных организациях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07 2 04 01000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397,8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части содействия создания в Республике Алтай (исходя из прогнозируемой потребности) новых мест в общеобразовательных организациях</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04 0100П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397,8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04 0100П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400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397,8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Современная школа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части создания новых мест в общеобразовательных организациях</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E1 0520П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E1 0520П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400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ЗДРАВООХРАНЕНИЕ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349 318,0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Стационарная медицинская помощь</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340 228,2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здравоохранения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340 228,2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Улучшение качества оказания медицинской помощи населению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339 972,1</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Развитие детского здравоохранения, включая создание современной </w:t>
            </w:r>
            <w:r w:rsidRPr="00153833">
              <w:rPr>
                <w:rFonts w:ascii="Times New Roman" w:eastAsia="Times New Roman" w:hAnsi="Times New Roman" w:cs="Times New Roman"/>
                <w:color w:val="000000"/>
                <w:sz w:val="24"/>
                <w:szCs w:val="24"/>
                <w:lang w:eastAsia="ru-RU"/>
              </w:rPr>
              <w:lastRenderedPageBreak/>
              <w:t>инфраструктуры оказания медицинской помощи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N4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339 972,1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Новое строительство или реконструкция детских больниц (корпусов)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N4 52460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339 972,1</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Новое строительство или реконструкция детских больниц (корпусов) (софинансирование капитальных вложений в объекты государственной собственности Республики Алтай в сфере здравоохранения)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N4 5246П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339 972,1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N4 5246П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400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339 972,1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Совершенствование сети государственных организаций здравоохранения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256,1</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Строительство, реконструкция и приобретение объектов для государственных организаций здравоохранения республики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256,1</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капитальных вложений в объекты государственной собственности Республики Алтай в сфере здравоохранения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256,1</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01 0100П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256,1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01 0100П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400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256,1</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Осуществление капитальных вложений в рамках индивидуальной программы социально-экономического развития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ИП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Реализация мероприятий индивидуальной программы социально-экономического развития Республики Алтай (разработка проектно-сметной документации на строительство перинатального центра)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ИП R321Ц</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ИП R321Ц</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400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Амбулаторная помощь</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9 089,8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здравоохранения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9 089,8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Совершенствование сети государственных организаций здравоохранения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9 089,8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Строительство, реконструкция и приобретение объектов для государственных организаций здравоохранения республики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9 089,8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капитальных вложений в объекты государственной собственности Республики Алтай в сфере здравоохранения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9 089,8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01 0100П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9 089,8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3 01 0100П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400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9 089,8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СОЦИАЛЬНАЯ ПОЛИТИКА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12 259,5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населения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665,2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665,2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665,2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Создание условий для возможности улучшения жилищных условий населения, проживающего на территории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665,2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Развитие жилищного строительства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665,2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Развитие арендного жилья в части предоставления субсидии гражданам на компенсацию расходов по оплате договоров найма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02 1 02 02096</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665,2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02 1 02 02096</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665,2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Охрана семьи и детства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11 594,3</w:t>
            </w:r>
          </w:p>
        </w:tc>
      </w:tr>
      <w:tr w:rsidR="00935651" w:rsidRPr="00153833" w:rsidTr="006910DB">
        <w:trPr>
          <w:trHeight w:val="556"/>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11 594,3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Охрана семьи и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11 594,3</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11 594,3</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04 0182П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11 594,3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04 0182П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400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11 594,3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1 970 621,9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251,3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Функционирование Правительства Российской Федерации, высших исполнительных органов </w:t>
            </w:r>
            <w:r w:rsidRPr="00153833">
              <w:rPr>
                <w:rFonts w:ascii="Times New Roman" w:eastAsia="Times New Roman" w:hAnsi="Times New Roman" w:cs="Times New Roman"/>
                <w:color w:val="000000"/>
                <w:sz w:val="24"/>
                <w:szCs w:val="24"/>
                <w:lang w:eastAsia="ru-RU"/>
              </w:rPr>
              <w:lastRenderedPageBreak/>
              <w:t>государственной власти субъектов Российской Федерации, местных администраций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160,2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160,2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160,2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Создание условий для возможности улучшения жилищных условий населения, проживающего на территории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160,2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разработку документов территориального планирования муниципальных образований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02 1 02 41000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160,2</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02 1 02 41100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160,2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02 1 02 41100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160,2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91,1</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91,1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91,1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91,1</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Субсидии на осуществление выплат вознаграждения за добровольную сдачу незаконно хранящегося огнестрельного оружия, боеприпасов, </w:t>
            </w:r>
            <w:r w:rsidRPr="00153833">
              <w:rPr>
                <w:rFonts w:ascii="Times New Roman" w:eastAsia="Times New Roman" w:hAnsi="Times New Roman" w:cs="Times New Roman"/>
                <w:color w:val="000000"/>
                <w:sz w:val="24"/>
                <w:szCs w:val="24"/>
                <w:lang w:eastAsia="ru-RU"/>
              </w:rPr>
              <w:lastRenderedPageBreak/>
              <w:t>взрывчатых веществ и взрывных устройств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15 1 02 42400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91,1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15 1 02 42400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91,1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НАЦИОНАЛЬНАЯ ЭКОНОМИКА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380 751,0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Транспорт</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19 475,5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19 475,5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транспортного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19 475,5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безопасности дорожного движения и организация профилактики правонарушений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02 2 05 00000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19 475,5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софинансирование расходов по приобретению специализированной техники в целях реализации вопросов местного значения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02 2 05 48300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19 475,5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02 2 05 48300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19 475,5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Дорожное хозяйство (дорожные фонды)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347 799,8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347 799,8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транспортного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347 799,8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Сохранение и развитие автомобильных дорог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89 830,1</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капитальный ремонт и ремонт автомобильных дорог общего пользования местного значения и искусственных сооружений на них</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01 422Д0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52 320,5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01 422Д0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52 320,5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к Дню Победы в Великой Отечественной войне 1941-1945 годов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02 2 01 97500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37 509,6</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Субсидии на организацию и проведение мероприятий к Дню Победы в Великой Отечественной войне 1941-1945 годов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02 2 01 97502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37 509,6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02 2 01 97502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37 509,6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Дорожная сеть</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R1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257 969,7</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Иные межбюджетные трансферты на реализацию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Дорожная сеть</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 в рамках национального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Безопасные и качественные автомобильные дороги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R1 43930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62 969,7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R1 43930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62 969,7</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Финансовое обеспечение дорожной деятельности в рамках национального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Безопасные и качественные автомобильные дороги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R1 53930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130 000,0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Финансовое обеспечение дорожной деятельности в рамках национального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Безопасные и качественные автомобильные дороги</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 (иные 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R1 53932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130 000,0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R1 53932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130 000,0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Финансовое обеспечение дорожной деятельности в рамках национального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Безопасные и качественные дороги</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R1 5856F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65 000,0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2 R1 5856F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65 000,0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13 475,7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13 475,7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13 475,7</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индивидуальной программы социально-экономического развития Республики Алтай в сфере </w:t>
            </w:r>
            <w:r w:rsidRPr="00153833">
              <w:rPr>
                <w:rFonts w:ascii="Times New Roman" w:eastAsia="Times New Roman" w:hAnsi="Times New Roman" w:cs="Times New Roman"/>
                <w:color w:val="000000"/>
                <w:sz w:val="24"/>
                <w:szCs w:val="24"/>
                <w:lang w:eastAsia="ru-RU"/>
              </w:rPr>
              <w:lastRenderedPageBreak/>
              <w:t>жилищно-коммунального хозяйства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И6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3 577,2</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Иные межбюджетные трансферты на реализацию мероприятий индивидуальной программы социально-экономического развития Республики Алтай (стимулирование жилищного строительства)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И6 R321L</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3 577,2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И6 R321L</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3 577,2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Создание Информационной системы обеспечения градостроительной деятельности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Н9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9 898,5</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Субсидии на проведение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Алтай в рамках реализации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Создание Информационной системы обеспечения  градостроительной деятельности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Н9 47900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9 898,5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Н9 47900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9 898,5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ЖИЛИЩНО-КОММУНАЛЬНОЕ ХОЗЯЙСТВО</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637 375,6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Жилищное хозяйство</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49 463,1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49 463,1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49 463,1</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энергосбережения и повышения энергетической эффективности в коммунальном хозяйстве, жилищной сфере и социальной сфере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7 971,0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Субсидии на энергосбережение и повышение энергетической </w:t>
            </w:r>
            <w:r w:rsidRPr="00153833">
              <w:rPr>
                <w:rFonts w:ascii="Times New Roman" w:eastAsia="Times New Roman" w:hAnsi="Times New Roman" w:cs="Times New Roman"/>
                <w:color w:val="000000"/>
                <w:sz w:val="24"/>
                <w:szCs w:val="24"/>
                <w:lang w:eastAsia="ru-RU"/>
              </w:rPr>
              <w:lastRenderedPageBreak/>
              <w:t>эффективности в жилищной сфере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02 1 04 41600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7 971,0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02 1 04 41600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7 971,0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устойчивого сокращения непригодного для проживания жилищного фонда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F3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41 492,1</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реформирования жилищно-коммунального хозяйства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F3 67483</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37 278,5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F3 67483</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37 278,5</w:t>
            </w:r>
          </w:p>
        </w:tc>
      </w:tr>
      <w:tr w:rsidR="00935651" w:rsidRPr="00153833" w:rsidTr="006910DB">
        <w:trPr>
          <w:trHeight w:val="84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софинансирование обеспечения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F3 67484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4 213,6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F3 67484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4 213,6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Коммунальное хозяйство</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523 092,3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517 969,2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517 969,2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Создание условий для возможности улучшения жилищных условий населения, проживающего на территории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3 198,3</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02 1 02 40800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3 198,3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02 1 02 40800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3 198,3</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энергосбережения и повышения энергетической эффективности в коммунальном хозяйстве, жилищной сфере и социальной сфере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84 430,4</w:t>
            </w:r>
          </w:p>
        </w:tc>
      </w:tr>
      <w:tr w:rsidR="00935651" w:rsidRPr="00153833" w:rsidTr="004222EA">
        <w:trPr>
          <w:trHeight w:val="220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02 1 04 41300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61 810,2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02 1 04 41300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61 810,2</w:t>
            </w:r>
          </w:p>
        </w:tc>
      </w:tr>
      <w:tr w:rsidR="00935651" w:rsidRPr="00153833" w:rsidTr="006910DB">
        <w:trPr>
          <w:trHeight w:val="557"/>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софинансирование расходов муниципальных программ, предусматривающих реализацию мероприятий по газификации домовладений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02 1 04 49300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22 620,2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02 1 04 49300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22 620,2</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доступности услуг водоснабжения и водоотведения, обеспечение питьевой водой нормативного качества для населения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02 1 05 00000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10 131,5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реализацию мероприятий по водоснабжению, водоотведению и очистке сточных вод (в части технологического присоединения)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02 1 05 42001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7 661,5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02 1 05 42001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7 661,5</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реализацию мероприятий по водоснабжению, водоотведению и очистке сточных вод (в части капитальных вложений в объекты муниципальной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05 4200П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2 470,0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05 4200П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2 470,0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Создание инженерной инфраструктуры  в целях развития Телецкого озера и соответствующей территории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02 1 11 00000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244 362,0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11 4113П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46 616,6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11 4113П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46 616,6</w:t>
            </w:r>
          </w:p>
        </w:tc>
      </w:tr>
      <w:tr w:rsidR="00935651" w:rsidRPr="00153833" w:rsidTr="004222EA">
        <w:trPr>
          <w:trHeight w:val="220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11 R1130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197 745,4</w:t>
            </w:r>
          </w:p>
        </w:tc>
      </w:tr>
      <w:tr w:rsidR="00935651" w:rsidRPr="00153833" w:rsidTr="004222EA">
        <w:trPr>
          <w:trHeight w:val="220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Софинансирование капитальных вложений в объекты государственной (муниципальной) собственности субъектов Российской Федерации (субсидии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11 R113П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197 745,4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11 R113П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197 745,4</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жилищно-коммунального хозяйства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И6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30 042,1</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строительство скважин, сетей водоснабжения, канализационных коллекторов и котельных)</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И6 R321G</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8 989,8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И6 R321G</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8 989,8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(стимулирование жилищного строительства)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И6 R321L</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21 052,3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И6 R321L</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21 052,3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Осуществление капитальных вложений в рамках индивидуальной программы социально-экономического развития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ИП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145 804,9</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строительство скважин, сетей водоснабжения, канализационных коллекторов и котельных)</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ИП R321G</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83 188,2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ИП R321G</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83 188,2</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(стимулирование жилищного строительства)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ИП R321L</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47 465,2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ИП R321L</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47 465,2</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строительство сетей газоснабжения)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ИП R321Я</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15 151,5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ИП R321Я</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15 151,5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5 123,1</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Обращение с отходами производства и потребления, в том числе с твердыми коммунальными отходами,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06 6 00 00000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5 123,1</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06 6 01 00000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1 148,9</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софинансирование расходных обязательств по созданию и оборудованию мест (площадок) накопления (в том числе раздельного накопления) твердых коммунальных отходов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06 6 01 48900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1 148,9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06 6 01 48900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1 148,9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экологии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6 И7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3 974,2</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Иные межбюджетные трансферты на реализацию мероприятий индивидуальной программы социально-экономического развития Республики Алтай (мероприятия </w:t>
            </w:r>
            <w:r w:rsidRPr="00153833">
              <w:rPr>
                <w:rFonts w:ascii="Times New Roman" w:eastAsia="Times New Roman" w:hAnsi="Times New Roman" w:cs="Times New Roman"/>
                <w:color w:val="000000"/>
                <w:sz w:val="24"/>
                <w:szCs w:val="24"/>
                <w:lang w:eastAsia="ru-RU"/>
              </w:rPr>
              <w:lastRenderedPageBreak/>
              <w:t>в сфере обращения с твердыми коммунальными отходами)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6 И7 R321W</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3 974,2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6 И7 R321W</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3 974,2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Благоустройство</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64 820,2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Формирование современной городской среды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64 820,2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Благоустройство территорий муниципальных образований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64 820,2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Благоустройство территорий в рамках реализации проектов, основанных на местных инициативах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14 1 03 00000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3 498,0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Субсидии на выполнение работ по благоустройству территорий в рамках реализации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Инициативы граждан</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14 1 03 40200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3 498,0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14 1 03 40200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3 498,0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Формирование комфортной городской среды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 1 F2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61 322,2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 (субсидии)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 1 F2 55550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61 322,2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 1 F2 55550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61 322,2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ОБРАЗОВАНИЕ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915 401,9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Дошкольное образование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677 206,6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677 206,6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дошкольного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677 206,6</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Содействие занятости женщин-создание условий дошкольного образования для детей в возрасте до трех лет</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P2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501 873,8</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1,5 до 3 лет в общеобразовательных организациях, осуществляющих деятельность по образовательным программам дошкольного образования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P2 4232П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113 283,9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P2 4232П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113 283,9</w:t>
            </w:r>
          </w:p>
        </w:tc>
      </w:tr>
      <w:tr w:rsidR="00935651" w:rsidRPr="00153833" w:rsidTr="004222EA">
        <w:trPr>
          <w:trHeight w:val="220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P2 491П0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34 000,0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P2 491П0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34 000,0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P2 52320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354 589,9</w:t>
            </w:r>
          </w:p>
        </w:tc>
      </w:tr>
      <w:tr w:rsidR="00935651" w:rsidRPr="00153833" w:rsidTr="006910DB">
        <w:trPr>
          <w:trHeight w:val="1124"/>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софинансирование капитальных вложений в объекты муниципальной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P2 5232П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354 589,9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P2 5232П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354 589,9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Осуществление капитальных вложений в рамках индивидуальной программы </w:t>
            </w:r>
            <w:r w:rsidRPr="00153833">
              <w:rPr>
                <w:rFonts w:ascii="Times New Roman" w:eastAsia="Times New Roman" w:hAnsi="Times New Roman" w:cs="Times New Roman"/>
                <w:color w:val="000000"/>
                <w:sz w:val="24"/>
                <w:szCs w:val="24"/>
                <w:lang w:eastAsia="ru-RU"/>
              </w:rPr>
              <w:lastRenderedPageBreak/>
              <w:t>социально-экономического развития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ИП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175 332,8</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Иные межбюджетные трансферты на реализацию мероприятий индивидуальной программы социально-экономического развития Республики Алтай (завершение строительства, укомплектование средствами обучения и воспитания, мягким инвентарем образовательных организаций)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ИП R321Y</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175 332,8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1 ИП R321Y</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175 332,8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Общее образование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238 195,3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238 195,3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общего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238 195,3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устойчивости жилых домов, объектов и систем жизнеобеспечения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25 566,0</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софинансирование капитальных вложений в объекты муниципальной собственности в рамках повышения устойчивости жилых домов, основных объектов и систем жизнеобеспечения в сейсмических районах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02 4540П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8 136,1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02 4540П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8 136,1</w:t>
            </w:r>
          </w:p>
        </w:tc>
      </w:tr>
      <w:tr w:rsidR="00935651" w:rsidRPr="00153833" w:rsidTr="006910DB">
        <w:trPr>
          <w:trHeight w:val="1123"/>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(субсидии на корректировку проектной документации по объекту: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Строительство полной средней школы на 260 учащихся с интернатом на 80 мест в с. Иня, Онгудайского района,Республики Алтай</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02 R540П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17 429,9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02 R540П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17 429,9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Содействие созданию в Республике Алтай (исходя из прогнозируемой потребности) новых мест в общеобразовательных организациях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32 000,0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04 448П0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32 000,0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04 448П0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32 000,0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Современная школа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116 499,6</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 расположенных в сельской местности и поселках городского типа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E1 4230П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14 509,9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E1 4230П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14 509,9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E1 492П0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32 713,5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E1 492П0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32 713,5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новых мест в общеобразовательных организациях</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E1 55200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69 276,2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новых мест в общеобразовательных организациях (субсидии на капитальные вложения в объекты муниципальной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E1 5520П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69 276,2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E1 5520П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69 276,2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индивидуальной программы социально-экономического развития </w:t>
            </w:r>
            <w:r w:rsidRPr="00153833">
              <w:rPr>
                <w:rFonts w:ascii="Times New Roman" w:eastAsia="Times New Roman" w:hAnsi="Times New Roman" w:cs="Times New Roman"/>
                <w:color w:val="000000"/>
                <w:sz w:val="24"/>
                <w:szCs w:val="24"/>
                <w:lang w:eastAsia="ru-RU"/>
              </w:rPr>
              <w:lastRenderedPageBreak/>
              <w:t>Республики Алтай в сфере образования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И9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2 331,0</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на реконструкцию общеобразовательной школы № 12)</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И9 R321Z</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2 331,0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И9 R321Z</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2 331,0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Осуществление капитальных вложений на реализацию индивидуальной программы социально-экономического развития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ИП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61 798,7</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(завершение строительства, укомплектование средствами обучения и воспитания, мягким инвентарем образовательных организаций)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ИП R321Y</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61 798,7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 2 ИП R321Y</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61 798,7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КУЛЬТУРА, КИНЕМАТОГРАФИЯ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36 842,1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Культура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36 842,1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культуры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36 842,1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Культурно-досуговая деятельность</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36 842,1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Культурная среда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A1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36 842,1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Государственная поддержка отрасли культуры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A1 55190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36 842,1</w:t>
            </w:r>
          </w:p>
        </w:tc>
      </w:tr>
      <w:tr w:rsidR="00935651" w:rsidRPr="00153833" w:rsidTr="006910DB">
        <w:trPr>
          <w:trHeight w:val="556"/>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Государственная поддержка отрасли культуры (субсидии на строительство сельского дома культуры на 150 мест в селе Новый Бельтир Кош-Агачского района)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A1 5519П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36 842,1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2 A1 5519П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36 842,1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Министерство цифрового развития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190 120,0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52 948,5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52 948,5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52 948,5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Информационное общество</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52 948,5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качества предоставления и доступности государственных и муниципальных услуг</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52 948,5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Совершенствование механизмов предоставления государственных и муниципальных услуг</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47 908,0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47 908,0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01 010Ж0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1 172,0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01 010Ж0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1 172,0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уровня удовлетворенности граждан качеством получения государственных услуг на базе МФЦ</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04 3 01 02000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3 868,5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04 3 01 02000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3 868,5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НАЦИОНАЛЬНАЯ ЭКОНОМИКА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84 671,5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Связь и информатика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84 671,5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Развитие </w:t>
            </w:r>
            <w:r w:rsidRPr="00153833">
              <w:rPr>
                <w:rFonts w:ascii="Times New Roman" w:eastAsia="Times New Roman" w:hAnsi="Times New Roman" w:cs="Times New Roman"/>
                <w:color w:val="000000"/>
                <w:sz w:val="24"/>
                <w:szCs w:val="24"/>
                <w:lang w:eastAsia="ru-RU"/>
              </w:rPr>
              <w:lastRenderedPageBreak/>
              <w:t>жилищно-коммунального и транспортного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25 864,6</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25 864,6</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25 864,6</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25 467,3</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20 963,3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4 483,6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18,2</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168,4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168,4</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Расходы на оплату коммунальных услуг государственных органов Республики Алтай и государственных учреждений </w:t>
            </w:r>
            <w:r w:rsidRPr="00153833">
              <w:rPr>
                <w:rFonts w:ascii="Times New Roman" w:eastAsia="Times New Roman" w:hAnsi="Times New Roman" w:cs="Times New Roman"/>
                <w:color w:val="000000"/>
                <w:sz w:val="24"/>
                <w:szCs w:val="24"/>
                <w:lang w:eastAsia="ru-RU"/>
              </w:rPr>
              <w:lastRenderedPageBreak/>
              <w:t>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0000У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82,9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0000У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82,9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146,0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146,0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58 758,1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Информационное общество</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58 758,1</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42 966,3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Формирование и развитие инфраструктуры электронного правительства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28 350,7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28 350,7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предоставления государственных и муниципальных услуг в электронном виде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04 3 02 02000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14 615,6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04 3 02 02000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14 615,6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Информационная инфраструктура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D2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Реализация мероприятий в рамках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Информационная инфраструктура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D2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D2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Информационная безопасность</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D4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Реализация мероприятий в рамках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Информационная безопасность</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D4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D4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Цифровое государственное управление</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D6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12 391,8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Реализация мероприятий в рамках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Цифровое государственное управление</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D6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11 866,8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D6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11 866,8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Развитие и модернизация системы межведомственного взаимодействия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D6 50080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525,0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D6 50080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525,0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Противодействие коррупции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уровня антикоррупционной компетентности государственных гражданских служащих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2 01 000К0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2 01 000К0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52 500,0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52 500,0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52 500,0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52 500,0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Безопасный город</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52 500,0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Создание, развитие и организация эксплуатации аппаратно-программного комплекса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Безопасный город</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1 000,0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Субсидии на софинансирование расходных обязательств, связанных с участием муниципальных образований в проведении мероприятий по развитию аппаратно-программного комплекса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Безопасный город</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15 4 02 42310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15 4 02 42310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1 000,0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Проектирование и построение опытного участка аппаратно-программного комплекса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Безопасный город</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Н5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51 500,0</w:t>
            </w:r>
          </w:p>
        </w:tc>
      </w:tr>
      <w:tr w:rsidR="00935651" w:rsidRPr="00153833" w:rsidTr="004222EA">
        <w:trPr>
          <w:trHeight w:val="220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Субсидии на софинансирование расходных обязательств, связанных с участием муниципальных образований в проведении мероприятий по созданию и развитию комплекса средств автоматизации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Единый центр оперативного реагирования</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 (в рамках реализации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Проектирование и построение опытного участка аппаратно-программного комплекса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Безопасный город</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Н5 42320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51 500,0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908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Н5 42320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51 500,0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Министерство труда, социального развития и занятости населения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4 247 691,7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НАЦИОНАЛЬНАЯ ЭКОНОМИКА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86 181,2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Общеэкономические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86 181,2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86 181,2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Занятость населения. Сопровождение инвалидов молодого возраста при трудоустройстве. Охрана труда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86 181,2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Содействие занятости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79 476,6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Организация осуществления занятости населения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41 642,0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Мероприятия в сфере занятости населения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40 588,1</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36 196,3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4 274,8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96,3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коммунальные услуги учреждений в сфере занятости населения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0100У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993,9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0100У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993,9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Активная политика занятости населения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18 289,5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10 340,3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7 949,2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Сопровождение инвалидов молодого возраста при трудоустройстве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05 6 01 03000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610,3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05 6 01 03000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248,8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05 6 01 03000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361,5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Субвенции на социальные выплаты безработным гражданам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05 6 01 52900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1 800,0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Субвенции на социальные выплаты безработным гражданам (в части оплаты затрат на обеспечение деятельности государственных учреждений)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05 6 01 52902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1 800,0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05 6 01 52902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1 800,0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88,0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88,0</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R0860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68,0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R0860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68,0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R0860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R852F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16 978,8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R852F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16 978,8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Содействие занятости женщин-создание условий дошкольного образования для детей в возрасте до трех лет</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P2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1 717,1</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P2 54610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1 717,1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P2 54610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1 213,6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P2 54610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503,5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Старшее поколение</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P3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4 987,5</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Организация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P3 52940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4 987,5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P3 52940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1 493,4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P3 52940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3 494,1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ОБРАЗОВАНИЕ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2 025,0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Молодежная политика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2 025,0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2 025,0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Охрана семьи и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2 025,0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Организация отдыха, оздоровления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2 025,0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Мероприятия по проведению оздоровительной кампании детей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2 025,0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2 025,0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ЗДРАВООХРАНЕНИЕ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5 783,2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Амбулаторная помощь</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4 343,2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здравоохранения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4 343,2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Улучшение качества оказания медицинской помощи населению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4 343,2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льготных категорий граждан лекарственными препаратами и медицинскими изделиями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4 343,2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отдельных категорий граждан лекарственными препаратами и медицинскими изделиями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4 343,2</w:t>
            </w:r>
          </w:p>
        </w:tc>
      </w:tr>
      <w:tr w:rsidR="00935651" w:rsidRPr="00153833" w:rsidTr="006910DB">
        <w:trPr>
          <w:trHeight w:val="1407"/>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Меры социальной поддержки ветеранов труда и тружеников тыла в части бесплатного изготовления и ремонта зубных протезов (кроме расходов на оплату стоимости протезов из драгоценных металлов, металлокерамики и искусственных имплантатов) в медицинских организациях </w:t>
            </w:r>
            <w:r w:rsidRPr="00153833">
              <w:rPr>
                <w:rFonts w:ascii="Times New Roman" w:eastAsia="Times New Roman" w:hAnsi="Times New Roman" w:cs="Times New Roman"/>
                <w:color w:val="000000"/>
                <w:sz w:val="24"/>
                <w:szCs w:val="24"/>
                <w:lang w:eastAsia="ru-RU"/>
              </w:rPr>
              <w:lastRenderedPageBreak/>
              <w:t>государственной системы здравоохранения, подведомственных исполнительным органам государственной власти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10 2 02 01075</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4 343,2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10 2 02 01075</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4 343,2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вопросы в области здравоохранения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1 440,0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здравоохранения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1 440,0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Улучшение качества оказания медицинской помощи населению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1 440,0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Оказание и совершенствование специализированной медицинской помощи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1 440,0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эффективности оказания специализированной медицинской помощи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1 440,0</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10 2 03 01060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1 440,0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10 2 03 01060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1 440,0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СОЦИАЛЬНАЯ ПОЛИТИКА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4 130 807,5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Пенсионное обеспечение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20 434,5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20 434,5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Модернизация системы социальной поддержки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20 434,5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Меры социальной поддержки отдельным категориям граждан</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20 434,5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Предоставление мер социальной поддержки отдельным категориям граждан</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20 434,5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Доплаты к пенсиям государственных служащих субъектов Российской Федерации и муниципальных служащих</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20 434,5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20 434,5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обслуживание населения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542 128,30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1 517,1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малого и среднего предпринимательства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1 517,1</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Формирование сервисной модели поддержки малого и среднего предпринимательства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300,3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04 1 03 02000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300,3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04 1 03 02000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300,3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Акселерация субъектов малого и среднего предпринимательства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I5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1 216,8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в субъектах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I5 55270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1 216,8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поддержка малого и среднего предпринимательства (оказание комплекса услуг, сервисов и мер поддержки субъектам малого и среднего предпринимательства в центрах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Мой бизнес</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I5 55271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1 216,8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I5 55271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1 216,8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539 192,4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Модернизация системы социальной поддержки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246 310,8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Меры социальной поддержки отдельным категориям граждан</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246 310,8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условий для формирования эффективной системы социальной поддержки населения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244 559,9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государственных услуг на базе управлений социальной поддержки населения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05 1 01 02010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175 659,4</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05 1 01 02010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159 224,9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05 1 01 02010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15 601,2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05 1 01 02010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833,3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государственных услуг в сфере социальной поддержки населения за счет средств от приносящей доход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0201Д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2 161,4</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0201Д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965,6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0201Д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1 176,8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0201Д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Расходы на коммунальные услуги управлений социальной поддержки населения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0201У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3 345,1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0201У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3 345,1</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Предоставление государственных услуг на базе АУ РА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Центр оказания услуг в сфере социального обслуживания и занятости населения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05 1 01 02020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39 719,6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05 1 01 02020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39 719,6</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Предоставление государственных услуг по улучшению социального обслуживания населения на базе АУ РА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Комплексный центр социального обслуживания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05 1 01 02030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15 543,4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05 1 01 02030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15 543,4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01 020Ж0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8 131,0</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01 020Ж0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1 248,6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01 020Ж0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1 160,1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01 020Ж0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5 722,3</w:t>
            </w:r>
          </w:p>
        </w:tc>
      </w:tr>
      <w:tr w:rsidR="00935651" w:rsidRPr="00153833" w:rsidTr="006910DB">
        <w:trPr>
          <w:trHeight w:val="556"/>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Осуществление переданного полномочия Российской </w:t>
            </w:r>
            <w:r w:rsidRPr="00153833">
              <w:rPr>
                <w:rFonts w:ascii="Times New Roman" w:eastAsia="Times New Roman" w:hAnsi="Times New Roman" w:cs="Times New Roman"/>
                <w:color w:val="000000"/>
                <w:sz w:val="24"/>
                <w:szCs w:val="24"/>
                <w:lang w:eastAsia="ru-RU"/>
              </w:rPr>
              <w:lastRenderedPageBreak/>
              <w:t xml:space="preserve">Федерации по осуществлению ежегодной денежной выплаты лицам, награжденным нагрудным знаком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Почетный донор России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05 1 01 52200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149,7</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Почетный донор России</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 (в части оплаты затрат на обеспечение деятельности государственных учреждений)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05 1 01 52202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149,7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05 1 01 52202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149,7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Оплата жилищно-коммунальных услуг отдельным категориям граждан</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05 1 01 52500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1 529,6</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Оплата жилищно-коммунальных услуг отдельным категориям граждан (в части оплаты затрат на обеспечение деятельности государственных учреждений)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05 1 01 52502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1 529,6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05 1 01 52502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1 529,6</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Компенсация расходов на оплату стоимости проезда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05 1 01 83987</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71,6</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05 1 01 83987</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71,6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Охрана семьи и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23 040,4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Поддержка социального института семей, имеющих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18 528,1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мер социальной поддержки семей с детьми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18 528,1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качества жизни детей и семей с детьми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9 985,6</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114,5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8 327,0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1 544,1</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2 747,0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2 747,0</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Реализация мероприятий, направленных на сокращение бедности семей с детьми и улучшение условий жизнедеятельности детей в таких семьях, за счет средств Фонда </w:t>
            </w:r>
            <w:r w:rsidRPr="00153833">
              <w:rPr>
                <w:rFonts w:ascii="Times New Roman" w:eastAsia="Times New Roman" w:hAnsi="Times New Roman" w:cs="Times New Roman"/>
                <w:color w:val="000000"/>
                <w:sz w:val="24"/>
                <w:szCs w:val="24"/>
                <w:lang w:eastAsia="ru-RU"/>
              </w:rPr>
              <w:lastRenderedPageBreak/>
              <w:t>поддержки детей, находящихся в трудной жизненной ситуации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05 2 02 01100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5 725,5</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05 2 02 01100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431,1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05 2 02 01100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2 053,1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05 2 02 01100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719,0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05 2 02 01100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2 522,3</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4 385,8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05 2 04 02000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4 385,8</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05 2 04 02010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1 866,0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05 2 04 02010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1 866,0</w:t>
            </w:r>
          </w:p>
        </w:tc>
      </w:tr>
      <w:tr w:rsidR="00935651" w:rsidRPr="00153833" w:rsidTr="006910DB">
        <w:trPr>
          <w:trHeight w:val="1124"/>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05 2 04 02020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293,2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05 2 04 02020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293,2</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проведения текущего ремонта жилых помещений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05 2 04 02030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2 226,6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05 2 04 02030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2 226,6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Финансовая поддержка семей при рождении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P1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126,5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качества жизни детей и семей с детьми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P1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126,5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P1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126,5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Старшее поколение</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236 067,8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уровня социальной защищенности граждан пожилого возраста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229 515,4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Развитие системы мер, направленных на улучшение качества жизни граждан пожилого возраста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780,0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Организация и проведение социально значимых мероприятий для пожилых граждан</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780,0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780,0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Развитие системы услуг по уходу за гражданами пожилого возраста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177 043,5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государственных услуг по обслуживанию граждан пожилого возраста  и инвалидов на базе домов-интернатов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05 3 01 02010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78 944,8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05 3 01 02010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78 944,8</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05 3 01 02020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84 531,3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05 3 01 02020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84 531,3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01 020Ж0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13 567,4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01 020Ж0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13 567,4</w:t>
            </w:r>
          </w:p>
        </w:tc>
      </w:tr>
      <w:tr w:rsidR="00935651" w:rsidRPr="00153833" w:rsidTr="004222EA">
        <w:trPr>
          <w:trHeight w:val="315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w:t>
            </w:r>
            <w:r w:rsidRPr="00153833">
              <w:rPr>
                <w:rFonts w:ascii="Times New Roman" w:eastAsia="Times New Roman" w:hAnsi="Times New Roman" w:cs="Times New Roman"/>
                <w:color w:val="000000"/>
                <w:sz w:val="24"/>
                <w:szCs w:val="24"/>
                <w:lang w:eastAsia="ru-RU"/>
              </w:rPr>
              <w:lastRenderedPageBreak/>
              <w:t>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5834F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48 377,9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5834F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48 377,9</w:t>
            </w:r>
          </w:p>
        </w:tc>
      </w:tr>
      <w:tr w:rsidR="00935651" w:rsidRPr="00153833" w:rsidTr="004222EA">
        <w:trPr>
          <w:trHeight w:val="346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расходов, связанных с оплатой отпусков и выплатой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5837F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2 681,5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5837F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2 681,5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к Дню Победы в Великой Отечественной войне 1941 - 1945 годов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05 3 01 97500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632,5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Организация и проведение региональных мероприятий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05 3 01 97501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632,5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05 3 01 97501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632,5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Старшее поколение</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P3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6 552,4</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Мероприятия по обеспечению доставки лиц старше 65 лет, проживающих в сельской местности, в медицинские организации Министерства здравоохранения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P3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5 024,9</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P3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2 022,1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P3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1 241,0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P3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1 752,6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P3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Мероприятия по внедрению системы идентификации человека в экстренных ситуациях в Республике Алтай (социальный проект)</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P3 82005</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1 527,5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P3 82005</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1 527,5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Доступная среда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05 5 00 00000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33 773,4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Формирование безбарьерной среды для инвалидов и других маломобильных граждан</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05 5 01 00000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33 288,4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Комплекс мероприятий по формированию доступной среды жизнедеятельности для инвалидов и других маломобильных групп населения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05 5 01 01000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33 288,4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государственных услуг по комплексной реабилитации детей и подростков с ограниченными возможностями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05 5 01 01010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31 963,4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05 5 01 01010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31 963,4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Формирование безбарьерной среды для инвалидов и других маломобильных групп населения в объектах социальной сферы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05 5 01 01020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05 5 01 01020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5 01 010Ж0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1 290,0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5 01 010Ж0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1 290,0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Формирование условий для просвещенности граждан в вопросах инвалидности и устранения отношенческих барьеров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05 5 02 00000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485,0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по преодолению социальной разобщенности в обществе и формирование позитивного отношения к проблемам жизнедеятельности инвалидов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05 5 02 01000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05 5 02 01000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485,0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1 131,3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1 131,3</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Защита от жестокого обращения и профилактика насилия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1 061,3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Мероприятия по предотвращению жестокого обращения и профилактике насилия детей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15 1 04 01000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1 061,3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15 1 04 01000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1 061,3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287,50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Резервные фонды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0Ш000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287,50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0Ш100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287,50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0Ш100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287,5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населения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1 795 295,5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1 794 545,6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Модернизация системы социальной поддержки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982 574,2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Меры социальной поддержки отдельным категориям граждан</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982 574,2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мер социальной поддержки отдельным категориям граждан</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483 318,4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Предоставление государственной социальной помощи гражданам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2 783,3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2 783,3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равной доступности услуг общественного транспорта отдельным категориям граждан</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20 772,9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20 772,9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граждан бесплатной юридической помощью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510,8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510,8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Социальная поддержка отдельных категорий граждан по газификации жилых помещений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05 1 01 01072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3 245,8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05 1 01 01072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05 1 01 01072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3 225,0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оплату жилого помещения и коммунальных услуг</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05 1 01 01073</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107 894,7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05 1 01 01073</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592,3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05 1 01 01073</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107 302,4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Меры социальной поддержки ветеранов труда и тружеников тыла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05 1 01 01075</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100 635,8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05 1 01 01075</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682,0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05 1 01 01075</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99 953,8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Меры социальной поддержки ветеранов труда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05 1 01 01076</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36 533,3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05 1 01 01076</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248,2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05 1 01 01076</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36 285,1</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Меры социальной поддержки реабилитированных лиц и лиц, признанных пострадавшими от политических репрессий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05 1 01 01077</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3 238,9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05 1 01 01077</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05 1 01 01077</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3 216,7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гарантированных услуг по погребению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05 1 01 01078</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3 282,0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05 1 01 01078</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36,3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05 1 01 01078</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3 245,7</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05 1 01 01079</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668,3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05 1 01 01079</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05 1 01 01079</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663,5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Меры социальной поддержки некоторых категорий работников, проживающих в сельской местности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05 1 01 01097</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203 752,6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05 1 01 01097</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271,4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05 1 01 01097</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203 481,2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05 1 01 51370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796,3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05 1 01 51370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05 1 01 51370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796,0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Осуществление переданного полномочия Российской Федерации по осуществлению ежегодной денежной выплаты </w:t>
            </w:r>
            <w:r w:rsidRPr="00153833">
              <w:rPr>
                <w:rFonts w:ascii="Times New Roman" w:eastAsia="Times New Roman" w:hAnsi="Times New Roman" w:cs="Times New Roman"/>
                <w:color w:val="000000"/>
                <w:sz w:val="24"/>
                <w:szCs w:val="24"/>
                <w:lang w:eastAsia="ru-RU"/>
              </w:rPr>
              <w:lastRenderedPageBreak/>
              <w:t xml:space="preserve">лицам, награжденным нагрудным знаком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Почетный донор России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05 1 01 52200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10 304,3</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Почетный донор России</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 (в части оказания мер социальной поддержки)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05 1 01 52201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10 304,3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05 1 01 52201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05 1 01 52201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10 301,2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05 1 01 52400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33,0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05 1 01 52400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33,0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Оплата жилищно-коммунальных услуг отдельным категориям граждан</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05 1 01 52500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176 201,4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Оплата жилищно-коммунальных услуг отдельным категориям граждан (в части оказания мер социальной поддержки)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05 1 01 52501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176 201,4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05 1 01 52501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700,8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05 1 01 52501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175 500,6</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05 1 01 52800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115,3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05 1 01 52800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115,3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Оказание государственной социальной помощи на основании социального контракта отдельным категориям граждан</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05 1 01 54040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310 947,6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05 1 01 54040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310 947,6</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R4620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857,9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R4620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857,9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Охрана семьи и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68 452,2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Поддержка социального института семей, имеющих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68 452,2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мер социальной поддержки семей с детьми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68 452,2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Меры социальной поддержки многодетных семей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05 2 02 01065</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68 452,2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05 2 02 01065</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136,4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05 2 02 01065</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68 315,8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Старшее поколение</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27 107,5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уровня социальной защищенности граждан пожилого возраста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27 107,5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Развитие системы мер, направленных на улучшение качества жизни граждан пожилого возраста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19 702,0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Мероприятия по вручению персональных поздравлений Президента Российской Федерации ветеранам Великой Отечественной войны к их 90-летию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344,0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05 3 01 01020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344,0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Доплата к пенсии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05 3 01 01074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19 358,0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05 3 01 01074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93,9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05 3 01 01074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19 264,1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Реализация мероприятий к Дню Победы в Великой Отечественной войне 1941 - 1945 годов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05 3 01 97500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7 405,5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Организация и проведение региональных мероприятий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05 3 01 97501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7 405,5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05 3 01 97501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51,8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05 3 01 97501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6 682,0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05 3 01 97501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671,7</w:t>
            </w:r>
          </w:p>
        </w:tc>
      </w:tr>
      <w:tr w:rsidR="00935651" w:rsidRPr="00153833" w:rsidTr="006910DB">
        <w:trPr>
          <w:trHeight w:val="556"/>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Занятость населения. Сопровождение инвалидов молодого возраста при трудоустройстве. Охрана труда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716 411,7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Содействие занятости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716 411,7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Субвенции на социальные выплаты безработным гражданам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05 6 01 52900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236 572,8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Субвенции на социальные выплаты безработным гражданам (в части оказания мер социальной поддержки)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05 6 01 52901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236 572,8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05 6 01 52901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1 036,3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05 6 01 52901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235 536,5</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Социальные выплаты безработным гражданам в соответствии с Законом Российской Федерации от 19 апреля 1991 года N 1032-1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 занятости населения в Российской Федерации</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5290F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479 838,9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5290F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2 291,6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5290F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477 547,3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749,90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99 0 00 00012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99 0 00 00012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740,90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Резервные фонды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0Ш000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740,90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Резервный фонд Правительства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0Ш200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740,90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0Ш200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740,9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Охрана семьи и детства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1 712 521,6</w:t>
            </w:r>
          </w:p>
        </w:tc>
      </w:tr>
      <w:tr w:rsidR="00935651" w:rsidRPr="00153833" w:rsidTr="006910DB">
        <w:trPr>
          <w:trHeight w:val="556"/>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1 712 521,6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Охрана семьи и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1 712 521,6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Поддержка социального института семей, имеющих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1 278 747,6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мер социальной поддержки семей с детьми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88 955,6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Ежемесячное пособие на ребенка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05 2 02 01094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88 955,6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05 2 02 01094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116,2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05 2 02 01094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88 839,4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Поддержка семей с детьми от трех до семи лет включительно</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05 2 02 03000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286,2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осуществление ежемесячных выплат на детей в возрасте от трех до семи лет включительно</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05 2 02 03020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286,2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05 2 02 03020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286,2</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05 2 02 52700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5 039,0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05 2 02 52700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5 039,0</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05 2 02 53800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222 971,3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05 2 02 53800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123,0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05 2 02 53800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222 848,3</w:t>
            </w:r>
          </w:p>
        </w:tc>
      </w:tr>
      <w:tr w:rsidR="00935651" w:rsidRPr="00153833" w:rsidTr="004222EA">
        <w:trPr>
          <w:trHeight w:val="283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 государственных пособиях гражданам, имеющим детей</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5380F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32 439,3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5380F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32 439,3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ежемесячных выплат на детей в возрасте от трех до семи лет включительно</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R3020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601 751,8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R3020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601 751,8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R302F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327 304,4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02 R302F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327 304,4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139 076,7</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мер социальной поддержки детей-сирот и детей, оставшихся без попечения родителей, а также лиц из их числа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135 240,4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Содержание ребенка в семье опекуна и приемной семье, а также вознаграждение, причитающееся приемному родителю, в том числе дополнительные гарантии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05 2 03 01064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135 174,4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05 2 03 01064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135 174,4</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05 2 03 01065</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66,0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05 2 03 01065</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66,0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Выплата единовременного пособия при всех формах устройства детей, лишенных родительского попечения, в семью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05 2 03 52600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3 836,3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05 2 03 52600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3 836,3</w:t>
            </w:r>
          </w:p>
        </w:tc>
      </w:tr>
      <w:tr w:rsidR="00935651" w:rsidRPr="00153833" w:rsidTr="004222EA">
        <w:trPr>
          <w:trHeight w:val="378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 120-ФЗ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 основах системы профилактики безнадзорности и правонарушений несовершеннолетних</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w:t>
            </w:r>
            <w:r w:rsidRPr="00153833">
              <w:rPr>
                <w:rFonts w:ascii="Times New Roman" w:eastAsia="Times New Roman" w:hAnsi="Times New Roman" w:cs="Times New Roman"/>
                <w:color w:val="000000"/>
                <w:sz w:val="24"/>
                <w:szCs w:val="24"/>
                <w:lang w:eastAsia="ru-RU"/>
              </w:rPr>
              <w:lastRenderedPageBreak/>
              <w:t>-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05 2 03 59400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05 2 03 59400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Финансовая поддержка семей при рождении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P1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294 697,3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качества жизни детей и семей с детьми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P1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11 200,0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регионального материнского (семейного) капитала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P1 01066</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11 200,0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P1 01066</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11 200,0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P1 50840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54 413,7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P1 50840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54 413,7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ежемесячной выплаты в связи с рождением (усыновлением) первого ребенка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P1 55730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229 083,6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P1 55730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229 083,6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вопросы в области социальной политики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60 427,6</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58 083,2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социально ориентированных некоммерческих организаций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05 4 00 00000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условий для эффективной деятельности и развития социально ориентированных некоммерческих организаций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05 4 01 00000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Развитие информационной и образовательной поддержки социально ориентированных некоммерческих организаций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05 4 01 01000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05 4 01 01000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05 4 01 01000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Занятость населения. Сопровождение инвалидов молодого возраста при трудоустройстве. Охрана труда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Создание условий для снижения рисков производственного травматизма и заболеваемости работников организаций на территории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Информационное обеспечение и пропаганда охраны труда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Улучшение условий и охрана труда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05 6 02 01010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05 6 02 01010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05 7 00 00000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57 433,2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7 А0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57 433,2</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Финансовое обеспечение выполнения функций государственных органов Республики Алтай и </w:t>
            </w:r>
            <w:r w:rsidRPr="00153833">
              <w:rPr>
                <w:rFonts w:ascii="Times New Roman" w:eastAsia="Times New Roman" w:hAnsi="Times New Roman" w:cs="Times New Roman"/>
                <w:color w:val="000000"/>
                <w:sz w:val="24"/>
                <w:szCs w:val="24"/>
                <w:lang w:eastAsia="ru-RU"/>
              </w:rPr>
              <w:lastRenderedPageBreak/>
              <w:t>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7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51 890,2</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7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45 141,2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7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6 715,0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7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34,0</w:t>
            </w:r>
          </w:p>
        </w:tc>
      </w:tr>
      <w:tr w:rsidR="00935651" w:rsidRPr="00153833" w:rsidTr="006910DB">
        <w:trPr>
          <w:trHeight w:val="556"/>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7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5 493,0</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7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5 493,0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7 А0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7 А0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2 344,4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99 0 00 00012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2 344,4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99 0 00 00012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2 344,4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22 894,8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1 119,3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1 119,3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1 119,3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Занятость населения. Сопровождение инвалидов молодого возраста при трудоустройстве. Охрана труда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1 119,3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Создание условий для снижения рисков производственного травматизма и заболеваемости работников организаций на территории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1 119,3</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05 6 02 43400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1 119,3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05 6 02 43400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1 119,3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ОБРАЗОВАНИЕ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Молодежная политика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Охрана семьи и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Организация отдыха, оздоровления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Субвенции на реализацию государственных полномочий Республики Алтай, связанных с организацией и обеспечением отдыха и оздоровления детей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05 2 01 47698</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05 2 01 47698</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СОЦИАЛЬНАЯ ПОЛИТИКА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21 765,1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Пенсионное обеспечение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9 020,3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9 020,3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Занятость населения. Сопровождение инвалидов молодого возраста при трудоустройстве. Охрана труда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9 020,3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Содействие занятости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9 020,3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Субвенции на социальные выплаты безработным гражданам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05 6 01 52900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9 020,3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Субвенции на социальные выплаты безработным гражданам (в части оказания мер социальной поддержки)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05 6 01 52901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9 020,3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05 6 01 52901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9 020,3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населения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12 744,8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12 744,8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Модернизация системы социальной поддержки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12 744,8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Меры социальной поддержки отдельным категориям граждан</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12 744,8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года № 5-ФЗ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 ветеранах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05 1 01 51350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8 227,1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05 1 01 51350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8 227,1</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Субвенции на осуществление полномочий по обеспечению жильем отдельных категорий граждан, установленных Федеральным законом от 24 ноября 1995 года № 181-ФЗ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 социальной защите инвалидов в Российской Федерации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05 1 01 51760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4 517,7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910</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05 1 01 51760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4 517,7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Комитет по делам записи актов гражданского состояния и архивов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62 056,9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51 551,6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51 551,6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культуры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51 551,6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Библиотечное и архивное дело</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21 967,6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архивного дела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21 967,6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государственных услуг в сфере архивного дела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21 817,6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Мероприятия по предоставлению государственных услуг в сфере архивного дела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19 392,7</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10 390,9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7 792,5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1 209,3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по предоставлению государственных услуг в сфере архивного дела за счет средств от приносящей доходы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02 0100Д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307,4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02 0100Д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307,4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коммунальные услуги учреждений в сфере архивного дела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02 0100У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1 717,5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02 0100У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1 717,5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02 010Ж0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02 010Ж0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к Дню Победы в Великой Отечественной войне 1941 - 1945 годов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08 1 02 97500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Организация и проведение региональных мероприятий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08 1 02 97501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08 1 02 97501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культуры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29 584,0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межведомственного электронного взаимодействия при предоставлении услуг в сфере записи актов гражданского состояния и архивов</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913,0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Программно-аппаратный комплекс региональной системы регистрации актов гражданского состояния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08 4 02 21000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913,0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08 4 02 21000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913,0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культуры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А0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28 671,00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4 119,1</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2 962,0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1 156,1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w:t>
            </w:r>
          </w:p>
        </w:tc>
      </w:tr>
      <w:tr w:rsidR="00935651" w:rsidRPr="00153833" w:rsidTr="006910DB">
        <w:trPr>
          <w:trHeight w:val="1123"/>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Выплаты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и г. Байконура, осуществлявшим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 обеспечения дополнительных мер социальной поддержки семей, имеющих детей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А0 5879F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2 244,60</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А0 5879F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2 244,6</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А0 59300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22 307,3</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А0 59300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19 123,4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А0 59300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3 175,5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А0 59300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8,4</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входящих в состав единой субвенции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А0 5930F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0,0</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А0 5930F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10 505,3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10 505,3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10 505,3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культуры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10 505,3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Библиотечное и архивное дело</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10 505,3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архивного дела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10 505,3</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08 1 02 44900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10 505,3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08 1 02 44900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10 505,3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Комитет по физической культуре и спорту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228 954,4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ФИЗИЧЕСКАЯ КУЛЬТУРА И СПОРТ</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228 101,1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Физическая культура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Массовый спорт</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78 334,0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физической культуры и спорта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78 334,0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физической культуры и массового спорта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78 334,0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Создание условий для развития физической культуры и массового спорта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09 1 01 00000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21 139,6</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и создание благоприятных условий для занятий физической культурой и массовым спортом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09 1 01 01000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19 439,6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09 1 01 01000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19 439,6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Поэтапное внедрение Всероссийского физкультурно-спортивного комплекса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Готов к труду и обороне</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 (ГТО)</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09 1 01 02000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1 700,0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09 1 01 02000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1 700,0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Спорт - норма жизни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1 P5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57 194,4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Оснащение объектов спортивной инфраструктуры спортивно-технологическим оборудованием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1 P5 52280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31 941,9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1 P5 52280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31 941,9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Приобретение спортивного оборудования и инвентаря для приведения организаций спортивной подготовки в нормативное состояние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1 P5 52290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25 252,5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1 P5 52290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25 252,5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Спорт высших достижений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137 450,5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физической культуры и спорта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137 450,5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спорта высших достижений и системы подготовки спортивного резерва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137 450,5</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Формирование и обеспечение сборных команд Республики Алтай для подготовки спортивного резерва в сборные команды Российской Федерации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126 741,6</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Формирование и обеспечение сборных команд Республики Алтай для подготовки спортивного резерва в сборные команды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09 2 01 01000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18 700,0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09 2 01 01000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09 2 01 01000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18 200,0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2 01 010Ж0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2 01 010Ж0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Организация тренировочного процесса спортсменов  высокого класса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09 2 01 02000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19 102,1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09 2 01 02000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19 102,1</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условий для реализации программ спортивной подготовки в государственных учреждениях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09 2 01 03000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35 213,7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09 2 01 03000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35 213,7</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условий для реализации программ спортивной подготовки для лиц с ограниченными возможностями здоровья в государственных учреждениях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09 2 01 04000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5 560,7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09 2 01 04000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5 560,7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условий для развития зимних видов спорта в ледовом спортивно-оздоровительном комплексе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09 2 01 05000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45 165,1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09 2 01 05000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45 165,1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Спорт - норма жизни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2 P5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10 708,9</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2 P5 50810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1 771,9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Предоставление субсидий бюджетным, автономным </w:t>
            </w:r>
            <w:r w:rsidRPr="00153833">
              <w:rPr>
                <w:rFonts w:ascii="Times New Roman" w:eastAsia="Times New Roman" w:hAnsi="Times New Roman" w:cs="Times New Roman"/>
                <w:color w:val="000000"/>
                <w:sz w:val="24"/>
                <w:szCs w:val="24"/>
                <w:lang w:eastAsia="ru-RU"/>
              </w:rPr>
              <w:lastRenderedPageBreak/>
              <w:t>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2 P5 50810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1 771,9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Реализация федеральной целевой программы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физической культуры и спорта в Российской Федерации на 2016 - 2020 годы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2 P5 54950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8 937,0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2 P5 54950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8 937,0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вопросы в области физической культуры и спорта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12 216,6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физической культуры и спорта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12 216,6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физической культуры и массового спорта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948,4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Создание условий для развития физической культуры и массового спорта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09 1 01 00000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948,4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и создание благоприятных условий для занятий физической культурой и массовым спортом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09 1 01 01000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948,4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09 1 01 01000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948,4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Создание условий по обеспечению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физической культуры и спорта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11 268,2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физической культуры и спорта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3 А0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6 679,0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3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5 942,6</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3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5 173,1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3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769,5</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3 А0 0000У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262,2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3 А0 0000У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262,2</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3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474,2</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3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474,2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Централизация функций бюджетного учета в рамках государственных программ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3 Ц0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4 589,2</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3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4 589,2</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3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3 863,6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3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668,0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3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36,9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3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853,3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ФИЗИЧЕСКАЯ КУЛЬТУРА И СПОРТ</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853,3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Массовый спорт</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853,3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физической культуры и спорта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853,3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спорта высших достижений и системы подготовки спортивного резерва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853,3</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Формирование и обеспечение сборных команд Республики Алтай для подготовки спортивного резерва в сборные команды Российской Федерации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853,3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софинансирование мероприятий, направленных на оплату труда тренеров, реализующих программы спортивной подготовки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09 2 01 49400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853,3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913</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09 2 01 49400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853,3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Контрольно-счетная палата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13 711,8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13 711,8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13 711,8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13 711,8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Создание условий для обеспечения функций органов </w:t>
            </w:r>
            <w:r w:rsidRPr="00153833">
              <w:rPr>
                <w:rFonts w:ascii="Times New Roman" w:eastAsia="Times New Roman" w:hAnsi="Times New Roman" w:cs="Times New Roman"/>
                <w:color w:val="000000"/>
                <w:sz w:val="24"/>
                <w:szCs w:val="24"/>
                <w:lang w:eastAsia="ru-RU"/>
              </w:rPr>
              <w:lastRenderedPageBreak/>
              <w:t>государственной власти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914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13 711,8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13 711,8</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10 926,4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2 777,1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Комитет по тарифам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133 200,3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НАЦИОНАЛЬНАЯ ЭКОНОМИКА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19 597,8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Общеэкономические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19 597,8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19 531,0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6 589,0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Автоматизация сбора информации об установленных тарифах и надбавках, а также об их применении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02 1 06 00000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02 1 06 00000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1 000,0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02 1 12 00000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5 589,0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Материально-техническое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02 1 12 01000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5 589,0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02 1 12 01001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5 458,5</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02 1 12 01001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3 858,1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02 1 12 01001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1 587,1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02 1 12 01001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02 1 12 01001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11,3</w:t>
            </w:r>
          </w:p>
        </w:tc>
      </w:tr>
      <w:tr w:rsidR="00935651" w:rsidRPr="00153833" w:rsidTr="006910DB">
        <w:trPr>
          <w:trHeight w:val="556"/>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коммунальные услуги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12 0100У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130,5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12 0100У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130,5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12 942,0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12 942,0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12 635,0</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11 129,8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3,6</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0000У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0000У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195,0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72,0</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72,0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3 А0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Противодействие коррупции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уровня антикоррупционной компетентности государственных гражданских служащих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2 01 000К0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2 01 000К0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99 0 00 00012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99 0 00 00012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113 602,5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ЖИЛИЩНО-КОММУНАЛЬНОЕ ХОЗЯЙСТВО</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106 385,0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Коммунальное хозяйство</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106 385,0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106 385,0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106 385,0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систем электроэнергетики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42 516,9</w:t>
            </w:r>
          </w:p>
        </w:tc>
      </w:tr>
      <w:tr w:rsidR="00935651" w:rsidRPr="00153833" w:rsidTr="006910DB">
        <w:trPr>
          <w:trHeight w:val="3391"/>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02 1 03 41800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42 516,9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02 1 03 41800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42 516,9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доступности предоставления коммунальных услуг населению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02 1 07 00000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63 868,1</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02 1 07 41900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63 868,1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02 1 07 41900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63 868,1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7 217,5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7 217,5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7 217,5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жилищно-коммунального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7 217,5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систем электроэнергетики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7 217,5</w:t>
            </w:r>
          </w:p>
        </w:tc>
      </w:tr>
      <w:tr w:rsidR="00935651" w:rsidRPr="00153833" w:rsidTr="006910DB">
        <w:trPr>
          <w:trHeight w:val="84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02 1 03 41400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7 217,5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02 1 03 41400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7 217,5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Избирательная комиссия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36 494,7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36 494,7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36 494,7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36 494,7</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автоматизированная система Российской Федерации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Выборы</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повышение правовой культуры избирателей и обучение организаторов выборов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44,6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44,6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Выборы и референдумы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769,8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Обеспечение использования телекоммуникационного ресурса Государственной автоматизированной системы Российской Федерации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Выборы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99 0 00 00024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769,8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99 0 00 00024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769,8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Проведение общероссийского голосования по вопросу одобрения изменений в Конституцию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W0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17 451,1</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Организация содействия проведению общероссийского голосования по вопросу одобрения изменений в Конституцию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W0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2 999,0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W0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2 999,0</w:t>
            </w:r>
          </w:p>
        </w:tc>
      </w:tr>
      <w:tr w:rsidR="00935651" w:rsidRPr="00153833" w:rsidTr="00F00207">
        <w:trPr>
          <w:trHeight w:val="84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W0 58530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7 077,4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W0 58530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7 077,4</w:t>
            </w:r>
          </w:p>
        </w:tc>
      </w:tr>
      <w:tr w:rsidR="00935651" w:rsidRPr="00153833" w:rsidTr="004222EA">
        <w:trPr>
          <w:trHeight w:val="220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 за счет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W0 58570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7 374,7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W0 58570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7 374,7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18 229,2</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18 185,2</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16 095,0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2 083,3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6,9</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44,0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44,0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Государственное Собрание - Эл Курултай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133 911,0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133 895,3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71 430,9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71 430,9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71 430,9</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49 340,9</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47 686,5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1 636,4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Председатель законодательного (представительного) органа государственной власти субъекта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00003</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2 758,8</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00003</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2 758,8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19 081,2</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19 081,2</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62 464,4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62 464,4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Централизация функций бюджетного учета в рамках непрограммных направлений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62 464,4</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55 027,3</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20 027,3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33 379,2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113,2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1 507,6</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5 967,1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5 967,1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Освещение деятельности органов государственной власти Республики Алтай в средствах массовой информации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1 470,0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1 470,0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ОБРАЗОВАНИЕ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Централизация функций бюджетного учета в рамках непрограммных направлений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15,7</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Правительство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252 423,2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224 720,2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17 824,0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17 824,0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деятельности депутатов Государственной Думы и их помощников в избирательных округах</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99 0 00 51410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8 742,8</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99 0 00 51410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7 164,8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99 0 00 51410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1 578,0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деятельности членов Совета Федерации и их помощников в субъектах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99 0 00 51420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9 081,2</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99 0 00 51420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7 801,2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99 0 00 51420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1 280,0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93 996,7</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993,9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Противодействие коррупции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993,9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уровня антикоррупционной компетентности государственных гражданских служащих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343,9</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2 01 000К0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2 01 000К0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48,0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Внедрение информационно-аналитических систем для повышения уровня антикоррупционной компетентности государственных служащих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15 2 01 01000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295,9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15 2 01 01000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295,9</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15 2 02 00000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15 2 02 00000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Социологическое исследование в целях оценки уровня коррупции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15 2 03 00000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15 2 03 00000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93 002,8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93 002,8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71 304,5</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53833">
              <w:rPr>
                <w:rFonts w:ascii="Times New Roman" w:eastAsia="Times New Roman" w:hAnsi="Times New Roman" w:cs="Times New Roman"/>
                <w:color w:val="000000"/>
                <w:sz w:val="24"/>
                <w:szCs w:val="24"/>
                <w:lang w:eastAsia="ru-RU"/>
              </w:rPr>
              <w:lastRenderedPageBreak/>
              <w:t>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71 040,8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143,0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46,0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74,7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Высшее должностное лицо субъекта Российской Федерации, его заместители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16 989,5</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16 989,5</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652,6</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407,6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245,0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4 056,2</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4 056,2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346,1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346,1</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Проведение общероссийского голосования по вопросу одобрения изменений в Конституцию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W0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346,1</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Организация содействия проведению общероссийского голосования по вопросу одобрения изменений в Конституцию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W0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346,1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W0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42,1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W0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304,0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112 553,4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112 553,4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Субсидия в виде имущественного взноса в автономную некоммерческую организацию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Центр развития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99 0 00 00015</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99 0 00 00015</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2 585,3</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Финансовое обеспечение выполнения функций государственных органов Республики Алтай и </w:t>
            </w:r>
            <w:r w:rsidRPr="00153833">
              <w:rPr>
                <w:rFonts w:ascii="Times New Roman" w:eastAsia="Times New Roman" w:hAnsi="Times New Roman" w:cs="Times New Roman"/>
                <w:color w:val="000000"/>
                <w:sz w:val="24"/>
                <w:szCs w:val="24"/>
                <w:lang w:eastAsia="ru-RU"/>
              </w:rPr>
              <w:lastRenderedPageBreak/>
              <w:t>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2 585,3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2 585,3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Централизация функций бюджетного учета в рамках непрограммных направлений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96 968,1</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89 601,5</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49 196,5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39 464,7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58,5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881,8</w:t>
            </w:r>
          </w:p>
        </w:tc>
      </w:tr>
      <w:tr w:rsidR="00935651" w:rsidRPr="00153833" w:rsidTr="00F00207">
        <w:trPr>
          <w:trHeight w:val="556"/>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 за счет средств, полученных от приносящей доходы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1 300,0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1 300,0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Расходы на оплату коммунальных услуг государственных органов Республики Алтай и государственных учреждений Республики Алтай, </w:t>
            </w:r>
            <w:r w:rsidRPr="00153833">
              <w:rPr>
                <w:rFonts w:ascii="Times New Roman" w:eastAsia="Times New Roman" w:hAnsi="Times New Roman" w:cs="Times New Roman"/>
                <w:color w:val="000000"/>
                <w:sz w:val="24"/>
                <w:szCs w:val="24"/>
                <w:lang w:eastAsia="ru-RU"/>
              </w:rPr>
              <w:lastRenderedPageBreak/>
              <w:t>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6 066,6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6 066,6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НАЦИОНАЛЬНАЯ ОБОРОНА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1 877,0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Мобилизационная подготовка экономики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1 877,0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1 877,0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Мероприятия в области мобилизационной подготовки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99 0 00 00014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1 877,0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99 0 00 00014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1 877,0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ОБРАЗОВАНИЕ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66,5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66,5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66,5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Централизация функций бюджетного учета в рамках непрограммных направлений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66,5</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66,5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66,5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СРЕДСТВА МАССОВОЙ ИНФОРМАЦИИ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25 759,5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Периодическая печать и издательства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25 759,5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культуры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22 759,5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Государственная охрана, сохранение и популяризация историко-культурного наследия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22 759,5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Сохранение и развитие </w:t>
            </w:r>
            <w:r w:rsidRPr="00153833">
              <w:rPr>
                <w:rFonts w:ascii="Times New Roman" w:eastAsia="Times New Roman" w:hAnsi="Times New Roman" w:cs="Times New Roman"/>
                <w:color w:val="000000"/>
                <w:sz w:val="24"/>
                <w:szCs w:val="24"/>
                <w:lang w:eastAsia="ru-RU"/>
              </w:rPr>
              <w:lastRenderedPageBreak/>
              <w:t>нематериального наследия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08 3 02 00000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22 759,5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Освещение деятельности органов государственной власти Республики Алтай в средствах массовой информации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08 3 02 98700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22 759,5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08 3 02 98700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22 759,5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Министерство природных ресурсов, экологии и туризма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974 039,6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2 324,2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Прикладные научные исследования в области общегосударственных вопросов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2 324,2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2 324,2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экологической безопасности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2 324,2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Предоставление услуг (выполнение работ) в сфере экологии и охраны окружающей среды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2 324,2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2 324,2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НАЦИОНАЛЬНАЯ ОБОРОНА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88,3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Мобилизационная подготовка экономики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88,3</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88,3</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88,3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уровня готовности к оперативному реагированию территориальных подсистем РСЧС на ЧС, пожары и происшествия на водных объектах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88,3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содержание и пополнение резервов материальных ресурсов для предупреждения и ликвидации чрезвычайных ситуаций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88,3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88,3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136 929,5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Гражданская оборона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23 511,7</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21 106,8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21 106,8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уровня защиты населения от ЧС, пожаров и происшествий на водных объектах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21 106,8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21 106,8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19 942,9</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16 976,5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2 966,4</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 за счет средств, полученных от приносящей доходы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1 163,9</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162,4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1 001,5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2 404,90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Резервные фонды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0Ш000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2 404,90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Резервный фонд Правительства Республики Алтай по предупреждению и ликвидации </w:t>
            </w:r>
            <w:r w:rsidRPr="00153833">
              <w:rPr>
                <w:rFonts w:ascii="Times New Roman" w:eastAsia="Times New Roman" w:hAnsi="Times New Roman" w:cs="Times New Roman"/>
                <w:color w:val="000000"/>
                <w:sz w:val="24"/>
                <w:szCs w:val="24"/>
                <w:lang w:eastAsia="ru-RU"/>
              </w:rPr>
              <w:lastRenderedPageBreak/>
              <w:t>чрезвычайных ситуаций и последствий стихийных бедствий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0Ш100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2 404,90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0Ш100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2 404,9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Защита населения и территорий от чрезвычайных ситуаций природного и техногенного характера, пожарная безопасность</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103 705,8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103 705,8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103 705,8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уровня защиты населения от ЧС, пожаров и происшествий на водных объектах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103 705,8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103 705,8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99 005,0</w:t>
            </w:r>
          </w:p>
        </w:tc>
      </w:tr>
      <w:tr w:rsidR="00935651" w:rsidRPr="00153833" w:rsidTr="00F00207">
        <w:trPr>
          <w:trHeight w:val="556"/>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91 503,4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7 501,6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сфере пожарной безопасности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4 700,8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400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4 700,8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9 712,0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9 712,0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9 712,0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уровня защиты населения от ЧС, пожаров и происшествий на водных объектах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9 712,0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9 712,0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6 933,6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4 299,1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2 634,5</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Расходы на коммунальные услуги в области обеспечения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2 778,4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2 778,4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НАЦИОНАЛЬНАЯ ЭКОНОМИКА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737 801,4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Водное хозяйство</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15 605,9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15 605,9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водохозяйственного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15 605,9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Охрана водных объектов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06 3 01 00000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6 110,4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Мероприятие по определению границ зон затопления, подтопления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06 3 01 01000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2 569,1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06 3 01 01000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2 569,1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отдельных полномочий в области водных отношений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06 3 01 51280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3 541,3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06 3 01 51280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3 541,3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Ремонт гидротехнических сооружений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06 3 04 00000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9 495,5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Капитальный ремонт гидротехнических сооружений, находящихся в собственности субъекта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06 3 04 01000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9 495,5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06 3 04 01000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9 495,5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Лесное хозяйство</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540 265,1</w:t>
            </w:r>
          </w:p>
        </w:tc>
      </w:tr>
      <w:tr w:rsidR="00935651" w:rsidRPr="00153833" w:rsidTr="00F00207">
        <w:trPr>
          <w:trHeight w:val="556"/>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Обеспечение экологической безопасности и </w:t>
            </w:r>
            <w:r w:rsidRPr="00153833">
              <w:rPr>
                <w:rFonts w:ascii="Times New Roman" w:eastAsia="Times New Roman" w:hAnsi="Times New Roman" w:cs="Times New Roman"/>
                <w:color w:val="000000"/>
                <w:sz w:val="24"/>
                <w:szCs w:val="24"/>
                <w:lang w:eastAsia="ru-RU"/>
              </w:rPr>
              <w:lastRenderedPageBreak/>
              <w:t>улучшение состояния окружающей среды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540 265,1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лесного хозяйства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490 658,1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лесного хозяйства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354 057,4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условий для развития лесного хозяйства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06 2 01 01000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17 411,6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06 2 01 01000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16 432,7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06 2 01 01000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978,9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Республики Алтай по договору финансовой аренды (лизинга) вертолета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06 2 01 03980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24 458,4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06 2 01 03980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24 458,4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отдельных полномочий в области лесных отношений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06 2 01 51290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218 937,5</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06 2 01 51290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67 729,7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06 2 01 51290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14 019,2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06 2 01 51290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137 188,6</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отдельных полномочий в области лесных отношений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2 01 5129F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13 249,9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2 01 5129F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13 249,9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Софинансирование расходов Республики Алтай по договору финансовой аренды (лизинга) вертолета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06 2 01 53980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06 2 01 53980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Сохранение лесов</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2 GА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67 710,9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Увеличение площади лесовосстановления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2 GА 54290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8 127,6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2 GА 54290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8 127,6</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2 GА 54300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7 049,3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2 GА 54300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2 650,2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2 GА 54300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4 399,1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Формирование запаса лесных семян для лесовосстановления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2 GА 54310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563,0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2 GА 54310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563,0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2 GА 54320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51 971,0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2 GА 54320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49 949,6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2 GА 54320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2 021,4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лесного хозяйства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2 И2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68 889,8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(формирование участков лесного фонда)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2 И2 R3215</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68 889,8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2 И2 R3215</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68 889,8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06 5 00 00000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49 607,0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5 А0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49 607,0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отдельных полномочий в области лесных отношений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5 А0 51290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49 607,0</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5 А0 51290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26 352,5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5 А0 51290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23 254,5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Связь и информатика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91 286,1</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91 286,1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Безопасный город</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91 286,1</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Создание и организация эксплуатации системы обеспечения вызова экстренных оперативных служб по единому номеру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112</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61 280,7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Обеспечение функционирования ЦОВ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Системы 112</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61 280,7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Функционирование ЦОВ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Системы 112</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15 4 01 01001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61 280,7</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15 4 01 01001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11 018,4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15 4 01 01001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50 262,3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Внедрение систем мониторинга на базе технологий ГЛОНАСС, функционирующих на территории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1 598,5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и обеспечение функционирования систем мониторинга  на базе технологий ГЛОНАСС на территории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1 598,5</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1 572,5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26,0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Проведение мероприятий, связанных с информированием населения об угрозе возникновения и о </w:t>
            </w:r>
            <w:r w:rsidRPr="00153833">
              <w:rPr>
                <w:rFonts w:ascii="Times New Roman" w:eastAsia="Times New Roman" w:hAnsi="Times New Roman" w:cs="Times New Roman"/>
                <w:color w:val="000000"/>
                <w:sz w:val="24"/>
                <w:szCs w:val="24"/>
                <w:lang w:eastAsia="ru-RU"/>
              </w:rPr>
              <w:lastRenderedPageBreak/>
              <w:t>возникновении чрезвычайных ситуаций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15 4 04 00000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28 406,9</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Создание и обеспечение функционирования систем оповещения и информирования населения об угрозе возникновения и о возникновении чрезвычайных ситуаций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15 4 04 01000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28 406,9</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15 4 04 01001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7 541,9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15 4 04 01001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7 541,9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Реконструкция РАСЦО и создание КСЭОН</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15 4 04 01002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20 865,0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15 4 04 01002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20 865,0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90 644,3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внутреннего и въездного туризма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90 644,3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Создание и развитие туристской инфраструктуры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5 050,5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туризма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1 И4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5 050,5</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(развитие инфраструктуры туристско-рекреационных кластеров)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1 И4 R3216</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5 050,5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1 И4 R3216</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5 050,5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качества туристского продукта и развитие туристского рынка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68 002,3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Проведение мероприятий, направленных на повышение качества туристских услуг</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16 2 02 00000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1 719,5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Мероприятия по видам туризма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16 2 02 01000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219,5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16 2 02 01000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219,5</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направленных на поддержку субъектов туристкой индустрии, пострадавших в условиях ухудшения ситуации в связи с распространением новой коронавирусной инфекции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2 02 050Ж0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2 02 050Ж0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1 500,0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туризма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2 И4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66 282,8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(организация экологических туристских троп и туристических маршрутов)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2 И4 R3217</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2 И4 R3217</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4 000,0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(грантовая поддержка на развитие внутреннего и въездного туризма)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2 И4 R3218</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6 777,8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2 И4 R3218</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6 777,8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(разработка мастер-плана развития туристских территорий)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2 И4 R3219</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50 505,0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2 И4 R3219</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50 505,0</w:t>
            </w:r>
          </w:p>
        </w:tc>
      </w:tr>
      <w:tr w:rsidR="00935651" w:rsidRPr="00153833" w:rsidTr="00F00207">
        <w:trPr>
          <w:trHeight w:val="557"/>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Реализация мероприятий индивидуальной программы социально-экономического развития Республики Алтай (подготовка кадров для туристской отрасли)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2 И4 R321V</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2 И4 R321V</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3 500,0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2 И4 R321V</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1 500,0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Продвижение туристского продукта Республики Алтай на внутреннем и мировом туристских рынках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17 591,5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Позиционирование Республики Алтай как благоприятного региона на внутреннем и мировом туристских рынках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16 3 01 00000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2 440,0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16 3 01 00000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2 440,0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туризма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3 И4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15 151,5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(продвижение туристского продукта)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3 И4 R321Б</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15 151,5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3 И4 R321Б</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5 251,5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16 3 И4 R321Б</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9 900,0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ОХРАНА ОКРУЖАЮЩЕЙ СРЕДЫ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42 297,3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Экологический контроль</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Обеспечение экологической безопасности и </w:t>
            </w:r>
            <w:r w:rsidRPr="00153833">
              <w:rPr>
                <w:rFonts w:ascii="Times New Roman" w:eastAsia="Times New Roman" w:hAnsi="Times New Roman" w:cs="Times New Roman"/>
                <w:color w:val="000000"/>
                <w:sz w:val="24"/>
                <w:szCs w:val="24"/>
                <w:lang w:eastAsia="ru-RU"/>
              </w:rPr>
              <w:lastRenderedPageBreak/>
              <w:t>улучшение состояния окружающей среды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экологической безопасности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Регулирование качества окружающей среды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по регулированию качества окружающей среды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06 1 01 00001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06 1 01 00001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Охрана объектов растительного и животного мира и среды их обитания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17 286,2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17 286,2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экологической безопасности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17 286,2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Регулирование качества окружающей среды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693,6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по регулированию качества окружающей среды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06 1 01 00001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06 1 01 00001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600,0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по регулированию качества окружающей среды за счет средств от приносящей доходы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01 0000Д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93,6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01 0000Д</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93,6</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Предоставление услуг (выполнение работ) в сфере экологии и охраны окружающей среды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16 592,6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Предоставление субсидий бюджетным, автономным </w:t>
            </w:r>
            <w:r w:rsidRPr="00153833">
              <w:rPr>
                <w:rFonts w:ascii="Times New Roman" w:eastAsia="Times New Roman" w:hAnsi="Times New Roman" w:cs="Times New Roman"/>
                <w:color w:val="000000"/>
                <w:sz w:val="24"/>
                <w:szCs w:val="24"/>
                <w:lang w:eastAsia="ru-RU"/>
              </w:rPr>
              <w:lastRenderedPageBreak/>
              <w:t>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16 592,6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Другие вопросы в области охраны окружающей среды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24 711,1</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24 711,1</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06 5 00 00000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24 711,1</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5 А0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24 711,1</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5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22 278,3</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5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19 050,1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5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3 170,1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5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58,1</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5 А0 0000У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438,5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5 А0 0000У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438,5</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5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1 994,3</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5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1 994,3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ОБРАЗОВАНИЕ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182,7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182,7</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182,7</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182,7</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уровня защиты населения от ЧС, пожаров и происшествий на водных объектах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182,7</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182,7</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Мероприятия по обеспечению защиты населения и территории от чрезвычайных ситуаций природного и техногенного </w:t>
            </w:r>
            <w:r w:rsidRPr="00153833">
              <w:rPr>
                <w:rFonts w:ascii="Times New Roman" w:eastAsia="Times New Roman" w:hAnsi="Times New Roman" w:cs="Times New Roman"/>
                <w:color w:val="000000"/>
                <w:sz w:val="24"/>
                <w:szCs w:val="24"/>
                <w:lang w:eastAsia="ru-RU"/>
              </w:rPr>
              <w:lastRenderedPageBreak/>
              <w:t>характера, гражданская оборона, пожарная безопасность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182,7</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44,3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138,4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54 416,2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200,0</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Субсидии на софинансирование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15 1 02 42330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15 1 02 42330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НАЦИОНАЛЬНАЯ ЭКОНОМИКА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54 216,2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Водное хозяйство</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52 216,2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52 216,2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водохозяйственного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52 216,2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Ремонт гидротехнических сооружений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06 3 04 00000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6 068,3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Мероприятия федеральной целевой программы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водохозяйственного комплекса Российской Федерации в 2012 - 2020 годах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3 04 R0160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6 068,3</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Мероприятия федеральной целевой программы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водохозяйственного комплекса Российской Федерации в 2012 - 2020 годах</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 (субсидии на капитальный ремонт гидротехнических сооружений, находящихся в муниципальной собственности, и капитальный ремонт и ликвидацию бесхозяйных гидротехнических сооружений)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3 04 R0163</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6 068,3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3 04 R0163</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6 068,3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Строительство сооружений, предотвращающих негативное воздействие вод на населенные пункты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3 Н3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46 147,9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Субсидии на строительство объекта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Инженерная защита г. Горно-Алтайска, р. Майма, Республика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3 Н3 4016П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24 720,9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3 Н3 4016П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24 720,9</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Мероприятия федеральной целевой программы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водохозяйственного комплекса Российской Федерации в 2012 - 2020 годах</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 (субсидии на строительство объекта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Инженерная защита г. Горно-Алтайска, р. Майма, Республика Алтай. Корректировка</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проектное управление)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3 Н3 R016П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21 427,0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3 Н3 R016П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21 427,0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Другие вопросы в области национальной экономики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Коренные малочисленные народы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качества жизни коренных малочисленных народов</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2 000,0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01 R5150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2 000,0</w:t>
            </w:r>
          </w:p>
        </w:tc>
      </w:tr>
      <w:tr w:rsidR="00935651" w:rsidRPr="00153833" w:rsidTr="004222EA">
        <w:trPr>
          <w:trHeight w:val="220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01 R5155</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2 000,0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919</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01 R5155</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Комитет по национальной политике и связям с общественностью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36 912,5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15 759,5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3 831,1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3 831,1</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Проведение общероссийского голосования по вопросу одобрения изменений в Конституцию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W0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3 831,1</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Организация содействия проведению общероссийского голосования по вопросу одобрения изменений в </w:t>
            </w:r>
            <w:r w:rsidRPr="00153833">
              <w:rPr>
                <w:rFonts w:ascii="Times New Roman" w:eastAsia="Times New Roman" w:hAnsi="Times New Roman" w:cs="Times New Roman"/>
                <w:color w:val="000000"/>
                <w:sz w:val="24"/>
                <w:szCs w:val="24"/>
                <w:lang w:eastAsia="ru-RU"/>
              </w:rPr>
              <w:lastRenderedPageBreak/>
              <w:t>Конституцию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W0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635,2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W0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635,2</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W0 58530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3 195,9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W0 58530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3 195,9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11 928,4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10 508,8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Общероссийская гражданская идентичность и этнокультурное развитие народов России, проживающих на территории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Укрепление общероссийской гражданской идентичности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17 1 01 00000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1 000,0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Государственно-общественное партнерство в сфере государственной национальной политики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17 1 01 01000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17 1 01 01000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1 000,0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мер, направленных на социально-культурную адаптацию и интеграцию мигрантов</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17 1 04 00000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Реализация комплекса мероприятий, направленных на социальную и культурную </w:t>
            </w:r>
            <w:r w:rsidRPr="00153833">
              <w:rPr>
                <w:rFonts w:ascii="Times New Roman" w:eastAsia="Times New Roman" w:hAnsi="Times New Roman" w:cs="Times New Roman"/>
                <w:color w:val="000000"/>
                <w:sz w:val="24"/>
                <w:szCs w:val="24"/>
                <w:lang w:eastAsia="ru-RU"/>
              </w:rPr>
              <w:lastRenderedPageBreak/>
              <w:t>адаптацию и интеграцию мигрантов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17 1 04 01000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17 1 04 01000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Профилактика экстремизма на территории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17 4 00 00000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17 4 01 00000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55,0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Организация межведомственного взаимодействия по противодействию экстремизму на территории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17 4 01 01000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17 4 01 01000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55,0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мер по профилактике и предупреждению попыток разжигания расовой, национальной и религиозной розни, ненависти либо вражды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17 4 02 00000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175,0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Мероприятия по профилактике и предупреждению попыток разжигания расовой, национальной и религиозной розни, ненависти либо вражды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17 4 02 01000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17 4 02 01000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175,0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Обеспечение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17 5 00 00000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9 228,8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5 А0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9 228,8</w:t>
            </w:r>
          </w:p>
        </w:tc>
      </w:tr>
      <w:tr w:rsidR="00935651" w:rsidRPr="00153833" w:rsidTr="00F00207">
        <w:trPr>
          <w:trHeight w:val="84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5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8 835,2</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5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7 670,7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5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1 164,5</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5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393,6</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5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393,6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1 419,6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деятельности Общественной палаты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99 0 00 00013</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1 419,6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99 0 00 00013</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1 419,6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КУЛЬТУРА, КИНЕМАТОГРАФИЯ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14 637,3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Культура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13 183,3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13 183,3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Общероссийская гражданская идентичность и этнокультурное развитие народов России, проживающих на территории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13 183,3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Укрепление общероссийской гражданской идентичности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17 1 01 00000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6 321,3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по укреплению единства российской нации и этнокультурному развитию народов России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1 01 R5160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6 321,3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1 01 R5160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6 321,3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Содействие этнокультурному многообразию народов России, проживающих на территории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17 1 02 00000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6 862,0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Организация и проведение мероприятий в сфере национальной политики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17 1 02 01000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6 862,0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17 1 02 01000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6 862,0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1 454,0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1 454,0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Общероссийская гражданская идентичность и этнокультурное развитие народов России, проживающих на территории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345,0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Укрепление общероссийской гражданской идентичности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17 1 01 00000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Государственно-общественное партнерство в сфере государственной национальной политики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17 1 01 01000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17 1 01 01000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Сохранение самобытной казачьей культуры и обеспечение участия российского казачества в воспитании подрастающего поколения в духе патриотизма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17 1 03 00000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195,0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Поддержка самобытной культуры российского казачества и повышение его роли в воспитании подрастающего поколения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17 1 03 01000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17 1 03 01000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195,0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Коренные малочисленные народы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1 109,0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качества жизни коренных малочисленных народов</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1 109,0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01 R5150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1 109,0</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(развитие сферы образования, культуры, в том числе проведение этнокультурных мероприятий и медицинского обслуживания коренных малочисленных народов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01 R5154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1 109,0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01 R5154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1 109,0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СРЕДСТВА МАССОВОЙ ИНФОРМАЦИИ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6 515,7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Периодическая печать и издательства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6 515,7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w:t>
            </w:r>
            <w:r w:rsidRPr="00153833">
              <w:rPr>
                <w:rFonts w:ascii="Times New Roman" w:eastAsia="Times New Roman" w:hAnsi="Times New Roman" w:cs="Times New Roman"/>
                <w:color w:val="000000"/>
                <w:sz w:val="24"/>
                <w:szCs w:val="24"/>
                <w:lang w:eastAsia="ru-RU"/>
              </w:rPr>
              <w:lastRenderedPageBreak/>
              <w:t>государственной национальной политики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6 515,7</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Общероссийская гражданская идентичность и этнокультурное развитие народов России, проживающих на территории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5 715,7</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Содействие этнокультурному многообразию народов России, проживающих на территории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17 1 02 00000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5 715,7</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Издание печатной продукции, направленной на поддержку национальных языков и иной литературы этнокультурной направленности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17 1 02 02000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5 715,7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17 1 02 02000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5 715,7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Коренные малочисленные народы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качества жизни коренных малочисленных народов</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01 R5150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800,0</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(развитие сферы образования, культуры, в том числе проведение этнокультурных мероприятий и медицинского обслуживания коренных малочисленных народов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01 R5154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921</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17 2 01 R5154</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Аппарат Уполномоченного по правам человека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6 227,2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6 227,2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6 227,2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6 227,2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6 227,2</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6 042,7</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4 810,3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1 228,2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4,2</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168,5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924</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168,5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Комитет по охране, использованию и воспроизводству объектов животного мира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28 173,2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НАЦИОНАЛЬНАЯ ЭКОНОМИКА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14 249,8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Сельское хозяйство и рыболовство</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14 249,8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5 444,6</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общих условий функционирования отраслей агропромышленного комплекса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5 444,6</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Регулирование численности животных, наносящих ущерб сельскому и охотничьему хозяйству</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01 2 04 00000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5 444,6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01 2 04 00000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4 715,6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01 2 04 00000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729,0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8 805,2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экологической безопасности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248,3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охотничьего хозяйства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248,3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области организации, регулирования и охраны водных биологических ресурсов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06 1 03 59100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248,3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06 1 03 59100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248,3</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06 5 00 00000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8 556,9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5 А0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8 556,9</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5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7 897,9</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5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5 131,4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5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2 682,8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5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83,7</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5 А0 0000У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659,0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5 А0 0000У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659,0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ОХРАНА ОКРУЖАЮЩЕЙ СРЕДЫ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13 923,4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Охрана объектов растительного и животного мира и среды их обитания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2 152,5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2 152,5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экологической безопасности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2 152,5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охотничьего хозяйства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2 152,5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Организация и регулирование использования охотничьих ресурсов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06 1 03 02000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06 1 03 02000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18,0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Организация контроля и надзора в области охоты и сохранения охотничьих и водно-биологических ресурсов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06 1 03 03000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238,5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06 1 03 03000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238,5</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06 1 03 59200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72,1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06 1 03 59200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72,1</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области охраны и использования охотничьих ресурсов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06 1 03 59700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1 823,9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06 1 03 59700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1 816,4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06 1 03 59700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вопросы в области охраны окружающей среды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11 770,9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11 770,9</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06 5 00 00000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11 770,9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5 А0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11 770,9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области охраны и использования охотничьих ресурсов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5 А0 59700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11 770,9</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925</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06 5 А0 59700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11 770,9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Комитет по обеспечению деятельности мировых судей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67 493,1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67 478,8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Судебная система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67 478,8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67 478,8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23 866,4</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23 713,7</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53833">
              <w:rPr>
                <w:rFonts w:ascii="Times New Roman" w:eastAsia="Times New Roman" w:hAnsi="Times New Roman" w:cs="Times New Roman"/>
                <w:color w:val="000000"/>
                <w:sz w:val="24"/>
                <w:szCs w:val="24"/>
                <w:lang w:eastAsia="ru-RU"/>
              </w:rPr>
              <w:lastRenderedPageBreak/>
              <w:t>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926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23 623,7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79,0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79,0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73,7</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73,7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Централизация функций бюджетного учета в рамках непрограммных направлений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43 612,4</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32 407,1</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15 580,3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16 464,2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362,6</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2 881,1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2 881,1</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оплату почтовых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0000Ф</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8 309,2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0000Ф</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8 309,2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15,0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ОБРАЗОВАНИЕ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Централизация функций бюджетного учета в рамках непрограммных направлений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14,3</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926</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Ц0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Аппарат Уполномоченного по защите прав предпринимателей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5 134,9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5 134,9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5 134,9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5 134,9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5 134,9</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5 024,3</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4 460,7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563,6</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110,6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927</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А0 0000У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110,6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Министерство экономического развития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1 038 954,8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97 154,4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Другие общегосударственные вопросы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97 154,4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94 126,0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Формирование благоприятной инвестиционной среды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632,2</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Привлечение инвестиций на территорию Республики Алтай, оказание мер государственной поддержки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04 2 02 00000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632,2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Привлечение инвестиций на территорию Республики Алтай, оказание мер государственной поддержки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04 2 02 01000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632,2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04 2 02 01000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632,2</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Информационное общество</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11 635,5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качества предоставления и доступности государственных и муниципальных услуг</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11 635,5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Совершенствование механизмов предоставления государственных и муниципальных услуг</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9 441,6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9 441,6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уровня удовлетворенности граждан качеством получения государственных услуг на базе МФЦ</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04 3 01 02000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04 3 01 02000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750,0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условий для повышения качества предоставления и доступности государственных и муниципальных услуг</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04 3 01 03000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1 443,9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Капитальные вложения в объекты государственной собственности в сфере предоставления государственных и муниципальных услуг</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01 0300П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1 443,9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01 0300П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400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1 443,9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Обеспечение условий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04 5 00 00000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68 009,0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5 А0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68 009,0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5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58 740,7</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5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53 386,0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5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5 308,3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5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300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5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30,4</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5 А0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103,3</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5 А0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5 А0 0000К</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77,7</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5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8 860,7</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5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8 860,7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5 А0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304,3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5 А0 98700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304,3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эффективности управления и распоряжения государственным имуществом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04 6 00 00000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13 849,3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Управление и распоряжение земельными ресурсами и государственным имуществом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04 6 01 00000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13 849,3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Выполнение комплекса кадастровых работ на территории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04 6 01 01000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135,6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04 6 01 01000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135,6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Управление и распоряжение государственным имуществом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04 6 01 02000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235,1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04 6 01 02000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235,1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Организация и проведение работ по государственной кадастровой оценке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04 6 01 03000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13 478,6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04 6 01 03000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04 6 01 03000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13 469,1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Непрограммные направления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3 028,4</w:t>
            </w:r>
          </w:p>
        </w:tc>
      </w:tr>
      <w:tr w:rsidR="00935651" w:rsidRPr="00153833" w:rsidTr="00F00207">
        <w:trPr>
          <w:trHeight w:val="556"/>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99 0 00 00012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3 028,4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01</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13</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99 0 00 00012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3 028,4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НАЦИОНАЛЬНАЯ ОБОРОНА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Мобилизационная подготовка экономики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уровня готовности к оперативному реагированию территориальных подсистем РСЧС на ЧС, пожары и происшествия на водных объектах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содержание и пополнение резервов материальных ресурсов для предупреждения и ликвидации чрезвычайных ситуаций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02</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НАЦИОНАЛЬНАЯ БЕЗОПАСНОСТЬ И ПРАВООХРАНИТЕЛЬНАЯ ДЕЯТЕЛЬНОСТЬ</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27 305,9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Гражданская оборона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3 844,4</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3 844,4</w:t>
            </w:r>
          </w:p>
        </w:tc>
      </w:tr>
      <w:tr w:rsidR="00935651" w:rsidRPr="00153833" w:rsidTr="00F00207">
        <w:trPr>
          <w:trHeight w:val="556"/>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3 844,4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уровня защиты населения от ЧС, пожаров и происшествий на водных объектах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3 844,4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3 844,4</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3 844,4</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3 809,1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09</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Защита населения и территорий от чрезвычайных ситуаций природного и техногенного </w:t>
            </w:r>
            <w:r w:rsidRPr="00153833">
              <w:rPr>
                <w:rFonts w:ascii="Times New Roman" w:eastAsia="Times New Roman" w:hAnsi="Times New Roman" w:cs="Times New Roman"/>
                <w:color w:val="000000"/>
                <w:sz w:val="24"/>
                <w:szCs w:val="24"/>
                <w:lang w:eastAsia="ru-RU"/>
              </w:rPr>
              <w:lastRenderedPageBreak/>
              <w:t>характера, пожарная безопасность</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23 348,7</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23 348,7</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23 348,7</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уровня защиты населения от ЧС, пожаров и происшествий на водных объектах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23 348,7</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23 348,7</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23 348,7</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23 238,0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110,7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112,8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112,8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112,8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уровня защиты населения от ЧС, пожаров и происшествий на водных объектах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112,8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112,8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111,2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111,2</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коммунальные услуги в области обеспечения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03</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0100У</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НАЦИОНАЛЬНАЯ ЭКОНОМИКА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808 904,8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Связь и информатика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12 224,1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Развитие </w:t>
            </w:r>
            <w:r w:rsidRPr="00153833">
              <w:rPr>
                <w:rFonts w:ascii="Times New Roman" w:eastAsia="Times New Roman" w:hAnsi="Times New Roman" w:cs="Times New Roman"/>
                <w:color w:val="000000"/>
                <w:sz w:val="24"/>
                <w:szCs w:val="24"/>
                <w:lang w:eastAsia="ru-RU"/>
              </w:rPr>
              <w:lastRenderedPageBreak/>
              <w:t>экономического потенциала и предпринимательства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6 742,3</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Информационное общество</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6 742,3</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6 742,3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Формирование и развитие инфраструктуры электронного правительства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5 285,1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2 178,0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3 107,1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предоставления государственных и муниципальных услуг в электронном виде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04 3 02 02000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1 457,2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04 3 02 02000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1 457,2</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5 481,8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Безопасный город</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5 481,8</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Создание и организация эксплуатации системы обеспечения вызова экстренных оперативных служб по единому номеру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112</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5 227,8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Обеспечение функционирования ЦОВ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Системы 112</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5 227,8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Функционирование ЦОВ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Системы 112</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15 4 01 01001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5 227,8</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15 4 01 01001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2 564,4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15 4 01 01001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2 663,4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Внедрение систем мониторинга на базе технологий ГЛОНАСС, функционирующих на территории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254,0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и обеспечение функционирования систем мониторинга  на базе технологий ГЛОНАСС на территории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254,0</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15 4 03 01000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254,0</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796 680,7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796 680,7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малого и среднего предпринимательства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723 620,7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Формирование внешней среды малого и среднего предпринимательства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Популяризация предпринимательской деятельности и повышение уровня информационной доступности для  субъектов малого и среднего предпринимательства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04 1 01 01000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Поддержка малого и среднего предпринимательства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14 756,2</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Финансовая поддержка субъектов малого и среднего предпринимательства в приоритетных направлениях</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1 932,1</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1 932,1</w:t>
            </w:r>
          </w:p>
        </w:tc>
      </w:tr>
      <w:tr w:rsidR="00935651" w:rsidRPr="00153833" w:rsidTr="004222EA">
        <w:trPr>
          <w:trHeight w:val="189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02 R8310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12 824,1</w:t>
            </w:r>
          </w:p>
        </w:tc>
      </w:tr>
      <w:tr w:rsidR="00935651" w:rsidRPr="00153833" w:rsidTr="004222EA">
        <w:trPr>
          <w:trHeight w:val="220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 (развитие государственных микрофинансовых организаций)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02 R8311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11 432,4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02 R8311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11 432,4</w:t>
            </w:r>
          </w:p>
        </w:tc>
      </w:tr>
      <w:tr w:rsidR="00935651" w:rsidRPr="00153833" w:rsidTr="004222EA">
        <w:trPr>
          <w:trHeight w:val="220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 (развитие фондов содействия кредитованию)</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02 R8312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1 391,7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02 R8312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1 391,7</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Формирование сервисной модели поддержки малого и среднего предпринимательства в Республике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04 1 03 00000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56 269,3</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функционирования единого органа управления организациями инфраструктуры поддержки малого и среднего предпринимательства на территории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21 269,3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04 1 03 01000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21 269,3</w:t>
            </w:r>
          </w:p>
        </w:tc>
      </w:tr>
      <w:tr w:rsidR="00935651" w:rsidRPr="00153833" w:rsidTr="00F00207">
        <w:trPr>
          <w:trHeight w:val="556"/>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Совершенствование механизма предоставления комплекса услуг субъектам малого и среднего предпринимательства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04 1 03 03000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Создание условий для оказания услуг субъектам малого и среднего предпринимательства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04 1 03 03010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сфере поддержки малого и среднего предпринимательства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03 0301П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35 000,0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03 0301П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400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35 000,0</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Расширение доступа субъектов малого и среднего предпринимательства к финансовым ресурсам, в том числе к льготному финансированию</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I4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78 816,3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в субъектах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I4 55270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78 816,3</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Государственная поддержка малого и среднего предпринимательства в субъектах Российской Федерации за счет средств Резервного фонда Правительства Российской Федерации (создание и развитие государственных микрофинансовых организаций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I4 5527F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78 816,3</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I4 5527F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78 816,3</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Акселерация субъектов малого и среднего предпринимательства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I5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572 074,7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в субъектах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I5 55270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572 074,7</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поддержка малого и среднего предпринимательства (оказание комплекса услуг, сервисов и мер поддержки субъектам малого и среднего предпринимательства в центрах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Мой бизнес</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I5 55271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40 318,6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I5 55271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40 318,6</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I5 55272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27 299,5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I5 55272</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27 299,5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(создание промышленных парков, технопарков)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I5 55273</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504 456,6</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бюджетные ассигнования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I5 55273</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800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504 456,6</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Реализация регионального проекта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Популяризация предпринимательства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I8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1 692,9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в субъектах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I8 55270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1 692,9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I8 55270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1 692,9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Формирование благоприятной инвестиционной среды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73 060,0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Привлечение инвестиций на территорию Республики Алтай, оказание мер государственной поддержки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04 2 02 00000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27 605,5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Обеспечение деятельности БУ РА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Жемчужина Алтая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04 2 02 02000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27 605,5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04 2 02 02000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27 605,5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экономики</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2 И1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45 454,5</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(создание регионального фонда развития промышленности)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2 И1 R321Q</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45 454,5</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2 И1 R321Q</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600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45 454,5</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ОБРАЗОВАНИЕ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6,9</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Комплексные меры профилактики правонарушений и </w:t>
            </w:r>
            <w:r w:rsidRPr="00153833">
              <w:rPr>
                <w:rFonts w:ascii="Times New Roman" w:eastAsia="Times New Roman" w:hAnsi="Times New Roman" w:cs="Times New Roman"/>
                <w:color w:val="000000"/>
                <w:sz w:val="24"/>
                <w:szCs w:val="24"/>
                <w:lang w:eastAsia="ru-RU"/>
              </w:rPr>
              <w:lastRenderedPageBreak/>
              <w:t>защита населения и территории Республики Алтай от чрезвычайных ситуаций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lastRenderedPageBreak/>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6,9</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Повышение уровня защиты населения от ЧС, пожаров и происшествий на водных объектах</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6,9</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6,9</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6,9</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07</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15 3 02 01001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6,9</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СОЦИАЛЬНАЯ ПОЛИТИКА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103 101,4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Охрана семьи и детства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103 101,4</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103 101,4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Охрана семьи и детей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103 101,4</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05 2 04 00000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103 101,4</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04 0182П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4 235,7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04 0182П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400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4 235,7</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04 R0820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98 865,7</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04 R082П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98 865,7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05 2 04 R082П</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400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98 865,7</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2 473,4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НАЦИОНАЛЬНАЯ ЭКОНОМИКА</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2 473,4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2 473,4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2 473,4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малого и среднего предпринимательства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2 473,4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Формирование внешней среды малого и среднего предпринимательства</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2 473,4</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04 1 01 42900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2 473,4</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Межбюджетные трансферты</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928</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12</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04 1 01 42900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500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2 473,4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Инспекция по государственной охране объектов культурного наследия Республики Алтай</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3 828,8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КУЛЬТУРА, КИНЕМАТОГРАФИЯ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932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3 828,8</w:t>
            </w:r>
          </w:p>
        </w:tc>
      </w:tr>
      <w:tr w:rsidR="00935651" w:rsidRPr="00153833" w:rsidTr="004222EA">
        <w:trPr>
          <w:trHeight w:val="31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932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3 828,8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Государственная программа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культуры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932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08 0 00 00000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3 828,8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Государственная охрана, сохранение и популяризация историко-культурного наследия</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932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08 3 00 00000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Основное мероприятие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Сохранение национального культурного наследия Республики Алтай</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932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08 3 01 00000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Реализация мероприятий по сохранению, использованию, популяризации и государственной охране объектов культурного наследия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932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08 3 01 02000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500,0</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932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08 3 01 02000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500,0</w:t>
            </w:r>
          </w:p>
        </w:tc>
      </w:tr>
      <w:tr w:rsidR="00935651" w:rsidRPr="00153833" w:rsidTr="004222EA">
        <w:trPr>
          <w:trHeight w:val="94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Подпрограмма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культуры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932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08 4 00 00000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3 328,8</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w:t>
            </w:r>
            <w:r w:rsidR="00AB53C6">
              <w:rPr>
                <w:rFonts w:ascii="Times New Roman" w:eastAsia="Times New Roman" w:hAnsi="Times New Roman" w:cs="Times New Roman"/>
                <w:color w:val="000000"/>
                <w:sz w:val="24"/>
                <w:szCs w:val="24"/>
                <w:lang w:eastAsia="ru-RU"/>
              </w:rPr>
              <w:t>«</w:t>
            </w:r>
            <w:r w:rsidRPr="00153833">
              <w:rPr>
                <w:rFonts w:ascii="Times New Roman" w:eastAsia="Times New Roman" w:hAnsi="Times New Roman" w:cs="Times New Roman"/>
                <w:color w:val="000000"/>
                <w:sz w:val="24"/>
                <w:szCs w:val="24"/>
                <w:lang w:eastAsia="ru-RU"/>
              </w:rPr>
              <w:t>Развитие культуры</w:t>
            </w:r>
            <w:r w:rsidR="00AB53C6">
              <w:rPr>
                <w:rFonts w:ascii="Times New Roman" w:eastAsia="Times New Roman" w:hAnsi="Times New Roman" w:cs="Times New Roman"/>
                <w:color w:val="000000"/>
                <w:sz w:val="24"/>
                <w:szCs w:val="24"/>
                <w:lang w:eastAsia="ru-RU"/>
              </w:rPr>
              <w:t>»</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932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А0 00000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3 328,8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932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2 338,9</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932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2 172,1</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932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А0 00001</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166,8</w:t>
            </w:r>
          </w:p>
        </w:tc>
      </w:tr>
      <w:tr w:rsidR="00935651" w:rsidRPr="00153833" w:rsidTr="004222EA">
        <w:trPr>
          <w:trHeight w:val="126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932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66,7</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932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А0 5549F</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66,7</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отношении объектов культурного наследия</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932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А0 59500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923,2</w:t>
            </w:r>
          </w:p>
        </w:tc>
      </w:tr>
      <w:tr w:rsidR="00935651" w:rsidRPr="00153833" w:rsidTr="004222EA">
        <w:trPr>
          <w:trHeight w:val="1575"/>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932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А0 59500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771,4</w:t>
            </w:r>
          </w:p>
        </w:tc>
      </w:tr>
      <w:tr w:rsidR="00935651" w:rsidRPr="00153833" w:rsidTr="004222EA">
        <w:trPr>
          <w:trHeight w:val="6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932</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04</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08 4 А0 59500</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200</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151,8</w:t>
            </w:r>
          </w:p>
        </w:tc>
      </w:tr>
      <w:tr w:rsidR="00935651" w:rsidRPr="00153833" w:rsidTr="004222EA">
        <w:trPr>
          <w:trHeight w:val="330"/>
        </w:trPr>
        <w:tc>
          <w:tcPr>
            <w:tcW w:w="3685" w:type="dxa"/>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Итого расходов</w:t>
            </w:r>
          </w:p>
        </w:tc>
        <w:tc>
          <w:tcPr>
            <w:tcW w:w="701"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7"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25"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43"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70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0"/>
                <w:szCs w:val="20"/>
                <w:lang w:eastAsia="ru-RU"/>
              </w:rPr>
            </w:pPr>
            <w:r w:rsidRPr="00153833">
              <w:rPr>
                <w:rFonts w:ascii="Times New Roman" w:eastAsia="Times New Roman" w:hAnsi="Times New Roman" w:cs="Times New Roman"/>
                <w:color w:val="000000"/>
                <w:sz w:val="20"/>
                <w:szCs w:val="20"/>
                <w:lang w:eastAsia="ru-RU"/>
              </w:rPr>
              <w:t> </w:t>
            </w:r>
          </w:p>
        </w:tc>
        <w:tc>
          <w:tcPr>
            <w:tcW w:w="1559" w:type="dxa"/>
            <w:shd w:val="clear" w:color="auto" w:fill="auto"/>
            <w:noWrap/>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27 795 635,9</w:t>
            </w:r>
          </w:p>
        </w:tc>
      </w:tr>
    </w:tbl>
    <w:p w:rsidR="00935651" w:rsidRPr="00153833" w:rsidRDefault="00935651" w:rsidP="00935651">
      <w:pPr>
        <w:spacing w:after="0"/>
        <w:rPr>
          <w:rFonts w:ascii="Times New Roman" w:hAnsi="Times New Roman" w:cs="Times New Roman"/>
          <w:sz w:val="20"/>
          <w:szCs w:val="20"/>
        </w:rPr>
      </w:pPr>
    </w:p>
    <w:p w:rsidR="00935651" w:rsidRPr="00153833" w:rsidRDefault="00935651">
      <w:pPr>
        <w:rPr>
          <w:rFonts w:ascii="Times New Roman" w:hAnsi="Times New Roman" w:cs="Times New Roman"/>
          <w:sz w:val="24"/>
          <w:szCs w:val="24"/>
        </w:rPr>
      </w:pPr>
      <w:r w:rsidRPr="00153833">
        <w:rPr>
          <w:rFonts w:ascii="Times New Roman" w:hAnsi="Times New Roman" w:cs="Times New Roman"/>
          <w:sz w:val="24"/>
          <w:szCs w:val="24"/>
        </w:rPr>
        <w:br w:type="page"/>
      </w:r>
    </w:p>
    <w:p w:rsidR="00D86C78" w:rsidRPr="00153833" w:rsidRDefault="00D86C78" w:rsidP="00D86C78">
      <w:pPr>
        <w:spacing w:after="0"/>
        <w:ind w:left="4820"/>
        <w:rPr>
          <w:rFonts w:ascii="Times New Roman" w:hAnsi="Times New Roman" w:cs="Times New Roman"/>
          <w:sz w:val="24"/>
          <w:szCs w:val="24"/>
        </w:rPr>
      </w:pPr>
      <w:r w:rsidRPr="00153833">
        <w:rPr>
          <w:rFonts w:ascii="Times New Roman" w:hAnsi="Times New Roman" w:cs="Times New Roman"/>
          <w:sz w:val="24"/>
          <w:szCs w:val="24"/>
        </w:rPr>
        <w:lastRenderedPageBreak/>
        <w:t>Приложение 3</w:t>
      </w:r>
    </w:p>
    <w:p w:rsidR="00D86C78" w:rsidRPr="00153833" w:rsidRDefault="00D86C78" w:rsidP="00D86C78">
      <w:pPr>
        <w:spacing w:after="0"/>
        <w:ind w:left="4820"/>
        <w:rPr>
          <w:rFonts w:ascii="Times New Roman" w:hAnsi="Times New Roman" w:cs="Times New Roman"/>
          <w:sz w:val="24"/>
          <w:szCs w:val="24"/>
        </w:rPr>
      </w:pPr>
      <w:r w:rsidRPr="00153833">
        <w:rPr>
          <w:rFonts w:ascii="Times New Roman" w:hAnsi="Times New Roman" w:cs="Times New Roman"/>
          <w:sz w:val="24"/>
          <w:szCs w:val="24"/>
        </w:rPr>
        <w:t xml:space="preserve">к Закону Республики Алтай </w:t>
      </w:r>
      <w:r w:rsidR="00AB53C6">
        <w:rPr>
          <w:rFonts w:ascii="Times New Roman" w:hAnsi="Times New Roman" w:cs="Times New Roman"/>
          <w:sz w:val="24"/>
          <w:szCs w:val="24"/>
        </w:rPr>
        <w:t>«</w:t>
      </w:r>
      <w:r w:rsidRPr="00153833">
        <w:rPr>
          <w:rFonts w:ascii="Times New Roman" w:hAnsi="Times New Roman" w:cs="Times New Roman"/>
          <w:sz w:val="24"/>
          <w:szCs w:val="24"/>
        </w:rPr>
        <w:t>Об исполнении республиканского бюджета Республики Алтай за 2020 год</w:t>
      </w:r>
      <w:r w:rsidR="00AB53C6">
        <w:rPr>
          <w:rFonts w:ascii="Times New Roman" w:hAnsi="Times New Roman" w:cs="Times New Roman"/>
          <w:sz w:val="24"/>
          <w:szCs w:val="24"/>
        </w:rPr>
        <w:t>»</w:t>
      </w:r>
    </w:p>
    <w:p w:rsidR="00D86C78" w:rsidRPr="00153833" w:rsidRDefault="00D86C78" w:rsidP="00D86C78">
      <w:pPr>
        <w:spacing w:after="0"/>
        <w:ind w:left="4820"/>
        <w:rPr>
          <w:rFonts w:ascii="Times New Roman" w:hAnsi="Times New Roman" w:cs="Times New Roman"/>
          <w:sz w:val="24"/>
          <w:szCs w:val="24"/>
        </w:rPr>
      </w:pPr>
    </w:p>
    <w:p w:rsidR="00D86C78" w:rsidRPr="00153833" w:rsidRDefault="00D86C78" w:rsidP="00D86C78">
      <w:pPr>
        <w:jc w:val="center"/>
        <w:rPr>
          <w:rFonts w:ascii="Times New Roman" w:hAnsi="Times New Roman" w:cs="Times New Roman"/>
          <w:b/>
          <w:sz w:val="28"/>
          <w:szCs w:val="28"/>
        </w:rPr>
      </w:pPr>
      <w:r w:rsidRPr="00153833">
        <w:rPr>
          <w:rFonts w:ascii="Times New Roman" w:hAnsi="Times New Roman" w:cs="Times New Roman"/>
          <w:b/>
          <w:sz w:val="28"/>
          <w:szCs w:val="28"/>
        </w:rPr>
        <w:t>Исполнение бюджетных ассигнований республиканского бюджета Республики Алтай по разделам и подразделам классификации расходов бюджета за 2020 год</w:t>
      </w:r>
    </w:p>
    <w:p w:rsidR="001B0906" w:rsidRPr="00153833" w:rsidRDefault="001B0906" w:rsidP="001B0906">
      <w:pPr>
        <w:spacing w:after="0"/>
        <w:jc w:val="right"/>
        <w:rPr>
          <w:rFonts w:ascii="Times New Roman" w:hAnsi="Times New Roman" w:cs="Times New Roman"/>
          <w:sz w:val="20"/>
          <w:szCs w:val="20"/>
        </w:rPr>
      </w:pPr>
      <w:r w:rsidRPr="00153833">
        <w:rPr>
          <w:rFonts w:ascii="Times New Roman" w:hAnsi="Times New Roman" w:cs="Times New Roman"/>
          <w:sz w:val="20"/>
          <w:szCs w:val="20"/>
        </w:rPr>
        <w:t>тыс. рублей</w:t>
      </w:r>
    </w:p>
    <w:tbl>
      <w:tblPr>
        <w:tblW w:w="9488" w:type="dxa"/>
        <w:tblLook w:val="04A0" w:firstRow="1" w:lastRow="0" w:firstColumn="1" w:lastColumn="0" w:noHBand="0" w:noVBand="1"/>
      </w:tblPr>
      <w:tblGrid>
        <w:gridCol w:w="5519"/>
        <w:gridCol w:w="956"/>
        <w:gridCol w:w="1357"/>
        <w:gridCol w:w="1656"/>
      </w:tblGrid>
      <w:tr w:rsidR="00D86C78" w:rsidRPr="00153833" w:rsidTr="00F00207">
        <w:trPr>
          <w:trHeight w:val="645"/>
        </w:trPr>
        <w:tc>
          <w:tcPr>
            <w:tcW w:w="5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78" w:rsidRPr="00153833" w:rsidRDefault="00D86C78" w:rsidP="00D86C78">
            <w:pPr>
              <w:spacing w:after="0" w:line="240" w:lineRule="auto"/>
              <w:jc w:val="center"/>
              <w:rPr>
                <w:rFonts w:ascii="Times New Roman" w:eastAsia="Times New Roman" w:hAnsi="Times New Roman" w:cs="Times New Roman"/>
                <w:b/>
                <w:bCs/>
                <w:color w:val="000000"/>
                <w:sz w:val="24"/>
                <w:szCs w:val="24"/>
                <w:lang w:eastAsia="ru-RU"/>
              </w:rPr>
            </w:pPr>
            <w:r w:rsidRPr="00153833">
              <w:rPr>
                <w:rFonts w:ascii="Times New Roman" w:eastAsia="Times New Roman" w:hAnsi="Times New Roman" w:cs="Times New Roman"/>
                <w:b/>
                <w:bCs/>
                <w:color w:val="000000"/>
                <w:sz w:val="24"/>
                <w:szCs w:val="24"/>
                <w:lang w:eastAsia="ru-RU"/>
              </w:rPr>
              <w:t>Наименование показателя</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D86C78" w:rsidRPr="00153833" w:rsidRDefault="00D86C78" w:rsidP="00D86C78">
            <w:pPr>
              <w:spacing w:after="0" w:line="240" w:lineRule="auto"/>
              <w:jc w:val="center"/>
              <w:rPr>
                <w:rFonts w:ascii="Times New Roman" w:eastAsia="Times New Roman" w:hAnsi="Times New Roman" w:cs="Times New Roman"/>
                <w:b/>
                <w:bCs/>
                <w:color w:val="000000"/>
                <w:sz w:val="24"/>
                <w:szCs w:val="24"/>
                <w:lang w:eastAsia="ru-RU"/>
              </w:rPr>
            </w:pPr>
            <w:r w:rsidRPr="00153833">
              <w:rPr>
                <w:rFonts w:ascii="Times New Roman" w:eastAsia="Times New Roman" w:hAnsi="Times New Roman" w:cs="Times New Roman"/>
                <w:b/>
                <w:bCs/>
                <w:color w:val="000000"/>
                <w:sz w:val="24"/>
                <w:szCs w:val="24"/>
                <w:lang w:eastAsia="ru-RU"/>
              </w:rPr>
              <w:t>Раздел</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86C78" w:rsidRPr="00153833" w:rsidRDefault="00D86C78" w:rsidP="00D86C78">
            <w:pPr>
              <w:spacing w:after="0" w:line="240" w:lineRule="auto"/>
              <w:jc w:val="center"/>
              <w:rPr>
                <w:rFonts w:ascii="Times New Roman" w:eastAsia="Times New Roman" w:hAnsi="Times New Roman" w:cs="Times New Roman"/>
                <w:b/>
                <w:bCs/>
                <w:color w:val="000000"/>
                <w:sz w:val="24"/>
                <w:szCs w:val="24"/>
                <w:lang w:eastAsia="ru-RU"/>
              </w:rPr>
            </w:pPr>
            <w:r w:rsidRPr="00153833">
              <w:rPr>
                <w:rFonts w:ascii="Times New Roman" w:eastAsia="Times New Roman" w:hAnsi="Times New Roman" w:cs="Times New Roman"/>
                <w:b/>
                <w:bCs/>
                <w:color w:val="000000"/>
                <w:sz w:val="24"/>
                <w:szCs w:val="24"/>
                <w:lang w:eastAsia="ru-RU"/>
              </w:rPr>
              <w:t>Подраздел</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D86C78" w:rsidRPr="00153833" w:rsidRDefault="00D86C78" w:rsidP="00D86C78">
            <w:pPr>
              <w:spacing w:after="0" w:line="240" w:lineRule="auto"/>
              <w:jc w:val="center"/>
              <w:rPr>
                <w:rFonts w:ascii="Times New Roman" w:eastAsia="Times New Roman" w:hAnsi="Times New Roman" w:cs="Times New Roman"/>
                <w:b/>
                <w:bCs/>
                <w:sz w:val="24"/>
                <w:szCs w:val="24"/>
                <w:lang w:eastAsia="ru-RU"/>
              </w:rPr>
            </w:pPr>
            <w:r w:rsidRPr="00153833">
              <w:rPr>
                <w:rFonts w:ascii="Times New Roman" w:eastAsia="Times New Roman" w:hAnsi="Times New Roman" w:cs="Times New Roman"/>
                <w:b/>
                <w:bCs/>
                <w:sz w:val="24"/>
                <w:szCs w:val="24"/>
                <w:lang w:eastAsia="ru-RU"/>
              </w:rPr>
              <w:t xml:space="preserve"> Исполнено </w:t>
            </w:r>
          </w:p>
        </w:tc>
      </w:tr>
      <w:tr w:rsidR="00D86C78" w:rsidRPr="00153833" w:rsidTr="00F00207">
        <w:trPr>
          <w:trHeight w:val="330"/>
        </w:trPr>
        <w:tc>
          <w:tcPr>
            <w:tcW w:w="551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86C78" w:rsidRPr="00153833" w:rsidRDefault="00D86C78" w:rsidP="00D86C78">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w:t>
            </w:r>
          </w:p>
        </w:tc>
        <w:tc>
          <w:tcPr>
            <w:tcW w:w="956" w:type="dxa"/>
            <w:tcBorders>
              <w:top w:val="single" w:sz="4" w:space="0" w:color="auto"/>
              <w:left w:val="nil"/>
              <w:bottom w:val="single" w:sz="8" w:space="0" w:color="auto"/>
              <w:right w:val="single" w:sz="4" w:space="0" w:color="auto"/>
            </w:tcBorders>
            <w:shd w:val="clear" w:color="auto" w:fill="auto"/>
            <w:vAlign w:val="center"/>
            <w:hideMark/>
          </w:tcPr>
          <w:p w:rsidR="00D86C78" w:rsidRPr="00153833" w:rsidRDefault="00D86C78" w:rsidP="00D86C78">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2</w:t>
            </w:r>
          </w:p>
        </w:tc>
        <w:tc>
          <w:tcPr>
            <w:tcW w:w="1357" w:type="dxa"/>
            <w:tcBorders>
              <w:top w:val="single" w:sz="4" w:space="0" w:color="auto"/>
              <w:left w:val="nil"/>
              <w:bottom w:val="single" w:sz="8" w:space="0" w:color="auto"/>
              <w:right w:val="single" w:sz="4" w:space="0" w:color="auto"/>
            </w:tcBorders>
            <w:shd w:val="clear" w:color="auto" w:fill="auto"/>
            <w:vAlign w:val="center"/>
            <w:hideMark/>
          </w:tcPr>
          <w:p w:rsidR="00D86C78" w:rsidRPr="00153833" w:rsidRDefault="00D86C78" w:rsidP="00D86C78">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3</w:t>
            </w:r>
          </w:p>
        </w:tc>
        <w:tc>
          <w:tcPr>
            <w:tcW w:w="1656" w:type="dxa"/>
            <w:tcBorders>
              <w:top w:val="single" w:sz="4" w:space="0" w:color="auto"/>
              <w:left w:val="nil"/>
              <w:bottom w:val="single" w:sz="8" w:space="0" w:color="auto"/>
              <w:right w:val="single" w:sz="8" w:space="0" w:color="auto"/>
            </w:tcBorders>
            <w:shd w:val="clear" w:color="auto" w:fill="auto"/>
            <w:vAlign w:val="center"/>
            <w:hideMark/>
          </w:tcPr>
          <w:p w:rsidR="00D86C78" w:rsidRPr="00153833" w:rsidRDefault="00D86C78" w:rsidP="00D86C78">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4</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ОБЩЕГОСУДАРСТВЕННЫЕ ВОПРОСЫ</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877 861,3</w:t>
            </w:r>
          </w:p>
        </w:tc>
      </w:tr>
      <w:tr w:rsidR="00935651" w:rsidRPr="00153833" w:rsidTr="00935651">
        <w:trPr>
          <w:trHeight w:val="94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03</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89 254,9</w:t>
            </w:r>
          </w:p>
        </w:tc>
      </w:tr>
      <w:tr w:rsidR="00935651" w:rsidRPr="00153833" w:rsidTr="00935651">
        <w:trPr>
          <w:trHeight w:val="94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04</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115 206,6</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Судебная система</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05</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67 584,0</w:t>
            </w:r>
          </w:p>
        </w:tc>
      </w:tr>
      <w:tr w:rsidR="00935651" w:rsidRPr="00153833" w:rsidTr="00935651">
        <w:trPr>
          <w:trHeight w:val="630"/>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06</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85 354,3</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07</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49 212,1</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Резервные фонды</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w:t>
            </w:r>
          </w:p>
        </w:tc>
      </w:tr>
      <w:tr w:rsidR="00935651" w:rsidRPr="00153833" w:rsidTr="00935651">
        <w:trPr>
          <w:trHeight w:val="630"/>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Прикладные научные исследования в области общегосударственных вопросов</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30 058,5</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общегосударственные вопросы</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441 190,9</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НАЦИОНАЛЬНАЯ ОБОРОНА</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02</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15 734,5</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02</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03</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13 234,4</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Мобилизационная подготовка экономики</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02</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04</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2 500,1</w:t>
            </w:r>
          </w:p>
        </w:tc>
      </w:tr>
      <w:tr w:rsidR="00935651" w:rsidRPr="00153833" w:rsidTr="00935651">
        <w:trPr>
          <w:trHeight w:val="630"/>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03</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217 435,4</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Гражданская оборона</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03</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09</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27 356,1</w:t>
            </w:r>
          </w:p>
        </w:tc>
      </w:tr>
      <w:tr w:rsidR="00935651" w:rsidRPr="00153833" w:rsidTr="00935651">
        <w:trPr>
          <w:trHeight w:val="630"/>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Защита населения и территорий от чрезвычайных ситуаций природного и техногенного характера, пожарная безопасность</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03</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127 054,5</w:t>
            </w:r>
          </w:p>
        </w:tc>
      </w:tr>
      <w:tr w:rsidR="00935651" w:rsidRPr="00153833" w:rsidTr="00935651">
        <w:trPr>
          <w:trHeight w:val="630"/>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03</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63 024,8</w:t>
            </w:r>
          </w:p>
        </w:tc>
      </w:tr>
      <w:tr w:rsidR="00935651" w:rsidRPr="00153833" w:rsidTr="00F00207">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НАЦИОНАЛЬНАЯ ЭКОНОМИКА</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04</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6 796 842,6</w:t>
            </w:r>
          </w:p>
        </w:tc>
      </w:tr>
      <w:tr w:rsidR="00935651" w:rsidRPr="00153833" w:rsidTr="00F00207">
        <w:trPr>
          <w:trHeight w:val="315"/>
        </w:trPr>
        <w:tc>
          <w:tcPr>
            <w:tcW w:w="5519" w:type="dxa"/>
            <w:tcBorders>
              <w:top w:val="single" w:sz="4" w:space="0" w:color="auto"/>
              <w:left w:val="single" w:sz="4"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Общеэкономические вопросы</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04</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01</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105 779,0</w:t>
            </w:r>
          </w:p>
        </w:tc>
      </w:tr>
      <w:tr w:rsidR="00935651" w:rsidRPr="00153833" w:rsidTr="00F00207">
        <w:trPr>
          <w:trHeight w:val="315"/>
        </w:trPr>
        <w:tc>
          <w:tcPr>
            <w:tcW w:w="5519" w:type="dxa"/>
            <w:tcBorders>
              <w:top w:val="single" w:sz="4" w:space="0" w:color="auto"/>
              <w:left w:val="single" w:sz="4"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Сельское хозяйство и рыболовство</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04</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05</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909 173,9</w:t>
            </w:r>
          </w:p>
        </w:tc>
      </w:tr>
      <w:tr w:rsidR="00935651" w:rsidRPr="00153833" w:rsidTr="00F00207">
        <w:trPr>
          <w:trHeight w:val="315"/>
        </w:trPr>
        <w:tc>
          <w:tcPr>
            <w:tcW w:w="5519" w:type="dxa"/>
            <w:tcBorders>
              <w:top w:val="single" w:sz="4" w:space="0" w:color="auto"/>
              <w:left w:val="single" w:sz="4"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Водное хозяйство</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04</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06</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67 822,1</w:t>
            </w:r>
          </w:p>
        </w:tc>
      </w:tr>
      <w:tr w:rsidR="00935651" w:rsidRPr="00153833" w:rsidTr="00F00207">
        <w:trPr>
          <w:trHeight w:val="315"/>
        </w:trPr>
        <w:tc>
          <w:tcPr>
            <w:tcW w:w="5519" w:type="dxa"/>
            <w:tcBorders>
              <w:top w:val="single" w:sz="4" w:space="0" w:color="auto"/>
              <w:left w:val="single" w:sz="4"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Лесное хозяйство</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04</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07</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540 265,1</w:t>
            </w:r>
          </w:p>
        </w:tc>
      </w:tr>
      <w:tr w:rsidR="00935651" w:rsidRPr="00153833" w:rsidTr="00F00207">
        <w:trPr>
          <w:trHeight w:val="315"/>
        </w:trPr>
        <w:tc>
          <w:tcPr>
            <w:tcW w:w="5519" w:type="dxa"/>
            <w:tcBorders>
              <w:top w:val="single" w:sz="4" w:space="0" w:color="auto"/>
              <w:left w:val="single" w:sz="4"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Транспорт</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04</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08</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79 308,4</w:t>
            </w:r>
          </w:p>
        </w:tc>
      </w:tr>
      <w:tr w:rsidR="00935651" w:rsidRPr="00153833" w:rsidTr="00F00207">
        <w:trPr>
          <w:trHeight w:val="315"/>
        </w:trPr>
        <w:tc>
          <w:tcPr>
            <w:tcW w:w="5519" w:type="dxa"/>
            <w:tcBorders>
              <w:top w:val="single" w:sz="4" w:space="0" w:color="auto"/>
              <w:left w:val="single" w:sz="4"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Дорожное хозяйство (дорожные фонды)</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04</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09</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3 811 495,7</w:t>
            </w:r>
          </w:p>
        </w:tc>
      </w:tr>
      <w:tr w:rsidR="00935651" w:rsidRPr="00153833" w:rsidTr="00F00207">
        <w:trPr>
          <w:trHeight w:val="315"/>
        </w:trPr>
        <w:tc>
          <w:tcPr>
            <w:tcW w:w="5519" w:type="dxa"/>
            <w:tcBorders>
              <w:top w:val="single" w:sz="4" w:space="0" w:color="auto"/>
              <w:left w:val="single" w:sz="4"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Связь и информатика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04</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269 087,3</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Прикладные научные исследования в области национальной экономики</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04</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2 450,0</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04</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1 011 461,1</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ЖИЛИЩНО-КОММУНАЛЬНОЕ ХОЗЯЙСТВО</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05</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863 675,4</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Жилищное хозяйство</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05</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01</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77 238,6</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Коммунальное хозяйство</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05</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02</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701 953,7</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Благоустройство</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05</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03</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84 483,1</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ОХРАНА ОКРУЖАЮЩЕЙ СРЕДЫ</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06</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56 220,7</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Экологический контроль</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06</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01</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300,0</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Сбор, удаление отходов и очистка сточных вод</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06</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02</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Охрана объектов растительного и животного мира и среды их обитания</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06</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03</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19 438,7</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вопросы в области охраны окружающей среды</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06</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05</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36 482,0</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ОБРАЗОВАНИЕ</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6 076 877,5</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Дошкольное образование</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01</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852 199,9</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Общее образование</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02</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4 407 549,8</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Дополнительное образование детей</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03</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195 569,7</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Среднее профессиональное образование</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04</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466 681,0</w:t>
            </w:r>
          </w:p>
        </w:tc>
      </w:tr>
      <w:tr w:rsidR="00935651" w:rsidRPr="00153833" w:rsidTr="00935651">
        <w:trPr>
          <w:trHeight w:val="630"/>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05</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15 794,5</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Молодежная политика</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07</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17 625,9</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вопросы в области образования</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09</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121 456,7</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КУЛЬТУРА, КИНЕМАТОГРАФИЯ</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08</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421 902,5</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Культура</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08</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01</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393 906,9</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08</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04</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27 995,6</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ЗДРАВООХРАНЕНИЕ</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09</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3 331 475,5</w:t>
            </w:r>
          </w:p>
        </w:tc>
      </w:tr>
      <w:tr w:rsidR="00935651" w:rsidRPr="00153833" w:rsidTr="00F00207">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lastRenderedPageBreak/>
              <w:t>Стационарная медицинская помощь</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09</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01</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1 715 136,7</w:t>
            </w:r>
          </w:p>
        </w:tc>
      </w:tr>
      <w:tr w:rsidR="00935651" w:rsidRPr="00153833" w:rsidTr="00F00207">
        <w:trPr>
          <w:trHeight w:val="315"/>
        </w:trPr>
        <w:tc>
          <w:tcPr>
            <w:tcW w:w="5519" w:type="dxa"/>
            <w:tcBorders>
              <w:top w:val="single" w:sz="4" w:space="0" w:color="auto"/>
              <w:left w:val="single" w:sz="4"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Амбулаторная помощь</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09</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02</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720 530,9</w:t>
            </w:r>
          </w:p>
        </w:tc>
      </w:tr>
      <w:tr w:rsidR="00935651" w:rsidRPr="00153833" w:rsidTr="00F00207">
        <w:trPr>
          <w:trHeight w:val="315"/>
        </w:trPr>
        <w:tc>
          <w:tcPr>
            <w:tcW w:w="5519" w:type="dxa"/>
            <w:tcBorders>
              <w:top w:val="single" w:sz="4" w:space="0" w:color="auto"/>
              <w:left w:val="single" w:sz="4"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Медицинская помощь в дневных стационарах всех типов</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09</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03</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10 026,8</w:t>
            </w:r>
          </w:p>
        </w:tc>
      </w:tr>
      <w:tr w:rsidR="00935651" w:rsidRPr="00153833" w:rsidTr="00F00207">
        <w:trPr>
          <w:trHeight w:val="315"/>
        </w:trPr>
        <w:tc>
          <w:tcPr>
            <w:tcW w:w="5519" w:type="dxa"/>
            <w:tcBorders>
              <w:top w:val="single" w:sz="4" w:space="0" w:color="auto"/>
              <w:left w:val="single" w:sz="4"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Скорая медицинская помощь</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09</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04</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253 848,1</w:t>
            </w:r>
          </w:p>
        </w:tc>
      </w:tr>
      <w:tr w:rsidR="00935651" w:rsidRPr="00153833" w:rsidTr="00F00207">
        <w:trPr>
          <w:trHeight w:val="630"/>
        </w:trPr>
        <w:tc>
          <w:tcPr>
            <w:tcW w:w="5519" w:type="dxa"/>
            <w:tcBorders>
              <w:top w:val="single" w:sz="4" w:space="0" w:color="auto"/>
              <w:left w:val="single" w:sz="4"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Заготовка, переработка, хранение и обеспечение безопасности донорской крови и ее компонентов</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09</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06</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35 792,4</w:t>
            </w:r>
          </w:p>
        </w:tc>
      </w:tr>
      <w:tr w:rsidR="00935651" w:rsidRPr="00153833" w:rsidTr="00F00207">
        <w:trPr>
          <w:trHeight w:val="315"/>
        </w:trPr>
        <w:tc>
          <w:tcPr>
            <w:tcW w:w="5519" w:type="dxa"/>
            <w:tcBorders>
              <w:top w:val="single" w:sz="4" w:space="0" w:color="auto"/>
              <w:left w:val="single" w:sz="4"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вопросы в области здравоохранения</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09</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09</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596 140,6</w:t>
            </w:r>
          </w:p>
        </w:tc>
      </w:tr>
      <w:tr w:rsidR="00935651" w:rsidRPr="00153833" w:rsidTr="00F00207">
        <w:trPr>
          <w:trHeight w:val="315"/>
        </w:trPr>
        <w:tc>
          <w:tcPr>
            <w:tcW w:w="5519" w:type="dxa"/>
            <w:tcBorders>
              <w:top w:val="single" w:sz="4" w:space="0" w:color="auto"/>
              <w:left w:val="single" w:sz="4"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СОЦИАЛЬНАЯ ПОЛИТИКА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5 891 675,9</w:t>
            </w:r>
          </w:p>
        </w:tc>
      </w:tr>
      <w:tr w:rsidR="00935651" w:rsidRPr="00153833" w:rsidTr="00F00207">
        <w:trPr>
          <w:trHeight w:val="315"/>
        </w:trPr>
        <w:tc>
          <w:tcPr>
            <w:tcW w:w="5519" w:type="dxa"/>
            <w:tcBorders>
              <w:top w:val="single" w:sz="4" w:space="0" w:color="auto"/>
              <w:left w:val="single" w:sz="4"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Пенсионное обеспечение</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01</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29 454,8</w:t>
            </w:r>
          </w:p>
        </w:tc>
      </w:tr>
      <w:tr w:rsidR="00935651" w:rsidRPr="00153833" w:rsidTr="00F00207">
        <w:trPr>
          <w:trHeight w:val="315"/>
        </w:trPr>
        <w:tc>
          <w:tcPr>
            <w:tcW w:w="5519" w:type="dxa"/>
            <w:tcBorders>
              <w:top w:val="single" w:sz="4" w:space="0" w:color="auto"/>
              <w:left w:val="single" w:sz="4"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обслуживание населения</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02</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542 128,3</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Социальное обеспечение населения</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03</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3 341 881,0</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Охрана семьи и детства</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04</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1 917 784,2</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вопросы в области социальной политики</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06</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60 427,6</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ФИЗИЧЕСКАЯ КУЛЬТУРА И СПОРТ</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228 954,4</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Физическая культура</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01</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100,0</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Массовый спорт</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02</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79 187,3</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Спорт высших достижений</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03</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137 450,5</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Другие вопросы в области физической культуры и спорта</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11</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05</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12 216,6</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СРЕДСТВА МАССОВОЙ ИНФОРМАЦИИ</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32 275,2</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Периодическая печать и издательства</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12</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02</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32 275,2</w:t>
            </w:r>
          </w:p>
        </w:tc>
      </w:tr>
      <w:tr w:rsidR="00935651" w:rsidRPr="00153833" w:rsidTr="008D0830">
        <w:trPr>
          <w:trHeight w:val="647"/>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ОБСЛУЖИВАНИЕ ГОСУДАРСТВЕННОГО (МУНИЦИПАЛЬНОГО) ДОЛГА </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2 188,2</w:t>
            </w:r>
          </w:p>
        </w:tc>
      </w:tr>
      <w:tr w:rsidR="00935651" w:rsidRPr="00153833" w:rsidTr="00935651">
        <w:trPr>
          <w:trHeight w:val="630"/>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Обслуживание государственного (муниципального) внутреннего долга</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13</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01</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2 188,2</w:t>
            </w:r>
          </w:p>
        </w:tc>
      </w:tr>
      <w:tr w:rsidR="00935651" w:rsidRPr="00153833" w:rsidTr="00935651">
        <w:trPr>
          <w:trHeight w:val="945"/>
        </w:trPr>
        <w:tc>
          <w:tcPr>
            <w:tcW w:w="5519" w:type="dxa"/>
            <w:tcBorders>
              <w:top w:val="nil"/>
              <w:left w:val="single" w:sz="8" w:space="0" w:color="auto"/>
              <w:bottom w:val="single" w:sz="4" w:space="0" w:color="auto"/>
              <w:right w:val="single" w:sz="4" w:space="0" w:color="auto"/>
            </w:tcBorders>
            <w:shd w:val="clear" w:color="auto" w:fill="auto"/>
            <w:vAlign w:val="bottom"/>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МЕЖБЮДЖЕТНЫЕ ТРАНСФЕРТЫ ОБЩЕГО ХАРАКТЕРА БЮДЖЕТАМ БЮДЖЕТНОЙ СИСТЕМЫ РОССИЙСКОЙ ФЕДЕРАЦИИ </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2 982 516,8</w:t>
            </w:r>
          </w:p>
        </w:tc>
      </w:tr>
      <w:tr w:rsidR="00935651" w:rsidRPr="00153833" w:rsidTr="00935651">
        <w:trPr>
          <w:trHeight w:val="630"/>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01</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1 608 105,5</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Иные дотации</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02</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444 364,3</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14</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03</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r w:rsidRPr="00153833">
              <w:rPr>
                <w:rFonts w:ascii="Times New Roman" w:hAnsi="Times New Roman" w:cs="Times New Roman"/>
                <w:color w:val="000000"/>
              </w:rPr>
              <w:t>930 047,0</w:t>
            </w:r>
          </w:p>
        </w:tc>
      </w:tr>
      <w:tr w:rsidR="00935651" w:rsidRPr="00153833" w:rsidTr="00935651">
        <w:trPr>
          <w:trHeight w:val="315"/>
        </w:trPr>
        <w:tc>
          <w:tcPr>
            <w:tcW w:w="5519" w:type="dxa"/>
            <w:tcBorders>
              <w:top w:val="nil"/>
              <w:left w:val="single" w:sz="8" w:space="0" w:color="auto"/>
              <w:bottom w:val="single" w:sz="4" w:space="0" w:color="auto"/>
              <w:right w:val="single" w:sz="4" w:space="0" w:color="auto"/>
            </w:tcBorders>
            <w:shd w:val="clear" w:color="auto" w:fill="auto"/>
            <w:hideMark/>
          </w:tcPr>
          <w:p w:rsidR="00935651" w:rsidRPr="00153833" w:rsidRDefault="00935651" w:rsidP="00935651">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Условно-утверждаемые расходы</w:t>
            </w:r>
          </w:p>
        </w:tc>
        <w:tc>
          <w:tcPr>
            <w:tcW w:w="956"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99</w:t>
            </w:r>
          </w:p>
        </w:tc>
        <w:tc>
          <w:tcPr>
            <w:tcW w:w="1357" w:type="dxa"/>
            <w:tcBorders>
              <w:top w:val="nil"/>
              <w:left w:val="nil"/>
              <w:bottom w:val="single" w:sz="4" w:space="0" w:color="auto"/>
              <w:right w:val="single" w:sz="4" w:space="0" w:color="auto"/>
            </w:tcBorders>
            <w:shd w:val="clear" w:color="auto" w:fill="auto"/>
            <w:vAlign w:val="center"/>
            <w:hideMark/>
          </w:tcPr>
          <w:p w:rsidR="00935651" w:rsidRPr="00153833" w:rsidRDefault="00935651" w:rsidP="00935651">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99</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935651" w:rsidRPr="00153833" w:rsidRDefault="00935651" w:rsidP="00AF2F7D">
            <w:pPr>
              <w:jc w:val="center"/>
              <w:rPr>
                <w:rFonts w:ascii="Times New Roman" w:hAnsi="Times New Roman" w:cs="Times New Roman"/>
                <w:color w:val="000000"/>
              </w:rPr>
            </w:pPr>
          </w:p>
        </w:tc>
      </w:tr>
      <w:tr w:rsidR="00D86C78" w:rsidRPr="00153833" w:rsidTr="00935651">
        <w:trPr>
          <w:trHeight w:val="330"/>
        </w:trPr>
        <w:tc>
          <w:tcPr>
            <w:tcW w:w="7832" w:type="dxa"/>
            <w:gridSpan w:val="3"/>
            <w:tcBorders>
              <w:top w:val="single" w:sz="4" w:space="0" w:color="auto"/>
              <w:left w:val="single" w:sz="8" w:space="0" w:color="auto"/>
              <w:bottom w:val="single" w:sz="8" w:space="0" w:color="auto"/>
              <w:right w:val="single" w:sz="4" w:space="0" w:color="auto"/>
            </w:tcBorders>
            <w:shd w:val="clear" w:color="auto" w:fill="auto"/>
            <w:hideMark/>
          </w:tcPr>
          <w:p w:rsidR="00D86C78" w:rsidRPr="00153833" w:rsidRDefault="00D86C78" w:rsidP="00D86C78">
            <w:pPr>
              <w:spacing w:after="0" w:line="240" w:lineRule="auto"/>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Итого расходов</w:t>
            </w:r>
          </w:p>
        </w:tc>
        <w:tc>
          <w:tcPr>
            <w:tcW w:w="1656" w:type="dxa"/>
            <w:tcBorders>
              <w:top w:val="nil"/>
              <w:left w:val="nil"/>
              <w:bottom w:val="single" w:sz="8" w:space="0" w:color="auto"/>
              <w:right w:val="single" w:sz="4" w:space="0" w:color="auto"/>
            </w:tcBorders>
            <w:shd w:val="clear" w:color="auto" w:fill="auto"/>
            <w:vAlign w:val="center"/>
            <w:hideMark/>
          </w:tcPr>
          <w:p w:rsidR="00D86C78" w:rsidRPr="00153833" w:rsidRDefault="00D86C78" w:rsidP="00D86C78">
            <w:pPr>
              <w:spacing w:after="0" w:line="240" w:lineRule="auto"/>
              <w:jc w:val="center"/>
              <w:rPr>
                <w:rFonts w:ascii="Times New Roman" w:eastAsia="Times New Roman" w:hAnsi="Times New Roman" w:cs="Times New Roman"/>
                <w:color w:val="000000"/>
                <w:sz w:val="24"/>
                <w:szCs w:val="24"/>
                <w:lang w:eastAsia="ru-RU"/>
              </w:rPr>
            </w:pPr>
            <w:r w:rsidRPr="00153833">
              <w:rPr>
                <w:rFonts w:ascii="Times New Roman" w:eastAsia="Times New Roman" w:hAnsi="Times New Roman" w:cs="Times New Roman"/>
                <w:color w:val="000000"/>
                <w:sz w:val="24"/>
                <w:szCs w:val="24"/>
                <w:lang w:eastAsia="ru-RU"/>
              </w:rPr>
              <w:t xml:space="preserve"> 27 795 635,9   </w:t>
            </w:r>
          </w:p>
        </w:tc>
      </w:tr>
    </w:tbl>
    <w:p w:rsidR="00D86C78" w:rsidRDefault="00D86C78" w:rsidP="00D86C78">
      <w:pPr>
        <w:jc w:val="center"/>
        <w:rPr>
          <w:rFonts w:ascii="Times New Roman" w:hAnsi="Times New Roman" w:cs="Times New Roman"/>
          <w:b/>
          <w:sz w:val="28"/>
          <w:szCs w:val="28"/>
        </w:rPr>
      </w:pPr>
    </w:p>
    <w:p w:rsidR="0096019F" w:rsidRPr="00153833" w:rsidRDefault="00D86C78" w:rsidP="00D86C78">
      <w:pPr>
        <w:spacing w:after="0"/>
        <w:ind w:left="4820"/>
        <w:rPr>
          <w:rFonts w:ascii="Times New Roman" w:hAnsi="Times New Roman" w:cs="Times New Roman"/>
          <w:sz w:val="24"/>
          <w:szCs w:val="24"/>
        </w:rPr>
      </w:pPr>
      <w:r w:rsidRPr="00153833">
        <w:rPr>
          <w:rFonts w:ascii="Times New Roman" w:hAnsi="Times New Roman" w:cs="Times New Roman"/>
          <w:sz w:val="24"/>
          <w:szCs w:val="24"/>
        </w:rPr>
        <w:lastRenderedPageBreak/>
        <w:t>Приложение 4</w:t>
      </w:r>
    </w:p>
    <w:p w:rsidR="00D86C78" w:rsidRPr="00153833" w:rsidRDefault="00D86C78" w:rsidP="00D86C78">
      <w:pPr>
        <w:spacing w:after="0"/>
        <w:ind w:left="4820"/>
        <w:rPr>
          <w:rFonts w:ascii="Times New Roman" w:hAnsi="Times New Roman" w:cs="Times New Roman"/>
          <w:sz w:val="24"/>
          <w:szCs w:val="24"/>
        </w:rPr>
      </w:pPr>
      <w:r w:rsidRPr="00153833">
        <w:rPr>
          <w:rFonts w:ascii="Times New Roman" w:hAnsi="Times New Roman" w:cs="Times New Roman"/>
          <w:sz w:val="24"/>
          <w:szCs w:val="24"/>
        </w:rPr>
        <w:t xml:space="preserve">к Закону Республики Алтай </w:t>
      </w:r>
      <w:r w:rsidR="00AB53C6">
        <w:rPr>
          <w:rFonts w:ascii="Times New Roman" w:hAnsi="Times New Roman" w:cs="Times New Roman"/>
          <w:sz w:val="24"/>
          <w:szCs w:val="24"/>
        </w:rPr>
        <w:t>«</w:t>
      </w:r>
      <w:r w:rsidRPr="00153833">
        <w:rPr>
          <w:rFonts w:ascii="Times New Roman" w:hAnsi="Times New Roman" w:cs="Times New Roman"/>
          <w:sz w:val="24"/>
          <w:szCs w:val="24"/>
        </w:rPr>
        <w:t>Об исполнении республиканского бюджета Республики Алтай за 2020 год</w:t>
      </w:r>
      <w:r w:rsidR="00AB53C6">
        <w:rPr>
          <w:rFonts w:ascii="Times New Roman" w:hAnsi="Times New Roman" w:cs="Times New Roman"/>
          <w:sz w:val="24"/>
          <w:szCs w:val="24"/>
        </w:rPr>
        <w:t>»</w:t>
      </w:r>
    </w:p>
    <w:p w:rsidR="00D86C78" w:rsidRPr="00153833" w:rsidRDefault="00D86C78" w:rsidP="00D86C78">
      <w:pPr>
        <w:spacing w:after="0"/>
        <w:ind w:left="4820"/>
        <w:rPr>
          <w:rFonts w:ascii="Times New Roman" w:hAnsi="Times New Roman" w:cs="Times New Roman"/>
          <w:sz w:val="24"/>
          <w:szCs w:val="24"/>
        </w:rPr>
      </w:pPr>
    </w:p>
    <w:p w:rsidR="00D86C78" w:rsidRPr="00153833" w:rsidRDefault="00D86C78" w:rsidP="00D86C78">
      <w:pPr>
        <w:spacing w:after="0" w:line="240" w:lineRule="auto"/>
        <w:ind w:left="-142"/>
        <w:jc w:val="center"/>
        <w:rPr>
          <w:rFonts w:ascii="Times New Roman" w:hAnsi="Times New Roman" w:cs="Times New Roman"/>
          <w:b/>
          <w:sz w:val="28"/>
          <w:szCs w:val="28"/>
        </w:rPr>
      </w:pPr>
      <w:r w:rsidRPr="00153833">
        <w:rPr>
          <w:rFonts w:ascii="Times New Roman" w:hAnsi="Times New Roman" w:cs="Times New Roman"/>
          <w:b/>
          <w:sz w:val="28"/>
          <w:szCs w:val="28"/>
        </w:rPr>
        <w:t xml:space="preserve">Исполнение по источникам финансирования дефицита бюджета </w:t>
      </w:r>
    </w:p>
    <w:p w:rsidR="00D86C78" w:rsidRPr="00153833" w:rsidRDefault="00D86C78" w:rsidP="00D86C78">
      <w:pPr>
        <w:spacing w:after="0" w:line="240" w:lineRule="auto"/>
        <w:ind w:left="-142"/>
        <w:jc w:val="center"/>
        <w:rPr>
          <w:rFonts w:ascii="Times New Roman" w:hAnsi="Times New Roman" w:cs="Times New Roman"/>
          <w:b/>
          <w:sz w:val="28"/>
          <w:szCs w:val="28"/>
        </w:rPr>
      </w:pPr>
      <w:r w:rsidRPr="00153833">
        <w:rPr>
          <w:rFonts w:ascii="Times New Roman" w:hAnsi="Times New Roman" w:cs="Times New Roman"/>
          <w:b/>
          <w:sz w:val="28"/>
          <w:szCs w:val="28"/>
        </w:rPr>
        <w:t>за 2020 год</w:t>
      </w:r>
    </w:p>
    <w:p w:rsidR="001B0906" w:rsidRPr="00153833" w:rsidRDefault="001B0906" w:rsidP="001B0906">
      <w:pPr>
        <w:spacing w:after="0"/>
        <w:jc w:val="right"/>
        <w:rPr>
          <w:rFonts w:ascii="Times New Roman" w:hAnsi="Times New Roman" w:cs="Times New Roman"/>
          <w:sz w:val="20"/>
          <w:szCs w:val="20"/>
        </w:rPr>
      </w:pPr>
      <w:r w:rsidRPr="00153833">
        <w:rPr>
          <w:rFonts w:ascii="Times New Roman" w:hAnsi="Times New Roman" w:cs="Times New Roman"/>
          <w:sz w:val="20"/>
          <w:szCs w:val="20"/>
        </w:rPr>
        <w:t>тыс. рублей</w:t>
      </w:r>
    </w:p>
    <w:tbl>
      <w:tblPr>
        <w:tblW w:w="9563" w:type="dxa"/>
        <w:tblCellMar>
          <w:left w:w="0" w:type="dxa"/>
          <w:right w:w="0" w:type="dxa"/>
        </w:tblCellMar>
        <w:tblLook w:val="04A0" w:firstRow="1" w:lastRow="0" w:firstColumn="1" w:lastColumn="0" w:noHBand="0" w:noVBand="1"/>
      </w:tblPr>
      <w:tblGrid>
        <w:gridCol w:w="4385"/>
        <w:gridCol w:w="3118"/>
        <w:gridCol w:w="2060"/>
      </w:tblGrid>
      <w:tr w:rsidR="00D86C78" w:rsidRPr="00153833" w:rsidTr="008D0830">
        <w:trPr>
          <w:trHeight w:val="550"/>
        </w:trPr>
        <w:tc>
          <w:tcPr>
            <w:tcW w:w="4385"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b/>
                <w:bCs/>
                <w:color w:val="000000"/>
              </w:rPr>
            </w:pPr>
            <w:r w:rsidRPr="00153833">
              <w:rPr>
                <w:rFonts w:ascii="Times New Roman" w:hAnsi="Times New Roman" w:cs="Times New Roman"/>
                <w:b/>
                <w:bCs/>
                <w:color w:val="000000"/>
              </w:rPr>
              <w:t>Наименование показателя</w:t>
            </w:r>
          </w:p>
        </w:tc>
        <w:tc>
          <w:tcPr>
            <w:tcW w:w="3118"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b/>
                <w:bCs/>
                <w:color w:val="000000"/>
              </w:rPr>
            </w:pPr>
            <w:r w:rsidRPr="00153833">
              <w:rPr>
                <w:rFonts w:ascii="Times New Roman" w:hAnsi="Times New Roman" w:cs="Times New Roman"/>
                <w:b/>
                <w:bCs/>
                <w:color w:val="000000"/>
              </w:rPr>
              <w:t>Код по бюджетной классификации</w:t>
            </w:r>
          </w:p>
        </w:tc>
        <w:tc>
          <w:tcPr>
            <w:tcW w:w="2060"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b/>
                <w:bCs/>
                <w:color w:val="000000"/>
              </w:rPr>
            </w:pPr>
            <w:r w:rsidRPr="00153833">
              <w:rPr>
                <w:rFonts w:ascii="Times New Roman" w:hAnsi="Times New Roman" w:cs="Times New Roman"/>
                <w:b/>
                <w:bCs/>
                <w:color w:val="000000"/>
              </w:rPr>
              <w:t>Исполнено</w:t>
            </w:r>
          </w:p>
        </w:tc>
      </w:tr>
      <w:tr w:rsidR="00D86C78" w:rsidRPr="00153833" w:rsidTr="008D0830">
        <w:trPr>
          <w:trHeight w:val="263"/>
        </w:trPr>
        <w:tc>
          <w:tcPr>
            <w:tcW w:w="4385"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rsidR="00D86C78" w:rsidRPr="0063000F" w:rsidRDefault="00D86C78" w:rsidP="0063000F">
            <w:pPr>
              <w:spacing w:line="240" w:lineRule="auto"/>
              <w:jc w:val="center"/>
              <w:rPr>
                <w:rFonts w:ascii="Times New Roman" w:hAnsi="Times New Roman" w:cs="Times New Roman"/>
                <w:iCs/>
                <w:color w:val="000000"/>
                <w:sz w:val="24"/>
                <w:szCs w:val="24"/>
              </w:rPr>
            </w:pPr>
            <w:r w:rsidRPr="0063000F">
              <w:rPr>
                <w:rFonts w:ascii="Times New Roman" w:hAnsi="Times New Roman" w:cs="Times New Roman"/>
                <w:iCs/>
                <w:color w:val="000000"/>
                <w:sz w:val="24"/>
                <w:szCs w:val="24"/>
              </w:rPr>
              <w:t>1</w:t>
            </w:r>
          </w:p>
        </w:tc>
        <w:tc>
          <w:tcPr>
            <w:tcW w:w="3118"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86C78" w:rsidRPr="0063000F" w:rsidRDefault="00D86C78" w:rsidP="0063000F">
            <w:pPr>
              <w:spacing w:line="240" w:lineRule="auto"/>
              <w:jc w:val="center"/>
              <w:rPr>
                <w:rFonts w:ascii="Times New Roman" w:hAnsi="Times New Roman" w:cs="Times New Roman"/>
                <w:iCs/>
                <w:color w:val="000000"/>
                <w:sz w:val="24"/>
                <w:szCs w:val="24"/>
              </w:rPr>
            </w:pPr>
            <w:r w:rsidRPr="0063000F">
              <w:rPr>
                <w:rFonts w:ascii="Times New Roman" w:hAnsi="Times New Roman" w:cs="Times New Roman"/>
                <w:iCs/>
                <w:color w:val="000000"/>
                <w:sz w:val="24"/>
                <w:szCs w:val="24"/>
              </w:rPr>
              <w:t>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86C78" w:rsidRPr="0063000F" w:rsidRDefault="00D86C78" w:rsidP="0063000F">
            <w:pPr>
              <w:spacing w:line="240" w:lineRule="auto"/>
              <w:jc w:val="center"/>
              <w:rPr>
                <w:rFonts w:ascii="Times New Roman" w:hAnsi="Times New Roman" w:cs="Times New Roman"/>
                <w:iCs/>
                <w:color w:val="000000"/>
                <w:sz w:val="24"/>
                <w:szCs w:val="24"/>
              </w:rPr>
            </w:pPr>
            <w:r w:rsidRPr="0063000F">
              <w:rPr>
                <w:rFonts w:ascii="Times New Roman" w:hAnsi="Times New Roman" w:cs="Times New Roman"/>
                <w:iCs/>
                <w:color w:val="000000"/>
                <w:sz w:val="24"/>
                <w:szCs w:val="24"/>
              </w:rPr>
              <w:t>3</w:t>
            </w:r>
          </w:p>
        </w:tc>
      </w:tr>
      <w:tr w:rsidR="00D86C78" w:rsidRPr="00153833" w:rsidTr="00D86C78">
        <w:trPr>
          <w:trHeight w:val="315"/>
        </w:trPr>
        <w:tc>
          <w:tcPr>
            <w:tcW w:w="4385" w:type="dxa"/>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Дефицит бюджета</w:t>
            </w:r>
          </w:p>
        </w:tc>
        <w:tc>
          <w:tcPr>
            <w:tcW w:w="3118"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rPr>
                <w:rFonts w:ascii="Times New Roman" w:hAnsi="Times New Roman" w:cs="Times New Roman"/>
              </w:rPr>
            </w:pPr>
            <w:r w:rsidRPr="00153833">
              <w:rPr>
                <w:rFonts w:ascii="Times New Roman" w:hAnsi="Times New Roman" w:cs="Times New Roman"/>
              </w:rPr>
              <w:t> </w:t>
            </w:r>
          </w:p>
        </w:tc>
        <w:tc>
          <w:tcPr>
            <w:tcW w:w="0" w:type="auto"/>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color w:val="000000"/>
              </w:rPr>
            </w:pPr>
            <w:r w:rsidRPr="00153833">
              <w:rPr>
                <w:rFonts w:ascii="Times New Roman" w:hAnsi="Times New Roman" w:cs="Times New Roman"/>
                <w:color w:val="000000"/>
              </w:rPr>
              <w:t>-608 862,2</w:t>
            </w:r>
          </w:p>
        </w:tc>
      </w:tr>
      <w:tr w:rsidR="00D86C78" w:rsidRPr="00153833" w:rsidTr="00D86C78">
        <w:trPr>
          <w:trHeight w:val="630"/>
        </w:trPr>
        <w:tc>
          <w:tcPr>
            <w:tcW w:w="438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Источники внутреннего финансирования дефицитов бюджетов</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000 01 00 00 00 00 0000 000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color w:val="000000"/>
              </w:rPr>
            </w:pPr>
            <w:r w:rsidRPr="00153833">
              <w:rPr>
                <w:rFonts w:ascii="Times New Roman" w:hAnsi="Times New Roman" w:cs="Times New Roman"/>
                <w:color w:val="000000"/>
              </w:rPr>
              <w:t>608 862,2</w:t>
            </w:r>
          </w:p>
        </w:tc>
      </w:tr>
      <w:tr w:rsidR="00D86C78" w:rsidRPr="00153833" w:rsidTr="00D86C78">
        <w:trPr>
          <w:trHeight w:val="315"/>
        </w:trPr>
        <w:tc>
          <w:tcPr>
            <w:tcW w:w="438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в том числе:</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rPr>
                <w:rFonts w:ascii="Times New Roman" w:hAnsi="Times New Roman" w:cs="Times New Roman"/>
              </w:rPr>
            </w:pPr>
            <w:r w:rsidRPr="00153833">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color w:val="000000"/>
              </w:rPr>
            </w:pPr>
            <w:r w:rsidRPr="00153833">
              <w:rPr>
                <w:rFonts w:ascii="Times New Roman" w:hAnsi="Times New Roman" w:cs="Times New Roman"/>
                <w:color w:val="000000"/>
              </w:rPr>
              <w:t> </w:t>
            </w:r>
          </w:p>
        </w:tc>
      </w:tr>
      <w:tr w:rsidR="00D86C78" w:rsidRPr="00153833" w:rsidTr="00D86C78">
        <w:trPr>
          <w:trHeight w:val="630"/>
        </w:trPr>
        <w:tc>
          <w:tcPr>
            <w:tcW w:w="438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Изменение остатков средств на счетах по учету средств бюджетов</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906 01 05 00 00 00 0000 000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color w:val="000000"/>
              </w:rPr>
            </w:pPr>
            <w:r w:rsidRPr="00153833">
              <w:rPr>
                <w:rFonts w:ascii="Times New Roman" w:hAnsi="Times New Roman" w:cs="Times New Roman"/>
                <w:color w:val="000000"/>
              </w:rPr>
              <w:t>407 164,2</w:t>
            </w:r>
          </w:p>
        </w:tc>
      </w:tr>
      <w:tr w:rsidR="00D86C78" w:rsidRPr="00153833" w:rsidTr="00D86C78">
        <w:trPr>
          <w:trHeight w:val="315"/>
        </w:trPr>
        <w:tc>
          <w:tcPr>
            <w:tcW w:w="438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Увеличение остатков средств бюджетов</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906 01 05 00 00 00 0000 500</w:t>
            </w:r>
          </w:p>
        </w:tc>
        <w:tc>
          <w:tcPr>
            <w:tcW w:w="2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color w:val="000000"/>
              </w:rPr>
            </w:pPr>
            <w:r w:rsidRPr="00153833">
              <w:rPr>
                <w:rFonts w:ascii="Times New Roman" w:hAnsi="Times New Roman" w:cs="Times New Roman"/>
                <w:color w:val="000000"/>
              </w:rPr>
              <w:t>-27 984 401,3</w:t>
            </w:r>
          </w:p>
        </w:tc>
      </w:tr>
      <w:tr w:rsidR="00D86C78" w:rsidRPr="00153833" w:rsidTr="00D86C78">
        <w:trPr>
          <w:trHeight w:val="315"/>
        </w:trPr>
        <w:tc>
          <w:tcPr>
            <w:tcW w:w="438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Увеличение прочих остатков средств бюджетов</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906 01 05 02 00 00 0000 500</w:t>
            </w:r>
          </w:p>
        </w:tc>
        <w:tc>
          <w:tcPr>
            <w:tcW w:w="2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color w:val="000000"/>
              </w:rPr>
            </w:pPr>
            <w:r w:rsidRPr="00153833">
              <w:rPr>
                <w:rFonts w:ascii="Times New Roman" w:hAnsi="Times New Roman" w:cs="Times New Roman"/>
                <w:color w:val="000000"/>
              </w:rPr>
              <w:t>-27 984 401,3</w:t>
            </w:r>
          </w:p>
        </w:tc>
      </w:tr>
      <w:tr w:rsidR="00D86C78" w:rsidRPr="00153833" w:rsidTr="00D86C78">
        <w:trPr>
          <w:trHeight w:val="630"/>
        </w:trPr>
        <w:tc>
          <w:tcPr>
            <w:tcW w:w="438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Увеличение прочих остатков денежных средств бюджетов</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906 01 05 02 01 00 0000 510</w:t>
            </w:r>
          </w:p>
        </w:tc>
        <w:tc>
          <w:tcPr>
            <w:tcW w:w="2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color w:val="000000"/>
              </w:rPr>
            </w:pPr>
            <w:r w:rsidRPr="00153833">
              <w:rPr>
                <w:rFonts w:ascii="Times New Roman" w:hAnsi="Times New Roman" w:cs="Times New Roman"/>
                <w:color w:val="000000"/>
              </w:rPr>
              <w:t>-27 984 401,3</w:t>
            </w:r>
          </w:p>
        </w:tc>
      </w:tr>
      <w:tr w:rsidR="00D86C78" w:rsidRPr="00153833" w:rsidTr="00D86C78">
        <w:trPr>
          <w:trHeight w:val="630"/>
        </w:trPr>
        <w:tc>
          <w:tcPr>
            <w:tcW w:w="438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Увеличение прочих остатков денежных средств бюджетов субъектов Российской Федерации</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906 01 05 02 01 02 0000 510</w:t>
            </w:r>
          </w:p>
        </w:tc>
        <w:tc>
          <w:tcPr>
            <w:tcW w:w="2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color w:val="000000"/>
              </w:rPr>
            </w:pPr>
            <w:r w:rsidRPr="00153833">
              <w:rPr>
                <w:rFonts w:ascii="Times New Roman" w:hAnsi="Times New Roman" w:cs="Times New Roman"/>
                <w:color w:val="000000"/>
              </w:rPr>
              <w:t>-27 984 401,3</w:t>
            </w:r>
          </w:p>
        </w:tc>
      </w:tr>
      <w:tr w:rsidR="00D86C78" w:rsidRPr="00153833" w:rsidTr="00D86C78">
        <w:trPr>
          <w:trHeight w:val="315"/>
        </w:trPr>
        <w:tc>
          <w:tcPr>
            <w:tcW w:w="438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Уменьшение остатков средств бюджетов</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906 01 05 00 00 00 0000 600</w:t>
            </w:r>
          </w:p>
        </w:tc>
        <w:tc>
          <w:tcPr>
            <w:tcW w:w="2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color w:val="000000"/>
              </w:rPr>
            </w:pPr>
            <w:r w:rsidRPr="00153833">
              <w:rPr>
                <w:rFonts w:ascii="Times New Roman" w:hAnsi="Times New Roman" w:cs="Times New Roman"/>
                <w:color w:val="000000"/>
              </w:rPr>
              <w:t>28 391 565,5</w:t>
            </w:r>
          </w:p>
        </w:tc>
      </w:tr>
      <w:tr w:rsidR="00D86C78" w:rsidRPr="00153833" w:rsidTr="00D86C78">
        <w:trPr>
          <w:trHeight w:val="315"/>
        </w:trPr>
        <w:tc>
          <w:tcPr>
            <w:tcW w:w="438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Уменьшение прочих остатков средств бюджетов</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906 01 05 02 00 00 0000 600</w:t>
            </w:r>
          </w:p>
        </w:tc>
        <w:tc>
          <w:tcPr>
            <w:tcW w:w="2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color w:val="000000"/>
              </w:rPr>
            </w:pPr>
            <w:r w:rsidRPr="00153833">
              <w:rPr>
                <w:rFonts w:ascii="Times New Roman" w:hAnsi="Times New Roman" w:cs="Times New Roman"/>
                <w:color w:val="000000"/>
              </w:rPr>
              <w:t>28 391 565,5</w:t>
            </w:r>
          </w:p>
        </w:tc>
      </w:tr>
      <w:tr w:rsidR="00D86C78" w:rsidRPr="00153833" w:rsidTr="00D86C78">
        <w:trPr>
          <w:trHeight w:val="630"/>
        </w:trPr>
        <w:tc>
          <w:tcPr>
            <w:tcW w:w="438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Уменьшение прочих остатков денежных средств бюджетов</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906 01 05 02 01 00 0000 610</w:t>
            </w:r>
          </w:p>
        </w:tc>
        <w:tc>
          <w:tcPr>
            <w:tcW w:w="2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color w:val="000000"/>
              </w:rPr>
            </w:pPr>
            <w:r w:rsidRPr="00153833">
              <w:rPr>
                <w:rFonts w:ascii="Times New Roman" w:hAnsi="Times New Roman" w:cs="Times New Roman"/>
                <w:color w:val="000000"/>
              </w:rPr>
              <w:t>28 391 565,5</w:t>
            </w:r>
          </w:p>
        </w:tc>
      </w:tr>
      <w:tr w:rsidR="00D86C78" w:rsidRPr="00153833" w:rsidTr="00D86C78">
        <w:trPr>
          <w:trHeight w:val="630"/>
        </w:trPr>
        <w:tc>
          <w:tcPr>
            <w:tcW w:w="438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Уменьшение прочих остатков денежных средств бюджетов субъектов Российской Федерации</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906 01 05 02 01 02 0000 610</w:t>
            </w:r>
          </w:p>
        </w:tc>
        <w:tc>
          <w:tcPr>
            <w:tcW w:w="2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color w:val="000000"/>
              </w:rPr>
            </w:pPr>
            <w:r w:rsidRPr="00153833">
              <w:rPr>
                <w:rFonts w:ascii="Times New Roman" w:hAnsi="Times New Roman" w:cs="Times New Roman"/>
                <w:color w:val="000000"/>
              </w:rPr>
              <w:t>28 391 565,5</w:t>
            </w:r>
          </w:p>
        </w:tc>
      </w:tr>
      <w:tr w:rsidR="00D86C78" w:rsidRPr="00153833" w:rsidTr="00D86C78">
        <w:trPr>
          <w:trHeight w:val="630"/>
        </w:trPr>
        <w:tc>
          <w:tcPr>
            <w:tcW w:w="438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Кредиты кредитных организаций в валюте Российской Федерации</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906 01 02 00 00 00 0000 000</w:t>
            </w:r>
          </w:p>
        </w:tc>
        <w:tc>
          <w:tcPr>
            <w:tcW w:w="2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color w:val="000000"/>
              </w:rPr>
            </w:pPr>
            <w:r w:rsidRPr="00153833">
              <w:rPr>
                <w:rFonts w:ascii="Times New Roman" w:hAnsi="Times New Roman" w:cs="Times New Roman"/>
                <w:color w:val="000000"/>
              </w:rPr>
              <w:t>192 892,0</w:t>
            </w:r>
          </w:p>
        </w:tc>
      </w:tr>
      <w:tr w:rsidR="00D86C78" w:rsidRPr="00153833" w:rsidTr="00D86C78">
        <w:trPr>
          <w:trHeight w:val="630"/>
        </w:trPr>
        <w:tc>
          <w:tcPr>
            <w:tcW w:w="438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Получение кредитов от кредитных организаций в валюте Российской Федерации</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906 01 02 00 00 00 0000 700</w:t>
            </w:r>
          </w:p>
        </w:tc>
        <w:tc>
          <w:tcPr>
            <w:tcW w:w="2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color w:val="000000"/>
              </w:rPr>
            </w:pPr>
            <w:r w:rsidRPr="00153833">
              <w:rPr>
                <w:rFonts w:ascii="Times New Roman" w:hAnsi="Times New Roman" w:cs="Times New Roman"/>
                <w:color w:val="000000"/>
              </w:rPr>
              <w:t>397 577,0</w:t>
            </w:r>
          </w:p>
        </w:tc>
      </w:tr>
      <w:tr w:rsidR="00D86C78" w:rsidRPr="00153833" w:rsidTr="009E2C1F">
        <w:trPr>
          <w:trHeight w:val="945"/>
        </w:trPr>
        <w:tc>
          <w:tcPr>
            <w:tcW w:w="438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Получение кредитов от кредитных организаций бюджетами субъектов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906 01 02 00 00 02 0000 710</w:t>
            </w:r>
          </w:p>
        </w:tc>
        <w:tc>
          <w:tcPr>
            <w:tcW w:w="2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color w:val="000000"/>
              </w:rPr>
            </w:pPr>
            <w:r w:rsidRPr="00153833">
              <w:rPr>
                <w:rFonts w:ascii="Times New Roman" w:hAnsi="Times New Roman" w:cs="Times New Roman"/>
                <w:color w:val="000000"/>
              </w:rPr>
              <w:t>397 577,0</w:t>
            </w:r>
          </w:p>
        </w:tc>
      </w:tr>
      <w:tr w:rsidR="00D86C78" w:rsidRPr="00153833" w:rsidTr="009E2C1F">
        <w:trPr>
          <w:trHeight w:val="630"/>
        </w:trPr>
        <w:tc>
          <w:tcPr>
            <w:tcW w:w="43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lastRenderedPageBreak/>
              <w:t>Погашение кредитов, предоставленных кредитными организациями в валюте Российской Федерации</w:t>
            </w:r>
          </w:p>
        </w:tc>
        <w:tc>
          <w:tcPr>
            <w:tcW w:w="31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906 01 02 00 00 00 0000 800</w:t>
            </w:r>
          </w:p>
        </w:tc>
        <w:tc>
          <w:tcPr>
            <w:tcW w:w="20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color w:val="000000"/>
              </w:rPr>
            </w:pPr>
            <w:r w:rsidRPr="00153833">
              <w:rPr>
                <w:rFonts w:ascii="Times New Roman" w:hAnsi="Times New Roman" w:cs="Times New Roman"/>
                <w:color w:val="000000"/>
              </w:rPr>
              <w:t>-204 685,0</w:t>
            </w:r>
          </w:p>
        </w:tc>
      </w:tr>
      <w:tr w:rsidR="00D86C78" w:rsidRPr="00153833" w:rsidTr="009E2C1F">
        <w:trPr>
          <w:trHeight w:val="945"/>
        </w:trPr>
        <w:tc>
          <w:tcPr>
            <w:tcW w:w="43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Погашение бюджетами субъектов Российской Федерации кредитов от кредитных организаций в валюте Российской Федерации</w:t>
            </w:r>
          </w:p>
        </w:tc>
        <w:tc>
          <w:tcPr>
            <w:tcW w:w="31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906 01 02 00 00 02 0000 810</w:t>
            </w:r>
          </w:p>
        </w:tc>
        <w:tc>
          <w:tcPr>
            <w:tcW w:w="20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color w:val="000000"/>
              </w:rPr>
            </w:pPr>
            <w:r w:rsidRPr="00153833">
              <w:rPr>
                <w:rFonts w:ascii="Times New Roman" w:hAnsi="Times New Roman" w:cs="Times New Roman"/>
                <w:color w:val="000000"/>
              </w:rPr>
              <w:t>-204 685,0</w:t>
            </w:r>
          </w:p>
        </w:tc>
      </w:tr>
      <w:tr w:rsidR="00D86C78" w:rsidRPr="00153833" w:rsidTr="009E2C1F">
        <w:trPr>
          <w:trHeight w:val="945"/>
        </w:trPr>
        <w:tc>
          <w:tcPr>
            <w:tcW w:w="43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w:t>
            </w:r>
          </w:p>
        </w:tc>
        <w:tc>
          <w:tcPr>
            <w:tcW w:w="31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906 01 03 00 00 00 0000 000</w:t>
            </w:r>
          </w:p>
        </w:tc>
        <w:tc>
          <w:tcPr>
            <w:tcW w:w="20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0</w:t>
            </w:r>
          </w:p>
        </w:tc>
      </w:tr>
      <w:tr w:rsidR="00D86C78" w:rsidRPr="00153833" w:rsidTr="00D86C78">
        <w:trPr>
          <w:trHeight w:val="945"/>
        </w:trPr>
        <w:tc>
          <w:tcPr>
            <w:tcW w:w="438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Получение бюджетных кредитов из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906 01 03 01 00 00 0000 700</w:t>
            </w:r>
          </w:p>
        </w:tc>
        <w:tc>
          <w:tcPr>
            <w:tcW w:w="2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0</w:t>
            </w:r>
          </w:p>
        </w:tc>
      </w:tr>
      <w:tr w:rsidR="00D86C78" w:rsidRPr="00153833" w:rsidTr="00D86C78">
        <w:trPr>
          <w:trHeight w:val="1260"/>
        </w:trPr>
        <w:tc>
          <w:tcPr>
            <w:tcW w:w="438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Получение кредитов из других бюджетов бюджетной системы Российской Федерации бюджетами субъектов Российской Федерации в валюте Российской Федерации, из них:</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906 01 03 01 00 02 0000 710</w:t>
            </w:r>
          </w:p>
        </w:tc>
        <w:tc>
          <w:tcPr>
            <w:tcW w:w="2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0</w:t>
            </w:r>
          </w:p>
        </w:tc>
      </w:tr>
      <w:tr w:rsidR="00D86C78" w:rsidRPr="00153833" w:rsidTr="00D86C78">
        <w:trPr>
          <w:trHeight w:val="2205"/>
        </w:trPr>
        <w:tc>
          <w:tcPr>
            <w:tcW w:w="438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Получение кредитов из других бюджетов бюджетной системы Российской Федерации бюджетами субъектов Российской Федерации в валюте Российской Федерации (получение бюджетных кредитов за счет средств федерального бюджета на пополнение остатков средств на счетах бюджетов субъектов Российской Федерации)</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906 01 03 01 00 02 0000 710</w:t>
            </w:r>
          </w:p>
        </w:tc>
        <w:tc>
          <w:tcPr>
            <w:tcW w:w="2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0</w:t>
            </w:r>
          </w:p>
        </w:tc>
      </w:tr>
      <w:tr w:rsidR="00D86C78" w:rsidRPr="00153833" w:rsidTr="00D86C78">
        <w:trPr>
          <w:trHeight w:val="945"/>
        </w:trPr>
        <w:tc>
          <w:tcPr>
            <w:tcW w:w="438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Погашение бюджетных кредитов, полученных из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906 01 03 01 00 00 0000 800</w:t>
            </w:r>
          </w:p>
        </w:tc>
        <w:tc>
          <w:tcPr>
            <w:tcW w:w="2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0</w:t>
            </w:r>
          </w:p>
        </w:tc>
      </w:tr>
      <w:tr w:rsidR="00D86C78" w:rsidRPr="00153833" w:rsidTr="00D86C78">
        <w:trPr>
          <w:trHeight w:val="1260"/>
        </w:trPr>
        <w:tc>
          <w:tcPr>
            <w:tcW w:w="438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из них:</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906 01 03 01 00 02 0000 810</w:t>
            </w:r>
          </w:p>
        </w:tc>
        <w:tc>
          <w:tcPr>
            <w:tcW w:w="2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0</w:t>
            </w:r>
          </w:p>
        </w:tc>
      </w:tr>
      <w:tr w:rsidR="00D86C78" w:rsidRPr="00153833" w:rsidTr="00D86C78">
        <w:trPr>
          <w:trHeight w:val="2205"/>
        </w:trPr>
        <w:tc>
          <w:tcPr>
            <w:tcW w:w="438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(погашение бюджетных кредитов на пополнение остатков средств на счетах бюджетов субъектов Российской Федерации, предоставленных за счет средств федерального бюджета)</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906 01 03 01 00 02 0000 810</w:t>
            </w:r>
          </w:p>
        </w:tc>
        <w:tc>
          <w:tcPr>
            <w:tcW w:w="2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0</w:t>
            </w:r>
          </w:p>
        </w:tc>
      </w:tr>
      <w:tr w:rsidR="00D86C78" w:rsidRPr="00153833" w:rsidTr="00D86C78">
        <w:trPr>
          <w:trHeight w:val="630"/>
        </w:trPr>
        <w:tc>
          <w:tcPr>
            <w:tcW w:w="438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Иные источники внутреннего финансирования дефицитов бюджетов</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000 01 06 00 00 00 0000 000</w:t>
            </w:r>
          </w:p>
        </w:tc>
        <w:tc>
          <w:tcPr>
            <w:tcW w:w="2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8 806,0</w:t>
            </w:r>
          </w:p>
        </w:tc>
      </w:tr>
      <w:tr w:rsidR="00D86C78" w:rsidRPr="00153833" w:rsidTr="009E2C1F">
        <w:trPr>
          <w:trHeight w:val="945"/>
        </w:trPr>
        <w:tc>
          <w:tcPr>
            <w:tcW w:w="438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Акции и иные формы участия в капитале, находящиеся в государственной и муниципальной собственности</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928 01 06 01 00 00 0000 000</w:t>
            </w:r>
          </w:p>
        </w:tc>
        <w:tc>
          <w:tcPr>
            <w:tcW w:w="2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0</w:t>
            </w:r>
          </w:p>
        </w:tc>
      </w:tr>
      <w:tr w:rsidR="00D86C78" w:rsidRPr="00153833" w:rsidTr="009E2C1F">
        <w:trPr>
          <w:trHeight w:val="945"/>
        </w:trPr>
        <w:tc>
          <w:tcPr>
            <w:tcW w:w="43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lastRenderedPageBreak/>
              <w:t>Средства от продажи акций и иных форм участия в капитале, находящихся в государственной и муниципальной собственности</w:t>
            </w:r>
          </w:p>
        </w:tc>
        <w:tc>
          <w:tcPr>
            <w:tcW w:w="31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928 01 06 01 00 00 0000 630</w:t>
            </w:r>
          </w:p>
        </w:tc>
        <w:tc>
          <w:tcPr>
            <w:tcW w:w="20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0</w:t>
            </w:r>
          </w:p>
        </w:tc>
      </w:tr>
      <w:tr w:rsidR="00D86C78" w:rsidRPr="00153833" w:rsidTr="009E2C1F">
        <w:trPr>
          <w:trHeight w:val="945"/>
        </w:trPr>
        <w:tc>
          <w:tcPr>
            <w:tcW w:w="43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Средства от продажи акций и иных форм участия в капитале, находящихся в собственности субъектов Российской Федерации</w:t>
            </w:r>
          </w:p>
        </w:tc>
        <w:tc>
          <w:tcPr>
            <w:tcW w:w="31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928 01 06 01 00 02 0000 630</w:t>
            </w:r>
          </w:p>
        </w:tc>
        <w:tc>
          <w:tcPr>
            <w:tcW w:w="20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0</w:t>
            </w:r>
          </w:p>
        </w:tc>
      </w:tr>
      <w:tr w:rsidR="00D86C78" w:rsidRPr="00153833" w:rsidTr="009E2C1F">
        <w:trPr>
          <w:trHeight w:val="630"/>
        </w:trPr>
        <w:tc>
          <w:tcPr>
            <w:tcW w:w="43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Бюджетные кредиты, предоставленные внутри страны в валюте Российской Федерации</w:t>
            </w:r>
          </w:p>
        </w:tc>
        <w:tc>
          <w:tcPr>
            <w:tcW w:w="31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906 01 06 05 00 00 0000 000</w:t>
            </w:r>
          </w:p>
        </w:tc>
        <w:tc>
          <w:tcPr>
            <w:tcW w:w="20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color w:val="000000"/>
              </w:rPr>
            </w:pPr>
            <w:r w:rsidRPr="00153833">
              <w:rPr>
                <w:rFonts w:ascii="Times New Roman" w:hAnsi="Times New Roman" w:cs="Times New Roman"/>
                <w:color w:val="000000"/>
              </w:rPr>
              <w:t>8 740,0</w:t>
            </w:r>
          </w:p>
        </w:tc>
      </w:tr>
      <w:tr w:rsidR="00D86C78" w:rsidRPr="00153833" w:rsidTr="009E2C1F">
        <w:trPr>
          <w:trHeight w:val="630"/>
        </w:trPr>
        <w:tc>
          <w:tcPr>
            <w:tcW w:w="43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Возврат бюджетных кредитов, предоставленных внутри страны в валюте Российской Федерации</w:t>
            </w:r>
          </w:p>
        </w:tc>
        <w:tc>
          <w:tcPr>
            <w:tcW w:w="31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906 01 06 05 00 00 0000 600</w:t>
            </w:r>
          </w:p>
        </w:tc>
        <w:tc>
          <w:tcPr>
            <w:tcW w:w="20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color w:val="000000"/>
              </w:rPr>
            </w:pPr>
            <w:r w:rsidRPr="00153833">
              <w:rPr>
                <w:rFonts w:ascii="Times New Roman" w:hAnsi="Times New Roman" w:cs="Times New Roman"/>
                <w:color w:val="000000"/>
              </w:rPr>
              <w:t>399 984,6</w:t>
            </w:r>
          </w:p>
        </w:tc>
      </w:tr>
      <w:tr w:rsidR="00D86C78" w:rsidRPr="00153833" w:rsidTr="00D86C78">
        <w:trPr>
          <w:trHeight w:val="1260"/>
        </w:trPr>
        <w:tc>
          <w:tcPr>
            <w:tcW w:w="438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906 01 06 05 01 02 0000 640</w:t>
            </w:r>
          </w:p>
        </w:tc>
        <w:tc>
          <w:tcPr>
            <w:tcW w:w="2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0</w:t>
            </w:r>
          </w:p>
        </w:tc>
      </w:tr>
      <w:tr w:rsidR="00D86C78" w:rsidRPr="00153833" w:rsidTr="00D86C78">
        <w:trPr>
          <w:trHeight w:val="1260"/>
        </w:trPr>
        <w:tc>
          <w:tcPr>
            <w:tcW w:w="438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906 01 06 05 02 02 0000 640</w:t>
            </w:r>
          </w:p>
        </w:tc>
        <w:tc>
          <w:tcPr>
            <w:tcW w:w="2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color w:val="000000"/>
              </w:rPr>
            </w:pPr>
            <w:r w:rsidRPr="00153833">
              <w:rPr>
                <w:rFonts w:ascii="Times New Roman" w:hAnsi="Times New Roman" w:cs="Times New Roman"/>
                <w:color w:val="000000"/>
              </w:rPr>
              <w:t>399 984,6</w:t>
            </w:r>
          </w:p>
        </w:tc>
      </w:tr>
      <w:tr w:rsidR="00D86C78" w:rsidRPr="00153833" w:rsidTr="00D86C78">
        <w:trPr>
          <w:trHeight w:val="630"/>
        </w:trPr>
        <w:tc>
          <w:tcPr>
            <w:tcW w:w="438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Предоставление бюджетных кредитов внутри страны в валюте Российской Федерации</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906 01 06 05 00 00 0000 500</w:t>
            </w:r>
          </w:p>
        </w:tc>
        <w:tc>
          <w:tcPr>
            <w:tcW w:w="2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color w:val="000000"/>
              </w:rPr>
            </w:pPr>
            <w:r w:rsidRPr="00153833">
              <w:rPr>
                <w:rFonts w:ascii="Times New Roman" w:hAnsi="Times New Roman" w:cs="Times New Roman"/>
                <w:color w:val="000000"/>
              </w:rPr>
              <w:t>-391 244,6</w:t>
            </w:r>
          </w:p>
        </w:tc>
      </w:tr>
      <w:tr w:rsidR="00D86C78" w:rsidRPr="00153833" w:rsidTr="00D86C78">
        <w:trPr>
          <w:trHeight w:val="945"/>
        </w:trPr>
        <w:tc>
          <w:tcPr>
            <w:tcW w:w="438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Предоставление бюджетных кредитов юридическим лицам из бюджетов субъектов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906 01 06 05 01 02 0000 540</w:t>
            </w:r>
          </w:p>
        </w:tc>
        <w:tc>
          <w:tcPr>
            <w:tcW w:w="2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color w:val="000000"/>
              </w:rPr>
            </w:pPr>
            <w:r w:rsidRPr="00153833">
              <w:rPr>
                <w:rFonts w:ascii="Times New Roman" w:hAnsi="Times New Roman" w:cs="Times New Roman"/>
                <w:color w:val="000000"/>
              </w:rPr>
              <w:t>0,0</w:t>
            </w:r>
          </w:p>
        </w:tc>
      </w:tr>
      <w:tr w:rsidR="00D86C78" w:rsidRPr="00153833" w:rsidTr="00D86C78">
        <w:trPr>
          <w:trHeight w:val="1260"/>
        </w:trPr>
        <w:tc>
          <w:tcPr>
            <w:tcW w:w="438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906 01 06 05 02 02 0000 540</w:t>
            </w:r>
          </w:p>
        </w:tc>
        <w:tc>
          <w:tcPr>
            <w:tcW w:w="2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color w:val="000000"/>
              </w:rPr>
            </w:pPr>
            <w:r w:rsidRPr="00153833">
              <w:rPr>
                <w:rFonts w:ascii="Times New Roman" w:hAnsi="Times New Roman" w:cs="Times New Roman"/>
                <w:color w:val="000000"/>
              </w:rPr>
              <w:t>-391 244,6</w:t>
            </w:r>
          </w:p>
        </w:tc>
      </w:tr>
      <w:tr w:rsidR="00D86C78" w:rsidRPr="00153833" w:rsidTr="00D86C78">
        <w:trPr>
          <w:trHeight w:val="630"/>
        </w:trPr>
        <w:tc>
          <w:tcPr>
            <w:tcW w:w="438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Прочие бюджетные кредиты (ссуды), предоставленные внутри страны</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905 01 06 08 00 00 0000 000</w:t>
            </w:r>
          </w:p>
        </w:tc>
        <w:tc>
          <w:tcPr>
            <w:tcW w:w="2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color w:val="000000"/>
              </w:rPr>
            </w:pPr>
            <w:r w:rsidRPr="00153833">
              <w:rPr>
                <w:rFonts w:ascii="Times New Roman" w:hAnsi="Times New Roman" w:cs="Times New Roman"/>
                <w:color w:val="000000"/>
              </w:rPr>
              <w:t>66,0</w:t>
            </w:r>
          </w:p>
        </w:tc>
      </w:tr>
      <w:tr w:rsidR="00D86C78" w:rsidRPr="00153833" w:rsidTr="00D86C78">
        <w:trPr>
          <w:trHeight w:val="630"/>
        </w:trPr>
        <w:tc>
          <w:tcPr>
            <w:tcW w:w="438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Возврат прочих бюджетных кредитов (ссуд), предоставленных внутри страны</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905 01 06 08 00 00 0000 600</w:t>
            </w:r>
          </w:p>
        </w:tc>
        <w:tc>
          <w:tcPr>
            <w:tcW w:w="2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color w:val="000000"/>
              </w:rPr>
            </w:pPr>
            <w:r w:rsidRPr="00153833">
              <w:rPr>
                <w:rFonts w:ascii="Times New Roman" w:hAnsi="Times New Roman" w:cs="Times New Roman"/>
                <w:color w:val="000000"/>
              </w:rPr>
              <w:t>66,0</w:t>
            </w:r>
          </w:p>
        </w:tc>
      </w:tr>
      <w:tr w:rsidR="00D86C78" w:rsidRPr="00153833" w:rsidTr="00D86C78">
        <w:trPr>
          <w:trHeight w:val="960"/>
        </w:trPr>
        <w:tc>
          <w:tcPr>
            <w:tcW w:w="4385"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both"/>
              <w:rPr>
                <w:rFonts w:ascii="Times New Roman" w:hAnsi="Times New Roman" w:cs="Times New Roman"/>
              </w:rPr>
            </w:pPr>
            <w:r w:rsidRPr="00153833">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3118"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rPr>
            </w:pPr>
            <w:r w:rsidRPr="00153833">
              <w:rPr>
                <w:rFonts w:ascii="Times New Roman" w:hAnsi="Times New Roman" w:cs="Times New Roman"/>
              </w:rPr>
              <w:t>905 01 06 08 00 02 0000 640</w:t>
            </w:r>
          </w:p>
        </w:tc>
        <w:tc>
          <w:tcPr>
            <w:tcW w:w="2060"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D86C78" w:rsidRPr="00153833" w:rsidRDefault="00D86C78">
            <w:pPr>
              <w:jc w:val="center"/>
              <w:rPr>
                <w:rFonts w:ascii="Times New Roman" w:hAnsi="Times New Roman" w:cs="Times New Roman"/>
                <w:color w:val="000000"/>
              </w:rPr>
            </w:pPr>
            <w:r w:rsidRPr="00153833">
              <w:rPr>
                <w:rFonts w:ascii="Times New Roman" w:hAnsi="Times New Roman" w:cs="Times New Roman"/>
                <w:color w:val="000000"/>
              </w:rPr>
              <w:t>66,0</w:t>
            </w:r>
          </w:p>
        </w:tc>
      </w:tr>
    </w:tbl>
    <w:p w:rsidR="00D86C78" w:rsidRPr="00153833" w:rsidRDefault="00D86C78" w:rsidP="00D86C78">
      <w:pPr>
        <w:spacing w:after="0" w:line="240" w:lineRule="auto"/>
        <w:ind w:left="-142"/>
        <w:jc w:val="center"/>
        <w:rPr>
          <w:rFonts w:ascii="Times New Roman" w:hAnsi="Times New Roman" w:cs="Times New Roman"/>
          <w:b/>
          <w:sz w:val="28"/>
          <w:szCs w:val="28"/>
        </w:rPr>
      </w:pPr>
      <w:bookmarkStart w:id="0" w:name="_GoBack"/>
      <w:bookmarkEnd w:id="0"/>
    </w:p>
    <w:sectPr w:rsidR="00D86C78" w:rsidRPr="00153833" w:rsidSect="00AB53C6">
      <w:headerReference w:type="default" r:id="rId6"/>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3C6" w:rsidRDefault="00AB53C6" w:rsidP="00AB53C6">
      <w:pPr>
        <w:spacing w:after="0" w:line="240" w:lineRule="auto"/>
      </w:pPr>
      <w:r>
        <w:separator/>
      </w:r>
    </w:p>
  </w:endnote>
  <w:endnote w:type="continuationSeparator" w:id="0">
    <w:p w:rsidR="00AB53C6" w:rsidRDefault="00AB53C6" w:rsidP="00AB5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3C6" w:rsidRDefault="00AB53C6" w:rsidP="00AB53C6">
      <w:pPr>
        <w:spacing w:after="0" w:line="240" w:lineRule="auto"/>
      </w:pPr>
      <w:r>
        <w:separator/>
      </w:r>
    </w:p>
  </w:footnote>
  <w:footnote w:type="continuationSeparator" w:id="0">
    <w:p w:rsidR="00AB53C6" w:rsidRDefault="00AB53C6" w:rsidP="00AB5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674471"/>
      <w:docPartObj>
        <w:docPartGallery w:val="Page Numbers (Top of Page)"/>
        <w:docPartUnique/>
      </w:docPartObj>
    </w:sdtPr>
    <w:sdtContent>
      <w:p w:rsidR="00AB53C6" w:rsidRDefault="00AB53C6">
        <w:pPr>
          <w:pStyle w:val="a3"/>
          <w:jc w:val="center"/>
        </w:pPr>
        <w:r>
          <w:fldChar w:fldCharType="begin"/>
        </w:r>
        <w:r>
          <w:instrText>PAGE   \* MERGEFORMAT</w:instrText>
        </w:r>
        <w:r>
          <w:fldChar w:fldCharType="separate"/>
        </w:r>
        <w:r w:rsidR="0092168E">
          <w:rPr>
            <w:noProof/>
          </w:rPr>
          <w:t>392</w:t>
        </w:r>
        <w:r>
          <w:fldChar w:fldCharType="end"/>
        </w:r>
      </w:p>
    </w:sdtContent>
  </w:sdt>
  <w:p w:rsidR="00AB53C6" w:rsidRDefault="00AB53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78"/>
    <w:rsid w:val="00014F9E"/>
    <w:rsid w:val="00153833"/>
    <w:rsid w:val="001A458F"/>
    <w:rsid w:val="001B0906"/>
    <w:rsid w:val="001D7E32"/>
    <w:rsid w:val="00204C7F"/>
    <w:rsid w:val="004222EA"/>
    <w:rsid w:val="00423AE2"/>
    <w:rsid w:val="005D7090"/>
    <w:rsid w:val="0063000F"/>
    <w:rsid w:val="006910DB"/>
    <w:rsid w:val="007373C9"/>
    <w:rsid w:val="00846F28"/>
    <w:rsid w:val="008D0830"/>
    <w:rsid w:val="0092168E"/>
    <w:rsid w:val="00935651"/>
    <w:rsid w:val="0096019F"/>
    <w:rsid w:val="009E2C1F"/>
    <w:rsid w:val="00AB53C6"/>
    <w:rsid w:val="00AF2F7D"/>
    <w:rsid w:val="00D12461"/>
    <w:rsid w:val="00D86C78"/>
    <w:rsid w:val="00D908CD"/>
    <w:rsid w:val="00F00207"/>
    <w:rsid w:val="00FD7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0620"/>
  <w15:chartTrackingRefBased/>
  <w15:docId w15:val="{7DBF5483-77BC-4EEF-940F-E07437F5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3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53C6"/>
  </w:style>
  <w:style w:type="paragraph" w:styleId="a5">
    <w:name w:val="footer"/>
    <w:basedOn w:val="a"/>
    <w:link w:val="a6"/>
    <w:uiPriority w:val="99"/>
    <w:unhideWhenUsed/>
    <w:rsid w:val="00AB53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53C6"/>
  </w:style>
  <w:style w:type="paragraph" w:styleId="a7">
    <w:name w:val="Balloon Text"/>
    <w:basedOn w:val="a"/>
    <w:link w:val="a8"/>
    <w:uiPriority w:val="99"/>
    <w:semiHidden/>
    <w:unhideWhenUsed/>
    <w:rsid w:val="00AB53C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B5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48110">
      <w:bodyDiv w:val="1"/>
      <w:marLeft w:val="0"/>
      <w:marRight w:val="0"/>
      <w:marTop w:val="0"/>
      <w:marBottom w:val="0"/>
      <w:divBdr>
        <w:top w:val="none" w:sz="0" w:space="0" w:color="auto"/>
        <w:left w:val="none" w:sz="0" w:space="0" w:color="auto"/>
        <w:bottom w:val="none" w:sz="0" w:space="0" w:color="auto"/>
        <w:right w:val="none" w:sz="0" w:space="0" w:color="auto"/>
      </w:divBdr>
    </w:div>
    <w:div w:id="1047070730">
      <w:bodyDiv w:val="1"/>
      <w:marLeft w:val="0"/>
      <w:marRight w:val="0"/>
      <w:marTop w:val="0"/>
      <w:marBottom w:val="0"/>
      <w:divBdr>
        <w:top w:val="none" w:sz="0" w:space="0" w:color="auto"/>
        <w:left w:val="none" w:sz="0" w:space="0" w:color="auto"/>
        <w:bottom w:val="none" w:sz="0" w:space="0" w:color="auto"/>
        <w:right w:val="none" w:sz="0" w:space="0" w:color="auto"/>
      </w:divBdr>
    </w:div>
    <w:div w:id="1427388086">
      <w:bodyDiv w:val="1"/>
      <w:marLeft w:val="0"/>
      <w:marRight w:val="0"/>
      <w:marTop w:val="0"/>
      <w:marBottom w:val="0"/>
      <w:divBdr>
        <w:top w:val="none" w:sz="0" w:space="0" w:color="auto"/>
        <w:left w:val="none" w:sz="0" w:space="0" w:color="auto"/>
        <w:bottom w:val="none" w:sz="0" w:space="0" w:color="auto"/>
        <w:right w:val="none" w:sz="0" w:space="0" w:color="auto"/>
      </w:divBdr>
    </w:div>
    <w:div w:id="15131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390</Pages>
  <Words>88658</Words>
  <Characters>505351</Characters>
  <Application>Microsoft Office Word</Application>
  <DocSecurity>0</DocSecurity>
  <Lines>4211</Lines>
  <Paragraphs>1185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Мартынова</dc:creator>
  <cp:keywords/>
  <dc:description/>
  <cp:lastModifiedBy>Мартынова</cp:lastModifiedBy>
  <cp:revision>16</cp:revision>
  <cp:lastPrinted>2021-05-13T07:57:00Z</cp:lastPrinted>
  <dcterms:created xsi:type="dcterms:W3CDTF">2021-05-13T03:30:00Z</dcterms:created>
  <dcterms:modified xsi:type="dcterms:W3CDTF">2021-05-13T08:07:00Z</dcterms:modified>
</cp:coreProperties>
</file>