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90" w:rsidRPr="00510DE9" w:rsidRDefault="00875790" w:rsidP="00FD2B9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75790" w:rsidRPr="00510DE9" w:rsidRDefault="00875790" w:rsidP="00FD2B9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161C7" w:rsidRPr="00510DE9" w:rsidRDefault="000161C7" w:rsidP="00FD2B9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0680A" w:rsidRDefault="0070680A" w:rsidP="00706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0680A" w:rsidRPr="0070680A" w:rsidRDefault="00864299" w:rsidP="00706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0680A" w:rsidRDefault="0070680A" w:rsidP="007068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D55BAE">
        <w:rPr>
          <w:rFonts w:ascii="Times New Roman" w:hAnsi="Times New Roman" w:cs="Times New Roman"/>
          <w:sz w:val="28"/>
          <w:szCs w:val="28"/>
        </w:rPr>
        <w:t>общественно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5BAE">
        <w:rPr>
          <w:rFonts w:ascii="Times New Roman" w:hAnsi="Times New Roman" w:cs="Times New Roman"/>
          <w:sz w:val="28"/>
          <w:szCs w:val="28"/>
        </w:rPr>
        <w:t>значимых проектах</w:t>
      </w:r>
      <w:r>
        <w:rPr>
          <w:rFonts w:ascii="Times New Roman" w:hAnsi="Times New Roman" w:cs="Times New Roman"/>
          <w:sz w:val="28"/>
          <w:szCs w:val="28"/>
        </w:rPr>
        <w:t xml:space="preserve">, реализуемых на территории Республики Алтай (для формирования аналитических материалов «Бюджет для граждан» </w:t>
      </w:r>
    </w:p>
    <w:p w:rsidR="0070680A" w:rsidRDefault="0070680A" w:rsidP="007068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республиканского бюджета Республики Алтай на 2022 – 2024 годы)</w:t>
      </w:r>
    </w:p>
    <w:p w:rsidR="0070680A" w:rsidRDefault="0070680A" w:rsidP="00FD2B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06"/>
        <w:gridCol w:w="4639"/>
      </w:tblGrid>
      <w:tr w:rsidR="0070680A" w:rsidRPr="00495572" w:rsidTr="00B62D08">
        <w:tc>
          <w:tcPr>
            <w:tcW w:w="9628" w:type="dxa"/>
            <w:gridSpan w:val="2"/>
          </w:tcPr>
          <w:p w:rsidR="0070680A" w:rsidRPr="00495572" w:rsidRDefault="0070680A" w:rsidP="007068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572">
              <w:rPr>
                <w:rFonts w:ascii="Times New Roman" w:hAnsi="Times New Roman" w:cs="Times New Roman"/>
                <w:b/>
                <w:sz w:val="24"/>
                <w:szCs w:val="24"/>
              </w:rPr>
              <w:t>Часть 1. Общая характеристика проекта (справочная информация)</w:t>
            </w:r>
          </w:p>
        </w:tc>
      </w:tr>
      <w:tr w:rsidR="006A25F2" w:rsidRPr="00495572" w:rsidTr="006A25F2">
        <w:tc>
          <w:tcPr>
            <w:tcW w:w="4814" w:type="dxa"/>
          </w:tcPr>
          <w:p w:rsidR="006A25F2" w:rsidRPr="00495572" w:rsidRDefault="006A25F2" w:rsidP="00FD2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14" w:type="dxa"/>
          </w:tcPr>
          <w:p w:rsidR="006A25F2" w:rsidRPr="00495572" w:rsidRDefault="006A25F2" w:rsidP="00FD2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F2" w:rsidRPr="00495572" w:rsidTr="006A25F2">
        <w:tc>
          <w:tcPr>
            <w:tcW w:w="4814" w:type="dxa"/>
          </w:tcPr>
          <w:p w:rsidR="006A25F2" w:rsidRPr="00495572" w:rsidRDefault="006A25F2" w:rsidP="00FD2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72">
              <w:rPr>
                <w:rFonts w:ascii="Times New Roman" w:hAnsi="Times New Roman" w:cs="Times New Roman"/>
                <w:sz w:val="24"/>
                <w:szCs w:val="24"/>
              </w:rPr>
              <w:t>Место реализации</w:t>
            </w:r>
          </w:p>
        </w:tc>
        <w:tc>
          <w:tcPr>
            <w:tcW w:w="4814" w:type="dxa"/>
          </w:tcPr>
          <w:p w:rsidR="006A25F2" w:rsidRPr="00495572" w:rsidRDefault="006A25F2" w:rsidP="00FD2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F2" w:rsidRPr="00495572" w:rsidTr="006A25F2">
        <w:tc>
          <w:tcPr>
            <w:tcW w:w="4814" w:type="dxa"/>
          </w:tcPr>
          <w:p w:rsidR="006A25F2" w:rsidRPr="00495572" w:rsidRDefault="006A25F2" w:rsidP="00FD2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72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814" w:type="dxa"/>
          </w:tcPr>
          <w:p w:rsidR="006A25F2" w:rsidRPr="00495572" w:rsidRDefault="006A25F2" w:rsidP="00FD2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F2" w:rsidRPr="00495572" w:rsidTr="006A25F2">
        <w:tc>
          <w:tcPr>
            <w:tcW w:w="4814" w:type="dxa"/>
          </w:tcPr>
          <w:p w:rsidR="006A25F2" w:rsidRPr="00495572" w:rsidRDefault="006A25F2" w:rsidP="00FD2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72">
              <w:rPr>
                <w:rFonts w:ascii="Times New Roman" w:hAnsi="Times New Roman" w:cs="Times New Roman"/>
                <w:sz w:val="24"/>
                <w:szCs w:val="24"/>
              </w:rPr>
              <w:t>Срок ввода в эксплуатацию</w:t>
            </w:r>
          </w:p>
        </w:tc>
        <w:tc>
          <w:tcPr>
            <w:tcW w:w="4814" w:type="dxa"/>
          </w:tcPr>
          <w:p w:rsidR="006A25F2" w:rsidRPr="00495572" w:rsidRDefault="006A25F2" w:rsidP="00FD2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80A" w:rsidRPr="00495572" w:rsidTr="006A25F2">
        <w:tc>
          <w:tcPr>
            <w:tcW w:w="4814" w:type="dxa"/>
          </w:tcPr>
          <w:p w:rsidR="0070680A" w:rsidRPr="00495572" w:rsidRDefault="0070680A" w:rsidP="00FD2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72">
              <w:rPr>
                <w:rFonts w:ascii="Times New Roman" w:hAnsi="Times New Roman" w:cs="Times New Roman"/>
                <w:sz w:val="24"/>
                <w:szCs w:val="24"/>
              </w:rPr>
              <w:t>Мощность объекта</w:t>
            </w:r>
          </w:p>
        </w:tc>
        <w:tc>
          <w:tcPr>
            <w:tcW w:w="4814" w:type="dxa"/>
          </w:tcPr>
          <w:p w:rsidR="0070680A" w:rsidRPr="00495572" w:rsidRDefault="0070680A" w:rsidP="00FD2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F2" w:rsidRPr="00495572" w:rsidTr="006A25F2">
        <w:tc>
          <w:tcPr>
            <w:tcW w:w="4814" w:type="dxa"/>
          </w:tcPr>
          <w:p w:rsidR="006A25F2" w:rsidRPr="00495572" w:rsidRDefault="0070680A" w:rsidP="0070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72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программы, в рамках реализации которой реализуется проект</w:t>
            </w:r>
          </w:p>
        </w:tc>
        <w:tc>
          <w:tcPr>
            <w:tcW w:w="4814" w:type="dxa"/>
          </w:tcPr>
          <w:p w:rsidR="006A25F2" w:rsidRPr="00495572" w:rsidRDefault="006A25F2" w:rsidP="00FD2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5F2" w:rsidRPr="00495572" w:rsidTr="006A25F2">
        <w:tc>
          <w:tcPr>
            <w:tcW w:w="4814" w:type="dxa"/>
          </w:tcPr>
          <w:p w:rsidR="006A25F2" w:rsidRPr="00495572" w:rsidRDefault="0070680A" w:rsidP="0070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572">
              <w:rPr>
                <w:rFonts w:ascii="Times New Roman" w:hAnsi="Times New Roman" w:cs="Times New Roman"/>
                <w:sz w:val="24"/>
                <w:szCs w:val="24"/>
              </w:rPr>
              <w:t>Изображение объекта из проектно-сметной документации (предоставляется в электронном виде)</w:t>
            </w:r>
          </w:p>
        </w:tc>
        <w:tc>
          <w:tcPr>
            <w:tcW w:w="4814" w:type="dxa"/>
          </w:tcPr>
          <w:p w:rsidR="006A25F2" w:rsidRPr="00495572" w:rsidRDefault="006A25F2" w:rsidP="00FD2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5F2" w:rsidRDefault="006A25F2" w:rsidP="00FD2B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B29" w:rsidRDefault="00A34B29" w:rsidP="00FD2B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5BAE" w:rsidRDefault="00495572" w:rsidP="00FD2B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______________________ (ФИО, должность)</w:t>
      </w:r>
    </w:p>
    <w:p w:rsidR="00864299" w:rsidRDefault="00864299" w:rsidP="00FD2B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0163" w:rsidRPr="005B5FE8" w:rsidRDefault="005B5FE8" w:rsidP="005B5F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Номер телефона: ______________</w:t>
      </w:r>
    </w:p>
    <w:sectPr w:rsidR="00DC0163" w:rsidRPr="005B5FE8" w:rsidSect="00DC0163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B29" w:rsidRPr="00727040" w:rsidRDefault="00A34B29" w:rsidP="00727040">
      <w:pPr>
        <w:spacing w:after="0" w:line="240" w:lineRule="auto"/>
      </w:pPr>
      <w:r>
        <w:separator/>
      </w:r>
    </w:p>
  </w:endnote>
  <w:endnote w:type="continuationSeparator" w:id="0">
    <w:p w:rsidR="00A34B29" w:rsidRPr="00727040" w:rsidRDefault="00A34B29" w:rsidP="0072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B29" w:rsidRPr="00727040" w:rsidRDefault="00A34B29" w:rsidP="00727040">
      <w:pPr>
        <w:spacing w:after="0" w:line="240" w:lineRule="auto"/>
      </w:pPr>
      <w:r>
        <w:separator/>
      </w:r>
    </w:p>
  </w:footnote>
  <w:footnote w:type="continuationSeparator" w:id="0">
    <w:p w:rsidR="00A34B29" w:rsidRPr="00727040" w:rsidRDefault="00A34B29" w:rsidP="00727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299"/>
    <w:multiLevelType w:val="hybridMultilevel"/>
    <w:tmpl w:val="0950A15C"/>
    <w:lvl w:ilvl="0" w:tplc="DBC014B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C075F09"/>
    <w:multiLevelType w:val="hybridMultilevel"/>
    <w:tmpl w:val="4634909A"/>
    <w:lvl w:ilvl="0" w:tplc="32AA0A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EAD5264"/>
    <w:multiLevelType w:val="hybridMultilevel"/>
    <w:tmpl w:val="14B24F06"/>
    <w:lvl w:ilvl="0" w:tplc="1938DD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FCD0EF2"/>
    <w:multiLevelType w:val="hybridMultilevel"/>
    <w:tmpl w:val="C678888E"/>
    <w:lvl w:ilvl="0" w:tplc="B65A16A2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80595"/>
    <w:multiLevelType w:val="hybridMultilevel"/>
    <w:tmpl w:val="CCB827EA"/>
    <w:lvl w:ilvl="0" w:tplc="A3D4A624">
      <w:start w:val="1"/>
      <w:numFmt w:val="decimal"/>
      <w:lvlText w:val="%1)"/>
      <w:lvlJc w:val="left"/>
      <w:pPr>
        <w:ind w:left="1602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E410CD4"/>
    <w:multiLevelType w:val="hybridMultilevel"/>
    <w:tmpl w:val="B7B05C28"/>
    <w:lvl w:ilvl="0" w:tplc="52C6DCD6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6351C07"/>
    <w:multiLevelType w:val="hybridMultilevel"/>
    <w:tmpl w:val="1910E358"/>
    <w:lvl w:ilvl="0" w:tplc="30487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8935FC"/>
    <w:multiLevelType w:val="hybridMultilevel"/>
    <w:tmpl w:val="208038E6"/>
    <w:lvl w:ilvl="0" w:tplc="826E3A7C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37C44"/>
    <w:multiLevelType w:val="hybridMultilevel"/>
    <w:tmpl w:val="BA1A214E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90"/>
    <w:rsid w:val="00011B04"/>
    <w:rsid w:val="0001241C"/>
    <w:rsid w:val="00015D1E"/>
    <w:rsid w:val="000161C7"/>
    <w:rsid w:val="00025A72"/>
    <w:rsid w:val="000312BA"/>
    <w:rsid w:val="000456B2"/>
    <w:rsid w:val="000466AE"/>
    <w:rsid w:val="00046FCC"/>
    <w:rsid w:val="00065ECF"/>
    <w:rsid w:val="00074A73"/>
    <w:rsid w:val="000841CA"/>
    <w:rsid w:val="00085A82"/>
    <w:rsid w:val="000B63B2"/>
    <w:rsid w:val="000C4CDF"/>
    <w:rsid w:val="00106DDB"/>
    <w:rsid w:val="001111D2"/>
    <w:rsid w:val="00121181"/>
    <w:rsid w:val="00121741"/>
    <w:rsid w:val="0012222C"/>
    <w:rsid w:val="001753E4"/>
    <w:rsid w:val="00177252"/>
    <w:rsid w:val="00182ED3"/>
    <w:rsid w:val="00187D76"/>
    <w:rsid w:val="001C77EB"/>
    <w:rsid w:val="001E37FE"/>
    <w:rsid w:val="001E3C6D"/>
    <w:rsid w:val="001E631D"/>
    <w:rsid w:val="001E7D58"/>
    <w:rsid w:val="001E7FE9"/>
    <w:rsid w:val="00201D65"/>
    <w:rsid w:val="00206DAD"/>
    <w:rsid w:val="00214F04"/>
    <w:rsid w:val="00221DF7"/>
    <w:rsid w:val="002232D6"/>
    <w:rsid w:val="00225C08"/>
    <w:rsid w:val="00226307"/>
    <w:rsid w:val="002420BF"/>
    <w:rsid w:val="00247CB4"/>
    <w:rsid w:val="0026704F"/>
    <w:rsid w:val="002878F9"/>
    <w:rsid w:val="002957DA"/>
    <w:rsid w:val="002A2333"/>
    <w:rsid w:val="002A4187"/>
    <w:rsid w:val="002A6AB9"/>
    <w:rsid w:val="002C45D4"/>
    <w:rsid w:val="002C6D77"/>
    <w:rsid w:val="002F435C"/>
    <w:rsid w:val="002F5243"/>
    <w:rsid w:val="00302EF0"/>
    <w:rsid w:val="0031397A"/>
    <w:rsid w:val="003350F4"/>
    <w:rsid w:val="00350009"/>
    <w:rsid w:val="0035661F"/>
    <w:rsid w:val="00357394"/>
    <w:rsid w:val="00376C63"/>
    <w:rsid w:val="00386D75"/>
    <w:rsid w:val="003A500F"/>
    <w:rsid w:val="003E1003"/>
    <w:rsid w:val="003E22FF"/>
    <w:rsid w:val="00410087"/>
    <w:rsid w:val="00425A81"/>
    <w:rsid w:val="00435720"/>
    <w:rsid w:val="00440B97"/>
    <w:rsid w:val="00443996"/>
    <w:rsid w:val="00467589"/>
    <w:rsid w:val="004838B4"/>
    <w:rsid w:val="00495572"/>
    <w:rsid w:val="00496823"/>
    <w:rsid w:val="004D02D0"/>
    <w:rsid w:val="004D3640"/>
    <w:rsid w:val="004E76BA"/>
    <w:rsid w:val="004F3D86"/>
    <w:rsid w:val="005063CA"/>
    <w:rsid w:val="00510DE9"/>
    <w:rsid w:val="00531700"/>
    <w:rsid w:val="0054016A"/>
    <w:rsid w:val="00541F59"/>
    <w:rsid w:val="00551B2E"/>
    <w:rsid w:val="0055475D"/>
    <w:rsid w:val="00561248"/>
    <w:rsid w:val="0056618C"/>
    <w:rsid w:val="00567CE2"/>
    <w:rsid w:val="00572604"/>
    <w:rsid w:val="0057376C"/>
    <w:rsid w:val="005767AE"/>
    <w:rsid w:val="00580384"/>
    <w:rsid w:val="00583D91"/>
    <w:rsid w:val="00584679"/>
    <w:rsid w:val="00585E66"/>
    <w:rsid w:val="00591744"/>
    <w:rsid w:val="00597011"/>
    <w:rsid w:val="00597AC4"/>
    <w:rsid w:val="005A2CBD"/>
    <w:rsid w:val="005B4337"/>
    <w:rsid w:val="005B467C"/>
    <w:rsid w:val="005B5FE8"/>
    <w:rsid w:val="005C3EEB"/>
    <w:rsid w:val="005E2D3D"/>
    <w:rsid w:val="005F6133"/>
    <w:rsid w:val="00601A19"/>
    <w:rsid w:val="00613C4A"/>
    <w:rsid w:val="00632CE0"/>
    <w:rsid w:val="00635520"/>
    <w:rsid w:val="006514B3"/>
    <w:rsid w:val="00671873"/>
    <w:rsid w:val="00673A76"/>
    <w:rsid w:val="00677B5E"/>
    <w:rsid w:val="00691BA5"/>
    <w:rsid w:val="006A25F2"/>
    <w:rsid w:val="006A3832"/>
    <w:rsid w:val="006A7249"/>
    <w:rsid w:val="006B70AA"/>
    <w:rsid w:val="006C3CE8"/>
    <w:rsid w:val="006F2917"/>
    <w:rsid w:val="0070680A"/>
    <w:rsid w:val="00727040"/>
    <w:rsid w:val="007602AE"/>
    <w:rsid w:val="00772A5F"/>
    <w:rsid w:val="00782C00"/>
    <w:rsid w:val="00787000"/>
    <w:rsid w:val="00787EBF"/>
    <w:rsid w:val="007A48FF"/>
    <w:rsid w:val="007D6EA9"/>
    <w:rsid w:val="007E0F5F"/>
    <w:rsid w:val="007F5631"/>
    <w:rsid w:val="007F6E48"/>
    <w:rsid w:val="007F761E"/>
    <w:rsid w:val="008033E5"/>
    <w:rsid w:val="008134B3"/>
    <w:rsid w:val="00817379"/>
    <w:rsid w:val="008360C4"/>
    <w:rsid w:val="008631A7"/>
    <w:rsid w:val="00864299"/>
    <w:rsid w:val="0087431B"/>
    <w:rsid w:val="00875790"/>
    <w:rsid w:val="0087634B"/>
    <w:rsid w:val="00881198"/>
    <w:rsid w:val="00887978"/>
    <w:rsid w:val="008A1B34"/>
    <w:rsid w:val="008B6CA0"/>
    <w:rsid w:val="008F286D"/>
    <w:rsid w:val="008F77AC"/>
    <w:rsid w:val="00912AE8"/>
    <w:rsid w:val="00936FAC"/>
    <w:rsid w:val="00976778"/>
    <w:rsid w:val="00981C9D"/>
    <w:rsid w:val="00982261"/>
    <w:rsid w:val="00987531"/>
    <w:rsid w:val="00993FE7"/>
    <w:rsid w:val="009A108E"/>
    <w:rsid w:val="009B130E"/>
    <w:rsid w:val="009D10BA"/>
    <w:rsid w:val="009D595E"/>
    <w:rsid w:val="009E46ED"/>
    <w:rsid w:val="009F1B83"/>
    <w:rsid w:val="00A12393"/>
    <w:rsid w:val="00A16950"/>
    <w:rsid w:val="00A270BE"/>
    <w:rsid w:val="00A34B29"/>
    <w:rsid w:val="00A367F9"/>
    <w:rsid w:val="00A40A36"/>
    <w:rsid w:val="00A50E01"/>
    <w:rsid w:val="00A84FBD"/>
    <w:rsid w:val="00A93923"/>
    <w:rsid w:val="00AB27AB"/>
    <w:rsid w:val="00AB6BAC"/>
    <w:rsid w:val="00AC7167"/>
    <w:rsid w:val="00AC7E16"/>
    <w:rsid w:val="00AE186A"/>
    <w:rsid w:val="00AE3BE0"/>
    <w:rsid w:val="00AF6996"/>
    <w:rsid w:val="00B021D5"/>
    <w:rsid w:val="00B05500"/>
    <w:rsid w:val="00B31D32"/>
    <w:rsid w:val="00B41DDE"/>
    <w:rsid w:val="00B55DB7"/>
    <w:rsid w:val="00B63C64"/>
    <w:rsid w:val="00B652D4"/>
    <w:rsid w:val="00B76FA6"/>
    <w:rsid w:val="00B85356"/>
    <w:rsid w:val="00B87294"/>
    <w:rsid w:val="00B9021A"/>
    <w:rsid w:val="00B935A3"/>
    <w:rsid w:val="00B9446E"/>
    <w:rsid w:val="00BC4AB0"/>
    <w:rsid w:val="00BC78C7"/>
    <w:rsid w:val="00BD1296"/>
    <w:rsid w:val="00BD32EC"/>
    <w:rsid w:val="00BD4B14"/>
    <w:rsid w:val="00BE0568"/>
    <w:rsid w:val="00BE5EDF"/>
    <w:rsid w:val="00BE63A4"/>
    <w:rsid w:val="00BE7FBA"/>
    <w:rsid w:val="00C2188C"/>
    <w:rsid w:val="00C3211F"/>
    <w:rsid w:val="00C344AF"/>
    <w:rsid w:val="00C36474"/>
    <w:rsid w:val="00C45407"/>
    <w:rsid w:val="00C45715"/>
    <w:rsid w:val="00C4621B"/>
    <w:rsid w:val="00C604CA"/>
    <w:rsid w:val="00C81492"/>
    <w:rsid w:val="00C81F0B"/>
    <w:rsid w:val="00C825D2"/>
    <w:rsid w:val="00C94389"/>
    <w:rsid w:val="00C97F56"/>
    <w:rsid w:val="00CA3D47"/>
    <w:rsid w:val="00CB57BB"/>
    <w:rsid w:val="00CC5EBD"/>
    <w:rsid w:val="00CD2CB6"/>
    <w:rsid w:val="00CD496F"/>
    <w:rsid w:val="00CE0448"/>
    <w:rsid w:val="00CF38CC"/>
    <w:rsid w:val="00D107F5"/>
    <w:rsid w:val="00D13B5E"/>
    <w:rsid w:val="00D30F2F"/>
    <w:rsid w:val="00D43992"/>
    <w:rsid w:val="00D44DB3"/>
    <w:rsid w:val="00D50760"/>
    <w:rsid w:val="00D55BAE"/>
    <w:rsid w:val="00D8237B"/>
    <w:rsid w:val="00DA0D10"/>
    <w:rsid w:val="00DA15D4"/>
    <w:rsid w:val="00DA39F8"/>
    <w:rsid w:val="00DB3511"/>
    <w:rsid w:val="00DC0163"/>
    <w:rsid w:val="00DC2830"/>
    <w:rsid w:val="00DD41DD"/>
    <w:rsid w:val="00DE309F"/>
    <w:rsid w:val="00DF3037"/>
    <w:rsid w:val="00E068B9"/>
    <w:rsid w:val="00E112F1"/>
    <w:rsid w:val="00E11336"/>
    <w:rsid w:val="00E12A4F"/>
    <w:rsid w:val="00E153E6"/>
    <w:rsid w:val="00E322E5"/>
    <w:rsid w:val="00E53392"/>
    <w:rsid w:val="00E54155"/>
    <w:rsid w:val="00E62837"/>
    <w:rsid w:val="00E62F9D"/>
    <w:rsid w:val="00E63220"/>
    <w:rsid w:val="00E81FC1"/>
    <w:rsid w:val="00E94F91"/>
    <w:rsid w:val="00EA1E63"/>
    <w:rsid w:val="00EB3BEB"/>
    <w:rsid w:val="00EB7858"/>
    <w:rsid w:val="00ED7E05"/>
    <w:rsid w:val="00EF74F9"/>
    <w:rsid w:val="00F027CB"/>
    <w:rsid w:val="00F07D8B"/>
    <w:rsid w:val="00F1230C"/>
    <w:rsid w:val="00F124A7"/>
    <w:rsid w:val="00F27DAD"/>
    <w:rsid w:val="00F309FB"/>
    <w:rsid w:val="00F44BFB"/>
    <w:rsid w:val="00F551FD"/>
    <w:rsid w:val="00F562DB"/>
    <w:rsid w:val="00F905B6"/>
    <w:rsid w:val="00FB26BE"/>
    <w:rsid w:val="00FB4E09"/>
    <w:rsid w:val="00FB5C3C"/>
    <w:rsid w:val="00FD2B95"/>
    <w:rsid w:val="00FE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3DF299-87A7-46D9-86D4-73965F57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7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757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27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704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27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27040"/>
    <w:rPr>
      <w:rFonts w:eastAsiaTheme="minorEastAsia"/>
      <w:lang w:eastAsia="ru-RU"/>
    </w:rPr>
  </w:style>
  <w:style w:type="paragraph" w:styleId="a9">
    <w:name w:val="No Spacing"/>
    <w:uiPriority w:val="1"/>
    <w:qFormat/>
    <w:rsid w:val="004D3640"/>
    <w:pPr>
      <w:spacing w:after="0" w:line="240" w:lineRule="auto"/>
    </w:pPr>
  </w:style>
  <w:style w:type="paragraph" w:customStyle="1" w:styleId="Default">
    <w:name w:val="Default"/>
    <w:rsid w:val="004D36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4D3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old">
    <w:name w:val="Body text + Bold"/>
    <w:basedOn w:val="a0"/>
    <w:rsid w:val="002C6D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styleId="ab">
    <w:name w:val="Hyperlink"/>
    <w:basedOn w:val="a0"/>
    <w:uiPriority w:val="99"/>
    <w:unhideWhenUsed/>
    <w:rsid w:val="00F309FB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7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77B5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015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serebrennikov</dc:creator>
  <cp:lastModifiedBy>Яграшева Арунай Амыровна</cp:lastModifiedBy>
  <cp:revision>9</cp:revision>
  <cp:lastPrinted>2021-09-14T08:08:00Z</cp:lastPrinted>
  <dcterms:created xsi:type="dcterms:W3CDTF">2021-11-22T03:29:00Z</dcterms:created>
  <dcterms:modified xsi:type="dcterms:W3CDTF">2021-11-23T02:39:00Z</dcterms:modified>
</cp:coreProperties>
</file>