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3156">
        <w:rPr>
          <w:rFonts w:ascii="Times New Roman" w:hAnsi="Times New Roman"/>
          <w:sz w:val="24"/>
          <w:szCs w:val="24"/>
        </w:rPr>
        <w:t>Приложение</w:t>
      </w:r>
      <w:r w:rsidR="00E25580">
        <w:rPr>
          <w:rFonts w:ascii="Times New Roman" w:hAnsi="Times New Roman"/>
          <w:sz w:val="24"/>
          <w:szCs w:val="24"/>
        </w:rPr>
        <w:t xml:space="preserve"> </w:t>
      </w:r>
      <w:r w:rsidR="004D4A76">
        <w:rPr>
          <w:rFonts w:ascii="Times New Roman" w:hAnsi="Times New Roman"/>
          <w:sz w:val="24"/>
          <w:szCs w:val="24"/>
        </w:rPr>
        <w:t>4</w:t>
      </w:r>
    </w:p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Закону Республики Алтай</w:t>
      </w:r>
    </w:p>
    <w:p w:rsidR="008F2DB1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2ACE" w:rsidRPr="003D3156">
        <w:rPr>
          <w:rFonts w:ascii="Times New Roman" w:hAnsi="Times New Roman"/>
          <w:sz w:val="24"/>
          <w:szCs w:val="24"/>
        </w:rPr>
        <w:t xml:space="preserve">                       </w:t>
      </w:r>
      <w:r w:rsidR="004D16B6">
        <w:rPr>
          <w:rFonts w:ascii="Times New Roman" w:hAnsi="Times New Roman"/>
          <w:sz w:val="24"/>
          <w:szCs w:val="24"/>
        </w:rPr>
        <w:t xml:space="preserve">«О </w:t>
      </w:r>
      <w:r w:rsidRPr="003D3156">
        <w:rPr>
          <w:rFonts w:ascii="Times New Roman" w:hAnsi="Times New Roman"/>
          <w:sz w:val="24"/>
          <w:szCs w:val="24"/>
        </w:rPr>
        <w:t>республиканском бюджете</w:t>
      </w:r>
    </w:p>
    <w:p w:rsidR="00464381" w:rsidRDefault="008F2DB1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</w:t>
      </w:r>
      <w:r w:rsidR="00687BF8" w:rsidRPr="003D3156">
        <w:rPr>
          <w:rFonts w:ascii="Times New Roman" w:hAnsi="Times New Roman"/>
          <w:sz w:val="24"/>
          <w:szCs w:val="24"/>
        </w:rPr>
        <w:t>и Алтай на 20</w:t>
      </w:r>
      <w:r w:rsidR="00C32957">
        <w:rPr>
          <w:rFonts w:ascii="Times New Roman" w:hAnsi="Times New Roman"/>
          <w:sz w:val="24"/>
          <w:szCs w:val="24"/>
        </w:rPr>
        <w:t>2</w:t>
      </w:r>
      <w:r w:rsidR="003E1855">
        <w:rPr>
          <w:rFonts w:ascii="Times New Roman" w:hAnsi="Times New Roman"/>
          <w:sz w:val="24"/>
          <w:szCs w:val="24"/>
        </w:rPr>
        <w:t>2</w:t>
      </w:r>
      <w:r w:rsidR="00360453">
        <w:rPr>
          <w:rFonts w:ascii="Times New Roman" w:hAnsi="Times New Roman"/>
          <w:sz w:val="24"/>
          <w:szCs w:val="24"/>
        </w:rPr>
        <w:t xml:space="preserve"> год</w:t>
      </w:r>
    </w:p>
    <w:p w:rsidR="00AC4F26" w:rsidRPr="003D3156" w:rsidRDefault="00360453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</w:t>
      </w:r>
      <w:r w:rsidR="00464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3E1855">
        <w:rPr>
          <w:rFonts w:ascii="Times New Roman" w:hAnsi="Times New Roman"/>
          <w:sz w:val="24"/>
          <w:szCs w:val="24"/>
        </w:rPr>
        <w:t>3</w:t>
      </w:r>
      <w:r w:rsidR="00AC4F26" w:rsidRPr="003D3156">
        <w:rPr>
          <w:rFonts w:ascii="Times New Roman" w:hAnsi="Times New Roman"/>
          <w:sz w:val="24"/>
          <w:szCs w:val="24"/>
        </w:rPr>
        <w:t xml:space="preserve"> и 20</w:t>
      </w:r>
      <w:r w:rsidR="00687BF8" w:rsidRPr="003D3156">
        <w:rPr>
          <w:rFonts w:ascii="Times New Roman" w:hAnsi="Times New Roman"/>
          <w:sz w:val="24"/>
          <w:szCs w:val="24"/>
        </w:rPr>
        <w:t>2</w:t>
      </w:r>
      <w:r w:rsidR="003E1855">
        <w:rPr>
          <w:rFonts w:ascii="Times New Roman" w:hAnsi="Times New Roman"/>
          <w:sz w:val="24"/>
          <w:szCs w:val="24"/>
        </w:rPr>
        <w:t>4</w:t>
      </w:r>
      <w:r w:rsidR="00AC4F26" w:rsidRPr="003D3156">
        <w:rPr>
          <w:rFonts w:ascii="Times New Roman" w:hAnsi="Times New Roman"/>
          <w:sz w:val="24"/>
          <w:szCs w:val="24"/>
        </w:rPr>
        <w:t xml:space="preserve"> годов</w:t>
      </w:r>
      <w:r w:rsidR="00A52ACE" w:rsidRPr="003D3156">
        <w:rPr>
          <w:rFonts w:ascii="Times New Roman" w:hAnsi="Times New Roman"/>
          <w:sz w:val="24"/>
          <w:szCs w:val="24"/>
        </w:rPr>
        <w:t>»</w:t>
      </w:r>
    </w:p>
    <w:p w:rsidR="00AC4F26" w:rsidRPr="003D3156" w:rsidRDefault="00AC4F26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3D" w:rsidRPr="003D3156" w:rsidRDefault="00AF663D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F26" w:rsidRPr="003D3156" w:rsidRDefault="00AC4F26" w:rsidP="00411418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 xml:space="preserve">Нормативы распределения доходов между республиканским бюджетом, бюджетом Территориального фонда </w:t>
      </w:r>
    </w:p>
    <w:p w:rsidR="00AC4F26" w:rsidRDefault="00AC4F26" w:rsidP="00C40AC9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>обязательного медицинского страхования Республики Алтай и местными бюджетами в Республике Алтай</w:t>
      </w:r>
      <w:r w:rsidRPr="003D3156">
        <w:rPr>
          <w:b/>
          <w:szCs w:val="24"/>
        </w:rPr>
        <w:t xml:space="preserve"> </w:t>
      </w:r>
      <w:r w:rsidR="00360453" w:rsidRPr="00360453">
        <w:rPr>
          <w:b/>
          <w:sz w:val="28"/>
          <w:szCs w:val="28"/>
        </w:rPr>
        <w:t>на 20</w:t>
      </w:r>
      <w:r w:rsidR="00C32957">
        <w:rPr>
          <w:b/>
          <w:sz w:val="28"/>
          <w:szCs w:val="28"/>
        </w:rPr>
        <w:t>2</w:t>
      </w:r>
      <w:r w:rsidR="003E1855">
        <w:rPr>
          <w:b/>
          <w:sz w:val="28"/>
          <w:szCs w:val="28"/>
        </w:rPr>
        <w:t>2</w:t>
      </w:r>
      <w:r w:rsidR="00360453" w:rsidRPr="00360453">
        <w:rPr>
          <w:b/>
          <w:sz w:val="28"/>
          <w:szCs w:val="28"/>
        </w:rPr>
        <w:t xml:space="preserve"> год и на плановый период 202</w:t>
      </w:r>
      <w:r w:rsidR="003E1855">
        <w:rPr>
          <w:b/>
          <w:sz w:val="28"/>
          <w:szCs w:val="28"/>
        </w:rPr>
        <w:t>3</w:t>
      </w:r>
      <w:r w:rsidR="00360453" w:rsidRPr="00360453">
        <w:rPr>
          <w:b/>
          <w:sz w:val="28"/>
          <w:szCs w:val="28"/>
        </w:rPr>
        <w:t xml:space="preserve"> и 202</w:t>
      </w:r>
      <w:r w:rsidR="003E1855">
        <w:rPr>
          <w:b/>
          <w:sz w:val="28"/>
          <w:szCs w:val="28"/>
        </w:rPr>
        <w:t>4</w:t>
      </w:r>
      <w:r w:rsidR="00360453" w:rsidRPr="00360453">
        <w:rPr>
          <w:b/>
          <w:sz w:val="28"/>
          <w:szCs w:val="28"/>
        </w:rPr>
        <w:t xml:space="preserve"> годов</w:t>
      </w:r>
    </w:p>
    <w:p w:rsidR="00464381" w:rsidRPr="00464381" w:rsidRDefault="00464381" w:rsidP="00464381">
      <w:pPr>
        <w:rPr>
          <w:lang w:eastAsia="ru-RU"/>
        </w:rPr>
      </w:pPr>
    </w:p>
    <w:tbl>
      <w:tblPr>
        <w:tblW w:w="147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702"/>
        <w:gridCol w:w="4961"/>
        <w:gridCol w:w="1276"/>
        <w:gridCol w:w="1134"/>
        <w:gridCol w:w="34"/>
        <w:gridCol w:w="1383"/>
        <w:gridCol w:w="1276"/>
        <w:gridCol w:w="1984"/>
      </w:tblGrid>
      <w:tr w:rsidR="00134572" w:rsidRPr="003D3156" w:rsidTr="00BA40CF">
        <w:trPr>
          <w:trHeight w:val="38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доходов, подлежащих распределению между бюджетами  бюджетной системы Российской Федерации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Нормативы (%)</w:t>
            </w:r>
          </w:p>
        </w:tc>
      </w:tr>
      <w:tr w:rsidR="00134572" w:rsidRPr="003D3156" w:rsidTr="00851C84">
        <w:trPr>
          <w:trHeight w:val="29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</w:t>
            </w:r>
            <w:r w:rsidR="00656B36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Алтай </w:t>
            </w:r>
          </w:p>
        </w:tc>
      </w:tr>
      <w:tr w:rsidR="00134572" w:rsidRPr="003D3156" w:rsidTr="00BA40CF">
        <w:trPr>
          <w:trHeight w:val="290"/>
        </w:trPr>
        <w:tc>
          <w:tcPr>
            <w:tcW w:w="14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4572" w:rsidRPr="003D3156" w:rsidTr="00E07F07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000 1 09 04010 02 0000 110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1 09 06010 02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5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1 09 06020 02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61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1 09 06030 02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  <w:r w:rsidR="004B0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1 09 06043 02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70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1 09 06044 02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56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12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12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70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74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54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E07F07">
        <w:trPr>
          <w:trHeight w:val="56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44" w:rsidRPr="003D3156" w:rsidTr="00BA40CF">
        <w:trPr>
          <w:trHeight w:val="362"/>
        </w:trPr>
        <w:tc>
          <w:tcPr>
            <w:tcW w:w="14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44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D3156" w:rsidRPr="00BA40CF" w:rsidTr="00851C84">
        <w:trPr>
          <w:trHeight w:val="5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156" w:rsidRPr="00BA40CF" w:rsidTr="00BA40CF">
        <w:trPr>
          <w:trHeight w:val="5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3D3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000 1 11 02033 05 0000 120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BA40CF" w:rsidTr="00BA40CF">
        <w:trPr>
          <w:trHeight w:val="5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3D3156" w:rsidTr="00BA40CF">
        <w:trPr>
          <w:trHeight w:val="21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000 1 11 05026 04 0000 120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352B0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352B0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D3156" w:rsidTr="00BA40C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BA40CF">
        <w:trPr>
          <w:trHeight w:val="7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000 1 11 05039 09 0000 120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60F" w:rsidRPr="003A0535" w:rsidTr="00BA40C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000 1 11 05326 04 0000 120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E07F07">
        <w:trPr>
          <w:trHeight w:val="27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lastRenderedPageBreak/>
              <w:t>000 1 11 05326 10 0000 120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F0" w:rsidRPr="003A0535" w:rsidTr="00E07F07">
        <w:trPr>
          <w:trHeight w:val="325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1F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000 1 11 05430 04 0000 120</w:t>
            </w:r>
          </w:p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0F44" w:rsidRPr="003A0535" w:rsidTr="00E07F07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EE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05430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360786"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49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60F" w:rsidRPr="003A0535" w:rsidTr="004971A6">
        <w:trPr>
          <w:trHeight w:val="9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000 1 11 09049 09 0000 120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8460F" w:rsidRPr="003A0535" w:rsidTr="00464381">
        <w:trPr>
          <w:trHeight w:val="277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0561" w:rsidRPr="003A0535" w:rsidTr="00E07F07">
        <w:trPr>
          <w:trHeight w:val="56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6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5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5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000 1 13 01999 09 0000 130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E07F07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118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000 1 13 02069 09 0000 130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E07F07">
        <w:trPr>
          <w:trHeight w:val="5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5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6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000 1 13 02999 09 0000 130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971A6">
        <w:trPr>
          <w:trHeight w:val="374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275B60" w:rsidRPr="003A0535" w:rsidTr="00E07F07">
        <w:trPr>
          <w:trHeight w:val="12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5B60" w:rsidRPr="003A0535" w:rsidTr="00E07F07">
        <w:trPr>
          <w:trHeight w:val="12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275B60" w:rsidRDefault="00275B60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E07F07">
        <w:trPr>
          <w:trHeight w:val="9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000 1 14 04090 09 0000 420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E07F07">
        <w:trPr>
          <w:trHeight w:val="1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352B0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352B0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165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164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000 1 14 06326 04 0000 430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F514D0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000 1 14 06326 10 0000 430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19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000 1 14 07020 04 0000 410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20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367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</w:tr>
      <w:tr w:rsidR="00840561" w:rsidRPr="003A0535" w:rsidTr="00BA40C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BA40CF">
        <w:trPr>
          <w:trHeight w:val="75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000 1 15 02050 05 0000 140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07F07">
        <w:trPr>
          <w:trHeight w:val="71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2E8" w:rsidRPr="003A0535" w:rsidTr="00464381">
        <w:trPr>
          <w:trHeight w:val="279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3362E8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ШТРАФ</w:t>
            </w:r>
            <w:r w:rsidR="00BB51D3"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ОВ, САНКЦИЙ, ВОЗМЕЩЕНИЯ УЩЕРБА</w:t>
            </w:r>
          </w:p>
        </w:tc>
      </w:tr>
      <w:tr w:rsidR="003362E8" w:rsidRPr="003A0535" w:rsidTr="00E07F07">
        <w:trPr>
          <w:trHeight w:val="14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000 1 16 07010 09 0000 140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E07F07">
        <w:trPr>
          <w:trHeight w:val="1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000 1 16 07090 09 0000 140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E07F07">
        <w:trPr>
          <w:trHeight w:val="240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000 1 16 10058 09 0000 140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E07F07">
        <w:trPr>
          <w:trHeight w:val="292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000 1 16 10061 04 0000 140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E07F07">
        <w:trPr>
          <w:trHeight w:val="28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000 1 16 10061 05 0000 140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2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E07F07">
        <w:trPr>
          <w:trHeight w:val="28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19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000 1 16 10061 10 0000 140</w:t>
            </w:r>
          </w:p>
          <w:p w:rsidR="00192085" w:rsidRPr="003A0535" w:rsidRDefault="00192085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E07F07">
        <w:trPr>
          <w:trHeight w:val="26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000 1 16 10062 04 0000 140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E07F07">
        <w:trPr>
          <w:trHeight w:val="2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000 1 16 10062 05 0000 140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E07F07">
        <w:trPr>
          <w:trHeight w:val="26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19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000 1 16 10062 10 0000 140</w:t>
            </w:r>
          </w:p>
          <w:p w:rsidR="00192085" w:rsidRPr="003A0535" w:rsidRDefault="00192085" w:rsidP="00C8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1C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C8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000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1 16 10078 09 0000 140</w:t>
            </w:r>
          </w:p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24344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000 1 16 10100 04 0000 140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E07F07">
        <w:trPr>
          <w:trHeight w:val="9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000 1 16 10100 05 0000 140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000 1 16 10100 10 0000 140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F4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E07F07">
        <w:trPr>
          <w:trHeight w:val="116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000 1 16 10100 09 0000 140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A3660" w:rsidRPr="003A0535" w:rsidTr="003362E8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7A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000 </w:t>
            </w: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1 16 10117 09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E07F07">
        <w:trPr>
          <w:trHeight w:val="14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000 1 16 10118 09 0000 140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E07F07">
        <w:trPr>
          <w:trHeight w:val="12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000 1 16 10119 09 0000 140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E07F07">
        <w:trPr>
          <w:trHeight w:val="411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840561" w:rsidRPr="003A0535" w:rsidTr="004E1050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56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46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79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000 1 17 01090 09 0000 180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E1050">
        <w:trPr>
          <w:trHeight w:val="11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000 1 17 02010 04 0000 180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12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50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5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45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45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000 1 17 06040 09 0000 180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4E1050">
        <w:trPr>
          <w:trHeight w:val="4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000 1 17 14020 04 0000 1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4E1050">
        <w:trPr>
          <w:trHeight w:val="45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000 1 17 14030 05 0000 1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D3156" w:rsidTr="004E1050">
        <w:trPr>
          <w:trHeight w:val="41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C1758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581" w:rsidRPr="000551A7" w:rsidTr="004E1050">
        <w:trPr>
          <w:trHeight w:val="5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0551A7" w:rsidTr="00C17581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3D3156" w:rsidTr="00851C84">
        <w:trPr>
          <w:trHeight w:val="4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3D3156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42F" w:rsidRPr="003D3156" w:rsidTr="00DA0757">
        <w:trPr>
          <w:trHeight w:val="557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2F" w:rsidRPr="00C4342F" w:rsidRDefault="00C4342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6A414A" w:rsidRPr="003D3156" w:rsidTr="004E1050">
        <w:trPr>
          <w:trHeight w:val="11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4A" w:rsidRDefault="006A414A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1 18 02200 02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A414A" w:rsidRDefault="006A414A" w:rsidP="006A4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257468" w:rsidRDefault="006A414A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4E1050">
        <w:trPr>
          <w:trHeight w:val="12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257468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000 1 18 02400 04 0000 150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C4342F" w:rsidRDefault="00257468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4E1050">
        <w:trPr>
          <w:trHeight w:val="125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257468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C4342F" w:rsidRDefault="00257468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4E1050">
        <w:trPr>
          <w:trHeight w:val="126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F56210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257468"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  <w:r w:rsidR="00257468"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C4342F" w:rsidRDefault="00257468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10" w:rsidRPr="003D3156" w:rsidTr="004E1050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000 1 18 02900 09 0000 150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3D3156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1FC5" w:rsidRPr="003D3156" w:rsidRDefault="00A21FC5" w:rsidP="00411418">
      <w:pPr>
        <w:rPr>
          <w:rFonts w:ascii="Times New Roman" w:hAnsi="Times New Roman"/>
        </w:rPr>
      </w:pPr>
      <w:r w:rsidRPr="003D3156">
        <w:rPr>
          <w:rFonts w:ascii="Times New Roman" w:hAnsi="Times New Roman"/>
        </w:rPr>
        <w:t xml:space="preserve"> </w:t>
      </w:r>
    </w:p>
    <w:sectPr w:rsidR="00A21FC5" w:rsidRPr="003D3156" w:rsidSect="00352B05">
      <w:headerReference w:type="default" r:id="rId10"/>
      <w:pgSz w:w="16838" w:h="11906" w:orient="landscape"/>
      <w:pgMar w:top="1418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CB" w:rsidRDefault="002C14CB" w:rsidP="00F17152">
      <w:pPr>
        <w:spacing w:after="0" w:line="240" w:lineRule="auto"/>
      </w:pPr>
      <w:r>
        <w:separator/>
      </w:r>
    </w:p>
  </w:endnote>
  <w:endnote w:type="continuationSeparator" w:id="0">
    <w:p w:rsidR="002C14CB" w:rsidRDefault="002C14CB" w:rsidP="00F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CB" w:rsidRDefault="002C14CB" w:rsidP="00F17152">
      <w:pPr>
        <w:spacing w:after="0" w:line="240" w:lineRule="auto"/>
      </w:pPr>
      <w:r>
        <w:separator/>
      </w:r>
    </w:p>
  </w:footnote>
  <w:footnote w:type="continuationSeparator" w:id="0">
    <w:p w:rsidR="002C14CB" w:rsidRDefault="002C14CB" w:rsidP="00F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383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3EC" w:rsidRPr="00CD43EC" w:rsidRDefault="00CD43E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D43EC">
          <w:rPr>
            <w:rFonts w:ascii="Times New Roman" w:hAnsi="Times New Roman"/>
            <w:sz w:val="24"/>
            <w:szCs w:val="24"/>
          </w:rPr>
          <w:fldChar w:fldCharType="begin"/>
        </w:r>
        <w:r w:rsidRPr="00CD43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3EC">
          <w:rPr>
            <w:rFonts w:ascii="Times New Roman" w:hAnsi="Times New Roman"/>
            <w:sz w:val="24"/>
            <w:szCs w:val="24"/>
          </w:rPr>
          <w:fldChar w:fldCharType="separate"/>
        </w:r>
        <w:r w:rsidR="00352B05">
          <w:rPr>
            <w:rFonts w:ascii="Times New Roman" w:hAnsi="Times New Roman"/>
            <w:noProof/>
            <w:sz w:val="24"/>
            <w:szCs w:val="24"/>
          </w:rPr>
          <w:t>45</w:t>
        </w:r>
        <w:r w:rsidRPr="00CD43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43EC" w:rsidRDefault="00CD43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2"/>
    <w:rsid w:val="000551A7"/>
    <w:rsid w:val="000810BB"/>
    <w:rsid w:val="000A2AFC"/>
    <w:rsid w:val="000B05EB"/>
    <w:rsid w:val="000B1A6B"/>
    <w:rsid w:val="000C5277"/>
    <w:rsid w:val="000D2014"/>
    <w:rsid w:val="000D7A8F"/>
    <w:rsid w:val="0012330A"/>
    <w:rsid w:val="00134572"/>
    <w:rsid w:val="0013765E"/>
    <w:rsid w:val="0016596C"/>
    <w:rsid w:val="00165A90"/>
    <w:rsid w:val="00192085"/>
    <w:rsid w:val="0019461B"/>
    <w:rsid w:val="001D1B44"/>
    <w:rsid w:val="001F3F44"/>
    <w:rsid w:val="001F4BF0"/>
    <w:rsid w:val="00212DE9"/>
    <w:rsid w:val="002261B5"/>
    <w:rsid w:val="00243445"/>
    <w:rsid w:val="00245B14"/>
    <w:rsid w:val="00257468"/>
    <w:rsid w:val="00262F4A"/>
    <w:rsid w:val="00275B60"/>
    <w:rsid w:val="00294D4A"/>
    <w:rsid w:val="002A1AAC"/>
    <w:rsid w:val="002C14CB"/>
    <w:rsid w:val="00306988"/>
    <w:rsid w:val="003362E8"/>
    <w:rsid w:val="00352B05"/>
    <w:rsid w:val="00360453"/>
    <w:rsid w:val="00360786"/>
    <w:rsid w:val="00375498"/>
    <w:rsid w:val="003A0535"/>
    <w:rsid w:val="003D3156"/>
    <w:rsid w:val="003E1855"/>
    <w:rsid w:val="003F1D2D"/>
    <w:rsid w:val="003F5C7A"/>
    <w:rsid w:val="00407C91"/>
    <w:rsid w:val="00411418"/>
    <w:rsid w:val="004138AA"/>
    <w:rsid w:val="0043397C"/>
    <w:rsid w:val="00464381"/>
    <w:rsid w:val="00481A4D"/>
    <w:rsid w:val="004971A6"/>
    <w:rsid w:val="004B057C"/>
    <w:rsid w:val="004D16B6"/>
    <w:rsid w:val="004D1728"/>
    <w:rsid w:val="004D4A76"/>
    <w:rsid w:val="004E1050"/>
    <w:rsid w:val="00507959"/>
    <w:rsid w:val="00557D02"/>
    <w:rsid w:val="00567940"/>
    <w:rsid w:val="00631EF0"/>
    <w:rsid w:val="00656B36"/>
    <w:rsid w:val="00687BF8"/>
    <w:rsid w:val="006A414A"/>
    <w:rsid w:val="006A4F10"/>
    <w:rsid w:val="006E5D0C"/>
    <w:rsid w:val="006F001B"/>
    <w:rsid w:val="0076010E"/>
    <w:rsid w:val="007A3660"/>
    <w:rsid w:val="007B44BF"/>
    <w:rsid w:val="007D7AB3"/>
    <w:rsid w:val="007E4BDF"/>
    <w:rsid w:val="00840561"/>
    <w:rsid w:val="00843091"/>
    <w:rsid w:val="00851C84"/>
    <w:rsid w:val="008F2DB1"/>
    <w:rsid w:val="00922F80"/>
    <w:rsid w:val="00990A59"/>
    <w:rsid w:val="009B3A61"/>
    <w:rsid w:val="009B5C75"/>
    <w:rsid w:val="009E354D"/>
    <w:rsid w:val="00A20EE2"/>
    <w:rsid w:val="00A21FC5"/>
    <w:rsid w:val="00A52ACE"/>
    <w:rsid w:val="00A608AA"/>
    <w:rsid w:val="00A7632C"/>
    <w:rsid w:val="00A76A40"/>
    <w:rsid w:val="00A8460F"/>
    <w:rsid w:val="00A9240C"/>
    <w:rsid w:val="00A924CC"/>
    <w:rsid w:val="00AC0928"/>
    <w:rsid w:val="00AC4F26"/>
    <w:rsid w:val="00AD302E"/>
    <w:rsid w:val="00AF663D"/>
    <w:rsid w:val="00B1204F"/>
    <w:rsid w:val="00B25652"/>
    <w:rsid w:val="00B3149C"/>
    <w:rsid w:val="00B405CF"/>
    <w:rsid w:val="00B62EA4"/>
    <w:rsid w:val="00B805A6"/>
    <w:rsid w:val="00B85709"/>
    <w:rsid w:val="00BA40CF"/>
    <w:rsid w:val="00BB51D3"/>
    <w:rsid w:val="00C17581"/>
    <w:rsid w:val="00C32957"/>
    <w:rsid w:val="00C36CB5"/>
    <w:rsid w:val="00C40AC9"/>
    <w:rsid w:val="00C4342F"/>
    <w:rsid w:val="00C8371C"/>
    <w:rsid w:val="00CA69F4"/>
    <w:rsid w:val="00CC4008"/>
    <w:rsid w:val="00CD43EC"/>
    <w:rsid w:val="00D01F51"/>
    <w:rsid w:val="00D557AA"/>
    <w:rsid w:val="00D76DE6"/>
    <w:rsid w:val="00DA0757"/>
    <w:rsid w:val="00DB69CF"/>
    <w:rsid w:val="00DC0CC6"/>
    <w:rsid w:val="00DE45D1"/>
    <w:rsid w:val="00E07F07"/>
    <w:rsid w:val="00E16855"/>
    <w:rsid w:val="00E25580"/>
    <w:rsid w:val="00E313EA"/>
    <w:rsid w:val="00E33BBD"/>
    <w:rsid w:val="00E42AB6"/>
    <w:rsid w:val="00E83638"/>
    <w:rsid w:val="00ED0A86"/>
    <w:rsid w:val="00EE0F44"/>
    <w:rsid w:val="00EE72E2"/>
    <w:rsid w:val="00F17152"/>
    <w:rsid w:val="00F4494E"/>
    <w:rsid w:val="00F514D0"/>
    <w:rsid w:val="00F56210"/>
    <w:rsid w:val="00F730CA"/>
    <w:rsid w:val="00F81CC4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F826-3A64-4EA5-A0EB-37FE451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Links>
    <vt:vector size="24" baseType="variant">
      <vt:variant>
        <vt:i4>8324208</vt:i4>
      </vt:variant>
      <vt:variant>
        <vt:i4>9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6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3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0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Lunina</dc:creator>
  <cp:keywords/>
  <cp:lastModifiedBy>zeinoldanov</cp:lastModifiedBy>
  <cp:revision>10</cp:revision>
  <cp:lastPrinted>2021-12-01T12:25:00Z</cp:lastPrinted>
  <dcterms:created xsi:type="dcterms:W3CDTF">2021-10-14T08:46:00Z</dcterms:created>
  <dcterms:modified xsi:type="dcterms:W3CDTF">2021-12-01T12:25:00Z</dcterms:modified>
</cp:coreProperties>
</file>