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6C" w:rsidRDefault="0045626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5626C" w:rsidRDefault="0045626C">
      <w:pPr>
        <w:pStyle w:val="ConsPlusNormal"/>
        <w:jc w:val="both"/>
        <w:outlineLvl w:val="0"/>
      </w:pPr>
    </w:p>
    <w:p w:rsidR="0045626C" w:rsidRDefault="0045626C">
      <w:pPr>
        <w:pStyle w:val="ConsPlusTitle"/>
        <w:jc w:val="center"/>
        <w:outlineLvl w:val="0"/>
      </w:pPr>
      <w:r>
        <w:t>МИНИСТЕРСТВО ФИНАНСОВ РЕСПУБЛИКИ АЛТАЙ</w:t>
      </w:r>
    </w:p>
    <w:p w:rsidR="0045626C" w:rsidRDefault="0045626C">
      <w:pPr>
        <w:pStyle w:val="ConsPlusTitle"/>
        <w:jc w:val="both"/>
      </w:pPr>
    </w:p>
    <w:p w:rsidR="0045626C" w:rsidRDefault="0045626C">
      <w:pPr>
        <w:pStyle w:val="ConsPlusTitle"/>
        <w:jc w:val="center"/>
      </w:pPr>
      <w:r>
        <w:t>ПРИКАЗ</w:t>
      </w:r>
    </w:p>
    <w:p w:rsidR="0045626C" w:rsidRDefault="0045626C">
      <w:pPr>
        <w:pStyle w:val="ConsPlusTitle"/>
        <w:jc w:val="center"/>
      </w:pPr>
    </w:p>
    <w:p w:rsidR="0045626C" w:rsidRDefault="0045626C">
      <w:pPr>
        <w:pStyle w:val="ConsPlusTitle"/>
        <w:jc w:val="center"/>
      </w:pPr>
      <w:r>
        <w:t>от 22 сентября 2022 г. N 179-п</w:t>
      </w:r>
    </w:p>
    <w:p w:rsidR="0045626C" w:rsidRDefault="0045626C">
      <w:pPr>
        <w:pStyle w:val="ConsPlusTitle"/>
        <w:jc w:val="both"/>
      </w:pPr>
    </w:p>
    <w:p w:rsidR="0045626C" w:rsidRDefault="0045626C">
      <w:pPr>
        <w:pStyle w:val="ConsPlusTitle"/>
        <w:jc w:val="center"/>
      </w:pPr>
      <w:r>
        <w:t>ОБ УТВЕРЖДЕНИИ ПЕРЕЧНЯ И КОДОВ ЦЕЛЕВЫХ СТАТЕЙ РАСХОДОВ</w:t>
      </w:r>
    </w:p>
    <w:p w:rsidR="0045626C" w:rsidRDefault="0045626C">
      <w:pPr>
        <w:pStyle w:val="ConsPlusTitle"/>
        <w:jc w:val="center"/>
      </w:pPr>
      <w:r>
        <w:t>РЕСПУБЛИКАНСКОГО БЮДЖЕТА РЕСПУБЛИКИ АЛТАЙ И БЮДЖЕТА</w:t>
      </w:r>
    </w:p>
    <w:p w:rsidR="0045626C" w:rsidRDefault="0045626C">
      <w:pPr>
        <w:pStyle w:val="ConsPlusTitle"/>
        <w:jc w:val="center"/>
      </w:pPr>
      <w:r>
        <w:t>ТЕРРИТОРИАЛЬНОГО ФОНДА ОБЯЗАТЕЛЬНОГО МЕДИЦИНСКОГО</w:t>
      </w:r>
    </w:p>
    <w:p w:rsidR="0045626C" w:rsidRDefault="0045626C">
      <w:pPr>
        <w:pStyle w:val="ConsPlusTitle"/>
        <w:jc w:val="center"/>
      </w:pPr>
      <w:r>
        <w:t>СТРАХОВАНИЯ РЕСПУБЛИКИ АЛТАЙ, ПЕРЕЧНЯ И КОДОВ НАПРАВЛЕНИЙ</w:t>
      </w:r>
    </w:p>
    <w:p w:rsidR="0045626C" w:rsidRDefault="0045626C">
      <w:pPr>
        <w:pStyle w:val="ConsPlusTitle"/>
        <w:jc w:val="center"/>
      </w:pPr>
      <w:r>
        <w:t>РАСХОДОВ, ИСПОЛЬЗУЕМЫХ ПРИ ФОРМИРОВАНИИ КОДОВ ЦЕЛЕВЫХ СТАТЕЙ</w:t>
      </w:r>
    </w:p>
    <w:p w:rsidR="0045626C" w:rsidRDefault="0045626C">
      <w:pPr>
        <w:pStyle w:val="ConsPlusTitle"/>
        <w:jc w:val="center"/>
      </w:pPr>
      <w:r>
        <w:t>РАСХОДОВ РЕСПУБЛИКАНСКОГО БЮДЖЕТА РЕСПУБЛИКИ АЛТАЙ И БЮДЖЕТА</w:t>
      </w:r>
    </w:p>
    <w:p w:rsidR="0045626C" w:rsidRDefault="0045626C">
      <w:pPr>
        <w:pStyle w:val="ConsPlusTitle"/>
        <w:jc w:val="center"/>
      </w:pPr>
      <w:r>
        <w:t>ТЕРРИТОРИАЛЬНОГО ФОНДА ОБЯЗАТЕЛЬНОГО МЕДИЦИНСКОГО</w:t>
      </w:r>
    </w:p>
    <w:p w:rsidR="0045626C" w:rsidRDefault="0045626C">
      <w:pPr>
        <w:pStyle w:val="ConsPlusTitle"/>
        <w:jc w:val="center"/>
      </w:pPr>
      <w:r>
        <w:t>СТРАХОВАНИЯ РЕСПУБЛИКИ АЛТАЙ, И ПЕРЕЧНЯ И КОДОВ ГЛАВНЫХ</w:t>
      </w:r>
    </w:p>
    <w:p w:rsidR="0045626C" w:rsidRDefault="0045626C">
      <w:pPr>
        <w:pStyle w:val="ConsPlusTitle"/>
        <w:jc w:val="center"/>
      </w:pPr>
      <w:r>
        <w:t>РАСПОРЯДИТЕЛЕЙ СРЕДСТВ РЕСПУБЛИКАНСКОГО БЮДЖЕТА</w:t>
      </w:r>
    </w:p>
    <w:p w:rsidR="0045626C" w:rsidRDefault="0045626C">
      <w:pPr>
        <w:pStyle w:val="ConsPlusTitle"/>
        <w:jc w:val="center"/>
      </w:pPr>
      <w:r>
        <w:t>РЕСПУБЛИКИ АЛТАЙ</w:t>
      </w:r>
    </w:p>
    <w:p w:rsidR="0045626C" w:rsidRDefault="004562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62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26C" w:rsidRDefault="004562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26C" w:rsidRDefault="004562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626C" w:rsidRDefault="004562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26C" w:rsidRDefault="0045626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45626C" w:rsidRDefault="004562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18.11.2022 </w:t>
            </w:r>
            <w:hyperlink r:id="rId5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 xml:space="preserve">, от 15.12.2022 </w:t>
            </w:r>
            <w:hyperlink r:id="rId6">
              <w:r>
                <w:rPr>
                  <w:color w:val="0000FF"/>
                </w:rPr>
                <w:t>N 235-п</w:t>
              </w:r>
            </w:hyperlink>
            <w:r>
              <w:rPr>
                <w:color w:val="392C69"/>
              </w:rPr>
              <w:t xml:space="preserve">, от 29.12.2022 </w:t>
            </w:r>
            <w:hyperlink r:id="rId7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26C" w:rsidRDefault="0045626C">
            <w:pPr>
              <w:pStyle w:val="ConsPlusNormal"/>
            </w:pPr>
          </w:p>
        </w:tc>
      </w:tr>
    </w:tbl>
    <w:p w:rsidR="0045626C" w:rsidRDefault="0045626C">
      <w:pPr>
        <w:pStyle w:val="ConsPlusNormal"/>
        <w:jc w:val="both"/>
      </w:pPr>
    </w:p>
    <w:p w:rsidR="0045626C" w:rsidRDefault="0045626C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абзацем четырнадцатым статьи 8</w:t>
        </w:r>
      </w:hyperlink>
      <w:r>
        <w:t xml:space="preserve">, </w:t>
      </w:r>
      <w:hyperlink r:id="rId9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10">
        <w:r>
          <w:rPr>
            <w:color w:val="0000FF"/>
          </w:rPr>
          <w:t>шестым пункта 4 статьи 21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Порядком</w:t>
        </w:r>
      </w:hyperlink>
      <w:r>
        <w:t xml:space="preserve"> формирования и применения кодов бюджетной классификации Российской Федерации, их структурой и принципами назначения, утвержденным приказом Министерства финансов Российской Федерации от 24 мая 2022 г. N 82н, </w:t>
      </w:r>
      <w:hyperlink r:id="rId12">
        <w:r>
          <w:rPr>
            <w:color w:val="0000FF"/>
          </w:rPr>
          <w:t>Порядком</w:t>
        </w:r>
      </w:hyperlink>
      <w:r>
        <w:t xml:space="preserve"> применения бюджетной классификации Российской Федерации в части формирования целевых статей расходов,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Алтай, утвержденным приказом Министерства финансов Республики Алтай от 22 сентября 2022 г. N 178-п, приказываю:</w:t>
      </w:r>
    </w:p>
    <w:p w:rsidR="0045626C" w:rsidRDefault="0045626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5626C" w:rsidRDefault="0045626C">
      <w:pPr>
        <w:pStyle w:val="ConsPlusNormal"/>
        <w:spacing w:before="220"/>
        <w:ind w:firstLine="540"/>
        <w:jc w:val="both"/>
      </w:pPr>
      <w:hyperlink w:anchor="P44">
        <w:r>
          <w:rPr>
            <w:color w:val="0000FF"/>
          </w:rPr>
          <w:t>Перечень</w:t>
        </w:r>
      </w:hyperlink>
      <w:r>
        <w:t xml:space="preserve">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Алтай;</w:t>
      </w:r>
    </w:p>
    <w:p w:rsidR="0045626C" w:rsidRDefault="0045626C">
      <w:pPr>
        <w:pStyle w:val="ConsPlusNormal"/>
        <w:spacing w:before="220"/>
        <w:ind w:firstLine="540"/>
        <w:jc w:val="both"/>
      </w:pPr>
      <w:hyperlink w:anchor="P3768">
        <w:r>
          <w:rPr>
            <w:color w:val="0000FF"/>
          </w:rPr>
          <w:t>Перечень</w:t>
        </w:r>
      </w:hyperlink>
      <w:r>
        <w:t xml:space="preserve">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Алтай;</w:t>
      </w:r>
    </w:p>
    <w:p w:rsidR="0045626C" w:rsidRDefault="0045626C">
      <w:pPr>
        <w:pStyle w:val="ConsPlusNormal"/>
        <w:spacing w:before="220"/>
        <w:ind w:firstLine="540"/>
        <w:jc w:val="both"/>
      </w:pPr>
      <w:hyperlink w:anchor="P5872">
        <w:r>
          <w:rPr>
            <w:color w:val="0000FF"/>
          </w:rPr>
          <w:t>Перечень</w:t>
        </w:r>
      </w:hyperlink>
      <w:r>
        <w:t xml:space="preserve"> и коды главных распорядителей средств республиканского бюджета Республики Алтай.</w:t>
      </w:r>
    </w:p>
    <w:p w:rsidR="0045626C" w:rsidRDefault="0045626C">
      <w:pPr>
        <w:pStyle w:val="ConsPlusNormal"/>
        <w:spacing w:before="220"/>
        <w:ind w:firstLine="540"/>
        <w:jc w:val="both"/>
      </w:pPr>
      <w:r>
        <w:t>2. Установить, что настоящий Приказ применяется к правоотношениям, возникающим при составлении и исполнении республиканского бюджета Республики Алтай, бюджета Территориального фонда обязательного медицинского страхования Республики Алтай на 2023 год и на плановый период 2024 и 2025 годов.</w:t>
      </w:r>
    </w:p>
    <w:p w:rsidR="0045626C" w:rsidRDefault="0045626C">
      <w:pPr>
        <w:pStyle w:val="ConsPlusNormal"/>
        <w:jc w:val="both"/>
      </w:pPr>
    </w:p>
    <w:p w:rsidR="0045626C" w:rsidRDefault="0045626C">
      <w:pPr>
        <w:pStyle w:val="ConsPlusNormal"/>
        <w:jc w:val="right"/>
      </w:pPr>
      <w:r>
        <w:t>Заместитель Председателя</w:t>
      </w:r>
    </w:p>
    <w:p w:rsidR="0045626C" w:rsidRDefault="0045626C">
      <w:pPr>
        <w:pStyle w:val="ConsPlusNormal"/>
        <w:jc w:val="right"/>
      </w:pPr>
      <w:r>
        <w:t>Правительства Республики Алтай,</w:t>
      </w:r>
    </w:p>
    <w:p w:rsidR="0045626C" w:rsidRDefault="0045626C">
      <w:pPr>
        <w:pStyle w:val="ConsPlusNormal"/>
        <w:jc w:val="right"/>
      </w:pPr>
      <w:r>
        <w:t>Министр финансов</w:t>
      </w:r>
    </w:p>
    <w:p w:rsidR="0045626C" w:rsidRDefault="0045626C">
      <w:pPr>
        <w:pStyle w:val="ConsPlusNormal"/>
        <w:jc w:val="right"/>
      </w:pPr>
      <w:r>
        <w:lastRenderedPageBreak/>
        <w:t>Республики Алтай</w:t>
      </w:r>
    </w:p>
    <w:p w:rsidR="0045626C" w:rsidRDefault="0045626C">
      <w:pPr>
        <w:pStyle w:val="ConsPlusNormal"/>
        <w:jc w:val="right"/>
      </w:pPr>
      <w:r>
        <w:t>О.В.ЗАВЬЯЛОВА</w:t>
      </w:r>
    </w:p>
    <w:p w:rsidR="0045626C" w:rsidRDefault="0045626C">
      <w:pPr>
        <w:pStyle w:val="ConsPlusNormal"/>
        <w:jc w:val="both"/>
      </w:pPr>
    </w:p>
    <w:p w:rsidR="0045626C" w:rsidRDefault="0045626C">
      <w:pPr>
        <w:pStyle w:val="ConsPlusNormal"/>
        <w:jc w:val="both"/>
      </w:pPr>
    </w:p>
    <w:p w:rsidR="0045626C" w:rsidRDefault="0045626C">
      <w:pPr>
        <w:pStyle w:val="ConsPlusNormal"/>
        <w:jc w:val="both"/>
      </w:pPr>
    </w:p>
    <w:p w:rsidR="0045626C" w:rsidRDefault="0045626C">
      <w:pPr>
        <w:pStyle w:val="ConsPlusNormal"/>
        <w:jc w:val="both"/>
      </w:pPr>
    </w:p>
    <w:p w:rsidR="0045626C" w:rsidRDefault="0045626C">
      <w:pPr>
        <w:pStyle w:val="ConsPlusNormal"/>
        <w:jc w:val="both"/>
      </w:pPr>
    </w:p>
    <w:p w:rsidR="0045626C" w:rsidRDefault="0045626C">
      <w:pPr>
        <w:pStyle w:val="ConsPlusNormal"/>
        <w:jc w:val="right"/>
        <w:outlineLvl w:val="0"/>
      </w:pPr>
      <w:r>
        <w:t>Утверждены</w:t>
      </w:r>
    </w:p>
    <w:p w:rsidR="0045626C" w:rsidRDefault="0045626C">
      <w:pPr>
        <w:pStyle w:val="ConsPlusNormal"/>
        <w:jc w:val="right"/>
      </w:pPr>
      <w:r>
        <w:t>Приказом</w:t>
      </w:r>
    </w:p>
    <w:p w:rsidR="0045626C" w:rsidRDefault="0045626C">
      <w:pPr>
        <w:pStyle w:val="ConsPlusNormal"/>
        <w:jc w:val="right"/>
      </w:pPr>
      <w:r>
        <w:t>Министерства финансов</w:t>
      </w:r>
    </w:p>
    <w:p w:rsidR="0045626C" w:rsidRDefault="0045626C">
      <w:pPr>
        <w:pStyle w:val="ConsPlusNormal"/>
        <w:jc w:val="right"/>
      </w:pPr>
      <w:r>
        <w:t>Республики Алтай</w:t>
      </w:r>
    </w:p>
    <w:p w:rsidR="0045626C" w:rsidRDefault="0045626C">
      <w:pPr>
        <w:pStyle w:val="ConsPlusNormal"/>
        <w:jc w:val="right"/>
      </w:pPr>
      <w:r>
        <w:t>от 22 сентября 2022 г. N 179-п</w:t>
      </w:r>
    </w:p>
    <w:p w:rsidR="0045626C" w:rsidRDefault="0045626C">
      <w:pPr>
        <w:pStyle w:val="ConsPlusNormal"/>
        <w:jc w:val="both"/>
      </w:pPr>
    </w:p>
    <w:p w:rsidR="0045626C" w:rsidRDefault="0045626C">
      <w:pPr>
        <w:pStyle w:val="ConsPlusTitle"/>
        <w:jc w:val="center"/>
      </w:pPr>
      <w:bookmarkStart w:id="0" w:name="P44"/>
      <w:bookmarkEnd w:id="0"/>
      <w:r>
        <w:t>ПЕРЕЧЕНЬ И КОДЫ</w:t>
      </w:r>
    </w:p>
    <w:p w:rsidR="0045626C" w:rsidRDefault="0045626C">
      <w:pPr>
        <w:pStyle w:val="ConsPlusTitle"/>
        <w:jc w:val="center"/>
      </w:pPr>
      <w:r>
        <w:t>ЦЕЛЕВЫХ СТАТЕЙ РАСХОДОВ РЕСПУБЛИКАНСКОГО БЮДЖЕТА</w:t>
      </w:r>
    </w:p>
    <w:p w:rsidR="0045626C" w:rsidRDefault="0045626C">
      <w:pPr>
        <w:pStyle w:val="ConsPlusTitle"/>
        <w:jc w:val="center"/>
      </w:pPr>
      <w:r>
        <w:t>РЕСПУБЛИКИ АЛТАЙ И БЮДЖЕТА ТЕРРИТОРИАЛЬНОГО ФОНДА</w:t>
      </w:r>
    </w:p>
    <w:p w:rsidR="0045626C" w:rsidRDefault="0045626C">
      <w:pPr>
        <w:pStyle w:val="ConsPlusTitle"/>
        <w:jc w:val="center"/>
      </w:pPr>
      <w:r>
        <w:t>ОБЯЗАТЕЛЬНОГО МЕДИЦИНСКОГО СТРАХОВАНИЯ РЕСПУБЛИКИ АЛТАЙ</w:t>
      </w:r>
    </w:p>
    <w:p w:rsidR="0045626C" w:rsidRDefault="004562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62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26C" w:rsidRDefault="004562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26C" w:rsidRDefault="004562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626C" w:rsidRDefault="004562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26C" w:rsidRDefault="0045626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45626C" w:rsidRDefault="004562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18.11.2022 </w:t>
            </w:r>
            <w:hyperlink r:id="rId13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 xml:space="preserve">, от 15.12.2022 </w:t>
            </w:r>
            <w:hyperlink r:id="rId14">
              <w:r>
                <w:rPr>
                  <w:color w:val="0000FF"/>
                </w:rPr>
                <w:t>N 235-п</w:t>
              </w:r>
            </w:hyperlink>
            <w:r>
              <w:rPr>
                <w:color w:val="392C69"/>
              </w:rPr>
              <w:t xml:space="preserve">, от 29.12.2022 </w:t>
            </w:r>
            <w:hyperlink r:id="rId15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26C" w:rsidRDefault="0045626C">
            <w:pPr>
              <w:pStyle w:val="ConsPlusNormal"/>
            </w:pPr>
          </w:p>
        </w:tc>
      </w:tr>
    </w:tbl>
    <w:p w:rsidR="0045626C" w:rsidRDefault="004562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2"/>
        <w:gridCol w:w="1694"/>
        <w:gridCol w:w="6520"/>
      </w:tblGrid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Государственная </w:t>
            </w:r>
            <w:hyperlink r:id="rId16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7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отраслей агропромышленного комплекса"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"Поддержка отдельных подотраслей растениеводства и животноводства, а также сельскохозяйственного страхования"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0110160001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части затрат на развитие семенного картофелеводства, овощеводства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0110160002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части затрат на поддержку отдельных подотраслей растениеводства и кормопроизводства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0110160003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части затрат на поддержку животноводства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0110160004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части затрат на поддержку развития рыбохозяйственного комплекса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0110160020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Гранты в форме субсидий некоммерческим научным организациям на поддержку отдельных подотраслей животноводства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0110160022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Гранты в форме субсидий некоммерческим научным организациям на поддержку отдельных подотраслей садоводства, питомниководства, растениеводства и кормопроизводства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 xml:space="preserve">(п. 8.1 введен </w:t>
            </w:r>
            <w:hyperlink r:id="rId1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0110165081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0110165084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0110165085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0110165086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0110165088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01101R3580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01101R4330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01101R5080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01101R5081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01101R5082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комплекса агротехнологических работ, обеспечивающих увеличение производства картофеля и овощных культур открытого грунта)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01101R5083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элитного семеноводства, приобретение семян)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01101R5084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01101R5085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01101R5086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01101R5087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мараловодства и мясного табунного коневодства)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01101R5088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01101R508А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растениеводства, животноводства, и (или) товарной аквакультуры (товарного рыбоводства))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01101R508В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крупного рогатого скота мясных пород за исключением племенных животных)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01101R508Г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овец и коз за исключением племенных животных)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01101R6020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01101R7870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"Развитие приоритетных подотраслей агропромышленного комплекса и развитие малых форм хозяйствования"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32.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0110260005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части затрат на развитие малых форм хозяйствования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0110260006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части затрат на уплату процентов по кредитам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0110265022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0110265023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01102R5020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01102R5021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объема молока сырого крупного рогатого скота, переработанного сельскохозяйственными товаропроизводителями)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01102R5022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01102R5023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01102R5024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на развитие семейных ферм и "Агропрогресс")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01102R5025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 на развитие материально-технической базы сельскохозяйственным потребительским кооперативам)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01102R5026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техническое перевооружение производства сельскохозяйственных товаропроизводителей)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42.1.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01102R5027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поддержку собственного производства молока)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42.1 введен </w:t>
            </w:r>
            <w:hyperlink r:id="rId1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20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общих условий функционирования отраслей агропромышленного комплекса"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0120300000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012030100П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0120400000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"Регулирование численности животных, наносящих ущерб сельскому и охотничьему хозяйству"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0120401001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регулирования численности животных, наносящих ущерб сельскому и охотничьему хозяйству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0120500000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"Проведение выставочно-ярмарочных мероприятий для продвижения сельскохозяйственной продукции"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0120501002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0120600000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"Повышение кадрового потенциала работников АПК"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0120601003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0120601004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республиканских трудовых соревнований и прочих конкурсов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0120685001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за достижение показателей в сфере агропромышленного комплекса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0120700000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"Обеспечение условий развития племенного животноводства и улучшения генетического потенциала сельскохозяйственных животных"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012070100П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0130000000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21">
              <w:r>
                <w:rPr>
                  <w:color w:val="0000FF"/>
                </w:rPr>
                <w:t>Подпрограмма</w:t>
              </w:r>
            </w:hyperlink>
            <w:r>
              <w:t xml:space="preserve"> "Техническая и технологическая модернизация, инновационное развитие подотраслей сельского хозяйства и смежных отраслей"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0130100000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Основное мероприятие "Техническая и технологическая модернизация, инновационное развитие подотраслей сельского хозяйства и смежных отраслей с учетом мер по адаптации к </w:t>
            </w:r>
            <w:r>
              <w:lastRenderedPageBreak/>
              <w:t>изменениям климата"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58.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0130101005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0130101006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Научно-исследовательские и опытно-конструкторские работы в области сельского хозяйства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0130160007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части затрат на приобретение техники и оборудования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013И300000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сельского хозяйства"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013И3R321А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племенного животноводства)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013И3R321Е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назначения))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013И3R321Ж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(строительство молочных ферм)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013И3R321К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пантового мараловодства)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65.1.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013И3R321С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субсидий на грантовую поддержку сельхозтоваропроизводителей на развитие мясоперерабатывающей отрасли в Республике Алтай)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65.1 введен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013И3R321Э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0140000000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23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сельскохозяйственной потребительской кооперации"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0140100000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"Развитие "Агротуризма"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01401R3410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014I500000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"Акселерация субъектов малого и среднего предпринимательства"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014I554800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72.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0150000000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24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мелиорации земель сельскохозяйственного назначения"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0150100000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"Развитие мелиорации земель сельскохозяйственного назначения с учетом мер по адаптации к изменениям климата"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0150160008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части затрат сельскохозяйственным товаропроизводителям на проведение противопаводковых мероприятий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01501R5680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01501R5681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(гидромелиоративные мероприятия)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01501R5682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(агролесомелиоративные и фитомелиоративные мероприятия)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01501R5683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культуртехнических мероприятий)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78.1.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01501R5990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 (субсидии)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78.1 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0160000000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26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016А000000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27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016А000001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016А00000К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016А098700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0170000000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28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государственной ветеринарной службы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85.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0170100000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"Обеспечение эпизоотического и ветеринарно-санитарного благополучия"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0170140100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0170181001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0170182004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утилизации и уничтожению биологических отходов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0170200000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"Осуществление деятельности по обращению с животными без владельцев"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017020100П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0170240300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Государственная </w:t>
            </w:r>
            <w:hyperlink r:id="rId29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30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"Развитие систем электроэнергетики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0210301008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Разработка схемы и программы развития электроэнергетики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0210341400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0210341800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</w:t>
            </w:r>
            <w:r>
              <w:lastRenderedPageBreak/>
              <w:t>России и технологически изолированными территориальными электроэнергетическими системами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97.1.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02103R1020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уровня единых (котловых) тарифов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97.1 введен </w:t>
            </w:r>
            <w:hyperlink r:id="rId3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02103R6880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"Развитие энергосбережения, повышения энергетической эффективности и адаптация к изменениям климата в коммунальном хозяйстве, жилищной сфере и социальной сфере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0210401045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Разработка целевого топливно-энергетического баланса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0210401046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контрольной (надзорной)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0210441300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0210441600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0210449200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0210449300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021044970П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строительство (модернизацию) объектов теплоснабжения и объектов газификации (в части капитальных вложений в объекты муниципальной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0210460015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затрат организациям, поставляющим сжиженный газ для обеспечения бытовых нужд населения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0210500000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Основное мероприятие "Повышение доступности услуг водоснабжения, водоотведения, адаптация к изменениям климата и обеспечение питьевой водой нормативного качества для </w:t>
            </w:r>
            <w:r>
              <w:lastRenderedPageBreak/>
              <w:t>населения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109.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0210542001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021054200П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0210600000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"Автоматизация сбора информации об установленных тарифах и надбавках, а также об их применении"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0210601044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автоматизации сбора информации об установленных тарифах и надбавках, а также об их применении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0210700000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"Повышение доступности предоставления коммунальных услуг населению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0210741900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0211100000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"Создание инженерной инфраструктуры в целях развития Телецкого озера и соответствующей территории"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02111R113П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0211200000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0211201043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определению нормативов накопления твердых коммунальных отходов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0211281001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021128100Д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021128100У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021И600000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жилищно-коммунального хозяйства"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021И6R321G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021И6R321L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021И6R321Я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021ИП00000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021ИПR321G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021ИПR321L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021ИПR321Я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32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"Сохранение и развитие автомобильных дорог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0220101Д00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Дорожный фонд Республики Алтай в части сохранения и развития автомобильных дорог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0220101Д01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0220101Д02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Капитальный ремонт, ремонт и содержание автомобильных дорог регионального значения и искусственных сооружений на них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135.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0220101Д04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0220101Д05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Техническое обследование объектов незавершенного строительства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0220103900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дорожной деятельности за счет средств республиканского бюджета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0220140Д03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02201422Д0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139.1.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02201422Д1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Субсидии на разработку проектной документации на объекты строительства, реконструкции автомобильных дорог общего пользования местного значения и искусственных сооружений на них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139.1 введен </w:t>
            </w:r>
            <w:hyperlink r:id="rId3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022014390П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Иные межбюджетные трансферты на финансовое обеспечение дорожной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0220153900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0220153901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дорожной деятельности (региональные мероприятия)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0220153902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дорожной деятельности (иные межбюджетные трансферты)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022015390F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дорожной деятельности за счет средств резервного фонда Правительства Российской Федерации (иные межбюджетные трансферты и региональные мероприятия)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0220157840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0220157841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(региональные мероприятия)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0220157842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148.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0220197502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"Повышение эффективности управления в сфере дорожного хозяйства"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0220281001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022028100Д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022028100У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"Повышение авиационной доступности"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0220301009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повышению авиационной доступности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"Цифровая трансформация в сфере транспорта и логистики"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0220482201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0220500000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"Повышение безопасности дорожного движения и организация профилактики правонарушений"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0220548300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022R100000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"Региональная и местная дорожная сеть"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022R103930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Увеличение доли автомобильных дорог, соответствующих нормативным требованиям, в рамках реализации национального проекта "Безопасные качественные дороги"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022R143930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Иные межбюджетные трансферты на реализацию регионального проекта "Региональная и местная дорожная сеть" в рамках реализации национального проекта "Безопасные качественные дороги"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022R153890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022R15389F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инфраструктуры дорожного хозяйства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022R153930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022R153931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Финансовое обеспечение дорожной деятельности в рамках реализации национального проекта "Безопасные и качественные </w:t>
            </w:r>
            <w:r>
              <w:lastRenderedPageBreak/>
              <w:t>автомобильные дороги" (региональные мероприятия)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166.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022R153932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(иные межбюджетные трансферты)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022R153940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022R153941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(региональные мероприятия)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022R153942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022R200000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"Общесистемные меры развития дорожного хозяйства"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022R282002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функционирования автоматической системы фотовидеофиксации нарушений правил дорожного движения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022R282035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выполнению научно-исследовательских и опытно-конструкторских работ, внедрение их результатов в практику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022И500000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транспортного обеспечения"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022И5R321И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софинансирования из бюджета субъекта Российской Федерации организациям воздушного транспорта, осуществляющим межрегиональные и внутрирегиональные регулярные перевозки пассажиров в Республике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022И5R321Л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(выполнение работ, направленных на развитие объектов транспортной инфраструктуры, в том числе посадочной площадки в с. Кош-Агач)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34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жилищно-коммунального и транспортного комплекса"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023A000000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35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023A000001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</w:t>
            </w:r>
            <w:r>
              <w:lastRenderedPageBreak/>
              <w:t>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179.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023A00000К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023А00000У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180.1.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023А000027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Внедрение информационных систем в органах государственной власти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180.1 введен </w:t>
            </w:r>
            <w:hyperlink r:id="rId3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023A098700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0240000000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Подпрограмма "Развитие жилищного строительства"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182 в ред. </w:t>
            </w:r>
            <w:hyperlink r:id="rId3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"Улучшение жилищных условий молодых семей"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0240144970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02401R4970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обеспечению жильем молодых семей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0240201007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Градостроительное проектирование и территориальное планирование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0240201010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Проведение мониторинга цен строительных ресурсов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0240240501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мероприятий по обеспечению инженерной инфраструктурой в целях реализации новых инвестиционных проектов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024024050П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0240240800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0240241000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разработку документов территориального планирования муниципальных образований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0240241100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Субвенции на постановку на учет и учет граждан Российской </w:t>
            </w:r>
            <w:r>
              <w:lastRenderedPageBreak/>
              <w:t>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194.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0240247900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проведение мероприятий по внесению изменений в документы территориального планирования и градостроительного зонирования, разработке документации по планировке территории в муниципальных образованиях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0240260009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0240281001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024028100Д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024028100У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0240282034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функционированию объектов инфраструктуры государственной собственности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0240285002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арендного жилья в части предоставления субсидии гражданам на компенсацию расходов по оплате договоров найма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0240298001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инфраструктурных проектов в коммунальной сфере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"Улучшение условий жизни населения Республики Алтай, проживающего в многоквартирном жилом фонде"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0240360010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Субсидия в виде имущественного взноса в некоммерческую организацию "Региональный фонд капитального ремонта многоквартирных домов на территории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0240360011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024F100000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"Жилье"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024F15021П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024F300000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"Обеспечение устойчивого сокращения непригодного для проживания жилищного фонда"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024F367483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Обеспечение устойчивого сокращения непригодного для проживания жилого фонда в части переселения граждан из </w:t>
            </w:r>
            <w:r>
              <w:lastRenderedPageBreak/>
              <w:t>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209.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024F367484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024И600000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жилищно-коммунального хозяйства"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024И6R321S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024ИП00000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Государственная </w:t>
            </w:r>
            <w:hyperlink r:id="rId38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"Комплексное развитие сельских территорий"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0310000000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обеспечения доступным и комфортным жильем сельского населения"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0310100000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"Строительство (приобретение) жилья гражданами, проживающими на сельских территориях"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03101R5760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03101R5761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40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и развитие инфраструктуры на сельских территориях"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0320100000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"Развитие водоснабжения на сельских территориях"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0320200000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"Строительство и реконструкция автомобильных дорог к значимым объектам сельских населенных пунктов"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032020372П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на 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03202R372П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0320300000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"Благоустройство сельских территорий"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03203R5760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225.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03203R5762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0320400000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проектов комплексного развития сельских территорий"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03204R5760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03204R5763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03204R576П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032И800000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комплексного развития сельских территорий"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032И8R321Ч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Государственная </w:t>
            </w:r>
            <w:hyperlink r:id="rId4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42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 и среднего предпринимательства"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"Формирование внешней среды малого и среднего предпринимательства"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0410142900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0410181021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Популяризация предпринимательской деятельности и повышение уровня информационной доступности для субъектов малого и среднего предпринимательства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"Поддержка малого и среднего предпринимательства"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0410260012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затрат, связанных с приобретением оборудования и реализацией мероприятий по энергосбережению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"Формирование сервисной модели поддержки малого и среднего предпринимательства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0410360019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Субсидии некоммерческим организациям, не являющимся государственными учреждениями, на создание и (или) развитие </w:t>
            </w:r>
            <w:r>
              <w:lastRenderedPageBreak/>
              <w:t>центра поддержки экспорта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241.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0410360021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создание и (или) развитие гарантийных фондов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0410381001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041I200000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"Создание благоприятных условий для осуществления деятельности самозанятыми гражданами"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041I255270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041I255276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благоприятных условий для осуществления деятельности самозанятыми гражданами)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041I400000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"Создание условий для легкого старта и комфортного ведения бизнеса"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041I455270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041I455277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на единой площадке региональной инфраструктуры поддержки бизнеса гражданам, желающим вести бизнес, начинающим и действующим предпринимателям)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041I455278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финансовой поддержки в виде грантов субъектам малого и среднего предпринимательства, включенным в реестр социальных предпринимателей)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041I500000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"Акселерация субъектов малого и среднего предпринимательства"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251.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041I555270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041I555271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(оказание комплекса услуг, сервисов и мер поддержки субъектам малого и среднего предпринимательства в центрах "Мой бизнес")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041I555272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(обеспечение доступа субъектов малого и среднего предпринимательства к экспортной поддержке)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041I555273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промышленных парков, технопарков)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041I555274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и развитие региональных гарантийных организаций)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041I555275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и развитие государственных микрофинансовых организаций)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041И100000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экономики"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041И1R3213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(докапитализация организаций, образующих инфраструктуру микрофинансовой и гарантийной поддержки малого и среднего предпринимательства Республики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0420000000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43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благоприятной инвестиционной среды"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0420200000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"Привлечение инвестиций на территорию Республики Алтай, оказание мер государственной поддержки"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0420201047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Организация, проведение и обеспечение участия Республики Алтай в приоритетных конгрессных и выставочно-ярмарочных </w:t>
            </w:r>
            <w:r>
              <w:lastRenderedPageBreak/>
              <w:t>мероприятиях на территории Российской Федерации и за ее пределами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261.1.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0420201051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Разработка и актуализация документов стратегического планирования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261.1 введен </w:t>
            </w:r>
            <w:hyperlink r:id="rId4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0420260018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Субсидия в виде имущественного взноса в автономную некоммерческую организацию "Центр развития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0420281026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Привлечение инвестиций на территорию Республики Алтай, оказание мер государственной поддержки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0420298001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инфраструктурных проектов в коммунальной сфере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042И100000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экономики"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042И1R3211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(создание и содействие развитию индустриальных (промышленных) парков, промышленных технопарков в Республике Алтай, соответствующих требованиям, установленным Правительством Российской Федерации в целях применения к ним мер стимулирования деятельности в сфере промышленности, и промышленных площадок в Республике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0440000000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45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промышленности и повышение ее конкурентоспособности"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0440100000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"Создание эффективной системы поддержки промышленности на территории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04401R5930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Софинансирование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0440200000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"Финансовое обеспечение деятельности (докапитализация) регионального фонда развития промышленности"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04402RП03F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деятельности (докапитализация) регионального фонда развития промышленности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044L100000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"Системные меры по повышению производительности труда"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044L200000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"Адресная поддержка повышения производительности труда на предприятиях"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044L252890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Достижение результатов национального проекта "Производительность труда"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275.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044L252960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субъектов Российской Федерации - участников национального проекта "Производительность труда и поддержка занятости"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044L254500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реализации проектов по повышению производительности труда на предприятиях - участниках национального проекта по направлению "Бережливое производство"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0450000000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46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Республики Алтай "Развитие экономического потенциала и предпринимательства"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045А000000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47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045А000001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045А00000К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045А098700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0460000000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48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управления и распоряжения земельными ресурсами и государственным имуществом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0460100000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"Управление и распоряжение земельными ресурсами и государственным имуществом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0460101011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Выполнение комплекса кадастровых работ на территории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0460101012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Управление и распоряжение государственным имуществом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285.1.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0460101052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Взнос в уставный капитал общества с ограниченной ответственностью "Единый застройщик" на цели, не связанные с осуществлением капитальных вложений в объекты капитального строительства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285.1 введен </w:t>
            </w:r>
            <w:hyperlink r:id="rId4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0460181001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046018100У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в государственных учреждениях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287.1.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04601R5110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 xml:space="preserve">(п. 287.1 введен </w:t>
            </w:r>
            <w:hyperlink r:id="rId5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Государственная </w:t>
            </w:r>
            <w:hyperlink r:id="rId5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52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системы социальной поддержки населения"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"Меры социальной поддержки отдельным категориям граждан"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0510101013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0510101014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граждан бесплатной юридической помощью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05101010Ж0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0510151340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53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54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0510151350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55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0510151760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56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0510151980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0510152200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0510152201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(в части оказания мер социальной поддержки)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0510152202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(в части оплаты затрат на обеспечение деятельности государственных учреждений)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0510152400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</w:t>
            </w:r>
            <w:r>
              <w:lastRenderedPageBreak/>
              <w:t xml:space="preserve">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57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302.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0510152500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0510152501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 (в части оказания мер социальной поддержки)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0510152502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 (в части оплаты затрат на обеспечение деятельности государственных учреждений)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051018100Д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051018100У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0510182007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государственной социальной помощи гражданам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0510182008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равной доступности услуг общественного транспорта отдельным категориям граждан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0510183987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0510185003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Мера социальной поддержки отдельных категорий граждан по газификации жилых помещений в Республике Алтай сетевым газом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311 в ред. </w:t>
            </w:r>
            <w:hyperlink r:id="rId5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0510185004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оплату жилого помещения и коммунальных услуг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0510185005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отдельных категорий ветеранов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313 в ред. </w:t>
            </w:r>
            <w:hyperlink r:id="rId5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0510185006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жертв политических репрессий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314 в ред. </w:t>
            </w:r>
            <w:hyperlink r:id="rId6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0510185007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гарантированных услуг по погребению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0510185008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317.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0510185009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некоторых категорий работников, работающих и проживающих в сельской местности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317 в ред. </w:t>
            </w:r>
            <w:hyperlink r:id="rId6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0510185010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ветеранов труда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0510185011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Единовременное пособие в случае гибели народного дружинника, наступившей при исполнении им обязанностей по охране общественного порядка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319 в ред. </w:t>
            </w:r>
            <w:hyperlink r:id="rId6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0510185012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Компенсация гражданам,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320.1.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0510185028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на территории Донецкой Народной Республики, Луганской Народной Республики и Украины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320.1 введен </w:t>
            </w:r>
            <w:hyperlink r:id="rId6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320.2.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0510185030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в виде компенсации расходов по плате за пользование жилым помещением (плата за наем) детей-сирот и детей, оставшихся без попечения родителей, в случае приобретения ими полной дееспособности до достижения совершеннолетия,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320.2 введен </w:t>
            </w:r>
            <w:hyperlink r:id="rId6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320.3.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0510185М01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320.3 введен </w:t>
            </w:r>
            <w:hyperlink r:id="rId6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320.4.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0510185М02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(Реабилитация и психологическая поддержка)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320.4 введен </w:t>
            </w:r>
            <w:hyperlink r:id="rId6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320.5.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0510185М05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Обеспечение равной доступности услуг общественного транспорта отдельным категориям граждан (Меры социальной поддержки отдельным категориям граждан, участвующим в проведении специальной военной операции и членам их семей)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320.5 введен </w:t>
            </w:r>
            <w:hyperlink r:id="rId6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321.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05101R4620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"Социальная адаптация несовершеннолетних, находящихся в конфликте с законом"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0510281001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0510283987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"Повышение реальных доходов граждан и снижение уровня бедности населения"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05103R4040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68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"Организация отдыха, оздоровления детей"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0520147698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331.1.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0520185М04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(Организация отдыха, оздоровления детей)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331.1 введен </w:t>
            </w:r>
            <w:hyperlink r:id="rId6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"Поддержка социального института семей, имеющих детей"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0520201015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мероприятий, направленных на сокращение бедности семей с детьми и улучшение условий жизнедеятельности детей в таких семьях, за счет средств Фонда поддержки детей, находящихся в трудной жизненной ситуации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05202010Ж0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0520231440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Субвенции бюджету Фонда пенсионного и социального страхования Российской Федерации на осуществление ежемесячной денежной </w:t>
            </w:r>
            <w:r>
              <w:lastRenderedPageBreak/>
              <w:t>выплаты на ребенка в возрасте от восьми до семнадцати лет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 xml:space="preserve">(п. 335 в ред. </w:t>
            </w:r>
            <w:hyperlink r:id="rId7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335.1.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0520231460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выплату Универсального ежемесячного пособия малообеспеченным семьям с детьми до 17 лет и беременным женщинам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335.1 введен </w:t>
            </w:r>
            <w:hyperlink r:id="rId7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0520281001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0520282009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0520282010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осуществление ежемесячных выплат на детей в возрасте от трех до семи лет включительно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0520285013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многодетных семей в Республике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339 в ред. </w:t>
            </w:r>
            <w:hyperlink r:id="rId7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0520285014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Ежемесячное пособие на ребенка гражданам, проживающим на территории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340 в ред. </w:t>
            </w:r>
            <w:hyperlink r:id="rId7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340.1.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0520285М03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многодетных семей в Республике Алтай (Меры социальной поддержки отдельным категориям граждан, участвующим в проведении специальной военной операции и членам их семей)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340.1 введен </w:t>
            </w:r>
            <w:hyperlink r:id="rId7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05202R3020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0520359400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0520382011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мер социальной поддержки детей-сирот и детей, оставшихся без попечения родителей, а также лиц из их числа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0520382012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Дополнительные гарантии по социальной поддержке детей-сирот и </w:t>
            </w:r>
            <w:r>
              <w:lastRenderedPageBreak/>
              <w:t>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 xml:space="preserve">(п. 345 в ред. </w:t>
            </w:r>
            <w:hyperlink r:id="rId7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0520385015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Содержание детей в семьях опекунов (попечителей) и приемных семьях, а также вознаграждение, причитающееся приемному родителю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346 в ред. </w:t>
            </w:r>
            <w:hyperlink r:id="rId7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8214" w:type="dxa"/>
            <w:gridSpan w:val="2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 xml:space="preserve">Исключен. - </w:t>
            </w:r>
            <w:hyperlink r:id="rId77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15.12.2022 N 235-п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0520385017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их числа в государственных образовательных организациях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"Формирование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052040182П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0520482013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0520482014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коммунальных услуг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0520482015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проведения текущего ремонта жилых помещений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0520485821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rPr>
                <w:highlight w:val="red"/>
              </w:rPr>
              <w:t>05204Я082П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r>
              <w:lastRenderedPageBreak/>
              <w:t>(капитальные вложения в объекты государственной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356.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052P100000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"Финансовая поддержка семей при рождении детей"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052P100840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052P150840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052P155730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052P181001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052Р185018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Предоставление республиканского материнского (семейного) капитала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361 в ред. </w:t>
            </w:r>
            <w:hyperlink r:id="rId7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79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"Старшее поколение"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0530100000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"Повышение уровня социальной защищенности граждан пожилого возраста"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05301010Ж0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0530181001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0530185019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Доплата к пенсии на территории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366 в ред. </w:t>
            </w:r>
            <w:hyperlink r:id="rId8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0530185027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граждан Российской Федерации, проживающих на территории Республики Алтай и относящихся к категории "дети войны"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0530197501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053P300000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"Старшее поколение"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053P351630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053P382016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обеспечению доставки лиц старше 65 лет, проживающих в сельской местности, в медицинские организации Министерства здравоохранения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372.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053P382017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созданию системы долговременного ухода за гражданами пожилого возраста и инвалидами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8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 ориентированных некоммерческих организаций"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0540100000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"Обеспечение условий для эффективной деятельности и развития социально ориентированных некоммерческих организаций"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0540101016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информационной и образовательной поддержки социально ориентированных некоммерческих организаций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0540160013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0540160017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0540198700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82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"Формирование безбарьерной среды для инвалидов и других маломобильных граждан"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0550101017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Обучение детей-инвалидов в специализированных общеобразовательных организациях за пределами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05501010Ж0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0550181001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0550181027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предоставления дистанционного образования для детей-инвалидов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83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05501R5140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0550200000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"Формирование условий для просвещенности граждан в вопросах инвалидности и устранения отношенческих барьеров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0550281001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389.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0550300000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0560000000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84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"Занятость населения. Сопровождение инвалидов молодого возраста при трудоустройстве. Охрана труда"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0560100000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"Содействие занятости населения"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85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0560152901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86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(в части оказания мер социальной поддержки)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0560152902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87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(в части оплаты затрат на обеспечение деятельности государственных учреждений)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0560181001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056018100У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0560182018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Активная политика занятости населения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397.1.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0560185М06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(Организация профессионального обучения и дополнительного профессионального образования, содействие в трудоустройстве)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397.1 введен </w:t>
            </w:r>
            <w:hyperlink r:id="rId8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0560198700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0560200000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"Создание условий для снижения рисков производственного травматизма и заболеваемости работников организаций на территории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0560243400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0560281001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402.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056L200000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"Адресная поддержка повышения производительности труда на предприятиях"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056L252890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Достижение результатов национального проекта "Производительность труда"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056P200000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"Содействие занятости"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056P252910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эффективности службы занятости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405.1.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056Р252920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405.1 введен </w:t>
            </w:r>
            <w:hyperlink r:id="rId8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405.2.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056Р252980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405.2 введен </w:t>
            </w:r>
            <w:hyperlink r:id="rId9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405.3.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056Р253000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405.3 введен </w:t>
            </w:r>
            <w:hyperlink r:id="rId9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056P254610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056P300000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"Старшее поколение"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056P352940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лиц в возрасте 50 лет и старше, а также лиц предпенсионного возраста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0570000000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92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"Обеспечение социальной защищенности и занятости населения"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057А000000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93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057А000001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057А00000К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Повышение квалификации работников государственных органов </w:t>
            </w:r>
            <w:r>
              <w:lastRenderedPageBreak/>
              <w:t>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413.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057А00000У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057А098700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0580000000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94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содействия добровольному переселению в Республику Алтай соотечественников, проживающих за рубежом"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0580100000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"Содействие обеспечению потребности экономики Республики Алтай в квалифицированных кадрах и сокращению их дефицита с учетом развития рынка труда"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0580200000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"Содействие занятости участников Государственной программы и членов их семей"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0580300000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"Создание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Республику Алтай, включая создание условий для адаптации и интеграции соотечественников в принимающее сообщество, оказание мер социальной поддержки с целью их закрепления на территории Республики Алтай"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418.1.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0580306940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418.1 введен </w:t>
            </w:r>
            <w:hyperlink r:id="rId9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29.12.2022 N 267-п)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0580356940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05803R0860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</w:t>
            </w:r>
            <w:r>
              <w:lastRenderedPageBreak/>
              <w:t>Российскую Федерацию соотечественников, проживающих за рубежом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421.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Государственная </w:t>
            </w:r>
            <w:hyperlink r:id="rId96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97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0610100000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"Регулирование качества окружающей среды"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0610182019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регулированию качества окружающей среды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0610200000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"Обеспечение безопасного обращения с отходами производства и потребления"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0610201048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Корректировка территориальной схемы обращения с отходами, в том числе с твердыми коммунальными отходами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0610300000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"Развитие охотничьего хозяйства"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0610301018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и регулирование использования охотничьих ресурсов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0610301019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контроля и надзора в области охоты и сохранения охотничьих и водно-биологических ресурсов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0610359100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0610359200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0610359700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"Предоставление услуг (выполнение работ) в сфере экологии и охраны окружающей среды"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061040000Д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0610481001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0610500000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"Осуществление комплекса природоохранных мероприятий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0610582037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плана природоохранных мероприятий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438.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061И700000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экологии"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061ИП00000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061ИПR321Д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проекта ликвидации объекта накопленного ущерба на территории Акташского горно-металлургического предприятия в Республике Алтай с получением положительного заключения государственной и экологической экспертизы)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0620000000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98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лесного хозяйства"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0620100000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"Развитие лесного хозяйства"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0620103980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Республики Алтай по договору финансовой аренды (лизинга) вертолета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выполнения функций государственных органов Республики Алтай и государственных учреждений Республики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(мероприятия по обеспечению охраны, защиты, воспроизводства и использования лесов)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0620153450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0620181023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развития лесного хозяйства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0620181028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осуществления отдельных полномочий в области лесных отношений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06201R3980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Софинансирование расходов по договору финансовой аренды (лизинга) вертолета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062GA00000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"Сохранение лесов"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062GA54290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062GA54300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062GA54310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062GA54320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Оснащение специализированных учреждений органов государственной власти субъектов Российской Федерации </w:t>
            </w:r>
            <w:r>
              <w:lastRenderedPageBreak/>
              <w:t>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455.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062И200000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лесного хозяйства"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062И2R3215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(проведение лесоустроительных работ, формирование участков лесного фонда, планируемых для передачи в аренду (Чойский и Турочакский районы))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0630000000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99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водохозяйственного комплекса"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0630100000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"Охрана водных объектов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0630151280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0630181002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Мероприятие по определению границ зон затопления, подтопления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0630300000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"Строительство сооружений, предотвращающих негативное воздействие вод на населенные пункты"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063034065П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проведение мероприятий по охране объектов водной среды Республики Алтай (строительство, реконструкция объектов инженерной защиты и берегоукрепительных сооружений)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06303R065П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(субсидии на строительство, реконструкцию объектов инженерной защиты и берегоукрепительных сооружений)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0630400000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"Ремонт гидротехнических сооружений"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464.1.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0630400651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мероприятия по капитальному ремонту гидротехнических сооружений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464.1 введен </w:t>
            </w:r>
            <w:hyperlink r:id="rId10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29.12.2022 N 267-п)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0630401020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Капитальный ремонт гидротехнических сооружений, находящихся в собственности субъекта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06304R0650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06304R0651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собственности субъекта Российской Федерации)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06304R0652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Реализация государственных программ субъектов Российской </w:t>
            </w:r>
            <w:r>
              <w:lastRenderedPageBreak/>
              <w:t>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469.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063ИП00000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063ИR321М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(строительство противопаводковых дамб на реке Чулышман в с. Балыкча Улаганского района Республики Алтай)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0650000000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0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065А000000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102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065А000001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065А00000К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065А00000У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065А051291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выполнения функций государственных органов Республики Алтай и государственных учреждений Республики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065А059700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065А098700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0660000000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03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"Обращение с отходами производства и потребления, в том числе с твердыми коммунальными отходами,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0660100000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Основное мероприятие "Создание и развитие инфраструктуры по сбору, транспортированию, обработке, утилизации, обезвреживанию, размещению отходов, в том числе твердых </w:t>
            </w:r>
            <w:r>
              <w:lastRenderedPageBreak/>
              <w:t>коммунальных отходов, и формирование экологической культуры населения в области обращения с отходами"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481.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0660103210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Содействие реализации мероприятий индивидуальной программы социально-экономического развития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0660148900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0660160016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затрат в связи с оказанием услуг по обращению с твердыми коммунальными отходами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066G200000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"Комплексная система обращения с твердыми коммунальными отходами"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066G20100П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066G252680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деятельности по оказанию коммунальной услуги населению по обращению с твердыми коммунальными отходами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066G252690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закупки контейнеров для раздельного накопления твердых коммунальных отходов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066И700000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экологии"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066И7R321D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066И7R321W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066ИП00000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066ИПR321W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Государственная </w:t>
            </w:r>
            <w:hyperlink r:id="rId104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образования"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05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"Развитие дошкольного образования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496.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0710143895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07101440П0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поддержку развития образовательных организаций в Республике Алтай, реализующих программы дошкольного образования (в части капитальных вложений в объекты муниципальной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0710146200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0710148400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071Е100000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"Современная школа"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071Е160013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071Е181001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071Е181035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Оказание консультационных услуг родителям по воспитанию детей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071Р200000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"Содействие занятости"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071Р24232П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071Р2491П0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071Р25159П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2 месяцев до 3 лет в образовательных организациях, осуществляющих </w:t>
            </w:r>
            <w:r>
              <w:lastRenderedPageBreak/>
              <w:t>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508.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071Р25232F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071Р25232П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071Р252530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071И900000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образования"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071И9R321U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071И9R321Y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071ИП00000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071ИПR321Y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516.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06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"Развитие системы содержания и обучения детей в общеобразовательных организациях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0720101021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Поощрение лучших учителей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07201010Ж0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072010321П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сфере образования в части создания условий для организации инклюзивного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0720144100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0720144300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0720144500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0720144600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0720144700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0720153030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0720153031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(государственные общеобразовательные организации)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0720153032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530.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072018100У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0720181024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и проведение государственной итоговой аттестации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531.1.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0720185М07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(Обеспечение горячим питанием учащихся государственных образовательных учреждений)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531.1 введен </w:t>
            </w:r>
            <w:hyperlink r:id="rId10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07201R2550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07201R3040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07201R3041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(региональные мероприятия)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07201R3042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"Повышение устойчивости жилых домов, объектов и систем жизнеобеспечения"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072024540П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повышения устойчивости жилых домов, основных объектов и систем жизнеобеспечения в сейсмических районах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07202R540П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"Развитие системы объективной оценки качества образования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0720381001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"Содействие созданию в Республике Алтай (исходя из прогнозируемой потребности) новых мест в общеобразовательных организациях"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07204448П0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Субсидии на софинансирование капитальных вложений в объекты муниципальной собственности в части содействия созданию в </w:t>
            </w:r>
            <w:r>
              <w:lastRenderedPageBreak/>
              <w:t>Республике Алтай новых мест в общеобразовательных организациях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543.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0720500000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обособленного регионального проекта "Модернизация школьных систем образования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0720547500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реализацию мероприятий по модернизации школьных систем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07205R7500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"Современная школа"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072Е10305П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072Е10520П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новых мест в общеобразовательных организациях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072Е14230П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072Е14305П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создания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072Е1492П0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072Е151690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552.1.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072Е151720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552.1 введен </w:t>
            </w:r>
            <w:hyperlink r:id="rId10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072Е151730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детских технопарков "Кванториум"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072Е151870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555.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072Е15230F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072Е15230П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556.1.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072Е15239П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Модернизация инфраструктуры общего образования в отдельных субъектах Российской Федерации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556.1 введен </w:t>
            </w:r>
            <w:hyperlink r:id="rId10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072Е152560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 либо рабочие поселки, либо поселки городского типа, либо города с населением до 50 тысяч человек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557.1.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072Е153051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 (взнос в уставный капитал общества с ограниченной ответственностью "Единый застройщик" в целях создания объектов капитального строительства)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557.1 введен </w:t>
            </w:r>
            <w:hyperlink r:id="rId11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072Е15305П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072Е15520F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072Е15520П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072Е181035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Оказание консультационных услуг родителям по воспитанию детей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072Е181039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условий, отвечающих современным требованиям, для получения качественного общего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564.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072Е181040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профессионального развития и обучения педагогических работников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"Успех каждого ребенка"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072Е247700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072Е250970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567.1.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072Е250981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(региональные мероприятия)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567.1 введен </w:t>
            </w:r>
            <w:hyperlink r:id="rId11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567.2.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072Е250982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(субсидии)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567.2 введен </w:t>
            </w:r>
            <w:hyperlink r:id="rId11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"Цифровая образовательная среда"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072Е452080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072Е452100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570.1.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072Е452130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570.1 введен </w:t>
            </w:r>
            <w:hyperlink r:id="rId11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072Е481019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современной и безопасной цифровой образовательной среды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571.1.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072ЕВ00000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"Патриотическое воспитание граждан Российской Федерации"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571.1 введен </w:t>
            </w:r>
            <w:hyperlink r:id="rId11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571.2.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072ЕВ51790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Проведение мероприятий по обеспечению деятельности советников директора по воспитанию и взаимодействию с </w:t>
            </w:r>
            <w:r>
              <w:lastRenderedPageBreak/>
              <w:t>детскими общественными объединениями в общеобразовательных организациях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 xml:space="preserve">(п. 571.2 введен </w:t>
            </w:r>
            <w:hyperlink r:id="rId11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571.3.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072ЕВ51791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(региональные мероприятия)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571.3 введен </w:t>
            </w:r>
            <w:hyperlink r:id="rId11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571.4.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072ЕВ51792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(субсидии)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571.4 введен </w:t>
            </w:r>
            <w:hyperlink r:id="rId11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072И900000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образования"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072И9R321U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072И9R321Z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(проведение проектно-изыскательских работ и разработка проектно-сметной документации объекта капитального строительства "Реконструкция здания "СОШ N 12 г. Горно-Алтайска" по адресу: г. Горно-Алтайск, ул. Социалистическая, 21 (количество учащихся - 250). 1 этап")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072И9R321Ю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072ИП00000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072ИПR321N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строительство, реконструкцию объектов образования, в том числе формирование земельных участков)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072ИПR321Ю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579.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18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580.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"Развитие профессионального и дополнительного профессионального образования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0730101022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Меры стимулирования педагогических работников образовательных организаций в Республике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581.1.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0730151770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581.1 введен </w:t>
            </w:r>
            <w:hyperlink r:id="rId11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0730153630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0730181001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583.1.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0730185М07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(Обеспечение горячим питанием учащихся государственных образовательных учреждений)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583.1 введен </w:t>
            </w:r>
            <w:hyperlink r:id="rId12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073Е600000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"Молодые профессионалы (повышение конкурентоспособности профессионального образования)"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8214" w:type="dxa"/>
            <w:gridSpan w:val="2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 xml:space="preserve">Исключен. - </w:t>
            </w:r>
            <w:hyperlink r:id="rId12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15.12.2022 N 235-п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586.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073Е653590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073Е681001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073Е681041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получения профессионального образования, соответствующее требованиям экономики и запросам рынка труда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073И900000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образования"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073И9R321Ю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</w:t>
            </w:r>
            <w:r>
              <w:lastRenderedPageBreak/>
              <w:t>образовательных организаций Республики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591.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073ИП00000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592.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073ИПR321Ф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общежития бюджетного профессионального образовательного учреждения Республики Алтай "Колледж культуры и искусства имени Г.И.Чорос-Гуркина")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0740000000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22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 детей"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0740100000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"Развитие системы дополнительного образования детей"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595.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0740147600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596.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0740147800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0740181001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598.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0740200000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"Развитие системы обеспечения психологического здоровья детей и подростков"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0740281001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074А100000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"Культурная среда"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074А155194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074Е200000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"Успех каждого ребенка"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602.1.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074Е251710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602.1 введен </w:t>
            </w:r>
            <w:hyperlink r:id="rId12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074Е251890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центров выявления и поддержки одаренных детей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074Е254910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Создание новых мест в образовательных организациях различных </w:t>
            </w:r>
            <w:r>
              <w:lastRenderedPageBreak/>
              <w:t>типов для реализации дополнительных общеразвивающих программ всех направленностей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605.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074Е281003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функционирования детского технопарка "Кванториум-04" и мобильного технопарка "Кванториум"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074Е281004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Внедрение целевой модели развития региональной системы дополнительного образования детей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606.1.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074Е281051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функционирования регионального центра выявления, поддержки и развития способностей и талантов у детей и молодежи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606.1 введен </w:t>
            </w:r>
            <w:hyperlink r:id="rId12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074Е400000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"Цифровая образовательная среда"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074Е452190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25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молодежной политики"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0750160013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0750160017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0750185020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Премии и поощрения для талантливых и одаренных детей, молодежи, проявившим выдающиеся способности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мероприятий патриотического воспитания граждан"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0750282001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в сфере военно-патриотического воспитания и допризывной подготовки молодежи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0750297501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07502R2990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126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07502R2991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127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</w:t>
            </w:r>
            <w:r>
              <w:lastRenderedPageBreak/>
              <w:t>на 2019 - 2024 годы" (проведение восстановительных работ (субсидии))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620.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07502R2992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128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 (установка мемориальных знаков (субсидии))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075Е800000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"Социальная активность"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075Е881001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075Е881043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развития и поддержки добровольчества (волонтерства)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624.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075ЕВ00000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"Патриотическое воспитание граждан Российской Федерации"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625.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075ЕВ07860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оснащению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075ЕВ57860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627.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075ЕГ00000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"Развитие системы поддержки молодежи ("Молодежь России")"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628.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075ЕГ81042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эффективной самореализации молодежи, в том числе развитие инфраструктуры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629.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0760000000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29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науки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630.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0760100000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"Поддержка научно-исследовательских проектов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631.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0760160014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Гранты в форме субсидий на реализацию научных проектов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632.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0760200000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"Этнокультурное наследие народов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633.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0760201023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Проведение мероприятий в области науки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634.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0760281001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635.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0770000000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30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по обеспечению реализации государственной программы Республики Алтай "Развитие образования"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636.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077А000000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Создание условий по обеспечению реализации государственной </w:t>
            </w:r>
            <w:hyperlink r:id="rId13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образования"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637.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077А000001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638.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077А000005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Обеспечение осуществления переданных в соответствии со </w:t>
            </w:r>
            <w:hyperlink r:id="rId132">
              <w:r>
                <w:rPr>
                  <w:color w:val="0000FF"/>
                </w:rPr>
                <w:t>статьей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 за счет средств республиканского бюджета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639.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077А00000К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640.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077А059900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641.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077А098700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642.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077Ц000000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643.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077Ц000001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644.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077Ц00000У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645.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Государственная </w:t>
            </w:r>
            <w:hyperlink r:id="rId133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646.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0810000000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34">
              <w:r>
                <w:rPr>
                  <w:color w:val="0000FF"/>
                </w:rPr>
                <w:t>Подпрограмма</w:t>
              </w:r>
            </w:hyperlink>
            <w:r>
              <w:t xml:space="preserve"> "Библиотечное и архивное дело"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647.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0810100000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"Повышение уровня и качества предоставления библиотечных услуг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648.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0810181001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649.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08101R5190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650.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08101R5191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 (комплектование книжных фондов государственных центральных библиотек субъектов Российской Федерации)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651.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08101R5192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652.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0810200000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"Развитие архивного дела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653.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08102010Ж0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654.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0810244900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655.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0810281001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656.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081028100Д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657.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081028100У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658.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0810297501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659.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081А100000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"Культурная среда"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660.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081А154540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модельных муниципальных библиотек (иные межбюджетные трансферты)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661.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081А300000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"Цифровая культура"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662.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081А354530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663.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35">
              <w:r>
                <w:rPr>
                  <w:color w:val="0000FF"/>
                </w:rPr>
                <w:t>Подпрограмма</w:t>
              </w:r>
            </w:hyperlink>
            <w:r>
              <w:t xml:space="preserve"> "Культурно-досуговая деятельность"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664.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"Расширение спектра культурно-досуговых услуг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665.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08201010Ж0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666.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0820145000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поддержку и развитие сферы культуры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667.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0820145100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668.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669.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0820181017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</w:t>
            </w:r>
            <w:r>
              <w:lastRenderedPageBreak/>
              <w:t>духовных потребностей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670.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0820185021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Премии Правительства Республики Алтай в области культуры и искусства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671.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0820185022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Государственные премии имени Г.И.Чорос-Гуркина в области литературы и искусства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672.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0820197502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672.1.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08201R4660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672.1 введен </w:t>
            </w:r>
            <w:hyperlink r:id="rId13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673.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08201R4670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674.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08201R5170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675.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08201R5171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 (региональные мероприятия)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676.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08201R5172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677.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"Поддержка юных талантов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678.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0820281016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организации детских творческих конкурсов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679.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0820285023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для одаренных детей и талантливой молодежи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680.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"Проведение межрегиональных народных праздников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681.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0820382038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Подготовка и проведение праздничных и памятных (юбилейных) дат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682.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082А100000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"Культурная среда"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683.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082А10513П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и муниципальной собственности Республики Алтай в целях развития сети учреждений культурно-досугового типа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684.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082А145191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государственную поддержку отрасли культуры (на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685.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082А155131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сети учреждений культурно-досугового типа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686.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082А15513П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сети учреждений культурно-досугового типа (капитальные вложения в объекты государственной и муниципальной собственности Республики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687.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082А155190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688.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082А155191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689.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082А155192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 (субсидии на 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690.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082А155193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691.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082А15519П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 (субсидии на софинансирование капитальных вложений в объекты муниципальной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692.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082А200000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"Творческие люди"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693.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082А255190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694.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082А255195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695.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082А255196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696.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0830000000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37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охрана, сохранение и популяризация историко-культурного наследия"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697.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0830100000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"Сохранение национального культурного наследия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698.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0830101024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699.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0830181001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700.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0830197501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701.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"Сохранение и развитие нематериального культурного наследия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702.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0830285024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имени А.Г.Калкина за достижения в области народного творчества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703.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0830285025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Премии Правительства Республики Алтай в области театрального искусства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704.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0830298700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704.1.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083А100000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"Культурная среда"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704.1 введен </w:t>
            </w:r>
            <w:hyperlink r:id="rId13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704.2.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083А155900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Техническое оснащение региональных и муниципальных музеев (субсидии)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704.2 введен </w:t>
            </w:r>
            <w:hyperlink r:id="rId13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705.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0840000000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40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культуры"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706.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084А000000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14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культуры"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707.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084А000001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708.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084А00000К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709.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084А00000У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084А059300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084А059500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переданных полномочий Российской Федерации в отношении объектов культурного наследия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084А098700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713.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084Ц000000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714.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084Ц000001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</w:t>
            </w:r>
            <w:r>
              <w:lastRenderedPageBreak/>
              <w:t>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715.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084Ц00000К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716.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Государственная </w:t>
            </w:r>
            <w:hyperlink r:id="rId142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717.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43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0910100000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"Создание условий для развития физической культуры и массового спорта"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719.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0910101039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719.1.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0910147530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Субсидии на реализацию мероприятий для создания "умных" спортивных площадок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719.1 введен </w:t>
            </w:r>
            <w:hyperlink r:id="rId14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0910160013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0910160017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0910181001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0910181005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Поэтапное внедрение Всероссийского физкультурно-спортивного комплекса "Готов к труду и обороне" (ГТО)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724.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0910197501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725.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0910198700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726.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09101R7530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Закупка оборудования для создания "умных" спортивных площадок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727.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0910200000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"Развитие системы дополнительного образования детей физкультурно-спортивной направленности"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728.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0910281001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729.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091Р500000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"Спорт - норма жизни"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729.1.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091Р50139П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Капитальные вложения в объекты государственной собственности в части создания и модернизации объектов спортивной </w:t>
            </w:r>
            <w:r>
              <w:lastRenderedPageBreak/>
              <w:t>инфраструктуры для занятий физической культурой и спортом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 xml:space="preserve">(п. 729.1 введен </w:t>
            </w:r>
            <w:hyperlink r:id="rId14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730.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091Р54139П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731.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091Р551390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732.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091Р55139F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733.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091Р55139П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734.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091Р552280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 (субсидии)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734 в ред. </w:t>
            </w:r>
            <w:hyperlink r:id="rId14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735.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091Р552290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735 в ред. </w:t>
            </w:r>
            <w:hyperlink r:id="rId14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735.1.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091Р55321П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(завершение строительства объекта "Физкультурно-оздоровительный комплекс с универсальным игровым залом" по адресу: РА, г. Горно-Алтайск, пер. Спортивный, 12) в муниципальных образованиях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735.1 введен </w:t>
            </w:r>
            <w:hyperlink r:id="rId14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736.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0920000000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49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спорта высших достижений и системы подготовки спортивного резерва"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737.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0920100000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"Формирование и обеспечение сборных команд Республики Алтай для подготовки спортивного резерва в сборные команды Российской Федерации"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738.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09201010Ж0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Осуществление санитарно-противоэпидемических </w:t>
            </w:r>
            <w:r>
              <w:lastRenderedPageBreak/>
              <w:t>(профилактических) мероприятий по предупреждению завоза и распространения вирусных инфекций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738.1.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0920141700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Субсидии на модернизацию и укрепление материально-технической базы физкультурно-спортивных организаций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738.1 введен </w:t>
            </w:r>
            <w:hyperlink r:id="rId15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739.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0920149400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740.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0920181001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741.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0920181022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742.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092Р500000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"Спорт - норма жизни"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743.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092Р504950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744.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092Р550810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744 в ред. </w:t>
            </w:r>
            <w:hyperlink r:id="rId15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745.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092Р552290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745 в ред. </w:t>
            </w:r>
            <w:hyperlink r:id="rId15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746.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0930000000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53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по обеспечению реализации государственной программы Республики Алтай "Развитие физической культуры и спорта"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747.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093А000000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154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748.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093А000001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749.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093А00000К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750.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093А00000У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Расходы на оплату коммунальных услуг государственных органов </w:t>
            </w:r>
            <w:r>
              <w:lastRenderedPageBreak/>
              <w:t>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751.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093Ц000000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752.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093Ц000001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753.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093Ц00000К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754.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093Ц00000У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755.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Государственная </w:t>
            </w:r>
            <w:hyperlink r:id="rId155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756.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56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жизни, развитие первичной медико-санитарной помощи населению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757.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"Предупреждение и борьба с социально значимыми заболеваниями"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758.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1010152160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759.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1010181006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Вакцинопрофилактика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760.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1010181031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Неотложные меры по предупреждению распространения в Республике Алтай заболевания, вызываемого вирусом иммунодефицита человека (Анти-ВИЧ/СПИД)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761.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1010181032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Предупреждение дальнейшего распространения заболеваний, передающихся преимущественно половым путем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762.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1010181033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Предупреждение и борьба с социально значимым заболеванием (вирусные гепатиты)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763.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1010182020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Предупреждение и борьба с социально значимым заболеванием (туберкулез)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764.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1010182021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Неотложные меры по совершенствованию психиатрической помощи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765.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10101R2020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766.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10101R2021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(профилактика ВИЧ-инфекции и гепатитов B и C, в том числе с привлечением социально ориентированных некоммерческих организаций)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767.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10101R2022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C, в соответствии с перечнем, утвержденным Министерством здравоохранения Российской Федерации)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768.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10101R2023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769.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101N100000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"Развитие системы оказания первичной медико-санитарной помощи"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770.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101N155540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771.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101N182022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Введение в медицинские организации Республики Алтай проекта "Новая модель медицинской организации"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772.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101P300000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"Старшее поколение"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773.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101P354680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774.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101P400000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775.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101P452810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</w:t>
            </w:r>
            <w:r>
              <w:lastRenderedPageBreak/>
              <w:t>волонтерских движений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776.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101P481001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57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778.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"Создание условий для предоставления услуг в сфере здравоохранения"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779.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102018201Д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Совершенствование организации медицинской помощи в части информационно-аналитического обеспечения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780.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1020182023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Совершенствование организации медицинской помощи в части информационно-аналитического обеспечения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781.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"Обеспечение льготных категорий граждан лекарственными препаратами и медицинскими изделиями"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782.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1020201026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783.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1020251610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784.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1020254600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785.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1020285026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отдельных категорий ветеранов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785 в ред. </w:t>
            </w:r>
            <w:hyperlink r:id="rId15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786.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"Оказание и совершенствование специализированной медицинской помощи"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787.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1020301027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Специализированное лечение за пределами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788.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1020301028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Оказание высокотехнологичных видов медицинской помощи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789.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10203010Ж0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790.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10203011Ж0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Осуществление выплат стимулирующего характера за особые </w:t>
            </w:r>
            <w:r>
              <w:lastRenderedPageBreak/>
              <w:t>условия труда и дополнительную нагрузку медицинским и иным работникам, в условиях распространения новой коронавирусной инфекции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791.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1020356720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792.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1020358430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793.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102035844F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мероприятий по борьбе с новой коронавирусной инфекцией (COVID-19)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794.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795.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1020381007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Мероприятия, направленные на проведение пренатальной (дородовой) диагностики нарушений развития ребенка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796.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1020381008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797.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1020381009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Закупка оборудования и расходных материалов для неонатального скрининга в государственных организациях в сфере здравоохранения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798.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1020381010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799.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102038204Д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800.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1020382071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801.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102038207У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Расходы на коммунальные услуги в сфере здравоохранения (специализированная помощь детям с органическим поражением центральной нервной системы с нарушением психики и </w:t>
            </w:r>
            <w:r>
              <w:lastRenderedPageBreak/>
              <w:t>комплексной реабилитации детей и подростков с ограниченными возможностями)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802.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1020382081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проведению судебно-медицинской экспертизы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803.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102038208Д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проведению судебно-медицинской экспертизы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804.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102038208У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по проведению судебно-медицинской экспертизы)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805.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1020382091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806.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102038209Д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807.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102038209У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по заготовке, хранению, транспортировке и обеспечению безопасности донорской крови и ее компонентов)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808.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1020382101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Оказание медицинских услуг специализированной психиатрической помощи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809.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102038210Д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предоставления медицинских услуг специализированной психиатрической помощи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102038210У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психиатрическая помощь)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1020382111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медицинских услуг специализированной фтизиатрической помощи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102038211Д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медицинских услуг специализированной фтизиатрической помощи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813.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102038211У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фтизиатрическая помощь)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814.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1020382121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Медицинское освидетельствование на состояние опьянения (алкогольного, наркотического и иного токсического)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814.1.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10203R3850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814.1 введен </w:t>
            </w:r>
            <w:hyperlink r:id="rId15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815.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10203R6970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Выплаты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816.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10203R7520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817.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"Повышение квалификации работников государственных организаций здравоохранения республики, устранение дефицита медицинских кадров и социальная поддержка работников государственных организаций здравоохранения республики"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102040100П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819.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1020482028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организаций в сфере здравоохранения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10204R1380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 либо рабочие поселки, либо поселки городского типа, либо города с населением до 50 тысяч человек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1020500000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1020581011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медицинских услуг по паллиативной помощи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10205R2010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824.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10205R2011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паллиативной медицинской помощи (обеспечение лекарственными препаратами, в том числе для обезболивания)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825.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10205R2012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паллиативной медицинской помощи (обеспечение медицинских организаций, оказывающих паллиативную медицинскую помощь, медицинскими изделиями, в том числе для использования на дому)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826.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10205R2013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Развитие паллиативной медицинской помощи (обеспечение медицинских организаций, подведомственных органам исполнительной власти субъектов Российской Федерации, оказывающих паллиативную медицинскую помощь,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</w:t>
            </w:r>
            <w:r>
              <w:lastRenderedPageBreak/>
              <w:t>отделения выездной патронажной паллиативной медицинской помощи детям)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827.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10205R2014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паллиативной медицинской помощи (оснащение, переоснащение, дооснащение медицинских организаций, подведомственных органам исполнительной власти субъектов Российской Федерации, имеющих структурные подразделения, оказывающих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828.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102N200000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"Борьба с сердечно-сосудистыми заболеваниями"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829.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102N251920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830.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102N255860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831.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102N300000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"Борьба с онкологическими заболеваниями"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832.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102N351900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833.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102N400000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"Развитие детского здравоохранения, включая создание современной инфраструктуры оказания медицинской помощи"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834 - 838. Исключены. - </w:t>
            </w:r>
            <w:hyperlink r:id="rId160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15.12.2022 N 235-п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839.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6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государственных организаций здравоохранения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840.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1030100000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"Строительство, реконструкция и приобретение объектов для государственных организаций здравоохранения республики"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841.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1030200000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"Модернизация объектов здравоохранения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842.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1030282026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Внедрение информационных систем в здравоохранении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843.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1030300000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"Укрепление материально-технической базы государственных организаций здравоохранения республики"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844.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1030381012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Оснащение автомобильным транспортом государственных организаций в сфере здравоохранения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845.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1030382027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Проведение мероприятий по капитальному ремонту и укреплению материально-технической базы государственных организаций в сфере здравоохранения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846.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103N900000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"Модернизация первичного звена здравоохранения в Республике Алтай"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846 в ред. </w:t>
            </w:r>
            <w:hyperlink r:id="rId16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847.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103N953650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848.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103N953651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849.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103N953652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850.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103N953653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851.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103N95365П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(капитальные вложения в объекты государственной собственности Республики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852.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103R300000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"Безопасность дорожного движения"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853.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103R382006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мероприятий, направленных на выявление состояния опьянения в результате употребления наркотических средств, психотропных или вызывающих опьянение веществ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854.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103ИП00000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855.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103ИПR321Ц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перинатального центра в г. Горно-Алтайске)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856.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63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здравоохранения"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857.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104А000000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164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здравоохранения"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858.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104А000001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859.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104А00000К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860.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104А059800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охраны здоровья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861.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104А098700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861.1.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104Ц000000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861.1 введен </w:t>
            </w:r>
            <w:hyperlink r:id="rId16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861.2.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104Ц000001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861.2 введен </w:t>
            </w:r>
            <w:hyperlink r:id="rId16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861.3.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104Ц00000К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861.3 введен </w:t>
            </w:r>
            <w:hyperlink r:id="rId16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861.4.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104Ц00000У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861.4 введен </w:t>
            </w:r>
            <w:hyperlink r:id="rId16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861.5.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104Ц098700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861.5 введен </w:t>
            </w:r>
            <w:hyperlink r:id="rId16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862.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1050000000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70">
              <w:r>
                <w:rPr>
                  <w:color w:val="0000FF"/>
                </w:rPr>
                <w:t>Подпрограмма</w:t>
              </w:r>
            </w:hyperlink>
            <w:r>
              <w:t xml:space="preserve"> "Осуществление обязательного медицинского страхования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863.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1050100000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"Уплата страховых взносов на обязательное медицинское страхование неработающего населения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864.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1050170001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Страховые взносы на обязательное медицинское страхование неработающего населения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865.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1050200000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"Организация и реализация территориальной программы обязательного медицинского страхования"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866.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10502501К0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</w:t>
            </w:r>
            <w:r>
              <w:lastRenderedPageBreak/>
              <w:t>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в 2021 - 2022 годах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867.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1050250930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868.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1050250931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Территориального фонда обязательного медицинского страхования Республики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869.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1050250932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870.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1050250933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(дополнительное финансовое обеспечение реализации территориальной программы обязательного медицинского страхования)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871.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1050252570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формирования нормированного страхового запаса территориального фонда обязательного медицинского страхования Республики Алтай в целях софинансирования расходов медицинских организаций на оплату труда врачей и среднего медицинского персонала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872.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1050252580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873.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1050255231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874.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1050256220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875.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1050258540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</w:t>
            </w:r>
            <w:r>
              <w:lastRenderedPageBreak/>
              <w:t>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876.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1050270002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территории Республики Алтай (оплата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877.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1050270004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за счет иных источников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878.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1050300000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"Организация дополнительного профессионального образования медицинских работников по программам повышения квалификации, а также приобретение и проведение ремонта медицинского оборудования"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879.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1050370003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880.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Государственная </w:t>
            </w:r>
            <w:hyperlink r:id="rId17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881.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72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882.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"Обеспечение сбалансированности и устойчивости бюджетной системы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883.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1110101025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Прочие выплаты по обязательствам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884.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1110101029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обслуживание государственного долга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885.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111010Ш300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Резервный фонд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886.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1110181036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централизацию бюджетного учета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887.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111018103У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централизацию бюджетного учета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888.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1110182036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мероприятий, направленных на автоматизацию бюджетного процесса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889.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Основное мероприятие "Повышение результативности предоставления межбюджетных трансфертов муниципальным </w:t>
            </w:r>
            <w:r>
              <w:lastRenderedPageBreak/>
              <w:t>образованиям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890.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1110245700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(городского округа)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891.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1110245800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892.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1110245900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893.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1110248500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894.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1110249600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895.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1110251180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896.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1110251200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897.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1120000000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73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повышению финансовой грамотности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898.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1120100000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"Содействие формированию финансово грамотного поведения населения"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899.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1120101040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мероприятий, содействующих повышению финансовой грамотности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900.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1130000000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74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оптимальных условий реализации государственной программы Республики Алтай "Управление государственными финансами"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901.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113А000000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175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902.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113А000001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903.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113А00000К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904.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113А098700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905.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113Ц000000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906.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113Ц000001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907.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113Ц00000Д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908.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113Ц00000К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909.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113Ц00000У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Государственная </w:t>
            </w:r>
            <w:hyperlink r:id="rId176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"Повышение качества водоснабжения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1210000000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77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качества питьевой воды посредством строительства и реконструкции (модернизации) систем водоснабжения"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121F500000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"Чистая вода"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913.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121F55243П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"Чистая вода")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914.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Государственная </w:t>
            </w:r>
            <w:hyperlink r:id="rId178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"Формирование современной городской среды"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915.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1410000000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79">
              <w:r>
                <w:rPr>
                  <w:color w:val="0000FF"/>
                </w:rPr>
                <w:t>Подпрограмма</w:t>
              </w:r>
            </w:hyperlink>
            <w:r>
              <w:t xml:space="preserve"> "Благоустройство территорий муниципальных образований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916.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1410100000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917.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1410149500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1410300000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"Благоустройство территорий в рамках реализации проектов, основанных на местных инициативах"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919.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1410340200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выполнение работ по благоустройству территорий в рамках реализации проекта "Инициативы граждан"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920.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141F200000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"Формирование комфортной городской среды"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920.1.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141F254240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(иные межбюджетные трансферты)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920.1 введен </w:t>
            </w:r>
            <w:hyperlink r:id="rId18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141F255550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1420000000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8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мероприятий по благоустройству территорий муниципальных образований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1420100000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"Расширение механизмов вовлечения граждан и организаций в реализацию мероприятий по благоустройству"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924.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Государственная </w:t>
            </w:r>
            <w:hyperlink r:id="rId182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925.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83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926.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1510100000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"Профилактика административных правонарушений в Республике Алтай"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926 в ред. </w:t>
            </w:r>
            <w:hyperlink r:id="rId18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927.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1510145300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928.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1510200000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"Содействие в охране общественного правопорядка на территории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929.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1510242330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930.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1510242400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931.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932.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1510382029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Мероприятия, направленные на противодействие незаконному обороту и потреблению наркотических средств, психотропных </w:t>
            </w:r>
            <w:r>
              <w:lastRenderedPageBreak/>
              <w:t>веществ и их прекурсоров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933.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1510400000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"Защита от жестокого обращения и профилактика насилия детей"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934.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1510445500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935.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1510481001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936.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151R300000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"Безопасность дорожного движения"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937.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151R382030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Мероприятия, направленные на пропаганду культуры поведения участников дорожного движения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938.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85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939.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"Повышение уровня антикоррупционной компетентности государственных гражданских служащих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940.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15201000К0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941.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1520101030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Внедрение информационно-аналитических систем для повышения уровня антикоррупционной компетентности государственных служащих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942.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1520200000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"Обеспечение открытости и доступности для населения деятельности Правительства Республики Алтай и органов государственной власти Республики Алтай, обеспечение поддержки общественных антикоррупционных инициатив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942 в ред. </w:t>
            </w:r>
            <w:hyperlink r:id="rId18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943.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1520201031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944.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1520300000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"Социологическое исследование в целях оценки уровня коррупции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945.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1520301032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Проведение оценки уровня коррупции в Республике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946.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1520400000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"Обеспечение ведения регистра муниципальных нормативных правовых актов в Республике Алтай"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946 в ред. </w:t>
            </w:r>
            <w:hyperlink r:id="rId18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947.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1520445400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</w:t>
            </w:r>
            <w:r>
              <w:lastRenderedPageBreak/>
              <w:t>муниципальных нормативных правовых актов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948.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1530000000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88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949.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1530100000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"Повышение уровня готовности к оперативному реагированию территориальных подсистем РСЧС на ЧС, пожары и происшествия на водных объектах"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950.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1530182031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Создание, содержание и пополнение резервов материальных ресурсов для предупреждения и ликвидации чрезвычайных ситуаций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951.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1530200000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"Повышение уровня защиты населения от ЧС, пожаров и происшествий на водных объектах"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952.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153020100П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953.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1530281001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954.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153028100Д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955.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153028100У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956.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1530281038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Мероприятия, направленные на содержание в готовности сил и средств для защиты населения и территории от ЧС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957.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1530283987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958.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1530300000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"Подготовка населения, должностных лиц и специалистов ГО в области гражданской обороны, защиты населения и территории от ЧС, обеспечения пожарной безопасности и безопасности людей на водных объектах"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959.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1530381001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960.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1540000000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89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"Безопасный город"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961.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1540100000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"Обеспечение функционирования и развития системы обеспечения вызова экстренных оперативных служб по единому номеру "112"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961 в ред. </w:t>
            </w:r>
            <w:hyperlink r:id="rId19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962.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1540181001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963.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1540200000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"Создание, развитие и организация эксплуатации аппаратно-программного комплекса "Безопасный город"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964.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1540242300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предупреждении и ликвидации последствий чрезвычайных ситуаций, обеспечении безопасности дорожного движения, развитии и укреплении материально-технической базы Корпуса сил добровольной пожарно-спасательной службы,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965.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1540242310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"Безопасный город"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966.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1540300000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"Внедрение систем мониторинга на базе технологий ГЛОНАСС, функционирующих на территории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967.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1540381001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968.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1540400000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"Проведение мероприятий, связанных с информированием населения об угрозе возникновения и о возникновении чрезвычайных ситуаций в Республике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969.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1540482032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970.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1540482033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Реконструкция РАСЦО и создание КСЭОН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971.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1550000000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9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для реализации государственной программы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972.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155А000000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192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973.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155А000001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974.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155А00000К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Повышение квалификации работников государственных органов Республики Алтай и государственных учреждений Республики </w:t>
            </w:r>
            <w:r>
              <w:lastRenderedPageBreak/>
              <w:t>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975.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155А098700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976.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1600000000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Государственная </w:t>
            </w:r>
            <w:hyperlink r:id="rId193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внутреннего и въездного туризма"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977.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1610000000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94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и развитие туристской инфраструктуры"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978.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1610100000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"Развитие инфраструктуры туристско-рекреационных кластеров"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979.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1610198001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инфраструктурных проектов в коммунальной сфере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980.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161J100000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"Развитие туристической инфраструктуры"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981.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161J10336П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982.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161J153310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поддержки общественных инициатив на создание модульных некапитальных средств размещения (кемпингов и автокемпингов)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982.1.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161J153320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Обеспечение поддержки реализации общественных инициатив, направленных на развитие туристической инфраструктуры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982.1 введен </w:t>
            </w:r>
            <w:hyperlink r:id="rId19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982.2.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161J153350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Развитие инфраструктуры туризма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982.2 введен </w:t>
            </w:r>
            <w:hyperlink r:id="rId19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983.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161J15336F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984.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161J15336П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985.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161J153381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инженерной и транспортной инфраструктуры в целях развития туристских кластеров (реализация мероприятий, направленных на поддержку объектов обеспечивающей инфраструктуры)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986.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161J15338П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Создание инженерной и транспортной инфраструктуры в целях </w:t>
            </w:r>
            <w:r>
              <w:lastRenderedPageBreak/>
              <w:t>развития туристских кластеров (капитальные вложения в объекты государственной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987.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161И400000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988.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161И4R3216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989.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161И4R321Н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(комплекс исследовательских, проектно-изыскательских и строительно-монтажных работ по подготовке инвестиционной площадки "Жемчужина Алтая")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990.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161ИП00000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991.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161ИПR321Н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(комплекс исследовательских, проектно-изыскательских и строительно-монтажных работ по подготовке инвестиционной площадки "Жемчужина Алтая")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992.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1620000000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197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качества туристского продукта и развитие туристского рынка"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993.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1620100000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"Исследования в области качества туристского продукта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994.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1620101033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Исследования в области качества туристского продукта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995.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1620200000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"Проведение мероприятий, направленных на повышение качества туристских услуг"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996.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1620201034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видам туризма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997.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1620203210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Содействие реализации мероприятий индивидуальной программы социально-экономического развития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998.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162И400000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998.1.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162И4R3212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(разработка концепции (схемы) пространственного развития территории муниципальных образований "Город Горно-Алтайск" и "Майминский район" Республики Алтай, в том числе в целях создания единой </w:t>
            </w:r>
            <w:r>
              <w:lastRenderedPageBreak/>
              <w:t>инфраструктуры для реализации инвестиционных проектов)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 xml:space="preserve">(п. 998.1 введен </w:t>
            </w:r>
            <w:hyperlink r:id="rId19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999.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162И4R3218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субсидии на грантовую поддержку общественных и предпринимательских инициатив, направленных на развитие внутреннего и въездного туризма в Республике Алтай (в том числе на благоустройство объектов показа: слияние рек Чуя и Катунь, остров Патмос и др.))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1000.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162И4R3219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1000 в ред. </w:t>
            </w:r>
            <w:hyperlink r:id="rId19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1001.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162И4R321V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1002.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162И4R321Г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(создание туристско-информационного центра)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1003.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1630000000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200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"Продвижение туристского продукта Республики Алтай на внутреннем и мировом туристских рынках"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1004.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1630100000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"Позиционирование Республики Алтай как благоприятного региона на внутреннем и мировом туристских рынках"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1005.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1630181001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1006.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163И400000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1007.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163И4R321Б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инфотуры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1008.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Государственная </w:t>
            </w:r>
            <w:hyperlink r:id="rId20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"Реализация государственной национальной политики"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1009.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1710000000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202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"Общероссийская гражданская идентичность и этнокультурное развитие народов России, проживающих на территории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1010.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1710100000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"Укрепление общероссийской гражданской идентичности"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1710140400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развитие территориального общественного самоуправления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1011.1.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1710155180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Единая субсидия на достижение показателей государственной </w:t>
            </w:r>
            <w:hyperlink r:id="rId203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1011.1 введен </w:t>
            </w:r>
            <w:hyperlink r:id="rId20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1011.2.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1710155181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Единая субсидия на достижение показателей государственной </w:t>
            </w:r>
            <w:hyperlink r:id="rId205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 (Реализация мероприятий по укреплению единства российской нации и этнокультурному развитию народов России)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1011.2 в ред. </w:t>
            </w:r>
            <w:hyperlink r:id="rId20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29.12.2022 N 267-п)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1710160013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1013.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1710160017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1014.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1710181025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Государственно-общественное партнерство в сфере государственной национальной политики Российской Федерации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1015.</w:t>
            </w:r>
          </w:p>
        </w:tc>
        <w:tc>
          <w:tcPr>
            <w:tcW w:w="8214" w:type="dxa"/>
            <w:gridSpan w:val="2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Исключен. - </w:t>
            </w:r>
            <w:hyperlink r:id="rId207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15.12.2022 N 235-п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1016.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1710200000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"Содействие этнокультурному многообразию народов России, проживающих на территории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1017.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1710281001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1710297501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1019.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1710300000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"Сохранение самобытной казачьей культуры и обеспечение участия российского казачества в воспитании подрастающего поколения в духе патриотизма"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1710381013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самобытной культуры российского казачества и повышение его роли в воспитании подрастающего поколения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1710400000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мер, направленных на социально-культурную адаптацию и интеграцию иностранных граждан"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1710401035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комплекса мероприятий, направленных на социальную и культурную адаптацию и интеграцию иностранных граждан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1023.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1720000000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208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"Коренные малочисленные народы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1024.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1720100000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"Повышение качества жизни коренных малочисленных народов"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1024.1.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1720155180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Единая субсидия на достижение показателей государственной </w:t>
            </w:r>
            <w:hyperlink r:id="rId209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1024.1 введен </w:t>
            </w:r>
            <w:hyperlink r:id="rId21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1024.2.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1720155182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Единая субсидия на достижение показателей государственной </w:t>
            </w:r>
            <w:hyperlink r:id="rId21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 (Поддержка экономического и социального развития коренных малочисленных народов Севера, Сибири и Дальнего Востока Российской Федерации)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1024.2 в ред. </w:t>
            </w:r>
            <w:hyperlink r:id="rId21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29.12.2022 N 267-п)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1025 - 1030. Исключены. - </w:t>
            </w:r>
            <w:hyperlink r:id="rId213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15.12.2022 N 235-п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1031.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1730000000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214">
              <w:r>
                <w:rPr>
                  <w:color w:val="0000FF"/>
                </w:rPr>
                <w:t>Подпрограмма</w:t>
              </w:r>
            </w:hyperlink>
            <w:r>
              <w:t xml:space="preserve"> "Русский язык и языки народов России, проживающих на территории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1032.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1730200000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"Поддержка и популяризация русского языка на территории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1033.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1730281044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мероприятий, направленных на поддержку и популяризацию русского языка на территории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1034.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1730300000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"Поддержка языков народов России, проживающих на территории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1035.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1730381045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мероприятий, направленных на поддержку языков народов России, проживающих на территории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1036.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1740000000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215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экстремизма и терроризма на территории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1037.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1740100000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1038.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1740101036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межведомственного взаимодействия по противодействию экстремизму на территории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1039.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1740200000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мер по профилактике и предупреждению попыток разжигания расовой, национальной и религиозной розни, ненависти либо вражды"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1040.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1740201037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профилактике и предупреждению попыток разжигания расовой, национальной и религиозной розни, ненависти либо вражды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1041.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1740300000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Основное мероприятие "Реализация мер по профилактике </w:t>
            </w:r>
            <w:r>
              <w:lastRenderedPageBreak/>
              <w:t>терроризма"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1042.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1740301038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профилактике терроризма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1043.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1740341037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обеспечение выполнения требований к антитеррористической защищенности муниципальных образовательных организаций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1044.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1740381037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мероприятий, направленных на обеспечение антитеррористической безопасности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1045.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1750000000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216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для реализации государственной программы Республики Алтай "Реализация государственной национальной политики"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1046.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175А000000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217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"Реализация государственной национальной политики"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1047.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175А000001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1048.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175А00000К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1049.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175А098700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1050.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Государственная </w:t>
            </w:r>
            <w:hyperlink r:id="rId218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"Сохранение и развитие алтайского языка"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1051.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1810000000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219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алтайского языка в сфере образования"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1052.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1810100000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"Разработка и издание учебной, методической литературы с этнокультурной составляющей содержания образования"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1053.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1810101049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1054.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1810181046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1055.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1810200000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"Создание условий для обеспечения качественного образования на алтайском языке"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1056.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1810201049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1057.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1810281046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1057.1.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1810285029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Премия Главы Республики Алтай, Председателя Правительства Республики Алтай имени Н.Н.Суразаковой за достижения в области этнокультурного образования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 xml:space="preserve">(п. 1057.1 введен </w:t>
            </w:r>
            <w:hyperlink r:id="rId22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1058.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1810300000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"Разработка цифровых изданий на алтайском языке"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1059.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1810301049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1060.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1810381046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1061.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1810400000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"Кадровое обеспечение системы обучения алтайскому языку"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1062.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1810401049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1063.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1810481046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1064.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1820000000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22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"Сохранение алтайского языка как государственного языка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1065.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1820100000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"Развитие организационной инфраструктуры по реализации эффективной языковой политики, обеспечивающей сохранение и развитие алтайского языка"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1066.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1820101049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1067.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1820160013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1068.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1820181046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1069.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1820200000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"Поддержка издательской и просветительской деятельности в сфере алтайского языка"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1070.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1820281001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1071.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Государственная </w:t>
            </w:r>
            <w:hyperlink r:id="rId222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"Цифровая трансформация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1072.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1910000000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223">
              <w:r>
                <w:rPr>
                  <w:color w:val="0000FF"/>
                </w:rPr>
                <w:t>Подпрограмма</w:t>
              </w:r>
            </w:hyperlink>
            <w:r>
              <w:t xml:space="preserve"> "Цифровая трансформация отраслей экономики, социальной сферы и государственного управления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1073.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1910100000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"Цифровая трансформация сферы образования"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1074.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1910182201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1075.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1910200000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"Цифровая трансформация сферы городской среды"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1076.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1910282201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Реализация проектов, направленных на развитие цифровой </w:t>
            </w:r>
            <w:r>
              <w:lastRenderedPageBreak/>
              <w:t>трансформации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1077.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1910300000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"Цифровая трансформация сферы транспорта и логистики"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1078.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1910382201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1079.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1910400000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"Цифровая трансформация сферы государственного управления"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1080.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1910401005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1081.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1910482201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1082.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191048220Д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1083.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19104R0280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1084.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1910500000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"Цифровая трансформация сферы социальной поддержки и занятости населения"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1085.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1910582201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1086.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191N700000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1087.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191N701140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 за счет средств республиканского бюджета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1088.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191N751140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1089.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1920000000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224">
              <w:r>
                <w:rPr>
                  <w:color w:val="0000FF"/>
                </w:rPr>
                <w:t>Подпрограмма</w:t>
              </w:r>
            </w:hyperlink>
            <w:r>
              <w:t xml:space="preserve"> "Цифровая экономика"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1090.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192D200000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"Информационная инфраструктура"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1091.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192D251170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"Интернет"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1092.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192D253540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1093.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192D255890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1094.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192D281047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межведомственного взаимодействия информационных систем и информационно-телекоммуникационных сетей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1095.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192D300000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"Кадры для цифровой экономики"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1096.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192D381048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1097.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192D400000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"Информационная безопасность"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1098.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192D481049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Мероприятия, направленные на содействие использования преимущественно отечественного программного обеспечения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1099.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192D600000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"Реализация регионального проекта "Цифровое государственное управление"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1100.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192D681050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цифровизации процессов предоставления государственных услуг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1101.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1930000000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hyperlink r:id="rId225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"Информационное общество"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1102.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1930100000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"Повышение качества предоставления и доступности государственных и муниципальных услуг"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1103.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1930181001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1104.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1930181014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уровня удовлетворенности граждан качеством получения государственных услуг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1104.1.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1930181052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Обеспечение функционирования единой службы оперативной помощи гражданам по единому номеру "122"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1104.1 введен </w:t>
            </w:r>
            <w:hyperlink r:id="rId22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1105.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1930200000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Основное мероприятие "Повышение эффективности деятельности исполнительных органов государственной власти Республики Алтай на основе информационно-коммуникационных технологий"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1106.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1930281001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1107.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1930281015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Формирование и развитие инфраструктуры электронного правительства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1107.1.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1930282040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Совершенствование инфраструктуры связи систем электронного правительства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1107.1 введен </w:t>
            </w:r>
            <w:hyperlink r:id="rId22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1108.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1940000000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Обеспечивающая </w:t>
            </w:r>
            <w:hyperlink r:id="rId228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Республики Алтай "Цифровая трансформация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1109.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194A000000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229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"Цифровая трансформация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194A000001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194A00000K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194А098700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1113.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1114.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9900000010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Непрограммные направления деятельности по обеспечению отдельных категорий граждан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1115.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9900000011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1116.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9900000012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1117.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9900000013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деятельности Общественной палаты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9900000014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в области мобилизационной подготовки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1119.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9900000015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поддержке некоммерческих организаций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9900000020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Выборы и референдумы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9900000021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Подготовка и проведение выборов и референдумов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9900000022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Подготовка и проведение выборов и референдумов высшего должностного лица субъекта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9900000023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Подготовка и проведение выборов и референдумов в законодательные органы государственной власти субъекта </w:t>
            </w:r>
            <w:r>
              <w:lastRenderedPageBreak/>
              <w:t>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1124.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9900000024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использования телекоммуникационного ресурса Государственной автоматизированной системы Российской Федерации "Выборы"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1125.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9900000025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автоматизированная система Российской Федерации "Выборы", повышение правовой культуры избирателей и обучение организаторов выборов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1125.1.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9900000026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Реализация специальной меры в сфере экономики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1125.1 введен </w:t>
            </w:r>
            <w:hyperlink r:id="rId23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1126.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990000Л000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Указы Президента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1127.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990000М000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Выплаты на повышение оплаты труда, в том числе в связи с увеличением минимального размера оплаты труда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1128.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990000Ш100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1129.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990000Ш200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Резервный фонд Правительства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1130.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1131.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1132.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1133.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990008100У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1134.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9900097501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1135.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1136.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9900099999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Условно утверждаемые расходы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1137.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обеспечения функций органов государственной власти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1138.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990А000001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1139.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990А000002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1140.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990А000003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Председатель законодательного (представительного) органа </w:t>
            </w:r>
            <w:r>
              <w:lastRenderedPageBreak/>
              <w:t>государственной власти субъекта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1141.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990А000004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1142.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990А00000К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1143.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990А00000У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1144.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990А083987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1145.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990Ц000000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1146.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990Ц000001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1147.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990Ц00000Д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1148.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990Ц00000К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1149.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990Ц00000У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1150.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990Ц00000Ф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оплату почтовых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1151.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990Ц083987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1152.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990Ц098700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</w:tbl>
    <w:p w:rsidR="0045626C" w:rsidRDefault="0045626C">
      <w:pPr>
        <w:pStyle w:val="ConsPlusNormal"/>
        <w:jc w:val="both"/>
      </w:pPr>
    </w:p>
    <w:p w:rsidR="0045626C" w:rsidRDefault="0045626C">
      <w:pPr>
        <w:pStyle w:val="ConsPlusNormal"/>
        <w:jc w:val="both"/>
      </w:pPr>
    </w:p>
    <w:p w:rsidR="0045626C" w:rsidRDefault="0045626C">
      <w:pPr>
        <w:pStyle w:val="ConsPlusNormal"/>
        <w:jc w:val="both"/>
      </w:pPr>
    </w:p>
    <w:p w:rsidR="0045626C" w:rsidRDefault="0045626C">
      <w:pPr>
        <w:pStyle w:val="ConsPlusNormal"/>
        <w:jc w:val="both"/>
      </w:pPr>
    </w:p>
    <w:p w:rsidR="0045626C" w:rsidRDefault="0045626C">
      <w:pPr>
        <w:pStyle w:val="ConsPlusNormal"/>
        <w:jc w:val="both"/>
      </w:pPr>
    </w:p>
    <w:p w:rsidR="0045626C" w:rsidRDefault="0045626C">
      <w:pPr>
        <w:pStyle w:val="ConsPlusNormal"/>
        <w:jc w:val="right"/>
        <w:outlineLvl w:val="0"/>
      </w:pPr>
      <w:r>
        <w:t>Утверждены</w:t>
      </w:r>
    </w:p>
    <w:p w:rsidR="0045626C" w:rsidRDefault="0045626C">
      <w:pPr>
        <w:pStyle w:val="ConsPlusNormal"/>
        <w:jc w:val="right"/>
      </w:pPr>
      <w:r>
        <w:t>Приказом</w:t>
      </w:r>
    </w:p>
    <w:p w:rsidR="0045626C" w:rsidRDefault="0045626C">
      <w:pPr>
        <w:pStyle w:val="ConsPlusNormal"/>
        <w:jc w:val="right"/>
      </w:pPr>
      <w:r>
        <w:t>Министерства финансов</w:t>
      </w:r>
    </w:p>
    <w:p w:rsidR="0045626C" w:rsidRDefault="0045626C">
      <w:pPr>
        <w:pStyle w:val="ConsPlusNormal"/>
        <w:jc w:val="right"/>
      </w:pPr>
      <w:r>
        <w:t>Республики Алтай</w:t>
      </w:r>
    </w:p>
    <w:p w:rsidR="0045626C" w:rsidRDefault="0045626C">
      <w:pPr>
        <w:pStyle w:val="ConsPlusNormal"/>
        <w:jc w:val="right"/>
      </w:pPr>
      <w:r>
        <w:t>от 22 сентября 2022 г. N 179-п</w:t>
      </w:r>
    </w:p>
    <w:p w:rsidR="0045626C" w:rsidRDefault="0045626C">
      <w:pPr>
        <w:pStyle w:val="ConsPlusNormal"/>
        <w:jc w:val="both"/>
      </w:pPr>
    </w:p>
    <w:p w:rsidR="0045626C" w:rsidRDefault="0045626C">
      <w:pPr>
        <w:pStyle w:val="ConsPlusTitle"/>
        <w:jc w:val="center"/>
      </w:pPr>
      <w:bookmarkStart w:id="1" w:name="P3768"/>
      <w:bookmarkEnd w:id="1"/>
      <w:r>
        <w:t>ПЕРЕЧЕНЬ И КОДЫ</w:t>
      </w:r>
    </w:p>
    <w:p w:rsidR="0045626C" w:rsidRDefault="0045626C">
      <w:pPr>
        <w:pStyle w:val="ConsPlusTitle"/>
        <w:jc w:val="center"/>
      </w:pPr>
      <w:r>
        <w:t>НАПРАВЛЕНИЙ РАСХОДОВ, ИСПОЛЬЗУЕМЫХ ПРИ ФОРМИРОВАНИИ</w:t>
      </w:r>
    </w:p>
    <w:p w:rsidR="0045626C" w:rsidRDefault="0045626C">
      <w:pPr>
        <w:pStyle w:val="ConsPlusTitle"/>
        <w:jc w:val="center"/>
      </w:pPr>
      <w:r>
        <w:t>КОДОВ ЦЕЛЕВЫХ СТАТЕЙ РАСХОДОВ РЕСПУБЛИКАНСКОГО БЮДЖЕТА</w:t>
      </w:r>
    </w:p>
    <w:p w:rsidR="0045626C" w:rsidRDefault="0045626C">
      <w:pPr>
        <w:pStyle w:val="ConsPlusTitle"/>
        <w:jc w:val="center"/>
      </w:pPr>
      <w:r>
        <w:t>РЕСПУБЛИКИ АЛТАЙ И БЮДЖЕТА ТЕРРИТОРИАЛЬНОГО ФОНДА</w:t>
      </w:r>
    </w:p>
    <w:p w:rsidR="0045626C" w:rsidRDefault="0045626C">
      <w:pPr>
        <w:pStyle w:val="ConsPlusTitle"/>
        <w:jc w:val="center"/>
      </w:pPr>
      <w:r>
        <w:t>ОБЯЗАТЕЛЬНОГО МЕДИЦИНСКОГО СТРАХОВАНИЯ РЕСПУБЛИКИ АЛТАЙ</w:t>
      </w:r>
    </w:p>
    <w:p w:rsidR="0045626C" w:rsidRDefault="004562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62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26C" w:rsidRDefault="004562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26C" w:rsidRDefault="004562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626C" w:rsidRDefault="004562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26C" w:rsidRDefault="0045626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45626C" w:rsidRDefault="004562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18.11.2022 </w:t>
            </w:r>
            <w:hyperlink r:id="rId231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 xml:space="preserve">, от 15.12.2022 </w:t>
            </w:r>
            <w:hyperlink r:id="rId232">
              <w:r>
                <w:rPr>
                  <w:color w:val="0000FF"/>
                </w:rPr>
                <w:t>N 235-п</w:t>
              </w:r>
            </w:hyperlink>
            <w:r>
              <w:rPr>
                <w:color w:val="392C69"/>
              </w:rPr>
              <w:t xml:space="preserve">, от 29.12.2022 </w:t>
            </w:r>
            <w:hyperlink r:id="rId233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26C" w:rsidRDefault="0045626C">
            <w:pPr>
              <w:pStyle w:val="ConsPlusNormal"/>
            </w:pPr>
          </w:p>
        </w:tc>
      </w:tr>
    </w:tbl>
    <w:p w:rsidR="0045626C" w:rsidRDefault="004562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2"/>
        <w:gridCol w:w="1694"/>
        <w:gridCol w:w="6520"/>
      </w:tblGrid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00003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00004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00005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Обеспечение осуществления переданных в соответствии со </w:t>
            </w:r>
            <w:hyperlink r:id="rId234">
              <w:r>
                <w:rPr>
                  <w:color w:val="0000FF"/>
                </w:rPr>
                <w:t>статьей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 за счет средств республиканского бюджета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0000Д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0000К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0000Ф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оплату почтовых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Непрограммные направления деятельности по обеспечению отдельных категорий граждан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деятельности Общественной палаты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00014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в области мобилизационной подготовки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00015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поддержке некоммерческих организаций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Выборы и референдумы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Подготовка и проведение выборов и референдумов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00022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Подготовка и проведение выборов и референдумов высшего должностного лица субъекта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00023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Подготовка и проведение выборов и референдумов в законодательные органы государственной власти субъекта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00024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использования телекоммуникационного ресурса Государственной автоматизированной системы Российской Федерации "Выборы"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00025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автоматизированная система Российской Федерации "Выборы", повышение правовой культуры избирателей и обучение организаторов выборов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  <w:vAlign w:val="center"/>
          </w:tcPr>
          <w:p w:rsidR="0045626C" w:rsidRDefault="0045626C">
            <w:pPr>
              <w:pStyle w:val="ConsPlusNormal"/>
              <w:jc w:val="both"/>
            </w:pPr>
            <w:r>
              <w:t>21.1.</w:t>
            </w:r>
          </w:p>
        </w:tc>
        <w:tc>
          <w:tcPr>
            <w:tcW w:w="1694" w:type="dxa"/>
            <w:tcBorders>
              <w:bottom w:val="nil"/>
            </w:tcBorders>
            <w:vAlign w:val="bottom"/>
          </w:tcPr>
          <w:p w:rsidR="0045626C" w:rsidRDefault="0045626C">
            <w:pPr>
              <w:pStyle w:val="ConsPlusNormal"/>
              <w:jc w:val="center"/>
            </w:pPr>
            <w:r>
              <w:t>00026</w:t>
            </w:r>
          </w:p>
        </w:tc>
        <w:tc>
          <w:tcPr>
            <w:tcW w:w="6520" w:type="dxa"/>
            <w:tcBorders>
              <w:bottom w:val="nil"/>
            </w:tcBorders>
            <w:vAlign w:val="bottom"/>
          </w:tcPr>
          <w:p w:rsidR="0045626C" w:rsidRDefault="0045626C">
            <w:pPr>
              <w:pStyle w:val="ConsPlusNormal"/>
              <w:jc w:val="both"/>
            </w:pPr>
            <w:r>
              <w:t>Реализация специальной меры в сфере экономики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21.1 введен </w:t>
            </w:r>
            <w:hyperlink r:id="rId23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21.2.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00027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Внедрение информационных систем в органах государственной власти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 xml:space="preserve">(п. 21.2 введен </w:t>
            </w:r>
            <w:hyperlink r:id="rId23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21.3.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00651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мероприятия по капитальному ремонту гидротехнических сооружений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21.3 введен </w:t>
            </w:r>
            <w:hyperlink r:id="rId23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29.12.2022 N 267-п)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00840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000К0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регулирования численности животных, наносящих ущерб сельскому и охотничьему хозяйству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01003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01004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республиканских трудовых соревнований и прочих конкурсов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01005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01006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Научно-исследовательские и опытно-конструкторские работы в области сельского хозяйства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01007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Градостроительное проектирование и территориальное планирование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01008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Разработка схемы и программы развития электроэнергетики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01009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повышению авиационной доступности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Проведение мониторинга цен строительных ресурсов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01011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Выполнение комплекса кадастровых работ на территории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01012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Управление и распоряжение государственным имуществом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01014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граждан бесплатной юридической помощью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01015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Реализация мероприятий, направленных на сокращение бедности </w:t>
            </w:r>
            <w:r>
              <w:lastRenderedPageBreak/>
              <w:t>семей с детьми и улучшение условий жизнедеятельности детей в таких семьях, за счет средств Фонда поддержки детей, находящихся в трудной жизненной ситуации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01016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информационной и образовательной поддержки социально ориентированных некоммерческих организаций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01017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Обучение детей-инвалидов в специализированных общеобразовательных организациях за пределами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01018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и регулирование использования охотничьих ресурсов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01019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контроля и надзора в области охоты и сохранения охотничьих и водно-биологических ресурсов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Капитальный ремонт гидротехнических сооружений, находящихся в собственности субъекта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Поощрение лучших учителей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01022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Меры стимулирования педагогических работников образовательных организаций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01023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Проведение мероприятий в области науки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01024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01025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Прочие выплаты по обязательствам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01026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01027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Специализированное лечение за пределами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01028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Оказание высокотехнологичных видов медицинской помощи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01029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обслуживание государственного долга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Внедрение информационно-аналитических систем для повышения уровня антикоррупционной компетентности государственных служащих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01031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01032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Проведение оценки уровня коррупции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01033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Исследования в области качества туристского продукта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01034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видам туризма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59.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01035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комплекса мероприятий, направленных на социальную и культурную адаптацию и интеграцию иностранных граждан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01036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межведомственного взаимодействия по противодействию экстремизму на территории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01037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профилактике и предупреждению попыток разжигания расовой, национальной и религиозной розни, ненависти либо вражды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01038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профилактике терроризма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01039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мероприятий, содействующих повышению финансовой грамотности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01043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определению нормативов накопления твердых коммунальных отходов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01044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автоматизации сбора информации об установленных тарифах и надбавках, а также об их применении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01045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Разработка целевого топливно-энергетического баланса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01046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контрольной (надзорной)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01047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Организация, проведение и обеспечение участия Республики Алтай в приоритетных конгрессных и выставочно-ярмарочных мероприятиях на территории Российской Федерации и за ее пределами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01048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Корректировка территориальной схемы обращения с отходами, в том числе с твердыми коммунальными отходами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01049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71.1.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01051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Разработка и актуализация документов стратегического планирования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71.1 введен </w:t>
            </w:r>
            <w:hyperlink r:id="rId23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71.2.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01052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Взнос в уставный капитал общества с ограниченной ответственностью "Единый застройщик" на цели, не связанные с осуществлением капитальных вложений в объекты капитального строительства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71.2 введен </w:t>
            </w:r>
            <w:hyperlink r:id="rId23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010Ж0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Реализация региональных проектов "Создание единого цифрового контура в здравоохранении на основе единой государственной </w:t>
            </w:r>
            <w:r>
              <w:lastRenderedPageBreak/>
              <w:t>информационной системы здравоохранения (ЕГИСЗ)" за счет средств республиканского бюджета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74.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011Ж0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74.1.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0139П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74.1 введен </w:t>
            </w:r>
            <w:hyperlink r:id="rId24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0182П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01Д00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Дорожный фонд Республики Алтай в части сохранения и развития автомобильных дорог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01Д01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01Д02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Капитальный ремонт, ремонт и содержание автомобильных дорог регионального значения и искусственных сооружений на них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01Д04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01Д05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Техническое обследование объектов незавершенного строительства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0305П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03210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Содействие реализации мероприятий индивидуальной программы социально-экономического развития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0321П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сфере образования в части создания условий для организации инклюзивного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0336П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0372П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на 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86.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дорожной деятельности за счет средств республиканского бюджета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03930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Увеличение доли автомобильных дорог, соответствующих нормативным требованиям, в рамках реализации национального проекта "Безопасные качественные дороги"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03980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Республики Алтай по договору финансовой аренды (лизинга) вертолета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04950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0513П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и муниципальной собственности Республики Алтай в целях развития сети учреждений культурно-досугового типа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0520П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новых мест в общеобразовательных организациях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91.1.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06940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91.1 введен </w:t>
            </w:r>
            <w:hyperlink r:id="rId24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29.12.2022 N 267-п)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07860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оснащению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0Л000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Указы Президента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0М000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Выплаты на повышение оплаты труда, в том числе в связи с увеличением минимального размера оплаты труда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0Ш100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0Ш200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Резервный фонд Правительства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0Ш300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Резервный фонд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31440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98 в ред. </w:t>
            </w:r>
            <w:hyperlink r:id="rId24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98.1.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31460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выплату Универсального ежемесячного пособия малообеспеченным семьям с детьми до 17 лет и беременным женщинам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98.1 введен </w:t>
            </w:r>
            <w:hyperlink r:id="rId24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40100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40200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выполнение работ по благоустройству территорий в рамках реализации проекта "Инициативы граждан"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40300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40400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развитие территориального общественного самоуправления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40501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мероприятий по обеспечению инженерной инфраструктурой в целях реализации новых инвестиционных проектов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4050П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4065П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проведение мероприятий по охране объектов водной среды Республики Алтай (строительство, реконструкция объектов инженерной защиты и берегоукрепительных сооружений)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40800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40Д03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41000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разработку документов территориального планирования муниципальных образований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41037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обеспечение выполнения требований к антитеррористической защищенности муниципальных образовательных организаций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41100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41300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4139П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41400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41600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114.1.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41700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Субсидии на модернизацию и укрепление материально-технической базы физкультурно-спортивных организаций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114.1 введен </w:t>
            </w:r>
            <w:hyperlink r:id="rId24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41800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41900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42001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4200П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Субсидии на реализацию мероприятий по водоснабжению, </w:t>
            </w:r>
            <w:r>
              <w:lastRenderedPageBreak/>
              <w:t>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119.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422Д0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119.1.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422Д1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Субсидии на разработку проектной документации на объекты строительства, реконструкции автомобильных дорог общего пользования местного значения и искусственных сооружений на них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119.1 введен </w:t>
            </w:r>
            <w:hyperlink r:id="rId24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42300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предупреждении и ликвидации последствий чрезвычайных ситуаций, обеспечении безопасности дорожного движения, развитии и укреплении материально-технической базы Корпуса сил добровольной пожарно-спасательной службы,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4230П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42310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"Безопасный город"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42320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"Единый центр оперативного реагирования" (в рамках реализации проекта "Проектирование и построение опытного участка аппаратно-программного комплекса "Безопасный город")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4232П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42330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126.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42400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42900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4305П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создания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43400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43895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4390П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Иные межбюджетные трансферты на финансовое обеспечение дорожной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43930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Иные межбюджетные трансферты на реализацию регионального проекта "Региональная и местная дорожная сеть" в рамках реализации национального проекта "Безопасные качественные дороги"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440П0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поддержку развития образовательных организаций в Республике Алтай, реализующих программы дошкольного образования (в части капитальных вложений в объекты муниципальной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44100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44300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44500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137.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44600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44700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448П0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44900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44970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поддержку и развитие сферы культуры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45100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45191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государственную поддержку отрасли культуры (на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45300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45400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4540П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повышения устойчивости жилых домов, основных объектов и систем жизнеобеспечения в сейсмических районах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45500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45700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(городского округа)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45800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151.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45900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46200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47500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реализацию мероприятий по модернизации школьных систем образования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153.1.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47530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Субсидии на реализацию мероприятий для создания "умных" спортивных площадок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153.1 введен </w:t>
            </w:r>
            <w:hyperlink r:id="rId24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47600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47698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47700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47800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47900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проведение мероприятий по внесению изменений в документы территориального планирования и градостроительного зонирования, разработке документации по планировке территории в муниципальных образованиях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48300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48400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48500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162.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48900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491П0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49200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492П0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49300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49400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49500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49600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4970П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строительство (модернизацию) объектов теплоснабжения и объектов газификации (в части капитальных вложений в объекты муниципальной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501К0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в 2021 - 2022 годах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5021П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50810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173 в ред. </w:t>
            </w:r>
            <w:hyperlink r:id="rId24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50840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Осуществление ежемесячной денежной выплаты, назначаемой в случае рождения третьего ребенка или последующих детей до </w:t>
            </w:r>
            <w:r>
              <w:lastRenderedPageBreak/>
              <w:t>достижения ребенком возраста трех лет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175.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50930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50931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Территориального фонда обязательного медицинского страхования Республики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50932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50933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(дополнительное финансовое обеспечение реализации территориальной программы обязательного медицинского страхования)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50970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179.1.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50981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(региональные мероприятия)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179.1 введен </w:t>
            </w:r>
            <w:hyperlink r:id="rId24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179.2.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50982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(субсидии)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179.2 введен </w:t>
            </w:r>
            <w:hyperlink r:id="rId24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51140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51170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"Интернет"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51180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183.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51280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51291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выполнения функций государственных органов Республики Алтай и государственных учреждений Республики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51292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(мероприятия по обеспечению охраны, защиты, воспроизводства и использования лесов)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51340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250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25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51350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252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51390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5139F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5139П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51410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51420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5159П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</w:t>
            </w:r>
            <w:r>
              <w:lastRenderedPageBreak/>
              <w:t>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195.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51610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51630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197.1.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51710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197.1 введен </w:t>
            </w:r>
            <w:hyperlink r:id="rId25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197.2.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51720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197.2 введен </w:t>
            </w:r>
            <w:hyperlink r:id="rId25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51730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детских технопарков "Кванториум"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51760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255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51770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200.1.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51790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200.1 введен </w:t>
            </w:r>
            <w:hyperlink r:id="rId25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200.2.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51791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(региональные мероприятия)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200.2 введен </w:t>
            </w:r>
            <w:hyperlink r:id="rId25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200.3.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51792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r>
              <w:lastRenderedPageBreak/>
              <w:t>организациях (субсидии)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 xml:space="preserve">(п. 200.3 введен </w:t>
            </w:r>
            <w:hyperlink r:id="rId25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51870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51890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центров выявления и поддержки одаренных детей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51920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51980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52080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52100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207.1.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52130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207.1 введен </w:t>
            </w:r>
            <w:hyperlink r:id="rId25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52160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52190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52200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52201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Осуществление переданного полномочия Российской Федерации по осуществлению ежегодной денежной выплаты лицам, </w:t>
            </w:r>
            <w:r>
              <w:lastRenderedPageBreak/>
              <w:t>награжденным нагрудным знаком "Почетный донор России" (в части оказания мер социальной поддержки)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212.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52202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(в части оплаты затрат на обеспечение деятельности государственных учреждений)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52280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 (субсидии)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213 в ред. </w:t>
            </w:r>
            <w:hyperlink r:id="rId26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52290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214 в ред. </w:t>
            </w:r>
            <w:hyperlink r:id="rId26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5230F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5230П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5232F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5232П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218.1.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5239П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Модернизация инфраструктуры общего образования в отдельных субъектах Российской Федерации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218.1 введен </w:t>
            </w:r>
            <w:hyperlink r:id="rId26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52400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</w:t>
            </w:r>
            <w:r>
              <w:lastRenderedPageBreak/>
              <w:t xml:space="preserve">возникновении поствакцинальных осложнений в соответствии с Федеральным </w:t>
            </w:r>
            <w:hyperlink r:id="rId263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220.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5243П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"Чистая вода")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52500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52501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 (в части оказания мер социальной поддержки)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52502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 (в части оплаты затрат на обеспечение деятельности государственных учреждений)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52530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52560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 либо рабочие поселки, либо поселки городского типа, либо города с населением до 50 тысяч человек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52570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формирования нормированного страхового запаса территориального фонда обязательного медицинского страхования Республики Алтай в целях софинансирования расходов медицинских организаций на оплату труда врачей и среднего медицинского персонала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52580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52680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деятельности по оказанию коммунальной услуги населению по обращению с твердыми коммунальными отходами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52690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закупки контейнеров для раздельного накопления твердых коммунальных отходов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52810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231.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52890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Достижение результатов национального проекта "Производительность труда"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264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52901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265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(в части оказания мер социальной поддержки)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52902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266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(в части оплаты затрат на обеспечение деятельности государственных учреждений)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52910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эффективности службы занятости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235.1.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52920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235.1 введен </w:t>
            </w:r>
            <w:hyperlink r:id="rId26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52940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лиц в возрасте 50 лет и старше, а также лиц предпенсионного возраста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52960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субъектов Российской Федерации - участников национального проекта "Производительность труда и поддержка занятости"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237.1.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52980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237.1 введен </w:t>
            </w:r>
            <w:hyperlink r:id="rId26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237.2.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53000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237.2 введен </w:t>
            </w:r>
            <w:hyperlink r:id="rId26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53031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(государственные общеобразовательные организации)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53032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</w:t>
            </w:r>
            <w:r>
              <w:lastRenderedPageBreak/>
              <w:t>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241.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5305П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241.1.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53051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 (взнос в уставный капитал общества с ограниченной ответственностью "Единый застройщик" в целях создания объектов капитального строительства)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241.1 введен </w:t>
            </w:r>
            <w:hyperlink r:id="rId27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241.2.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5321П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(завершение строительства объекта "Физкультурно-оздоровительный комплекс с универсальным игровым залом" по адресу: РА, г. Горно-Алтайск, пер. Спортивный, 12) в муниципальных образованиях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241.2 введен </w:t>
            </w:r>
            <w:hyperlink r:id="rId27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53310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поддержки общественных инициатив на создание модульных некапитальных средств размещения (кемпингов и автокемпингов)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242.1.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53320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Обеспечение поддержки реализации общественных инициатив, направленных на развитие туристической инфраструктуры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242.1 введен </w:t>
            </w:r>
            <w:hyperlink r:id="rId27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242.2.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53350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Развитие инфраструктуры туризма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242.2 введен </w:t>
            </w:r>
            <w:hyperlink r:id="rId27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5336F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5336П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53381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Создание инженерной и транспортной инфраструктуры в целях развития туристских кластеров (реализация мероприятий, направленных на поддержку объектов обеспечивающей </w:t>
            </w:r>
            <w:r>
              <w:lastRenderedPageBreak/>
              <w:t>инфраструктуры)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246.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5338П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инженерной и транспортной инфраструктуры в целях развития туристских кластеров (капитальные вложения в объекты государственной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53450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53540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53590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53630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53650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53651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53652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53653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5365П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(капитальные вложения в объекты государственной собственности Республики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53890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5389F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инфраструктуры дорожного хозяйства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259.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53901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дорожной деятельности (региональные мероприятия)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53902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дорожной деятельности (иные межбюджетные трансферты)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5390F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дорожной деятельности за счет средств резервного фонда Правительства Российской Федерации (иные межбюджетные трансферты и региональные мероприятия)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53931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(региональные мероприятия)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53932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(иные межбюджетные трансферты)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53940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53941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(региональные мероприятия)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53942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(субсидии)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267.1.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54240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(иные межбюджетиые трансферты)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267.1 введен </w:t>
            </w:r>
            <w:hyperlink r:id="rId27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54290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54300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54310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54320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272.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54500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реализации проектов по повышению производительности труда на предприятиях - участниках национального проекта по направлению "Бережливое производство"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54530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54540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модельных муниципальных библиотек (иные межбюджетные трансферты)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54600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54610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54680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54800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54801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 (грантовая поддержка крестьянским (фермерским) хозяйствам)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54802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54803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 (осуществление деятельности центра компетенций в сфере сельскохозяйственной кооперации и поддержки фермеров)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54910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55131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сети учреждений культурно-досугового типа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5513П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сети учреждений культурно-досугового типа (капитальные вложения в объекты государственной и муниципальной собственности Республики Алтай)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284.1.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55180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Единая субсидия на достижение показателей государственной </w:t>
            </w:r>
            <w:hyperlink r:id="rId275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284.1 введен </w:t>
            </w:r>
            <w:hyperlink r:id="rId27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284.2.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55181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Единая субсидия на достижение показателей государственной </w:t>
            </w:r>
            <w:hyperlink r:id="rId277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 (Реализация мероприятий по укреплению единства российской нации и этнокультурному развитию народов России)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284.2 в ред. </w:t>
            </w:r>
            <w:hyperlink r:id="rId27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29.12.2022 N 267-п)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284.3.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55182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Единая субсидия на достижение показателей государственной </w:t>
            </w:r>
            <w:hyperlink r:id="rId279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 (Поддержка экономического и социального развития коренных малочисленных народов Севера, Сибири и Дальнего Востока Российской Федерации)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284.3 в ред. </w:t>
            </w:r>
            <w:hyperlink r:id="rId28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29.12.2022 N 267-п)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55190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55191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55192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 (субсидии на 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55193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55194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55195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55196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5519П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 (субсидии на софинансирование капитальных вложений в объекты муниципальной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5520F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294.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5520П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55270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55271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(оказание комплекса услуг, сервисов и мер поддержки субъектам малого и среднего предпринимательства в центрах "Мой бизнес")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55272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(обеспечение доступа субъектов малого и среднего предпринимательства к экспортной поддержке)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55273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промышленных парков, технопарков)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55274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и развитие региональных гарантийных организаций)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55275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и развитие государственных микрофинансовых организаций)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55276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благоприятных условий для осуществления деятельности самозанятыми гражданами)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55277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услуг, направленных на вовлечение в предпринимательскую деятельность, а также информационно-</w:t>
            </w:r>
            <w:r>
              <w:lastRenderedPageBreak/>
              <w:t>консультационных и образовательных услуг на единой площадке региональной инфраструктуры поддержки бизнеса гражданам, желающим вести бизнес, начинающим и действующим предпринимателям)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303.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55278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финансовой поддержки в виде грантов субъектам малого и среднего предпринимательства, включенным в реестр социальных предпринимателей)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55231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55540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55730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55860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55890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309.1.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55900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Техническое оснащение региональных и муниципальных музеев (субсидии)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309.1 введен </w:t>
            </w:r>
            <w:hyperlink r:id="rId28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56220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56720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Финансовое обеспечение оплаты труда медицинских работников, оказывающих консультативную медицинскую помощь с </w:t>
            </w:r>
            <w:r>
              <w:lastRenderedPageBreak/>
              <w:t>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312.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56940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57840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57841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(региональные мероприятия)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57842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57860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58430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5844F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мероприятий по борьбе с новой коронавирусной инфекцией (COVID-19)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58540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320.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59100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59200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59300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59400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переданных полномочий Российской Федерации в отношении объектов культурного наследия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59700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59800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охраны здоровья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59900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части затрат на развитие семенного картофелеводства, овощеводства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части затрат на поддержку отдельных подотраслей растениеводства и кормопроизводства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60003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части затрат на поддержку животноводства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60004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части затрат на поддержку развития рыбохозяйственного комплекса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60005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части затрат на развитие малых форм хозяйствования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60006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части затрат на уплату процентов по кредитам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60007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части затрат на приобретение техники и оборудования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60008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части затрат сельскохозяйственным товаропроизводителям на проведение противопаводковых мероприятий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336.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60009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Субсидия в виде имущественного взноса в некоммерческую организацию "Региональный фонд капитального ремонта многоквартирных домов на территории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60011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60012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затрат, связанных с приобретением оборудования и реализацией мероприятий по энергосбережению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60014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Гранты в форме субсидий на реализацию научных проектов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60015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затрат организациям, поставляющим сжиженный газ для обеспечения бытовых нужд населения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60016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возмещение затрат в связи с оказанием услуг по обращению с твердыми коммунальными отходами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60017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60018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Субсидия в виде имущественного взноса в автономную некоммерческую организацию "Центр развития Республики Алтай"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60019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создание и (или) развитие центра поддержки экспорта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Гранты в форме субсидий некоммерческим научным организациям на поддержку отдельных подотраслей животноводства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60021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создание и (или) развитие гарантийных фондов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348.1.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60022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Гранты в форме субсидий некоммерческим научным организациям на поддержку отдельных подотраслей садоводства, питомниководства, растениеводства и кормопроизводства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348.1 введен </w:t>
            </w:r>
            <w:hyperlink r:id="rId28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65022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</w:t>
            </w:r>
            <w:r>
              <w:lastRenderedPageBreak/>
              <w:t>маточного поголовья специализированного мясного крупного рогатого скота)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350.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65023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65081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65084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65085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65086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65088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67483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67484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70001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Страховые взносы на обязательное медицинское страхование неработающего населения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70002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территории Республики Алтай (оплата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70003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Финансовое обеспечение мероприятий по организации дополнительного профессионального образования медицинских </w:t>
            </w:r>
            <w:r>
              <w:lastRenderedPageBreak/>
              <w:t>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361.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70004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за счет иных источников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Мероприятие по определению границ зон затопления, подтопления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81003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функционирования детского технопарка "Кванториум-04" и мобильного технопарка "Кванториум"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81004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Внедрение целевой модели развития региональной системы дополнительного образования детей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81005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Поэтапное внедрение Всероссийского физкультурно-спортивного комплекса "Готов к труду и обороне" (ГТО)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81006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Вакцинопрофилактика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81007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Мероприятия, направленные на проведение пренатальной (дородовой) диагностики нарушений развития ребенка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81008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81009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Закупка оборудования и расходных материалов для неонатального скрининга в государственных организациях в сфере здравоохранения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8100Д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81011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медицинских услуг по паллиативной помощи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81012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Оснащение автомобильным транспортом государственных организаций в сфере здравоохранения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самобытной культуры российского казачества и повышение его роли в воспитании подрастающего поколения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377.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81014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уровня удовлетворенности граждан качеством получения государственных услуг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81015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Формирование и развитие инфраструктуры электронного правительства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81016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организации детских творческих конкурсов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81017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81019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современной и безопасной цифровой образовательной среды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Популяризация предпринимательской деятельности и повышение уровня информационной доступности для субъектов малого и среднего предпринимательства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81022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81023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развития лесного хозяйства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81024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и проведение государственной итоговой аттестации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81025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Государственно-общественное партнерство в сфере государственной национальной политики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81026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Привлечение инвестиций на территорию Республики Алтай, оказание мер государственной поддержки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81027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предоставления дистанционного образования для детей-инвалидов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81028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осуществления отдельных полномочий в области лесных отношений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81031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Неотложные меры по предупреждению распространения в Республике Алтай заболевания, вызываемого вирусом иммунодефицита человека (Анти-ВИЧ/СПИД)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81032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Предупреждение дальнейшего распространения заболеваний, передающихся преимущественно половым путем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81033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Предупреждение и борьба с социально значимым заболеванием (вирусные гепатиты)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81035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Оказание консультационных услуг родителям по воспитанию детей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81036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централизацию бюджетного учета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81037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Реализация мероприятий, направленных на обеспечение </w:t>
            </w:r>
            <w:r>
              <w:lastRenderedPageBreak/>
              <w:t>антитеррористической безопасности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396.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81038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Мероприятия, направленные на содержание в готовности сил и средств для защиты населения и территории от ЧС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81039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условий, отвечающих современным требованиям, для получения качественного общего образования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8103У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централизацию бюджетного учета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профессионального развития и обучения педагогических работников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81041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получения профессионального образования, соответствующее требованиям экономики и запросам рынка труда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81042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эффективной самореализации молодежи, в том числе развитие инфраструктуры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81043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развития и поддержки добровольчества (волонтерства)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81044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мероприятий, направленных на поддержку и популяризацию русского языка на территории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81045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мероприятий, направленных на поддержку языков народов России, проживающих на территории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81046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81047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межведомственного взаимодействия информационных систем и информационно-телекоммуникационных сетей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81048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81049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Мероприятия, направленные на содействие использования преимущественно отечественного программного обеспечения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81050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цифровизации процессов предоставления государственных услуг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409.1.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81051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функционирования регионального центра выявления, поддержки и развития способностей и талантов у детей и молодежи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409.1 введен </w:t>
            </w:r>
            <w:hyperlink r:id="rId28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409.2.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81052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Обеспечение функционирования единой службы оперативной помощи гражданам по единому номеру "122"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409.2 введен </w:t>
            </w:r>
            <w:hyperlink r:id="rId28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410.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в сфере военно-патриотического воспитания и допризывной подготовки молодежи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функционирования автоматической системы фотовидеофиксации нарушений правил дорожного движения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82004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утилизации и уничтожению биологических отходов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82006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мероприятий, направленных на выявление состояния опьянения в результате употребления наркотических средств, психотропных или вызывающих опьянение веществ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82007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государственной социальной помощи гражданам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82008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равной доступности услуг общественного транспорта отдельным категориям граждан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82009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осуществление ежемесячных выплат на детей в возрасте от трех до семи лет включительно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82011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мер социальной поддержки детей-сирот и детей, оставшихся без попечения родителей, а также лиц из их числа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82012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419 в ред. </w:t>
            </w:r>
            <w:hyperlink r:id="rId28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82014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коммунальных услуг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82015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проведения текущего ремонта жилых помещений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82016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Мероприятия по обеспечению доставки лиц старше 65 лет, проживающих в сельской местности, в медицинские организации </w:t>
            </w:r>
            <w:r>
              <w:lastRenderedPageBreak/>
              <w:t>Министерства здравоохранения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424.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82017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созданию системы долговременного ухода за гражданами пожилого возраста и инвалидами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82018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Активная политика занятости населения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82019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регулированию качества окружающей среды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8201Д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Совершенствование организации медицинской помощи в части информационно-аналитического обеспечения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Предупреждение и борьба с социально значимым заболеванием (туберкулез)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Неотложные меры по совершенствованию психиатрической помощи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82022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Введение в медицинские организации Республики Алтай проекта "Новая модель медицинской организации"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82023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Совершенствование организации медицинской помощи в части информационно-аналитического обеспечения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82026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Внедрение информационных систем в здравоохранении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82027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Проведение мероприятий по капитальному ремонту и укреплению материально-технической базы государственных организаций в сфере здравоохранения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82028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Повышение квалификации работников государственных организаций в сфере здравоохранения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82029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Мероприятия, направленные на противодействие незаконному обороту и потреблению наркотических средств, психотропных веществ и их прекурсоров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Мероприятия, направленные на пропаганду культуры поведения участников дорожного движения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82031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Создание, содержание и пополнение резервов материальных ресурсов для предупреждения и ликвидации чрезвычайных ситуаций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82032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82033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Реконструкция РАСЦО и создание КСЭОН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82034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функционированию объектов инфраструктуры государственной собственности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82035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Мероприятия по выполнению научно-исследовательских и опытно-конструкторских работ, внедрение их результатов в практику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442.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82036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мероприятий, направленных на автоматизацию бюджетного процесса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82037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плана природоохранных мероприятий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82038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Подготовка и проведение праздничных и памятных (юбилейных) дат в Республике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444.1.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82040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Совершенствование инфраструктуры связи систем электронного правительства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444.1 введен </w:t>
            </w:r>
            <w:hyperlink r:id="rId28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8204Д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82071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8207У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82081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проведению судебно-медицинской экспертизы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8208Д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проведению судебно-медицинской экспертизы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8208У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по проведению судебно-медицинской экспертизы)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82091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8209Д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8209У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по заготовке, хранению, транспортировке и обеспечению безопасности донорской крови и ее компонентов)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454.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82101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Оказание медицинских услуг специализированной психиатрической помощи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8210Д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предоставления медицинских услуг специализированной психиатрической помощи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8210У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психиатрическая помощь)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82111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медицинских услуг специализированной фтизиатрической помощи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8211Д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медицинских услуг специализированной фтизиатрической помощи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8211У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фтизиатрическая помощь)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82121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Медицинское освидетельствование на состояние опьянения (алкогольного, наркотического и иного токсического)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82201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8220Д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 за счет средств, полученных от приносящей доходы деятельности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83987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85001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за достижение показателей в сфере агропромышленного комплекса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85002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арендного жилья в части предоставления субсидии гражданам на компенсацию расходов по оплате договоров найма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85003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Мера социальной поддержки отдельных категорий граждан по газификации жилых помещений в Республике Алтай сетевым газом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466 в ред. </w:t>
            </w:r>
            <w:hyperlink r:id="rId28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85004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оплату жилого помещения и коммунальных услуг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85005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отдельных категорий ветеранов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468 в ред. </w:t>
            </w:r>
            <w:hyperlink r:id="rId28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85006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жертв политических репрессий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 xml:space="preserve">(п. 469 в ред. </w:t>
            </w:r>
            <w:hyperlink r:id="rId28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85007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гарантированных услуг по погребению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85008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85009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некоторых категорий работников, работающих и проживающих в сельской местности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472 в ред. </w:t>
            </w:r>
            <w:hyperlink r:id="rId29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85010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ветеранов труда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85011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Единовременное пособие в случае гибели народного дружинника, наступившей при исполнении им обязанностей по охране общественного порядка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474 в ред. </w:t>
            </w:r>
            <w:hyperlink r:id="rId29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85012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Компенсация гражданам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85013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многодетных семей в Республике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476 в ред. </w:t>
            </w:r>
            <w:hyperlink r:id="rId29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85014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Ежемесячное пособие на ребенка гражданам, проживающим на территории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477 в ред. </w:t>
            </w:r>
            <w:hyperlink r:id="rId29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85015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Содержание детей в семьях опекунов (попечителей) и приемных семьях, а также вознаграждение, причитающееся приемному родителю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478 в ред. </w:t>
            </w:r>
            <w:hyperlink r:id="rId29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8214" w:type="dxa"/>
            <w:gridSpan w:val="2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Исключен. - </w:t>
            </w:r>
            <w:hyperlink r:id="rId295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15.12.2022 N 235-п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85017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их числа в государственных образовательных организациях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85018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Предоставление республиканского материнского (семейного) капитала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481 в ред. </w:t>
            </w:r>
            <w:hyperlink r:id="rId29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85019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Доплата к пенсии на территории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482 в ред. </w:t>
            </w:r>
            <w:hyperlink r:id="rId29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483.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85020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Премии и поощрения для талантливых и одаренных детей, молодежи, проявившим выдающиеся способности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85021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Премии Правительства Республики Алтай в области культуры и искусства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85022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Государственные премии имени Г.И.Чорос-Гуркина в области литературы и искусства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85023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для одаренных детей и талантливой молодежи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85024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имени А.Г.Калкина за достижения в области народного творчества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85025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Премии Правительства Республики Алтай в области театрального искусства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85026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отдельных категорий ветеранов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489 в ред. </w:t>
            </w:r>
            <w:hyperlink r:id="rId29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85027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граждан Российской Федерации, проживающих на территории Республики Алтай и относящихся к категории "дети войны"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490.1.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85028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на территории Донецкой Народной Республики, Луганской Народной Республики и Украины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490.1 введен </w:t>
            </w:r>
            <w:hyperlink r:id="rId29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490.2.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85029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Премия Главы Республики Алтай, Председателя Правительства Республики Алтай имени Н.Н.Суразаковой за достижения в области этнокультурного образования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490.2 введен </w:t>
            </w:r>
            <w:hyperlink r:id="rId30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490.3.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85030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в виде компенсации расходов по плате за пользование жилым помещением (плата за наем) детей-сирот и детей, оставшихся без попечения родителей, в случае приобретения ими полной дееспособности до достижения совершеннолетия,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 xml:space="preserve">(п. 490.3 введен </w:t>
            </w:r>
            <w:hyperlink r:id="rId30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85821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491.1.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85М01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491.1 введен </w:t>
            </w:r>
            <w:hyperlink r:id="rId30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491.2.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85М02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(Реабилитация и психологическая поддержка)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491.2 введен </w:t>
            </w:r>
            <w:hyperlink r:id="rId30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491.3.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85М03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многодетных семей в Республике Алтай (Меры социальной поддержки отдельным категориям граждан, участвующим в проведении специальной военной операции и членам их семей)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491.3 введен </w:t>
            </w:r>
            <w:hyperlink r:id="rId30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491.4.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85М04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(Организация отдыха, оздоровления детей)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491.4 введен </w:t>
            </w:r>
            <w:hyperlink r:id="rId30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491.5.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85М05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Обеспечение равной доступности услуг общественного транспорта отдельным категориям граждан (Меры социальной поддержки отдельным категориям граждан, участвующим в проведении специальной военной операции и членам их семей)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491.5 введен </w:t>
            </w:r>
            <w:hyperlink r:id="rId30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491.6.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85М06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(Организация профессионального обучения и дополнительного профессионального образования, содействие в трудоустройстве)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491.6 введен </w:t>
            </w:r>
            <w:hyperlink r:id="rId30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491.7.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85М07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(Обеспечение горячим питанием учащихся государственных образовательных учреждений)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491.7 введен </w:t>
            </w:r>
            <w:hyperlink r:id="rId30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97501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493.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97502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98001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инфраструктурных проектов в коммунальной сфере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98700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99999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Условно утверждаемые расходы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R0270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309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R0280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R0650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R0651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собственности субъекта Российской Федерации)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R0652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R065П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(субсидии на строительство, реконструкцию объектов инженерной защиты и берегоукрепительных сооружений)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R082П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R0860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504.1.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R1020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уровня единых (котловых) тарифов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504.1 введен </w:t>
            </w:r>
            <w:hyperlink r:id="rId31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R113П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Софинансирование капитальных вложений в объекты государственной (муниципальной) собственности субъектов </w:t>
            </w:r>
            <w:r>
              <w:lastRenderedPageBreak/>
              <w:t>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506.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R1380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 либо рабочие поселки, либо поселки городского типа, либо города с населением до 50 тысяч человек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R2010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R2011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паллиативной медицинской помощи (обеспечение лекарственными препаратами, в том числе для обезболивания)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R2012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паллиативной медицинской помощи (обеспечение медицинских организаций, оказывающих паллиативную медицинскую помощь, медицинскими изделиями, в том числе для использования на дому)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R2013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паллиативной медицинской помощи (обеспечение медицинских организаций, подведомственных органам исполнительной власти субъектов Российской Федерации, оказывающих паллиативную медицинскую помощь,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R2014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паллиативной медицинской помощи (оснащение, переоснащение, дооснащение медицинских организаций, подведомственных органам исполнительной власти субъектов Российской Федерации, имеющих структурные подразделения, оказывающих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R2020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R2021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(профилактика ВИЧ-инфекции и гепатитов В и С, в том числе с привлечением социально ориентированных некоммерческих организаций)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R2022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Реализация мероприятий по предупреждению и борьбе с социально значимыми инфекционными заболеваниями (закупка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В и (или) С, в соответствии с </w:t>
            </w:r>
            <w:r>
              <w:lastRenderedPageBreak/>
              <w:t>перечнем, утвержденным Министерством здравоохранения Российской Федерации)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515.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R2023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516: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R2550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R2990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311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R2991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312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 (проведение восстановительных работ (субсидии))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R2992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313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 (установка мемориальных знаков (субсидии))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R3020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R302F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R3040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R3041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(региональные мероприятия)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R3042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525.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(создание и содействие развитию индустриальных (промышленных) парков, промышленных технопарков в Республике Алтай, соответствующих требованиям, установленным Правительством Российской Федерации в целях применения к ним мер стимулирования деятельности в сфере промышленности, и промышленных площадок в Республике Алтай)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525.1.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R3212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концепции (схемы) пространственного развития территории муниципальных образований "Город Горно-Алтайск" и "Майминский район" Республики Алтай, в том числе в целях создания единой инфраструктуры для реализации инвестиционных проектов)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525.1 введен </w:t>
            </w:r>
            <w:hyperlink r:id="rId31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(докапитализация организаций, образующих инфраструктуру микрофинансовой и гарантийной поддержки малого и среднего предпринимательства Республики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(проведение лесоустроительных работ, формирование участков лесного фонда, планируемых для передачи в аренду (Чойский и Турочакский районы))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субсидии на грантовую поддержку общественных и предпринимательских инициатив, направленных на развитие внутреннего и въездного туризма в Республике Алтай (в том числе на благоустройство объектов показа: слияние рек Чуя и Катунь, остров Патмос и др.))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R3219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530 в ред. </w:t>
            </w:r>
            <w:hyperlink r:id="rId31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R321D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532.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R321G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R321L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R321N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строительство, реконструкцию объектов образования, в том числе формирование земельных участков)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R321S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R321U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R321V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R321W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R321Y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R321Z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 экономического развития Республики Алтай (проведение проектно-изыскательских работ и разработка проектно-сметной документации объекта капитального строительства "Реконструкция здания "СОШ N 12 г. Горно-Алтайска по адресу: г. Горно-Алтайск, ул. Социалистическая, 21 (количество учащихся - 250). 1 этап")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R321А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племенного животноводства)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542.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R321Б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инфотуры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R321Г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(создание туристско-информационного центра)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проекта ликвидации объекта накопленного ущерба на территории Акташского горно-металлургического предприятия в Республике Алтай с получением положительного заключения государственной и экологической экспертизы)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R321Е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назначения))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R321Ж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(строительство молочных ферм)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R321И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софинансирования из бюджета субъекта Российской Федерации организациям воздушного транспорта, осуществляющим межрегиональные и внутрирегиональные регулярные перевозки пассажиров в Республике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R321К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пантового мараловодства)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R321Л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(выполнение работ, направленных на развитие объектов транспортной инфраструктуры, в том числе посадочной площадки в с. Кош-Агач)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R321М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(строительство противопаводковых дамб на реке Чулышман в с. Балыкча Улаганского района Республики Алтай)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R321Н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(комплекс исследовательских, проектно-изыскательских и строительно-</w:t>
            </w:r>
            <w:r>
              <w:lastRenderedPageBreak/>
              <w:t>монтажных работ по подготовке инвестиционной площадки "Жемчужина Алтая")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551.1.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R321С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субсидий на грантовую поддержку сельхозтоваропроизводителей на развитие мясоперерабатывающей отрасли в Республике Алтай)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551.1 введен </w:t>
            </w:r>
            <w:hyperlink r:id="rId31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R321Ф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общежития бюджетного профессионального образовательного учреждения Республики Алтай "Колледж культуры и искусства имени Г.И.Чорос-Гуркина")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R321Ц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перинатального центра в г. Горно-Алтайске)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R321Ч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R321Э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R321Ю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R321Я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R3410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R3580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R3650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R3651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R3652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Реализация региональных программ модернизации первичного звена здравоохранения (оснащение автомобильным транспортом </w:t>
            </w:r>
            <w:r>
              <w:lastRenderedPageBreak/>
              <w:t>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563.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R3653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R365П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(строительство (реконструкция) объектов капитального строительства медицинских организаций)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R372П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565.1.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R3850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565.1 введен </w:t>
            </w:r>
            <w:hyperlink r:id="rId31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R3980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Софинансирование расходов по договору финансовой аренды (лизинга) вертолета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R4040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R4330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R4620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569.1.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R4660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569.1 введен </w:t>
            </w:r>
            <w:hyperlink r:id="rId31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R4670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R4970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обеспечению жильем молодых семей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R5020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R5021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объема молока сырого крупного рогатого скота, переработанного </w:t>
            </w:r>
            <w:r>
              <w:lastRenderedPageBreak/>
              <w:t>сельскохозяйственными товаропроизводителями)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574.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R5022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R5023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R5024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на развитие семейных ферм и "Агропрогресс")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R5025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 на развитие материально-технической базы сельскохозяйственным потребительским кооперативам)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R5026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техническое перевооружение производства сельскохозяйственных товаропроизводителей)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578.1.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R5027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поддержку собственного производства молока)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578.1 введен </w:t>
            </w:r>
            <w:hyperlink r:id="rId31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R5080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580.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R5081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R5082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комплекса агротехнологических работ, обеспечивающих увеличение производства картофеля и овощных культур открытого грунта)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R5083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подотраслям растениеводства и животноводства (возмещение </w:t>
            </w:r>
            <w:r>
              <w:lastRenderedPageBreak/>
              <w:t>части затрат на поддержку элитного семеноводства, приобретение семян)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583.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R5084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R5085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R5086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586.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R5087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мараловодства и мясного табунного коневодства)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R5088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R508А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растениеводства, животноводства, и (или) товарной аквакультуры (товарного рыбоводства))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R508В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крупного рогатого скота мясных пород за исключением племенных животных)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R508Г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овец и коз за исключением племенных животных)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590.1.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R5110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590.1 введен </w:t>
            </w:r>
            <w:hyperlink r:id="rId32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R5140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592 - 598. Исключены. - </w:t>
            </w:r>
            <w:hyperlink r:id="rId32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15.12.2022 N 235-п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R5170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600.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R5171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 (региональные мероприятия)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R5172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R5190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R5191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 (комплектование книжных фондов государственных центральных библиотек субъектов Российской Федерации)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R5192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R540П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R5680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R5681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(гидромелиоративные мероприятия)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R5682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(агролесомелиоративные и фитомелиоративные мероприятия)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R5683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культуртехнических мероприятий)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R5760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R5761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R5762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R5763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R576П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615.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R5930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Софинансирование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615.1.</w:t>
            </w:r>
          </w:p>
        </w:tc>
        <w:tc>
          <w:tcPr>
            <w:tcW w:w="1694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center"/>
            </w:pPr>
            <w:r>
              <w:t>R5990</w:t>
            </w:r>
          </w:p>
        </w:tc>
        <w:tc>
          <w:tcPr>
            <w:tcW w:w="6520" w:type="dxa"/>
            <w:tcBorders>
              <w:bottom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 (субсидии)</w:t>
            </w:r>
          </w:p>
        </w:tc>
      </w:tr>
      <w:tr w:rsidR="0045626C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45626C" w:rsidRDefault="0045626C">
            <w:pPr>
              <w:pStyle w:val="ConsPlusNormal"/>
              <w:jc w:val="both"/>
            </w:pPr>
            <w:r>
              <w:t xml:space="preserve">(п. 615.1 в ред. </w:t>
            </w:r>
            <w:hyperlink r:id="rId32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R6020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R6880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R6970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Выплаты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R7500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 (субсидии)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R7520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Оснащение (переоснащение и (или) дооснащение) медицинскими изделиями федеральных медицинских организаций, имеющих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R7530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Закупка оборудования для создания "умных" спортивных площадок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R7870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RП03F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Финансовое обеспечение деятельности (докапитализация) регионального фонда развития промышленности за счет средств резервного фонда Правительства Российской Федерации</w:t>
            </w:r>
          </w:p>
        </w:tc>
      </w:tr>
    </w:tbl>
    <w:p w:rsidR="0045626C" w:rsidRDefault="0045626C">
      <w:pPr>
        <w:pStyle w:val="ConsPlusNormal"/>
        <w:jc w:val="both"/>
      </w:pPr>
    </w:p>
    <w:p w:rsidR="0045626C" w:rsidRDefault="0045626C">
      <w:pPr>
        <w:pStyle w:val="ConsPlusNormal"/>
        <w:jc w:val="both"/>
      </w:pPr>
    </w:p>
    <w:p w:rsidR="0045626C" w:rsidRDefault="0045626C">
      <w:pPr>
        <w:pStyle w:val="ConsPlusNormal"/>
        <w:jc w:val="both"/>
      </w:pPr>
    </w:p>
    <w:p w:rsidR="0045626C" w:rsidRDefault="0045626C">
      <w:pPr>
        <w:pStyle w:val="ConsPlusNormal"/>
        <w:jc w:val="both"/>
      </w:pPr>
    </w:p>
    <w:p w:rsidR="0045626C" w:rsidRDefault="0045626C">
      <w:pPr>
        <w:pStyle w:val="ConsPlusNormal"/>
        <w:jc w:val="both"/>
      </w:pPr>
    </w:p>
    <w:p w:rsidR="0045626C" w:rsidRDefault="0045626C">
      <w:pPr>
        <w:pStyle w:val="ConsPlusNormal"/>
        <w:jc w:val="right"/>
        <w:outlineLvl w:val="0"/>
      </w:pPr>
      <w:r>
        <w:t>Утверждены</w:t>
      </w:r>
    </w:p>
    <w:p w:rsidR="0045626C" w:rsidRDefault="0045626C">
      <w:pPr>
        <w:pStyle w:val="ConsPlusNormal"/>
        <w:jc w:val="right"/>
      </w:pPr>
      <w:r>
        <w:t>Приказом</w:t>
      </w:r>
    </w:p>
    <w:p w:rsidR="0045626C" w:rsidRDefault="0045626C">
      <w:pPr>
        <w:pStyle w:val="ConsPlusNormal"/>
        <w:jc w:val="right"/>
      </w:pPr>
      <w:r>
        <w:t>Министерства финансов</w:t>
      </w:r>
    </w:p>
    <w:p w:rsidR="0045626C" w:rsidRDefault="0045626C">
      <w:pPr>
        <w:pStyle w:val="ConsPlusNormal"/>
        <w:jc w:val="right"/>
      </w:pPr>
      <w:r>
        <w:t>Республики Алтай</w:t>
      </w:r>
    </w:p>
    <w:p w:rsidR="0045626C" w:rsidRDefault="0045626C">
      <w:pPr>
        <w:pStyle w:val="ConsPlusNormal"/>
        <w:jc w:val="right"/>
      </w:pPr>
      <w:r>
        <w:lastRenderedPageBreak/>
        <w:t>от 22 сентября 2022 г. N 179-п</w:t>
      </w:r>
    </w:p>
    <w:p w:rsidR="0045626C" w:rsidRDefault="0045626C">
      <w:pPr>
        <w:pStyle w:val="ConsPlusNormal"/>
        <w:jc w:val="both"/>
      </w:pPr>
    </w:p>
    <w:p w:rsidR="0045626C" w:rsidRDefault="0045626C">
      <w:pPr>
        <w:pStyle w:val="ConsPlusTitle"/>
        <w:jc w:val="center"/>
      </w:pPr>
      <w:bookmarkStart w:id="2" w:name="P5872"/>
      <w:bookmarkEnd w:id="2"/>
      <w:r>
        <w:t>ПЕРЕЧЕНЬ И КОДЫ</w:t>
      </w:r>
    </w:p>
    <w:p w:rsidR="0045626C" w:rsidRDefault="0045626C">
      <w:pPr>
        <w:pStyle w:val="ConsPlusTitle"/>
        <w:jc w:val="center"/>
      </w:pPr>
      <w:r>
        <w:t>ГЛАВНЫХ РАСПОРЯДИТЕЛЕЙ СРЕДСТВ РЕСПУБЛИКАНСКОГО БЮДЖЕТА</w:t>
      </w:r>
    </w:p>
    <w:p w:rsidR="0045626C" w:rsidRDefault="0045626C">
      <w:pPr>
        <w:pStyle w:val="ConsPlusTitle"/>
        <w:jc w:val="center"/>
      </w:pPr>
      <w:r>
        <w:t>РЕСПУБЛИКИ АЛТАЙ</w:t>
      </w:r>
    </w:p>
    <w:p w:rsidR="0045626C" w:rsidRDefault="004562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2"/>
        <w:gridCol w:w="1694"/>
        <w:gridCol w:w="6520"/>
      </w:tblGrid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Комитет по контролю (надзору)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Контрольно-счетная палата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Комитет по тарифам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Избирательная комиссия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Государственное Собрание - Эл Курултай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Аппарат Уполномоченного по правам человека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 xml:space="preserve">Комитет по охране, использованию и воспроизводству объектов </w:t>
            </w:r>
            <w:r>
              <w:lastRenderedPageBreak/>
              <w:t>животного мира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lastRenderedPageBreak/>
              <w:t>23.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Аппарат Уполномоченного по защите прав предпринимателей в Республике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</w:tr>
      <w:tr w:rsidR="0045626C">
        <w:tc>
          <w:tcPr>
            <w:tcW w:w="802" w:type="dxa"/>
          </w:tcPr>
          <w:p w:rsidR="0045626C" w:rsidRDefault="0045626C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694" w:type="dxa"/>
          </w:tcPr>
          <w:p w:rsidR="0045626C" w:rsidRDefault="0045626C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6520" w:type="dxa"/>
          </w:tcPr>
          <w:p w:rsidR="0045626C" w:rsidRDefault="0045626C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</w:tr>
    </w:tbl>
    <w:p w:rsidR="0045626C" w:rsidRDefault="0045626C">
      <w:pPr>
        <w:pStyle w:val="ConsPlusNormal"/>
        <w:jc w:val="both"/>
      </w:pPr>
    </w:p>
    <w:p w:rsidR="0045626C" w:rsidRDefault="0045626C">
      <w:pPr>
        <w:pStyle w:val="ConsPlusNormal"/>
        <w:jc w:val="both"/>
      </w:pPr>
    </w:p>
    <w:p w:rsidR="0045626C" w:rsidRDefault="004562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AD1" w:rsidRDefault="00806AD1">
      <w:bookmarkStart w:id="3" w:name="_GoBack"/>
      <w:bookmarkEnd w:id="3"/>
    </w:p>
    <w:sectPr w:rsidR="00806AD1" w:rsidSect="0084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6C"/>
    <w:rsid w:val="0045626C"/>
    <w:rsid w:val="0080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7C0B2-FC3A-4881-B6D5-1428206E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2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562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62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562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562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562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562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562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E724D6C092958F5464F4F1057465622AF71B5969D2CC737AA330E46549C4870CF83B5B9C934C7101EDE49CC785510F90BDBDEBA857148CB1582DXBiFD" TargetMode="External"/><Relationship Id="rId299" Type="http://schemas.openxmlformats.org/officeDocument/2006/relationships/hyperlink" Target="consultantplus://offline/ref=7D657F2637AE1EA010FF503405731E36A66FC952C608060B049479126BCCD5E4B5BD3644AEC411D3A19F8E0C84FC325099497B4A0E248053D6BD15YCiDD" TargetMode="External"/><Relationship Id="rId21" Type="http://schemas.openxmlformats.org/officeDocument/2006/relationships/hyperlink" Target="consultantplus://offline/ref=90E724D6C092958F5464F4F1057465622AF71B5968DBCD797DA330E46549C4870CF83B5B9C934C7101EEE39AC785510F90BDBDEBA857148CB1582DXBiFD" TargetMode="External"/><Relationship Id="rId63" Type="http://schemas.openxmlformats.org/officeDocument/2006/relationships/hyperlink" Target="consultantplus://offline/ref=90E724D6C092958F5464F4F1057465622AF71B5969D2C8797DA330E46549C4870CF83B5B9C934C7101ECE39DC785510F90BDBDEBA857148CB1582DXBiFD" TargetMode="External"/><Relationship Id="rId159" Type="http://schemas.openxmlformats.org/officeDocument/2006/relationships/hyperlink" Target="consultantplus://offline/ref=90E724D6C092958F5464F4F1057465622AF71B5969D2C8797DA330E46549C4870CF83B5B9C934C7101ECE698C785510F90BDBDEBA857148CB1582DXBiFD" TargetMode="External"/><Relationship Id="rId324" Type="http://schemas.openxmlformats.org/officeDocument/2006/relationships/theme" Target="theme/theme1.xml"/><Relationship Id="rId170" Type="http://schemas.openxmlformats.org/officeDocument/2006/relationships/hyperlink" Target="consultantplus://offline/ref=90E724D6C092958F5464F4F1057465622AF71B5968DBC27E7EA330E46549C4870CF83B5B9C934C7004ECE49DC785510F90BDBDEBA857148CB1582DXBiFD" TargetMode="External"/><Relationship Id="rId226" Type="http://schemas.openxmlformats.org/officeDocument/2006/relationships/hyperlink" Target="consultantplus://offline/ref=7D657F2637AE1EA010FF503405731E36A66FC952C6080201039479126BCCD5E4B5BD3644AEC411D3A19C880B84FC325099497B4A0E248053D6BD15YCiDD" TargetMode="External"/><Relationship Id="rId268" Type="http://schemas.openxmlformats.org/officeDocument/2006/relationships/hyperlink" Target="consultantplus://offline/ref=7D657F2637AE1EA010FF503405731E36A66FC952C608060B049479126BCCD5E4B5BD3644AEC411D3A19F8C0284FC325099497B4A0E248053D6BD15YCiDD" TargetMode="External"/><Relationship Id="rId32" Type="http://schemas.openxmlformats.org/officeDocument/2006/relationships/hyperlink" Target="consultantplus://offline/ref=90E724D6C092958F5464F4F1057465622AF71B5968DACC7D79A330E46549C4870CF83B5B9C934C7101EFE69AC785510F90BDBDEBA857148CB1582DXBiFD" TargetMode="External"/><Relationship Id="rId74" Type="http://schemas.openxmlformats.org/officeDocument/2006/relationships/hyperlink" Target="consultantplus://offline/ref=90E724D6C092958F5464F4F1057465622AF71B5969D2CC737AA330E46549C4870CF83B5B9C934C7101ECE99CC785510F90BDBDEBA857148CB1582DXBiFD" TargetMode="External"/><Relationship Id="rId128" Type="http://schemas.openxmlformats.org/officeDocument/2006/relationships/hyperlink" Target="consultantplus://offline/ref=90E724D6C092958F5464EAFC1318326E28FC445665DBC12C27FC6BB93240CED04BB76219D89E4D7108E7B4CD88840D4ACDAEBCE2A8551590XBi0D" TargetMode="External"/><Relationship Id="rId5" Type="http://schemas.openxmlformats.org/officeDocument/2006/relationships/hyperlink" Target="consultantplus://offline/ref=90E724D6C092958F5464F4F1057465622AF71B5969D2C8797DA330E46549C4870CF83B5B9C934C7101ECE09AC785510F90BDBDEBA857148CB1582DXBiFD" TargetMode="External"/><Relationship Id="rId181" Type="http://schemas.openxmlformats.org/officeDocument/2006/relationships/hyperlink" Target="consultantplus://offline/ref=90E724D6C092958F5464F4F1057465622AF71B5969D2CD787FA330E46549C4870CF83B5B9C934C7101EDE795C785510F90BDBDEBA857148CB1582DXBiFD" TargetMode="External"/><Relationship Id="rId237" Type="http://schemas.openxmlformats.org/officeDocument/2006/relationships/hyperlink" Target="consultantplus://offline/ref=7D657F2637AE1EA010FF503405731E36A66FC952C6080C00069479126BCCD5E4B5BD3644AEC411D3A19E8F0384FC325099497B4A0E248053D6BD15YCiDD" TargetMode="External"/><Relationship Id="rId279" Type="http://schemas.openxmlformats.org/officeDocument/2006/relationships/hyperlink" Target="consultantplus://offline/ref=7D657F2637AE1EA010FF4E39131F493AA467965ECA0A0F5E5ECB224F3CC5DFB3F2F26F06EAC910D0A195D95ACBFD6E15C45A7A430E26814FYDi7D" TargetMode="External"/><Relationship Id="rId43" Type="http://schemas.openxmlformats.org/officeDocument/2006/relationships/hyperlink" Target="consultantplus://offline/ref=90E724D6C092958F5464F4F1057465622AF71B5969D3CE727BA330E46549C4870CF83B5B9C934C7104EAE494C785510F90BDBDEBA857148CB1582DXBiFD" TargetMode="External"/><Relationship Id="rId139" Type="http://schemas.openxmlformats.org/officeDocument/2006/relationships/hyperlink" Target="consultantplus://offline/ref=90E724D6C092958F5464F4F1057465622AF71B5969D2CC737AA330E46549C4870CF83B5B9C934C7101EDE698C785510F90BDBDEBA857148CB1582DXBiFD" TargetMode="External"/><Relationship Id="rId290" Type="http://schemas.openxmlformats.org/officeDocument/2006/relationships/hyperlink" Target="consultantplus://offline/ref=7D657F2637AE1EA010FF503405731E36A66FC952C6080201039479126BCCD5E4B5BD3644AEC411D3A19D8A0884FC325099497B4A0E248053D6BD15YCiDD" TargetMode="External"/><Relationship Id="rId304" Type="http://schemas.openxmlformats.org/officeDocument/2006/relationships/hyperlink" Target="consultantplus://offline/ref=7D657F2637AE1EA010FF503405731E36A66FC952C6080201039479126BCCD5E4B5BD3644AEC411D3A19A8C0C84FC325099497B4A0E248053D6BD15YCiDD" TargetMode="External"/><Relationship Id="rId85" Type="http://schemas.openxmlformats.org/officeDocument/2006/relationships/hyperlink" Target="consultantplus://offline/ref=90E724D6C092958F5464EAFC1318326E28FE47546FDBC12C27FC6BB93240CED059B73A15D996537100F2E29CCEXDi2D" TargetMode="External"/><Relationship Id="rId150" Type="http://schemas.openxmlformats.org/officeDocument/2006/relationships/hyperlink" Target="consultantplus://offline/ref=90E724D6C092958F5464F4F1057465622AF71B5969D2CC737AA330E46549C4870CF83B5B9C934C7101EDE89EC785510F90BDBDEBA857148CB1582DXBiFD" TargetMode="External"/><Relationship Id="rId192" Type="http://schemas.openxmlformats.org/officeDocument/2006/relationships/hyperlink" Target="consultantplus://offline/ref=90E724D6C092958F5464F4F1057465622AF71B5969D3C87973A330E46549C4870CF83B5B9C934C7101ECE19CC785510F90BDBDEBA857148CB1582DXBiFD" TargetMode="External"/><Relationship Id="rId206" Type="http://schemas.openxmlformats.org/officeDocument/2006/relationships/hyperlink" Target="consultantplus://offline/ref=90E724D6C092958F5464F4F1057465622AF71B5969D2C2727FA330E46549C4870CF83B5B9C934C7101ECE195C785510F90BDBDEBA857148CB1582DXBiFD" TargetMode="External"/><Relationship Id="rId248" Type="http://schemas.openxmlformats.org/officeDocument/2006/relationships/hyperlink" Target="consultantplus://offline/ref=7D657F2637AE1EA010FF503405731E36A66FC952C608060B049479126BCCD5E4B5BD3644AEC411D3A19F8D0F84FC325099497B4A0E248053D6BD15YCiDD" TargetMode="External"/><Relationship Id="rId12" Type="http://schemas.openxmlformats.org/officeDocument/2006/relationships/hyperlink" Target="consultantplus://offline/ref=90E724D6C092958F5464F4F1057465622AF71B5969D3CC7C7AA330E46549C4870CF83B5B9C934C7101ECE19CC785510F90BDBDEBA857148CB1582DXBiFD" TargetMode="External"/><Relationship Id="rId108" Type="http://schemas.openxmlformats.org/officeDocument/2006/relationships/hyperlink" Target="consultantplus://offline/ref=90E724D6C092958F5464F4F1057465622AF71B5969D2CC737AA330E46549C4870CF83B5B9C934C7101EDE194C785510F90BDBDEBA857148CB1582DXBiFD" TargetMode="External"/><Relationship Id="rId315" Type="http://schemas.openxmlformats.org/officeDocument/2006/relationships/hyperlink" Target="consultantplus://offline/ref=7D657F2637AE1EA010FF503405731E36A66FC952C6080201039479126BCCD5E4B5BD3644AEC411D3A19A890B84FC325099497B4A0E248053D6BD15YCiDD" TargetMode="External"/><Relationship Id="rId54" Type="http://schemas.openxmlformats.org/officeDocument/2006/relationships/hyperlink" Target="consultantplus://offline/ref=90E724D6C092958F5464EAFC1318326E25F94C536FD89C262FA567BB354F91D54CA66219D0804D701FEEE09EXCiFD" TargetMode="External"/><Relationship Id="rId96" Type="http://schemas.openxmlformats.org/officeDocument/2006/relationships/hyperlink" Target="consultantplus://offline/ref=90E724D6C092958F5464F4F1057465622AF71B5968DAC37C7FA330E46549C4870CF83B5B9C934C7101ECE29FC785510F90BDBDEBA857148CB1582DXBiFD" TargetMode="External"/><Relationship Id="rId161" Type="http://schemas.openxmlformats.org/officeDocument/2006/relationships/hyperlink" Target="consultantplus://offline/ref=90E724D6C092958F5464F4F1057465622AF71B5968DBC27E7EA330E46549C4870CF83B5B9C934C7101EEE995C785510F90BDBDEBA857148CB1582DXBiFD" TargetMode="External"/><Relationship Id="rId217" Type="http://schemas.openxmlformats.org/officeDocument/2006/relationships/hyperlink" Target="consultantplus://offline/ref=90E724D6C092958F5464F4F1057465622AF71B5968DBCF7873A330E46549C4870CF83B5B9C934C7101ECE19CC785510F90BDBDEBA857148CB1582DXBiFD" TargetMode="External"/><Relationship Id="rId259" Type="http://schemas.openxmlformats.org/officeDocument/2006/relationships/hyperlink" Target="consultantplus://offline/ref=7D657F2637AE1EA010FF503405731E36A66FC952C6080201039479126BCCD5E4B5BD3644AEC411D3A19D8C0A84FC325099497B4A0E248053D6BD15YCiDD" TargetMode="External"/><Relationship Id="rId23" Type="http://schemas.openxmlformats.org/officeDocument/2006/relationships/hyperlink" Target="consultantplus://offline/ref=90E724D6C092958F5464F4F1057465622AF71B5968DBCD797DA330E46549C4870CF83B5B9C934C7101EEE895C785510F90BDBDEBA857148CB1582DXBiFD" TargetMode="External"/><Relationship Id="rId119" Type="http://schemas.openxmlformats.org/officeDocument/2006/relationships/hyperlink" Target="consultantplus://offline/ref=90E724D6C092958F5464F4F1057465622AF71B5969D2CC737AA330E46549C4870CF83B5B9C934C7101EDE49FC785510F90BDBDEBA857148CB1582DXBiFD" TargetMode="External"/><Relationship Id="rId270" Type="http://schemas.openxmlformats.org/officeDocument/2006/relationships/hyperlink" Target="consultantplus://offline/ref=7D657F2637AE1EA010FF503405731E36A66FC952C6080201039479126BCCD5E4B5BD3644AEC411D3A19D8F0984FC325099497B4A0E248053D6BD15YCiDD" TargetMode="External"/><Relationship Id="rId65" Type="http://schemas.openxmlformats.org/officeDocument/2006/relationships/hyperlink" Target="consultantplus://offline/ref=90E724D6C092958F5464F4F1057465622AF71B5969D2CC737AA330E46549C4870CF83B5B9C934C7101ECE69EC785510F90BDBDEBA857148CB1582DXBiFD" TargetMode="External"/><Relationship Id="rId130" Type="http://schemas.openxmlformats.org/officeDocument/2006/relationships/hyperlink" Target="consultantplus://offline/ref=90E724D6C092958F5464F4F1057465622AF71B5969D1CA7B7FA330E46549C4870CF83B5B9C934C7101E9E999C785510F90BDBDEBA857148CB1582DXBiFD" TargetMode="External"/><Relationship Id="rId172" Type="http://schemas.openxmlformats.org/officeDocument/2006/relationships/hyperlink" Target="consultantplus://offline/ref=90E724D6C092958F5464F4F1057465622AF71B5969D3C2787AA330E46549C4870CF83B5B9C934C7101ECE795C785510F90BDBDEBA857148CB1582DXBiFD" TargetMode="External"/><Relationship Id="rId228" Type="http://schemas.openxmlformats.org/officeDocument/2006/relationships/hyperlink" Target="consultantplus://offline/ref=7D657F2637AE1EA010FF503405731E36A66FC952C6090608049479126BCCD5E4B5BD3644AEC411D3A19C8B0284FC325099497B4A0E248053D6BD15YCiDD" TargetMode="External"/><Relationship Id="rId281" Type="http://schemas.openxmlformats.org/officeDocument/2006/relationships/hyperlink" Target="consultantplus://offline/ref=7D657F2637AE1EA010FF503405731E36A66FC952C6080201039479126BCCD5E4B5BD3644AEC411D3A19D890884FC325099497B4A0E248053D6BD15YCiDD" TargetMode="External"/><Relationship Id="rId34" Type="http://schemas.openxmlformats.org/officeDocument/2006/relationships/hyperlink" Target="consultantplus://offline/ref=90E724D6C092958F5464F4F1057465622AF71B5968DACC7D79A330E46549C4870CF83B5B9C934C7108EDE595C785510F90BDBDEBA857148CB1582DXBiFD" TargetMode="External"/><Relationship Id="rId55" Type="http://schemas.openxmlformats.org/officeDocument/2006/relationships/hyperlink" Target="consultantplus://offline/ref=90E724D6C092958F5464EAFC1318326E28FF405D64D3C12C27FC6BB93240CED059B73A15D996537100F2E29CCEXDi2D" TargetMode="External"/><Relationship Id="rId76" Type="http://schemas.openxmlformats.org/officeDocument/2006/relationships/hyperlink" Target="consultantplus://offline/ref=90E724D6C092958F5464F4F1057465622AF71B5969D2CC737AA330E46549C4870CF83B5B9C934C7101ECE994C785510F90BDBDEBA857148CB1582DXBiFD" TargetMode="External"/><Relationship Id="rId97" Type="http://schemas.openxmlformats.org/officeDocument/2006/relationships/hyperlink" Target="consultantplus://offline/ref=90E724D6C092958F5464F4F1057465622AF71B5968DAC37C7FA330E46549C4870CF83B5B9C934C7101EDE79AC785510F90BDBDEBA857148CB1582DXBiFD" TargetMode="External"/><Relationship Id="rId120" Type="http://schemas.openxmlformats.org/officeDocument/2006/relationships/hyperlink" Target="consultantplus://offline/ref=90E724D6C092958F5464F4F1057465622AF71B5969D2CC737AA330E46549C4870CF83B5B9C934C7101EDE49BC785510F90BDBDEBA857148CB1582DXBiFD" TargetMode="External"/><Relationship Id="rId141" Type="http://schemas.openxmlformats.org/officeDocument/2006/relationships/hyperlink" Target="consultantplus://offline/ref=90E724D6C092958F5464F4F1057465622AF71B5969D2CC7E73A330E46549C4870CF83B5B9C934C7101ECE19CC785510F90BDBDEBA857148CB1582DXBiFD" TargetMode="External"/><Relationship Id="rId7" Type="http://schemas.openxmlformats.org/officeDocument/2006/relationships/hyperlink" Target="consultantplus://offline/ref=90E724D6C092958F5464F4F1057465622AF71B5969D2C2727FA330E46549C4870CF83B5B9C934C7101ECE09AC785510F90BDBDEBA857148CB1582DXBiFD" TargetMode="External"/><Relationship Id="rId162" Type="http://schemas.openxmlformats.org/officeDocument/2006/relationships/hyperlink" Target="consultantplus://offline/ref=90E724D6C092958F5464F4F1057465622AF71B5969D2CC737AA330E46549C4870CF83B5B9C934C7101EDE994C785510F90BDBDEBA857148CB1582DXBiFD" TargetMode="External"/><Relationship Id="rId183" Type="http://schemas.openxmlformats.org/officeDocument/2006/relationships/hyperlink" Target="consultantplus://offline/ref=90E724D6C092958F5464F4F1057465622AF71B5969D3C87973A330E46549C4870CF83B5B9C934C7101EDE69DC785510F90BDBDEBA857148CB1582DXBiFD" TargetMode="External"/><Relationship Id="rId218" Type="http://schemas.openxmlformats.org/officeDocument/2006/relationships/hyperlink" Target="consultantplus://offline/ref=90E724D6C092958F5464F4F1057465622AF71B5969D1CA7F72A330E46549C4870CF83B5B9C934C7101ECE19CC785510F90BDBDEBA857148CB1582DXBiFD" TargetMode="External"/><Relationship Id="rId239" Type="http://schemas.openxmlformats.org/officeDocument/2006/relationships/hyperlink" Target="consultantplus://offline/ref=7D657F2637AE1EA010FF503405731E36A66FC952C6080201039479126BCCD5E4B5BD3644AEC411D3A19C8B0C84FC325099497B4A0E248053D6BD15YCiDD" TargetMode="External"/><Relationship Id="rId250" Type="http://schemas.openxmlformats.org/officeDocument/2006/relationships/hyperlink" Target="consultantplus://offline/ref=7D657F2637AE1EA010FF4E39131F493AA4679256CB090F5E5ECB224F3CC5DFB3E0F2370AEBC10ED3A0808F0B8DYAiBD" TargetMode="External"/><Relationship Id="rId271" Type="http://schemas.openxmlformats.org/officeDocument/2006/relationships/hyperlink" Target="consultantplus://offline/ref=7D657F2637AE1EA010FF503405731E36A66FC952C6080201039479126BCCD5E4B5BD3644AEC411D3A19D8F0D84FC325099497B4A0E248053D6BD15YCiDD" TargetMode="External"/><Relationship Id="rId292" Type="http://schemas.openxmlformats.org/officeDocument/2006/relationships/hyperlink" Target="consultantplus://offline/ref=7D657F2637AE1EA010FF503405731E36A66FC952C6080201039479126BCCD5E4B5BD3644AEC411D3A19D850A84FC325099497B4A0E248053D6BD15YCiDD" TargetMode="External"/><Relationship Id="rId306" Type="http://schemas.openxmlformats.org/officeDocument/2006/relationships/hyperlink" Target="consultantplus://offline/ref=7D657F2637AE1EA010FF503405731E36A66FC952C6080201039479126BCCD5E4B5BD3644AEC411D3A19A8F0884FC325099497B4A0E248053D6BD15YCiDD" TargetMode="External"/><Relationship Id="rId24" Type="http://schemas.openxmlformats.org/officeDocument/2006/relationships/hyperlink" Target="consultantplus://offline/ref=90E724D6C092958F5464F4F1057465622AF71B5968DBCD797DA330E46549C4870CF83B5B9C934C7101EFE39BC785510F90BDBDEBA857148CB1582DXBiFD" TargetMode="External"/><Relationship Id="rId45" Type="http://schemas.openxmlformats.org/officeDocument/2006/relationships/hyperlink" Target="consultantplus://offline/ref=90E724D6C092958F5464F4F1057465622AF71B5969D3CE727BA330E46549C4870CF83B5B9C934C7007E5E49EC785510F90BDBDEBA857148CB1582DXBiFD" TargetMode="External"/><Relationship Id="rId66" Type="http://schemas.openxmlformats.org/officeDocument/2006/relationships/hyperlink" Target="consultantplus://offline/ref=90E724D6C092958F5464F4F1057465622AF71B5969D2CC737AA330E46549C4870CF83B5B9C934C7101ECE699C785510F90BDBDEBA857148CB1582DXBiFD" TargetMode="External"/><Relationship Id="rId87" Type="http://schemas.openxmlformats.org/officeDocument/2006/relationships/hyperlink" Target="consultantplus://offline/ref=90E724D6C092958F5464EAFC1318326E28FE47546FDBC12C27FC6BB93240CED059B73A15D996537100F2E29CCEXDi2D" TargetMode="External"/><Relationship Id="rId110" Type="http://schemas.openxmlformats.org/officeDocument/2006/relationships/hyperlink" Target="consultantplus://offline/ref=90E724D6C092958F5464F4F1057465622AF71B5969D2CC737AA330E46549C4870CF83B5B9C934C7101EDE29EC785510F90BDBDEBA857148CB1582DXBiFD" TargetMode="External"/><Relationship Id="rId131" Type="http://schemas.openxmlformats.org/officeDocument/2006/relationships/hyperlink" Target="consultantplus://offline/ref=90E724D6C092958F5464F4F1057465622AF71B5969D1CA7B7FA330E46549C4870CF83B5B9C934C7101ECE19CC785510F90BDBDEBA857148CB1582DXBiFD" TargetMode="External"/><Relationship Id="rId152" Type="http://schemas.openxmlformats.org/officeDocument/2006/relationships/hyperlink" Target="consultantplus://offline/ref=90E724D6C092958F5464F4F1057465622AF71B5969D2CC737AA330E46549C4870CF83B5B9C934C7101EDE99CC785510F90BDBDEBA857148CB1582DXBiFD" TargetMode="External"/><Relationship Id="rId173" Type="http://schemas.openxmlformats.org/officeDocument/2006/relationships/hyperlink" Target="consultantplus://offline/ref=90E724D6C092958F5464F4F1057465622AF71B5969D3C2787AA330E46549C4870CF83B5B9C934C7101EDE69DC785510F90BDBDEBA857148CB1582DXBiFD" TargetMode="External"/><Relationship Id="rId194" Type="http://schemas.openxmlformats.org/officeDocument/2006/relationships/hyperlink" Target="consultantplus://offline/ref=90E724D6C092958F5464F4F1057465622AF71B5968DACA7C78A330E46549C4870CF83B5B9C934C7101ECE99CC785510F90BDBDEBA857148CB1582DXBiFD" TargetMode="External"/><Relationship Id="rId208" Type="http://schemas.openxmlformats.org/officeDocument/2006/relationships/hyperlink" Target="consultantplus://offline/ref=90E724D6C092958F5464F4F1057465622AF71B5968DBCF7873A330E46549C4870CF83B5B9C934C7101EDE89CC785510F90BDBDEBA857148CB1582DXBiFD" TargetMode="External"/><Relationship Id="rId229" Type="http://schemas.openxmlformats.org/officeDocument/2006/relationships/hyperlink" Target="consultantplus://offline/ref=7D657F2637AE1EA010FF503405731E36A66FC952C6090608049479126BCCD5E4B5BD3644AEC411D3A19E8C0B84FC325099497B4A0E248053D6BD15YCiDD" TargetMode="External"/><Relationship Id="rId240" Type="http://schemas.openxmlformats.org/officeDocument/2006/relationships/hyperlink" Target="consultantplus://offline/ref=7D657F2637AE1EA010FF503405731E36A66FC952C608060B049479126BCCD5E4B5BD3644AEC411D3A19F8D0B84FC325099497B4A0E248053D6BD15YCiDD" TargetMode="External"/><Relationship Id="rId261" Type="http://schemas.openxmlformats.org/officeDocument/2006/relationships/hyperlink" Target="consultantplus://offline/ref=7D657F2637AE1EA010FF503405731E36A66FC952C6080201039479126BCCD5E4B5BD3644AEC411D3A19D8C0284FC325099497B4A0E248053D6BD15YCiDD" TargetMode="External"/><Relationship Id="rId14" Type="http://schemas.openxmlformats.org/officeDocument/2006/relationships/hyperlink" Target="consultantplus://offline/ref=90E724D6C092958F5464F4F1057465622AF71B5969D2CC737AA330E46549C4870CF83B5B9C934C7101ECE09AC785510F90BDBDEBA857148CB1582DXBiFD" TargetMode="External"/><Relationship Id="rId35" Type="http://schemas.openxmlformats.org/officeDocument/2006/relationships/hyperlink" Target="consultantplus://offline/ref=90E724D6C092958F5464F4F1057465622AF71B5968DACC7D79A330E46549C4870CF83B5B9C934C7101ECE19CC785510F90BDBDEBA857148CB1582DXBiFD" TargetMode="External"/><Relationship Id="rId56" Type="http://schemas.openxmlformats.org/officeDocument/2006/relationships/hyperlink" Target="consultantplus://offline/ref=90E724D6C092958F5464EAFC1318326E28FF405C64D5C12C27FC6BB93240CED059B73A15D996537100F2E29CCEXDi2D" TargetMode="External"/><Relationship Id="rId77" Type="http://schemas.openxmlformats.org/officeDocument/2006/relationships/hyperlink" Target="consultantplus://offline/ref=90E724D6C092958F5464F4F1057465622AF71B5969D2CC737AA330E46549C4870CF83B5B9C934C7101EDE09DC785510F90BDBDEBA857148CB1582DXBiFD" TargetMode="External"/><Relationship Id="rId100" Type="http://schemas.openxmlformats.org/officeDocument/2006/relationships/hyperlink" Target="consultantplus://offline/ref=90E724D6C092958F5464F4F1057465622AF71B5969D2C2727FA330E46549C4870CF83B5B9C934C7101ECE199C785510F90BDBDEBA857148CB1582DXBiFD" TargetMode="External"/><Relationship Id="rId282" Type="http://schemas.openxmlformats.org/officeDocument/2006/relationships/hyperlink" Target="consultantplus://offline/ref=7D657F2637AE1EA010FF503405731E36A66FC952C608060B049479126BCCD5E4B5BD3644AEC411D3A19F8E0884FC325099497B4A0E248053D6BD15YCiDD" TargetMode="External"/><Relationship Id="rId317" Type="http://schemas.openxmlformats.org/officeDocument/2006/relationships/hyperlink" Target="consultantplus://offline/ref=7D657F2637AE1EA010FF503405731E36A66FC952C608060B049479126BCCD5E4B5BD3644AEC411D3A19F890A84FC325099497B4A0E248053D6BD15YCiDD" TargetMode="External"/><Relationship Id="rId8" Type="http://schemas.openxmlformats.org/officeDocument/2006/relationships/hyperlink" Target="consultantplus://offline/ref=90E724D6C092958F5464EAFC1318326E28FC475664D1C12C27FC6BB93240CED04BB76211D89D462550A8B591CDD91E4BC4AEBEE3B4X5i4D" TargetMode="External"/><Relationship Id="rId98" Type="http://schemas.openxmlformats.org/officeDocument/2006/relationships/hyperlink" Target="consultantplus://offline/ref=90E724D6C092958F5464F4F1057465622AF71B5968DAC37C7FA330E46549C4870CF83B5B9C934C7101EEE394C785510F90BDBDEBA857148CB1582DXBiFD" TargetMode="External"/><Relationship Id="rId121" Type="http://schemas.openxmlformats.org/officeDocument/2006/relationships/hyperlink" Target="consultantplus://offline/ref=90E724D6C092958F5464F4F1057465622AF71B5969D2CC737AA330E46549C4870CF83B5B9C934C7101EDE59DC785510F90BDBDEBA857148CB1582DXBiFD" TargetMode="External"/><Relationship Id="rId142" Type="http://schemas.openxmlformats.org/officeDocument/2006/relationships/hyperlink" Target="consultantplus://offline/ref=90E724D6C092958F5464F4F1057465622AF71B5968DBCD797FA330E46549C4870CF83B5B9C934C7101ECE095C785510F90BDBDEBA857148CB1582DXBiFD" TargetMode="External"/><Relationship Id="rId163" Type="http://schemas.openxmlformats.org/officeDocument/2006/relationships/hyperlink" Target="consultantplus://offline/ref=90E724D6C092958F5464F4F1057465622AF71B5968DBC27E7EA330E46549C4870CF83B5B9C934C7004ECE999C785510F90BDBDEBA857148CB1582DXBiFD" TargetMode="External"/><Relationship Id="rId184" Type="http://schemas.openxmlformats.org/officeDocument/2006/relationships/hyperlink" Target="consultantplus://offline/ref=90E724D6C092958F5464F4F1057465622AF71B5969D2C8797DA330E46549C4870CF83B5B9C934C7101ECE694C785510F90BDBDEBA857148CB1582DXBiFD" TargetMode="External"/><Relationship Id="rId219" Type="http://schemas.openxmlformats.org/officeDocument/2006/relationships/hyperlink" Target="consultantplus://offline/ref=90E724D6C092958F5464F4F1057465622AF71B5969D1CA7F72A330E46549C4870CF83B5B9C934C7101EDE19EC785510F90BDBDEBA857148CB1582DXBiFD" TargetMode="External"/><Relationship Id="rId230" Type="http://schemas.openxmlformats.org/officeDocument/2006/relationships/hyperlink" Target="consultantplus://offline/ref=7D657F2637AE1EA010FF503405731E36A66FC952C608060B049479126BCCD5E4B5BD3644AEC411D3A19E840A84FC325099497B4A0E248053D6BD15YCiDD" TargetMode="External"/><Relationship Id="rId251" Type="http://schemas.openxmlformats.org/officeDocument/2006/relationships/hyperlink" Target="consultantplus://offline/ref=7D657F2637AE1EA010FF4E39131F493AA9619E58C002525456922E4D3BCA80B6F5E36F06E2D710D2BF9C8D09Y8iCD" TargetMode="External"/><Relationship Id="rId25" Type="http://schemas.openxmlformats.org/officeDocument/2006/relationships/hyperlink" Target="consultantplus://offline/ref=90E724D6C092958F5464F4F1057465622AF71B5969D2CC737AA330E46549C4870CF83B5B9C934C7101ECE199C785510F90BDBDEBA857148CB1582DXBiFD" TargetMode="External"/><Relationship Id="rId46" Type="http://schemas.openxmlformats.org/officeDocument/2006/relationships/hyperlink" Target="consultantplus://offline/ref=90E724D6C092958F5464F4F1057465622AF71B5969D3CE727BA330E46549C4870CF83B5B9C934C7007E5E899C785510F90BDBDEBA857148CB1582DXBiFD" TargetMode="External"/><Relationship Id="rId67" Type="http://schemas.openxmlformats.org/officeDocument/2006/relationships/hyperlink" Target="consultantplus://offline/ref=90E724D6C092958F5464F4F1057465622AF71B5969D2CC737AA330E46549C4870CF83B5B9C934C7101ECE694C785510F90BDBDEBA857148CB1582DXBiFD" TargetMode="External"/><Relationship Id="rId272" Type="http://schemas.openxmlformats.org/officeDocument/2006/relationships/hyperlink" Target="consultantplus://offline/ref=7D657F2637AE1EA010FF503405731E36A66FC952C608060B049479126BCCD5E4B5BD3644AEC411D3A19F8F0D84FC325099497B4A0E248053D6BD15YCiDD" TargetMode="External"/><Relationship Id="rId293" Type="http://schemas.openxmlformats.org/officeDocument/2006/relationships/hyperlink" Target="consultantplus://offline/ref=7D657F2637AE1EA010FF503405731E36A66FC952C6080201039479126BCCD5E4B5BD3644AEC411D3A19D850E84FC325099497B4A0E248053D6BD15YCiDD" TargetMode="External"/><Relationship Id="rId307" Type="http://schemas.openxmlformats.org/officeDocument/2006/relationships/hyperlink" Target="consultantplus://offline/ref=7D657F2637AE1EA010FF503405731E36A66FC952C6080201039479126BCCD5E4B5BD3644AEC411D3A19A8F0D84FC325099497B4A0E248053D6BD15YCiDD" TargetMode="External"/><Relationship Id="rId88" Type="http://schemas.openxmlformats.org/officeDocument/2006/relationships/hyperlink" Target="consultantplus://offline/ref=90E724D6C092958F5464F4F1057465622AF71B5969D2CC737AA330E46549C4870CF83B5B9C934C7101EDE19CC785510F90BDBDEBA857148CB1582DXBiFD" TargetMode="External"/><Relationship Id="rId111" Type="http://schemas.openxmlformats.org/officeDocument/2006/relationships/hyperlink" Target="consultantplus://offline/ref=90E724D6C092958F5464F4F1057465622AF71B5969D2C8797DA330E46549C4870CF83B5B9C934C7101ECE495C785510F90BDBDEBA857148CB1582DXBiFD" TargetMode="External"/><Relationship Id="rId132" Type="http://schemas.openxmlformats.org/officeDocument/2006/relationships/hyperlink" Target="consultantplus://offline/ref=90E724D6C092958F5464EAFC1318326E28FE47516FD3C12C27FC6BB93240CED04BB76219D89E4C7108E7B4CD88840D4ACDAEBCE2A8551590XBi0D" TargetMode="External"/><Relationship Id="rId153" Type="http://schemas.openxmlformats.org/officeDocument/2006/relationships/hyperlink" Target="consultantplus://offline/ref=90E724D6C092958F5464F4F1057465622AF71B5968DBCD797FA330E46549C4870CF83B5B9C934C7105EBE798C785510F90BDBDEBA857148CB1582DXBiFD" TargetMode="External"/><Relationship Id="rId174" Type="http://schemas.openxmlformats.org/officeDocument/2006/relationships/hyperlink" Target="consultantplus://offline/ref=90E724D6C092958F5464F4F1057465622AF71B5969D3C2787AA330E46549C4870CF83B5B9C934C7101E5E995C785510F90BDBDEBA857148CB1582DXBiFD" TargetMode="External"/><Relationship Id="rId195" Type="http://schemas.openxmlformats.org/officeDocument/2006/relationships/hyperlink" Target="consultantplus://offline/ref=90E724D6C092958F5464F4F1057465622AF71B5969D2C8797DA330E46549C4870CF83B5B9C934C7101ECE898C785510F90BDBDEBA857148CB1582DXBiFD" TargetMode="External"/><Relationship Id="rId209" Type="http://schemas.openxmlformats.org/officeDocument/2006/relationships/hyperlink" Target="consultantplus://offline/ref=90E724D6C092958F5464EAFC1318326E28FF415668DAC12C27FC6BB93240CED04BB76219D89E4D7201E7B4CD88840D4ACDAEBCE2A8551590XBi0D" TargetMode="External"/><Relationship Id="rId220" Type="http://schemas.openxmlformats.org/officeDocument/2006/relationships/hyperlink" Target="consultantplus://offline/ref=90E724D6C092958F5464F4F1057465622AF71B5969D2CC737AA330E46549C4870CF83B5B9C934C7101EEE49AC785510F90BDBDEBA857148CB1582DXBiFD" TargetMode="External"/><Relationship Id="rId241" Type="http://schemas.openxmlformats.org/officeDocument/2006/relationships/hyperlink" Target="consultantplus://offline/ref=7D657F2637AE1EA010FF503405731E36A66FC952C6080C00069479126BCCD5E4B5BD3644AEC411D3A19E8E0984FC325099497B4A0E248053D6BD15YCiDD" TargetMode="External"/><Relationship Id="rId15" Type="http://schemas.openxmlformats.org/officeDocument/2006/relationships/hyperlink" Target="consultantplus://offline/ref=90E724D6C092958F5464F4F1057465622AF71B5969D2C2727FA330E46549C4870CF83B5B9C934C7101ECE09AC785510F90BDBDEBA857148CB1582DXBiFD" TargetMode="External"/><Relationship Id="rId36" Type="http://schemas.openxmlformats.org/officeDocument/2006/relationships/hyperlink" Target="consultantplus://offline/ref=90E724D6C092958F5464F4F1057465622AF71B5969D2CC737AA330E46549C4870CF83B5B9C934C7101ECE29BC785510F90BDBDEBA857148CB1582DXBiFD" TargetMode="External"/><Relationship Id="rId57" Type="http://schemas.openxmlformats.org/officeDocument/2006/relationships/hyperlink" Target="consultantplus://offline/ref=90E724D6C092958F5464EAFC1318326E2FF44C556CD7C12C27FC6BB93240CED059B73A15D996537100F2E29CCEXDi2D" TargetMode="External"/><Relationship Id="rId262" Type="http://schemas.openxmlformats.org/officeDocument/2006/relationships/hyperlink" Target="consultantplus://offline/ref=7D657F2637AE1EA010FF503405731E36A66FC952C608060B049479126BCCD5E4B5BD3644AEC411D3A19F8C0A84FC325099497B4A0E248053D6BD15YCiDD" TargetMode="External"/><Relationship Id="rId283" Type="http://schemas.openxmlformats.org/officeDocument/2006/relationships/hyperlink" Target="consultantplus://offline/ref=7D657F2637AE1EA010FF503405731E36A66FC952C6080201039479126BCCD5E4B5BD3644AEC411D3A19D890C84FC325099497B4A0E248053D6BD15YCiDD" TargetMode="External"/><Relationship Id="rId318" Type="http://schemas.openxmlformats.org/officeDocument/2006/relationships/hyperlink" Target="consultantplus://offline/ref=7D657F2637AE1EA010FF503405731E36A66FC952C608060B049479126BCCD5E4B5BD3644AEC411D3A19F890E84FC325099497B4A0E248053D6BD15YCiDD" TargetMode="External"/><Relationship Id="rId78" Type="http://schemas.openxmlformats.org/officeDocument/2006/relationships/hyperlink" Target="consultantplus://offline/ref=90E724D6C092958F5464F4F1057465622AF71B5969D2CC737AA330E46549C4870CF83B5B9C934C7101EDE09EC785510F90BDBDEBA857148CB1582DXBiFD" TargetMode="External"/><Relationship Id="rId99" Type="http://schemas.openxmlformats.org/officeDocument/2006/relationships/hyperlink" Target="consultantplus://offline/ref=90E724D6C092958F5464F4F1057465622AF71B5968DAC37C7FA330E46549C4870CF83B5B9C934C7101EEE89BC785510F90BDBDEBA857148CB1582DXBiFD" TargetMode="External"/><Relationship Id="rId101" Type="http://schemas.openxmlformats.org/officeDocument/2006/relationships/hyperlink" Target="consultantplus://offline/ref=90E724D6C092958F5464F4F1057465622AF71B5968DAC37C7FA330E46549C4870CF83B5B9C934C7101EFE99DC785510F90BDBDEBA857148CB1582DXBiFD" TargetMode="External"/><Relationship Id="rId122" Type="http://schemas.openxmlformats.org/officeDocument/2006/relationships/hyperlink" Target="consultantplus://offline/ref=90E724D6C092958F5464F4F1057465622AF71B5969D1CA7B7FA330E46549C4870CF83B5B9C934C7101E8E29EC785510F90BDBDEBA857148CB1582DXBiFD" TargetMode="External"/><Relationship Id="rId143" Type="http://schemas.openxmlformats.org/officeDocument/2006/relationships/hyperlink" Target="consultantplus://offline/ref=90E724D6C092958F5464F4F1057465622AF71B5968DBCD797FA330E46549C4870CF83B5B9C934C7101EDE29FC785510F90BDBDEBA857148CB1582DXBiFD" TargetMode="External"/><Relationship Id="rId164" Type="http://schemas.openxmlformats.org/officeDocument/2006/relationships/hyperlink" Target="consultantplus://offline/ref=90E724D6C092958F5464F4F1057465622AF71B5968DBC27E7EA330E46549C4870CF83B5B9C934C7101ECE19DC785510F90BDBDEBA857148CB1582DXBiFD" TargetMode="External"/><Relationship Id="rId185" Type="http://schemas.openxmlformats.org/officeDocument/2006/relationships/hyperlink" Target="consultantplus://offline/ref=90E724D6C092958F5464F4F1057465622AF71B5969D3C87973A330E46549C4870CF83B5B9C934C7101EEE19CC785510F90BDBDEBA857148CB1582DXBiFD" TargetMode="External"/><Relationship Id="rId9" Type="http://schemas.openxmlformats.org/officeDocument/2006/relationships/hyperlink" Target="consultantplus://offline/ref=90E724D6C092958F5464EAFC1318326E28FC475664D1C12C27FC6BB93240CED04BB76219D89D4D7502E7B4CD88840D4ACDAEBCE2A8551590XBi0D" TargetMode="External"/><Relationship Id="rId210" Type="http://schemas.openxmlformats.org/officeDocument/2006/relationships/hyperlink" Target="consultantplus://offline/ref=90E724D6C092958F5464F4F1057465622AF71B5969D2CC737AA330E46549C4870CF83B5B9C934C7101EEE394C785510F90BDBDEBA857148CB1582DXBiFD" TargetMode="External"/><Relationship Id="rId26" Type="http://schemas.openxmlformats.org/officeDocument/2006/relationships/hyperlink" Target="consultantplus://offline/ref=90E724D6C092958F5464F4F1057465622AF71B5968DBCD797DA330E46549C4870CF83B5B9C934C7107EBE39CC785510F90BDBDEBA857148CB1582DXBiFD" TargetMode="External"/><Relationship Id="rId231" Type="http://schemas.openxmlformats.org/officeDocument/2006/relationships/hyperlink" Target="consultantplus://offline/ref=7D657F2637AE1EA010FF503405731E36A66FC952C608060B049479126BCCD5E4B5BD3644AEC411D3A19E8D0D84FC325099497B4A0E248053D6BD15YCiDD" TargetMode="External"/><Relationship Id="rId252" Type="http://schemas.openxmlformats.org/officeDocument/2006/relationships/hyperlink" Target="consultantplus://offline/ref=7D657F2637AE1EA010FF4E39131F493AA4679256CB090F5E5ECB224F3CC5DFB3E0F2370AEBC10ED3A0808F0B8DYAiBD" TargetMode="External"/><Relationship Id="rId273" Type="http://schemas.openxmlformats.org/officeDocument/2006/relationships/hyperlink" Target="consultantplus://offline/ref=7D657F2637AE1EA010FF503405731E36A66FC952C608060B049479126BCCD5E4B5BD3644AEC411D3A19F8E0B84FC325099497B4A0E248053D6BD15YCiDD" TargetMode="External"/><Relationship Id="rId294" Type="http://schemas.openxmlformats.org/officeDocument/2006/relationships/hyperlink" Target="consultantplus://offline/ref=7D657F2637AE1EA010FF503405731E36A66FC952C6080201039479126BCCD5E4B5BD3644AEC411D3A19D850384FC325099497B4A0E248053D6BD15YCiDD" TargetMode="External"/><Relationship Id="rId308" Type="http://schemas.openxmlformats.org/officeDocument/2006/relationships/hyperlink" Target="consultantplus://offline/ref=7D657F2637AE1EA010FF503405731E36A66FC952C6080201039479126BCCD5E4B5BD3644AEC411D3A19A8F0284FC325099497B4A0E248053D6BD15YCiDD" TargetMode="External"/><Relationship Id="rId47" Type="http://schemas.openxmlformats.org/officeDocument/2006/relationships/hyperlink" Target="consultantplus://offline/ref=90E724D6C092958F5464F4F1057465622AF71B5969D3CE727BA330E46549C4870CF83B5B9C934C7104EFE999C785510F90BDBDEBA857148CB1582DXBiFD" TargetMode="External"/><Relationship Id="rId68" Type="http://schemas.openxmlformats.org/officeDocument/2006/relationships/hyperlink" Target="consultantplus://offline/ref=90E724D6C092958F5464F4F1057465622AF71B5969D3CB7A7FA330E46549C4870CF83B5B9C934C7101EEE39AC785510F90BDBDEBA857148CB1582DXBiFD" TargetMode="External"/><Relationship Id="rId89" Type="http://schemas.openxmlformats.org/officeDocument/2006/relationships/hyperlink" Target="consultantplus://offline/ref=90E724D6C092958F5464F4F1057465622AF71B5969D2C8797DA330E46549C4870CF83B5B9C934C7101ECE399C785510F90BDBDEBA857148CB1582DXBiFD" TargetMode="External"/><Relationship Id="rId112" Type="http://schemas.openxmlformats.org/officeDocument/2006/relationships/hyperlink" Target="consultantplus://offline/ref=90E724D6C092958F5464F4F1057465622AF71B5969D2C8797DA330E46549C4870CF83B5B9C934C7101ECE59FC785510F90BDBDEBA857148CB1582DXBiFD" TargetMode="External"/><Relationship Id="rId133" Type="http://schemas.openxmlformats.org/officeDocument/2006/relationships/hyperlink" Target="consultantplus://offline/ref=90E724D6C092958F5464F4F1057465622AF71B5969D2CC7E73A330E46549C4870CF83B5B9C934C7101ECE19CC785510F90BDBDEBA857148CB1582DXBiFD" TargetMode="External"/><Relationship Id="rId154" Type="http://schemas.openxmlformats.org/officeDocument/2006/relationships/hyperlink" Target="consultantplus://offline/ref=90E724D6C092958F5464F4F1057465622AF71B5968DBCD797FA330E46549C4870CF83B5B9C934C7101ECE095C785510F90BDBDEBA857148CB1582DXBiFD" TargetMode="External"/><Relationship Id="rId175" Type="http://schemas.openxmlformats.org/officeDocument/2006/relationships/hyperlink" Target="consultantplus://offline/ref=90E724D6C092958F5464F4F1057465622AF71B5969D3C2787AA330E46549C4870CF83B5B9C934C7101ECE19CC785510F90BDBDEBA857148CB1582DXBiFD" TargetMode="External"/><Relationship Id="rId196" Type="http://schemas.openxmlformats.org/officeDocument/2006/relationships/hyperlink" Target="consultantplus://offline/ref=90E724D6C092958F5464F4F1057465622AF71B5969D2C8797DA330E46549C4870CF83B5B9C934C7101ECE894C785510F90BDBDEBA857148CB1582DXBiFD" TargetMode="External"/><Relationship Id="rId200" Type="http://schemas.openxmlformats.org/officeDocument/2006/relationships/hyperlink" Target="consultantplus://offline/ref=90E724D6C092958F5464F4F1057465622AF71B5968DACA7C78A330E46549C4870CF83B5B9C934C7101EDE899C785510F90BDBDEBA857148CB1582DXBiFD" TargetMode="External"/><Relationship Id="rId16" Type="http://schemas.openxmlformats.org/officeDocument/2006/relationships/hyperlink" Target="consultantplus://offline/ref=90E724D6C092958F5464F4F1057465622AF71B5968DBCD797DA330E46549C4870CF83B5B9C934C7101ECE19CC785510F90BDBDEBA857148CB1582DXBiFD" TargetMode="External"/><Relationship Id="rId221" Type="http://schemas.openxmlformats.org/officeDocument/2006/relationships/hyperlink" Target="consultantplus://offline/ref=7D657F2637AE1EA010FF503405731E36A66FC952C60B040D0B9479126BCCD5E4B5BD3644AEC411D3A19F880C84FC325099497B4A0E248053D6BD15YCiDD" TargetMode="External"/><Relationship Id="rId242" Type="http://schemas.openxmlformats.org/officeDocument/2006/relationships/hyperlink" Target="consultantplus://offline/ref=7D657F2637AE1EA010FF503405731E36A66FC952C6080201039479126BCCD5E4B5BD3644AEC411D3A19C8A0B84FC325099497B4A0E248053D6BD15YCiDD" TargetMode="External"/><Relationship Id="rId263" Type="http://schemas.openxmlformats.org/officeDocument/2006/relationships/hyperlink" Target="consultantplus://offline/ref=7D657F2637AE1EA010FF4E39131F493AA36C9E5EC30D0F5E5ECB224F3CC5DFB3E0F2370AEBC10ED3A0808F0B8DYAiBD" TargetMode="External"/><Relationship Id="rId284" Type="http://schemas.openxmlformats.org/officeDocument/2006/relationships/hyperlink" Target="consultantplus://offline/ref=7D657F2637AE1EA010FF503405731E36A66FC952C6080201039479126BCCD5E4B5BD3644AEC411D3A19D880A84FC325099497B4A0E248053D6BD15YCiDD" TargetMode="External"/><Relationship Id="rId319" Type="http://schemas.openxmlformats.org/officeDocument/2006/relationships/hyperlink" Target="consultantplus://offline/ref=7D657F2637AE1EA010FF503405731E36A66FC952C608060B049479126BCCD5E4B5BD3644AEC411D3A19F890284FC325099497B4A0E248053D6BD15YCiDD" TargetMode="External"/><Relationship Id="rId37" Type="http://schemas.openxmlformats.org/officeDocument/2006/relationships/hyperlink" Target="consultantplus://offline/ref=90E724D6C092958F5464F4F1057465622AF71B5969D2C8797DA330E46549C4870CF83B5B9C934C7101ECE29FC785510F90BDBDEBA857148CB1582DXBiFD" TargetMode="External"/><Relationship Id="rId58" Type="http://schemas.openxmlformats.org/officeDocument/2006/relationships/hyperlink" Target="consultantplus://offline/ref=90E724D6C092958F5464F4F1057465622AF71B5969D2CC737AA330E46549C4870CF83B5B9C934C7101ECE395C785510F90BDBDEBA857148CB1582DXBiFD" TargetMode="External"/><Relationship Id="rId79" Type="http://schemas.openxmlformats.org/officeDocument/2006/relationships/hyperlink" Target="consultantplus://offline/ref=90E724D6C092958F5464F4F1057465622AF71B5969D3CB7A7FA330E46549C4870CF83B5B9C934C7101EEE999C785510F90BDBDEBA857148CB1582DXBiFD" TargetMode="External"/><Relationship Id="rId102" Type="http://schemas.openxmlformats.org/officeDocument/2006/relationships/hyperlink" Target="consultantplus://offline/ref=90E724D6C092958F5464F4F1057465622AF71B5968DAC37C7FA330E46549C4870CF83B5B9C934C7101ECE29FC785510F90BDBDEBA857148CB1582DXBiFD" TargetMode="External"/><Relationship Id="rId123" Type="http://schemas.openxmlformats.org/officeDocument/2006/relationships/hyperlink" Target="consultantplus://offline/ref=90E724D6C092958F5464F4F1057465622AF71B5969D2CC737AA330E46549C4870CF83B5B9C934C7101EDE59EC785510F90BDBDEBA857148CB1582DXBiFD" TargetMode="External"/><Relationship Id="rId144" Type="http://schemas.openxmlformats.org/officeDocument/2006/relationships/hyperlink" Target="consultantplus://offline/ref=90E724D6C092958F5464F4F1057465622AF71B5969D2CC737AA330E46549C4870CF83B5B9C934C7101EDE69BC785510F90BDBDEBA857148CB1582DXBiFD" TargetMode="External"/><Relationship Id="rId90" Type="http://schemas.openxmlformats.org/officeDocument/2006/relationships/hyperlink" Target="consultantplus://offline/ref=90E724D6C092958F5464F4F1057465622AF71B5969D2C8797DA330E46549C4870CF83B5B9C934C7101ECE395C785510F90BDBDEBA857148CB1582DXBiFD" TargetMode="External"/><Relationship Id="rId165" Type="http://schemas.openxmlformats.org/officeDocument/2006/relationships/hyperlink" Target="consultantplus://offline/ref=90E724D6C092958F5464F4F1057465622AF71B5969D2CC737AA330E46549C4870CF83B5B9C934C7101EEE09EC785510F90BDBDEBA857148CB1582DXBiFD" TargetMode="External"/><Relationship Id="rId186" Type="http://schemas.openxmlformats.org/officeDocument/2006/relationships/hyperlink" Target="consultantplus://offline/ref=90E724D6C092958F5464F4F1057465622AF71B5969D2C8797DA330E46549C4870CF83B5B9C934C7101ECE79EC785510F90BDBDEBA857148CB1582DXBiFD" TargetMode="External"/><Relationship Id="rId211" Type="http://schemas.openxmlformats.org/officeDocument/2006/relationships/hyperlink" Target="consultantplus://offline/ref=90E724D6C092958F5464EAFC1318326E28FF445565D0C12C27FC6BB93240CED04BB76219D89E4D7201E7B4CD88840D4ACDAEBCE2A8551590XBi0D" TargetMode="External"/><Relationship Id="rId232" Type="http://schemas.openxmlformats.org/officeDocument/2006/relationships/hyperlink" Target="consultantplus://offline/ref=7D657F2637AE1EA010FF503405731E36A66FC952C6080201039479126BCCD5E4B5BD3644AEC411D3A19E8D0D84FC325099497B4A0E248053D6BD15YCiDD" TargetMode="External"/><Relationship Id="rId253" Type="http://schemas.openxmlformats.org/officeDocument/2006/relationships/hyperlink" Target="consultantplus://offline/ref=7D657F2637AE1EA010FF503405731E36A66FC952C6080201039479126BCCD5E4B5BD3644AEC411D3A19C840F84FC325099497B4A0E248053D6BD15YCiDD" TargetMode="External"/><Relationship Id="rId274" Type="http://schemas.openxmlformats.org/officeDocument/2006/relationships/hyperlink" Target="consultantplus://offline/ref=7D657F2637AE1EA010FF503405731E36A66FC952C6080201039479126BCCD5E4B5BD3644AEC411D3A19D8F0284FC325099497B4A0E248053D6BD15YCiDD" TargetMode="External"/><Relationship Id="rId295" Type="http://schemas.openxmlformats.org/officeDocument/2006/relationships/hyperlink" Target="consultantplus://offline/ref=7D657F2637AE1EA010FF503405731E36A66FC952C6080201039479126BCCD5E4B5BD3644AEC411D3A19D840A84FC325099497B4A0E248053D6BD15YCiDD" TargetMode="External"/><Relationship Id="rId309" Type="http://schemas.openxmlformats.org/officeDocument/2006/relationships/hyperlink" Target="consultantplus://offline/ref=7D657F2637AE1EA010FF4E39131F493AA467965EC6080F5E5ECB224F3CC5DFB3F2F26F04EECC13D2AACADC4FDAA5621CD2447B5C122483Y4iED" TargetMode="External"/><Relationship Id="rId27" Type="http://schemas.openxmlformats.org/officeDocument/2006/relationships/hyperlink" Target="consultantplus://offline/ref=90E724D6C092958F5464F4F1057465622AF71B5968DBCD797DA330E46549C4870CF83B5B9C934C7101ECE19CC785510F90BDBDEBA857148CB1582DXBiFD" TargetMode="External"/><Relationship Id="rId48" Type="http://schemas.openxmlformats.org/officeDocument/2006/relationships/hyperlink" Target="consultantplus://offline/ref=90E724D6C092958F5464F4F1057465622AF71B5969D3CE727BA330E46549C4870CF83B5B9C934C7104E4E098C785510F90BDBDEBA857148CB1582DXBiFD" TargetMode="External"/><Relationship Id="rId69" Type="http://schemas.openxmlformats.org/officeDocument/2006/relationships/hyperlink" Target="consultantplus://offline/ref=90E724D6C092958F5464F4F1057465622AF71B5969D2CC737AA330E46549C4870CF83B5B9C934C7101ECE79DC785510F90BDBDEBA857148CB1582DXBiFD" TargetMode="External"/><Relationship Id="rId113" Type="http://schemas.openxmlformats.org/officeDocument/2006/relationships/hyperlink" Target="consultantplus://offline/ref=90E724D6C092958F5464F4F1057465622AF71B5969D2CC737AA330E46549C4870CF83B5B9C934C7101EDE29AC785510F90BDBDEBA857148CB1582DXBiFD" TargetMode="External"/><Relationship Id="rId134" Type="http://schemas.openxmlformats.org/officeDocument/2006/relationships/hyperlink" Target="consultantplus://offline/ref=90E724D6C092958F5464F4F1057465622AF71B5969D2CC7E73A330E46549C4870CF83B5B9C934C7101EDE599C785510F90BDBDEBA857148CB1582DXBiFD" TargetMode="External"/><Relationship Id="rId320" Type="http://schemas.openxmlformats.org/officeDocument/2006/relationships/hyperlink" Target="consultantplus://offline/ref=7D657F2637AE1EA010FF503405731E36A66FC952C608060B049479126BCCD5E4B5BD3644AEC411D3A19F880884FC325099497B4A0E248053D6BD15YCiDD" TargetMode="External"/><Relationship Id="rId80" Type="http://schemas.openxmlformats.org/officeDocument/2006/relationships/hyperlink" Target="consultantplus://offline/ref=90E724D6C092958F5464F4F1057465622AF71B5969D2CC737AA330E46549C4870CF83B5B9C934C7101EDE09AC785510F90BDBDEBA857148CB1582DXBiFD" TargetMode="External"/><Relationship Id="rId155" Type="http://schemas.openxmlformats.org/officeDocument/2006/relationships/hyperlink" Target="consultantplus://offline/ref=90E724D6C092958F5464F4F1057465622AF71B5968DBC27E7EA330E46549C4870CF83B5B9C934C7101ECE19DC785510F90BDBDEBA857148CB1582DXBiFD" TargetMode="External"/><Relationship Id="rId176" Type="http://schemas.openxmlformats.org/officeDocument/2006/relationships/hyperlink" Target="consultantplus://offline/ref=90E724D6C092958F5464F4F1057465622AF71B5968D4C27F72A330E46549C4870CF83B5B9C934C7100ECE794C785510F90BDBDEBA857148CB1582DXBiFD" TargetMode="External"/><Relationship Id="rId197" Type="http://schemas.openxmlformats.org/officeDocument/2006/relationships/hyperlink" Target="consultantplus://offline/ref=90E724D6C092958F5464F4F1057465622AF71B5968DACA7C78A330E46549C4870CF83B5B9C934C7101EDE399C785510F90BDBDEBA857148CB1582DXBiFD" TargetMode="External"/><Relationship Id="rId201" Type="http://schemas.openxmlformats.org/officeDocument/2006/relationships/hyperlink" Target="consultantplus://offline/ref=90E724D6C092958F5464F4F1057465622AF71B5968DBCF7873A330E46549C4870CF83B5B9C934C7101ECE19CC785510F90BDBDEBA857148CB1582DXBiFD" TargetMode="External"/><Relationship Id="rId222" Type="http://schemas.openxmlformats.org/officeDocument/2006/relationships/hyperlink" Target="consultantplus://offline/ref=7D657F2637AE1EA010FF503405731E36A66FC952C6090608049479126BCCD5E4B5BD3644AEC411D3A19E8C0B84FC325099497B4A0E248053D6BD15YCiDD" TargetMode="External"/><Relationship Id="rId243" Type="http://schemas.openxmlformats.org/officeDocument/2006/relationships/hyperlink" Target="consultantplus://offline/ref=7D657F2637AE1EA010FF503405731E36A66FC952C6080201039479126BCCD5E4B5BD3644AEC411D3A19C8A0F84FC325099497B4A0E248053D6BD15YCiDD" TargetMode="External"/><Relationship Id="rId264" Type="http://schemas.openxmlformats.org/officeDocument/2006/relationships/hyperlink" Target="consultantplus://offline/ref=7D657F2637AE1EA010FF4E39131F493AA466955FC0010F5E5ECB224F3CC5DFB3E0F2370AEBC10ED3A0808F0B8DYAiBD" TargetMode="External"/><Relationship Id="rId285" Type="http://schemas.openxmlformats.org/officeDocument/2006/relationships/hyperlink" Target="consultantplus://offline/ref=7D657F2637AE1EA010FF503405731E36A66FC952C6080201039479126BCCD5E4B5BD3644AEC411D3A19D880F84FC325099497B4A0E248053D6BD15YCiDD" TargetMode="External"/><Relationship Id="rId17" Type="http://schemas.openxmlformats.org/officeDocument/2006/relationships/hyperlink" Target="consultantplus://offline/ref=90E724D6C092958F5464F4F1057465622AF71B5968DBCD797DA330E46549C4870CF83B5B9C934C7101ECE99DC785510F90BDBDEBA857148CB1582DXBiFD" TargetMode="External"/><Relationship Id="rId38" Type="http://schemas.openxmlformats.org/officeDocument/2006/relationships/hyperlink" Target="consultantplus://offline/ref=90E724D6C092958F5464F4F1057465622AF71B5969D2C9787CA330E46549C4870CF83B5B9C934C7101ECE19CC785510F90BDBDEBA857148CB1582DXBiFD" TargetMode="External"/><Relationship Id="rId59" Type="http://schemas.openxmlformats.org/officeDocument/2006/relationships/hyperlink" Target="consultantplus://offline/ref=90E724D6C092958F5464F4F1057465622AF71B5969D2CC737AA330E46549C4870CF83B5B9C934C7101ECE49FC785510F90BDBDEBA857148CB1582DXBiFD" TargetMode="External"/><Relationship Id="rId103" Type="http://schemas.openxmlformats.org/officeDocument/2006/relationships/hyperlink" Target="consultantplus://offline/ref=90E724D6C092958F5464F4F1057465622AF71B5968DAC37C7FA330E46549C4870CF83B5B9C934C7100E5E698C785510F90BDBDEBA857148CB1582DXBiFD" TargetMode="External"/><Relationship Id="rId124" Type="http://schemas.openxmlformats.org/officeDocument/2006/relationships/hyperlink" Target="consultantplus://offline/ref=90E724D6C092958F5464F4F1057465622AF71B5969D2CC737AA330E46549C4870CF83B5B9C934C7101EDE59AC785510F90BDBDEBA857148CB1582DXBiFD" TargetMode="External"/><Relationship Id="rId310" Type="http://schemas.openxmlformats.org/officeDocument/2006/relationships/hyperlink" Target="consultantplus://offline/ref=7D657F2637AE1EA010FF503405731E36A66FC952C6080201039479126BCCD5E4B5BD3644AEC411D3A19A8E0984FC325099497B4A0E248053D6BD15YCiDD" TargetMode="External"/><Relationship Id="rId70" Type="http://schemas.openxmlformats.org/officeDocument/2006/relationships/hyperlink" Target="consultantplus://offline/ref=90E724D6C092958F5464F4F1057465622AF71B5969D2CC737AA330E46549C4870CF83B5B9C934C7101ECE799C785510F90BDBDEBA857148CB1582DXBiFD" TargetMode="External"/><Relationship Id="rId91" Type="http://schemas.openxmlformats.org/officeDocument/2006/relationships/hyperlink" Target="consultantplus://offline/ref=90E724D6C092958F5464F4F1057465622AF71B5969D2C8797DA330E46549C4870CF83B5B9C934C7101ECE49EC785510F90BDBDEBA857148CB1582DXBiFD" TargetMode="External"/><Relationship Id="rId145" Type="http://schemas.openxmlformats.org/officeDocument/2006/relationships/hyperlink" Target="consultantplus://offline/ref=90E724D6C092958F5464F4F1057465622AF71B5969D2C8797DA330E46549C4870CF83B5B9C934C7101ECE69CC785510F90BDBDEBA857148CB1582DXBiFD" TargetMode="External"/><Relationship Id="rId166" Type="http://schemas.openxmlformats.org/officeDocument/2006/relationships/hyperlink" Target="consultantplus://offline/ref=90E724D6C092958F5464F4F1057465622AF71B5969D2CC737AA330E46549C4870CF83B5B9C934C7101EEE09AC785510F90BDBDEBA857148CB1582DXBiFD" TargetMode="External"/><Relationship Id="rId187" Type="http://schemas.openxmlformats.org/officeDocument/2006/relationships/hyperlink" Target="consultantplus://offline/ref=90E724D6C092958F5464F4F1057465622AF71B5969D2C8797DA330E46549C4870CF83B5B9C934C7101ECE79AC785510F90BDBDEBA857148CB1582DXBiF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0E724D6C092958F5464F4F1057465622AF71B5969D2C2727FA330E46549C4870CF83B5B9C934C7101ECE29FC785510F90BDBDEBA857148CB1582DXBiFD" TargetMode="External"/><Relationship Id="rId233" Type="http://schemas.openxmlformats.org/officeDocument/2006/relationships/hyperlink" Target="consultantplus://offline/ref=7D657F2637AE1EA010FF503405731E36A66FC952C6080C00069479126BCCD5E4B5BD3644AEC411D3A19E8D0D84FC325099497B4A0E248053D6BD15YCiDD" TargetMode="External"/><Relationship Id="rId254" Type="http://schemas.openxmlformats.org/officeDocument/2006/relationships/hyperlink" Target="consultantplus://offline/ref=7D657F2637AE1EA010FF503405731E36A66FC952C6080201039479126BCCD5E4B5BD3644AEC411D3A19C840384FC325099497B4A0E248053D6BD15YCiDD" TargetMode="External"/><Relationship Id="rId28" Type="http://schemas.openxmlformats.org/officeDocument/2006/relationships/hyperlink" Target="consultantplus://offline/ref=90E724D6C092958F5464F4F1057465622AF71B5968DBCD797DA330E46549C4870CF83B5B9C934C7107EAE799C785510F90BDBDEBA857148CB1582DXBiFD" TargetMode="External"/><Relationship Id="rId49" Type="http://schemas.openxmlformats.org/officeDocument/2006/relationships/hyperlink" Target="consultantplus://offline/ref=90E724D6C092958F5464F4F1057465622AF71B5969D2CC737AA330E46549C4870CF83B5B9C934C7101ECE399C785510F90BDBDEBA857148CB1582DXBiFD" TargetMode="External"/><Relationship Id="rId114" Type="http://schemas.openxmlformats.org/officeDocument/2006/relationships/hyperlink" Target="consultantplus://offline/ref=90E724D6C092958F5464F4F1057465622AF71B5969D2CC737AA330E46549C4870CF83B5B9C934C7101EDE39CC785510F90BDBDEBA857148CB1582DXBiFD" TargetMode="External"/><Relationship Id="rId275" Type="http://schemas.openxmlformats.org/officeDocument/2006/relationships/hyperlink" Target="consultantplus://offline/ref=7D657F2637AE1EA010FF4E39131F493AA467935DC7000F5E5ECB224F3CC5DFB3F2F26F06EAC910D0A195D95ACBFD6E15C45A7A430E26814FYDi7D" TargetMode="External"/><Relationship Id="rId296" Type="http://schemas.openxmlformats.org/officeDocument/2006/relationships/hyperlink" Target="consultantplus://offline/ref=7D657F2637AE1EA010FF503405731E36A66FC952C6080201039479126BCCD5E4B5BD3644AEC411D3A19D840984FC325099497B4A0E248053D6BD15YCiDD" TargetMode="External"/><Relationship Id="rId300" Type="http://schemas.openxmlformats.org/officeDocument/2006/relationships/hyperlink" Target="consultantplus://offline/ref=7D657F2637AE1EA010FF503405731E36A66FC952C6080201039479126BCCD5E4B5BD3644AEC411D3A19A8D0884FC325099497B4A0E248053D6BD15YCiDD" TargetMode="External"/><Relationship Id="rId60" Type="http://schemas.openxmlformats.org/officeDocument/2006/relationships/hyperlink" Target="consultantplus://offline/ref=90E724D6C092958F5464F4F1057465622AF71B5969D2CC737AA330E46549C4870CF83B5B9C934C7101ECE49BC785510F90BDBDEBA857148CB1582DXBiFD" TargetMode="External"/><Relationship Id="rId81" Type="http://schemas.openxmlformats.org/officeDocument/2006/relationships/hyperlink" Target="consultantplus://offline/ref=90E724D6C092958F5464F4F1057465622AF71B5969D3CB7A7FA330E46549C4870CF83B5B9C934C7101EFE394C785510F90BDBDEBA857148CB1582DXBiFD" TargetMode="External"/><Relationship Id="rId135" Type="http://schemas.openxmlformats.org/officeDocument/2006/relationships/hyperlink" Target="consultantplus://offline/ref=90E724D6C092958F5464F4F1057465622AF71B5969D2CC7E73A330E46549C4870CF83B5B9C934C7101EEE199C785510F90BDBDEBA857148CB1582DXBiFD" TargetMode="External"/><Relationship Id="rId156" Type="http://schemas.openxmlformats.org/officeDocument/2006/relationships/hyperlink" Target="consultantplus://offline/ref=90E724D6C092958F5464F4F1057465622AF71B5968DBC27E7EA330E46549C4870CF83B5B9C934C7101EDE594C785510F90BDBDEBA857148CB1582DXBiFD" TargetMode="External"/><Relationship Id="rId177" Type="http://schemas.openxmlformats.org/officeDocument/2006/relationships/hyperlink" Target="consultantplus://offline/ref=90E724D6C092958F5464F4F1057465622AF71B5968D4C27F72A330E46549C4870CF83B5B9C934C7100EDE294C785510F90BDBDEBA857148CB1582DXBiFD" TargetMode="External"/><Relationship Id="rId198" Type="http://schemas.openxmlformats.org/officeDocument/2006/relationships/hyperlink" Target="consultantplus://offline/ref=90E724D6C092958F5464F4F1057465622AF71B5969D2CC737AA330E46549C4870CF83B5B9C934C7101EEE29EC785510F90BDBDEBA857148CB1582DXBiFD" TargetMode="External"/><Relationship Id="rId321" Type="http://schemas.openxmlformats.org/officeDocument/2006/relationships/hyperlink" Target="consultantplus://offline/ref=7D657F2637AE1EA010FF503405731E36A66FC952C6080201039479126BCCD5E4B5BD3644AEC411D3A19A890384FC325099497B4A0E248053D6BD15YCiDD" TargetMode="External"/><Relationship Id="rId202" Type="http://schemas.openxmlformats.org/officeDocument/2006/relationships/hyperlink" Target="consultantplus://offline/ref=90E724D6C092958F5464F4F1057465622AF71B5968DBCF7873A330E46549C4870CF83B5B9C934C7101EDE398C785510F90BDBDEBA857148CB1582DXBiFD" TargetMode="External"/><Relationship Id="rId223" Type="http://schemas.openxmlformats.org/officeDocument/2006/relationships/hyperlink" Target="consultantplus://offline/ref=7D657F2637AE1EA010FF503405731E36A66FC952C6090608049479126BCCD5E4B5BD3644AEC411D3A19F8F0284FC325099497B4A0E248053D6BD15YCiDD" TargetMode="External"/><Relationship Id="rId244" Type="http://schemas.openxmlformats.org/officeDocument/2006/relationships/hyperlink" Target="consultantplus://offline/ref=7D657F2637AE1EA010FF503405731E36A66FC952C6080201039479126BCCD5E4B5BD3644AEC411D3A19C8A0384FC325099497B4A0E248053D6BD15YCiDD" TargetMode="External"/><Relationship Id="rId18" Type="http://schemas.openxmlformats.org/officeDocument/2006/relationships/hyperlink" Target="consultantplus://offline/ref=90E724D6C092958F5464F4F1057465622AF71B5969D2C8797DA330E46549C4870CF83B5B9C934C7101ECE19DC785510F90BDBDEBA857148CB1582DXBiFD" TargetMode="External"/><Relationship Id="rId39" Type="http://schemas.openxmlformats.org/officeDocument/2006/relationships/hyperlink" Target="consultantplus://offline/ref=90E724D6C092958F5464F4F1057465622AF71B5969D2C9787CA330E46549C4870CF83B5B9C934C7101ECE798C785510F90BDBDEBA857148CB1582DXBiFD" TargetMode="External"/><Relationship Id="rId265" Type="http://schemas.openxmlformats.org/officeDocument/2006/relationships/hyperlink" Target="consultantplus://offline/ref=7D657F2637AE1EA010FF4E39131F493AA466955FC0010F5E5ECB224F3CC5DFB3E0F2370AEBC10ED3A0808F0B8DYAiBD" TargetMode="External"/><Relationship Id="rId286" Type="http://schemas.openxmlformats.org/officeDocument/2006/relationships/hyperlink" Target="consultantplus://offline/ref=7D657F2637AE1EA010FF503405731E36A66FC952C6080201039479126BCCD5E4B5BD3644AEC411D3A19D880384FC325099497B4A0E248053D6BD15YCiDD" TargetMode="External"/><Relationship Id="rId50" Type="http://schemas.openxmlformats.org/officeDocument/2006/relationships/hyperlink" Target="consultantplus://offline/ref=90E724D6C092958F5464F4F1057465622AF71B5969D2C8797DA330E46549C4870CF83B5B9C934C7101ECE29BC785510F90BDBDEBA857148CB1582DXBiFD" TargetMode="External"/><Relationship Id="rId104" Type="http://schemas.openxmlformats.org/officeDocument/2006/relationships/hyperlink" Target="consultantplus://offline/ref=90E724D6C092958F5464F4F1057465622AF71B5969D1CA7B7FA330E46549C4870CF83B5B9C934C7101ECE19CC785510F90BDBDEBA857148CB1582DXBiFD" TargetMode="External"/><Relationship Id="rId125" Type="http://schemas.openxmlformats.org/officeDocument/2006/relationships/hyperlink" Target="consultantplus://offline/ref=90E724D6C092958F5464F4F1057465622AF71B5969D1CA7B7FA330E46549C4870CF83B5B9C934C7101E8E895C785510F90BDBDEBA857148CB1582DXBiFD" TargetMode="External"/><Relationship Id="rId146" Type="http://schemas.openxmlformats.org/officeDocument/2006/relationships/hyperlink" Target="consultantplus://offline/ref=90E724D6C092958F5464F4F1057465622AF71B5969D2CC737AA330E46549C4870CF83B5B9C934C7101EDE79DC785510F90BDBDEBA857148CB1582DXBiFD" TargetMode="External"/><Relationship Id="rId167" Type="http://schemas.openxmlformats.org/officeDocument/2006/relationships/hyperlink" Target="consultantplus://offline/ref=90E724D6C092958F5464F4F1057465622AF71B5969D2CC737AA330E46549C4870CF83B5B9C934C7101EEE095C785510F90BDBDEBA857148CB1582DXBiFD" TargetMode="External"/><Relationship Id="rId188" Type="http://schemas.openxmlformats.org/officeDocument/2006/relationships/hyperlink" Target="consultantplus://offline/ref=90E724D6C092958F5464F4F1057465622AF71B5969D3C87973A330E46549C4870CF83B5B9C934C7101EEE594C785510F90BDBDEBA857148CB1582DXBiFD" TargetMode="External"/><Relationship Id="rId311" Type="http://schemas.openxmlformats.org/officeDocument/2006/relationships/hyperlink" Target="consultantplus://offline/ref=7D657F2637AE1EA010FF4E39131F493AA464965DCA010F5E5ECB224F3CC5DFB3F2F26F06EAC910D3A895D95ACBFD6E15C45A7A430E26814FYDi7D" TargetMode="External"/><Relationship Id="rId71" Type="http://schemas.openxmlformats.org/officeDocument/2006/relationships/hyperlink" Target="consultantplus://offline/ref=90E724D6C092958F5464F4F1057465622AF71B5969D2CC737AA330E46549C4870CF83B5B9C934C7101ECE795C785510F90BDBDEBA857148CB1582DXBiFD" TargetMode="External"/><Relationship Id="rId92" Type="http://schemas.openxmlformats.org/officeDocument/2006/relationships/hyperlink" Target="consultantplus://offline/ref=90E724D6C092958F5464F4F1057465622AF71B5969D3CB7A7FA330E46549C4870CF83B5B9C934C7304E4E895C785510F90BDBDEBA857148CB1582DXBiFD" TargetMode="External"/><Relationship Id="rId213" Type="http://schemas.openxmlformats.org/officeDocument/2006/relationships/hyperlink" Target="consultantplus://offline/ref=90E724D6C092958F5464F4F1057465622AF71B5969D2CC737AA330E46549C4870CF83B5B9C934C7101EEE499C785510F90BDBDEBA857148CB1582DXBiFD" TargetMode="External"/><Relationship Id="rId234" Type="http://schemas.openxmlformats.org/officeDocument/2006/relationships/hyperlink" Target="consultantplus://offline/ref=7D657F2637AE1EA010FF4E39131F493AA466955AC0090F5E5ECB224F3CC5DFB3F2F26F06EAC911D3A895D95ACBFD6E15C45A7A430E26814FYDi7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0E724D6C092958F5464F4F1057465622AF71B5968DACC7D79A330E46549C4870CF83B5B9C934C7101ECE19CC785510F90BDBDEBA857148CB1582DXBiFD" TargetMode="External"/><Relationship Id="rId255" Type="http://schemas.openxmlformats.org/officeDocument/2006/relationships/hyperlink" Target="consultantplus://offline/ref=7D657F2637AE1EA010FF4E39131F493AA4679257CB0F0F5E5ECB224F3CC5DFB3E0F2370AEBC10ED3A0808F0B8DYAiBD" TargetMode="External"/><Relationship Id="rId276" Type="http://schemas.openxmlformats.org/officeDocument/2006/relationships/hyperlink" Target="consultantplus://offline/ref=7D657F2637AE1EA010FF503405731E36A66FC952C6080201039479126BCCD5E4B5BD3644AEC411D3A19D8E0884FC325099497B4A0E248053D6BD15YCiDD" TargetMode="External"/><Relationship Id="rId297" Type="http://schemas.openxmlformats.org/officeDocument/2006/relationships/hyperlink" Target="consultantplus://offline/ref=7D657F2637AE1EA010FF503405731E36A66FC952C6080201039479126BCCD5E4B5BD3644AEC411D3A19D840D84FC325099497B4A0E248053D6BD15YCiDD" TargetMode="External"/><Relationship Id="rId40" Type="http://schemas.openxmlformats.org/officeDocument/2006/relationships/hyperlink" Target="consultantplus://offline/ref=90E724D6C092958F5464F4F1057465622AF71B5969D2C9787CA330E46549C4870CF83B5B9C934C7101EDE39DC785510F90BDBDEBA857148CB1582DXBiFD" TargetMode="External"/><Relationship Id="rId115" Type="http://schemas.openxmlformats.org/officeDocument/2006/relationships/hyperlink" Target="consultantplus://offline/ref=90E724D6C092958F5464F4F1057465622AF71B5969D2CC737AA330E46549C4870CF83B5B9C934C7101EDE398C785510F90BDBDEBA857148CB1582DXBiFD" TargetMode="External"/><Relationship Id="rId136" Type="http://schemas.openxmlformats.org/officeDocument/2006/relationships/hyperlink" Target="consultantplus://offline/ref=90E724D6C092958F5464F4F1057465622AF71B5969D2C8797DA330E46549C4870CF83B5B9C934C7101ECE59AC785510F90BDBDEBA857148CB1582DXBiFD" TargetMode="External"/><Relationship Id="rId157" Type="http://schemas.openxmlformats.org/officeDocument/2006/relationships/hyperlink" Target="consultantplus://offline/ref=90E724D6C092958F5464F4F1057465622AF71B5968DBC27E7EA330E46549C4870CF83B5B9C934C7101EEE39EC785510F90BDBDEBA857148CB1582DXBiFD" TargetMode="External"/><Relationship Id="rId178" Type="http://schemas.openxmlformats.org/officeDocument/2006/relationships/hyperlink" Target="consultantplus://offline/ref=90E724D6C092958F5464F4F1057465622AF71B5969D2CD787FA330E46549C4870CF83B5B9C934C7101ECE19CC785510F90BDBDEBA857148CB1582DXBiFD" TargetMode="External"/><Relationship Id="rId301" Type="http://schemas.openxmlformats.org/officeDocument/2006/relationships/hyperlink" Target="consultantplus://offline/ref=7D657F2637AE1EA010FF503405731E36A66FC952C6080201039479126BCCD5E4B5BD3644AEC411D3A19A8D0C84FC325099497B4A0E248053D6BD15YCiDD" TargetMode="External"/><Relationship Id="rId322" Type="http://schemas.openxmlformats.org/officeDocument/2006/relationships/hyperlink" Target="consultantplus://offline/ref=7D657F2637AE1EA010FF503405731E36A66FC952C6080201039479126BCCD5E4B5BD3644AEC411D3A19A890284FC325099497B4A0E248053D6BD15YCiDD" TargetMode="External"/><Relationship Id="rId61" Type="http://schemas.openxmlformats.org/officeDocument/2006/relationships/hyperlink" Target="consultantplus://offline/ref=90E724D6C092958F5464F4F1057465622AF71B5969D2CC737AA330E46549C4870CF83B5B9C934C7101ECE59CC785510F90BDBDEBA857148CB1582DXBiFD" TargetMode="External"/><Relationship Id="rId82" Type="http://schemas.openxmlformats.org/officeDocument/2006/relationships/hyperlink" Target="consultantplus://offline/ref=90E724D6C092958F5464F4F1057465622AF71B5969D3CB7A7FA330E46549C4870CF83B5B9C934C7101EFE89FC785510F90BDBDEBA857148CB1582DXBiFD" TargetMode="External"/><Relationship Id="rId199" Type="http://schemas.openxmlformats.org/officeDocument/2006/relationships/hyperlink" Target="consultantplus://offline/ref=90E724D6C092958F5464F4F1057465622AF71B5969D2CC737AA330E46549C4870CF83B5B9C934C7101EEE29AC785510F90BDBDEBA857148CB1582DXBiFD" TargetMode="External"/><Relationship Id="rId203" Type="http://schemas.openxmlformats.org/officeDocument/2006/relationships/hyperlink" Target="consultantplus://offline/ref=90E724D6C092958F5464EAFC1318326E28FF415668DAC12C27FC6BB93240CED04BB76219D89E4D7201E7B4CD88840D4ACDAEBCE2A8551590XBi0D" TargetMode="External"/><Relationship Id="rId19" Type="http://schemas.openxmlformats.org/officeDocument/2006/relationships/hyperlink" Target="consultantplus://offline/ref=90E724D6C092958F5464F4F1057465622AF71B5969D2C8797DA330E46549C4870CF83B5B9C934C7101ECE199C785510F90BDBDEBA857148CB1582DXBiFD" TargetMode="External"/><Relationship Id="rId224" Type="http://schemas.openxmlformats.org/officeDocument/2006/relationships/hyperlink" Target="consultantplus://offline/ref=7D657F2637AE1EA010FF503405731E36A66FC952C6090608049479126BCCD5E4B5BD3644AEC411D3A19F850A84FC325099497B4A0E248053D6BD15YCiDD" TargetMode="External"/><Relationship Id="rId245" Type="http://schemas.openxmlformats.org/officeDocument/2006/relationships/hyperlink" Target="consultantplus://offline/ref=7D657F2637AE1EA010FF503405731E36A66FC952C6080201039479126BCCD5E4B5BD3644AEC411D3A19C850984FC325099497B4A0E248053D6BD15YCiDD" TargetMode="External"/><Relationship Id="rId266" Type="http://schemas.openxmlformats.org/officeDocument/2006/relationships/hyperlink" Target="consultantplus://offline/ref=7D657F2637AE1EA010FF4E39131F493AA466955FC0010F5E5ECB224F3CC5DFB3E0F2370AEBC10ED3A0808F0B8DYAiBD" TargetMode="External"/><Relationship Id="rId287" Type="http://schemas.openxmlformats.org/officeDocument/2006/relationships/hyperlink" Target="consultantplus://offline/ref=7D657F2637AE1EA010FF503405731E36A66FC952C6080201039479126BCCD5E4B5BD3644AEC411D3A19D8B0984FC325099497B4A0E248053D6BD15YCiDD" TargetMode="External"/><Relationship Id="rId30" Type="http://schemas.openxmlformats.org/officeDocument/2006/relationships/hyperlink" Target="consultantplus://offline/ref=90E724D6C092958F5464F4F1057465622AF71B5968DACC7D79A330E46549C4870CF83B5B9C934C7901EAEBC89D955546C4B8A2E3B7491792B1X5iBD" TargetMode="External"/><Relationship Id="rId105" Type="http://schemas.openxmlformats.org/officeDocument/2006/relationships/hyperlink" Target="consultantplus://offline/ref=90E724D6C092958F5464F4F1057465622AF71B5969D1CA7B7FA330E46549C4870CF83B5B9C934C7101EDE899C785510F90BDBDEBA857148CB1582DXBiFD" TargetMode="External"/><Relationship Id="rId126" Type="http://schemas.openxmlformats.org/officeDocument/2006/relationships/hyperlink" Target="consultantplus://offline/ref=90E724D6C092958F5464EAFC1318326E28FC445665DBC12C27FC6BB93240CED04BB76219D89E4D7108E7B4CD88840D4ACDAEBCE2A8551590XBi0D" TargetMode="External"/><Relationship Id="rId147" Type="http://schemas.openxmlformats.org/officeDocument/2006/relationships/hyperlink" Target="consultantplus://offline/ref=90E724D6C092958F5464F4F1057465622AF71B5969D2CC737AA330E46549C4870CF83B5B9C934C7101EDE799C785510F90BDBDEBA857148CB1582DXBiFD" TargetMode="External"/><Relationship Id="rId168" Type="http://schemas.openxmlformats.org/officeDocument/2006/relationships/hyperlink" Target="consultantplus://offline/ref=90E724D6C092958F5464F4F1057465622AF71B5969D2CC737AA330E46549C4870CF83B5B9C934C7101EEE19EC785510F90BDBDEBA857148CB1582DXBiFD" TargetMode="External"/><Relationship Id="rId312" Type="http://schemas.openxmlformats.org/officeDocument/2006/relationships/hyperlink" Target="consultantplus://offline/ref=7D657F2637AE1EA010FF4E39131F493AA464965DCA010F5E5ECB224F3CC5DFB3F2F26F06EAC910D3A895D95ACBFD6E15C45A7A430E26814FYDi7D" TargetMode="External"/><Relationship Id="rId51" Type="http://schemas.openxmlformats.org/officeDocument/2006/relationships/hyperlink" Target="consultantplus://offline/ref=90E724D6C092958F5464F4F1057465622AF71B5969D3CB7A7FA330E46549C4870CF83B5B9C934C7101ECE19CC785510F90BDBDEBA857148CB1582DXBiFD" TargetMode="External"/><Relationship Id="rId72" Type="http://schemas.openxmlformats.org/officeDocument/2006/relationships/hyperlink" Target="consultantplus://offline/ref=90E724D6C092958F5464F4F1057465622AF71B5969D2CC737AA330E46549C4870CF83B5B9C934C7101ECE89FC785510F90BDBDEBA857148CB1582DXBiFD" TargetMode="External"/><Relationship Id="rId93" Type="http://schemas.openxmlformats.org/officeDocument/2006/relationships/hyperlink" Target="consultantplus://offline/ref=90E724D6C092958F5464F4F1057465622AF71B5969D3CB7A7FA330E46549C4870CF83B5B9C934C7101ECE19CC785510F90BDBDEBA857148CB1582DXBiFD" TargetMode="External"/><Relationship Id="rId189" Type="http://schemas.openxmlformats.org/officeDocument/2006/relationships/hyperlink" Target="consultantplus://offline/ref=90E724D6C092958F5464F4F1057465622AF71B5969D3C87973A330E46549C4870CF83B5B9C934C7101EFE09CC785510F90BDBDEBA857148CB1582DXBiF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0E724D6C092958F5464F4F1057465622AF71B5968DBCF7873A330E46549C4870CF83B5B9C934C7108EDE29CC785510F90BDBDEBA857148CB1582DXBiFD" TargetMode="External"/><Relationship Id="rId235" Type="http://schemas.openxmlformats.org/officeDocument/2006/relationships/hyperlink" Target="consultantplus://offline/ref=7D657F2637AE1EA010FF503405731E36A66FC952C608060B049479126BCCD5E4B5BD3644AEC411D3A19E840D84FC325099497B4A0E248053D6BD15YCiDD" TargetMode="External"/><Relationship Id="rId256" Type="http://schemas.openxmlformats.org/officeDocument/2006/relationships/hyperlink" Target="consultantplus://offline/ref=7D657F2637AE1EA010FF503405731E36A66FC952C6080201039479126BCCD5E4B5BD3644AEC411D3A19D8D0A84FC325099497B4A0E248053D6BD15YCiDD" TargetMode="External"/><Relationship Id="rId277" Type="http://schemas.openxmlformats.org/officeDocument/2006/relationships/hyperlink" Target="consultantplus://offline/ref=7D657F2637AE1EA010FF4E39131F493AA467965ECA0A0F5E5ECB224F3CC5DFB3F2F26F06EAC910D0A195D95ACBFD6E15C45A7A430E26814FYDi7D" TargetMode="External"/><Relationship Id="rId298" Type="http://schemas.openxmlformats.org/officeDocument/2006/relationships/hyperlink" Target="consultantplus://offline/ref=7D657F2637AE1EA010FF503405731E36A66FC952C6080201039479126BCCD5E4B5BD3644AEC411D3A19D840284FC325099497B4A0E248053D6BD15YCiDD" TargetMode="External"/><Relationship Id="rId116" Type="http://schemas.openxmlformats.org/officeDocument/2006/relationships/hyperlink" Target="consultantplus://offline/ref=90E724D6C092958F5464F4F1057465622AF71B5969D2CC737AA330E46549C4870CF83B5B9C934C7101EDE39BC785510F90BDBDEBA857148CB1582DXBiFD" TargetMode="External"/><Relationship Id="rId137" Type="http://schemas.openxmlformats.org/officeDocument/2006/relationships/hyperlink" Target="consultantplus://offline/ref=90E724D6C092958F5464F4F1057465622AF71B5969D2CC7E73A330E46549C4870CF83B5B9C934C7101EEE79EC785510F90BDBDEBA857148CB1582DXBiFD" TargetMode="External"/><Relationship Id="rId158" Type="http://schemas.openxmlformats.org/officeDocument/2006/relationships/hyperlink" Target="consultantplus://offline/ref=90E724D6C092958F5464F4F1057465622AF71B5969D2CC737AA330E46549C4870CF83B5B9C934C7101EDE99FC785510F90BDBDEBA857148CB1582DXBiFD" TargetMode="External"/><Relationship Id="rId302" Type="http://schemas.openxmlformats.org/officeDocument/2006/relationships/hyperlink" Target="consultantplus://offline/ref=7D657F2637AE1EA010FF503405731E36A66FC952C6080201039479126BCCD5E4B5BD3644AEC411D3A19A8C0B84FC325099497B4A0E248053D6BD15YCiDD" TargetMode="External"/><Relationship Id="rId323" Type="http://schemas.openxmlformats.org/officeDocument/2006/relationships/fontTable" Target="fontTable.xml"/><Relationship Id="rId20" Type="http://schemas.openxmlformats.org/officeDocument/2006/relationships/hyperlink" Target="consultantplus://offline/ref=90E724D6C092958F5464F4F1057465622AF71B5968DBCD797DA330E46549C4870CF83B5B9C934C7101EDE798C785510F90BDBDEBA857148CB1582DXBiFD" TargetMode="External"/><Relationship Id="rId41" Type="http://schemas.openxmlformats.org/officeDocument/2006/relationships/hyperlink" Target="consultantplus://offline/ref=90E724D6C092958F5464F4F1057465622AF71B5969D3CE727BA330E46549C4870CF83B5B9C934C7104EFE999C785510F90BDBDEBA857148CB1582DXBiFD" TargetMode="External"/><Relationship Id="rId62" Type="http://schemas.openxmlformats.org/officeDocument/2006/relationships/hyperlink" Target="consultantplus://offline/ref=90E724D6C092958F5464F4F1057465622AF71B5969D2CC737AA330E46549C4870CF83B5B9C934C7101ECE598C785510F90BDBDEBA857148CB1582DXBiFD" TargetMode="External"/><Relationship Id="rId83" Type="http://schemas.openxmlformats.org/officeDocument/2006/relationships/hyperlink" Target="consultantplus://offline/ref=90E724D6C092958F5464EAFC1318326E28FF445569D2C12C27FC6BB93240CED04BB7621BDC9B4E700AB8B1D899DC0143DBB0BDFDB45717X9i1D" TargetMode="External"/><Relationship Id="rId179" Type="http://schemas.openxmlformats.org/officeDocument/2006/relationships/hyperlink" Target="consultantplus://offline/ref=90E724D6C092958F5464F4F1057465622AF71B5969D2CD787FA330E46549C4870CF83B5B9C934C7101EDE295C785510F90BDBDEBA857148CB1582DXBiFD" TargetMode="External"/><Relationship Id="rId190" Type="http://schemas.openxmlformats.org/officeDocument/2006/relationships/hyperlink" Target="consultantplus://offline/ref=90E724D6C092958F5464F4F1057465622AF71B5969D2C8797DA330E46549C4870CF83B5B9C934C7101ECE89CC785510F90BDBDEBA857148CB1582DXBiFD" TargetMode="External"/><Relationship Id="rId204" Type="http://schemas.openxmlformats.org/officeDocument/2006/relationships/hyperlink" Target="consultantplus://offline/ref=90E724D6C092958F5464F4F1057465622AF71B5969D2CC737AA330E46549C4870CF83B5B9C934C7101EEE39CC785510F90BDBDEBA857148CB1582DXBiFD" TargetMode="External"/><Relationship Id="rId225" Type="http://schemas.openxmlformats.org/officeDocument/2006/relationships/hyperlink" Target="consultantplus://offline/ref=7D657F2637AE1EA010FF503405731E36A66FC952C6090608049479126BCCD5E4B5BD3644AEC411D3A19C8F0C84FC325099497B4A0E248053D6BD15YCiDD" TargetMode="External"/><Relationship Id="rId246" Type="http://schemas.openxmlformats.org/officeDocument/2006/relationships/hyperlink" Target="consultantplus://offline/ref=7D657F2637AE1EA010FF503405731E36A66FC952C6080201039479126BCCD5E4B5BD3644AEC411D3A19C850D84FC325099497B4A0E248053D6BD15YCiDD" TargetMode="External"/><Relationship Id="rId267" Type="http://schemas.openxmlformats.org/officeDocument/2006/relationships/hyperlink" Target="consultantplus://offline/ref=7D657F2637AE1EA010FF503405731E36A66FC952C608060B049479126BCCD5E4B5BD3644AEC411D3A19F8C0E84FC325099497B4A0E248053D6BD15YCiDD" TargetMode="External"/><Relationship Id="rId288" Type="http://schemas.openxmlformats.org/officeDocument/2006/relationships/hyperlink" Target="consultantplus://offline/ref=7D657F2637AE1EA010FF503405731E36A66FC952C6080201039479126BCCD5E4B5BD3644AEC411D3A19D8B0D84FC325099497B4A0E248053D6BD15YCiDD" TargetMode="External"/><Relationship Id="rId106" Type="http://schemas.openxmlformats.org/officeDocument/2006/relationships/hyperlink" Target="consultantplus://offline/ref=90E724D6C092958F5464F4F1057465622AF71B5969D1CA7B7FA330E46549C4870CF83B5B9C934C7101EEE694C785510F90BDBDEBA857148CB1582DXBiFD" TargetMode="External"/><Relationship Id="rId127" Type="http://schemas.openxmlformats.org/officeDocument/2006/relationships/hyperlink" Target="consultantplus://offline/ref=90E724D6C092958F5464EAFC1318326E28FC445665DBC12C27FC6BB93240CED04BB76219D89E4D7108E7B4CD88840D4ACDAEBCE2A8551590XBi0D" TargetMode="External"/><Relationship Id="rId313" Type="http://schemas.openxmlformats.org/officeDocument/2006/relationships/hyperlink" Target="consultantplus://offline/ref=7D657F2637AE1EA010FF4E39131F493AA464965DCA010F5E5ECB224F3CC5DFB3F2F26F06EAC910D3A895D95ACBFD6E15C45A7A430E26814FYDi7D" TargetMode="External"/><Relationship Id="rId10" Type="http://schemas.openxmlformats.org/officeDocument/2006/relationships/hyperlink" Target="consultantplus://offline/ref=90E724D6C092958F5464EAFC1318326E28FC475664D1C12C27FC6BB93240CED04BB76219D89D4D7504E7B4CD88840D4ACDAEBCE2A8551590XBi0D" TargetMode="External"/><Relationship Id="rId31" Type="http://schemas.openxmlformats.org/officeDocument/2006/relationships/hyperlink" Target="consultantplus://offline/ref=90E724D6C092958F5464F4F1057465622AF71B5969D2CC737AA330E46549C4870CF83B5B9C934C7101ECE195C785510F90BDBDEBA857148CB1582DXBiFD" TargetMode="External"/><Relationship Id="rId52" Type="http://schemas.openxmlformats.org/officeDocument/2006/relationships/hyperlink" Target="consultantplus://offline/ref=90E724D6C092958F5464F4F1057465622AF71B5969D3CB7A7FA330E46549C4870CF83B5B9C934C7101EDE79AC785510F90BDBDEBA857148CB1582DXBiFD" TargetMode="External"/><Relationship Id="rId73" Type="http://schemas.openxmlformats.org/officeDocument/2006/relationships/hyperlink" Target="consultantplus://offline/ref=90E724D6C092958F5464F4F1057465622AF71B5969D2CC737AA330E46549C4870CF83B5B9C934C7101ECE89BC785510F90BDBDEBA857148CB1582DXBiFD" TargetMode="External"/><Relationship Id="rId94" Type="http://schemas.openxmlformats.org/officeDocument/2006/relationships/hyperlink" Target="consultantplus://offline/ref=90E724D6C092958F5464F4F1057465622AF71B5969D3CB7A7FA330E46549C4870CF83B5B9C934C7006EDE99EC785510F90BDBDEBA857148CB1582DXBiFD" TargetMode="External"/><Relationship Id="rId148" Type="http://schemas.openxmlformats.org/officeDocument/2006/relationships/hyperlink" Target="consultantplus://offline/ref=90E724D6C092958F5464F4F1057465622AF71B5969D2CC737AA330E46549C4870CF83B5B9C934C7101EDE794C785510F90BDBDEBA857148CB1582DXBiFD" TargetMode="External"/><Relationship Id="rId169" Type="http://schemas.openxmlformats.org/officeDocument/2006/relationships/hyperlink" Target="consultantplus://offline/ref=90E724D6C092958F5464F4F1057465622AF71B5969D2CC737AA330E46549C4870CF83B5B9C934C7101EEE199C785510F90BDBDEBA857148CB1582DXBiFD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90E724D6C092958F5464F4F1057465622AF71B5969D2CC737AA330E46549C4870CF83B5B9C934C7101EEE194C785510F90BDBDEBA857148CB1582DXBiFD" TargetMode="External"/><Relationship Id="rId215" Type="http://schemas.openxmlformats.org/officeDocument/2006/relationships/hyperlink" Target="consultantplus://offline/ref=90E724D6C092958F5464F4F1057465622AF71B5968DBCF7873A330E46549C4870CF83B5B9C934C7106EEE29FC785510F90BDBDEBA857148CB1582DXBiFD" TargetMode="External"/><Relationship Id="rId236" Type="http://schemas.openxmlformats.org/officeDocument/2006/relationships/hyperlink" Target="consultantplus://offline/ref=7D657F2637AE1EA010FF503405731E36A66FC952C6080201039479126BCCD5E4B5BD3644AEC411D3A19C880284FC325099497B4A0E248053D6BD15YCiDD" TargetMode="External"/><Relationship Id="rId257" Type="http://schemas.openxmlformats.org/officeDocument/2006/relationships/hyperlink" Target="consultantplus://offline/ref=7D657F2637AE1EA010FF503405731E36A66FC952C6080201039479126BCCD5E4B5BD3644AEC411D3A19D8D0E84FC325099497B4A0E248053D6BD15YCiDD" TargetMode="External"/><Relationship Id="rId278" Type="http://schemas.openxmlformats.org/officeDocument/2006/relationships/hyperlink" Target="consultantplus://offline/ref=7D657F2637AE1EA010FF503405731E36A66FC952C6080C00069479126BCCD5E4B5BD3644AEC411D3A19E8E0D84FC325099497B4A0E248053D6BD15YCiDD" TargetMode="External"/><Relationship Id="rId303" Type="http://schemas.openxmlformats.org/officeDocument/2006/relationships/hyperlink" Target="consultantplus://offline/ref=7D657F2637AE1EA010FF503405731E36A66FC952C6080201039479126BCCD5E4B5BD3644AEC411D3A19A8C0F84FC325099497B4A0E248053D6BD15YCiDD" TargetMode="External"/><Relationship Id="rId42" Type="http://schemas.openxmlformats.org/officeDocument/2006/relationships/hyperlink" Target="consultantplus://offline/ref=90E724D6C092958F5464F4F1057465622AF71B5969D3CE727BA330E46549C4870CF83B5B9C934C7104E9E89CC785510F90BDBDEBA857148CB1582DXBiFD" TargetMode="External"/><Relationship Id="rId84" Type="http://schemas.openxmlformats.org/officeDocument/2006/relationships/hyperlink" Target="consultantplus://offline/ref=90E724D6C092958F5464F4F1057465622AF71B5969D3CB7A7FA330E46549C4870CF83B5B9C934C7101E8E499C785510F90BDBDEBA857148CB1582DXBiFD" TargetMode="External"/><Relationship Id="rId138" Type="http://schemas.openxmlformats.org/officeDocument/2006/relationships/hyperlink" Target="consultantplus://offline/ref=90E724D6C092958F5464F4F1057465622AF71B5969D2CC737AA330E46549C4870CF83B5B9C934C7101EDE69CC785510F90BDBDEBA857148CB1582DXBiFD" TargetMode="External"/><Relationship Id="rId191" Type="http://schemas.openxmlformats.org/officeDocument/2006/relationships/hyperlink" Target="consultantplus://offline/ref=90E724D6C092958F5464F4F1057465622AF71B5969D3C87973A330E46549C4870CF83B5B9C934C7003EEE595C785510F90BDBDEBA857148CB1582DXBiFD" TargetMode="External"/><Relationship Id="rId205" Type="http://schemas.openxmlformats.org/officeDocument/2006/relationships/hyperlink" Target="consultantplus://offline/ref=90E724D6C092958F5464EAFC1318326E28FF445565D0C12C27FC6BB93240CED04BB76219D89E4D7201E7B4CD88840D4ACDAEBCE2A8551590XBi0D" TargetMode="External"/><Relationship Id="rId247" Type="http://schemas.openxmlformats.org/officeDocument/2006/relationships/hyperlink" Target="consultantplus://offline/ref=7D657F2637AE1EA010FF503405731E36A66FC952C6080201039479126BCCD5E4B5BD3644AEC411D3A19C840B84FC325099497B4A0E248053D6BD15YCiDD" TargetMode="External"/><Relationship Id="rId107" Type="http://schemas.openxmlformats.org/officeDocument/2006/relationships/hyperlink" Target="consultantplus://offline/ref=90E724D6C092958F5464F4F1057465622AF71B5969D2CC737AA330E46549C4870CF83B5B9C934C7101EDE198C785510F90BDBDEBA857148CB1582DXBiFD" TargetMode="External"/><Relationship Id="rId289" Type="http://schemas.openxmlformats.org/officeDocument/2006/relationships/hyperlink" Target="consultantplus://offline/ref=7D657F2637AE1EA010FF503405731E36A66FC952C6080201039479126BCCD5E4B5BD3644AEC411D3A19D8A0B84FC325099497B4A0E248053D6BD15YCiDD" TargetMode="External"/><Relationship Id="rId11" Type="http://schemas.openxmlformats.org/officeDocument/2006/relationships/hyperlink" Target="consultantplus://offline/ref=90E724D6C092958F5464EAFC1318326E28FF405069DBC12C27FC6BB93240CED04BB76219D89E4D7304E7B4CD88840D4ACDAEBCE2A8551590XBi0D" TargetMode="External"/><Relationship Id="rId53" Type="http://schemas.openxmlformats.org/officeDocument/2006/relationships/hyperlink" Target="consultantplus://offline/ref=90E724D6C092958F5464EAFC1318326E28FF405D64D3C12C27FC6BB93240CED059B73A15D996537100F2E29CCEXDi2D" TargetMode="External"/><Relationship Id="rId149" Type="http://schemas.openxmlformats.org/officeDocument/2006/relationships/hyperlink" Target="consultantplus://offline/ref=90E724D6C092958F5464F4F1057465622AF71B5968DBCD797FA330E46549C4870CF83B5B9C934C7101EDE89FC785510F90BDBDEBA857148CB1582DXBiFD" TargetMode="External"/><Relationship Id="rId314" Type="http://schemas.openxmlformats.org/officeDocument/2006/relationships/hyperlink" Target="consultantplus://offline/ref=7D657F2637AE1EA010FF503405731E36A66FC952C6080201039479126BCCD5E4B5BD3644AEC411D3A19A8E0D84FC325099497B4A0E248053D6BD15YCiDD" TargetMode="External"/><Relationship Id="rId95" Type="http://schemas.openxmlformats.org/officeDocument/2006/relationships/hyperlink" Target="consultantplus://offline/ref=90E724D6C092958F5464F4F1057465622AF71B5969D2C2727FA330E46549C4870CF83B5B9C934C7101ECE19DC785510F90BDBDEBA857148CB1582DXBiFD" TargetMode="External"/><Relationship Id="rId160" Type="http://schemas.openxmlformats.org/officeDocument/2006/relationships/hyperlink" Target="consultantplus://offline/ref=90E724D6C092958F5464F4F1057465622AF71B5969D2CC737AA330E46549C4870CF83B5B9C934C7101EDE99BC785510F90BDBDEBA857148CB1582DXBiFD" TargetMode="External"/><Relationship Id="rId216" Type="http://schemas.openxmlformats.org/officeDocument/2006/relationships/hyperlink" Target="consultantplus://offline/ref=90E724D6C092958F5464F4F1057465622AF71B5968DBCF7873A330E46549C4870CF83B5B9C934C7101EFE198C785510F90BDBDEBA857148CB1582DXBiFD" TargetMode="External"/><Relationship Id="rId258" Type="http://schemas.openxmlformats.org/officeDocument/2006/relationships/hyperlink" Target="consultantplus://offline/ref=7D657F2637AE1EA010FF503405731E36A66FC952C6080201039479126BCCD5E4B5BD3644AEC411D3A19D8D0384FC325099497B4A0E248053D6BD15YCiDD" TargetMode="External"/><Relationship Id="rId22" Type="http://schemas.openxmlformats.org/officeDocument/2006/relationships/hyperlink" Target="consultantplus://offline/ref=90E724D6C092958F5464F4F1057465622AF71B5969D2CC737AA330E46549C4870CF83B5B9C934C7101ECE19DC785510F90BDBDEBA857148CB1582DXBiFD" TargetMode="External"/><Relationship Id="rId64" Type="http://schemas.openxmlformats.org/officeDocument/2006/relationships/hyperlink" Target="consultantplus://offline/ref=90E724D6C092958F5464F4F1057465622AF71B5969D2CC737AA330E46549C4870CF83B5B9C934C7101ECE594C785510F90BDBDEBA857148CB1582DXBiFD" TargetMode="External"/><Relationship Id="rId118" Type="http://schemas.openxmlformats.org/officeDocument/2006/relationships/hyperlink" Target="consultantplus://offline/ref=90E724D6C092958F5464F4F1057465622AF71B5969D1CA7B7FA330E46549C4870CF83B5B9C934C7101EFE699C785510F90BDBDEBA857148CB1582DXBiFD" TargetMode="External"/><Relationship Id="rId171" Type="http://schemas.openxmlformats.org/officeDocument/2006/relationships/hyperlink" Target="consultantplus://offline/ref=90E724D6C092958F5464F4F1057465622AF71B5969D3C2787AA330E46549C4870CF83B5B9C934C7101ECE19CC785510F90BDBDEBA857148CB1582DXBiFD" TargetMode="External"/><Relationship Id="rId227" Type="http://schemas.openxmlformats.org/officeDocument/2006/relationships/hyperlink" Target="consultantplus://offline/ref=7D657F2637AE1EA010FF503405731E36A66FC952C6080201039479126BCCD5E4B5BD3644AEC411D3A19C880F84FC325099497B4A0E248053D6BD15YCiDD" TargetMode="External"/><Relationship Id="rId269" Type="http://schemas.openxmlformats.org/officeDocument/2006/relationships/hyperlink" Target="consultantplus://offline/ref=7D657F2637AE1EA010FF503405731E36A66FC952C608060B049479126BCCD5E4B5BD3644AEC411D3A19F8F0884FC325099497B4A0E248053D6BD15YCiDD" TargetMode="External"/><Relationship Id="rId33" Type="http://schemas.openxmlformats.org/officeDocument/2006/relationships/hyperlink" Target="consultantplus://offline/ref=90E724D6C092958F5464F4F1057465622AF71B5969D2CC737AA330E46549C4870CF83B5B9C934C7101ECE29FC785510F90BDBDEBA857148CB1582DXBiFD" TargetMode="External"/><Relationship Id="rId129" Type="http://schemas.openxmlformats.org/officeDocument/2006/relationships/hyperlink" Target="consultantplus://offline/ref=90E724D6C092958F5464F4F1057465622AF71B5969D1CA7B7FA330E46549C4870CF83B5B9C934C7101E9E495C785510F90BDBDEBA857148CB1582DXBiFD" TargetMode="External"/><Relationship Id="rId280" Type="http://schemas.openxmlformats.org/officeDocument/2006/relationships/hyperlink" Target="consultantplus://offline/ref=7D657F2637AE1EA010FF503405731E36A66FC952C6080C00069479126BCCD5E4B5BD3644AEC411D3A19E8E0D84FC325099497B4A0E248053D6BD15YCiDD" TargetMode="External"/><Relationship Id="rId75" Type="http://schemas.openxmlformats.org/officeDocument/2006/relationships/hyperlink" Target="consultantplus://offline/ref=90E724D6C092958F5464F4F1057465622AF71B5969D2CC737AA330E46549C4870CF83B5B9C934C7101ECE998C785510F90BDBDEBA857148CB1582DXBiFD" TargetMode="External"/><Relationship Id="rId140" Type="http://schemas.openxmlformats.org/officeDocument/2006/relationships/hyperlink" Target="consultantplus://offline/ref=90E724D6C092958F5464F4F1057465622AF71B5969D2CC7E73A330E46549C4870CF83B5B9C934C7101EFE39DC785510F90BDBDEBA857148CB1582DXBiFD" TargetMode="External"/><Relationship Id="rId182" Type="http://schemas.openxmlformats.org/officeDocument/2006/relationships/hyperlink" Target="consultantplus://offline/ref=90E724D6C092958F5464F4F1057465622AF71B5969D3C87973A330E46549C4870CF83B5B9C934C7101ECE19CC785510F90BDBDEBA857148CB1582DXBiFD" TargetMode="External"/><Relationship Id="rId6" Type="http://schemas.openxmlformats.org/officeDocument/2006/relationships/hyperlink" Target="consultantplus://offline/ref=90E724D6C092958F5464F4F1057465622AF71B5969D2CC737AA330E46549C4870CF83B5B9C934C7101ECE09AC785510F90BDBDEBA857148CB1582DXBiFD" TargetMode="External"/><Relationship Id="rId238" Type="http://schemas.openxmlformats.org/officeDocument/2006/relationships/hyperlink" Target="consultantplus://offline/ref=7D657F2637AE1EA010FF503405731E36A66FC952C6080201039479126BCCD5E4B5BD3644AEC411D3A19C8B0884FC325099497B4A0E248053D6BD15YCiDD" TargetMode="External"/><Relationship Id="rId291" Type="http://schemas.openxmlformats.org/officeDocument/2006/relationships/hyperlink" Target="consultantplus://offline/ref=7D657F2637AE1EA010FF503405731E36A66FC952C6080201039479126BCCD5E4B5BD3644AEC411D3A19D8A0C84FC325099497B4A0E248053D6BD15YCiDD" TargetMode="External"/><Relationship Id="rId305" Type="http://schemas.openxmlformats.org/officeDocument/2006/relationships/hyperlink" Target="consultantplus://offline/ref=7D657F2637AE1EA010FF503405731E36A66FC952C6080201039479126BCCD5E4B5BD3644AEC411D3A19A8F0B84FC325099497B4A0E248053D6BD15YCiDD" TargetMode="External"/><Relationship Id="rId44" Type="http://schemas.openxmlformats.org/officeDocument/2006/relationships/hyperlink" Target="consultantplus://offline/ref=90E724D6C092958F5464F4F1057465622AF71B5969D2CC737AA330E46549C4870CF83B5B9C934C7101ECE39DC785510F90BDBDEBA857148CB1582DXBiFD" TargetMode="External"/><Relationship Id="rId86" Type="http://schemas.openxmlformats.org/officeDocument/2006/relationships/hyperlink" Target="consultantplus://offline/ref=90E724D6C092958F5464EAFC1318326E28FE47546FDBC12C27FC6BB93240CED059B73A15D996537100F2E29CCEXDi2D" TargetMode="External"/><Relationship Id="rId151" Type="http://schemas.openxmlformats.org/officeDocument/2006/relationships/hyperlink" Target="consultantplus://offline/ref=90E724D6C092958F5464F4F1057465622AF71B5969D2CC737AA330E46549C4870CF83B5B9C934C7101EDE89AC785510F90BDBDEBA857148CB1582DXBiFD" TargetMode="External"/><Relationship Id="rId193" Type="http://schemas.openxmlformats.org/officeDocument/2006/relationships/hyperlink" Target="consultantplus://offline/ref=90E724D6C092958F5464F4F1057465622AF71B5968DACA7C78A330E46549C4870CF83B5B9C934C7101ECE19CC785510F90BDBDEBA857148CB1582DXBiFD" TargetMode="External"/><Relationship Id="rId207" Type="http://schemas.openxmlformats.org/officeDocument/2006/relationships/hyperlink" Target="consultantplus://offline/ref=90E724D6C092958F5464F4F1057465622AF71B5969D2CC737AA330E46549C4870CF83B5B9C934C7101EEE39BC785510F90BDBDEBA857148CB1582DXBiFD" TargetMode="External"/><Relationship Id="rId249" Type="http://schemas.openxmlformats.org/officeDocument/2006/relationships/hyperlink" Target="consultantplus://offline/ref=7D657F2637AE1EA010FF503405731E36A66FC952C608060B049479126BCCD5E4B5BD3644AEC411D3A19F8D0384FC325099497B4A0E248053D6BD15YCiDD" TargetMode="External"/><Relationship Id="rId13" Type="http://schemas.openxmlformats.org/officeDocument/2006/relationships/hyperlink" Target="consultantplus://offline/ref=90E724D6C092958F5464F4F1057465622AF71B5969D2C8797DA330E46549C4870CF83B5B9C934C7101ECE09AC785510F90BDBDEBA857148CB1582DXBiFD" TargetMode="External"/><Relationship Id="rId109" Type="http://schemas.openxmlformats.org/officeDocument/2006/relationships/hyperlink" Target="consultantplus://offline/ref=90E724D6C092958F5464F4F1057465622AF71B5969D2C8797DA330E46549C4870CF83B5B9C934C7101ECE499C785510F90BDBDEBA857148CB1582DXBiFD" TargetMode="External"/><Relationship Id="rId260" Type="http://schemas.openxmlformats.org/officeDocument/2006/relationships/hyperlink" Target="consultantplus://offline/ref=7D657F2637AE1EA010FF503405731E36A66FC952C6080201039479126BCCD5E4B5BD3644AEC411D3A19D8C0E84FC325099497B4A0E248053D6BD15YCiDD" TargetMode="External"/><Relationship Id="rId316" Type="http://schemas.openxmlformats.org/officeDocument/2006/relationships/hyperlink" Target="consultantplus://offline/ref=7D657F2637AE1EA010FF503405731E36A66FC952C6080201039479126BCCD5E4B5BD3644AEC411D3A19A890F84FC325099497B4A0E248053D6BD15YCi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144</Pages>
  <Words>56285</Words>
  <Characters>320828</Characters>
  <Application>Microsoft Office Word</Application>
  <DocSecurity>0</DocSecurity>
  <Lines>2673</Lines>
  <Paragraphs>752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Яграшева Арунай Амыровна</cp:lastModifiedBy>
  <cp:revision>1</cp:revision>
  <dcterms:created xsi:type="dcterms:W3CDTF">2023-01-18T03:34:00Z</dcterms:created>
  <dcterms:modified xsi:type="dcterms:W3CDTF">2023-01-18T03:35:00Z</dcterms:modified>
</cp:coreProperties>
</file>