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25" w:rsidRPr="007E4A25" w:rsidRDefault="007E4A25" w:rsidP="007E4A25">
      <w:pPr>
        <w:rPr>
          <w:sz w:val="28"/>
          <w:szCs w:val="28"/>
        </w:rPr>
      </w:pPr>
      <w:r w:rsidRPr="007E4A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302B5" wp14:editId="332BB34B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25" w:rsidRPr="007E4A25" w:rsidRDefault="007E4A25" w:rsidP="007E4A25">
      <w:pPr>
        <w:rPr>
          <w:sz w:val="28"/>
          <w:szCs w:val="28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7E4A25" w:rsidRPr="007E4A25" w:rsidTr="007E4A25">
        <w:tc>
          <w:tcPr>
            <w:tcW w:w="4390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Министерство финансов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Республики Алтай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E-mail: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  <w:p w:rsidR="007E4A25" w:rsidRPr="007E4A25" w:rsidRDefault="007E4A25" w:rsidP="007E4A25">
            <w:pPr>
              <w:rPr>
                <w:color w:val="0070C0"/>
              </w:rPr>
            </w:pP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E8A2069" wp14:editId="040A1F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28929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36D3CC3" wp14:editId="60C0B8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78D4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акча-манат министерствозы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E-mail: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2C2ED6" w:rsidRDefault="002C2ED6" w:rsidP="00530629">
      <w:pPr>
        <w:pStyle w:val="a4"/>
        <w:spacing w:before="480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 Р И К А З</w:t>
      </w:r>
    </w:p>
    <w:p w:rsidR="00364BDD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364BDD" w:rsidRPr="00904045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2C2ED6" w:rsidRDefault="002C2ED6" w:rsidP="00364BDD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 xml:space="preserve">от </w:t>
      </w:r>
      <w:r w:rsidR="00DD4DB9">
        <w:rPr>
          <w:sz w:val="28"/>
          <w:szCs w:val="28"/>
        </w:rPr>
        <w:t>«</w:t>
      </w:r>
      <w:r w:rsidRPr="00904045">
        <w:rPr>
          <w:sz w:val="28"/>
          <w:szCs w:val="28"/>
        </w:rPr>
        <w:t>___</w:t>
      </w:r>
      <w:r w:rsidR="00DD4DB9">
        <w:rPr>
          <w:sz w:val="28"/>
          <w:szCs w:val="28"/>
        </w:rPr>
        <w:t>»</w:t>
      </w:r>
      <w:r w:rsidRPr="00904045">
        <w:rPr>
          <w:sz w:val="28"/>
          <w:szCs w:val="28"/>
        </w:rPr>
        <w:t xml:space="preserve"> ___________ 202</w:t>
      </w:r>
      <w:r w:rsidR="007E4A25">
        <w:rPr>
          <w:sz w:val="28"/>
          <w:szCs w:val="28"/>
        </w:rPr>
        <w:t>3</w:t>
      </w:r>
      <w:r w:rsidRPr="00904045">
        <w:rPr>
          <w:sz w:val="28"/>
          <w:szCs w:val="28"/>
        </w:rPr>
        <w:t xml:space="preserve"> г. № ___</w:t>
      </w:r>
      <w:r w:rsidR="007E4A25">
        <w:rPr>
          <w:sz w:val="28"/>
          <w:szCs w:val="28"/>
        </w:rPr>
        <w:t>______</w:t>
      </w:r>
    </w:p>
    <w:p w:rsidR="00364BDD" w:rsidRPr="00904045" w:rsidRDefault="00364BDD" w:rsidP="00364BDD">
      <w:pPr>
        <w:pStyle w:val="a4"/>
        <w:jc w:val="center"/>
        <w:rPr>
          <w:sz w:val="28"/>
          <w:szCs w:val="28"/>
        </w:rPr>
      </w:pP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г. Горно-Алтайск</w:t>
      </w: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</w:p>
    <w:p w:rsidR="002C2ED6" w:rsidRDefault="008C5132" w:rsidP="00530629">
      <w:pPr>
        <w:jc w:val="center"/>
        <w:rPr>
          <w:b/>
          <w:sz w:val="28"/>
          <w:szCs w:val="28"/>
        </w:rPr>
      </w:pPr>
      <w:r w:rsidRPr="008C5132">
        <w:rPr>
          <w:b/>
          <w:sz w:val="28"/>
          <w:szCs w:val="28"/>
        </w:rPr>
        <w:t xml:space="preserve">Об утверждении </w:t>
      </w:r>
      <w:r w:rsidR="007F3EF9" w:rsidRPr="007F3EF9">
        <w:rPr>
          <w:b/>
          <w:sz w:val="28"/>
          <w:szCs w:val="28"/>
        </w:rPr>
        <w:t>Перечн</w:t>
      </w:r>
      <w:r w:rsidR="007F3EF9">
        <w:rPr>
          <w:b/>
          <w:sz w:val="28"/>
          <w:szCs w:val="28"/>
        </w:rPr>
        <w:t>я и кодов</w:t>
      </w:r>
      <w:r w:rsidR="007F3EF9" w:rsidRPr="007F3EF9">
        <w:rPr>
          <w:b/>
          <w:sz w:val="28"/>
          <w:szCs w:val="28"/>
        </w:rPr>
        <w:t xml:space="preserve"> целевых статей расходо</w:t>
      </w:r>
      <w:r w:rsidR="007F3EF9">
        <w:rPr>
          <w:b/>
          <w:sz w:val="28"/>
          <w:szCs w:val="28"/>
        </w:rPr>
        <w:t xml:space="preserve">в </w:t>
      </w:r>
      <w:r w:rsidRPr="00904045">
        <w:rPr>
          <w:b/>
          <w:sz w:val="28"/>
          <w:szCs w:val="28"/>
        </w:rPr>
        <w:t>республиканск</w:t>
      </w:r>
      <w:r w:rsidR="007F3EF9">
        <w:rPr>
          <w:b/>
          <w:sz w:val="28"/>
          <w:szCs w:val="28"/>
        </w:rPr>
        <w:t>ого</w:t>
      </w:r>
      <w:r w:rsidRPr="00904045">
        <w:rPr>
          <w:b/>
          <w:sz w:val="28"/>
          <w:szCs w:val="28"/>
        </w:rPr>
        <w:t xml:space="preserve"> бюджет</w:t>
      </w:r>
      <w:r w:rsidR="007F3EF9"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0404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>лтай и бюджет</w:t>
      </w:r>
      <w:r w:rsidR="003526AE">
        <w:rPr>
          <w:b/>
          <w:sz w:val="28"/>
          <w:szCs w:val="28"/>
        </w:rPr>
        <w:t>а</w:t>
      </w:r>
      <w:r w:rsidRPr="00904045">
        <w:rPr>
          <w:b/>
          <w:sz w:val="28"/>
          <w:szCs w:val="28"/>
        </w:rPr>
        <w:t xml:space="preserve"> </w:t>
      </w:r>
      <w:r w:rsidR="00EC5B1F">
        <w:rPr>
          <w:b/>
          <w:sz w:val="28"/>
          <w:szCs w:val="28"/>
        </w:rPr>
        <w:t>Т</w:t>
      </w:r>
      <w:r w:rsidRPr="00904045">
        <w:rPr>
          <w:b/>
          <w:sz w:val="28"/>
          <w:szCs w:val="28"/>
        </w:rPr>
        <w:t>ерриториальног</w:t>
      </w:r>
      <w:r w:rsidR="002C2ED6" w:rsidRPr="00904045">
        <w:rPr>
          <w:b/>
          <w:sz w:val="28"/>
          <w:szCs w:val="28"/>
        </w:rPr>
        <w:t>о фонда обязательного медицинского страхования Республики Алтай</w:t>
      </w:r>
      <w:r w:rsidR="00977BF2">
        <w:rPr>
          <w:b/>
          <w:sz w:val="28"/>
          <w:szCs w:val="28"/>
        </w:rPr>
        <w:t>,</w:t>
      </w:r>
      <w:r w:rsidR="00977BF2" w:rsidRPr="00977BF2">
        <w:rPr>
          <w:b/>
          <w:sz w:val="28"/>
          <w:szCs w:val="28"/>
        </w:rPr>
        <w:t xml:space="preserve"> </w:t>
      </w:r>
      <w:r w:rsidR="00977BF2" w:rsidRPr="007F3EF9">
        <w:rPr>
          <w:b/>
          <w:sz w:val="28"/>
          <w:szCs w:val="28"/>
        </w:rPr>
        <w:t>Перечн</w:t>
      </w:r>
      <w:r w:rsidR="00977BF2">
        <w:rPr>
          <w:b/>
          <w:sz w:val="28"/>
          <w:szCs w:val="28"/>
        </w:rPr>
        <w:t xml:space="preserve">я и </w:t>
      </w:r>
      <w:r w:rsidR="00977BF2" w:rsidRPr="00977BF2">
        <w:rPr>
          <w:b/>
          <w:sz w:val="28"/>
          <w:szCs w:val="28"/>
        </w:rPr>
        <w:t xml:space="preserve">кодов направлений расходов, </w:t>
      </w:r>
      <w:r w:rsidR="00977BF2">
        <w:rPr>
          <w:b/>
          <w:sz w:val="28"/>
          <w:szCs w:val="28"/>
        </w:rPr>
        <w:br/>
      </w:r>
      <w:r w:rsidR="00977BF2" w:rsidRPr="00977BF2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</w:t>
      </w:r>
      <w:r w:rsidR="00EC5B1F">
        <w:rPr>
          <w:b/>
          <w:sz w:val="28"/>
          <w:szCs w:val="28"/>
        </w:rPr>
        <w:t>Т</w:t>
      </w:r>
      <w:r w:rsidR="00977BF2" w:rsidRPr="00977BF2">
        <w:rPr>
          <w:b/>
          <w:sz w:val="28"/>
          <w:szCs w:val="28"/>
        </w:rPr>
        <w:t>ерриториального фонда обязательного медицинского страхования Республики Алтай,</w:t>
      </w:r>
      <w:r w:rsidR="002C2ED6" w:rsidRPr="00977BF2">
        <w:rPr>
          <w:b/>
          <w:sz w:val="28"/>
          <w:szCs w:val="28"/>
        </w:rPr>
        <w:t xml:space="preserve"> и </w:t>
      </w:r>
      <w:hyperlink r:id="rId9" w:history="1">
        <w:r w:rsidR="002C2ED6" w:rsidRPr="00977BF2">
          <w:rPr>
            <w:b/>
            <w:sz w:val="28"/>
            <w:szCs w:val="28"/>
          </w:rPr>
          <w:t>Перечня</w:t>
        </w:r>
      </w:hyperlink>
      <w:r w:rsidR="002C2ED6" w:rsidRPr="00977BF2">
        <w:rPr>
          <w:b/>
          <w:sz w:val="28"/>
          <w:szCs w:val="28"/>
        </w:rPr>
        <w:t xml:space="preserve"> и кодов главных распорядителей средств республиканского бюджета Республики Алтай</w:t>
      </w:r>
    </w:p>
    <w:p w:rsidR="00062C38" w:rsidRDefault="00062C38" w:rsidP="00530629">
      <w:pPr>
        <w:jc w:val="center"/>
        <w:rPr>
          <w:b/>
          <w:sz w:val="28"/>
          <w:szCs w:val="28"/>
        </w:rPr>
      </w:pPr>
    </w:p>
    <w:p w:rsidR="00364BDD" w:rsidRPr="00530629" w:rsidRDefault="00364BDD" w:rsidP="00530629">
      <w:pPr>
        <w:jc w:val="center"/>
        <w:rPr>
          <w:b/>
          <w:sz w:val="28"/>
          <w:szCs w:val="28"/>
        </w:rPr>
      </w:pPr>
    </w:p>
    <w:p w:rsidR="002C2ED6" w:rsidRPr="00530629" w:rsidRDefault="007F3EF9" w:rsidP="00EC5B1F">
      <w:pPr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C2ED6" w:rsidRPr="00530629">
        <w:rPr>
          <w:sz w:val="28"/>
          <w:szCs w:val="28"/>
        </w:rPr>
        <w:t xml:space="preserve"> </w:t>
      </w:r>
      <w:r w:rsidR="003526AE">
        <w:rPr>
          <w:sz w:val="28"/>
          <w:szCs w:val="28"/>
        </w:rPr>
        <w:t xml:space="preserve">абзацем четырнадцатым статьи 8, </w:t>
      </w:r>
      <w:r w:rsidR="002C2ED6" w:rsidRPr="00530629">
        <w:rPr>
          <w:sz w:val="28"/>
          <w:szCs w:val="28"/>
        </w:rPr>
        <w:t xml:space="preserve">абзацами четвертым и шестым пункта 4 статьи 21 Бюджетного кодекса Российской Федерации, </w:t>
      </w:r>
      <w:hyperlink r:id="rId10" w:history="1">
        <w:r w:rsidR="002C2ED6" w:rsidRPr="00530629">
          <w:rPr>
            <w:sz w:val="28"/>
            <w:szCs w:val="28"/>
          </w:rPr>
          <w:t>Порядком</w:t>
        </w:r>
      </w:hyperlink>
      <w:r w:rsidR="002C2ED6" w:rsidRPr="00530629">
        <w:rPr>
          <w:sz w:val="28"/>
          <w:szCs w:val="28"/>
        </w:rPr>
        <w:t xml:space="preserve"> формирования и применения кодов бюджетной классификации Российской </w:t>
      </w:r>
      <w:r w:rsidR="002C2ED6" w:rsidRPr="00B56987">
        <w:rPr>
          <w:sz w:val="28"/>
          <w:szCs w:val="28"/>
        </w:rPr>
        <w:t>Федерации, их структурой и принципами назначения, утвержденным</w:t>
      </w:r>
      <w:r w:rsidR="00364BDD">
        <w:rPr>
          <w:sz w:val="28"/>
          <w:szCs w:val="28"/>
        </w:rPr>
        <w:t>и</w:t>
      </w:r>
      <w:r w:rsidR="002C2ED6" w:rsidRPr="00B56987">
        <w:rPr>
          <w:sz w:val="28"/>
          <w:szCs w:val="28"/>
        </w:rPr>
        <w:t xml:space="preserve"> приказом Министерства финансов Российской Федерации </w:t>
      </w:r>
      <w:r w:rsidR="00B56987">
        <w:rPr>
          <w:sz w:val="28"/>
          <w:szCs w:val="28"/>
        </w:rPr>
        <w:br/>
      </w:r>
      <w:r w:rsidR="002C2ED6" w:rsidRPr="00B56987">
        <w:rPr>
          <w:sz w:val="28"/>
          <w:szCs w:val="28"/>
        </w:rPr>
        <w:t>от</w:t>
      </w:r>
      <w:r w:rsidR="00BF0CB4" w:rsidRPr="00B56987">
        <w:rPr>
          <w:sz w:val="28"/>
          <w:szCs w:val="28"/>
        </w:rPr>
        <w:t xml:space="preserve"> 24 мая 2022 г.</w:t>
      </w:r>
      <w:r w:rsidRPr="00B56987">
        <w:rPr>
          <w:sz w:val="28"/>
          <w:szCs w:val="28"/>
        </w:rPr>
        <w:t xml:space="preserve"> </w:t>
      </w:r>
      <w:r w:rsidR="002C2ED6" w:rsidRPr="00B56987">
        <w:rPr>
          <w:sz w:val="28"/>
          <w:szCs w:val="28"/>
        </w:rPr>
        <w:t xml:space="preserve">№ </w:t>
      </w:r>
      <w:r w:rsidR="00BF0CB4" w:rsidRPr="00B56987">
        <w:rPr>
          <w:sz w:val="28"/>
          <w:szCs w:val="28"/>
        </w:rPr>
        <w:t>82</w:t>
      </w:r>
      <w:r w:rsidR="002C2ED6" w:rsidRPr="00B56987">
        <w:rPr>
          <w:sz w:val="28"/>
          <w:szCs w:val="28"/>
        </w:rPr>
        <w:t>н,</w:t>
      </w:r>
      <w:r w:rsidRPr="00B56987">
        <w:rPr>
          <w:sz w:val="28"/>
          <w:szCs w:val="28"/>
        </w:rPr>
        <w:t xml:space="preserve"> </w:t>
      </w:r>
      <w:r w:rsidR="00062C38" w:rsidRPr="00B56987">
        <w:rPr>
          <w:sz w:val="28"/>
          <w:szCs w:val="28"/>
        </w:rPr>
        <w:t xml:space="preserve">Порядком </w:t>
      </w:r>
      <w:r w:rsidR="00EC5B1F" w:rsidRPr="00B56987">
        <w:rPr>
          <w:sz w:val="28"/>
          <w:szCs w:val="28"/>
        </w:rPr>
        <w:t>применения бюджетной классификации Российской Федерации в части формирования целевых статей</w:t>
      </w:r>
      <w:r w:rsidR="005067EF">
        <w:rPr>
          <w:sz w:val="28"/>
          <w:szCs w:val="28"/>
        </w:rPr>
        <w:t xml:space="preserve"> расходов</w:t>
      </w:r>
      <w:r w:rsidR="00EC5B1F" w:rsidRPr="00B56987">
        <w:rPr>
          <w:sz w:val="28"/>
          <w:szCs w:val="28"/>
        </w:rPr>
        <w:t>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062C38" w:rsidRPr="00B56987">
        <w:rPr>
          <w:sz w:val="28"/>
          <w:szCs w:val="28"/>
        </w:rPr>
        <w:t xml:space="preserve">, </w:t>
      </w:r>
      <w:r w:rsidRPr="00B56987">
        <w:rPr>
          <w:sz w:val="28"/>
          <w:szCs w:val="28"/>
        </w:rPr>
        <w:t xml:space="preserve">утвержденным приказом Министерства финансов Республики Алтай от </w:t>
      </w:r>
      <w:r w:rsidR="004507CC">
        <w:rPr>
          <w:sz w:val="28"/>
          <w:szCs w:val="28"/>
        </w:rPr>
        <w:t xml:space="preserve">4 августа </w:t>
      </w:r>
      <w:r w:rsidR="004507CC" w:rsidRPr="004507CC">
        <w:rPr>
          <w:sz w:val="28"/>
          <w:szCs w:val="28"/>
        </w:rPr>
        <w:t xml:space="preserve">2023 </w:t>
      </w:r>
      <w:r w:rsidRPr="004507CC">
        <w:rPr>
          <w:sz w:val="28"/>
          <w:szCs w:val="28"/>
        </w:rPr>
        <w:t>г.</w:t>
      </w:r>
      <w:r w:rsidR="004507CC" w:rsidRPr="004507CC">
        <w:rPr>
          <w:sz w:val="28"/>
          <w:szCs w:val="28"/>
        </w:rPr>
        <w:t xml:space="preserve"> </w:t>
      </w:r>
      <w:r w:rsidR="004507CC">
        <w:rPr>
          <w:sz w:val="28"/>
          <w:szCs w:val="28"/>
        </w:rPr>
        <w:br/>
      </w:r>
      <w:r w:rsidR="004507CC" w:rsidRPr="004507CC">
        <w:rPr>
          <w:sz w:val="28"/>
          <w:szCs w:val="28"/>
        </w:rPr>
        <w:t>№</w:t>
      </w:r>
      <w:r w:rsidR="004507CC">
        <w:rPr>
          <w:sz w:val="28"/>
          <w:szCs w:val="28"/>
        </w:rPr>
        <w:t xml:space="preserve"> </w:t>
      </w:r>
      <w:r w:rsidR="004507CC" w:rsidRPr="004507CC">
        <w:rPr>
          <w:sz w:val="28"/>
          <w:szCs w:val="28"/>
        </w:rPr>
        <w:t>01-01-10-00147 от 04.08.2023</w:t>
      </w:r>
      <w:r w:rsidR="00364BDD" w:rsidRPr="004507CC">
        <w:rPr>
          <w:sz w:val="28"/>
          <w:szCs w:val="28"/>
        </w:rPr>
        <w:t>,</w:t>
      </w:r>
      <w:r w:rsidRPr="00B56987">
        <w:rPr>
          <w:sz w:val="28"/>
          <w:szCs w:val="28"/>
        </w:rPr>
        <w:t xml:space="preserve"> </w:t>
      </w:r>
      <w:r w:rsidR="002C2ED6" w:rsidRPr="00B56987">
        <w:rPr>
          <w:sz w:val="28"/>
          <w:szCs w:val="28"/>
        </w:rPr>
        <w:t xml:space="preserve"> </w:t>
      </w:r>
      <w:r w:rsidR="002C2ED6" w:rsidRPr="00B56987">
        <w:rPr>
          <w:b/>
          <w:spacing w:val="60"/>
          <w:sz w:val="28"/>
          <w:szCs w:val="28"/>
        </w:rPr>
        <w:t>приказываю</w:t>
      </w:r>
      <w:r w:rsidR="002C2ED6" w:rsidRPr="00530629">
        <w:rPr>
          <w:b/>
          <w:spacing w:val="60"/>
          <w:sz w:val="28"/>
          <w:szCs w:val="28"/>
        </w:rPr>
        <w:t>:</w:t>
      </w:r>
    </w:p>
    <w:p w:rsidR="002C2ED6" w:rsidRPr="00530629" w:rsidRDefault="002C2ED6" w:rsidP="0053062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>Утвердить прилагаемые:</w:t>
      </w:r>
    </w:p>
    <w:p w:rsidR="00530629" w:rsidRDefault="00530629" w:rsidP="0053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lastRenderedPageBreak/>
        <w:t xml:space="preserve">Перечень и коды целевых статей расходов республиканского бюджета Республики Алтай и бюджета </w:t>
      </w:r>
      <w:r w:rsidR="00EC5B1F">
        <w:rPr>
          <w:sz w:val="28"/>
          <w:szCs w:val="28"/>
        </w:rPr>
        <w:t>Т</w:t>
      </w:r>
      <w:r w:rsidRPr="00530629">
        <w:rPr>
          <w:sz w:val="28"/>
          <w:szCs w:val="28"/>
        </w:rPr>
        <w:t>ерриториального фонда обязательного медицинского страхования Республики Алтай</w:t>
      </w:r>
      <w:r w:rsidR="009D777C">
        <w:rPr>
          <w:sz w:val="28"/>
          <w:szCs w:val="28"/>
        </w:rPr>
        <w:t>;</w:t>
      </w:r>
      <w:r w:rsidRPr="00530629">
        <w:rPr>
          <w:sz w:val="28"/>
          <w:szCs w:val="28"/>
        </w:rPr>
        <w:t xml:space="preserve"> </w:t>
      </w:r>
    </w:p>
    <w:p w:rsidR="00062C38" w:rsidRPr="00530629" w:rsidRDefault="00977BF2" w:rsidP="00062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 xml:space="preserve">Перечень и коды </w:t>
      </w:r>
      <w:r w:rsidR="00062C38">
        <w:rPr>
          <w:sz w:val="28"/>
          <w:szCs w:val="28"/>
        </w:rPr>
        <w:t>направлений расходов</w:t>
      </w:r>
      <w:r w:rsidR="009D777C">
        <w:rPr>
          <w:sz w:val="28"/>
          <w:szCs w:val="28"/>
        </w:rPr>
        <w:t>, используемых при формировании кодов</w:t>
      </w:r>
      <w:r w:rsidR="00062C38">
        <w:rPr>
          <w:sz w:val="28"/>
          <w:szCs w:val="28"/>
        </w:rPr>
        <w:t xml:space="preserve"> </w:t>
      </w:r>
      <w:r w:rsidR="00062C38" w:rsidRPr="00530629">
        <w:rPr>
          <w:sz w:val="28"/>
          <w:szCs w:val="28"/>
        </w:rPr>
        <w:t xml:space="preserve">целевых статей расходов республиканского бюджета Республики Алтай и бюджета </w:t>
      </w:r>
      <w:r w:rsidR="00EC5B1F">
        <w:rPr>
          <w:sz w:val="28"/>
          <w:szCs w:val="28"/>
        </w:rPr>
        <w:t>Т</w:t>
      </w:r>
      <w:r w:rsidR="00062C38" w:rsidRPr="00530629">
        <w:rPr>
          <w:sz w:val="28"/>
          <w:szCs w:val="28"/>
        </w:rPr>
        <w:t>ерриториального фонда обязательного медицинского страхования Республики Алтай;</w:t>
      </w:r>
    </w:p>
    <w:p w:rsidR="002C2ED6" w:rsidRPr="00530629" w:rsidRDefault="001657AB" w:rsidP="0053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2C2ED6" w:rsidRPr="00530629">
          <w:rPr>
            <w:sz w:val="28"/>
            <w:szCs w:val="28"/>
          </w:rPr>
          <w:t>Перечень</w:t>
        </w:r>
      </w:hyperlink>
      <w:r w:rsidR="002C2ED6" w:rsidRPr="00530629">
        <w:rPr>
          <w:sz w:val="28"/>
          <w:szCs w:val="28"/>
        </w:rPr>
        <w:t xml:space="preserve"> и коды главных распорядителей средств республиканского бюджета Республики Алтай.</w:t>
      </w:r>
    </w:p>
    <w:p w:rsidR="002C2ED6" w:rsidRPr="00530629" w:rsidRDefault="002C2ED6" w:rsidP="0053062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0629">
        <w:rPr>
          <w:sz w:val="28"/>
          <w:szCs w:val="28"/>
        </w:rPr>
        <w:t>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</w:t>
      </w:r>
      <w:r w:rsidR="007B46D2">
        <w:rPr>
          <w:sz w:val="28"/>
          <w:szCs w:val="28"/>
        </w:rPr>
        <w:t xml:space="preserve">о страхования Республики Алтай </w:t>
      </w:r>
      <w:r w:rsidR="007E4A25">
        <w:rPr>
          <w:sz w:val="28"/>
          <w:szCs w:val="28"/>
        </w:rPr>
        <w:t>на 2024</w:t>
      </w:r>
      <w:r w:rsidRPr="00530629">
        <w:rPr>
          <w:sz w:val="28"/>
          <w:szCs w:val="28"/>
        </w:rPr>
        <w:t xml:space="preserve"> год и на плановый период 202</w:t>
      </w:r>
      <w:r w:rsidR="007E4A25">
        <w:rPr>
          <w:sz w:val="28"/>
          <w:szCs w:val="28"/>
        </w:rPr>
        <w:t>5</w:t>
      </w:r>
      <w:r w:rsidRPr="00530629">
        <w:rPr>
          <w:sz w:val="28"/>
          <w:szCs w:val="28"/>
        </w:rPr>
        <w:t xml:space="preserve"> и 202</w:t>
      </w:r>
      <w:r w:rsidR="007E4A25">
        <w:rPr>
          <w:sz w:val="28"/>
          <w:szCs w:val="28"/>
        </w:rPr>
        <w:t>6</w:t>
      </w:r>
      <w:r w:rsidRPr="00530629">
        <w:rPr>
          <w:sz w:val="28"/>
          <w:szCs w:val="28"/>
        </w:rPr>
        <w:t xml:space="preserve"> годов.</w:t>
      </w:r>
    </w:p>
    <w:p w:rsidR="002C2ED6" w:rsidRPr="00530629" w:rsidRDefault="002C2ED6" w:rsidP="00530629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5"/>
        <w:gridCol w:w="4804"/>
      </w:tblGrid>
      <w:tr w:rsidR="002C2ED6" w:rsidRPr="00530629" w:rsidTr="00364BDD">
        <w:trPr>
          <w:trHeight w:val="1090"/>
        </w:trPr>
        <w:tc>
          <w:tcPr>
            <w:tcW w:w="4835" w:type="dxa"/>
            <w:hideMark/>
          </w:tcPr>
          <w:p w:rsidR="002C2ED6" w:rsidRPr="00530629" w:rsidRDefault="002C2ED6" w:rsidP="0053062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04" w:type="dxa"/>
          </w:tcPr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 xml:space="preserve">       </w:t>
            </w: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30629">
              <w:rPr>
                <w:rFonts w:eastAsia="BatangChe"/>
                <w:sz w:val="28"/>
                <w:szCs w:val="28"/>
              </w:rPr>
              <w:t>О.В. Завьялова</w:t>
            </w: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:rsidR="00062C38" w:rsidRPr="00062C38" w:rsidRDefault="009938F4" w:rsidP="00062C38">
      <w:pPr>
        <w:jc w:val="both"/>
      </w:pPr>
      <w:r>
        <w:rPr>
          <w:sz w:val="28"/>
          <w:szCs w:val="28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902B7F" w:rsidTr="00902B7F">
        <w:trPr>
          <w:trHeight w:val="1408"/>
        </w:trPr>
        <w:tc>
          <w:tcPr>
            <w:tcW w:w="3693" w:type="dxa"/>
          </w:tcPr>
          <w:p w:rsidR="00902B7F" w:rsidRDefault="00902B7F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027" w:type="dxa"/>
            <w:hideMark/>
          </w:tcPr>
          <w:p w:rsidR="00902B7F" w:rsidRDefault="00902B7F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902B7F" w:rsidRDefault="00902B7F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902B7F" w:rsidRDefault="00902B7F" w:rsidP="007E4A25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D4DB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</w:t>
            </w:r>
            <w:r w:rsidR="00DD4DB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C7240">
              <w:rPr>
                <w:sz w:val="28"/>
                <w:szCs w:val="28"/>
                <w:lang w:eastAsia="en-US"/>
              </w:rPr>
              <w:t>___________</w:t>
            </w:r>
            <w:r w:rsidR="007E4A25">
              <w:rPr>
                <w:sz w:val="28"/>
                <w:szCs w:val="28"/>
                <w:lang w:eastAsia="en-US"/>
              </w:rPr>
              <w:t xml:space="preserve"> 2022 г. № _____</w:t>
            </w:r>
          </w:p>
        </w:tc>
      </w:tr>
    </w:tbl>
    <w:p w:rsidR="009938F4" w:rsidRPr="000F1683" w:rsidRDefault="009938F4" w:rsidP="00902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9938F4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03"/>
      <w:bookmarkEnd w:id="0"/>
      <w:r w:rsidRPr="000F1683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9938F4" w:rsidRPr="000F1683" w:rsidRDefault="00902B7F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 xml:space="preserve">целевых статей расходов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168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F1683">
        <w:rPr>
          <w:rFonts w:ascii="Times New Roman" w:hAnsi="Times New Roman" w:cs="Times New Roman"/>
          <w:sz w:val="28"/>
          <w:szCs w:val="28"/>
        </w:rPr>
        <w:t xml:space="preserve">лтай </w:t>
      </w:r>
      <w:r w:rsidR="00977BF2">
        <w:rPr>
          <w:rFonts w:ascii="Times New Roman" w:hAnsi="Times New Roman" w:cs="Times New Roman"/>
          <w:sz w:val="28"/>
          <w:szCs w:val="28"/>
        </w:rPr>
        <w:br/>
      </w:r>
      <w:r w:rsidR="00EC5B1F">
        <w:rPr>
          <w:rFonts w:ascii="Times New Roman" w:hAnsi="Times New Roman" w:cs="Times New Roman"/>
          <w:sz w:val="28"/>
          <w:szCs w:val="28"/>
        </w:rPr>
        <w:t>и бюджета Т</w:t>
      </w:r>
      <w:r w:rsidRPr="000F1683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83"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690"/>
        <w:gridCol w:w="7364"/>
      </w:tblGrid>
      <w:tr w:rsidR="00DD4DB9" w:rsidRPr="0007272B" w:rsidTr="00EE7F2F">
        <w:trPr>
          <w:trHeight w:val="20"/>
        </w:trPr>
        <w:tc>
          <w:tcPr>
            <w:tcW w:w="794" w:type="dxa"/>
            <w:shd w:val="clear" w:color="auto" w:fill="auto"/>
          </w:tcPr>
          <w:p w:rsidR="00DD4DB9" w:rsidRPr="00DD4DB9" w:rsidRDefault="00DD4DB9" w:rsidP="00EE7F2F">
            <w:pPr>
              <w:pStyle w:val="a3"/>
              <w:ind w:left="37"/>
              <w:jc w:val="center"/>
              <w:rPr>
                <w:b/>
              </w:rPr>
            </w:pPr>
            <w:r w:rsidRPr="00DD4DB9">
              <w:rPr>
                <w:b/>
              </w:rPr>
              <w:t>№ п/п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DD4DB9" w:rsidRPr="00DD4DB9" w:rsidRDefault="00DD4DB9" w:rsidP="00EE7F2F">
            <w:pPr>
              <w:jc w:val="center"/>
              <w:rPr>
                <w:b/>
              </w:rPr>
            </w:pPr>
            <w:r w:rsidRPr="00DD4DB9">
              <w:rPr>
                <w:b/>
              </w:rPr>
              <w:t>Код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:rsidR="00DD4DB9" w:rsidRPr="00DD4DB9" w:rsidRDefault="00DD4DB9" w:rsidP="0007272B">
            <w:pPr>
              <w:jc w:val="center"/>
              <w:rPr>
                <w:b/>
              </w:rPr>
            </w:pPr>
            <w:r w:rsidRPr="00DD4DB9">
              <w:rPr>
                <w:b/>
              </w:rPr>
              <w:t>Наименование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011I500000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 в части сельского хозяйства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011I554801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системы поддержки фермеров и развитие сельской кооперации (комплексная поддержка субъектов МСП в АПК)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сохранение посевных площадей занятых зерновыми и (или) кормовыми культурами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поддержку животноводства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0120160004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0120160020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0120160022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 в форме субсидий некоммерческим научным организациям на поддержку отдельных подотраслей растениеводства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достижение показателя размера посевных площадей, занятых зерновыми, зернобобовыми, маслиничными культурами)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достижение показателя посевная площадь кормовых культур в районах Крайнего Севера)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поголовье маралов)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шерсти, полученной от тонкорунных и полутонкорунных овец)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01201R508А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по договорам сельскохозяйственного страхования поголовья сельскохозяйственных животных)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01201R508В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маточного товарного поголовья крупного рогатого скота)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01201R508Г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маточного товарного поголовья овец и коз)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01201R508Е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поголовье мясных табунных лошадей)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01201R508И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по договорам сельскохозяйственного страхования посевной (посадочной) площади)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01201R508К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крупного рогатого скота на убой)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0120260006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01202R5021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сырого молока)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01202R5022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прирост маточного товарного поголовья крупного рогатого скота специализированных мясных пород)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01202R5023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прирост маточного товарного поголовья овец и коз)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01202R5024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01202R5027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производство молока)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"Реализация индивидуальной программы социально - экономического развития Республики Алтай в сфере сельского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01203R321А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01203R321Е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01203R321Н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01203R321С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01203R321Ф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01203R321Ц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01203R321Ч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01203R321Э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0120460008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01204R5991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 (осуществление государственного кадастрового учета земельных участков)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"Техническая и технологическая модернизация, инновационное развитие подотраслей сельского хозяйства и смежных отраслей с учетом мер по адаптации и изменениям климата"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0130101006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0130160007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приобретение новой техники и оборудования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"Осуществление деятельности по обращению с животными без владельцев"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013020101П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содержания отловленных животных без владельцев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"Создание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  в области   сельского хозяйства                      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"Создание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продовольствия"в области  ветеринарной деятельности                      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"Обеспечение эпизоотического и ветеринарно - санитарного благополучия"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0140340100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0140381055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учереждений Республики Алтай в сфере ветеринарного благополучия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0140382004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утилизации и уничтожению биологических отходов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"Осуществление деятельности по обращению с животными без владельцев"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0140440300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мероприятий по осуществлению деятельности по обращению с животными без владельцев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племенного животноводства"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0140581056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учереждений Республики Алтай в сфере развития племенного животноводства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"Регулирование численности животных, наносящих ущерб сельскому хозяйству и охотничьему хозяйству"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0140601001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"Проведение выставочно - ярмарочных мероприятий для продвижения сельскохозяйственной продукции"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0140701002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"Повышение кадрового потенциала работников АПК"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0140801003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подготовке кадров в АПК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0140801004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республиканских трудовых соревнований и прочих конкурсов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0140801005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0140885001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"Развитие жилищно-коммунального комплекса"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021F100000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"Жилье"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021F15021П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 (проекты по развитию территорий, расположенных в границах населенных пунктов, предусматривающих строительство жилья)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021F300000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021F367483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021F367484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"Улучшение жилищных условий молодых семей"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02201R4971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02202R321S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возмещение части процентной ставки по привлеченному ипотечному жилищному кредиту)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02202R321Д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обеспечение доступа к подключению к объектам инженерной инфраструктуры)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02202R321К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прирост площади жилья, поставленного на кадастровый учет)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02203R3211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ввод объектов теплоснабжения)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02203R3215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увеличение протяженности газораспределительных сетей)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02203R321L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увеличение протяженности сетей водоснабжения)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02203R321Ж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положительное заключение государственной экспертизы проектно-сметной документации)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02203R321Я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положительное заключение государственной экспертизы проектно-сметной документации)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систем электроэнергетики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0220441400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02204R1021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 (необходимое соотношение валовых выручек)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0220500000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энергосбережения, повышения энергетической эффективности и адаптация к изменениям климата в коммунальном хозяйстве и жилищной сфере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0220541300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0220549300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0230101007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Градостроительное проектирование и территориальное планирование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023014050П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0230160009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"Улучшение условий жизни населения Республики Алтай, проживающего в многоквартирном жилом фонде"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0230260010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0230260011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  комплекса" в сфере жилищно-коммунальной деятельности"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0240198700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  комплекса" в области контрольно-надзорной деятельности"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0240200027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государственных органов Республики Алтай посредством информационных систем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024020А00У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жилищно-коммунального  комплекса" в области государственного регулирования тарифов"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0240301044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подключения регулируемых организаций  к Региональному сегменту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0240381057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0240381Д01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государственного регулирования ценообразования,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0240381У03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024030А00У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"Улучшение жилищных условий отдельных категорий граждан 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0240441100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0240485002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гражданам на компенсацию расходов по оплате договоров найма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"Повышение эффективности управления в сфере строительства"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0240581058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строительства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0240581Д02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строительства,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0240581У04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 в сфере строительства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"Повышение доступности предоставления коммунальных услуг населению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0240641800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0240641900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"Комплексное развитие сельских территорий"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03201R5761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территориях, субсидия)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"Благоустройство сельских территорий"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03202R5762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территориях, субсидия)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"Современный облик сельских территорий"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03203R5763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(реализация проектов комплексного развития сельских территорий, субсидия)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041I255276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информационно-консультационных и образовательных услуг самозанятым гражданам)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041I455277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041I455278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 и (или) финансовой поддержки в виде грантов СМСП, включенным в реестр социальных предпринимателей, или СМСП, созданным физическими лицами в возрасте до 25 лет включительно)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041I555271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комплексных услуг на единой площадке региональной инфраструктуры поддержки бизнеса)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041I555272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(осуществление экспорта товаров при поддержке центров поддержки экспорта)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041I555273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льготного доступа к производственным площадям и помещениям промышленных парков, технопарков)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"Проведение комплекса кадастровых работ"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04201R5111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"Поддержка малого и среднего предпринимательства"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0430160012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возмещение затрат СМСП и физическим лицам, применяющим специальный налоговый режим "Налог на профессиональный доход"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инфраструктуры поддержки малого и среднего предпринимательства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0440181021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популяризацию предпринимательской деятельности и повышение уровня информационной доступности для СМСП и граждан, желающих вести бизнес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0440181074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развития предпринимательской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0440181075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организациям, не являющимся государственными учреждениями, на развитие предпринимательской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"Привлечение инвестиций на территорию Республики Алтай, оказание мер государственной поддержки"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0440201047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0440281026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популяризацию механизмов поддержки инвестиционной деятельности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"Совершенствование контрольной (надзорной) деятельности"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0440342900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"Управление и распоряжение земельными ресурсами и государственным имуществом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0440401011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сфере управления земельными ресурсами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0440401012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сфере управления и распоряжения государственным имуществом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0440401052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0440401054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0440481076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0440481077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государственной кадастровой оценки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0440481У08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0440598700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044050А001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044050А00К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0440600000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"Реализация государственной политики в сфере социально-экономического развития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0440681078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сфере социально-экономического развития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0440681079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автоматизацию контрактной системы в сфере закупок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"Обеспечение социальной защищенности и занятости населения"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051P100840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семьям с тремя и более детьми, назначаемых в случае рождения третьего ребенка или последующих детей до достижения ребенком возраста 3 лет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051P150841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051P181080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популяризацию семейных ценностей и рождения детей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051P181081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 семьям Республики Алтай, одновременно родившим двух и более детей в виде подарочных наборов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051P185018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государственная поддержка семей, имеющих детей в части осуществления выплат республиканского материнского (семейного) капитала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051P300000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"Старшее поколение"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051P382016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деятельности в Республике Алтай мобильных бригад, направленной на оказание помощи гражданам старшего поколения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051P382017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"Социальная поддержка отдельных категорий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05201R4621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05201RР410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"Повышение реальных доходов граждан и снижение уровня бедности"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0520282010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Ежемесячные выплаты на детей в возрасте от трех до семи лет включительно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05202R3021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05202R4041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"Развитие социально ориентированных некоммерческих организаций"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0520360013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0520381082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семинаров и совещаний, направленных на развитие социально ориентированных некоммерческих организаций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0520482013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0520482014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05204R082П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05204Д182П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0520582011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мерами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0520582012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0520582015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в виде ежемесячной выплаты на содержание детей-сирот и детей, оставшихся без попечения родителей, проживающих в семьях опекунов (попечителей) и приемных семьях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0520585017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0520585030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0520585821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0520600000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"Реализация региональной программы по формированию системы комплексной реабилитации и абилитации инвалидов, в том числе детей-инвалидов"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05206R5141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сфере реабилитации и абилитации инвалидов (дети)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05206R5142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реабилитации и абилитации инвалидов (взрослые)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0520700000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безбарьерной среды для инвалидов и других маломобильных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0520701017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обучения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0520781027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Обсепчение дистационного обучения для детей - инвалидов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0520781083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социальное обслуживание детей и подростков с ограниченными возможностями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0520781084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"Организация размещения и питания граждан РФ, иностранных граждан и лиц без гражданства, постоянно проживающих на территориях Украины, ДНР, ЛНР,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РФ"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0530156941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"Меры социальной поддержки отдельных категорий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0540101013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в виде доплаты к пенсии отдельным категориям граждан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0540101014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граждан бесплатной юридической помощью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0540151351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 (обеспеченин жильем ветеранов боевых действий)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0540151761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(обеспечение жильем инвалидов и семей с детьми-инвалидами)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0540152201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(оказание мер социальной поддержки)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0540152202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(оплата затрат на обеспечение деятельности государственных учреждений)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0540152401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"Об иммунопрофилактике инфекционных болезней"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0540152501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 (оказание мер социальной поддержки)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0540152502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 (оплата затрат на обеспечение деятельности государственных учреждений)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0540181085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социальной адаптации несовершеннолетних, находящихся в конфликте с законом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0540181086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государственных  учреждений социальной поддержки населения Республики Алтай,  осуществляющих социальное обслуживание населения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0540181087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социальное обслуживание граждан пожилого возраста и инвалидов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0540181Д05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 государственных  учреждений социальной поддержки населения Республики Алтай,  осуществляющих социальное обслуживание населения,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0540181У09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коммунальные услуги государственных  учреждений социальной поддержки населения Республики Алтай,  осуществляющих социальное обслуживание населения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0540181М01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операции, и членов их семей)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0540182007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государственной социальной помощи гражданам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0540182008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поддержка отдельных категорий граждан по проезду на общественном транспорте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0540183987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отдельных категорий граждан в виде частичного возмещения расходов по газификации жилого помещения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граждан в части оплаты жилого помещения и коммунальных услуг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ветеранов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0540185006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жертв политических репрессий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граждан в части осуществления возмещения расходов на погребение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0540185009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0540185010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ветеранов труда Республики Алтай в части компенсации расходов на оплату услуг по предоставлению в постоянное пользование абонентской линии телефонной связи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ветеранов труда Республики Алтай в части компенсации расходов на оплату коммунальных услуг и (или) стоимости твердого топлива либо газа в пределах нормативов, установленных Правительством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0540185012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0540185019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граждан в части осуществления выплат доплат к пенсии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0540185027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0540185032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(меры социальной поддержки многодетных семей в Республике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равной доступности услуг общественного транспорта отдельным категориям граждан)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граждан, учавствующим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0540185М08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"Социальная поддержка семей, имеющих детей"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0540201015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поддержку семей с детьми, находящихся в трудной жизненной ситуации  и улучшение условий жизнедеятельности детей в таких семьях, за счет средств Фонда поддержки детей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0540231440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0540231460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0540259401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0540285013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многодетных семей в Республике Алтай (компенсация коммунальных услуг, топлива, расходов на школьные нужды)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"Организация отдыха, оздоровления детей"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0540347698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0540381088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отдыха, оздоровления детей, находящихся в трудной жизненной ситации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0540498700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054040А001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"Обеспечение экологической безопасности и улучшение состояния окружающей среды"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061G800000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061G850901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061GA00000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"Сохранение лесов"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061GA54291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площади лесовосстановления (повышение качества и эффективности работ по лесовосстановлению на лесных участках, не переданных в аренду)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061GA54311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запаса лесных семян для лесовосстановления (на всех участках вырубленных и погибших лесных насаждений)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061GA54321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"Развитие водохозяйственного комплекса"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0620151281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полномочий в области водных отношений (расчистка, углубленние зарегулированных участков русел рек)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0620181002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границ зон затопления, подтопления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06201R0651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06201R0652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06202R321М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отходами, предоставление населению услуг по обращению с твердыми коммунальными отходами)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"Реализация мероприятий плана природоохранных мероприятий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0630182037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плана природоохранных мероприятий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экологической безопасности с учетом адаптации к изменениям климата"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0640181089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охотничьего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0640201018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регулирования использования охотничьих ресурсов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0640201019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контроля и надзора в области охоты и сохранения охотничьих и водно-биологических ресурсов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0640259101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0640259201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0640259701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лесного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0640351291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(обеспечение условий для проведения лесоустройства и государственного лесного контроля (надзора))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0640351292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(обеспечение охраны, защиты, воспроизводства и использования лесов)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0640353451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0640381023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осуществления отдельных полномочий в области лесных отношений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0640381028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сохранению имущества лесного хозяйства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 в области лесных, водных отношений и экологической экспертизы"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0640451293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064040А001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064040А00К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064040А00У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 в области охраны животного мира"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0640559702</w:t>
            </w:r>
          </w:p>
        </w:tc>
        <w:tc>
          <w:tcPr>
            <w:tcW w:w="7364" w:type="dxa"/>
            <w:shd w:val="clear" w:color="auto" w:fill="auto"/>
            <w:noWrap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064050А001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064050А00К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064050А00У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"Развитие образования"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071A100000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071A155194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(реконструкция и (или) капитальный ремонт региональных и муниципальных детских школ искусств по видам искусств)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071E1А230П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071E1492П0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071E151721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детских технопарков "Кванториум")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071E15230П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071E15239П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071E152561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071E15305П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071E181039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центров Точки роста и повышение квалификации педагогов для реализации основных и дополнительных общеобразовательных программ естественно-научной и технологической направленностей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071E250982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071E251711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071E281004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и функционирование Целевой модели развития региональных систем дополнительного образования детей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Региональный проект "Цифровая образовательная среда"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071E452131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(количество организаций)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071E452132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"IT-куб")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071E481019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поддержка информационных систем, являющихся компонентами цифровой образовательной среды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071E481119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цифровых технологий в образовательные программы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"Социальная активность"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071E581043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071E581090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информационной и рекламной кампания в целях популяризации добровольчества (волонтерства)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071E581091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071EВ00000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071EВ51791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(в государственных и муниципальных общеобразовательных организациях)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071EВ51792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071EВ51793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071EВ51794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071EГ00000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"Развитие системы поддержки молодежи "Молодежь России"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071EГ81042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"Развитие инфраструктуры образовательных организаций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0720244100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0720246200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0720247600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"Профессионалитет"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0720381041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Прохождение обучающимися по программам среднего профессионального образования процедуры аттестации в виде демонстрационного экзамена по всем укрупненным группам профессий и специальностей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0720381170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Центров опережающей профессиональной подготовки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07203R1771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опережающей профессиональной подготовки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07204R3213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реконструкции зданий образовательных организаций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07204R321Ю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зданий образовательных организаций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"Обеспечение  питанием обучающихся в образовательных организациях"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0720544600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07205446М0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0720581092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учащихся общеобразовательных организаций 5 - 11 классов из малообеспеченных семей, многотдетных семей, семей с детьми с ОВЗ, дети сироты льготным горячим питанием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0720581093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отдельных категорий учащихся профессиональных образовательных организация льготным горячим питанием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0720585М07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07205R3041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организации)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07205R3042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организации)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0720600000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муниципального специализированного жилищного фонда"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0720644700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0720700000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"Модернизация школьных систем образования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0720747500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07207R7501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(капитальный ремонт общеобразовательных организаций и их оснащение средствами обучения и воспитания)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"Совершенствование сферы патриотического воспитания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07301R2991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2019 - 2024 годы" (востановление воинских захоронений)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07301R2992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2019 - 2024 годы" (установление мемориальных знаков)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"Этнокультурное наследие народов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0730260014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Гранты в форме сусидий на проведение фундаментальных научных исследований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дошкольного образования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0740143895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0740148400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общего образования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0740201021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Награждение учителей по итогам ежегодного конкурса "Лучший учитель"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0740244300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0740244500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0740253031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государственных общеобразовательных организаций)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0740253032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муниципальных общеобразовательных организаций)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0740281024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0740281035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консультационных услуг родителям по воспитанию детей.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0740281040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Центра неприрывного повышения профессионального мастерства педагогических работников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0740281094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государственных услуг в государственных общеобразовательных организациях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0740281У10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образовательных организаций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0740300000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профессионального образования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0740301022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0740301057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и проведение заседаний координационых совещательных органов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0740353631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0740381095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государственных услуг в организациях проффесионального образования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дополнительного образования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0740447800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0740481003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функционирование детских технопарков "Кванториум-04" и мобильных технопарков "Кванториум"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0740481051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функционирование региональных центров выявления, поддержки и развития способностей и талантов у детей и молодежи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0740481096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государственных услуг в организациях дополнительного образования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0740481097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0740500000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"Реализация молодежной политики"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0740581098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реализацию молодежной политики (конкурсы, акции, фестивали, соревнования и др.)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0740582001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0740585020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поощрения для одаренных детей и талантливой молодежи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0740600000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"Этнокультурное наследие народов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0740601023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в области науки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0740681099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государственных услуг в государственных организациях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0740700000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образования"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0740759901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0740798700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07407A0001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и полномочий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074070А00К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074070Ц001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074070ЦУ00</w:t>
            </w:r>
          </w:p>
        </w:tc>
        <w:tc>
          <w:tcPr>
            <w:tcW w:w="7364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"Развитие культуры"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081A1А513П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сети учреждений культурно-досугового типа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081A154541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модельных муниципальных библиотек (переоснащение муниципальных библиотек по модельному стандарту)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081A155131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сети учреждений культурно-досугового типа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081A15513П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сети учреждений культурно-досугового типа (капитальные вложения в объекты капитального строительства)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081A155193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081A155901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оснащение региональных и муниципальных музеев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081A255195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(поддержка лучшим работникам сельских учреждений культуры)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081A255196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(поддержка лучшим сельским учреждениям культуры)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"Расширение спектра культурно-досуговых услуг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0820145050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укрепление материально-технической базы муниципальных учреждений в сфере культуры в сельской местности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0820145055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модернизацию и ремонт муниципальных учреждений в сфере культуры в сельской местности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08201R4661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(совершенствование профессиональных репертуарных театров путем создания новых постановок и (или) улучшения материально-технического оснащения)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08201R4671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(реализация мероприятий по развитию и укреплению материально-технической базы)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"Проведение межрегиональных народных праздников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0820282038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межрегионального народного праздника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"Повышение уровня и качества предоставления библиотечных услуг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08203R5191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государственных общедоступных библиотек)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08203R5192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культуры" в сфере культуры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0840181017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0840181102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культуры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0840198700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084010А001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084010А00К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084010Ц001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084010Ц00К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культуры" в сфере ЗАГС и архивов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0840259301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(обеспечение деятельности Комитета по делам ЗАГС и архивов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0840281103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ЗАГС и архивов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0840281Д07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 в сфере ЗАГС и архивов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0840281У11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 в сфере ЗАГС и архивов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084020А001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084020А00К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0840300000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культуры" в сфере государственной охраны объектов культурного наследия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0840359501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отношении объектов культурного наследия (обеспечение деятельности Инспекции по государственной охране объектов культурного наследия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084030А001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084030А00К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0840400000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"Поддержка юных талантов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0840481016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детских творческих конкурсов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0840485023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0840500000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"Сохранение и развитие нематериального культурного наследия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0840585031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Правительства Республики Алтай в области культуры и искусства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0840585022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Государственные премии имени Г.И. Чорос-Гуркина в области литературы и искусства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0840585024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0840585025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Правительства Республики Алтай в области театрального искусства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"Сохранение национального культурного наследия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0840601024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архивного дела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0840744900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0840800000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"Доведение оплаты труда работников муниципальных учреждений культуры до уровня средней заработной платы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0840845100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физической культуры и спорта"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091P500000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"Спорт-норма жизни"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091P5А139П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091P55139П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091P552281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(малые и спортивные формы и футбольные поля)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091P552291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физической культуры и массового спорта"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09201R111П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09201R7531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физической культуры и спорта"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094010А00У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коммунальных услуг государственных органов Республики Алтай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094010Ц001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094010Ц00К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обеспечения участия, организации проведения спортивно-массовых и физкультурно-оздоровительных мероприятий на территории РА и за ее пределами"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0940201039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0940281005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граждан к выполнению нормативов комплекса ГТО (Всероссийский физкультурно-спортивный комплекс "Готов к труду и обороне")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0940281104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"Формирования региональной системы подготовки спортивного резерва"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0940341700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модернизацию и укрупление материально-технической базы физкультурно-спортивных организаций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0940347530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для создания "умных" спортивных площадок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0940349400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0940381022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обеспечение сборных команд Республики Алтай для подготовки спортивного резерва в сборные команды Российской Федерации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0940381105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образовательных программ по видам спорта в государственных учреждениях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"Развитие дополнительного образования в Республике Алтай"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0940481106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образовательных программ спортивной подготовки в государственных учреждениях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здравоохранения"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101N155541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закупки авиационных работ в целях оказания медицинской помощи (вылеты санитарной авиации дополнительно к вылетам,осуществляемым за счет собственных средств бюджетов субъектов Российской Федерации)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101N181100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Регионального центра организации первичной медико-санитарной помощи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101N251921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101N255861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101N351901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101N900000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"Модернизация первичного звена здравоохранения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101N953651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проектов модернизации первичного звена здравоохранения (капитальный ремонт зданий медицинских организаций и их обособленных структурных подразделений)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101N953652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101N953653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проектов модернизации первичного звена здравоохранения (приобретение оборудования в медицинские организации)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101N95365П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проектов модернизации первичного звена здравоохранения (приобретение объектов недвижимого имущества медицинских организаций)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101P300000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"Старшее поколение" в части здравоохранения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101P354681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101P400000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101P452811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101P482060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формирование приверженности здоровому образу жизни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"Оказание паллиативной медицинской помощи"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1020181011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паллиативной медицинской помощи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10201R2011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паллиативной медицинской помощи (Пациенты,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10201R2012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паллиативной медицинской помощи (Пациенты,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10201R2013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паллиативной медицинской помощи (Приобретены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10201R2014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паллиативной медицинской помощи (Оснащены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частью 5 статьи 36 Федерального закона "Об основах здоровья граждан в Российской Федерации")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"Оптимальная для восстановления здоровья медицинская реабилитация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10202R7521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(в соответствии с порядками организации медицинской реабилитации взрослых и детей)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102030100П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служебными жилыми помещениями медицинских работников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1020385021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социальной поддержки медицинским работникам медицинских организаций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10203R1381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"Предупреждение и борьба с социально значимыми заболеваниями"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1020452161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10204R2021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10204R2022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10204R2023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"Обеспечение расширенного неонатального скрининга"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1020503850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10205R3851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1030182027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капитальному ремонту государственных организаций в сфере здравоохранения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1030182061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укреплению материально-технической базы государственных организаций в сфере здравоохранения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"Оказание медицинских услуг в сфере социального обслуживания"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1030281101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комплексной реабилитации детей и подростков с ограниченными возможностями и предоставление им медицинской помощи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1030285026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Ведомственный проект "Оказание и совершенствование специализированной медицинской помощи"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1030301027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специализированной медицинской помощи за пределами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1030301028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высокотехнологичной медицинской помощи за пределами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1030381009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1030382062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проведение пренатальной (дородовой) диагностики нарушений развития ребенка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1030382121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медицинского освидетельствования на состояние опьянения (алкогольного, наркотического и иного токсического)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"Предупреждение и борьба с социально значимыми заболеваниями (приобретение лекарственных препаратов)"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1040181032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распространения заболеваний, передающихся преимущественно половым путем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1040181033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вирусными гепатитами)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1040182020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туберкулезом)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1040182021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совершенствованию психиатрической помощи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1040182063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проведению вакцинопрофилактики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1040182064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предупреждению распространения заболевания, вызываемого вирусом иммунодефицита человека (Анти-ВИЧ/СПИД)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льготных категорий граждан лекарственными препаратами и медицинскими изделиями"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1040251611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1040254601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1040282065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"Оказание и совершенствование специализированной медицинской помощи в государственных медицинских орагнизациях Респубилки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1040381010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1040481008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1040481Д06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1040481107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1040481У12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1040481108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1040481Д09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1040481У14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специализированную помощь по заготовке, хранению, транспортировке и обеспечению безопасности донорской крови и ее компоненто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1040481109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психиатрической помощи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1040481У15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специализированную психиатрическую помощь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1040481110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фтизиатрической помощи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1040481Д10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 оказание  медицинских услуг специализированной фтизиатрической помощи,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1040481У16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специализированную фтизиатрическую помощь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1040570001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"Организация и реализация Территориальной программы обязательного медицинского страхования"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1040650932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"Организация дополнительного профессионального образования медицинских работников по программам повышения квалификации, а также приобретение медицинского оборудования и проведение ремонта медицинского оборудования"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1040770003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Организовация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1040770005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медицинского оборудования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1040770006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материально-техничекой базы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"Развитие здравоохранения"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1040859801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1040881111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информационно-аналитическое обеспечение предоставления медицинских услуг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104080Ц001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104080Ц00К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1040900000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"Предоставление медицинских услуг по проведению судебно-медицинской экспертизы"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1040982066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проведению судебно-медицинской экспертизы за пределами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1040981112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государственного учреждения Республики Алтай, осуществляющего оказание  медицинских услуг по проведению судебно-медицинской экспертизы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1040981Д08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 оказание  медицинских услуг по проведению судебно-медицинской экспертизы,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1040981У13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"Управление государственными финансами"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"Новая финансовая культура (МоиФинансы: просто о сложном)"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1120101040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содействующих повышению финансовой грамотности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и управление бюджетным процессом"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1140101029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государственного долга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1140145700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1140145800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1140145900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1140148500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1140151181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1140151201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"Управление государственными финансами"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1140281036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114028103К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1140281У02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1140282036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1140298700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114020А001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114020А00К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114020Ц001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114020ЦД00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114020Ц00К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121F500000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"Чистая вода"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121F55243П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"Формирование современной городской среды"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141F200000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141F254241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141F255551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1420149500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софинансирование работ по благоустройству территорий муниципальных образований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"Благоустройство территорий в рамках реализации проектов, основанных на местных инициативах"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1420240200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151R300000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"Безопасность дорожного движения"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151R382030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вовлечения детей и молодежи в деятельность по профилактике дорожно-транспортного травматизма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151R382052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учебными и методическими материалами для обучения детей в области безопасности дорожного движения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151R382053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обучению детей основам правил дорожного движения, навыкам безопасного поведения на дорогах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"Содействие в охране общественного правопорядка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1520142310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1520142330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1520142400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с несовершеннолетними гражданами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проведению социологического исследования ситуации, связанной с распространением наркотических средств, психотропных веществ и их прекурсоров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уничтожению очагов дикорастущих растений на бесхозных землях сельскохозяйственного назначения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мероприятий, направленных на популяризацию здорового образа жизни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1520282059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Реализаця мероприятий по социальной реабилитации граждан, находящихся в трудной жизненной ситуации, потребляющих наркотические средства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15203000К0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органов Республики Алтай в сфере антикоррупции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открытости и доступности для населения информации о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1520401031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1520401055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организации конкурса антикоррупционной направленности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1530182033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РАСЦО и КСЭОН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 процессных мероприятий "Повышение уровня защиты населения от ЧС, пожаров и происшествий на водных объектах"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1540181070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1540181Д04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1540181У07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1540182031</w:t>
            </w:r>
          </w:p>
        </w:tc>
        <w:tc>
          <w:tcPr>
            <w:tcW w:w="7364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содержание и пополнение резервов материальных ресурсов для предупреждения и ликвидации ЧС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 процессных мероприятий "Обеспечение функционирования информационных систем для безопасности жизнедеятельности населения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1540281071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1540281072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систем мониторинга на базе технологий ГЛОНАСС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1540282032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1540381073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учреждений, осуществляющих образовательную деятельность в области гражданской обороны и защиты от ЧС и пожарной безопасности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"Оценка уровня коррупции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1540501030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информационно-аналитической системы для повышения уровня антикоррупционной компетентности государственных служащих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1540501032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уровня коррупции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"Обеспечение ведения регистра муниципальных нормативных правовых актов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1540645400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"Профилактика административных правонарушений в Республике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1540745300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"Профилактика нарушений совершаемых в отношении несовершенолетних"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1540845500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1540900000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"Защита от жестокого обращения и профилактика насилия детей"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1540981069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оказание помощи детям через круглосуточную службу "Телефон доверия"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внутреннего и въездного туризма"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161J100000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"Туристическая инфраструктура"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161J1А336П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за счет средств республиканского бюджета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161J153321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поддержки реализации общественных инициатив, направленных на развитие туристической инфраструктуры (пляжи и национальные туристские маршруты)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161J153351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туризма (гранты на развитие инфраструктуры туризма)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"Развитие инфраструктуры туристско-рекреационных кластеров"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1620198001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инфраструктурных проектов в коммунальной сфере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16202R321V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16202R321Б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16202R321В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создание новых постоянных рабочих мест)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16202R321Г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16202R321Л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количество специалистов, прошедших обучение, повышение квалификации)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16202R321П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привлечение дополнительных внебюджетных инвестиций)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"Развитие внутреннего и въездного туризма"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работников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164010А00У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1640281065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государственных учреждений Республики Алтай, осуществляющих деятельность в сфере туризма и индустрии гостеприимства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"Реализация государственной национальной политики"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"Укрепление общероссийской гражданской идентичности и этнокультурное развитие народов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1720140400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мероприятий развития территориального общественного самоуправления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17201Е5181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укрепление общероссийского гражданского единства)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17201Е5182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этнокультурное развитие народов России)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"Повышение качества жизни коренных малочисленных народов"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17202Е5183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поддержку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17202Е5184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этнокультурное развитие традиций коренных малочисленных народов, проживающих на территории Республики Алтай 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"Реализация мер по антитеррористической защищенности"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1720301038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профилактике терроризма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1720381037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направленных на обеспечение антитеррористической безопасности объектов государственных учреждений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"Государственная поддержка некоммерческих организаций, реализующих проекты в сфере государственной национальной политики Российской Федерации"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1740181025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в сфере государственной национальной политики Российской Федерации при участии некоммерческих организаций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174020А001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174020А00К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1740381089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государственного учреждения при осуществлении полномочий в сфере реализации государственной национальной политики в Республике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1740481013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1740500000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"Реализация мер, направленных на социально-культурную адаптацию и интеграцию иностранных граждан"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1740501035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социальную и культурную адаптацию и интеграцию иностранных граждан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"Поддержка и популяризация русского языка и языков народов России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1740681044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1740681045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1740701036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проектов и мероприятий в сфере профилактики экстремизма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1740701037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Республики Алтай "Сохранение и развитие алтайского языка"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1840181046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целях развития организационной инфраструктуры для обеспечения сохранения и развития алтайского языка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1840181059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уреждений по изданию печатной продукции этнокультурной направленности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1840181060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целях сохранения и развития алтайского языка при участии некоммерческих организаций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"Комплексные меры по развитию алтайского языка в сфере культуры"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1840281061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обновлению репертуара театра спектаклями на алтайском языке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1840281062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пополнению библиотечных и музейных фондов, оснащению методическими материалами на алтайском языке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"Премия Главы Республики Алтай, Председателя Правительства Республики Алтай им.Н.Н. Суразаковой за достижения в области этнокультурного образования"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1840385029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Главы Республики Алтай, Председателя Правительства Республики Алтай имени Н.Н. Суразаковой за достижения в области этнокультурного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1840400000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алтайского языка в сфере образования"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1840401100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качественного образования на алтайском языке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1840401101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разработке цифровых изданий на алтайском языке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1840481063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разработке и (или) изданию учебной, методической литературы с этнокультурной составляющей содержания образования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"Цифровая трансформация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"Информационная инфраструктура"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191D281047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региональной геоинформационной системы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"Информационная безопасность"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191D481049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191D600000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"Цифровое государственное управление"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191D681050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системы видеоконференцсвязи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191D681067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популяризацию оказания государственных и муниципальных услуг Республики Алтай в электронном виде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191N700000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191N701140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здравоохранения" (аттестация ЕГИСЗ)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191N751141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трансформация сферы государственного управления"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1920101005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1920182044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юридически значимого электронного документооборота на территории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1920182045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"Цифровое хранилище электронных документов (ЦХЭД)"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1920182046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"Развитие "Озера данных" регионального уровня в рамках РСЧС 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1920182047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"Цифровой туристический портал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1920182048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информационной системы автоматизации деятельности государственного строительного надзора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"Перевод массовых социально значимых государственных и муниципальных услуг в электронный вид"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19202R0281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региональных проектов в сфере информационных технологий (оказание массовых социально значимых услуг в электронном виде с применением цифровых административных регламентов)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"Строим умные объекты"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1930182067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технологий информационного моделирования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1930182201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электронном виде по существующему и планируемому развитию территорий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1930200000</w:t>
            </w:r>
          </w:p>
        </w:tc>
        <w:tc>
          <w:tcPr>
            <w:tcW w:w="7364" w:type="dxa"/>
            <w:shd w:val="clear" w:color="auto" w:fill="auto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"Цифровая трансформация сферы городской среды"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1930282042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"Новый умный дом"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1930300000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"Цифровая трансформация сферы транспорта и логистики"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1930382043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"Инициатива "Зеленый цифровой коридор пассажира"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1930400000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"Цифровая трансформация сферы социальной поддержки и занятости населения"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1930482049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Цифровое сопровождение по оказанию мер социальной поддержки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1930482050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1930500000</w:t>
            </w:r>
          </w:p>
        </w:tc>
        <w:tc>
          <w:tcPr>
            <w:tcW w:w="7364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"Совершенствование инфраструктуры связи систем электронного правительства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1930582040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реализации государственной программы Республики Алтай "Цифровая трансформация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1940181014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предоставление государственных и муниципальных услуг в режиме "одного окна"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1940181015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развитие инфраструктуры электронного правительства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1940181052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единой службы оперативной помощи гражданам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1940181066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Алтай, осуществляющих деятельность в области телекоммуникаций и связи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Республики Алтай "Развитие транспортного комплекса"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201R103930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201R143930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повышение качества дорожной сети в отношении автомобильных дорог общего пользования  местного значения и искусственных сооружений на них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201R15389П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дорожного хозяйства (строительство и реконструкция автомобильных дорог регионального или межмуниципального, местного значения)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201R153941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(мероприятия по дорожной деятельности  в отношении автомобильных дорог общего пользования регионального или межмуниципального и искусственных сооружений на них)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201R153942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(мероприятия по дорожной деятельности  в отношении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201R282002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201R282035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разработке программы комплексного развития транспортной инфраструктуры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"Финансирование дорожной деятельности в отношении автомобильных дорог общего пользования регионального или межмуниципального, местного значения"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20201422Д1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20201422Д2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  автомобильных дорог общего пользования местного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20201422Д3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содержание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20201422Д4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  искусственных сооружений на автомобильных дорогах общего пользования местного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20201422ДП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автомобильных дорог общего пользования местного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20201423ДП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  искусственных сооружений на автомобильных дорогах общего пользования местного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20201R7841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регионального значения или межмуниципального значения)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20201R7842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местного значения)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20202R321И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Алтай, пассажиропоток по внутрирегиональным направлениям)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Ведомственный проект "Сохранение и развитие автомобильных дорог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20301010Д1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  автомобильных дорог регионального значения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20301010Д2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регионального значения и искусственных сооружений на них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20301010Д3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искусственных сооружений на автомобильных дорогах регионального значения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20301010ДП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"Повышение эффективности управления в сфере дорожного хозяйства"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2040181064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дорожного хозяйства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2040181Д03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 в сфере дорожного хозяйства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2040181У05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 в сфере дорожного хозяйства 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"Содействие занятости населения"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211P200000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211P252921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211P252981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(участие в мероприятиях по организации временного трудоустройства граждане из числа работников, находящихся под риском увольнения)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211P253001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21201R0861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(прием соотечественников)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"Содействие занятости населения"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2140152901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N 1032-I "О занятости населения в Российской Федерации"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2140181068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государственных учреждений Республики Алтай, осуществляющих содействие занятости населения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2140181У06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коммунальные услуги государственных учреждений Республики Алтай, осуществляющих содействие занятости населения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2140182018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политика занятости населения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2140185М06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граждан, учавствующим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образования)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2140243400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2140282051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республиканских конкурсов по охране труда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обеспечению отдельных категорий граждан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Общественной палаты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мобилизационной подготовки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9900000015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поддержке некоммерческих организаций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и референдумы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выборов и референдумов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9900000025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9900000026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специальной меры в сфере экономики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990000А002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должностное лицо субъекта Российской Федерации, его заместители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990000А003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990000А004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990000А00У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990000Л000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Указы Президента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990000М000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990000Ц001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990000ЦД00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990000Ц00К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990000ЦУ00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Алтай, 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990000Ц00Ф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990000Ш100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990000Ш200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Правительства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9900051411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9900051421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9900081001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9900081У01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9900083987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9900094501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9900098700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07272B" w:rsidTr="00054A0B">
        <w:trPr>
          <w:trHeight w:val="20"/>
        </w:trPr>
        <w:tc>
          <w:tcPr>
            <w:tcW w:w="794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2"/>
              </w:numPr>
              <w:ind w:left="37"/>
              <w:jc w:val="center"/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9900099999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</w:tr>
    </w:tbl>
    <w:p w:rsidR="004507CC" w:rsidRDefault="004507CC">
      <w:pPr>
        <w:spacing w:after="160" w:line="259" w:lineRule="auto"/>
        <w:rPr>
          <w:sz w:val="28"/>
          <w:szCs w:val="28"/>
        </w:rPr>
      </w:pPr>
    </w:p>
    <w:p w:rsidR="003F2595" w:rsidRDefault="003F2595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3F2595" w:rsidRPr="000F1683" w:rsidRDefault="003F2595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7272B" w:rsidRPr="0007272B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>УТВЕРЖДЕН</w:t>
      </w:r>
      <w:r w:rsidR="00977BF2">
        <w:rPr>
          <w:rFonts w:ascii="Times New Roman" w:hAnsi="Times New Roman" w:cs="Times New Roman"/>
          <w:sz w:val="28"/>
          <w:szCs w:val="28"/>
        </w:rPr>
        <w:t>Ы</w:t>
      </w:r>
    </w:p>
    <w:p w:rsidR="0007272B" w:rsidRPr="0007272B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9938F4" w:rsidRPr="000F1683" w:rsidRDefault="0007272B" w:rsidP="000727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272B">
        <w:rPr>
          <w:rFonts w:ascii="Times New Roman" w:hAnsi="Times New Roman" w:cs="Times New Roman"/>
          <w:sz w:val="28"/>
          <w:szCs w:val="28"/>
        </w:rPr>
        <w:t xml:space="preserve">от </w:t>
      </w:r>
      <w:r w:rsidR="00DD4DB9">
        <w:rPr>
          <w:rFonts w:ascii="Times New Roman" w:hAnsi="Times New Roman" w:cs="Times New Roman"/>
          <w:sz w:val="28"/>
          <w:szCs w:val="28"/>
        </w:rPr>
        <w:t>«</w:t>
      </w:r>
      <w:r w:rsidRPr="0007272B">
        <w:rPr>
          <w:rFonts w:ascii="Times New Roman" w:hAnsi="Times New Roman" w:cs="Times New Roman"/>
          <w:sz w:val="28"/>
          <w:szCs w:val="28"/>
        </w:rPr>
        <w:t>__</w:t>
      </w:r>
      <w:r w:rsidR="00DD4DB9">
        <w:rPr>
          <w:rFonts w:ascii="Times New Roman" w:hAnsi="Times New Roman" w:cs="Times New Roman"/>
          <w:sz w:val="28"/>
          <w:szCs w:val="28"/>
        </w:rPr>
        <w:t>»</w:t>
      </w:r>
      <w:r w:rsidRPr="0007272B">
        <w:rPr>
          <w:rFonts w:ascii="Times New Roman" w:hAnsi="Times New Roman" w:cs="Times New Roman"/>
          <w:sz w:val="28"/>
          <w:szCs w:val="28"/>
        </w:rPr>
        <w:t xml:space="preserve"> </w:t>
      </w:r>
      <w:r w:rsidR="008D6D37">
        <w:rPr>
          <w:rFonts w:ascii="Times New Roman" w:hAnsi="Times New Roman" w:cs="Times New Roman"/>
          <w:sz w:val="28"/>
          <w:szCs w:val="28"/>
        </w:rPr>
        <w:t>_________</w:t>
      </w:r>
      <w:r w:rsidRPr="0007272B">
        <w:rPr>
          <w:rFonts w:ascii="Times New Roman" w:hAnsi="Times New Roman" w:cs="Times New Roman"/>
          <w:sz w:val="28"/>
          <w:szCs w:val="28"/>
        </w:rPr>
        <w:t xml:space="preserve"> 202</w:t>
      </w:r>
      <w:r w:rsidR="008D6D37">
        <w:rPr>
          <w:rFonts w:ascii="Times New Roman" w:hAnsi="Times New Roman" w:cs="Times New Roman"/>
          <w:sz w:val="28"/>
          <w:szCs w:val="28"/>
        </w:rPr>
        <w:t>3 г. № _____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BF2" w:rsidRDefault="00977BF2" w:rsidP="003F2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7BF2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3F2595" w:rsidRPr="000F1683" w:rsidRDefault="00977BF2" w:rsidP="003F2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>направлений расходов, используемых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83">
        <w:rPr>
          <w:rFonts w:ascii="Times New Roman" w:hAnsi="Times New Roman" w:cs="Times New Roman"/>
          <w:sz w:val="28"/>
          <w:szCs w:val="28"/>
        </w:rPr>
        <w:t xml:space="preserve">кодов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1683">
        <w:rPr>
          <w:rFonts w:ascii="Times New Roman" w:hAnsi="Times New Roman" w:cs="Times New Roman"/>
          <w:sz w:val="28"/>
          <w:szCs w:val="28"/>
        </w:rPr>
        <w:t>целевых статей расходов республиканского бюджета</w:t>
      </w:r>
      <w:r w:rsidRPr="0097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C5B1F">
        <w:rPr>
          <w:rFonts w:ascii="Times New Roman" w:hAnsi="Times New Roman" w:cs="Times New Roman"/>
          <w:sz w:val="28"/>
          <w:szCs w:val="28"/>
        </w:rPr>
        <w:t>и бюджета Т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F1683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Р</w:t>
      </w:r>
      <w:r w:rsidRPr="000F168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683">
        <w:rPr>
          <w:rFonts w:ascii="Times New Roman" w:hAnsi="Times New Roman" w:cs="Times New Roman"/>
          <w:sz w:val="28"/>
          <w:szCs w:val="28"/>
        </w:rPr>
        <w:t>лтай</w:t>
      </w:r>
    </w:p>
    <w:p w:rsidR="003F2595" w:rsidRPr="000F1683" w:rsidRDefault="003F2595" w:rsidP="003F2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1"/>
        <w:gridCol w:w="7941"/>
      </w:tblGrid>
      <w:tr w:rsidR="0007272B" w:rsidRPr="00DD4DB9" w:rsidTr="00DD4DB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272B" w:rsidRPr="00DD4DB9" w:rsidRDefault="00DD4DB9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№ п/п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7272B" w:rsidRPr="00DD4DB9" w:rsidRDefault="0007272B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Код</w:t>
            </w:r>
          </w:p>
        </w:tc>
        <w:tc>
          <w:tcPr>
            <w:tcW w:w="7941" w:type="dxa"/>
            <w:shd w:val="clear" w:color="auto" w:fill="auto"/>
            <w:vAlign w:val="center"/>
            <w:hideMark/>
          </w:tcPr>
          <w:p w:rsidR="0007272B" w:rsidRPr="00DD4DB9" w:rsidRDefault="0007272B" w:rsidP="00DD4DB9">
            <w:pPr>
              <w:jc w:val="center"/>
              <w:rPr>
                <w:b/>
                <w:bCs/>
              </w:rPr>
            </w:pPr>
            <w:r w:rsidRPr="00DD4DB9">
              <w:rPr>
                <w:b/>
                <w:bCs/>
              </w:rPr>
              <w:t>Наименование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обеспечению отдельных категорий граждан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мобилизационной подготовки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некоммерческих организаций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Выборы и референдумы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выборов и референдумов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специальной меры в сфере экономики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00027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государственных органов Республики Алтай посредством информационных систем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000К0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Повышение квалификации работников государственных органов Республики Алтай в сфере антикоррупции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с тремя и более детьми, назначаемых в случае рождения третьего ребенка или последующих детей до достижения ребенком возраста 3 лет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подготовке кадров в АПК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служебными жилыми помещениями медицинских работников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управления земельными ресурсами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управления и распоряжения государственным имуществом Республики Алтай.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в виде доплаты к пенсии отдельным категориям граждан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граждан бесплатной юридической помощью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мероприятий, направленных на поддержку семей с детьми, находящихся в трудной жизненной ситуации  и улучшение условий жизнедеятельности детей в таких семьях, за счет средств Фонда поддержки детей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обучения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регулирования использования охотничьих ресурсов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01019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контроля и надзора в области охоты и сохранения охотничьих и водно-биологических ресурсов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0101П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условий для содержания отловленных животных без владельцев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Награждение учителей по итогам ежегодного конкурса "Лучший учитель"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01023</w:t>
            </w:r>
          </w:p>
        </w:tc>
        <w:tc>
          <w:tcPr>
            <w:tcW w:w="7941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науки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специализированной медицинской помощи за пределами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за пределами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государственного долга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информационно-аналитической системы для повышения уровня антикоррупционной компетентности государственных служащих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уровня коррупции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социальную и культурную адаптацию и интеграцию иностранных граждан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и мероприятий в сфере профилактики экстремизма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физической культуры и массового спорта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содействующих повышению финансовой грамотности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01044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подключения регулируемых организаций  к Региональному сегменту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конкурса антикоррупционной направленности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01057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Расходы на организацию и проведение заседаний </w:t>
            </w:r>
            <w:r w:rsidR="00540187">
              <w:t>координационных</w:t>
            </w:r>
            <w:bookmarkStart w:id="1" w:name="_GoBack"/>
            <w:bookmarkEnd w:id="1"/>
            <w:r>
              <w:t xml:space="preserve"> совещательных органов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010Д1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Капитальный ремонт и ремонт  автомобильных дорог регионального значения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010Д2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Содержание автомобильных дорог регионального значения и искусственных сооружений на них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010Д3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Капитальный ремонт и ремонт искусственных сооружений на автомобильных дорогах регионального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010ДП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условий для обеспечения качественного образования на алтайском языке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01101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разработке цифровых изданий на алтайском языке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01140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здравоохранения" (аттестация ЕГИСЗ)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03850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03930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0А001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Финансовое обеспечение выполнения функций и полномочий государственных органов Республики Алтай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0А002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Высшее должностное лицо субъекта Российской Федерации, его заместители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0А003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0А004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0А00К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Повышение квалификации работников государственных органов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0А00У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Расходы на оплату коммунальных услуг государственных органов Республики Алтай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0Л000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Указы Президента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0М000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0Ц001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государственных учреждений Республики Алтай, осуществляющих централизованное обслуживание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0Ц00К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работников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0ЦД00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0ЦУ00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коммунальные услуги государственных учреждений Республики Алтай,  осуществляющих централизованное обслуживание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0Ц00Ф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0Ш100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0Ш200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40100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на реализацию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40200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40300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на реализацию мероприятий по осуществлению деятельности по обращению с животными без владельцев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Субсидия на реализацию мероприятий развития территориального общественного самоуправления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41100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41300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41400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модернизацию и </w:t>
            </w:r>
            <w:r w:rsidR="00540187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 физкультурно-спортивных организаций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41800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41900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422Д1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422Д2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капитальный ремонт и ремонт  автомобильных дорог общего пользования местного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422Д3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содержание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422Д4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капитальный ремонт и ремонт  искусственных сооружений на автомобильных дорогах общего пользования местного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422ДП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строительство и реконструкцию автомобильных дорог общего пользования местного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423ДП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строительство и реконструкцию  искусственных сооружений на автомобильных дорогах общего пользования местного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43895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43930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Иные межбюджетные трансферты на повышение качества дорожной сети в отношении автомобильных дорог общего пользования  местного значения и искусственных сооружений на них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446М0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45050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укрепление материально-технической базы муниципальных учреждений в сфере культуры в сельской местности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45055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модернизацию и ремонт муниципальных учреждений в сфере культуры в сельской местности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47698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49300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49500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Субсидии на софинансирование работ по благоустройству территорий муниципальных образований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для создания "умных" спортивных площадок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Субсидия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492П0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5021П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программ развития жилищного строительства субъектов Российской Федерации (проекты по развитию территорий, расположенных в границах населенных пунктов, предусматривающих строительство жилья)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Улучшение экологического состояния гидрографической сети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50982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51141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 (</w:t>
            </w:r>
            <w:r w:rsidR="00540187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жильем ветеранов боевых действий)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(обеспечение жильем инвалидов и семей с детьми-инвалидами)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полномочий в области водных отношений (расчистка, </w:t>
            </w:r>
            <w:r w:rsidR="00540187">
              <w:rPr>
                <w:color w:val="000000"/>
              </w:rPr>
              <w:t>углубление</w:t>
            </w:r>
            <w:r>
              <w:rPr>
                <w:color w:val="000000"/>
              </w:rPr>
              <w:t xml:space="preserve"> зарегулированных участков русел рек)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 (обеспечение условий для проведения лесоустройства и государственного лесного контроля (надзора))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 (обеспечение охраны, защиты, воспроизводства и использования лесов)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5139П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детских технопарков "Кванториум")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(в государственных и муниципальных общеобразовательных организациях)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51792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51793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51794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(количество организаций)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"IT-куб")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(оказание мер социальной поддержки)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(оплата затрат на обеспечение деятельности государственных учреждений)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 (малые и спортивные формы и футбольные поля)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5230П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5239П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"Об иммунопрофилактике инфекционных болезней"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5243П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Оплата жилищно-коммунальных услуг отдельным категориям граждан (оказание мер социальной поддержки)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Оплата жилищно-коммунальных услуг отдельным категориям граждан (оплата затрат на обеспечение деятельности государственных учреждений)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N 1032-I "О занятости населения в Российской Федерации"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(участие в мероприятиях по организации временного трудоустройства граждане из числа работников, находящихся под риском увольнения)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государственных общеобразовательных организаций)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(педагогическим работникам муниципальных общеобразовательных организаций)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53321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 (пляжи и национальные туристские маршруты)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53351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Развитие инфраструктуры туризма (гранты на развитие инфраструктуры туризма)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 пожарной безопасности и тушение лесных пожаров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(обеспечение количества выплат)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модернизации первичного звена здравоохранения (капитальный ремонт зданий медицинских организаций и их обособленных структурных подразделений)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53652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модернизации первичного звена здравоохранения (приобретение оборудования в медицинские организации)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модернизации первичного звена здравоохранения (приобретение объектов недвижимого имущества медицинских организаций)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5389П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Развитие инфраструктуры дорожного хозяйства (строительство и реконструкция автомобильных дорог регионального или межмуниципального, местного значения)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53941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Приведение в нормативное состояние автомобильных дорог и искусственных дорожных сооружений (мероприятия по дорожной деятельности  в отношении автомобильных дорог общего пользования регионального или межмуниципального и искусственных сооружений на них)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53942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Приведение в нормативное состояние автомобильных дорог и искусственных дорожных сооружений (мероприятия по дорожной деятельности  в отношении автомобильных дорог общего пользования местного значения и искусственных сооружений на них)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54241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Увеличение площади лесовосстановления (повышение качества и эффективности работ по лесовосстановлению на лесных участках, не переданных в аренду)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запаса лесных семян для лесовосстановления (на всех участках вырубленных и погибших лесных насаждений)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(переоснащение муниципальных библиотек по модельному стандарту)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54681</w:t>
            </w:r>
          </w:p>
        </w:tc>
        <w:tc>
          <w:tcPr>
            <w:tcW w:w="7941" w:type="dxa"/>
            <w:shd w:val="clear" w:color="000000" w:fill="FFFFFF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54801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системы поддержки фермеров и развитие сельской кооперации (комплексная поддержка субъектов МСП в АПК)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55131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Развитие сети учреждений культурно-досугового типа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5513П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учреждений культурно-досугового типа (капитальные вложения в объекты капитального строительства)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55193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55194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(реконструкция и (или) капитальный ремонт региональных и муниципальных детских школ искусств по видам искусств)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55195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(поддержка лучшим работникам сельских учреждений культуры)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55196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(поддержка лучшим сельским учреждениям культуры)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55271</w:t>
            </w:r>
          </w:p>
        </w:tc>
        <w:tc>
          <w:tcPr>
            <w:tcW w:w="7941" w:type="dxa"/>
            <w:shd w:val="clear" w:color="000000" w:fill="FFFFFF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комплексных услуг на единой площадке региональной инфраструктуры поддержки бизнеса)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55272</w:t>
            </w:r>
          </w:p>
        </w:tc>
        <w:tc>
          <w:tcPr>
            <w:tcW w:w="7941" w:type="dxa"/>
            <w:shd w:val="clear" w:color="000000" w:fill="FFFFFF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(осуществление экспорта товаров при поддержке центров поддержки экспорта)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55273</w:t>
            </w:r>
          </w:p>
        </w:tc>
        <w:tc>
          <w:tcPr>
            <w:tcW w:w="7941" w:type="dxa"/>
            <w:shd w:val="clear" w:color="000000" w:fill="FFFFFF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льготного доступа к производственным площадям и помещениям промышленных парков, технопарков)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информационно-консультационных и образовательных услуг самозанятым гражданам)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55277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55278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 и (или) финансовой поддержки в виде грантов СМСП, включенным в реестр социальных предпринимателей, или СМСП, созданным физическими лицами в возрасте до 25 лет включительно)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55541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в целях оказания медицинской помощи (вылеты санитарной авиации дополнительно к вылетам,</w:t>
            </w:r>
            <w:r w:rsidR="005401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осуществляемым за счет собственных средств бюджетов субъектов Российской Федерации)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55551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jc w:val="both"/>
            </w:pPr>
            <w: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55861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оснащение региональных и муниципальных музеев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59101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(обеспечение деятельности Комитета по делам ЗАГС и архивов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отношении объектов культурного наследия (обеспечение деятельности Инспекции по государственной охране объектов культурного наследия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части затрат на сохранение посевных площадей занятых зерновыми и (или) кормовыми культурами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части затрат на приобретение новой техники и оборудования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возмещение затрат СМСП и физическим лицам, применяющим специальный налоговый режим "Налог на профессиональный доход"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Гранты в форме </w:t>
            </w:r>
            <w:r w:rsidR="00540187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на проведение фундаментальных научных исследований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60020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60022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Гранты в форме субсидий некоммерческим научным организациям на поддержку отдельных подотраслей растениеводства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67483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 (субсидии)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67484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 (субсидии)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540187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4507CC">
              <w:rPr>
                <w:color w:val="000000"/>
              </w:rPr>
              <w:t xml:space="preserve">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</w:t>
            </w:r>
            <w:r w:rsidR="00540187">
              <w:rPr>
                <w:color w:val="000000"/>
              </w:rPr>
              <w:t>технической</w:t>
            </w:r>
            <w:r>
              <w:rPr>
                <w:color w:val="000000"/>
              </w:rPr>
              <w:t xml:space="preserve"> базы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границ зон затопления, подтопления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и функционирование детских технопарков "Кванториум-04" и мобильных технопарков "Кванториум"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Внедрение и функционирование Целевой модели развития региональных систем дополнительного образования детей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Привлечение граждан к выполнению нормативов комплекса ГТО (Всероссийский физкультурно-спортивный комплекс "Готов к труду и обороне")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паллиативной медицинской помощи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Поддержка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r>
              <w:t xml:space="preserve">Обеспечение деятельности государственных учреждений Республики Алтай, осуществляющих предоставление государственных и муниципальных услуг в режиме "одного окна"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детских творческих конкурсов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Развитие и поддержка информационных систем, являющихся компонентами цифровой образовательной среды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популяризацию предпринимательской деятельности и повышение уровня информационной доступности для СМСП и граждан, желающих вести бизнес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обеспечение сборных команд Республики Алтай для подготовки спортивного резерва в сборные команды Российской Федерации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осуществления отдельных полномочий в области лесных отношений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государственной итоговой аттестации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сфере государственной национальной политики Российской Федерации при участии некоммерческих организаций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популяризацию механизмов поддержки инвестиционной деятельности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540187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="00450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дистанционного</w:t>
            </w:r>
            <w:r w:rsidR="004507CC">
              <w:rPr>
                <w:color w:val="000000"/>
              </w:rPr>
              <w:t xml:space="preserve"> обучения для детей - инвалидов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81028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сохранению имущества лесного хозяйства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предупреждению распространения заболеваний, передающихся преимущественно половым путем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вирусными гепатитами)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консультационных услуг родителям по воспитанию детей.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обеспечение антитеррористической безопасности объектов государственных учреждений Республики Алтай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центров Точки роста и повышение квалификации педагогов для реализации основных и дополнительных общеобразовательных программ естественно-научной и технологической направленностей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8103К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работников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Центра </w:t>
            </w:r>
            <w:r w:rsidR="00540187">
              <w:rPr>
                <w:color w:val="000000"/>
              </w:rPr>
              <w:t>непрерывного</w:t>
            </w:r>
            <w:r>
              <w:rPr>
                <w:color w:val="000000"/>
              </w:rPr>
              <w:t xml:space="preserve"> повышения профессионального мастерства педагогических работников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Прохождение обучающимися по программам среднего профессионального образования процедуры аттестации в виде демонстрационного экзамена по всем укрупненным группам профессий и специальностей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81046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в целях развития организационной инфраструктуры для обеспечения сохранения и развития алтайского языка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81047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функционирования региональной геоинформационной системы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81049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функционирования системы видеоконференцсвязи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Создание и функционирование региональных центров выявления, поддержки и развития способностей и талантов у детей и молодежи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Обеспечение функционирования единой службы оперативной помощи гражданам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Обеспечение деятельности государственных </w:t>
            </w:r>
            <w:r w:rsidR="00540187">
              <w:t>учреждений</w:t>
            </w:r>
            <w:r>
              <w:t xml:space="preserve"> Республики Алтай в сфере ветеринарного благополучия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Обеспечение деятельности государственных </w:t>
            </w:r>
            <w:r w:rsidR="00540187">
              <w:t>учреждений</w:t>
            </w:r>
            <w:r>
              <w:t xml:space="preserve"> Республики Алтай в сфере развития племенного животноводства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строительства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81059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Обеспечение деятельности государственных </w:t>
            </w:r>
            <w:r w:rsidR="00540187">
              <w:t>учреждений</w:t>
            </w:r>
            <w:r>
              <w:t xml:space="preserve"> по изданию печатной продукции этнокультурной направленности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в целях сохранения и развития алтайского языка при участии некоммерческих организаций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Реализация мероприятий по обновлению репертуара театра спектаклями на алтайском языке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пополнению библиотечных и музейных фондов, оснащению методическими материалами на алтайском языке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разработке и (или) изданию учебной, методической литературы с этнокультурной составляющей содержания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дорожного хозяйства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Финансовое обеспечение деятельности государственных учреждений Республики Алтай, осуществляющих деятельность в сфере туризма и индустрии гостеприимства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деятельность в области телекоммуникаций и связи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81067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мероприятий, направленных на популяризацию оказания государственных и муниципальных услуг Республики Алтай в электронном виде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81068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Алтай, осуществляющих содействие занятости населения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81069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оказание помощи детям через круглосуточную службу "Телефон доверия"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систем мониторинга на базе технологий ГЛОНАСС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учреждений, осуществляющих образовательную деятельность в области гражданской обороны и защиты от ЧС и пожарной безопасности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 в сфере развития предпринимательской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81075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организациям, не являющимся государственными учреждениями, на развитие предпринимательской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 в сфере государственной кадастровой оценки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социально-экономического развития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автоматизацию контрактной системы в сфере закупок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популяризацию семейных ценностей и рождения детей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семьям Республики Алтай, одновременно родившим двух и более детей в виде подарочных наборов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и совещаний, направленных на развитие социально ориентированных некоммерческих организаций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Алтай, осуществляющих социальное обслуживание детей и подростков с ограниченными возможностями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81084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социальной адаптации несовершеннолетних, находящихся в конфликте с законом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 государственных  учреждений социальной поддержки населения Республики Алтай,  осуществляющих социальное обслуживание населения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Алтай, осуществляющих социальное обслуживание граждан пожилого возраста и инвалидов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отдыха, оздоровления детей, находящихся в трудной жизненной ситации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и рекламной кампания в целях популяризации добровольчества (волонтерства)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81091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81092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учащихся общеобразовательных организаций 5 - 11 классов из малообеспеченных семей, </w:t>
            </w:r>
            <w:r w:rsidR="00540187">
              <w:rPr>
                <w:color w:val="000000"/>
              </w:rPr>
              <w:t>многодетных</w:t>
            </w:r>
            <w:r>
              <w:rPr>
                <w:color w:val="000000"/>
              </w:rPr>
              <w:t xml:space="preserve"> семей, семей с детьми с ОВЗ, дети сироты льготным горячим питанием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81093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отдельных категорий учащихся профессиональных образовательных организация льготным горячим питанием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81094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государственных услуг в государственных общеобразовательных организациях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81095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государственных услуг в организациях </w:t>
            </w:r>
            <w:r w:rsidR="00540187"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образования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81096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государственных услуг в организациях дополнительного образования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81097</w:t>
            </w:r>
          </w:p>
        </w:tc>
        <w:tc>
          <w:tcPr>
            <w:tcW w:w="7941" w:type="dxa"/>
            <w:shd w:val="clear" w:color="auto" w:fill="auto"/>
            <w:noWrap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молодежной политики (конкурсы, акции, фестивали, соревнования и др.)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81099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государственных услуг в государственных организациях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Обеспечение деятельности Регионального центра организации первичной медико-санитарной помощи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Оказание услуг по комплексной реабилитации детей и подростков с ограниченными возможностями и предоставление им медицинской помощи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культуры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ЗАГС и архивов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Организация и проведение официальных физкультурных и спортивных мероприятий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дополнительных образовательных программ по видам спорта в государственных учреждениях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дополнительных образовательных программ спортивной подготовки в государственных учреждениях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психиатрической помощи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государственного учреждения Республики Алтай, осуществляющего оказание медицинских услуг специализированной фтизиатрической помощи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информационно-аналитическое обеспечение предоставления медицинских услуг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выполнения функций государственного учреждения Республики Алтай, осуществляющего оказание  медицинских услуг по проведению судебно-медицинской экспертизы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Внедрение современных цифровых технологий в образовательные программы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81170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функционирования Центров опережающей профессиональной подготовки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государственного регулирования ценообразования,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строительства,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дорожного хозяйства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учреждений, осуществляющих мероприятия по защите населения от чрезвычайных ситуаций, пожаров и происшествий на водных объектах,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  государственных  учреждений социальной поддержки населения Республики Алтай,  осуществляющих социальное обслуживание населения,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психиатрической помощи,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81Д07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 в сфере ЗАГС и архивов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81Д08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 оказание  медицинских услуг по проведению судебно-медицинской экспертизы,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81Д09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оказание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81Д10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деятельности государственных учреждений Республики Алтай, осуществляющих  оказание  медицинских услуг специализированной фтизиатрической помощи, за счет средств, полученных от приносящей доходы деятельности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81М01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операции, и членов их семей)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 в сфере государственного регулирования ценообразования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 в сфере строительства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 в сфере дорожного хозяйства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коммунальные услуги государственных учреждений Республики Алтай, осуществляющих содействие занятости населения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мероприятия по защите населения от чрезвычайных ситуаций, пожаров и происшествий на водных объектах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 в сфере управления имуществом казны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Расходы на коммунальные услуги государственных  учреждений социальной поддержки населения Республики Алтай,  осуществляющих социальное обслуживание населения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образовательных организаций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 в сфере ЗАГС и архивов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оказание медицинских услуг по проведению судебно-медицинской экспертизы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помощь по заготовке, хранению, транспортировке и обеспечению безопасности донорской крови и ее компоненто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психиатрическую помощь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81У16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Расходы на коммунальные услуги государственных учреждений Республики Алтай, осуществляющих специализированную фтизиатрическую помощь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мероприятий по утилизации и уничтожению биологических отходов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Государственная поддержка отдельных категорий граждан по проезду на общественном транспорте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Ежемесячные выплаты на детей в возрасте от трех до семи лет включительно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мерами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Государственная поддержка в виде ежемесячной выплаты на содержание детей-сирот и детей, оставшихся без попечения родителей, проживающих в семьях опекунов (попечителей) и приемных семьях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Мероприятия по обеспечению деятельности в Республике Алтай мобильных бригад, направленной на оказание помощи гражданам старшего поколения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82018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Активная политика занятости населения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82020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предупреждению и борьбе с социально значимыми заболеваниями (приобретение лекарственных препаратов для лечения лиц, больных туберкулезом)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совершенствованию психиатрической помощи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мероприятий по капитальному ремонту государственных организаций в сфере здравоохранения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условий для вовлечения детей и молодежи в деятельность по профилактике дорожно-транспортного травматизма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ЧС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Модернизация РАСЦО и КСЭОН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82035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разработке программы комплексного развития транспортной инфраструктуры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плана природоохранных мероприятий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82038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межрегионального народного праздника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Реализация проекта "Новый умный дом"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проекта "Инициатива "Зеленый цифровой коридор пассажира"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юридически значимого электронного документооборота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проекта "Цифровое хранилище электронных документов (ЦХЭД)"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проекта "Развитие "Озера данных" регионального уровня в рамках РСЧС 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проекта "Цифровой туристический портал Республики Алтай"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Внедрение информационной системы автоматизации деятельности государственного строительного надзора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82049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Цифровое сопровождение по оказанию мер социальной поддержки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82050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республиканских конкурсов по охране труда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учебными и методическими материалами для обучения детей в области безопасности дорожного движения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мероприятий по обучению детей основам правил дорожного движения, навыкам безопасного поведения на дорогах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82054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мероприятий с несовершеннолетними гражданами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проведению социологического исследования ситуации, связанной с распространением наркотических средств, психотропных веществ и их прекурсоров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Реализация мероприятий по уничтожению очагов дикорастущих растений на бесхозных землях сельскохозяйственного назначения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спортивных мероприятий, направленных на популяризацию здорового образа жизни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82059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Реализаця мероприятий по социальной реабилитации граждан, находящихся в трудной жизненной ситуации, потребляющих наркотические средства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мероприятий, направленных на формирование приверженности здоровому образу жизни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Проведение мероприятий по укреплению материально-технической базы государственных организаций в сфере здравоохранения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мероприятий, направленных на проведение пренатальной (дородовой) диагностики нарушений развития ребенка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проведению вакцинопрофилактики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предупреждению распространения заболевания, вызываемого вирусом иммунодефицита человека (Анти-ВИЧ/СПИД)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проведению судебно-медицинской экспертизы за пределами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82067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Применение технологий информационного моделирования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медицинского освидетельствования на состояние опьянения (алкогольного, наркотического и иного токсического)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82201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Размещение информации в электронном виде по существующему и планируемому развитию территорий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83987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85001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85002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Предоставление субсидии гражданам на компенсацию расходов по оплате договоров найма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отдельных категорий граждан в виде частичного возмещения расходов по газификации жилого помещения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граждан в части оплаты жилого помещения и коммунальных услуг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ветеранов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жертв политических репрессий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граждан в части осуществления возмещения расходов на погребение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ветеранов труда Республики Алтай в части компенсации расходов на оплату услуг по предоставлению в постоянное пользование абонентской линии телефонной связи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ветеранов труда Республики Алтай в части компенсации расходов на оплату коммунальных услуг и (или) стоимости твердого топлива либо газа в пределах нормативов, установленных Правительством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многодетных семей в Республике Алтай (компенсация коммунальных услуг, топлива, расходов на школьные нужды)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государственная поддержка семей, имеющих детей в части осуществления выплат республиканского материнского (семейного) капитала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85019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граждан в части осуществления выплат доплат к пенсии на территории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Премии и поощрения для одаренных детей и талантливой молодежи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социальной поддержки медицинским работникам медицинских организаций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премии имени Г.И. Чорос-Гуркина в области литературы и искусства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 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Премии Правительства Республики Алтай в области театрального искусства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85029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Премия Главы Республики Алтай, Председателя Правительства Республики Алтай имени Н.Н. Суразаковой за достижения в области этнокультурного образования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85030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Премии Правительства Республики Алтай в области культуры и искусства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85032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(меры социальной поддержки многодетных семей в Республике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равной доступности услуг общественного транспорта отдельным категориям граждан)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граждан, учавствующим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85М08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98001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98700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R0281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региональных проектов в сфере информационных технологий (оказание массовых социально значимых услуг в электронном виде с применением цифровых административных регламентов)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R0651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R0652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R082П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R0861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(прием соотечественников)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R1021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 (необходимое соотношение валовых выручек)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R111П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R1381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R1771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 xml:space="preserve">Создание и обеспечение функционирования центров опережающей профессиональной подготовки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Развитие паллиативной медицинской помощи (Пациенты,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R2012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 (Пациенты,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 (Приобретены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R2014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 (Оснащены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частью 5 статьи 36 Федерального закона "Об основах здоровья граждан в Российской Федерации")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R2023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R2991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"Увековечение памяти погибших при защите Отечества на 2019 - 2024 годы" (востановление воинских захоронений)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R2992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"Увековечение памяти погибших при защите Отечества на 2019 - 2024 годы" (установление мемориальных знаков)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R3041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организации)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R3042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организации)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ввод объектов теплоснабжения)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R3213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реконструкции зданий образовательных организаций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R3215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увеличение протяженности газораспределительных сетей)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R321L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увеличение протяженности сетей водоснабжения)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R321S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возмещение части процентной ставки по привлеченному ипотечному жилищному кредиту)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R321V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R321А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R321Б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R321В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R321Г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R321Д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обеспечение доступа к подключению к объектам инженерной инфраструктуры)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R321Е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R321Ж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положительное заключение государственной экспертизы проектно-сметной документации)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R321И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Алтай, пассажиропоток по внутрирегиональным направлениям)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R321К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строительства, прирост площади жилья, поставленного на кадастровый учет)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R321Л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отрасли, количество специалистов, прошедших обучение, повышение квалификации)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R321М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отходами, предоставление населению услуг по обращению с твердыми коммунальными отходами)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R321Н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R321С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R321Ф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R321Ц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R321Ч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привлечение дополнительных внебюджетных инвестиций)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R321Э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продукции, создание новых постоянных рабочих мест)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R321Ю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зданий образовательных организаций Республики Алтай)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R321Я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газоснабжения, положительное заключение государственной экспертизы проектно-сметной документации)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R3851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R4041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R4621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R4661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(совершенствование профессиональных репертуарных театров путем создания новых постановок и (или) улучшения материально-технического оснащения)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R4671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(реализация мероприятий по развитию и укреплению материально-технической базы)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R4971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сырого молока)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R5022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прирост маточного товарного поголовья крупного рогатого скота специализированных мясных пород)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R5023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прирост маточного товарного поголовья овец и коз)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R5024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R5027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производство молока)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достижение показателя размера посевных площадей, занятых зерновыми, зернобобовыми, маслиничными культурами)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достижение показателя посевная площадь кормовых культур в районах Крайнего Севера)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R5086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R5087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поголовье маралов)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R5088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шерсти, полученной от тонкорунных и полутонкорунных овец)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R508А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по договорам сельскохозяйственного страхования поголовья сельскохозяйственных животных)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R508В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маточного товарного поголовья крупного рогатого скота)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R508Г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маточного товарного поголовья овец и коз)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R508Е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поголовье мясных табунных лошадей)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R508И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по договорам сельскохозяйственного страхования посевной (посадочной) площади)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R508К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производство крупного рогатого скота на убой)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R5111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R5141</w:t>
            </w:r>
          </w:p>
        </w:tc>
        <w:tc>
          <w:tcPr>
            <w:tcW w:w="7941" w:type="dxa"/>
            <w:shd w:val="clear" w:color="auto" w:fill="auto"/>
            <w:vAlign w:val="bottom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реабилитации и абилитации инвалидов (дети)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R5142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в сфере реабилитации и абилитации инвалидов (взрослые)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R5191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(комплектование книжных фондов государственных общедоступных библиотек)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R5192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R5761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R5762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R5763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R5991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Подготовка проектов межевания земельных участков и на проведение кадастровых работ (осуществление государственного кадастрового учета земельных участков)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R7501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(капитальный ремонт общеобразовательных организаций и их оснащение средствами обучения и воспитания)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R7521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(в соответствии с порядками организации медицинской реабилитации взрослых и детей)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R7531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Закупка и монтаж оборудования для создания "умных" спортивных площадок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R7841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регионального значения или межмуниципального значения)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R7842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(дорожные работы на автомобильных дорогах общего пользования местного значения)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RР410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А139П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А230П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</w:pPr>
            <w:r>
              <w:t>А336П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Реализация мероприятий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А513П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Развитие сети учреждений культурно-досугового типа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Д182П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Е5181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укрепление общероссийского гражданского единства)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Е5182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этнокультурное развитие народов России)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Е5183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поддержку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4507CC" w:rsidRPr="00DD4DB9" w:rsidTr="00572791">
        <w:trPr>
          <w:trHeight w:val="20"/>
        </w:trPr>
        <w:tc>
          <w:tcPr>
            <w:tcW w:w="709" w:type="dxa"/>
            <w:shd w:val="clear" w:color="auto" w:fill="auto"/>
          </w:tcPr>
          <w:p w:rsidR="004507CC" w:rsidRPr="00DD4DB9" w:rsidRDefault="004507CC" w:rsidP="004507CC">
            <w:pPr>
              <w:pStyle w:val="a3"/>
              <w:numPr>
                <w:ilvl w:val="0"/>
                <w:numId w:val="3"/>
              </w:numPr>
              <w:ind w:left="0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507CC" w:rsidRDefault="004507CC" w:rsidP="0045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Е5184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4507CC" w:rsidRDefault="004507CC" w:rsidP="004507CC">
            <w:pPr>
              <w:jc w:val="both"/>
            </w:pPr>
            <w:r>
              <w:t>Достижение показателей государственной программы Российской Федерации "Реализация государственной национальной политики" (мероприятия, направленные на этнокультурное развитие традиций коренных малочисленных народов, проживающих на территории Республики Алтай )</w:t>
            </w:r>
          </w:p>
        </w:tc>
      </w:tr>
    </w:tbl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595" w:rsidRDefault="003F2595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7272B" w:rsidTr="0007272B">
        <w:trPr>
          <w:trHeight w:val="1408"/>
        </w:trPr>
        <w:tc>
          <w:tcPr>
            <w:tcW w:w="3693" w:type="dxa"/>
          </w:tcPr>
          <w:p w:rsidR="0007272B" w:rsidRDefault="0007272B" w:rsidP="0007272B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2" w:name="P6149"/>
            <w:bookmarkEnd w:id="2"/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027" w:type="dxa"/>
            <w:hideMark/>
          </w:tcPr>
          <w:p w:rsidR="0007272B" w:rsidRDefault="0007272B" w:rsidP="0007272B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07272B" w:rsidRDefault="0007272B" w:rsidP="0007272B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7272B" w:rsidRDefault="0007272B" w:rsidP="00EF5171">
            <w:pPr>
              <w:pStyle w:val="a4"/>
              <w:spacing w:line="256" w:lineRule="auto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D4DB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</w:t>
            </w:r>
            <w:r w:rsidR="00DD4DB9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F5171">
              <w:rPr>
                <w:sz w:val="28"/>
                <w:szCs w:val="28"/>
                <w:lang w:eastAsia="en-US"/>
              </w:rPr>
              <w:t>сентября</w:t>
            </w:r>
            <w:r>
              <w:rPr>
                <w:sz w:val="28"/>
                <w:szCs w:val="28"/>
                <w:lang w:eastAsia="en-US"/>
              </w:rPr>
              <w:t xml:space="preserve"> 2022 г. № ___-п</w:t>
            </w:r>
          </w:p>
        </w:tc>
      </w:tr>
    </w:tbl>
    <w:p w:rsidR="0007272B" w:rsidRDefault="0007272B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9938F4" w:rsidP="0099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683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9938F4" w:rsidRPr="00DD4DB9" w:rsidRDefault="00DD4DB9" w:rsidP="00DD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DB9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D4DB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DB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DB9">
        <w:rPr>
          <w:rFonts w:ascii="Times New Roman" w:hAnsi="Times New Roman" w:cs="Times New Roman"/>
          <w:sz w:val="28"/>
          <w:szCs w:val="28"/>
        </w:rPr>
        <w:t>лтай</w:t>
      </w:r>
    </w:p>
    <w:p w:rsidR="009938F4" w:rsidRPr="000F1683" w:rsidRDefault="009938F4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838"/>
        <w:gridCol w:w="7959"/>
      </w:tblGrid>
      <w:tr w:rsidR="009938F4" w:rsidRPr="00DD4DB9" w:rsidTr="007E4A25">
        <w:trPr>
          <w:trHeight w:val="143"/>
        </w:trPr>
        <w:tc>
          <w:tcPr>
            <w:tcW w:w="432" w:type="pct"/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33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938F4" w:rsidRPr="00DD4DB9" w:rsidTr="007E4A25">
        <w:trPr>
          <w:trHeight w:val="221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9938F4" w:rsidRPr="00DD4DB9" w:rsidTr="007E4A25">
        <w:trPr>
          <w:trHeight w:val="442"/>
        </w:trPr>
        <w:tc>
          <w:tcPr>
            <w:tcW w:w="432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9938F4" w:rsidRPr="00DD4DB9" w:rsidTr="007E4A25">
        <w:tblPrEx>
          <w:tblBorders>
            <w:insideH w:val="nil"/>
          </w:tblBorders>
        </w:tblPrEx>
        <w:trPr>
          <w:trHeight w:val="20"/>
        </w:trPr>
        <w:tc>
          <w:tcPr>
            <w:tcW w:w="432" w:type="pct"/>
            <w:tcBorders>
              <w:bottom w:val="nil"/>
            </w:tcBorders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33" w:type="pct"/>
            <w:tcBorders>
              <w:bottom w:val="nil"/>
            </w:tcBorders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контролю (надзору)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</w:tr>
      <w:tr w:rsidR="009938F4" w:rsidRPr="00DD4DB9" w:rsidTr="007E4A25">
        <w:trPr>
          <w:trHeight w:val="20"/>
        </w:trPr>
        <w:tc>
          <w:tcPr>
            <w:tcW w:w="432" w:type="pct"/>
            <w:vAlign w:val="center"/>
          </w:tcPr>
          <w:p w:rsidR="009938F4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38F4" w:rsidRPr="00D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vAlign w:val="center"/>
          </w:tcPr>
          <w:p w:rsidR="009938F4" w:rsidRPr="00DD4DB9" w:rsidRDefault="009938F4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133" w:type="pct"/>
          </w:tcPr>
          <w:p w:rsidR="009938F4" w:rsidRPr="00DD4DB9" w:rsidRDefault="009938F4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</w:tr>
      <w:tr w:rsidR="0007272B" w:rsidRPr="00DD4DB9" w:rsidTr="007E4A25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133" w:type="pct"/>
          </w:tcPr>
          <w:p w:rsidR="0007272B" w:rsidRPr="00DD4DB9" w:rsidRDefault="0007272B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</w:tr>
      <w:tr w:rsidR="0007272B" w:rsidRPr="00DD4DB9" w:rsidTr="007E4A25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133" w:type="pct"/>
          </w:tcPr>
          <w:p w:rsidR="0007272B" w:rsidRPr="00DD4DB9" w:rsidRDefault="0007272B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07272B" w:rsidRPr="00DD4DB9" w:rsidTr="007E4A25">
        <w:trPr>
          <w:trHeight w:val="20"/>
        </w:trPr>
        <w:tc>
          <w:tcPr>
            <w:tcW w:w="432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" w:type="pct"/>
            <w:vAlign w:val="center"/>
          </w:tcPr>
          <w:p w:rsidR="0007272B" w:rsidRPr="00DD4DB9" w:rsidRDefault="0007272B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133" w:type="pct"/>
          </w:tcPr>
          <w:p w:rsidR="0007272B" w:rsidRPr="00DD4DB9" w:rsidRDefault="0007272B" w:rsidP="007E4A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</w:t>
            </w:r>
            <w:r w:rsidR="007E4A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Республики Алтай</w:t>
            </w:r>
          </w:p>
        </w:tc>
      </w:tr>
      <w:tr w:rsidR="007E4A25" w:rsidRPr="00DD4DB9" w:rsidTr="007E4A25">
        <w:trPr>
          <w:trHeight w:val="2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25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Республики Алтай</w:t>
            </w:r>
          </w:p>
        </w:tc>
      </w:tr>
      <w:tr w:rsidR="007E4A25" w:rsidRPr="00DD4DB9" w:rsidTr="007E4A25">
        <w:trPr>
          <w:trHeight w:val="47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7E4A25" w:rsidRPr="00DD4DB9" w:rsidTr="007E4A25">
        <w:trPr>
          <w:trHeight w:val="2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</w:tr>
      <w:tr w:rsidR="007E4A25" w:rsidRPr="00DD4DB9" w:rsidTr="007E4A25">
        <w:trPr>
          <w:trHeight w:val="2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7E4A25" w:rsidRPr="00DD4DB9" w:rsidTr="007E4A25">
        <w:trPr>
          <w:trHeight w:val="2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</w:tr>
      <w:tr w:rsidR="007E4A25" w:rsidRPr="00DD4DB9" w:rsidTr="007E4A25">
        <w:trPr>
          <w:trHeight w:val="519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</w:tr>
      <w:tr w:rsidR="007E4A25" w:rsidRPr="00DD4DB9" w:rsidTr="007E4A25">
        <w:trPr>
          <w:trHeight w:val="18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</w:tr>
      <w:tr w:rsidR="007E4A25" w:rsidRPr="00DD4DB9" w:rsidTr="007E4A25">
        <w:trPr>
          <w:trHeight w:val="20"/>
        </w:trPr>
        <w:tc>
          <w:tcPr>
            <w:tcW w:w="432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5" w:type="pct"/>
            <w:vAlign w:val="center"/>
          </w:tcPr>
          <w:p w:rsidR="007E4A25" w:rsidRPr="00DD4DB9" w:rsidRDefault="007E4A25" w:rsidP="00EF51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133" w:type="pct"/>
          </w:tcPr>
          <w:p w:rsidR="007E4A25" w:rsidRPr="00DD4DB9" w:rsidRDefault="007E4A25" w:rsidP="00EF51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9">
              <w:rPr>
                <w:rFonts w:ascii="Times New Roman" w:hAnsi="Times New Roman" w:cs="Times New Roman"/>
                <w:sz w:val="24"/>
                <w:szCs w:val="24"/>
              </w:rP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977BF2" w:rsidRPr="000F1683" w:rsidRDefault="00977BF2" w:rsidP="0099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8F4" w:rsidRPr="000F1683" w:rsidRDefault="00DD4DB9" w:rsidP="00DD4D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9938F4" w:rsidRPr="000F1683" w:rsidSect="005306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25" w:rsidRDefault="007E4A25">
      <w:r>
        <w:separator/>
      </w:r>
    </w:p>
  </w:endnote>
  <w:endnote w:type="continuationSeparator" w:id="0">
    <w:p w:rsidR="007E4A25" w:rsidRDefault="007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25" w:rsidRDefault="007E4A25">
      <w:r>
        <w:separator/>
      </w:r>
    </w:p>
  </w:footnote>
  <w:footnote w:type="continuationSeparator" w:id="0">
    <w:p w:rsidR="007E4A25" w:rsidRDefault="007E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EndPr/>
    <w:sdtContent>
      <w:p w:rsidR="007E4A25" w:rsidRDefault="007E4A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AB">
          <w:rPr>
            <w:noProof/>
          </w:rPr>
          <w:t>44</w:t>
        </w:r>
        <w:r>
          <w:fldChar w:fldCharType="end"/>
        </w:r>
      </w:p>
    </w:sdtContent>
  </w:sdt>
  <w:p w:rsidR="007E4A25" w:rsidRDefault="007E4A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5E8"/>
    <w:multiLevelType w:val="hybridMultilevel"/>
    <w:tmpl w:val="7D8E23FE"/>
    <w:lvl w:ilvl="0" w:tplc="2272BB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642685"/>
    <w:multiLevelType w:val="hybridMultilevel"/>
    <w:tmpl w:val="F884796C"/>
    <w:lvl w:ilvl="0" w:tplc="3A94B2D4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052FA3"/>
    <w:rsid w:val="00062C38"/>
    <w:rsid w:val="0007272B"/>
    <w:rsid w:val="000F2AB5"/>
    <w:rsid w:val="00101BF3"/>
    <w:rsid w:val="001657AB"/>
    <w:rsid w:val="001A0DD1"/>
    <w:rsid w:val="001B3BF2"/>
    <w:rsid w:val="001F3A42"/>
    <w:rsid w:val="001F7597"/>
    <w:rsid w:val="0023632B"/>
    <w:rsid w:val="002C2ED6"/>
    <w:rsid w:val="002C7240"/>
    <w:rsid w:val="003526AE"/>
    <w:rsid w:val="00363803"/>
    <w:rsid w:val="00364BDD"/>
    <w:rsid w:val="0037021D"/>
    <w:rsid w:val="003F2595"/>
    <w:rsid w:val="00403557"/>
    <w:rsid w:val="004507CC"/>
    <w:rsid w:val="005067EF"/>
    <w:rsid w:val="00530629"/>
    <w:rsid w:val="00540187"/>
    <w:rsid w:val="00544FFD"/>
    <w:rsid w:val="00545937"/>
    <w:rsid w:val="00550642"/>
    <w:rsid w:val="00566425"/>
    <w:rsid w:val="00582E09"/>
    <w:rsid w:val="005A1E62"/>
    <w:rsid w:val="005B6463"/>
    <w:rsid w:val="0069729A"/>
    <w:rsid w:val="006D417B"/>
    <w:rsid w:val="00707E49"/>
    <w:rsid w:val="007122AD"/>
    <w:rsid w:val="007734D6"/>
    <w:rsid w:val="007B46D2"/>
    <w:rsid w:val="007E4A25"/>
    <w:rsid w:val="007F3EF9"/>
    <w:rsid w:val="00800E84"/>
    <w:rsid w:val="00823ED8"/>
    <w:rsid w:val="00850958"/>
    <w:rsid w:val="008C5132"/>
    <w:rsid w:val="008D6D37"/>
    <w:rsid w:val="00902B7F"/>
    <w:rsid w:val="00913F40"/>
    <w:rsid w:val="00955146"/>
    <w:rsid w:val="009733E1"/>
    <w:rsid w:val="00977BF2"/>
    <w:rsid w:val="009938F4"/>
    <w:rsid w:val="009A31C9"/>
    <w:rsid w:val="009C4CE2"/>
    <w:rsid w:val="009C78D6"/>
    <w:rsid w:val="009D777C"/>
    <w:rsid w:val="00AF60AB"/>
    <w:rsid w:val="00B113A1"/>
    <w:rsid w:val="00B56987"/>
    <w:rsid w:val="00B578B1"/>
    <w:rsid w:val="00BF0CB4"/>
    <w:rsid w:val="00C21EB6"/>
    <w:rsid w:val="00C84A84"/>
    <w:rsid w:val="00CF375C"/>
    <w:rsid w:val="00D147B0"/>
    <w:rsid w:val="00D365FB"/>
    <w:rsid w:val="00D709DE"/>
    <w:rsid w:val="00DB3404"/>
    <w:rsid w:val="00DD4DB9"/>
    <w:rsid w:val="00DE19D9"/>
    <w:rsid w:val="00E62519"/>
    <w:rsid w:val="00E938E1"/>
    <w:rsid w:val="00EA1FFA"/>
    <w:rsid w:val="00EA3C3A"/>
    <w:rsid w:val="00EC076F"/>
    <w:rsid w:val="00EC5B1F"/>
    <w:rsid w:val="00EE7F2F"/>
    <w:rsid w:val="00EF5171"/>
    <w:rsid w:val="00F64800"/>
    <w:rsid w:val="00FB1CD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0D48"/>
  <w15:chartTrackingRefBased/>
  <w15:docId w15:val="{6DD35427-758C-4861-88C7-D92505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B"/>
    <w:pPr>
      <w:ind w:left="720"/>
      <w:contextualSpacing/>
    </w:pPr>
  </w:style>
  <w:style w:type="paragraph" w:styleId="a4">
    <w:name w:val="No Spacing"/>
    <w:uiPriority w:val="1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4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D6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F2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7E4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7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AD68B233EA9D98AE9C5E124039130628D6E83C4D0D7DB567E45B8348F7A4D7CDDF087CD3442665DA84A7C9731EE6A4AA0FCBA641B331FEDE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12D5-6292-4C09-A47D-E2B830CF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34404</Words>
  <Characters>196106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metodologia</cp:lastModifiedBy>
  <cp:revision>2</cp:revision>
  <cp:lastPrinted>2022-09-22T08:35:00Z</cp:lastPrinted>
  <dcterms:created xsi:type="dcterms:W3CDTF">2023-08-08T02:01:00Z</dcterms:created>
  <dcterms:modified xsi:type="dcterms:W3CDTF">2023-08-08T02:01:00Z</dcterms:modified>
</cp:coreProperties>
</file>