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A4" w:rsidRDefault="00D900A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900A4" w:rsidRDefault="00D900A4">
      <w:pPr>
        <w:pStyle w:val="ConsPlusNormal"/>
        <w:jc w:val="both"/>
        <w:outlineLvl w:val="0"/>
      </w:pPr>
    </w:p>
    <w:p w:rsidR="00D900A4" w:rsidRDefault="00D900A4">
      <w:pPr>
        <w:pStyle w:val="ConsPlusTitle"/>
        <w:jc w:val="center"/>
        <w:outlineLvl w:val="0"/>
      </w:pPr>
      <w:r>
        <w:t>МИНИСТЕРСТВО ФИНАНСОВ РЕСПУБЛИКИ АЛТАЙ</w:t>
      </w:r>
    </w:p>
    <w:p w:rsidR="00D900A4" w:rsidRDefault="00D900A4">
      <w:pPr>
        <w:pStyle w:val="ConsPlusTitle"/>
        <w:jc w:val="center"/>
      </w:pPr>
    </w:p>
    <w:p w:rsidR="00D900A4" w:rsidRDefault="00D900A4">
      <w:pPr>
        <w:pStyle w:val="ConsPlusTitle"/>
        <w:jc w:val="center"/>
      </w:pPr>
      <w:r>
        <w:t>ПРИКАЗ</w:t>
      </w:r>
    </w:p>
    <w:p w:rsidR="00D900A4" w:rsidRDefault="00D900A4">
      <w:pPr>
        <w:pStyle w:val="ConsPlusTitle"/>
        <w:jc w:val="center"/>
      </w:pPr>
    </w:p>
    <w:p w:rsidR="00D900A4" w:rsidRDefault="00D900A4">
      <w:pPr>
        <w:pStyle w:val="ConsPlusTitle"/>
        <w:jc w:val="center"/>
      </w:pPr>
      <w:r>
        <w:t>от 23 августа 2023 г. N 01-01-10-00155</w:t>
      </w:r>
    </w:p>
    <w:p w:rsidR="00D900A4" w:rsidRDefault="00D900A4">
      <w:pPr>
        <w:pStyle w:val="ConsPlusTitle"/>
        <w:jc w:val="center"/>
      </w:pPr>
    </w:p>
    <w:p w:rsidR="00D900A4" w:rsidRDefault="00D900A4">
      <w:pPr>
        <w:pStyle w:val="ConsPlusTitle"/>
        <w:jc w:val="center"/>
      </w:pPr>
      <w:r>
        <w:t>ОБ УТВЕРЖДЕНИИ ПЕРЕЧНЯ И КОДОВ ЦЕЛЕВЫХ СТАТЕЙ РАСХОДОВ</w:t>
      </w:r>
    </w:p>
    <w:p w:rsidR="00D900A4" w:rsidRDefault="00D900A4">
      <w:pPr>
        <w:pStyle w:val="ConsPlusTitle"/>
        <w:jc w:val="center"/>
      </w:pPr>
      <w:r>
        <w:t>РЕСПУБЛИКАНСКОГО БЮДЖЕТА РЕСПУБЛИКИ АЛТАЙ И БЮДЖЕТА</w:t>
      </w:r>
    </w:p>
    <w:p w:rsidR="00D900A4" w:rsidRDefault="00D900A4">
      <w:pPr>
        <w:pStyle w:val="ConsPlusTitle"/>
        <w:jc w:val="center"/>
      </w:pPr>
      <w:r>
        <w:t>ТЕРРИТОРИАЛЬНОГО ФОНДА ОБЯЗАТЕЛЬНОГО МЕДИЦИНСКОГО</w:t>
      </w:r>
    </w:p>
    <w:p w:rsidR="00D900A4" w:rsidRDefault="00D900A4">
      <w:pPr>
        <w:pStyle w:val="ConsPlusTitle"/>
        <w:jc w:val="center"/>
      </w:pPr>
      <w:r>
        <w:t>СТРАХОВАНИЯ РЕСПУБЛИКИ АЛТАЙ, ПЕРЕЧНЯ И КОДОВ НАПРАВЛЕНИЙ</w:t>
      </w:r>
    </w:p>
    <w:p w:rsidR="00D900A4" w:rsidRDefault="00D900A4">
      <w:pPr>
        <w:pStyle w:val="ConsPlusTitle"/>
        <w:jc w:val="center"/>
      </w:pPr>
      <w:r>
        <w:t>РАСХОДОВ, ИСПОЛЬЗУЕМЫХ ПРИ ФОРМИРОВАНИИ КОДОВ ЦЕЛЕВЫХ СТАТЕЙ</w:t>
      </w:r>
    </w:p>
    <w:p w:rsidR="00D900A4" w:rsidRDefault="00D900A4">
      <w:pPr>
        <w:pStyle w:val="ConsPlusTitle"/>
        <w:jc w:val="center"/>
      </w:pPr>
      <w:r>
        <w:t>РАСХОДОВ РЕСПУБЛИКАНСКОГО БЮДЖЕТА РЕСПУБЛИКИ АЛТАЙ И БЮДЖЕТА</w:t>
      </w:r>
    </w:p>
    <w:p w:rsidR="00D900A4" w:rsidRDefault="00D900A4">
      <w:pPr>
        <w:pStyle w:val="ConsPlusTitle"/>
        <w:jc w:val="center"/>
      </w:pPr>
      <w:r>
        <w:t>ТЕРРИТОРИАЛЬНОГО ФОНДА ОБЯЗАТЕЛЬНОГО МЕДИЦИНСКОГО</w:t>
      </w:r>
    </w:p>
    <w:p w:rsidR="00D900A4" w:rsidRDefault="00D900A4">
      <w:pPr>
        <w:pStyle w:val="ConsPlusTitle"/>
        <w:jc w:val="center"/>
      </w:pPr>
      <w:r>
        <w:t>СТРАХОВАНИЯ РЕСПУБЛИКИ АЛТАЙ, И ПЕРЕЧНЯ И КОДОВ ГЛАВНЫХ</w:t>
      </w:r>
    </w:p>
    <w:p w:rsidR="00D900A4" w:rsidRDefault="00D900A4">
      <w:pPr>
        <w:pStyle w:val="ConsPlusTitle"/>
        <w:jc w:val="center"/>
      </w:pPr>
      <w:r>
        <w:t>РАСПОРЯДИТЕЛЕЙ СРЕДСТВ РЕСПУБЛИКАНСКОГО БЮДЖЕТА</w:t>
      </w:r>
    </w:p>
    <w:p w:rsidR="00D900A4" w:rsidRDefault="00D900A4">
      <w:pPr>
        <w:pStyle w:val="ConsPlusTitle"/>
        <w:jc w:val="center"/>
      </w:pPr>
      <w:r>
        <w:t>РЕСПУБЛИКИ АЛТАЙ</w:t>
      </w:r>
    </w:p>
    <w:p w:rsidR="00D900A4" w:rsidRDefault="00D900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00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A4" w:rsidRDefault="00D900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A4" w:rsidRDefault="00D900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0A4" w:rsidRDefault="00D900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0A4" w:rsidRDefault="00D900A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D900A4" w:rsidRDefault="00D900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24.10.2023 </w:t>
            </w:r>
            <w:hyperlink r:id="rId5">
              <w:r>
                <w:rPr>
                  <w:color w:val="0000FF"/>
                </w:rPr>
                <w:t>N 01-01-08-00179</w:t>
              </w:r>
            </w:hyperlink>
            <w:r>
              <w:rPr>
                <w:color w:val="392C69"/>
              </w:rPr>
              <w:t xml:space="preserve">, от 30.11.2023 </w:t>
            </w:r>
            <w:hyperlink r:id="rId6">
              <w:r>
                <w:rPr>
                  <w:color w:val="0000FF"/>
                </w:rPr>
                <w:t>N 01-01-10-00222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A4" w:rsidRDefault="00D900A4">
            <w:pPr>
              <w:pStyle w:val="ConsPlusNormal"/>
            </w:pPr>
          </w:p>
        </w:tc>
      </w:tr>
    </w:tbl>
    <w:p w:rsidR="00D900A4" w:rsidRDefault="00D900A4">
      <w:pPr>
        <w:pStyle w:val="ConsPlusNormal"/>
        <w:jc w:val="both"/>
      </w:pPr>
    </w:p>
    <w:p w:rsidR="00D900A4" w:rsidRDefault="00D900A4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абзацем четырнадцатым статьи 8</w:t>
        </w:r>
      </w:hyperlink>
      <w:r>
        <w:t xml:space="preserve">, </w:t>
      </w:r>
      <w:hyperlink r:id="rId8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9">
        <w:r>
          <w:rPr>
            <w:color w:val="0000FF"/>
          </w:rPr>
          <w:t>шестым пункта 4 статьи 21</w:t>
        </w:r>
      </w:hyperlink>
      <w:r>
        <w:t xml:space="preserve"> Бюджетного кодекса Российской Федерации, </w:t>
      </w:r>
      <w:hyperlink r:id="rId10">
        <w:r>
          <w:rPr>
            <w:color w:val="0000FF"/>
          </w:rPr>
          <w:t>Порядком</w:t>
        </w:r>
      </w:hyperlink>
      <w:r>
        <w:t xml:space="preserve"> формирования и применения кодов бюджетной классификации Российской Федерации, их структурой и принципами назначения, утвержденными приказом Министерства финансов Российской Федерации от 24 мая 2022 г. N 82н, </w:t>
      </w:r>
      <w:hyperlink r:id="rId11">
        <w:r>
          <w:rPr>
            <w:color w:val="0000FF"/>
          </w:rPr>
          <w:t>Порядком</w:t>
        </w:r>
      </w:hyperlink>
      <w:r>
        <w:t xml:space="preserve"> применения бюджетной классификации Российской Федерации в части формирования целевых статей расходов,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Алтай, утвержденным приказом Министерства финансов Республики Алтай от 4 августа 2023 г. N 01-01-10-00147, приказываю:</w:t>
      </w:r>
    </w:p>
    <w:p w:rsidR="00D900A4" w:rsidRDefault="00D900A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900A4" w:rsidRDefault="00D900A4">
      <w:pPr>
        <w:pStyle w:val="ConsPlusNormal"/>
        <w:spacing w:before="220"/>
        <w:ind w:firstLine="540"/>
        <w:jc w:val="both"/>
      </w:pPr>
      <w:hyperlink w:anchor="P41">
        <w:r>
          <w:rPr>
            <w:color w:val="0000FF"/>
          </w:rPr>
          <w:t>Перечень</w:t>
        </w:r>
      </w:hyperlink>
      <w:r>
        <w:t xml:space="preserve">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Алтай;</w:t>
      </w:r>
    </w:p>
    <w:p w:rsidR="00D900A4" w:rsidRDefault="00D900A4">
      <w:pPr>
        <w:pStyle w:val="ConsPlusNormal"/>
        <w:spacing w:before="220"/>
        <w:ind w:firstLine="540"/>
        <w:jc w:val="both"/>
      </w:pPr>
      <w:hyperlink w:anchor="P3123">
        <w:r>
          <w:rPr>
            <w:color w:val="0000FF"/>
          </w:rPr>
          <w:t>Перечень</w:t>
        </w:r>
      </w:hyperlink>
      <w:r>
        <w:t xml:space="preserve">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Алтай;</w:t>
      </w:r>
    </w:p>
    <w:p w:rsidR="00D900A4" w:rsidRDefault="00D900A4">
      <w:pPr>
        <w:pStyle w:val="ConsPlusNormal"/>
        <w:spacing w:before="220"/>
        <w:ind w:firstLine="540"/>
        <w:jc w:val="both"/>
      </w:pPr>
      <w:hyperlink w:anchor="P5165">
        <w:r>
          <w:rPr>
            <w:color w:val="0000FF"/>
          </w:rPr>
          <w:t>Перечень</w:t>
        </w:r>
      </w:hyperlink>
      <w:r>
        <w:t xml:space="preserve"> и коды главных распорядителей средств республиканского бюджета Республики Алтай.</w:t>
      </w:r>
    </w:p>
    <w:p w:rsidR="00D900A4" w:rsidRDefault="00D900A4">
      <w:pPr>
        <w:pStyle w:val="ConsPlusNormal"/>
        <w:spacing w:before="220"/>
        <w:ind w:firstLine="540"/>
        <w:jc w:val="both"/>
      </w:pPr>
      <w:r>
        <w:t>2. Установить, что настоящий Приказ применяется к правоотношениям, возникающим при составлении и исполнении республиканского бюджета Республики Алтай, бюджета Территориального фонда обязательного медицинского страхования Республики Алтай на 2024 год и на плановый период 2025 и 2026 годов.</w:t>
      </w:r>
    </w:p>
    <w:p w:rsidR="00D900A4" w:rsidRDefault="00D900A4">
      <w:pPr>
        <w:pStyle w:val="ConsPlusNormal"/>
        <w:jc w:val="both"/>
      </w:pPr>
    </w:p>
    <w:p w:rsidR="00D900A4" w:rsidRDefault="00D900A4">
      <w:pPr>
        <w:pStyle w:val="ConsPlusNormal"/>
        <w:jc w:val="right"/>
      </w:pPr>
      <w:r>
        <w:t>Исполняющий обязанности министра</w:t>
      </w:r>
    </w:p>
    <w:p w:rsidR="00D900A4" w:rsidRDefault="00D900A4">
      <w:pPr>
        <w:pStyle w:val="ConsPlusNormal"/>
        <w:jc w:val="right"/>
      </w:pPr>
      <w:r>
        <w:t>М.В.ПРЯДКО</w:t>
      </w:r>
    </w:p>
    <w:p w:rsidR="00D900A4" w:rsidRDefault="00D900A4">
      <w:pPr>
        <w:pStyle w:val="ConsPlusNormal"/>
        <w:jc w:val="both"/>
      </w:pPr>
    </w:p>
    <w:p w:rsidR="00D900A4" w:rsidRDefault="00D900A4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Утверждены</w:t>
      </w:r>
    </w:p>
    <w:p w:rsidR="00D900A4" w:rsidRDefault="00D900A4">
      <w:pPr>
        <w:pStyle w:val="ConsPlusNormal"/>
        <w:jc w:val="right"/>
      </w:pPr>
      <w:r>
        <w:t>Приказом</w:t>
      </w:r>
    </w:p>
    <w:p w:rsidR="00D900A4" w:rsidRDefault="00D900A4">
      <w:pPr>
        <w:pStyle w:val="ConsPlusNormal"/>
        <w:jc w:val="right"/>
      </w:pPr>
      <w:r>
        <w:t>Министерства финансов</w:t>
      </w:r>
    </w:p>
    <w:p w:rsidR="00D900A4" w:rsidRDefault="00D900A4">
      <w:pPr>
        <w:pStyle w:val="ConsPlusNormal"/>
        <w:jc w:val="right"/>
      </w:pPr>
      <w:r>
        <w:t>Республики Алтай</w:t>
      </w:r>
    </w:p>
    <w:p w:rsidR="00D900A4" w:rsidRDefault="00D900A4">
      <w:pPr>
        <w:pStyle w:val="ConsPlusNormal"/>
        <w:jc w:val="right"/>
      </w:pPr>
      <w:r>
        <w:t>от 23 августа 2023 г. N 01-01-10-00155</w:t>
      </w:r>
    </w:p>
    <w:p w:rsidR="00D900A4" w:rsidRDefault="00D900A4">
      <w:pPr>
        <w:pStyle w:val="ConsPlusNormal"/>
        <w:jc w:val="both"/>
      </w:pPr>
    </w:p>
    <w:p w:rsidR="00D900A4" w:rsidRDefault="00D900A4">
      <w:pPr>
        <w:pStyle w:val="ConsPlusTitle"/>
        <w:jc w:val="center"/>
      </w:pPr>
      <w:bookmarkStart w:id="1" w:name="P41"/>
      <w:bookmarkEnd w:id="1"/>
      <w:r>
        <w:t>ПЕРЕЧЕНЬ</w:t>
      </w:r>
    </w:p>
    <w:p w:rsidR="00D900A4" w:rsidRDefault="00D900A4">
      <w:pPr>
        <w:pStyle w:val="ConsPlusTitle"/>
        <w:jc w:val="center"/>
      </w:pPr>
      <w:r>
        <w:t>И КОДЫ ЦЕЛЕВЫХ СТАТЕЙ РАСХОДОВ РЕСПУБЛИКАНСКОГО БЮДЖЕТА</w:t>
      </w:r>
    </w:p>
    <w:p w:rsidR="00D900A4" w:rsidRDefault="00D900A4">
      <w:pPr>
        <w:pStyle w:val="ConsPlusTitle"/>
        <w:jc w:val="center"/>
      </w:pPr>
      <w:r>
        <w:t>РЕСПУБЛИКИ АЛТАЙ И БЮДЖЕТА ТЕРРИТОРИАЛЬНОГО ФОНДА</w:t>
      </w:r>
    </w:p>
    <w:p w:rsidR="00D900A4" w:rsidRDefault="00D900A4">
      <w:pPr>
        <w:pStyle w:val="ConsPlusTitle"/>
        <w:jc w:val="center"/>
      </w:pPr>
      <w:r>
        <w:t>ОБЯЗАТЕЛЬНОГО МЕДИЦИНСКОГО СТРАХОВАНИЯ РЕСПУБЛИКИ АЛТАЙ</w:t>
      </w:r>
    </w:p>
    <w:p w:rsidR="00D900A4" w:rsidRDefault="00D900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00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A4" w:rsidRDefault="00D900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A4" w:rsidRDefault="00D900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0A4" w:rsidRDefault="00D900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0A4" w:rsidRDefault="00D900A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D900A4" w:rsidRDefault="00D900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24.10.2023 </w:t>
            </w:r>
            <w:hyperlink r:id="rId12">
              <w:r>
                <w:rPr>
                  <w:color w:val="0000FF"/>
                </w:rPr>
                <w:t>N 01-01-08-00179</w:t>
              </w:r>
            </w:hyperlink>
            <w:r>
              <w:rPr>
                <w:color w:val="392C69"/>
              </w:rPr>
              <w:t xml:space="preserve">, от 30.11.2023 </w:t>
            </w:r>
            <w:hyperlink r:id="rId13">
              <w:r>
                <w:rPr>
                  <w:color w:val="0000FF"/>
                </w:rPr>
                <w:t>N 01-01-10-00222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A4" w:rsidRDefault="00D900A4">
            <w:pPr>
              <w:pStyle w:val="ConsPlusNormal"/>
            </w:pPr>
          </w:p>
        </w:tc>
      </w:tr>
    </w:tbl>
    <w:p w:rsidR="00D900A4" w:rsidRDefault="00D900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701"/>
        <w:gridCol w:w="6463"/>
      </w:tblGrid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Государственная </w:t>
            </w:r>
            <w:hyperlink r:id="rId14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"Комплексное развитие сельских территорий"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2120100000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"Развитие жилищного строительства на сельских территориях и повышение уровня благоустройства домовладений"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21201R5761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комплексного развития сельских территорий (строительство (приобретение) жилья гражданами, проживающими на сельских территориях)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21201R5764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строительство (приобретение) жилья, предоставляемого гражданам Российской Федерации, проживающим на сельских территориях, по договору найма жилого помещения)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3.1 введен </w:t>
            </w:r>
            <w:hyperlink r:id="rId1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21201R5765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обустройство объектами инженерной инфраструктуры и благоустройству площадок, расположенных на сельских территориях, под компактную жилищную застройку)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3.2 введен </w:t>
            </w:r>
            <w:hyperlink r:id="rId1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2120200000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"Благоустройство сельских территорий"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21202R5762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проектов по благоустройству общественных пространств на сельских территориях)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2120300000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"Современный облик сельских территорий"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21203R576П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комплексного развития сельских территорий (построены и реконструированы объекты капитального строительства в рамках реализации проектов комплексного развития сельских территорий (агломераций))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 xml:space="preserve">(п. 6.1 введен </w:t>
            </w:r>
            <w:hyperlink r:id="rId1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21203R5763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2140100000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"Развитие рынка труда (кадрового потенциала) на сельских территориях"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7.1 введен </w:t>
            </w:r>
            <w:hyperlink r:id="rId1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2140185041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за достижение показателей в сфере местного самоуправления в Республике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7.2 введен </w:t>
            </w:r>
            <w:hyperlink r:id="rId1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2140200000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"Повышение эффективности деятельности сельских поселений путем укрепления материально-технической базы"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7.3 введен </w:t>
            </w:r>
            <w:hyperlink r:id="rId2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7.4.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2140243061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Иные межбюджетные трансферты на проведение ремонта зданий сельских поселений в Республике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7.4 введен </w:t>
            </w:r>
            <w:hyperlink r:id="rId2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7.5.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2140243070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Иные межбюджетные трансферты на приобретение транспортных средств для реализации вопросов местного значения на территории сельского поселения в Республике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7.5 введен </w:t>
            </w:r>
            <w:hyperlink r:id="rId2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2200000000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Государственная </w:t>
            </w:r>
            <w:hyperlink r:id="rId23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221R300000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"Безопасность дорожного движения"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221R382030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условий для вовлечения детей и молодежи в деятельность по профилактике дорожно-транспортного травматизма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221R382052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учебными и методическими материалами для обучения детей в области безопасности дорожного движения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221R382053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мероприятий по обучению детей основам правил дорожного движения, навыкам безопасного поведения на дорогах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2220100000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"Содействие в охране общественного правопорядка на территории Республики Алтай"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2220101062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профилактике правонарушений и укреплению общественного порядка и общественной безопасности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13.1 введен </w:t>
            </w:r>
            <w:hyperlink r:id="rId2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14.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2220140250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2220140360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"Безопасный город"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2220140370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16.1.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2220140710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расходов местных бюджетов по материальному стимулированию деятельности представителей добровольных народных дружин, целью которых является участие в охране общественного порядка, а также страхованию их жизней и здоровья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16.1 введен </w:t>
            </w:r>
            <w:hyperlink r:id="rId2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2220200000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2220282054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обеспечению проведения исследований на употребление наркотических средств и психотропных веществ и их прекурсоров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2220282055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мероприятий с несовершеннолетними гражданами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2220282056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проведению социологического исследования ситуации, связанной с распространением наркотических средств, психотропных веществ и их прекурсоров на территории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2220282057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уничтожению очагов дикорастущих растений на бесхозных землях сельскохозяйственного назначения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2220282058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спортивных мероприятий, направленных на популяризацию здорового образа жизни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2220282059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социальной реабилитации граждан, находящихся в трудной жизненной ситуации, потребляющих наркотические средства (повышение квалификации специалистов по работе с гражданами, прошедшими курс лечения от наркотической зависимости, в учреждениях здравоохранения)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23 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2220300000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Региональный проект "Повышение уровня антикоррупционной </w:t>
            </w:r>
            <w:r>
              <w:lastRenderedPageBreak/>
              <w:t>компетентности государственных гражданских служащих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25.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22203000К0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в сфере антикоррупции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2220400000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"Обеспечение открытости и доступности для населения информации о деятельности Правительства Республики Алтай и органов государственной власти Республики Алтай, обеспечение поддержки общественных антикоррупционных инициатив"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2220401031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открытости и доступности для населения информации о деятельности Правительства Республики Алтай и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2220401055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организации конкурса антикоррупционной направленности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28.1.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2220500000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"Содействие в защите государственной границы Российской Федерации в пределах приграничной территории Республики Алтай"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28.1 введен </w:t>
            </w:r>
            <w:hyperlink r:id="rId2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28.2.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2220540720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расходов местных бюджетов по выплатам вознаграждений гражданам за выявление, предупреждение и пресечение противоправной деятельности в пределах приграничной территории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28.2 введен </w:t>
            </w:r>
            <w:hyperlink r:id="rId2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2230100000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Ведомственный проект "Проведение мероприятий, связанных с информированием населения об угрозе возникновения и о возникновении чрезвычайных ситуаций в Республике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2230182033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Модернизация РАСЦО и КСЭОН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2240100000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"Повышение уровня защиты населения от ЧС, пожаров и происшествий на водных объектах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31 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2240181073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учреждений, осуществляющих мероприятия по защите населения от чрезвычайных ситуаций, пожаров и происшествий на водных объектах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2240181Д73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учреждений, осуществляющих мероприятия по защите населения от чрезвычайных ситуаций, пожаров и происшествий на водных объектах,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2240181У73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Расходы на коммунальные услуги государственных учреждений Республики Алтай, осуществляющих мероприятия по защите </w:t>
            </w:r>
            <w:r>
              <w:lastRenderedPageBreak/>
              <w:t>населения от чрезвычайных ситуаций, пожаров и происшествий на водных объектах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35.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2240182031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Создание, содержание и пополнение резервов материальных ресурсов для предупреждения и ликвидации ЧС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35.1.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2240182090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вновь созданных подразделений противопожарной службы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35.1 введен </w:t>
            </w:r>
            <w:hyperlink r:id="rId3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35.2.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2240182190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создание подразделений противопожарной службы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35.2 введен </w:t>
            </w:r>
            <w:hyperlink r:id="rId3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35.3.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2240182290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Создание условий для функционирования подразделений противопожарной службы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35.3 введен </w:t>
            </w:r>
            <w:hyperlink r:id="rId3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35.4.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2240182У90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вновь созданных подразделений противопожарной службы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35.4 введен </w:t>
            </w:r>
            <w:hyperlink r:id="rId3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2240183987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2240200000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"Обеспечение функционирования информационных систем для безопасности жизнедеятельности населения Республики Алтай"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37 в ред. </w:t>
            </w:r>
            <w:hyperlink r:id="rId3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2240281173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функционирования и развития системы обеспечения вызова экстренных оперативных служб по единому номеру "112"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2240281273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функционирования систем мониторинга на базе технологий ГЛОНАСС на территории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2240282032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2240300000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"Подготовка населения, должностных лиц и специалистов ГО в области гражданской обороны, защиты населения и территории от ЧС, обеспечения пожарной безопасности и безопасности людей на водных объектах"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2240381103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Обеспечение деятельности государственных учреждений, осуществляющих образовательную деятельность в области </w:t>
            </w:r>
            <w:r>
              <w:lastRenderedPageBreak/>
              <w:t>гражданской обороны и защиты от ЧС и пожарной безопасности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43.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2240400000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"Создание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224040А001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выполнения функций и полномочий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224040А00К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45.1.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22404987А0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45.1 введен </w:t>
            </w:r>
            <w:hyperlink r:id="rId3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36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24.10.2023 N 01-01-08-00179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2240500000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"Оценка уровня коррупции в Республике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2240501030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функционирования информационно-аналитической системы для повышения уровня антикоррупционной компетентности государственных служащих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2240501032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оценки уровня коррупции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2240600000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"Обеспечение ведения регистра муниципальных нормативных правовых актов в Республике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2240642150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2240700000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"Профилактика административных правонарушений в Республике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2240742140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2240800000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"Профилактика нарушений совершаемых в отношении несовершеннолетних"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2240842040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2240900000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"Защита от жестокого обращения и профилактика насилия детей"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57.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2240981076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оказание помощи детям через круглосуточную службу "Телефон доверия"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2300000000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Государственная </w:t>
            </w:r>
            <w:hyperlink r:id="rId37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231G800000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"Сохранение уникальных водных объектов"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231G850901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Улучшение экологического состояния гидрографической сети (проведение комплекса дноуглубительных работ и работ по выемке грунта)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60 в ред. </w:t>
            </w:r>
            <w:hyperlink r:id="rId3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231GA00000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"Сохранение лесов"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231GA54291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231GA54311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231GA54321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64.1.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231Y400000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"Стимулирование спроса на отечественные беспилотные авиационные системы"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64.1 введен </w:t>
            </w:r>
            <w:hyperlink r:id="rId3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64.2.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231Y451271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Приобретение беспилотных авиационных систем органами исполнительной власти субъектов Российской Федерации в области лесных отношений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64.2 в ред. </w:t>
            </w:r>
            <w:hyperlink r:id="rId4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2320100000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"Развитие водохозяйственного комплекса"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2320151281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 (расчистка, углубление зарегулированных участков русел рек)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2320182079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Мероприятия по определению границ зон затопления, подтопления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23201R0651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(капитальный ремонт гидротехнических сооружений, находящихся в собственности субъекта Российской Федерации)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23201R0652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(капитальный ремонт гидротехнических сооружений, находящихся в муниципальной собственности, и капитальный ремонт и ликвидация бесхозяйных гидротехнических сооружений)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69.1.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23201R065П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(строительство, реконструкция объектов инженерной защиты и берегоукрепительных сооружений)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69.1 введен </w:t>
            </w:r>
            <w:hyperlink r:id="rId4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69.2.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23201А0651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Капитальный ремонт гидротехнических сооружений, находящихся в собственности субъекта Российской Федерации, за счет средств республиканского бюджета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69.2 введен </w:t>
            </w:r>
            <w:hyperlink r:id="rId4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2320200000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"Реализация индивидуальной программы социально-экономического развития Республики Алтай в сфере экологии"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23202R321М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отходами, доля населения, охваченного услугой по обращению с твердыми коммунальными отходами)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71 в ред. </w:t>
            </w:r>
            <w:hyperlink r:id="rId4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71.1.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23202R321Ш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бытовыми отходами, создание новых постоянных рабочих мест)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71.1 введен </w:t>
            </w:r>
            <w:hyperlink r:id="rId4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2330100000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Ведомственный проект "Реализация мероприятий плана природоохранных мероприятий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2330182037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плана природоохранных мероприятий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"Обеспечение экологической безопасности с учетом адаптации к изменениям климата"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2340100Д00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и проведение экологической экспертизы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2340181089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области охраны и использования особо охраняемых природных территорий республиканского значения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"Развитие охотничьего хозяйства"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2340201018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и регулирование использования охотничьих ресурсов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2340201019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контроля и надзора в области охоты и сохранения охотничьих и водно-биологических ресурсов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2340259101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Осуществление переданных полномочий Российской Федерации в </w:t>
            </w:r>
            <w:r>
              <w:lastRenderedPageBreak/>
              <w:t>области организации, регулирования и охраны водных биологических ресурсов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81.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2340259201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2340259701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"Развитие лесного хозяйства"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2340351291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(обеспечение условий для проведения лесоустройства и государственного лесного контроля (надзора))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2340351292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(мероприятия по обеспечению охраны, защиты, воспроизводства и использования лесов)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2340353451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2340381023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условий для осуществления отдельных полномочий в области лесных отношений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2340381028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отдельных полномочий в области лесных отношений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2340400000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"Создание условий для реализации государственной программы Республики Алтай "Обеспечение экологической безопасности и улучшение состояния окружающей среды" в области лесных, водных отношений и экологической экспертизы"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234040А001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выполнения функций и полномочий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234040А00К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234040А00У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234045129А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выполнения функций государственных органов Республики Алтай)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2340500000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Комплекс процессных мероприятий "Создание условий для реализации государственной программы Республики Алтай </w:t>
            </w:r>
            <w:r>
              <w:lastRenderedPageBreak/>
              <w:t>"Обеспечение экологической безопасности и улучшение состояния окружающей среды" в области охраны животного мира"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95.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234050А001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выполнения функций и полномочий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234050А00К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234050А00У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234055970А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охраны и использования охотничьих ресурсов (финансовое обеспечение выполнения функций государственных органов Республики Алтай)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98.1.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2340600000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"Формирование системы обращения с твердыми коммунальными отходами"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98.1 введен </w:t>
            </w:r>
            <w:hyperlink r:id="rId4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98.2.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2340682092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обращению с твердыми коммунальными отходами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98.2 введен </w:t>
            </w:r>
            <w:hyperlink r:id="rId4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2400000000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Государственная </w:t>
            </w:r>
            <w:hyperlink r:id="rId47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"Повышение качества водоснабжения в Республике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241F500000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"Чистая вода"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241F55243П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2500000000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Государственная </w:t>
            </w:r>
            <w:hyperlink r:id="rId48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внутреннего и въездного туризма"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251J100000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"Туристическая инфраструктура"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251J153321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поддержки реализации общественных инициатив, направленных на развитие туристической инфраструктуры (развитие пляжей и национальных туристских маршрутов)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251J153351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Развитие инфраструктуры туризма (гранты на развитие инфраструктуры туризма)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251J1А336П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в части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за счет средств республиканского бюджета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106.1.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251J1Е5581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Достижение показателей государственной </w:t>
            </w:r>
            <w:hyperlink r:id="rId49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туризма" (мероприятия, направленные на развитие туризма)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 xml:space="preserve">(п. 106.1 введен </w:t>
            </w:r>
            <w:hyperlink r:id="rId5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2520100000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"Развитие инфраструктуры туристско-рекреационных кластеров"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2520198001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инфраструктурных проектов в коммунальной сфере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2520200000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"Реализация индивидуальной программы социально-экономического развития Республики Алтай в сфере туризма"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25202R321V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(подготовка кадров для туристской отрасли, создание новых постоянных рабочих мест)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25202R321Б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(продвижение туристского продукта Республики Алтай, в том числе на международном уровне (разработка туристского бренда Республики Алтай, пресс-туры для средств массовой информации, инфотуры для туроператоров, участие в туристских мероприятиях, организация событийных мероприятий в Республике Алтай, разработка цифровой платформы поддержки туриндустрии (портал, единый сайт, приложение), создание новых постоянных рабочих мест)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25202R321В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обеспечивающей и туристской инфраструктуры туристско-рекреационных кластеров (в том числе придорожной инфраструктуры, улучшение благоустройства туристских территорий), создание новых постоянных рабочих мест)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25202R321Г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обеспечивающей и туристской инфраструктуры туристско-рекреационных кластеров (в том числе придорожной инфраструктуры, улучшение благоустройства туристских территорий), привлечение дополнительных внебюджетных инвестиций)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25202R321Л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(подготовка кадров для туристской отрасли, количество специалистов, прошедших обучение, повышение квалификации)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5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30.11.2023 N 01-01-10-00222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2540100000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"Создание условий для реализации государственной программы Республики Алтай "Развитие внутреннего и въездного туризма"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254010А001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выполнения функций и полномочий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118.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254010А00К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254010А00У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52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24.10.2023 N 01-01-08-00179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120.1.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25401987А0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120.1 введен </w:t>
            </w:r>
            <w:hyperlink r:id="rId5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2540200000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"Позиционирование Республики Алтай как благоприятного региона на внутреннем и мировом туристских рынках"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2540281110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деятельность в сфере туризма и индустрии гостеприимства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2600000000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Государственная </w:t>
            </w:r>
            <w:hyperlink r:id="rId54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комплекса"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261F100000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"Жилье"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261F15021П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Стимулирование программ развития жилищного строительства субъектов Российской Федерации (проекты по развитию территорий, расположенных в границах населенных пунктов, предусматривающих строительство жилья)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261F300000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261F367483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развития территорий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261F367484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2620100000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"Улучшение жилищных условий молодых семей"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26201R4971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обеспечению жильем молодых семей (предоставление выплаты на приобретение (строительство) жилого помещения)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2620200000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"Реализация индивидуальной программы социально-экономического развития Республики Алтай в сфере жилищно-коммунального хозяйства"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26202R321Д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</w:t>
            </w:r>
            <w:r>
              <w:lastRenderedPageBreak/>
              <w:t>экономического развития Республики Алтай (стимулирование жилищного строительства, количество потребителей, у которых появится возможность подключиться к объектам инженерной инфраструктуры)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 xml:space="preserve">(п. 132 в ред. </w:t>
            </w:r>
            <w:hyperlink r:id="rId5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26202R321К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строительства, площадь жилья, поставленного на кадастровый учет)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2620300000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26203R3211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строительства, ввод объектов теплоснабжения)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26203R3215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газоснабжения, увеличение протяженности газораспределительных сетей)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26203R321L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строительства, увеличение протяженности сетей водоснабжения)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26203R321Ж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строительства, положительное заключение государственной экспертизы проектно-сметной документации)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26203R321Я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газоснабжения, положительное заключение государственной экспертизы проектно-сметной документации)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2620400000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"Развитие систем электроэнергетики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2620440450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26204R1021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Компенсация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</w:t>
            </w:r>
            <w:r>
              <w:lastRenderedPageBreak/>
              <w:t>передаче электрической энергии ниже уровня единых (котловых) тарифов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143.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2620500000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"Развитие энергосбережения, повышения энергетической эффективности и адаптация к изменениям климата в коммунальном хозяйстве и жилищной сфере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2620540210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2620540220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145.1.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2620600000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"Модернизация систем коммунальной инфраструктуры в Республике Алтай"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145.1 введен </w:t>
            </w:r>
            <w:hyperlink r:id="rId5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145.2.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2620649505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мероприятий по модернизации систем коммунальной инфраструктуры за счет средств Фонда развития территорий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145.2 введен </w:t>
            </w:r>
            <w:hyperlink r:id="rId5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145.3.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2620649605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мероприятий по модернизации систем коммунальной инфраструктуры за счет средств республиканского бюджета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145.3 введен </w:t>
            </w:r>
            <w:hyperlink r:id="rId5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2630100000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Ведомственный проект "Создание условий для возможности улучшения жилищных условий населения, проживающего на территории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2630101007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Градостроительное проектирование и территориальное планирование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263014020П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2630160009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найма жилых помещений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2630200000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Ведомственный проект "Улучшение условий жизни населения Республики Алтай, проживающего в многоквартирном жилом фонде"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2630260010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Субсидия в виде имущественного взноса в некоммерческую организацию "Региональный фонд капитального ремонта </w:t>
            </w:r>
            <w:r>
              <w:lastRenderedPageBreak/>
              <w:t>многоквартирных домов на территории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152.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2630260011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"Создание условий для реализации государственной программы Республики Алтай "Развитие жилищно-коммунального комплекса" в сфере жилищно-коммунальной деятельности"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264010А001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выполнения функций и полномочий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264010А00К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155.1.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26401987А0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155.1 введен </w:t>
            </w:r>
            <w:hyperlink r:id="rId5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60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24.10.2023 N 01-01-08-00179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"Создание условий для реализации государственной программы Республики Алтай "Развитие жилищно-коммунального комплекса" в области контрольно-надзорной деятельности"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2640201059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выполнения функций государственных органов Республики Алтай посредством информационных систем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264020А001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выполнения функций и полномочий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264020А00К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264020А00У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161.1.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26402987А0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161.1 введен </w:t>
            </w:r>
            <w:hyperlink r:id="rId6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62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24.10.2023 N 01-01-08-00179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"Создание условий для реализации государственной программы Республики Алтай "Развитие жилищно-коммунального комплекса" в области государственного регулирования тарифов"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2640301044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автоматизации сбора информации об установленных тарифах и надбавках в Региональном сегменте, а также об их применении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165.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264030А001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выполнения функций и полномочий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264030А00К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264030А00У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2640381072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государственного регулирования ценообразования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2640381Д72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государственного регулирования ценообразования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2640381У72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 в сфере государственного регулирования ценообразования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170.1.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26403987А0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170.1 введен </w:t>
            </w:r>
            <w:hyperlink r:id="rId6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64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24.10.2023 N 01-01-08-00179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2640400000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"Улучшение жилищных условий отдельных категорий граждан"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2640442080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2640485002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Предоставление субсидии гражданам на компенсацию расходов по оплате договоров найма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2640500000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"Повышение эффективности управления в сфере строительства"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2640581065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строительства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2640581Д65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строительства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2640581У65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 в сфере строительства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2640600000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"Повышение доступности предоставления коммунальных услуг населению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180.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2640642120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 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 на территориях Республики Алтай,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2640642130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водоотведение, организаций, осуществляющих регулируемые виды деятельности в области обращения с твердыми коммунальными отходами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181.1.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2640700000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"Обеспечение проведения государственной экспертизы проектной документации и результатов инженерных изысканий"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181.1 введен </w:t>
            </w:r>
            <w:hyperlink r:id="rId6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181.2.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2640781177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проведения государственной экспертизы проектной документации и результатов инженерных изысканий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181.2 введен </w:t>
            </w:r>
            <w:hyperlink r:id="rId6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2700000000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Государственная </w:t>
            </w:r>
            <w:hyperlink r:id="rId67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271I500000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 в части сельского хозяйства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271I554801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 (комплексная поддержка субъектов МСП в АПК)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184.1.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2720100000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"Развитие сельского туризма"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184.1 введен </w:t>
            </w:r>
            <w:hyperlink r:id="rId6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184.2.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27201R3411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Развитие сельского туризма (реализация проектов, получивших государственную поддержку, обеспечивающих прирост производства сельскохозяйственной продукции)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184.2 введен </w:t>
            </w:r>
            <w:hyperlink r:id="rId6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185 - 191. Исключены. - </w:t>
            </w:r>
            <w:hyperlink r:id="rId70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30.11.2023 N 01-01-10-00222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 xml:space="preserve">192 - 203. Исключены. - </w:t>
            </w:r>
            <w:hyperlink r:id="rId7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24.10.2023 N 01-01-08-00179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2720200000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"Развитие приоритетных направлений агропромышленного комплекса и развитие малых форм хозяйствования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204 в ред. </w:t>
            </w:r>
            <w:hyperlink r:id="rId7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204.1.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2720260001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Субсидии на возмещение части затрат на развитие семенного картофелеводства, овощеводства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204.1 введен </w:t>
            </w:r>
            <w:hyperlink r:id="rId7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204.2.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2720260002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Субсидии на возмещение части затрат на сохранение посевных площадей, занятых зерновыми и (или) кормовыми культурами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204.2 введен </w:t>
            </w:r>
            <w:hyperlink r:id="rId7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204.3.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2720260003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Субсидии на возмещение части затрат на поддержку животноводства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204.3 введен </w:t>
            </w:r>
            <w:hyperlink r:id="rId7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204.4.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2720260004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Субсидии на возмещение части затрат на поддержку развития рыбохозяйственного комплекса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204.4 введен </w:t>
            </w:r>
            <w:hyperlink r:id="rId7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204.5.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2720260020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Гранты в форме субсидий некоммерческим научным организациям на поддержку отдельных подотраслей животноводства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204.5 введен </w:t>
            </w:r>
            <w:hyperlink r:id="rId7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204.6.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2720260022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Гранты в форме субсидий некоммерческим научным организациям на поддержку отдельных подотраслей растениеводства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204.6 введен </w:t>
            </w:r>
            <w:hyperlink r:id="rId7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2720260006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возмещение части затрат на уплату процентов по кредитам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205.1.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27202R5011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 для достижения показателя размера посевных площадей, занятых зерновыми, зернобобовыми, масличными и кормовыми культурами)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205.1 в ред. </w:t>
            </w:r>
            <w:hyperlink r:id="rId7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205.2.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27202R5012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(возмещение части затрат на поддержку элитного семеноводства)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205.2 в ред. </w:t>
            </w:r>
            <w:hyperlink r:id="rId8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205.3.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27202R5013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(возмещение части затрат на производство маточного товарного поголовья крупного рогатого скота)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205.3 введен </w:t>
            </w:r>
            <w:hyperlink r:id="rId8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205.4.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27202R5014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(возмещение части затрат на развитие маточного товарного поголовья овец и коз)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205.4 введен </w:t>
            </w:r>
            <w:hyperlink r:id="rId8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205.5.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27202R5015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(гранты на развитие семейных ферм и "Агропрогресс")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205.5 введен </w:t>
            </w:r>
            <w:hyperlink r:id="rId8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205.6.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27202R5016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(возмещение части затрат на производство молока)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205.6 введен </w:t>
            </w:r>
            <w:hyperlink r:id="rId8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205.7.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27202R5017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(возмещение части затрат на племенное маточное поголовье сельскохозяйственных животных)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205.7 введен </w:t>
            </w:r>
            <w:hyperlink r:id="rId8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205.8.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27202R5018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(возмещение части затрат на производство шерсти, полученной от тонкорунных и полутонкорунных овец)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205.8 введен </w:t>
            </w:r>
            <w:hyperlink r:id="rId8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205.9.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27202R5019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(возмещение части затрат по договорам сельскохозяйственного страхования поголовья сельскохозяйственных животных)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205.9 введен </w:t>
            </w:r>
            <w:hyperlink r:id="rId8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205.10.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27202R501А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(возмещение части затрат по договорам сельскохозяйственного страхования посевной (посадочной) площади)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205.10 введен </w:t>
            </w:r>
            <w:hyperlink r:id="rId8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206 - 210. Исключены. - </w:t>
            </w:r>
            <w:hyperlink r:id="rId89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24.10.2023 N 01-01-08-00179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2720300000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Региональный проект "Реализация индивидуальной программы </w:t>
            </w:r>
            <w:r>
              <w:lastRenderedPageBreak/>
              <w:t>социально-экономического развития Республики Алтай в сфере сельского хозяйства"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212.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27203R321А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племенного животноводства, создание новых постоянных рабочих мест)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27203R321Е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кормопроизводства (мелиорация земель сельскохозяйственного назначения, создание новых постоянных рабочих мест)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27203R321Н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племенного животноводства, привлечение дополнительных внебюджетных инвестиций)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27203R321С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субсидий на грантовую поддержку сельхозтоваропроизводителей на развитие мясоперерабатывающей отрасли в Республике Алтай, создание новых постоянных рабочих мест)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27203R321Ф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кормопроизводства (мелиорация земель сельскохозяйственного назначения, привлечение дополнительных внебюджетных инвестиций)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27203R321Ц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субсидий на грантовую поддержку сельхозтоваропроизводителей на развитие мясоперерабатывающей отрасли в Республике Алтай, привлечение дополнительных внебюджетных инвестиций)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27203R321Ч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продукции, привлечение дополнительных внебюджетных инвестиций)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27203R321Э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продукции, создание новых постоянных рабочих мест)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2720400000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"Развитие мелиорации земель сельскохозяйственного назначения с учетом мер по адаптации к изменениям климата"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2720460008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возмещение части затрат сельскохозяйственным товаропроизводителям на проведение противопаводковых мероприятий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27204R5991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Подготовка проектов межевания земельных участков и на проведение кадастровых работ (осуществление государственного </w:t>
            </w:r>
            <w:r>
              <w:lastRenderedPageBreak/>
              <w:t>кадастрового учета земельных участков)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222.1.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27204R5992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 (осуществление межевания земельных участков, выделяемых в счет невостребованных земельных долей, находящихся в собственности муниципальных образований)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222.1 введен </w:t>
            </w:r>
            <w:hyperlink r:id="rId9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2730100000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Ведомственный проект "Техническая и технологическая модернизация, инновационное развитие подотраслей сельского хозяйства и смежных отраслей с учетом мер по адаптации и изменениям климата"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2730101006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Научно-исследовательские и опытно-конструкторские работы в области сельского хозяйства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2730160007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возмещение части затрат на приобретение новой техники и оборудования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2730200000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Ведомственный проект "Создание условий для содержания животных без владельцев"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226 в ред. </w:t>
            </w:r>
            <w:hyperlink r:id="rId9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273020101П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условий для содержания отловленных животных без владельцев на территории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2740100000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"Создание условий для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 в сфере сельского хозяйства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274010А001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выполнения функций и полномочий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274010А00К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230.1.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27401987А0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230.1 введен </w:t>
            </w:r>
            <w:hyperlink r:id="rId9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93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24.10.2023 N 01-01-08-00179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2740200000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"Создание условий для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 в сфере ветеринарной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274020А001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выполнения функций и полномочий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234.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274020А00К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234.1.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27402987А0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234.1 введен </w:t>
            </w:r>
            <w:hyperlink r:id="rId9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95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24.10.2023 N 01-01-08-00179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2740300000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"Обеспечение эпизоотического и ветеринарно-санитарного благополучия"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2740342050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реализацию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ям, крематоров, инсинераторов)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2740381055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ветеринарного благополучия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2740382004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мероприятий по утилизации и уничтожению биологических отходов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239.1.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2740382087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Проведение мероприятий по изготовлению и установке предупреждающих знаков "Карантинная полоса"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239.1 введен </w:t>
            </w:r>
            <w:hyperlink r:id="rId9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2740400000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"Осуществление деятельности по обращению с животными без владельцев"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2740442060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реализацию мероприятий по осуществлению деятельности по обращению с животными без владельцев на территории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2740500000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"Развитие племенного животноводства"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2740581109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развития племенного животноводства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2740600000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"Регулирование численности животных, наносящих ущерб сельскому хозяйству и охотничьему хозяйству"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2740601001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условий для регулирования численности животных, наносящих ущерб сельскому и охотничьему хозяйству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2740700000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"Проведение выставочно-ярмарочных мероприятий для продвижения сельскохозяйственной продукции"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2740701002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ярмарок, выставок сельскохозяйственной продукции и других мероприятий в области сельского хозяйства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248.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2740800000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"Повышение кадрового потенциала работников АПК"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2740801003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подготовке кадров в АПК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2740801004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республиканских трудовых соревнований и прочих конкурсов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2740801005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2740885001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за достижение показателей в сфере агропромышленного комплекса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2800000000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Государственная </w:t>
            </w:r>
            <w:hyperlink r:id="rId97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транспортного комплекса"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281R100000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"Региональная и местная дорожная сеть"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281R103930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качества дорожной сети в отношении автомобильных дорог общего пользования регионального или межмуниципального значения и искусственных сооружений на них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281R143010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Иные межбюджетные трансферты на повышение качества дорожной сети в отношении автомобильных дорог общего пользования местного значения и искусственных сооружений на них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281R15389П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Развитие инфраструктуры дорожного хозяйства (строительство и реконструкция автомобильных дорог регионального или межмуниципального, местного значения)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281R153941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(мероприятия по дорожной деятельности в отношении автомобильных дорог общего пользования регионального или межмуниципального значения и искусственных сооружений на них)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281R153942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(мероприятия по дорожной деятельности в отношении автомобильных дорог общего пользования местного значения и искусственных сооружений на них)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259.1.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281R15394П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(строительство и реконструкция автомобильных дорог общего пользования регионального или межмуниципального значения и искусственных сооружений на них)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259.1 введен </w:t>
            </w:r>
            <w:hyperlink r:id="rId9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281R200000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261.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281R282002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функционирования автоматической системы фотовидеофиксации нарушений правил дорожного движения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281R282035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разработке программы комплексного развития транспортной инфраструктуры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2820100000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"Финансирование дорожной деятельности в отношении автомобильных дорог общего пользования регионального или межмуниципального, местного значения"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28201402Д1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разработку проектной документации на объекты строительства, реконструкции автомобильных дорог общего пользования местного значения и искусственных сооружений на них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28201402Д2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капитальный ремонт и ремонт автомобильных дорог общего пользования местного значения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28201402Д3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28201402Д4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капитальный ремонт и ремонт искусственных сооружений на автомобильных дорогах общего пользования местного значения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267.1.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28201402Д5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Субсидии на разработку проектной документации на объекты капитального ремонта, ремонта автомобильных дорог общего пользования местного значения и искусственных сооружений на них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267.1 введен </w:t>
            </w:r>
            <w:hyperlink r:id="rId9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28201402ДП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строительство и реконструкцию автомобильных дорог общего пользования местного значения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28201403ДП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строительство и реконструкцию искусственных сооружений на автомобильных дорогах общего пользования местного значения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269.1.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2820140500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Субсидии на приобретение специализированной техники в целях реализации вопросов местного значения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269.1 введен </w:t>
            </w:r>
            <w:hyperlink r:id="rId10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10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30.11.2023 N 01-01-10-00222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28201R7841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(дорожные работы на автомобильных дорогах общего пользования регионального значения или межмуниципального значения)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28201R7842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Финансирование дорожной деятельности в отношении автомобильных дорог общего пользования регионального или межмуниципального, местного значения (дорожные работы на </w:t>
            </w:r>
            <w:r>
              <w:lastRenderedPageBreak/>
              <w:t>автомобильных дорогах общего пользования местного значения)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273.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2820200000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"Реализация индивидуальной программы социально-экономического развития Республики Алтай в сфере транспортного обеспечения"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28202R321И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софинансирования из бюджета субъекта Российской Федерации организациям воздушного транспорта, осуществляющим межрегиональные и внутрирегиональные регулярные перевозки пассажиров в Республике Алтай, пассажиропоток по внутрирегиональным направлениям)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274.1.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2820300000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"Электроавтомобиль и водородный автомобиль"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274.1 введен </w:t>
            </w:r>
            <w:hyperlink r:id="rId10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274.2.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28203R7661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Развитие зарядной инфраструктуры для электромобилей (обеспечение условий сервисного обслуживания и технической доступности к объектам зарядной инфраструктуры)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274.2 введен </w:t>
            </w:r>
            <w:hyperlink r:id="rId10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2830100000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Ведомственный проект "Сохранение и развитие автомобильных дорог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28301010Д1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Капитальный ремонт и ремонт автомобильных дорог регионального значения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28301010Д2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Содержание автомобильных дорог регионального значения и искусственных сооружений на них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28301010Д3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Капитальный ремонт и ремонт искусственных сооружений на автомобильных дорогах регионального значения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28301010ДП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Строительство и реконструкция автомобильных дорог регионального значения и искусственных сооружений на них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2840100000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"Повышение эффективности управления в сфере дорожного хозяйства"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2840181064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дорожного хозяйства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2840181Д64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дорожного хозяйства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2840181У64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 в сфере дорожного хозяйства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Государственная </w:t>
            </w:r>
            <w:hyperlink r:id="rId104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291I200000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Региональный проект "Создание благоприятных условий для </w:t>
            </w:r>
            <w:r>
              <w:lastRenderedPageBreak/>
              <w:t>осуществления деятельности самозанятыми гражданами"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286.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291I255276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комплекса информационно-консультационных и образовательных услуг самозанятым гражданам)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291I400000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291I455277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комплекса услуг, направленных на вовлечение в предпринимательскую деятельность, а также информационно-консультационных и образовательных услуг на единой площадке региональной инфраструктуры поддержки бизнеса)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291I455278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комплекса услуг и (или) финансовой поддержки в виде грантов СМСП, включенным в реестр социальных предпринимателей, или СМСП, созданным физическими лицами в возрасте до 25 лет включительно)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291I500000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291I555271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(оказание комплексных услуг на единой площадке региональной инфраструктуры поддержки бизнеса)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291I555272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(осуществление экспорта товаров при поддержке центров поддержки экспорта)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291I555273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(обеспечение льготного доступа к производственным площадям и помещениям промышленных парков, технопарков)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2920100000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"Проведение комплекса кадастровых работ"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295.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29201R5111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комплексных кадастровых работ (подготовлены карты-планы территории)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2930100000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Ведомственный проект "Поддержка малого и среднего предпринимательства"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2930160012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возмещение затрат СМСП и физическим лицам, применяющим специальный налоговый режим "Налог на профессиональный доход"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2940100000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"Развитие инфраструктуры поддержки малого и среднего предпринимательства в Республике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2940160023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на развитие предпринимательской деятельности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299.1.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2940160026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на развитие центра поддержки экспорта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299.1 введен </w:t>
            </w:r>
            <w:hyperlink r:id="rId10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2940181021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популяризацию предпринимательской деятельности и повышение уровня информационной доступности для СМСП и граждан, желающих вести бизнес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2940181074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развития предпринимательской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2940200000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"Привлечение инвестиций на территорию Республики Алтай, оказание мер государственной поддержки"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2940201047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и обеспечение участия Республики Алтай в приоритетных конгрессных и выставочно-ярмарочных мероприятиях на территории Российской Федерации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303.1.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2940260027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на реализацию приоритетных проектов социально-экономического развития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303.1 введен </w:t>
            </w:r>
            <w:hyperlink r:id="rId10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2940282080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популяризацию механизмов поддержки инвестиционной деятельности на территории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2940300000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"Совершенствование контрольной (надзорной) деятельности"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2940342160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Алтай в области производства и оборота этилового </w:t>
            </w:r>
            <w:r>
              <w:lastRenderedPageBreak/>
              <w:t>спирта, алкогольной и спиртосодержащей продукции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307.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2940400000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"Управление и распоряжение земельными ресурсами и государственным имуществом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2940401011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в сфере управления земельными ресурсами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2940401012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в сфере управления и распоряжения государственным имуществом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2940401052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Взнос в уставный капитал общества с ограниченной ответственностью "Единый застройщик" на цели, не связанные с осуществлением капитальных вложений в объекты капитального строительства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2940401054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автоматизацию системы управления государственным имуществом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312.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2940481069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управления имуществом казны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2940481077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государственной кадастровой оценки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313.1.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2940481Д69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управления имуществом казны Республики Алтай, за счет средств, полученных от приносящей доходы деятельности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313.1 введен </w:t>
            </w:r>
            <w:hyperlink r:id="rId10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2940481У69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 в сфере управления имуществом казны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2940500000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"Создание условий для реализации государственной программы Республики Алтай "Развитие экономического потенциала и предпринимательства"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294050А001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выполнения функций и полномочий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317.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294050А00К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317.1.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29405987А0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317.1 введен </w:t>
            </w:r>
            <w:hyperlink r:id="rId10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109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24.10.2023 N 01-01-08-00179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2940600000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Комплекс процессных мероприятий "Реализация государственной </w:t>
            </w:r>
            <w:r>
              <w:lastRenderedPageBreak/>
              <w:t>политики в сфере социально-экономического развития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320.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2940601058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автоматизацию контрактной системы в сфере закупок в Республике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320.1.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2940601060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развитие торговли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320.1 введен </w:t>
            </w:r>
            <w:hyperlink r:id="rId11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2940643020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Иные межбюджетные трансферты на поощрение за достижение наилучших значений показателей социально-экономического развития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2940681078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в сфере социально-экономического развития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Государственная </w:t>
            </w:r>
            <w:hyperlink r:id="rId11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"Формирование современной городской среды"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301F200000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325.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301F254241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301F255551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3020100000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3020140230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329.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3020200000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"Благоустройство территорий в рамках реализации проектов, основанных на местных инициативах"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3020240240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выполнение работ по благоустройству территорий в рамках реализации проекта "Инициативы граждан"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330.1.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3040100000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"Расширение механизмов вовлечения граждан и организаций в реализацию мероприятий по благоустройству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330.1 в ред. </w:t>
            </w:r>
            <w:hyperlink r:id="rId11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330.2.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3040101061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Расширение механизмов вовлечения граждан и организаций в реализацию мероприятий по благоустройству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330.2 введен </w:t>
            </w:r>
            <w:hyperlink r:id="rId11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3100000000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Государственная </w:t>
            </w:r>
            <w:hyperlink r:id="rId114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"Цифровая трансформация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332.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311D200000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"Информационная инфраструктура"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311D282084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функционирования региональной геоинформационной системы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311D400000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"Информационная безопасность"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311D482085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Мероприятия, направленные на содействие использования преимущественно отечественного программного обеспечения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335.1.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311D482094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доступности информационных ресурсов, размещенных в региональном центре обработки данных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335.1 введен </w:t>
            </w:r>
            <w:hyperlink r:id="rId11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311D600000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"Цифровое государственное управление"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311D682081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функционирования системы видеоконференции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337 в ред. </w:t>
            </w:r>
            <w:hyperlink r:id="rId11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311D682082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популяризацию оказания государственных и муниципальных услуг Республики Алтай в электронном виде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311N700000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339 в ред. </w:t>
            </w:r>
            <w:hyperlink r:id="rId11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311N701140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регионального проекта "Создание единого цифрового контура в здравоохранении на основе единой государственной информационной системы в сфере здравоохранения" (аттестация ЕГИСЗ)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311N751141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регионального проекта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3120100000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"Цифровая трансформация сферы государственного управления"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3120101005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3120182044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юридически значимого электронного документооборота на территории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3120182045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проекта "Цифровое хранилище электронных документов (ЦХЭД)"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3120182046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проекта "Развитие "Озера данных" регионального уровня в рамках РСЧС"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3120182047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проекта "Цифровой туристический портал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348.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3120200000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"Перевод массовых социально значимых государственных и муниципальных услуг в электронный вид"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31202R0281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349 в ред. </w:t>
            </w:r>
            <w:hyperlink r:id="rId11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349.1.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3120300000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"Цифровая трансформация сферы транспорта и логистики"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349.1 введен </w:t>
            </w:r>
            <w:hyperlink r:id="rId11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349.2.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3120382043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Реализации проекта "Инициатива "Зеленый цифровой коридор пассажира" (мониторинг передвижения общественного транспорта)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349.2 введен </w:t>
            </w:r>
            <w:hyperlink r:id="rId12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349.3.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3120382088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Реализации проекта "Инициатива "Зеленый цифровой коридор пассажира" (оснащение системами видеонаблюдения общественного транспорта)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349.3 введен </w:t>
            </w:r>
            <w:hyperlink r:id="rId12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3130100000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Ведомственный проект "Строим умные объекты"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3130182067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Применение технологий информационного моделирования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3130182201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Размещение информации в электронном виде по существующему и планируемому развитию территорий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3130200000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Ведомственный проект "Цифровая трансформация сферы городской среды"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3130282086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проекта "Новый умный дом"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355 - 356. Исключены. - </w:t>
            </w:r>
            <w:hyperlink r:id="rId122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24.10.2023 N 01-01-08-00179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3130400000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Ведомственный проект "Цифровая трансформация сферы социальной поддержки и занятости населения"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3130482049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Цифровое сопровождение по оказанию мер социальной поддержки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3130482050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предоставлению государственных услуг в области содействия занятости населения в электронном виде посредством единой цифровой платформы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3130500000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Ведомственный проект "Совершенствование инфраструктуры связи систем электронного правительства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3130582040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Совершенствование инфраструктуры связи систем электронного правительства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3140100000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Комплекс процессных мероприятий "Создание условий для </w:t>
            </w:r>
            <w:r>
              <w:lastRenderedPageBreak/>
              <w:t>реализации государственной программы Республики Алтай "Цифровая трансформация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363.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314010А001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выполнения функций и полномочий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314010А00К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3140181014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предоставление государственных и муниципальных услуг в режиме "одного окна"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3140181015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Формирование и развитие инфраструктуры электронного правительства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3140181052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функционирования единой службы оперативной помощи гражданам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3140181086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деятельность в области телекоммуникаций и связи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368.1.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31401987А0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368.1 введен </w:t>
            </w:r>
            <w:hyperlink r:id="rId12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368.2.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3140200000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"Развитие инструментов информационно-коммуникационного взаимодействия органов местного самоуправления в Республике Алтай и населения Республики Алтай"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368.2 введен </w:t>
            </w:r>
            <w:hyperlink r:id="rId12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368.3.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3140203050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стимулированию обеспечения прозрачности коммуникации в интернет-пространстве деятельности органов местного самоуправления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368.3 введен </w:t>
            </w:r>
            <w:hyperlink r:id="rId12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368.4.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3140243050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Иные межбюджетные трансферты на проведение мероприятий по организации взаимодействия органов местного самоуправления в Республике Алтай и населения Республики Алтай в интернет-пространстве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368.4 введен </w:t>
            </w:r>
            <w:hyperlink r:id="rId12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369.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127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24.10.2023 N 01-01-08-00179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3200000000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Государственная </w:t>
            </w:r>
            <w:hyperlink r:id="rId128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"Реализация государственной национальной политики"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3220100000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"Укрепление общероссийской гражданской идентичности и этнокультурное развитие народов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372.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3220140460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Субсидия на реализацию мероприятий развития территориального общественного самоуправления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373.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32201Е5181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Достижение показателей государственной </w:t>
            </w:r>
            <w:hyperlink r:id="rId129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"Реализация государственной национальной политики" (мероприятия, направленные на укрепление общероссийского гражданского единства)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32201Е5182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Достижение показателей государственной </w:t>
            </w:r>
            <w:hyperlink r:id="rId130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"Реализация государственной национальной политики" (мероприятия, направленные на этнокультурное развитие народов России)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375.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3220200000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"Повышение качества жизни коренных малочисленных народов"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32202Е5183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Достижение показателей государственной </w:t>
            </w:r>
            <w:hyperlink r:id="rId13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"Реализация государственной национальной политики" (мероприятия, направленные на поддержку экономического и социального развития коренных малочисленных народов Севера, Сибири и Дальнего Востока Российской Федерации)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377.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32202Е5184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Достижение показателей государственной </w:t>
            </w:r>
            <w:hyperlink r:id="rId132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"Реализация государственной национальной политики" (мероприятия, направленные на этнокультурное развитие традиций коренных малочисленных народов, проживающих на территории Республики Алтай)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3220300000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"Реализация мер по антитеррористической защищенности"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3220301038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профилактике терроризма на территории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3220381037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обеспечение антитеррористической безопасности объектов государственных учреждений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3240100000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"Государственная поддержка некоммерческих организаций, реализующих проекты в сфере государственной национальной политики Российской Федерации"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3240182075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мероприятий в сфере государственной национальной политики Российской Федерации при участии некоммерческих организаций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3240200000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"Создание условий для реализации государственной программы Республики Алтай "Реализация государственной национальной политики"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324020А001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выполнения функций и полномочий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385.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324020А00К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386.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3240300000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"Содействие этнокультурному многообразию народов России, проживающих на территории Республики Алтай"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386.1.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3240343030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Иные межбюджетные трансферты на проведение конкурса "Лучшая муниципальная практика в сфере межнациональных отношений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386.1 введен </w:t>
            </w:r>
            <w:hyperlink r:id="rId13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3240381113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государственного учреждения при осуществлении полномочий в сфере реализации государственной национальной политики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3240400000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"Сохранение самобытной казачьей культуры и обеспечение участия российского казачества в воспитании подрастающего поколения в духе патриотизма"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3240482076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Поддержка самобытной казачьей культуры и обеспечение участия российского казачества в воспитании подрастающего поколения в духе патриотизма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3240500000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"Реализация мер, направленных на социально-культурную адаптацию и интеграцию иностранных граждан"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3240501035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социальную и культурную адаптацию и интеграцию иностранных граждан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3240600000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"Поддержка и популяризация русского языка и языков народов России на территории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3240682077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поддержку и популяризацию русского языка на территории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394.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3240682078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поддержку языков народов России, проживающих на территории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3240700000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"Реализация мер по профилактике и предупреждению попыток разжигания расовой, национальной и религиозной розни, ненависти либо вражды"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396.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3240701036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проектов и мероприятий в сфере профилактики экстремизма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3240701037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профилактике и предупреждению попыток разжигания расовой, национальной и религиозной розни, ненависти либо вражды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3300000000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Государственная </w:t>
            </w:r>
            <w:hyperlink r:id="rId134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331A100000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"Культурная среда"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331A154541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Создание модельных муниципальных библиотек (переоснащение </w:t>
            </w:r>
            <w:r>
              <w:lastRenderedPageBreak/>
              <w:t>муниципальных библиотек по модельному стандарту)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401.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331A155131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Развитие сети учреждений культурно-досугового типа (строительство (реконструкция) и (или) капитальный ремонт культурно-досуговых учреждений в сельской местности)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402.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331A15513П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Развитие сети учреждений культурно-досугового типа (капитальные вложения в объекты капитального строительства)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402.1.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331A155192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отрасли культуры (субсидии на 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402.1 введен </w:t>
            </w:r>
            <w:hyperlink r:id="rId13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331A155193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331A155901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331A1А513П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Развитие сети учреждений культурно-досугового типа за счет средств республиканского бюджета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331A200000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"Творческие люди"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331A255195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отрасли культуры (поддержка лучшим работникам сельских учреждений культуры)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408.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331A255196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отрасли культуры (поддержка лучшим сельским учреждениям культуры)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3320100000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"Расширение спектра культурно-досуговых услуг в Республике Алтай"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410.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3320140010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Субсидии на оказание поддержки муниципальным учреждениям в сфере культуры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410 в ред. </w:t>
            </w:r>
            <w:hyperlink r:id="rId13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137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24.10.2023 N 01-01-08-00179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412.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33201R4661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(совершенствование профессиональных репертуарных театров путем создания новых постановок и (или) улучшения материально-технического оснащения)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413.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33201R4671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 (реализация мероприятий по развитию и укреплению материально-технической базы)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3320200000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Региональный проект "Проведение межрегиональных народных </w:t>
            </w:r>
            <w:r>
              <w:lastRenderedPageBreak/>
              <w:t>праздников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415.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3320282038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межрегионального народного праздника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3320300000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"Повышение уровня и качества предоставления библиотечных услуг в Республике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33203R5191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отрасли культуры (комплектование книжных фондов государственных общедоступных библиотек)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33203R5192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418.1.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3330100000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Ведомственный проект "Развитие культурно-досуговых пространств"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418.1 введен </w:t>
            </w:r>
            <w:hyperlink r:id="rId13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418.2.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3330182093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Создание культурно-досуговых центров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418.2 введен </w:t>
            </w:r>
            <w:hyperlink r:id="rId13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"Создание условий для реализации государственной программы Республики Алтай "Развитие культуры" в сфере культуры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420.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334010А001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выполнения функций и полномочий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421.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334010А00К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422.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334010Ц001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423.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334010Ц00К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учреждений Республики Алтай, осуществляющих централизованное обслуживание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424.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3340181017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3340181102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культуры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425.1.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3340181115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библиотечное обслуживание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425.1 введен </w:t>
            </w:r>
            <w:hyperlink r:id="rId14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425.2.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3340181116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области сохранения объектов культурного наследия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 xml:space="preserve">(п. 425.2 введен </w:t>
            </w:r>
            <w:hyperlink r:id="rId14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425.3.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33401987А0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425.3 введен </w:t>
            </w:r>
            <w:hyperlink r:id="rId14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143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24.10.2023 N 01-01-08-00179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"Создание условий для реализации государственной программы Республики Алтай "Развитие культуры" в сфере ЗАГС и архивов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334020А001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выполнения функций и полномочий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429.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334020А00К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334025930А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 (финансовое обеспечение выполнения функций государственных органов Республики Алтай)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3340281Д70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ЗАГС и архивов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432.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3340281У70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 в сфере ЗАГС и архивов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3340281070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ЗАГС и архивов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434.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"Создание условий для реализации государственной программы Республики Алтай "Развитие культуры" в сфере государственной охраны объектов культурного наследия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435.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334030А001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выполнения функций и полномочий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334030А00К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437.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334035950А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переданных полномочий Российской Федерации в отношении объектов культурного наследия (финансовое обеспечение выполнения функций государственных органов Республики Алтай)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438.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3340400000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"Поддержка юных талантов в Республике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439.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3340481016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Мероприятия по организации детских творческих конкурсов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3340485023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Премии Главы Республики Алтай, Председателя Правительства Республики Алтай для одаренных детей и талантливой молодежи </w:t>
            </w:r>
            <w:r>
              <w:lastRenderedPageBreak/>
              <w:t>Республики Алтай за достижения в области культуры и искусства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441.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3340500000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"Сохранение и развитие нематериального культурного наследия Республики Алтай"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441.1.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3340543040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Иные межбюджетные трансферты на проведение конкурса "Лучшие культурно-массовые мероприятия среди крупных, средних и малых сел Республики Алтай"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441.1 введен </w:t>
            </w:r>
            <w:hyperlink r:id="rId14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442.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3340585022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Государственные премии имени Г.И.Чорос-Гуркина в области литературы и искусства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3340585024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имени А.Г.Калкина за достижения в области народного творчества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444.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3340585025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Премии Правительства Республики Алтай в области театрального искусства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3340585031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Премии Правительства Республики Алтай в области культуры и искусства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446.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3340600000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"Сохранение национального культурного наследия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3340601024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сохранению, использованию, популяризации и государственной охране объектов культурного наследия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3340700000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"Развитие архивного дела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3340742110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3340800000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"Доведение оплаты труда работников муниципальных учреждений культуры до уровня средней заработной платы в Республике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451.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3340840030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451.1.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3340900000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"Создание условий для освещения деятельности органов государственной власти Республики Алтай в средствах массовой информации"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451.1 введен </w:t>
            </w:r>
            <w:hyperlink r:id="rId14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451.2.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3340998701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 государственными учреждениями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 xml:space="preserve">(п. 451.2 введен </w:t>
            </w:r>
            <w:hyperlink r:id="rId14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452.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3400000000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Государственная </w:t>
            </w:r>
            <w:hyperlink r:id="rId147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453.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341P500000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"Спорт - норма жизни"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454.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341P550811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организаций, входящих в систему спортивной подготовки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455.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341P55139П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341P552281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 (малые и спортивные формы и футбольные поля)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341P552291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341P5А139П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за счет средств республиканского бюджета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459.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3420100000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"Развитие физической культуры и массового спорта"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34201R111П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субъектов Российской Федерации (построены и введены в эксплуатацию (приобретены) объекты для массового спорта)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460.1.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3420200000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"Бизнес-спринт (Я выбираю спорт)"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460.1 введен </w:t>
            </w:r>
            <w:hyperlink r:id="rId14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460.2.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34202R7531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Закупка и монтаж оборудования для создания "умных" спортивных площадок (количество созданных "умных" спортивных площадок)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460.2 введен </w:t>
            </w:r>
            <w:hyperlink r:id="rId14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460.3.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34202А7531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Закупка и монтаж оборудования для создания "умных" спортивных площадок (количество созданных "умных" спортивных площадок) за счет средств республиканского бюджета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460.3 введен </w:t>
            </w:r>
            <w:hyperlink r:id="rId15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461.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15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30.11.2023 N 01-01-10-00222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462.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3440100000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"Создание условий для реализации государственной программы Республики Алтай "Развитие физической культуры и спорта"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463.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344010А001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выполнения функций и полномочий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464.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344010А00К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344010А00У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3440181071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физической культуры и спорта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466 в ред. </w:t>
            </w:r>
            <w:hyperlink r:id="rId15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467.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3440200000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"Создание условий для обеспечения участия, организации проведения спортивно-массовых и физкультурно-оздоровительных мероприятий на территории РА и за ее пределами"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468.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3440201039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условий для развития физической культуры и массового спорта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468.1.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3440243080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Иные межбюджетные трансферты на проведение ежегодного конкурса на лучшее спортивное мероприятие среди крупных, средних и малых сел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468.1 введен </w:t>
            </w:r>
            <w:hyperlink r:id="rId15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469.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3440281005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Привлечение граждан к выполнению нормативов комплекса ГТО (Всероссийский физкультурно-спортивный комплекс "Готов к труду и обороне")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470.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3440281104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и проведение официальных физкультурных и спортивных мероприятий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471.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3440300000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"Формирование региональной системы подготовки спортивного резерва"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3440340400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реализацию мероприятий для создания "умных" спортивных площадок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3440340410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модернизацию и укрепление материально-технической базы физкультурно-спортивных организаций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474.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3440340420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Субсидия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475.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3440381022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Формирование и обеспечение сборных команд Республики Алтай для подготовки спортивного резерва в сборные команды Российской Федерации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475.1.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3440381106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дополнительных образовательных программ спортивной подготовки в государственных учреждениях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475.1 введен </w:t>
            </w:r>
            <w:hyperlink r:id="rId15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 xml:space="preserve">476 - 478. Исключены. - </w:t>
            </w:r>
            <w:hyperlink r:id="rId155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30.11.2023 N 01-01-10-00222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479.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Государственная </w:t>
            </w:r>
            <w:hyperlink r:id="rId156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"Сохранение и развитие алтайского языка"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480.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3540100000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"Развитие организационной инфраструктуры по реализации эффективной языковой политики, обеспечивающей сохранение и развитие алтайского языка"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481.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3540181111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по изданию печатной продукции этнокультурной направленности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482.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3540182068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в целях развития организационной инфраструктуры для обеспечения сохранения и развития алтайского языка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483.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3540182069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в целях сохранения и развития алтайского языка при участии некоммерческих организаций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3540200000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"Комплексные меры по развитию алтайского языка в сфере культуры"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485.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3540282070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обновлению репертуара театра спектаклями на алтайском языке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486.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3540282071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пополнению библиотечных и музейных фондов, оснащению методическими материалами на алтайском языке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487.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3540300000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"Развитие алтайского языка в сфере образования"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488.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3540382072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разработке и (или) изданию учебной, методической литературы с этнокультурной составляющей содержания образования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3540382073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условий для обеспечения качественного образования на алтайском языке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490.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3540382074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разработке цифровых изданий на алтайском языке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491.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3540385029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Премия Главы Республики Алтай, Председателя Правительства Республики Алтай имени Н.Н.Суразаковой за достижения в области этнокультурного образования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3600000000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Государственная </w:t>
            </w:r>
            <w:hyperlink r:id="rId157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493.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361P100000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361P150841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495.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361P181080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популяризацию семейных ценностей и рождения детей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496.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361P185018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Дополнительная государственная поддержка семей, имеющих детей в части осуществления выплат республиканского материнского (семейного) капитала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497.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361P185036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Оказание мер социальной поддержки семьям Республики Алтай, одновременно родившим двух и более детей в виде подарочных наборов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498.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361P185840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Выплаты семьям с тремя и более детьми, назначаемых в случае рождения третьего ребенка или последующих детей до достижения ребенком возраста 3 лет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361P300000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"Старшее поколение"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499.1.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361P35121П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 (создание койко-мест в стационарных организациях социального обслуживания, обеспечивающих комфортное проживание граждан)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499.1 введен </w:t>
            </w:r>
            <w:hyperlink r:id="rId15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499.2.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361Р351631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 (оказана социальная услуга гражданам старше трудоспособного возраста и инвалидам, в рамках системы долговременного ухода)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499.2 введен </w:t>
            </w:r>
            <w:hyperlink r:id="rId15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361P382016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Мероприятия по обеспечению деятельности в Республике Алтай мобильных бригад, направленной на оказание помощи гражданам старшего поколения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501.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361P382017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Мероприятия по созданию системы долговременного ухода за гражданами пожилого возраста и инвалидами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501.1.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361Р3А121П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Создание койко-мест в стационарных организациях социального обслуживания, обеспечивающих комфортное проживание граждан за счет средств республиканского бюджета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501.1 введен </w:t>
            </w:r>
            <w:hyperlink r:id="rId16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502.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"Социальная поддержка отдельных категорий граждан"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503.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36201R4621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504.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36201RР410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</w:t>
            </w:r>
            <w:r>
              <w:lastRenderedPageBreak/>
              <w:t>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505.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"Повышение реальных доходов граждан и снижение уровня бедности"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506.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36202R3021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507.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36202R4041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508.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"Развитие социально ориентированных некоммерческих организаций"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3620360013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3620381082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семинаров и совещаний, направленных на развитие социально ориентированных некоммерческих организаций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511.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3620400000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"Формирование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512.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3620482013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налога на имущество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513.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3620482014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проведения текущего ремонта жилых помещений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36204R082П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515.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36204Д182П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516.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3620500000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"Социальная поддержка детей-сирот и детей, оставшихся без попечения родителей, а также лиц из их числа"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516.1.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3620581079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социального обслуживания детей-сирот и детей, оставшихся без попечения родителей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 xml:space="preserve">(п. 516.1 введен </w:t>
            </w:r>
            <w:hyperlink r:id="rId16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516.2.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3620581У79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 в сфере социального обслуживания детей-сирот и детей, оставшихся без попечения родителей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516.2 введен </w:t>
            </w:r>
            <w:hyperlink r:id="rId16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517.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3620585017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их числа в государственных образовательных организациях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518.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3620585030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в виде компенсации расходов по плате за пользование жилым помещением (плата за наем) детей-сирот и детей, оставшихся без попечения родителей, в случае приобретения ими полной дееспособности до достижения совершеннолетия, лиц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519.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3620585034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в виде ежемесячной выплаты на содержание детей-сирот и детей, оставшихся без попечения родителей, проживающих в семьях опекунов (попечителей) и приемных семьях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520.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3620585035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Дополнительные гарантии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521.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3620585039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Дополнительные гарантии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государственных учреждениях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522.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3620585821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523.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3620600000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"Реализация региональной программы по формированию системы комплексной реабилитации и абилитации инвалидов, в том числе детей-инвалидов"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524.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36206R5141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 (дети)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525.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36206R5142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 (взрослые)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526.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3620700000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"Формирование безбарьерной среды для инвалидов и других маломобильных граждан"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527.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3620701017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обучения детей-инвалидов в специализированных общеобразовательных организациях за пределами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528.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3620781027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дистанционного обучения для детей-инвалидов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529.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3620781083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социальное обслуживание детей и подростков с ограниченными возможностями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530.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3620781084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формированию условий для просвещенности граждан в вопросах инвалидности и устранения отношенческих барьеров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531.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3630100000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Ведомственный проект "Организация размещения и питания граждан РФ, иностранных граждан и лиц без гражданства, постоянно проживающих на территориях Украины, ДНР, ЛНР,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РФ"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532.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3630156941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533.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"Меры социальной поддержки отдельных категорий граждан"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533.1.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3640151341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63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64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(обеспечение жильем ветеранов Великой Отечественной войны 1941 - 1945 годов)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533.1 введен </w:t>
            </w:r>
            <w:hyperlink r:id="rId16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534.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3640151351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66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 (обеспечение жильем ветеранов боевых действий)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535.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3640151761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67">
              <w:r>
                <w:rPr>
                  <w:color w:val="0000FF"/>
                </w:rPr>
                <w:t>законом</w:t>
              </w:r>
            </w:hyperlink>
            <w:r>
              <w:t xml:space="preserve"> от 24 </w:t>
            </w:r>
            <w:r>
              <w:lastRenderedPageBreak/>
              <w:t>ноября 1995 года N 181-ФЗ "О социальной защите инвалидов в Российской Федерации" (обеспечение жильем инвалидов и семей с детьми-инвалидами)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536.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3640152201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(оказание мер социальной поддержки)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537.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3640152202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(оплата затрат на обеспечение деятельности государственных учреждений)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538.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3640152401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68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539.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3640152501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 (оказание мер социальной поддержки)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540.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3640152502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 (оплата затрат на обеспечение деятельности государственных учреждений)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541.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3640181066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социальной поддержки населения Республики Алтай, осуществляющих социальное обслуживание населения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542.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3640181085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мероприятий по социальной адаптации несовершеннолетних, находящихся в конфликте с законом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543.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3640181087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социальное обслуживание граждан пожилого возраста и инвалидов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544.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3640181Д66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социальной поддержки населения Республики Алтай, осуществляющих социальное обслуживание населения,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545.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3640181М01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(бесплатное социальное обслуживание лиц, участвующих в проведении специальной военной операции, и членов их семей)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546.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3640181У66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социальной поддержки населения Республики Алтай, осуществляющих социальное обслуживание населения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547.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3640183987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Компенсация расходов на оплату стоимости проезда и провоза багажа к месту использования отпуска и обратно для лиц, </w:t>
            </w:r>
            <w:r>
              <w:lastRenderedPageBreak/>
              <w:t>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548.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3640185003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отдельных категорий граждан в виде частичного возмещения расходов по газификации жилого помещения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549.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3640185004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граждан в части оплаты жилого помещения и коммунальных услуг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550.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3640185005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отдельных категорий ветеранов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551.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3640185006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жертв политических репрессий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552.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3640185007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граждан в части осуществления возмещения расходов на погребение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553.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3640185008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554.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3640185009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некоторых категорий работников, работающих и проживающих в сельской местности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555.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3640185010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ветеранов труда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556.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3640185011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Единовременное пособие в случае гибели народного дружинника, наступившей при исполнении им обязанностей по охране общественного порядка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557.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3640185012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Компенсация гражданам,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558.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3640185014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в виде доплаты к пенсии отдельным категориям граждан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559.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3640185015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граждан бесплатной юридической помощью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560.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3640185016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Предоставление государственной социальной помощи гражданам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561.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3640185019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граждан в части осуществления выплат доплат к пенсии на территории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562.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3640185027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граждан Российской Федерации, проживающих на территории Республики Алтай и относящихся к категории "дети войны"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563.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3640185033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отдельных категорий граждан по проезду на общественном транспорте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564.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3640185М01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операции, а также лицам, направленным (командированным) для выполнения задач на новых территориях, и членам их семей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564 в ред. </w:t>
            </w:r>
            <w:hyperlink r:id="rId16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565.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3640185М02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(реабилитация и психологическая поддержка)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566.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3640185М03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(меры социальной поддержки многодетных семей в Республике Алтай)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567.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3640185М04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(организация отдыха, оздоровления детей)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568.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3640185М05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(обеспечение равной доступности услуг общественного транспорта отдельным категориям граждан)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569.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3640185М08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членам семей участников специальной военной операции на приобретение твердого топлива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569.1.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3640198701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 государственными учреждениями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569.1 введен </w:t>
            </w:r>
            <w:hyperlink r:id="rId17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570.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"Социальная поддержка семей, имеющих детей"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571.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3640201015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поддержку семей с детьми, находящихся в трудной жизненной ситуации, и улучшение условий жизнедеятельности детей в таких семьях, за счет средств Фонда поддержки детей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572.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3640231460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573.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3640259401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государств-участников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574.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3640285013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Меры социальной поддержки многодетных семей в Республике </w:t>
            </w:r>
            <w:r>
              <w:lastRenderedPageBreak/>
              <w:t>Алтай (компенсация коммунальных услуг, топлива, расходов на школьные нужды)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575.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3640285032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Ежемесячные выплаты на детей в возрасте от трех до семи лет включительно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576.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"Организация отдыха, оздоровления детей"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577.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3640342090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578.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3640385028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отдыха, оздоровления детей, находящихся в трудной жизненной ситуации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579.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3640400000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"Создание условий для реализации государственной программы Республики Алтай "Обеспечение социальной защищенности"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580.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364040А001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выполнения функций и полномочий государственных органов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580.1.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36404987А0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580.1 введен </w:t>
            </w:r>
            <w:hyperlink r:id="rId17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581.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172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24.10.2023 N 01-01-08-00179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582.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3700000000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Государственная </w:t>
            </w:r>
            <w:hyperlink r:id="rId173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583.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371N100000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584.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371N155541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 (вылеты санитарной авиации дополнительно к вылетам, осуществляемым за счет собственных средств бюджетов субъектов Российской Федерации)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585.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371N181100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Регионального центра организации первичной медико-санитарной помощи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586.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371N200000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587.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371N251921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588.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371N255861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589.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371N300000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"Борьба с онкологическими заболеваниями"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590.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371N351901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Переоснащение медицинских организаций, оказывающих </w:t>
            </w:r>
            <w:r>
              <w:lastRenderedPageBreak/>
              <w:t>медицинскую помощь больным с онкологическими заболеваниями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590.1.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371N400000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"Развитие детского здравоохранения, включая создание современной инфраструктуры оказания медицинской помощи"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590.1 введен </w:t>
            </w:r>
            <w:hyperlink r:id="rId17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590.2.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371N500000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"Обеспечение медицинских организаций системы здравоохранения квалифицированными кадрами"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590.2 введен </w:t>
            </w:r>
            <w:hyperlink r:id="rId17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590.3.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371N800000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"Развитие экспорта медицинских услуг"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590.3 введен </w:t>
            </w:r>
            <w:hyperlink r:id="rId17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591.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371N900000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592.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371N953651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 (капитальный ремонт зданий медицинских организаций и их обособленных структурных подразделений)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593.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371N953652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 (приобретение автомобильного транспорта в медицинские организации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594.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371N953653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 (приобретение оборудования в медицинские организации)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595.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371N95365П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 (приобретение объектов недвижимого имущества медицинских организаций)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596.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371P300000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"Старшее поколение" в части здравоохранения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597.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371P354681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598.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371P400000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"Укрепление общественного здоровья"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599.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371P452811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600.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371P482060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Реализация мероприятий, направленных на формирование </w:t>
            </w:r>
            <w:r>
              <w:lastRenderedPageBreak/>
              <w:t>приверженности здоровому образу жизни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601.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3720100000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"Оказание паллиативной медицинской помощи"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602.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3720181011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Оказание паллиативной медицинской помощи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603.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37201R2011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Развитие паллиативной медицинской помощи (пациенты, нуждающиеся в паллиативной медицинской помощи, для купирования тяжелых симптомов заболевания, в том числе для обезболивания, обеспечены лекарственными препаратами, содержащими наркотические средства и психотропные вещества)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604.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37201R2012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Развитие паллиативной медицинской помощи (пациенты, нуждающиеся в паллиативной медицинской помощи, обеспечены медицинскими изделиями, предназначенными для поддержания функций органов и систем организма человека, для использования на дому)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605.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37201R2013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Развитие паллиативной медицинской помощи (приобретены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детям, предусмотренными положением об организации оказания паллиативной медицинской помощи)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606.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37201R2014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Развитие паллиативной медицинской помощи (оснащены (переоснащены, дооснащены) медицинские организации, подведомственные органам исполнительной власти субъектов Российской Федерации, имеющие структурные подразделения, оказывающие специализированную паллиативную медицинскую помощь, медицинскими изделиями в соответствии со стандартами оснащения, предусмотренными положением об организации паллиативной медицинской помощи, установленном </w:t>
            </w:r>
            <w:hyperlink r:id="rId177">
              <w:r>
                <w:rPr>
                  <w:color w:val="0000FF"/>
                </w:rPr>
                <w:t>частью 5 статьи 36</w:t>
              </w:r>
            </w:hyperlink>
            <w:r>
              <w:t xml:space="preserve"> Федерального закона "Об основах здоровья граждан в Российской Федерации")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607.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3720200000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"Оптимальная для восстановления здоровья медицинская реабилитация в Республике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608.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37202R7521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(в соответствии с порядками организации медицинской реабилитации взрослых и детей)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609.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3720300000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"Повышение квалификации работников государственных организаций здравоохранения республики, устранение дефицита медицинских кадров и социальная поддержка работников государственных организаций здравоохранения республики"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610.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372030100П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служебными жилыми помещениями медицинских работников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611.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3720385021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Оказание социальной поддержки медицинским работникам медицинских организаций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611.1.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3720385042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медицинских работников в виде компенсации расходов по плате за пользование жилым помещением (плата за наем)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611.1 введен </w:t>
            </w:r>
            <w:hyperlink r:id="rId17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612.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37203R1381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613.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3720400000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"Предупреждение и борьба с социально значимыми заболеваниями"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614.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3720452161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615.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37204R2021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(профилактика ВИЧ-инфекции и гепатитов B и C, в том числе с привлечением социально ориентированных некоммерческих организаций)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616.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37204R2022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В и (или) С, в соответствии с перечнем, утвержденным Министерством здравоохранения Российской Федерации)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617.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37204R2023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618.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3720500000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"Обеспечение расширенного неонатального скрининга"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619.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3720503850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 за счет средств республиканского бюджета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620.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37205R3851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620.1.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3720600000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"Борьба с сахарным диабетом"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620.1 введен </w:t>
            </w:r>
            <w:hyperlink r:id="rId17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620.2.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37206R1061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обеспечению детей с сахарным диабетом 1 типа в возрасте от 2 до 4 лет системами непрерывного мониторинга глюкозы (число детей с сахарным диабетом 1 типа в возрасте от 2 до 4 лет, обеспеченных системами непрерывного мониторинга глюкозы)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620.2 введен </w:t>
            </w:r>
            <w:hyperlink r:id="rId18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620.3.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37206R1071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обеспечению детей с сахарным диабетом 1 типа в возрасте от 4 до 17 лет системами непрерывного мониторинга глюкозы (число детей с сахарным диабетом 1 типа в возрасте от 4 до 17 лет включительно, обеспеченных системами непрерывного мониторинга глюкозы)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620.3 введен </w:t>
            </w:r>
            <w:hyperlink r:id="rId18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621.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3730100000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Ведомственный проект "Укрепление материально-технической базы государственных организаций здравоохранения республики"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622.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3730182027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мероприятий по капитальному ремонту государственных организаций в сфере здравоохранения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623.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3730182061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мероприятий по укреплению материально-технической базы государственных организаций в сфере здравоохранения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624.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3730200000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Ведомственный проект "Оказание медицинских услуг в сфере социального обслуживания"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625.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3730281101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Оказание услуг по комплексной реабилитации детей и подростков с ограниченными возможностями и предоставление им медицинской помощи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626.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3730285026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отдельных категорий ветеранов в части бесплатного изготовления и ремонта зубных протезов (кроме расходов на оплату стоимости протезов из драгоценных металлов, металлокерамики и искусственных имплантатов) в медицинских организациях государственной системы здравоохранения, подведомственных исполнительным органам государственной власти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627.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3730300000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Ведомственный проект "Оказание и совершенствование специализированной медицинской помощи"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628.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3730301027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Оказание специализированной медицинской помощи за пределами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629.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3730301028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Оказание высокотехнологичной медицинской помощи за пределами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630.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3730381009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Закупка оборудования и расходных материалов для неонатального скрининга в государственных организациях в сфере здравоохранения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631.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3730382062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проведение пренатальной (дородовой) диагностики нарушений развития ребенка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632.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3730382121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медицинского освидетельствования на состояние опьянения (алкогольного, наркотического и иного токсического)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633.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"Предупреждение и борьба с социально значимыми заболеваниями в Республике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634.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3740181032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предупреждению распространения заболеваний, передающихся преимущественно половым путем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635.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3740181033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заболеваниями (приобретение лекарственных препаратов для лечения лиц, больных вирусными гепатитами)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636.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3740182020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заболеваниями (приобретение лекарственных препаратов для лечения лиц, больных туберкулезом)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637.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3740182021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совершенствованию психиатрической помощи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638.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3740182063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проведению вакцинопрофилактики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639.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3740182064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предупреждению распространения заболевания, вызываемого вирусом иммунодефицита человека (Анти-ВИЧ/СПИД)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640.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"Обеспечение льготных категорий граждан лекарственными препаратами и медицинскими изделиями"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641.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3740251611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642.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3740254601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</w:t>
            </w:r>
            <w:r>
              <w:lastRenderedPageBreak/>
              <w:t>а также специализированными продуктами лечебного питания для детей-инвалидов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643.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3740285038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лекарственными препаратами отдельных категорий граждан, имеющих право на получение мер социальной поддержки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644.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"Предоставление медицинских услуг по проведению судебно-медицинской экспертизы"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645.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3740381060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оказание медицинских услуг по проведению судебно-медицинской экспертизы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646.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3740381Д60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оказание медицинских услуг по проведению судебно-медицинской экспертизы,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647.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3740381У60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оказание медицинских услуг по проведению судебно-медицинской экспертизы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648.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3740382066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проведению судебно-медицинской экспертизы за пределами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649.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3740400000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"Оказание и совершенствование специализированной медицинской помощи в государственных медицинских организациях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650.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3740481008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медицинской помощи по обеспечению лечебным и профилактическим питанием больных в государственных организациях в сфере здравоохранения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651.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3740481010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652.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3740481056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оказание медицинских услуг специализированной психиатрической помощи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653.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3740481057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оказывающих первичную медико-санитарную и специализированную медицинскую помощь при заболеваниях и в случаях, не включенных в базовую программу обязательного медицинского страхования, и иных государственных услуг (работ)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654.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3740481058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оказание медицинских услуг специализированной фтизиатрической помощи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655.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3740481061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Обеспечение деятельности государственных учреждений Республики Алтай, осуществляющих оказание медицинских услуг </w:t>
            </w:r>
            <w:r>
              <w:lastRenderedPageBreak/>
              <w:t>специализированной помощи по заготовке, хранению, транспортировке и обеспечению безопасности донорской крови и ее компонентов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656.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3740481062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оказание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657.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3740481Д56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оказание медицинских услуг специализированной психиатрической помощи,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658.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3740481Д57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оказывающих первичную медико-санитарную и специализированную медицинскую помощь при заболеваниях и в случаях, не включенных в базовую программу обязательного медицинского страхования, и иных государственных услуг (работ),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659.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3740481Д58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оказание медицинских услуг специализированной фтизиатрической помощи,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660.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3740481Д61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оказание медицинских услуг специализированной помощи по заготовке, хранению, транспортировке и обеспечению безопасности донорской крови и ее компонентов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661.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3740481У56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специализированную психиатрическую помощь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662.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3740481У58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специализированную фтизиатрическую помощь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663.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3740481У61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специализированную помощь по заготовке, хранению, транспортировке и обеспечению безопасности донорской крови и ее компонентов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664.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3740481У62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специализированную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664.1.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3740482095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Обеспечение функционирования передвижных медицинских </w:t>
            </w:r>
            <w:r>
              <w:lastRenderedPageBreak/>
              <w:t>комплексов в целях повышения доступности медицинской помощи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 xml:space="preserve">(п. 664.1 введен </w:t>
            </w:r>
            <w:hyperlink r:id="rId18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665.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3740500000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"Уплата страховых взносов на обязательное медицинское страхование неработающего населения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666.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3740570001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Страховые взносы на обязательное медицинское страхование неработающего населения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667.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3740600000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"Организация и реализация Территориальной программы обязательного медицинского страхования"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667.1.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3740650931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(выполнение функций аппаратом Территориального фонда обязательного медицинского страхования Республики Алтай)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667.1 введен </w:t>
            </w:r>
            <w:hyperlink r:id="rId18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668.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3740650932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(организация обязательного медицинского страхования лиц, застрахованных на территории Республики Алтай)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668.1.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3740650933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(дополнительное финансовое обеспечение реализации территориальной программы обязательного медицинского страхования)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668.1 введен </w:t>
            </w:r>
            <w:hyperlink r:id="rId18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668.2.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3740670002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территории Республики Алтай (оплата стоимости медицинской помощи, оказанной медицинскими организациями Республики Алтай лицам, застрахованным на территории других субъектов Российской Федерации)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668.2 введен </w:t>
            </w:r>
            <w:hyperlink r:id="rId18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668.3.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3740670004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за счет иных источников (организация обязательного медицинского страхования лиц, застрахованных на территории Республики Алтай)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668.3 введен </w:t>
            </w:r>
            <w:hyperlink r:id="rId18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669.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3740700000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Комплекс процессных мероприятий "Организация дополнительного профессионального образования медицинских работников по программам повышения квалификации, а также приобретение и проведение ремонта медицинского </w:t>
            </w:r>
            <w:r>
              <w:lastRenderedPageBreak/>
              <w:t>оборудования"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 xml:space="preserve">(п. 669 в ред. </w:t>
            </w:r>
            <w:hyperlink r:id="rId18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670.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3740770003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671.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3740800000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"Создание условий для реализации государственной программы "Развитие здравоохранения"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672.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374080А001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выполнения функций и полномочий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673.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374080А00К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674.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374080Ц001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675.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374080Ц00К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учреждений Республики Алтай, осуществляющих централизованное обслуживание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676.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374085980А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переданных полномочий Российской Федерации в сфере охраны здоровья (финансовое обеспечение выполнения функций государственных органов Республики Алтай)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677.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3740881059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информационно-аналитическое обеспечение предоставления медицинских услуг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677.1.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37408987А0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677.1 введен </w:t>
            </w:r>
            <w:hyperlink r:id="rId18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677.2.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37408987Ц0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 государственными учреждениями Республики Алтай, осуществляющими централизованное обслуживание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677.2 введен </w:t>
            </w:r>
            <w:hyperlink r:id="rId18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678.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190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24.10.2023 N 01-01-08-00179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679.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3800000000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Государственная </w:t>
            </w:r>
            <w:hyperlink r:id="rId19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образования"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680.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381A100000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"Культурная среда"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681.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381A155194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Государственная поддержка отрасли культуры (реконструкция и (или) капитальный ремонт региональных и муниципальных детских </w:t>
            </w:r>
            <w:r>
              <w:lastRenderedPageBreak/>
              <w:t>школ искусств по видам искусств)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682.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683.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381E14030П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684.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381E151721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функционирование детских технопарков "Кванториум" на базе общеобразовательных организаций)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685.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381E15230П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686.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381E15239П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Модернизация инфраструктуры общего образования в отдельных субъектах Российской Федерации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687.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381E152561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688.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381E15305П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 (капитальные вложения в объекты капитального строительства в виде взноса в уставный капитал общества с ограниченной ответственностью "Единый застройщик")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689.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381E181035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Оказание консультационных услуг родителям по воспитанию детей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690.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381E181039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Обновление материально-технической базы центров "Точки роста" и повышение квалификации педагогов для реализации основных и дополнительных общеобразовательных программ естественно-научной и технологической направленностей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691.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381E181040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функционирования Центра непрерывного повышения профессионального мастерства педагогических работников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692.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381E1А230П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 за счет средств республиканского бюджета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693.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694.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381E250982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(в общеобразовательных организациях)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695.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381E251711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(создание новых мест)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696.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381E281003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и функционирование детских технопарков "Кванториум-04" и мобильных технопарков "Кванториум"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697.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381E281004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Внедрение и функционирование Целевой модели развития региональных систем дополнительного образования детей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698.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381E281051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и функционирование региональных центров выявления, поддержки и развития способностей и талантов у детей и молодежи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699.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381E400000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700.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381E452131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(образовательные организации обеспечены материально-технической базой для внедрения цифровой образовательной среды)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701.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381E452132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(создание центров цифрового образования детей "IT-куб")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702.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381E481019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Развитие и поддержка информационных систем, являющихся компонентами цифровой образовательной среды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703.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381E481119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Внедрение современных цифровых технологий в образовательные программы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704.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381E800000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"Социальная активность"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705.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381E881043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центра (сообщества, объединения)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706.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381E881090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информационной и рекламной кампании в целях популяризации добровольчества (волонтерства)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707.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381E881091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мероприятий с целью прохождения координаторами добровольцев (волонтеров) курсов (лекций, программ) по работе в сфере добровольчества (волонтерства) и технологиями работы с добровольцами (волонтерами)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708.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381EВ00000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"Патриотическое воспитание граждан Российской Федерации"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709.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381EВ51791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Проведение мероприятий по обеспечению деятельности советников директора по воспитанию и взаимодействию с </w:t>
            </w:r>
            <w:r>
              <w:lastRenderedPageBreak/>
              <w:t>детскими общественными объединениями в общеобразовательных организациях (в государственных и муниципальных общеобразовательных организациях)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710.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381EГ00000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"Развитие системы поддержки молодежи "Молодежь России"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711.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381EГ81042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и проведение образовательных заездов для молодых деятелей культуры и искусств "Таврида" в составе арт-кластера "Таврида"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712.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3820200000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"Развитие инфраструктуры образовательных организаций в Республике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713.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3820240060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714.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3820240070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715.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3820240120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715.1.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38202R4941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 (создание некапитальных объектов (быстровозводимых конструкций))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715.1 введен </w:t>
            </w:r>
            <w:hyperlink r:id="rId19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716.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3820300000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"Профессионалитет"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717.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3820381041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Прохождение обучающимися по программам среднего профессионального образования процедуры аттестации в виде демонстрационного экзамена по всем укрупненным группам профессий и специальностей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718.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3820381170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функционирования Центров опережающей профессиональной подготовки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719.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38203R1771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и обеспечение функционирования центров опережающей профессиональной подготовки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720.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3820400000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"Реализация индивидуальной программы социально-экономического развития Республики Алтай в сфере образования"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721.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38204R3213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Реализация мероприятий индивидуальной программы социально-экономического развития Республики Алтай (реализация мероприятий по реконструкции зданий образовательных </w:t>
            </w:r>
            <w:r>
              <w:lastRenderedPageBreak/>
              <w:t>организаций Республики Алтай)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721.1.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38204R321У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реконструкции здания котельной под размещение учебных мастерских БПОУ РА "Горно-Алтайский государственный политехнический колледж им. М.З.Гнездилова", положительное заключение государственной экспертизы проектно-сметной документации)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721.1 введен </w:t>
            </w:r>
            <w:hyperlink r:id="rId19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722.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38204R321Ю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Алтай, количество капитально отремонтированных зданий образовательных организаций)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722 в ред. </w:t>
            </w:r>
            <w:hyperlink r:id="rId19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723 - 730. Исключены. - </w:t>
            </w:r>
            <w:hyperlink r:id="rId195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30.11.2023 N 01-01-10-00222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731.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3820600000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"Формирование муниципального специализированного жилищного фонда"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732.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3820640100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733.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3820700000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"Модернизация школьных систем образования в Республике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734.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3820740110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реализацию мероприятий по модернизации школьных систем образования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735.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38207R7501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 (капитальный ремонт общеобразовательных организаций и их оснащение средствами обучения и воспитания)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735.1.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3820800000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"Развитие общего образования в Республике Алтай"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735.1 введен </w:t>
            </w:r>
            <w:hyperlink r:id="rId19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735.2.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38208R112П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Софинансирование капитальных вложений в объекты государственной (муниципальной) собственности (создание новых мест в общеобразовательных организациях)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735.2 введен </w:t>
            </w:r>
            <w:hyperlink r:id="rId19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753.3.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3820900000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"Капитальный ремонт зданий дошкольных образовательных организаций в Республике Алтай"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753.3 введен </w:t>
            </w:r>
            <w:hyperlink r:id="rId19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735.4.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3820940140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Субсидии на софинансирование расходных обязательств, </w:t>
            </w:r>
            <w:r>
              <w:lastRenderedPageBreak/>
              <w:t>направленных на реализацию мероприятий по капитальному ремонту зданий дошкольных образовательных организаций в Республике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 xml:space="preserve">(п. 735.4 введен </w:t>
            </w:r>
            <w:hyperlink r:id="rId19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736.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3830100000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Ведомственный проект "Совершенствование сферы патриотического воспитания граждан"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737.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38301R2991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Реализация федеральной целевой </w:t>
            </w:r>
            <w:hyperlink r:id="rId200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 (восстановление воинских захоронений)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738.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38301R2992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Реализация федеральной целевой </w:t>
            </w:r>
            <w:hyperlink r:id="rId201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 (установление мемориальных знаков)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739.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3830200000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Ведомственный проект "Проведение фундаментальных научных исследований в Республике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740.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3830260014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Гранты в форме субсидий на проведение фундаментальных научных исследований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741.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"Развитие дошкольного и общего образования в Республике Алтай"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742.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202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30.11.2023 N 01-01-10-00222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743.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3840140080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743.1.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3840140090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мероприятий, направленных на обеспечение горячим питанием отдельных категорий учащихся 5 - 11 классов муниципальных общеобразовательных организаций в Республике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743.1 введен </w:t>
            </w:r>
            <w:hyperlink r:id="rId20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743.2.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38401400М0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мероприятий, направленных на обеспечение горячим питанием отдельных категорий учащихся 5 - 11 классов муниципальных общеобразовательных организаций в Республике Алтай из семей граждан, участвующих в проведении специальной военной операции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743.2 введен </w:t>
            </w:r>
            <w:hyperlink r:id="rId20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744.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3840142010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745.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3840142020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</w:t>
            </w:r>
            <w:r>
              <w:lastRenderedPageBreak/>
              <w:t>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746.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3840142030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747.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3840153031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(педагогическим работникам государственных общеобразовательных организаций)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748.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3840153032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(педагогическим работникам муниципальных общеобразовательных организаций)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749.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3840181024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и проведение государственной итоговой аттестации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750.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3840181063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общеобразовательных организаций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751.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3840181У63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образовательных организаций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751.1.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3840181174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по проведению оценки качества образования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751.1 введен </w:t>
            </w:r>
            <w:hyperlink r:id="rId20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751.2.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3840185037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учащихся общеобразовательных организаций 5 - 11 классов из малообеспеченных семей, многодетных семей, семей с детьми с ОВЗ, детей-сирот льготным горячим питанием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751.2 введен </w:t>
            </w:r>
            <w:hyperlink r:id="rId20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751.3.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3840185040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отдельных категорий учащихся профессиональных образовательных организаций льготным горячим питанием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751.3 введен </w:t>
            </w:r>
            <w:hyperlink r:id="rId20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751.4.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3840185М07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Меры социальной поддержки отдельным категориям граждан, </w:t>
            </w:r>
            <w:r>
              <w:lastRenderedPageBreak/>
              <w:t>участвующим в проведении специальной военной операции и членам их семей (Обеспечение горячим питанием учащихся государственных образовательных учреждений)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 xml:space="preserve">(п. 751.4 введен </w:t>
            </w:r>
            <w:hyperlink r:id="rId20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751.5.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38401R3041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(государственные организации)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751.5 введен </w:t>
            </w:r>
            <w:hyperlink r:id="rId20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751.6.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38401R3042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организации)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751.6 введен </w:t>
            </w:r>
            <w:hyperlink r:id="rId21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752.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"Этнокультурное наследие народов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753.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3840201023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мероприятий в области науки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754.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3840281099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Предоставление государственных услуг научными учреждениями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755.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3840300000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"Развитие профессионального образования в Республике Алтай"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756 - 757. Исключены. - </w:t>
            </w:r>
            <w:hyperlink r:id="rId21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30.11.2023 N 01-01-10-00222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758.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3840353631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(обеспечение количества выплат)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759.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3840381095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Предоставление государственных услуг в профессиональных образовательных организациях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760.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3840400000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"Развитие дополнительного образования в Республике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761.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3840440130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762.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3840481096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Предоставление государственных услуг в организациях дополнительного образования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763.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3840481097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комплексного психолого-медико-педагогического обследования детей с особенностями в физическом и (или) психическом развитии и (или) отклонениями в поведении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764.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3840500000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"Реализация молодежной политики"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765.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3840581098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в сфере молодежной политики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766.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3840582001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Мероприятия в сфере военно-патриотического воспитания и допризывной подготовки молодежи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767.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3840585020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Премии и поощрения для одаренных детей и талантливой молодежи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768.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3840600000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"Создание условий для реализации государственной программы Республики Алтай "Развитие образования" в сфере образования"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768 в ред. </w:t>
            </w:r>
            <w:hyperlink r:id="rId21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769.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384060А001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выполнения функций и полномочий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770.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384060А00К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771.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384060Ц001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772.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384060Ц00У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централизованное обслуживание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773.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384065990А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переданных полномочий Российской Федерации в сфере образования (финансовое обеспечение выполнения функций государственных органов Республики Алтай)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774.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213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24.10.2023 N 01-01-08-00179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774.1.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38406987А0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774.1 введен </w:t>
            </w:r>
            <w:hyperlink r:id="rId21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774.2.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3840700000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"Развитие профессионального образования в Республике Алтай в сфере здравоохранения"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774.2 введен </w:t>
            </w:r>
            <w:hyperlink r:id="rId21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774.3.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3840753631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</w:t>
            </w:r>
            <w:r>
              <w:lastRenderedPageBreak/>
              <w:t>профессионального обучения для лиц с ограниченными возможностями здоровья (обеспечение количества выплат)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 xml:space="preserve">(п. 774.3 введен </w:t>
            </w:r>
            <w:hyperlink r:id="rId21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774.4.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3840781175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Предоставление государственных услуг в профессиональных образовательных организациях Республики Алтай в сфере здравоохранения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774.4 введен </w:t>
            </w:r>
            <w:hyperlink r:id="rId21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774.4.1.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3840785М09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(обеспечение горячим питанием учащихся в профессиональных образовательных организациях Республики Алтай в сфере здравоохранения)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774.4.1 введен </w:t>
            </w:r>
            <w:hyperlink r:id="rId21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774.5.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3840800000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"Развитие профессионального образования в Республике Алтай в сфере культуры"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774.5 введен </w:t>
            </w:r>
            <w:hyperlink r:id="rId21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774.6.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3840853631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(обеспечение количества выплат)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774.6 введен </w:t>
            </w:r>
            <w:hyperlink r:id="rId22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774.7.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3840881176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Предоставление государственных услуг в профессиональных образовательных организациях Республики Алтай в сфере культуры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774.7 введен </w:t>
            </w:r>
            <w:hyperlink r:id="rId22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774.8.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3840900000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"Развитие системы кадрового обеспечения сферы образования"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774.8 введен </w:t>
            </w:r>
            <w:hyperlink r:id="rId22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774.9.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3840901021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Поощрение лучших учителей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774.9 введен </w:t>
            </w:r>
            <w:hyperlink r:id="rId22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774.10.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3840901022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Меры стимулирования педагогических работников образовательных организаций в Республике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774.10 введен </w:t>
            </w:r>
            <w:hyperlink r:id="rId22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774.11.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3840901057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Расходы на организацию и проведение заседаний координационных совещательных органов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 xml:space="preserve">(п. 774.11 введен </w:t>
            </w:r>
            <w:hyperlink r:id="rId22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774.12.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3840981178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учреждений, реализующих дополнительные профессиональные программы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774.12 введен </w:t>
            </w:r>
            <w:hyperlink r:id="rId22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774.13.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3841000000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"Создание условий для реализации государственной программы Республики Алтай "Развитие образования" в сфере молодежной политики"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774.13 введен </w:t>
            </w:r>
            <w:hyperlink r:id="rId22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774.14.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384100А001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выполнения функций и полномочий государственных органов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774.14 введен </w:t>
            </w:r>
            <w:hyperlink r:id="rId22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774.15.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384100А00К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774.15 введен </w:t>
            </w:r>
            <w:hyperlink r:id="rId22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774.16.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384100А00У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774.16 введен </w:t>
            </w:r>
            <w:hyperlink r:id="rId23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775.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3900000000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Государственная </w:t>
            </w:r>
            <w:hyperlink r:id="rId23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"Содействие занятости населения"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775 в ред. </w:t>
            </w:r>
            <w:hyperlink r:id="rId23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776.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391P200000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Региональный проект "Содействие занятости"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777.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391P252921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778.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391P252981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 (участие в мероприятиях по организации временного трудоустройства граждан из числа работников, находящихся под риском увольнения)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779.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391P253001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 (участие в мероприятиях по организации общественных работ граждан, зарегистрированных в органах службы занятости в целях поиска подходящей работы, включая безработных граждан)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780.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3920100000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Региональный проект "Создание организационных, социально-экономических и информационных условий, способствующих добровольному переселению соотечественников, проживающих </w:t>
            </w:r>
            <w:r>
              <w:lastRenderedPageBreak/>
              <w:t>за рубежом, в Республику Алтай, включая создание условий для адаптации и интеграции соотечественников в принимающее сообщество, оказание мер социальной поддержки с целью их закрепления на территории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781.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39201R0861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(прием соотечественников)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782.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3940100000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"Содействие занятости населения"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783.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3940152901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Реализация полномочий Российской Федерации по осуществлению социальных выплат безработным гражданам в соответствии с </w:t>
            </w:r>
            <w:hyperlink r:id="rId233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784.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3940181067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содействие занятости населения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785.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3940181У67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содействие занятости населения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786.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3940182018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Активная политика занятости населения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787.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3940185М06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отдельных категорий граждан, участвующих в проведении специальной военной операции и членов их семей (организация профессионального обучения и дополнительного профессионального образования)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787.1.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3940198701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 государственными учреждениями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787.1 введен </w:t>
            </w:r>
            <w:hyperlink r:id="rId23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788.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235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24.10.2023 N 01-01-08-00179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789.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3940200000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"Создание условий для снижения рисков производственного травматизма и заболеваемости работников организаций на территории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790.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3940242100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791.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3940282051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республиканских конкурсов по охране труда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792.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4000000000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Государственная </w:t>
            </w:r>
            <w:hyperlink r:id="rId236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</w:t>
            </w:r>
            <w:r>
              <w:lastRenderedPageBreak/>
              <w:t>государственными финансами"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793.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4030100000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Ведомственный проект "Повышение информированности населения в области финансовой грамотности"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794.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4030101040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информационной кампании в области финансовой грамотности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795.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4030200000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Ведомственный проект "Повышение охвата финансового образования"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796.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4030281114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Подготовка педагогов, преподавателей и административно-управленческого персонала, а также консультантов-методистов в области финансовой грамотности по программам повышения квалификации, содержащим элементы финансовой грамотности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797.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4030282083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участия обучающихся образовательных организаций Республики Алтай в завершающих этапах всероссийских мероприятий по финансовой грамотности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798.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4040100000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"Организация и управление бюджетным процессом"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799.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4040101029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обслуживание государственного долга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799.1.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4040101053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Обслуживание долговых обязательств Республики Алтай за счет средств Дорожного фонда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799.1 введен </w:t>
            </w:r>
            <w:hyperlink r:id="rId23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800.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4040140200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801.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4040141010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(городского округа)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802.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4040141020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803.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4040141030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Дотации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804.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4040142070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805.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4040151181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806.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4040151201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>
              <w:lastRenderedPageBreak/>
              <w:t>юрисдикции в Российской Федерации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807.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4040200000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Комплекс процессных мероприятий "Создание условий для реализации государственной программы Республики Алтай "Управление государственными финансами"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808.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404020А001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выполнения функций и полномочий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809.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404020А00К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810.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404020Ц001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811.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404020Ц00Д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обслуживание,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812.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404020Ц00К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учреждений Республики Алтай, осуществляющих централизованное обслуживание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813.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4040281068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централизацию бюджетного учета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814.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4040281К68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учреждений Республики Алтай, осуществляющих централизацию бюджетного учета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815.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4040281У68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централизацию бюджетного учета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816.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4040282036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автоматизацию бюджетного процесса в Республике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816.1.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40402987А0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816.1 введен </w:t>
            </w:r>
            <w:hyperlink r:id="rId23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817.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239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24.10.2023 N 01-01-08-00179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818.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819.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9900000010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Непрограммные направления деятельности по обеспечению отдельных категорий граждан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820.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9900000011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821.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9900000012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 и казенных учреждений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822.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9900000013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Общественной палаты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823.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9900000014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Мероприятия в области мобилизационной подготовки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824.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9900000015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Мероприятия по поддержке некоммерческих организаций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825.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240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30.11.2023 N 01-01-10-00222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826.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9900000021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Подготовка и проведение выборов и референдумов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827.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9900000022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Подготовка и проведение выборов и референдумов высшего должностного лица субъекта Российской Федерации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828.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9900000023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Подготовка и проведение выборов и референдумов в законодательные органы государственной власти субъекта Российской Федерации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829.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9900000024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использования телекоммуникационного ресурса Государственной автоматизированной системы Российской Федерации "Выборы"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830.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9900000025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автоматизированная система Российской Федерации "Выборы", повышение правовой культуры избирателей и обучение организаторов выборов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831.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9900000026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специальной меры в сфере экономики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831.1.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9900000028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обеспечение жизнедеятельности населения, а также на восстановление объектов инфраструктуры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831.1 введен </w:t>
            </w:r>
            <w:hyperlink r:id="rId24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831.1.1.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9900000029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Оказание содействия в подготовке и проведении выборов Президента Российской Федерации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831.1.1 введен </w:t>
            </w:r>
            <w:hyperlink r:id="rId24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831.1.2.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9900000030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Поддержка и продвижение гражданских инициатив, имеющих региональное и общероссийское значение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831.1.2 введен </w:t>
            </w:r>
            <w:hyperlink r:id="rId24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831.1.3.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9900000031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Организация регионального контент-центра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831.1.3 введен </w:t>
            </w:r>
            <w:hyperlink r:id="rId24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831.2.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9900001025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Прочие выплаты по обязательствам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831.2 введен </w:t>
            </w:r>
            <w:hyperlink r:id="rId24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832.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990000А001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выполнения функций и полномочий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833.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990000А002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834.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990000А003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835.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990000А004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Федерации, осуществляющие депутатскую деятельность на профессиональной постоянной основе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836.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990000А00К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837.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990000А00У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838.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990000Л000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Указы Президента Российской Федерации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839.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990000М000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Выплаты на повышение оплаты труда, в том числе в связи с увеличением минимального размера оплаты труда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840.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990000Ц001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841.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990000Ц00Д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обслуживание,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842.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990000Ц00К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учреждений Республики Алтай, осуществляющих централизованное обслуживание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843.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990000Ц00У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централизованное обслуживание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844.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990000Ц00Ф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оплату почтовых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845.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990000Ш100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846.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990000Ш200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Резервный фонд Правительства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847.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9900051411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848.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9900051421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849.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9900081001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государственных учреждений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850.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9900081У01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851.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9900083987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852.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9900094501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852.1.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99000987Ц0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 государственными учреждениями Республики Алтай, осуществляющими централизованное обслуживание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852.1 введен </w:t>
            </w:r>
            <w:hyperlink r:id="rId24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853.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247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24.10.2023 N 01-01-08-00179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854.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9900099999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Условно утверждаемые расходы</w:t>
            </w:r>
          </w:p>
        </w:tc>
      </w:tr>
    </w:tbl>
    <w:p w:rsidR="00D900A4" w:rsidRDefault="00D900A4">
      <w:pPr>
        <w:pStyle w:val="ConsPlusNormal"/>
        <w:jc w:val="both"/>
      </w:pPr>
    </w:p>
    <w:p w:rsidR="00D900A4" w:rsidRDefault="00D900A4">
      <w:pPr>
        <w:pStyle w:val="ConsPlusNormal"/>
        <w:jc w:val="both"/>
      </w:pPr>
    </w:p>
    <w:p w:rsidR="00D900A4" w:rsidRDefault="00D900A4">
      <w:pPr>
        <w:pStyle w:val="ConsPlusNormal"/>
        <w:jc w:val="both"/>
      </w:pPr>
    </w:p>
    <w:p w:rsidR="00D900A4" w:rsidRDefault="00D900A4">
      <w:pPr>
        <w:pStyle w:val="ConsPlusNormal"/>
        <w:jc w:val="both"/>
      </w:pPr>
    </w:p>
    <w:p w:rsidR="00D900A4" w:rsidRDefault="00D900A4">
      <w:pPr>
        <w:pStyle w:val="ConsPlusNormal"/>
        <w:jc w:val="both"/>
      </w:pPr>
    </w:p>
    <w:p w:rsidR="00D900A4" w:rsidRDefault="00D900A4">
      <w:pPr>
        <w:pStyle w:val="ConsPlusNormal"/>
        <w:jc w:val="right"/>
        <w:outlineLvl w:val="0"/>
      </w:pPr>
      <w:r>
        <w:t>Утверждены</w:t>
      </w:r>
    </w:p>
    <w:p w:rsidR="00D900A4" w:rsidRDefault="00D900A4">
      <w:pPr>
        <w:pStyle w:val="ConsPlusNormal"/>
        <w:jc w:val="right"/>
      </w:pPr>
      <w:r>
        <w:t>Приказом</w:t>
      </w:r>
    </w:p>
    <w:p w:rsidR="00D900A4" w:rsidRDefault="00D900A4">
      <w:pPr>
        <w:pStyle w:val="ConsPlusNormal"/>
        <w:jc w:val="right"/>
      </w:pPr>
      <w:r>
        <w:t>Министерства финансов</w:t>
      </w:r>
    </w:p>
    <w:p w:rsidR="00D900A4" w:rsidRDefault="00D900A4">
      <w:pPr>
        <w:pStyle w:val="ConsPlusNormal"/>
        <w:jc w:val="right"/>
      </w:pPr>
      <w:r>
        <w:t>Республики Алтай</w:t>
      </w:r>
    </w:p>
    <w:p w:rsidR="00D900A4" w:rsidRDefault="00D900A4">
      <w:pPr>
        <w:pStyle w:val="ConsPlusNormal"/>
        <w:jc w:val="right"/>
      </w:pPr>
      <w:r>
        <w:t>от 23 августа 2023 г. N 01-01-10-00155</w:t>
      </w:r>
    </w:p>
    <w:p w:rsidR="00D900A4" w:rsidRDefault="00D900A4">
      <w:pPr>
        <w:pStyle w:val="ConsPlusNormal"/>
        <w:jc w:val="both"/>
      </w:pPr>
    </w:p>
    <w:p w:rsidR="00D900A4" w:rsidRDefault="00D900A4">
      <w:pPr>
        <w:pStyle w:val="ConsPlusTitle"/>
        <w:jc w:val="center"/>
      </w:pPr>
      <w:bookmarkStart w:id="2" w:name="P3123"/>
      <w:bookmarkEnd w:id="2"/>
      <w:r>
        <w:t>ПЕРЕЧЕНЬ</w:t>
      </w:r>
    </w:p>
    <w:p w:rsidR="00D900A4" w:rsidRDefault="00D900A4">
      <w:pPr>
        <w:pStyle w:val="ConsPlusTitle"/>
        <w:jc w:val="center"/>
      </w:pPr>
      <w:r>
        <w:t>И КОДЫ НАПРАВЛЕНИЙ РАСХОДОВ, ИСПОЛЬЗУЕМЫХ ПРИ ФОРМИРОВАНИИ</w:t>
      </w:r>
    </w:p>
    <w:p w:rsidR="00D900A4" w:rsidRDefault="00D900A4">
      <w:pPr>
        <w:pStyle w:val="ConsPlusTitle"/>
        <w:jc w:val="center"/>
      </w:pPr>
      <w:r>
        <w:t>КОДОВ ЦЕЛЕВЫХ СТАТЕЙ РАСХОДОВ РЕСПУБЛИКАНСКОГО БЮДЖЕТА</w:t>
      </w:r>
    </w:p>
    <w:p w:rsidR="00D900A4" w:rsidRDefault="00D900A4">
      <w:pPr>
        <w:pStyle w:val="ConsPlusTitle"/>
        <w:jc w:val="center"/>
      </w:pPr>
      <w:r>
        <w:t>РЕСПУБЛИКИ АЛТАЙ И БЮДЖЕТА ТЕРРИТОРИАЛЬНОГО ФОНДА</w:t>
      </w:r>
    </w:p>
    <w:p w:rsidR="00D900A4" w:rsidRDefault="00D900A4">
      <w:pPr>
        <w:pStyle w:val="ConsPlusTitle"/>
        <w:jc w:val="center"/>
      </w:pPr>
      <w:r>
        <w:t>ОБЯЗАТЕЛЬНОГО МЕДИЦИНСКОГО СТРАХОВАНИЯ РЕСПУБЛИКИ АЛТАЙ</w:t>
      </w:r>
    </w:p>
    <w:p w:rsidR="00D900A4" w:rsidRDefault="00D900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00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A4" w:rsidRDefault="00D900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A4" w:rsidRDefault="00D900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0A4" w:rsidRDefault="00D900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0A4" w:rsidRDefault="00D900A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D900A4" w:rsidRDefault="00D900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24.10.2023 </w:t>
            </w:r>
            <w:hyperlink r:id="rId248">
              <w:r>
                <w:rPr>
                  <w:color w:val="0000FF"/>
                </w:rPr>
                <w:t>N 01-01-08-00179</w:t>
              </w:r>
            </w:hyperlink>
            <w:r>
              <w:rPr>
                <w:color w:val="392C69"/>
              </w:rPr>
              <w:t xml:space="preserve">, от 30.11.2023 </w:t>
            </w:r>
            <w:hyperlink r:id="rId249">
              <w:r>
                <w:rPr>
                  <w:color w:val="0000FF"/>
                </w:rPr>
                <w:t>N 01-01-10-00222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A4" w:rsidRDefault="00D900A4">
            <w:pPr>
              <w:pStyle w:val="ConsPlusNormal"/>
            </w:pPr>
          </w:p>
        </w:tc>
      </w:tr>
    </w:tbl>
    <w:p w:rsidR="00D900A4" w:rsidRDefault="00D900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701"/>
        <w:gridCol w:w="6463"/>
      </w:tblGrid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Непрограммные направления деятельности по обеспечению отдельных категорий граждан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Мероприятия по ликвидации последствий чрезвычайной ситуации за счет средств добровольных пожертвований в рамках </w:t>
            </w:r>
            <w:r>
              <w:lastRenderedPageBreak/>
              <w:t>непрограммных расходов органов государственной власти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 и казенных учреждений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00013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Общественной палаты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00014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Мероприятия в области мобилизационной подготовки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00015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Мероприятия по поддержке некоммерческих организаций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250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30.11.2023 N 01-01-10-00222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00021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Подготовка и проведение выборов и референдумов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00022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Подготовка и проведение выборов и референдумов высшего должностного лица субъекта Российской Федерации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00023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Подготовка и проведение выборов и референдумов в законодательные органы государственной власти субъекта Российской Федерации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00024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использования телекоммуникационного ресурса Государственной автоматизированной системы Российской Федерации "Выборы"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00025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автоматизированная система Российской Федерации "Выборы", повышение правовой культуры избирателей и обучение организаторов выборов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00026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специальной меры в сфере экономики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00028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обеспечение жизнедеятельности населения, а также на восстановление объектов инфраструктуры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13.1 введен </w:t>
            </w:r>
            <w:hyperlink r:id="rId25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00029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Оказание содействия в подготовке и проведении выборов Президента Российской Федерации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13.2 введен </w:t>
            </w:r>
            <w:hyperlink r:id="rId25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00030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Поддержка и продвижение гражданских инициатив, имеющих региональное и общероссийское значение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13.3 введен </w:t>
            </w:r>
            <w:hyperlink r:id="rId25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13.4.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00031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Организация регионального контент-центра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13.4 введен </w:t>
            </w:r>
            <w:hyperlink r:id="rId25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000К0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в сфере антикоррупции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00Д00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и проведение экологической экспертизы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условий для регулирования численности животных, наносящих ущерб сельскому и охотничьему хозяйству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01002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ярмарок, выставок сельскохозяйственной продукции и других мероприятий в области сельского хозяйства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01003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подготовке кадров в АПК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01004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республиканских трудовых соревнований и прочих конкурсов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01005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01006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Научно-исследовательские и опытно-конструкторские работы в области сельского хозяйства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01007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Градостроительное проектирование и территориальное планирование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0100П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служебными жилыми помещениями медицинских работников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в сфере управления земельными ресурсами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01012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в сфере управления и распоряжения государственным имуществом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01015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поддержку семей с детьми, находящихся в трудной жизненной ситуации, и улучшение условий жизнедеятельности детей в таких семьях, за счет средств Фонда поддержки детей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01017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обучения детей-инвалидов в специализированных общеобразовательных организациях за пределами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01018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и регулирование использования охотничьих ресурсов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01019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контроля и надзора в области охоты и сохранения охотничьих и водно-биологических ресурсов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0101П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условий для содержания отловленных животных без владельцев на территории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Поощрение лучших учителей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01022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стимулирования педагогических работников образовательных организаций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01023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мероприятий в области науки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01024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Реализация мероприятий по сохранению, использованию, </w:t>
            </w:r>
            <w:r>
              <w:lastRenderedPageBreak/>
              <w:t>популяризации и государственной охране объектов культурного наследия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34.1.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01025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Прочие выплаты по обязательствам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34.1 введен </w:t>
            </w:r>
            <w:hyperlink r:id="rId25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01027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Оказание специализированной медицинской помощи за пределами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01028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Оказание высокотехнологичной медицинской помощи за пределами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01029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обслуживание государственного долга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01030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функционирования информационно-аналитической системы для повышения уровня антикоррупционной компетентности государственных служащих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01031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открытости и доступности для населения информации о деятельности Правительства Республики Алтай и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01032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оценки уровня коррупции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01035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социальную и культурную адаптацию и интеграцию иностранных граждан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01036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проектов и мероприятий в сфере профилактики экстремизма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01037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профилактике и предупреждению попыток разжигания расовой, национальной и религиозной розни, ненависти либо вражды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01038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профилактике терроризма на территории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01039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условий для развития физической культуры и массового спорта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01040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информационной кампании в области финансовой грамотности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01044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автоматизации сбора информации об установленных тарифах и надбавках в Региональном сегменте, а также об их применении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01047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и обеспечение участия Республики Алтай в приоритетных конгрессных и выставочно-ярмарочных мероприятиях на территории Российской Федерации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01052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Взнос в уставный капитал общества с ограниченной ответственностью "Единый застройщик" на цели, не связанные с осуществлением капитальных вложений в объекты капитального </w:t>
            </w:r>
            <w:r>
              <w:lastRenderedPageBreak/>
              <w:t>строительства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49.1.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01053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Обслуживание долговых обязательств Республики Алтай за счет средств Дорожного фонда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49.1 введен </w:t>
            </w:r>
            <w:hyperlink r:id="rId25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01054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автоматизацию системы управления государственным имуществом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01055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организации конкурса антикоррупционной направленности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01057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организацию и проведение заседаний координационных совещательных органов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01058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автоматизацию контрактной системы в сфере закупок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01059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выполнения функций государственных органов Республики Алтай посредством информационных систем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54.1.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01060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развитие торговли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54.1 введен </w:t>
            </w:r>
            <w:hyperlink r:id="rId25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54.2.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01061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Расширение механизмов вовлечения граждан и организаций в реализацию мероприятий по благоустройству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54.2 введен </w:t>
            </w:r>
            <w:hyperlink r:id="rId25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54.3.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01062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профилактике правонарушений и укреплению общественного порядка и общественной безопасности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54.3 введен </w:t>
            </w:r>
            <w:hyperlink r:id="rId25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010Д1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Капитальный ремонт и ремонт автомобильных дорог регионального значения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010Д2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Содержание автомобильных дорог регионального значения и искусственных сооружений на них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010Д3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Капитальный ремонт и ремонт искусственных сооружений на автомобильных дорогах регионального значения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010ДП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Строительство и реконструкция автомобильных дорог регионального значения и искусственных сооружений на них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01140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регионального проекта "Создание единого цифрового контура в здравоохранении на основе единой государственной информационной системы в сфере здравоохранения" (аттестация ЕГИСЗ)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59.1.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03050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стимулированию обеспечения прозрачности коммуникации в интернет-пространстве деятельности органов местного самоуправления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 xml:space="preserve">(п. 59.1 введен </w:t>
            </w:r>
            <w:hyperlink r:id="rId26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03850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 за счет средств республиканского бюджета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03930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качества дорожной сети в отношении автомобильных дорог общего пользования регионального или межмуниципального значения и искусственных сооружений на них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0А001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выполнения функций и полномочий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0А002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0А003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0А004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Федерации, осуществляющие депутатскую деятельность на профессиональной постоянной основе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0А00К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0А00У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0Л000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Указы Президента Российской Федерации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0М000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Выплаты на повышение оплаты труда, в том числе в связи с увеличением минимального размера оплаты труда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0Ц001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0Ц00Д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обслуживание,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0Ц00К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учреждений Республики Алтай, осуществляющих централизованное обслуживание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0Ц00У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централизованное обслуживание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0Ц00Ф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оплату почтовых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75.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0Ш100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0Ш200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Резервный фонд Правительства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31460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40010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Субсидии на оказание поддержки муниципальным учреждениям в сфере культуры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78 в ред. </w:t>
            </w:r>
            <w:hyperlink r:id="rId26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262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24.10.2023 N 01-01-08-00179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40030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40060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40070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40080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40090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мероприятий, направленных на обеспечение горячим питанием отдельных категорий учащихся 5 - 11 классов муниципальных общеобразовательных организаций в Республике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84 в ред. </w:t>
            </w:r>
            <w:hyperlink r:id="rId26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400М0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мероприятий, направленных на обеспечение горячим питанием отдельных категорий учащихся 5 - 11 классов муниципальных общеобразовательных организаций в Республике Алтай из семей граждан, участвующих в проведении специальной военной операции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40100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40110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реализацию мероприятий по модернизации школьных систем образования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40120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89.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40130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89.1.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40140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расходных обязательств, направленных на реализацию мероприятий по капитальному ремонту зданий дошкольных образовательных организаций в Республике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89.1 введен </w:t>
            </w:r>
            <w:hyperlink r:id="rId26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40200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4020П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40210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40220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40230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40240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выполнение работ по благоустройству территорий в рамках реализации проекта "Инициативы граждан"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40250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402Д1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разработку проектной документации на объекты строительства, реконструкции автомобильных дорог общего пользования местного значения и искусственных сооружений на них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402Д2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капитальный ремонт и ремонт автомобильных дорог общего пользования местного значения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402Д3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402Д4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капитальный ремонт и ремонт искусственных сооружений на автомобильных дорогах общего пользования местного значения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100.1.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402Д5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Субсидии на разработку проектной документации на объекты капитального ремонта, ремонта автомобильных дорог общего пользования местного значения и искусственных сооружений на них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100.1 введен </w:t>
            </w:r>
            <w:hyperlink r:id="rId26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402ДП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строительство и реконструкцию автомобильных дорог общего пользования местного значения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4030П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40360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"Безопасный город"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40370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403ДП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строительство и реконструкцию искусственных сооружений на автомобильных дорогах общего пользования местного значения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40400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реализацию мероприятий для создания "умных" спортивных площадок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40410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модернизацию и укрепление материально-технической базы физкультурно-спортивных организаций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40420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Субсидия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40450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109.1.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40500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Субсидии на приобретение специализированной техники в целях реализации вопросов местного значения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109.1 введен </w:t>
            </w:r>
            <w:hyperlink r:id="rId26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40460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Субсидия на реализацию мероприятий развития территориального общественного самоуправления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110.1.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40710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Субсидии на софинансирование расходов местных бюджетов по материальному стимулированию деятельности представителей добровольных народных дружин, целью которых является участие в охране общественного порядка, а также страхованию их жизней </w:t>
            </w:r>
            <w:r>
              <w:lastRenderedPageBreak/>
              <w:t>и здоровья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 xml:space="preserve">(п. 110.1 введен </w:t>
            </w:r>
            <w:hyperlink r:id="rId26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110.2.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40720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Субсидии на софинансирование расходов местных бюджетов по выплатам вознаграждений гражданам за выявление, предупреждение и пресечение противоправной деятельности в пределах приграничной территории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110.2 введен </w:t>
            </w:r>
            <w:hyperlink r:id="rId26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41010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(городского округа)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41020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41030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Дотации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269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30.11.2023 N 01-01-10-00222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42010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42020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42030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42040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42050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Субвенции на реализацию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ям, крематоров, </w:t>
            </w:r>
            <w:r>
              <w:lastRenderedPageBreak/>
              <w:t>инсинераторов)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120.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42060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реализацию мероприятий по осуществлению деятельности по обращению с животными без владельцев на территории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42070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42080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42090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42100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42110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42120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 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 на территориях Республики Алтай,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42130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водоотведение, организаций, осуществляющих регулируемые виды деятельности в области обращения с твердыми коммунальными отходами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128.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42140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42150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42160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43010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Иные межбюджетные трансферты на повышение качества дорожной сети в отношении автомобильных дорог общего пользования местного значения и искусственных сооружений на них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43020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Иные межбюджетные трансферты на поощрение за достижение наилучших значений показателей социально-экономического развития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132.1.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43030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Иные межбюджетные трансферты на проведение конкурса "Лучшая муниципальная практика в сфере межнациональных отношений"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132.1 введен </w:t>
            </w:r>
            <w:hyperlink r:id="rId27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132.2.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43040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Иные межбюджетные трансферты на проведение конкурса "Лучшие культурно-массовые мероприятия среди крупных, средних и малых сел Республики Алтай"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132.2 введен </w:t>
            </w:r>
            <w:hyperlink r:id="rId27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132.3.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43050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Иные межбюджетные трансферты на проведение мероприятий по организации взаимодействия органов местного самоуправления в Республике Алтай и населения Республики Алтай в интернет-пространстве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132.3 введен </w:t>
            </w:r>
            <w:hyperlink r:id="rId27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132.4.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43061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Иные межбюджетные трансферты на проведение ремонта зданий сельских поселений в Республике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132.4 введен </w:t>
            </w:r>
            <w:hyperlink r:id="rId27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132.5.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43070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Иные межбюджетные трансферты на приобретение транспортных средств для реализации вопросов местного значения на территории сельского поселения в Республике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132.5 введен </w:t>
            </w:r>
            <w:hyperlink r:id="rId27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132.6.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43080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Иные межбюджетные трансферты на проведение ежегодного конкурса на лучшее спортивное мероприятие среди крупных, средних и малых сел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132.6 введен </w:t>
            </w:r>
            <w:hyperlink r:id="rId27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132.7.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49505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мероприятий по модернизации систем коммунальной инфраструктуры за счет средств Фонда развития территорий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132.7 введен </w:t>
            </w:r>
            <w:hyperlink r:id="rId27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132.8.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49605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мероприятий по модернизации систем коммунальной инфраструктуры за счет средств республиканского бюджета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132.8 введен </w:t>
            </w:r>
            <w:hyperlink r:id="rId27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5021П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Стимулирование программ развития жилищного строительства субъектов Российской Федерации (проекты по развитию территорий, расположенных в границах населенных пунктов, предусматривающих строительство жилья)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50811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организаций, входящих в систему спортивной подготовки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50841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50901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Улучшение экологического состояния гидрографической сети (проведение комплекса дноуглубительных работ и работ по выемке грунта)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136 в ред. </w:t>
            </w:r>
            <w:hyperlink r:id="rId27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136.1.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50931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(выполнение функций аппаратом Территориального фонда обязательного медицинского страхования Республики Алтай)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136.1 введен </w:t>
            </w:r>
            <w:hyperlink r:id="rId27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50932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(организация обязательного медицинского страхования лиц, застрахованных на территории Республики Алтай)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137.1.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50933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(дополнительное финансовое обеспечение реализации территориальной программы обязательного медицинского страхования)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137.1 введен </w:t>
            </w:r>
            <w:hyperlink r:id="rId28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50982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(в общеобразовательных организациях)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139.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51141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регионального проекта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51181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51201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141.1.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5121П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 (создание койко-мест в стационарных организациях социального обслуживания, обеспечивающих комфортное проживание граждан)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141.1 введен </w:t>
            </w:r>
            <w:hyperlink r:id="rId28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141.2.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51271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Приобретение беспилотных авиационных систем органами исполнительной власти субъектов Российской Федерации в области лесных отношений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141.2 в ред. </w:t>
            </w:r>
            <w:hyperlink r:id="rId28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51281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 (расчистка, углубление зарегулированных участков русел рек)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51291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(обеспечение условий для проведения лесоустройства и государственного лесного контроля (надзора))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51292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(мероприятия по обеспечению охраны, защиты, воспроизводства и использования лесов)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5129А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выполнения функций государственных органов Республики Алтай)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145.1.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51341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283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284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(обеспечение жильем ветеранов Великой Отечественной войны 1941 - 1945 годов)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145.1 введен </w:t>
            </w:r>
            <w:hyperlink r:id="rId28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51351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286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 (обеспечение жильем ветеранов боевых действий)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147.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5139П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51411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51421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51611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150.1.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51631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 (оказана социальная услуга гражданам старше трудоспособного возраста и инвалидам, в рамках системы долговременного ухода)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150.1 введен </w:t>
            </w:r>
            <w:hyperlink r:id="rId28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51711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(создание новых мест)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51721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функционирование детских технопарков "Кванториум" на базе общеобразовательных организаций)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51761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288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 (обеспечение жильем инвалидов и семей с детьми-инвалидами)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51791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(в государственных и муниципальных общеобразовательных организациях)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51901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51921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52131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Обновление материально-технической базы образовательных </w:t>
            </w:r>
            <w:r>
              <w:lastRenderedPageBreak/>
              <w:t>организаций для внедрения цифровой образовательной среды и развития цифровых навыков обучающихся (образовательные организации обеспечены материально-технической базой для внедрения цифровой образовательной среды)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158.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52132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(создание центров цифрового образования детей "IT-куб")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52161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52201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(оказание мер социальной поддержки)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52202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(оплата затрат на обеспечение деятельности государственных учреждений)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52281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 (малые и спортивные формы и футбольные поля)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52291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5230П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5239П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Модернизация инфраструктуры общего образования в отдельных субъектах Российской Федерации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52401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289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167.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5243П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52501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 (оказание мер социальной поддержки)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52502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 (оплата затрат на обеспечение деятельности государственных учреждений)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52561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52811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52901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Реализация полномочий Российской Федерации по осуществлению социальных выплат безработным гражданам в соответствии с </w:t>
            </w:r>
            <w:hyperlink r:id="rId290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52921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52981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 (участие в мероприятиях по организации временного трудоустройства граждан из числа работников, находящихся под риском увольнения)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53001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 (участие в мероприятиях по организации общественных работ граждан, зарегистрированных в органах службы занятости в целях поиска подходящей работы, включая безработных граждан)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53031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(педагогическим работникам государственных общеобразовательных организаций)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53032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</w:t>
            </w:r>
            <w:r>
              <w:lastRenderedPageBreak/>
              <w:t>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(педагогическим работникам муниципальных общеобразовательных организаций)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178.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5305П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 (капитальные вложения в объекты капитального строительства в виде взноса в уставный капитал общества с ограниченной ответственностью "Единый застройщик")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53321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поддержки реализации общественных инициатив, направленных на развитие туристической инфраструктуры (развитие пляжей и национальных туристских маршрутов)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53351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Развитие инфраструктуры туризма (гранты на развитие инфраструктуры туризма)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53451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53631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(обеспечение количества выплат)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53651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 (капитальный ремонт зданий медицинских организаций и их обособленных структурных подразделений)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53652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 (приобретение автомобильного транспорта в медицинские организации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53653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 (приобретение оборудования в медицинские организации)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5365П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 (приобретение объектов недвижимого имущества медицинских организаций)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5389П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Развитие инфраструктуры дорожного хозяйства (строительство и реконструкция автомобильных дорог регионального или межмуниципального, местного значения)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53941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Приведение в нормативное состояние автомобильных дорог и </w:t>
            </w:r>
            <w:r>
              <w:lastRenderedPageBreak/>
              <w:t>искусственных дорожных сооружений (мероприятия по дорожной деятельности в отношении автомобильных дорог общего пользования регионального или межмуниципального значения и искусственных сооружений на них)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189.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53942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(мероприятия по дорожной деятельности в отношении автомобильных дорог общего пользования местного значения и искусственных сооружений на них)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189.1.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5394П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(строительство и реконструкция автомобильных дорог общего пользования регионального или межмуниципального значения и искусственных сооружений на них)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189.1 введен </w:t>
            </w:r>
            <w:hyperlink r:id="rId29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54241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54291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54311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54321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54541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модельных муниципальных библиотек (переоснащение муниципальных библиотек по модельному стандарту)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54601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54681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54801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 (комплексная поддержка субъектов МСП в АПК)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55131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Развитие сети учреждений культурно-досугового типа (строительство (реконструкция) и (или) капитальный ремонт культурно-досуговых учреждений в сельской местности)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5513П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Развитие сети учреждений культурно-досугового типа (капитальные вложения в объекты капитального строительства)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199.1.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55192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отрасли культуры (субсидии на 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199.1 введен </w:t>
            </w:r>
            <w:hyperlink r:id="rId29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55193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55194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отрасли культуры (реконструкция и (или) капитальный ремонт региональных и муниципальных детских школ искусств по видам искусств)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55195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отрасли культуры (поддержка лучшим работникам сельских учреждений культуры)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55196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отрасли культуры (поддержка лучшим сельским учреждениям культуры)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55271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(оказание комплексных услуг на единой площадке региональной инфраструктуры поддержки бизнеса)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55272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(осуществление экспорта товаров при поддержке центров поддержки экспорта)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55273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(обеспечение льготного доступа к производственным площадям и помещениям промышленных парков, технопарков)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55276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комплекса информационно-консультационных и образовательных услуг самозанятым гражданам)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55277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комплекса услуг, направленных на вовлечение в предпринимательскую деятельность, а также информационно-</w:t>
            </w:r>
            <w:r>
              <w:lastRenderedPageBreak/>
              <w:t>консультационных и образовательных услуг на единой площадке региональной инфраструктуры поддержки бизнеса)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209.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55278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комплекса услуг и (или) финансовой поддержки в виде грантов СМСП, включенным в реестр социальных предпринимателей, или СМСП, созданным физическими лицами в возрасте до 25 лет включительно)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55541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 (вылеты санитарной авиации дополнительно к вылетам, осуществляемым за счет собственных средств бюджетов субъектов Российской Федерации)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55551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55861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55901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56941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59101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59201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5930А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 (финансовое обеспечение выполнения функций государственных органов Республики Алтай)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59401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государств-участников Содружества Независимых Государств </w:t>
            </w:r>
            <w:r>
              <w:lastRenderedPageBreak/>
              <w:t>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219.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5950А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переданных полномочий Российской Федерации в отношении объектов культурного наследия (финансовое обеспечение выполнения функций государственных органов Республики Алтай)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5970А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охраны и использования охотничьих ресурсов (финансовое обеспечение выполнения функций государственных органов Республики Алтай)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5980А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переданных полномочий Российской Федерации в сфере охраны здоровья (финансовое обеспечение выполнения функций государственных органов Республики Алтай)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5990А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переданных полномочий Российской Федерации в сфере образования (финансовое обеспечение выполнения функций государственных органов Республики Алтай)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59701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60001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возмещение части затрат на развитие семенного картофелеводства, овощеводства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60002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Субсидии на возмещение части затрат на сохранение посевных площадей, занятых зерновыми и (или) кормовыми культурами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225 в ред. </w:t>
            </w:r>
            <w:hyperlink r:id="rId29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60003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возмещение части затрат на поддержку животноводства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60004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возмещение части затрат на поддержку развития рыбохозяйственного комплекса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60006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возмещение части затрат на уплату процентов по кредитам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60007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возмещение части затрат на приобретение новой техники и оборудования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60008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возмещение части затрат сельскохозяйственным товаропроизводителям на проведение противопаводковых мероприятий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60009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найма жилых помещений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60010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Субсидия в виде имущественного взноса в некоммерческую организацию "Региональный фонд капитального ремонта </w:t>
            </w:r>
            <w:r>
              <w:lastRenderedPageBreak/>
              <w:t>многоквартирных домов на территории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233.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60011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60012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на возмещение затрат СМСП и физическим лицам, применяющим специальный налоговый режим "Налог на профессиональный доход"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60013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60014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Гранты в форме субсидий на проведение фундаментальных научных исследований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60020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Гранты в форме субсидий некоммерческим научным организациям на поддержку отдельных подотраслей животноводства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60022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Гранты в форме субсидий некоммерческим научным организациям на поддержку отдельных подотраслей растениеводства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60023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на развитие предпринимательской деятельности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239.1.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60025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для организации и участия Республики Алтай в мероприятиях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239.1 введен </w:t>
            </w:r>
            <w:hyperlink r:id="rId29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239.2.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60026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на развитие центра поддержки экспорта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239.2 введен </w:t>
            </w:r>
            <w:hyperlink r:id="rId29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239.3.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60027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на реализацию приоритетных проектов социально-экономического развития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239.3 введен </w:t>
            </w:r>
            <w:hyperlink r:id="rId29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67483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развития территорий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67484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70001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Страховые взносы на обязательное медицинское страхование </w:t>
            </w:r>
            <w:r>
              <w:lastRenderedPageBreak/>
              <w:t>неработающего населения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242.1.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70002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территории Республики Алтай (оплата стоимости медицинской помощи, оказанной медицинскими организациями Республики Алтай лицам, застрахованным на территории других субъектов Российской Федерации)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242.1 введен </w:t>
            </w:r>
            <w:hyperlink r:id="rId29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70003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243.1.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70004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за счет иных источников (организация обязательного медицинского страхования лиц, застрахованных на территории Республики Алтай)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243.1 введен </w:t>
            </w:r>
            <w:hyperlink r:id="rId29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81003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и функционирование детских технопарков "Кванториум-04" и мобильных технопарков "Кванториум"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81004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Внедрение и функционирование Целевой модели развития региональных систем дополнительного образования детей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81005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Привлечение граждан к выполнению нормативов комплекса ГТО (Всероссийский физкультурно-спортивный комплекс "Готов к труду и обороне")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81008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медицинской помощи по обеспечению лечебным и профилактическим питанием больных в государственных организациях в сфере здравоохранения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81009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Закупка оборудования и расходных материалов для неонатального скрининга в государственных организациях в сфере здравоохранения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Оказание паллиативной медицинской помощи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81014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предоставление государственных и муниципальных услуг в режиме "одного окна"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253.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81015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Формирование и развитие инфраструктуры электронного правительства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81016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Мероприятия по организации детских творческих конкурсов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81017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81019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Развитие и поддержка информационных систем, являющихся компонентами цифровой образовательной среды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популяризацию предпринимательской деятельности и повышение уровня информационной доступности для СМСП и граждан, желающих вести бизнес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81022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Формирование и обеспечение сборных команд Республики Алтай для подготовки спортивного резерва в сборные команды Российской Федерации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81023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условий для осуществления отдельных полномочий в области лесных отношений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81024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и проведение государственной итоговой аттестации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81027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дистанционного обучения для детей-инвалидов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81028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отдельных полномочий в области лесных отношений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81032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предупреждению распространения заболеваний, передающихся преимущественно половым путем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81033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заболеваниями (приобретение лекарственных препаратов для лечения лиц, больных вирусными гепатитами)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81035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Оказание консультационных услуг родителям по воспитанию детей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81037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обеспечение антитеррористической безопасности объектов государственных учреждений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81039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Обновление материально-технической базы центров "Точки роста" и повышение квалификации педагогов для реализации основных и дополнительных общеобразовательных программ естественно-научной и технологической направленностей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81040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функционирования Центра непрерывного повышения профессионального мастерства педагогических работников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81041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Прохождение обучающимися по программам среднего профессионального образования процедуры аттестации в виде </w:t>
            </w:r>
            <w:r>
              <w:lastRenderedPageBreak/>
              <w:t>демонстрационного экзамена по всем укрупненным группам профессий и специальностей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270.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81042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и проведение образовательных заездов для молодых деятелей культуры и искусств "Таврида" в составе арт-кластера "Таврида"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81043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центра (сообщества, объединения)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81051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и функционирование региональных центров выявления, поддержки и развития способностей и талантов у детей и молодежи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81052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функционирования единой службы оперативной помощи гражданам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81055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ветеринарного благополучия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81056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оказание медицинских услуг специализированной психиатрической помощи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81057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оказывающих первичную медико-санитарную и специализированную медицинскую помощь при заболеваниях и в случаях, не включенных в базовую программу обязательного медицинского страхования, и иных государственных услуг (работ)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81058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оказание медицинских услуг специализированной фтизиатрической помощи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81059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информационно-аналитическое обеспечение предоставления медицинских услуг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81060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оказание медицинских услуг по проведению судебно-медицинской экспертизы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81061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оказание медицинских услуг специализированной помощи по заготовке, хранению, транспортировке и обеспечению безопасности донорской крови и ее компонентов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81062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Обеспечение деятельности государственных учреждений Республики Алтай, осуществляющих оказание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</w:t>
            </w:r>
            <w:r>
              <w:lastRenderedPageBreak/>
              <w:t>возможностями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282.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81063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общеобразовательных организаций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81064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дорожного хозяйства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81065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строительства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81066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социальной поддержки населения Республики Алтай, осуществляющих социальное обслуживание населения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81067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содействие занятости населения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81068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централизацию бюджетного учета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81069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управления имуществом казны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81070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ЗАГС и архивов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81071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физической культуры и спорта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290 в ред. </w:t>
            </w:r>
            <w:hyperlink r:id="rId29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81072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государственного регулирования ценообразования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81073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учреждений, осуществляющих мероприятия по защите населения от чрезвычайных ситуаций, пожаров и происшествий на водных объектах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81074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развития предпринимательской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81076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оказание помощи детям через круглосуточную службу "Телефон доверия"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81077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государственной кадастровой оценки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81078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в сфере социально-экономического развития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296.1.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81079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социального обслуживания детей-сирот и детей, оставшихся без попечения родителей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296.1 введен </w:t>
            </w:r>
            <w:hyperlink r:id="rId30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81080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популяризацию семейных ценностей и рождения детей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81082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семинаров и совещаний, направленных на развитие социально ориентированных некоммерческих организаций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81083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социальное обслуживание детей и подростков с ограниченными возможностями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81084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формированию условий для просвещенности граждан в вопросах инвалидности и устранения отношенческих барьеров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81085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мероприятий по социальной адаптации несовершеннолетних, находящихся в конфликте с законом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81086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деятельность в области телекоммуникаций и связи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81087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социальное обслуживание граждан пожилого возраста и инвалидов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81089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области охраны и использования особо охраняемых природных территорий республиканского значения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81090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информационной и рекламной кампании в целях популяризации добровольчества (волонтерства)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81091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мероприятий с целью прохождения координаторами добровольцев (волонтеров) курсов (лекций, программ) по работе в сфере добровольчества (волонтерства) и технологиями работы с добровольцами (волонтерами)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81095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Предоставление государственных услуг в профессиональных образовательных организациях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81096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Предоставление государственных услуг в организациях дополнительного образования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81097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комплексного психолого-медико-педагогического обследования детей с особенностями в физическом и (или) психическом развитии и (или) отклонениями в поведении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81098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в сфере молодежной политики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81099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Предоставление государственных услуг научными учреждениями </w:t>
            </w:r>
            <w:r>
              <w:lastRenderedPageBreak/>
              <w:t>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312.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81100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Регионального центра организации первичной медико-санитарной помощи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81101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Оказание услуг по комплексной реабилитации детей и подростков с ограниченными возможностями и предоставление им медицинской помощи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81102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культуры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81103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учреждений, осуществляющих образовательную деятельность в области гражданской обороны и защиты от ЧС и пожарной безопасности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81104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и проведение официальных физкультурных и спортивных мероприятий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317.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81105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дополнительных образовательных программ по видам спорта в государственных учреждениях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81106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дополнительных образовательных программ спортивной подготовки в государственных учреждениях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81109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развития племенного животноводства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81110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деятельность в сфере туризма и индустрии гостеприимства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81111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по изданию печатной продукции этнокультурной направленности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81113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государственного учреждения при осуществлении полномочий в сфере реализации государственной национальной политики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81114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Подготовка педагогов, преподавателей и административно-управленческого персонала, а также консультантов-методистов в области финансовой грамотности по программам повышения квалификации, содержащим элементы финансовой грамотности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323.1.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81115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библиотечное обслуживание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323.1 введен </w:t>
            </w:r>
            <w:hyperlink r:id="rId30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323.2.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81116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области сохранения объектов культурного наследия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323.2 введен </w:t>
            </w:r>
            <w:hyperlink r:id="rId30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81119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Внедрение современных цифровых технологий в образовательные </w:t>
            </w:r>
            <w:r>
              <w:lastRenderedPageBreak/>
              <w:t>программы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325.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81170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функционирования Центров опережающей профессиональной подготовки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81173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функционирования и развития системы обеспечения вызова экстренных оперативных служб по единому номеру "112"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326.1.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81174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по проведению оценки качества образования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326.1 введен </w:t>
            </w:r>
            <w:hyperlink r:id="rId30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326.2.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81175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Предоставление государственных услуг в профессиональных образовательных организациях Республики Алтай в сфере здравоохранения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326.2 введен </w:t>
            </w:r>
            <w:hyperlink r:id="rId30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326.3.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81176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Предоставление государственных услуг в профессиональных образовательных организациях Республики Алтай в сфере культуры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326.3 введен </w:t>
            </w:r>
            <w:hyperlink r:id="rId30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326.4.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81177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проведения государственной экспертизы проектной документации и результатов инженерных изысканий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326.4 введен </w:t>
            </w:r>
            <w:hyperlink r:id="rId30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326.5.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81178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учреждений, реализующих дополнительные профессиональные программы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326.5 введен </w:t>
            </w:r>
            <w:hyperlink r:id="rId30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81273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функционирования систем мониторинга на базе технологий ГЛОНАСС на территории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81Д56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оказание медицинских услуг специализированной психиатрической помощи,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329.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81Д57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оказывающих первичную медико-санитарную и специализированную медицинскую помощь при заболеваниях и в случаях, не включенных в базовую программу обязательного медицинского страхования, и иных государственных услуг (работ),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81Д58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оказание медицинских услуг специализированной фтизиатрической помощи,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81Д60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Обеспечение деятельности государственных учреждений </w:t>
            </w:r>
            <w:r>
              <w:lastRenderedPageBreak/>
              <w:t>Республики Алтай, осуществляющих оказание медицинских услуг по проведению судебно-медицинской экспертизы,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332.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81Д61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оказание медицинских услуг специализированной помощи по заготовке, хранению, транспортировке и обеспечению безопасности донорской крови и ее компонентов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81Д64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дорожного хозяйства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81Д65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строительства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81Д66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социальной поддержки населения Республики Алтай, осуществляющих социальное обслуживание населения, за счет средств, полученных от приносящей доходы деятельности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335.1.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81Д69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управления имуществом казны Республики Алтай, за счет средств, полученных от приносящей доходы деятельности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335.1 введен </w:t>
            </w:r>
            <w:hyperlink r:id="rId30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81Д70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ЗАГС и архивов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81Д72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 в сфере государственного регулирования ценообразования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81Д73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государственных учреждений, осуществляющих мероприятия по защите населения от чрезвычайных ситуаций, пожаров и происшествий на водных объектах, за счет средств, полученных от приносящей доходы деятельности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81К68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Повышение квалификации работников государственных учреждений Республики Алтай, осуществляющих централизацию бюджетного учета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81М01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(бесплатное социальное обслуживание лиц, участвующих в проведении специальной военной операции, и членов их семей)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341.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81У01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81У56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специализированную психиатрическую помощь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81У58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специализированную фтизиатрическую помощь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81У60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оказание медицинских услуг по проведению судебно-медицинской экспертизы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81У61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специализированную помощь по заготовке, хранению, транспортировке и обеспечению безопасности донорской крови и ее компонентов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81У62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специализированную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81У63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образовательных организаций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348.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81У64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 в сфере дорожного хозяйства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81У65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 в сфере строительства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81У66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социальной поддержки населения Республики Алтай, осуществляющих социальное обслуживание населения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81У67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содействие занятости населения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81У68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централизацию бюджетного учета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81У69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 в сфере управления имуществом казны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81У70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 в сфере ЗАГС и архивов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355.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81У72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Расходы на коммунальные услуги государственных учреждений Республики Алтай в сфере государственного регулирования </w:t>
            </w:r>
            <w:r>
              <w:lastRenderedPageBreak/>
              <w:t>ценообразования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356.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81У73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мероприятия по защите населения от чрезвычайных ситуаций, пожаров и происшествий на водных объектах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356.1.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81У79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 в сфере социального обслуживания детей-сирот и детей, оставшихся без попечения родителей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356.1 введен </w:t>
            </w:r>
            <w:hyperlink r:id="rId30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Мероприятия в сфере военно-патриотического воспитания и допризывной подготовки молодежи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82002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функционирования автоматической системы фотовидеофиксации нарушений правил дорожного движения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82004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мероприятий по утилизации и уничтожению биологических отходов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82013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налога на имущество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82014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проведения текущего ремонта жилых помещений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82016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Мероприятия по обеспечению деятельности в Республике Алтай мобильных бригад, направленной на оказание помощи гражданам старшего поколения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82017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Мероприятия по созданию системы долговременного ухода за гражданами пожилого возраста и инвалидами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82018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Активная политика занятости населения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82020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заболеваниями (приобретение лекарственных препаратов для лечения лиц, больных туберкулезом)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совершенствованию психиатрической помощи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82027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мероприятий по капитальному ремонту государственных организаций в сфере здравоохранения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82030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Создание условий для вовлечения детей и молодежи в деятельность по профилактике дорожно-транспортного </w:t>
            </w:r>
            <w:r>
              <w:lastRenderedPageBreak/>
              <w:t>травматизма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369.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82031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Создание, содержание и пополнение резервов материальных ресурсов для предупреждения и ликвидации ЧС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82032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82033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Модернизация РАСЦО и КСЭОН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372.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82035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разработке программы комплексного развития транспортной инфраструктуры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373.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82036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автоматизацию бюджетного процесса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82037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плана природоохранных мероприятий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375.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82038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межрегионального народного праздника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82040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Совершенствование инфраструктуры связи систем электронного правительства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377.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82043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проекта "Инициатива "Зеленый цифровой коридор пассажира" (мониторинг передвижения общественного транспорта)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377 в ред. </w:t>
            </w:r>
            <w:hyperlink r:id="rId31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82044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юридически значимого электронного документооборота на территории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82045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проекта "Цифровое хранилище электронных документов (ЦХЭД)"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82046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проекта "Развитие "Озера данных" регионального уровня в рамках РСЧС"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82047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проекта "Цифровой туристический портал Республики Алтай"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82049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Цифровое сопровождение по оказанию мер социальной поддержки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82050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предоставлению государственных услуг в области содействия занятости населения в электронном виде посредством единой цифровой платформы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82051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республиканских конкурсов по охране труда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385.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82052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учебными и методическими материалами для обучения детей в области безопасности дорожного движения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386.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82053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Проведение мероприятий по обучению детей основам правил </w:t>
            </w:r>
            <w:r>
              <w:lastRenderedPageBreak/>
              <w:t>дорожного движения, навыкам безопасного поведения на дорогах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387.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82054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обеспечению проведения исследований на употребление наркотических средств и психотропных веществ и их прекурсоров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82055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мероприятий с несовершеннолетними гражданами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82056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проведению социологического исследования ситуации, связанной с распространением наркотических средств, психотропных веществ и их прекурсоров на территории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82057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уничтожению очагов дикорастущих растений на бесхозных землях сельскохозяйственного назначения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82058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спортивных мероприятий, направленных на популяризацию здорового образа жизни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82059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социальной реабилитации граждан, находящихся в трудной жизненной ситуации, потребляющих наркотические средства (повышение квалификации специалистов по работе с гражданами, прошедшими курс лечения от наркотической зависимости, в учреждениях здравоохранения)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392 в ред. </w:t>
            </w:r>
            <w:hyperlink r:id="rId31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82060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формирование приверженности здоровому образу жизни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394.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82061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мероприятий по укреплению материально-технической базы государственных организаций в сфере здравоохранения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82062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проведение пренатальной (дородовой) диагностики нарушений развития ребенка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396.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82063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проведению вакцинопрофилактики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82064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предупреждению распространения заболевания, вызываемого вирусом иммунодефицита человека (Анти-ВИЧ/СПИД)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82066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проведению судебно-медицинской экспертизы за пределами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82067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Применение технологий информационного моделирования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82068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в целях развития организационной инфраструктуры для обеспечения сохранения и развития алтайского языка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401.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82069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в целях сохранения и развития алтайского языка при участии некоммерческих организаций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402.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82070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обновлению репертуара театра спектаклями на алтайском языке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82071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пополнению библиотечных и музейных фондов, оснащению методическими материалами на алтайском языке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82072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разработке и (или) изданию учебной, методической литературы с этнокультурной составляющей содержания образования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82073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условий для обеспечения качественного образования на алтайском языке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82074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разработке цифровых изданий на алтайском языке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82075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мероприятий в сфере государственной национальной политики Российской Федерации при участии некоммерческих организаций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408.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82076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Поддержка самобытной казачьей культуры и обеспечение участия российского казачества в воспитании подрастающего поколения в духе патриотизма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82077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поддержку и популяризацию русского языка на территории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410.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82078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поддержку языков народов России, проживающих на территории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82079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Мероприятия по определению границ зон затопления, подтопления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412.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82080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популяризацию механизмов поддержки инвестиционной деятельности на территории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413.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82081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функционирования системы видеоконференции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413 в ред. </w:t>
            </w:r>
            <w:hyperlink r:id="rId31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82082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популяризацию оказания государственных и муниципальных услуг Республики Алтай в электронном виде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415.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82083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участия обучающихся образовательных организаций Республики Алтай в завершающих этапах всероссийских мероприятий по финансовой грамотности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82084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функционирования региональной геоинформационной системы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417.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82085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Мероприятия, направленные на содействие использования преимущественно отечественного программного обеспечения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82086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проекта "Новый умный дом"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418.1.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82087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Проведение мероприятий по изготовлению и установке предупреждающих знаков "Карантинная полоса"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418.1 введен </w:t>
            </w:r>
            <w:hyperlink r:id="rId31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418.2.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82088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проекта "Инициатива "Зеленый цифровой коридор пассажира" (оснащение системами видеонаблюдения общественного транспорта)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418.2 введен </w:t>
            </w:r>
            <w:hyperlink r:id="rId31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418.3.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82090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деятельности вновь созданных подразделений противопожарной службы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418.3 введен </w:t>
            </w:r>
            <w:hyperlink r:id="rId31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418.4.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82092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обращению с твердыми коммунальными отходами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418.4 введен </w:t>
            </w:r>
            <w:hyperlink r:id="rId31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418.5.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82093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Создание культурно-досуговых центров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418.5 введен </w:t>
            </w:r>
            <w:hyperlink r:id="rId31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418.6.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82094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доступности информационных ресурсов, размещенных в региональном центре обработки данных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418.6 введен </w:t>
            </w:r>
            <w:hyperlink r:id="rId31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418.7.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82095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функционирования передвижных медицинских комплексов в целях повышения доступности медицинской помощи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418.7 введен </w:t>
            </w:r>
            <w:hyperlink r:id="rId31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82121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медицинского освидетельствования на состояние опьянения (алкогольного, наркотического и иного токсического)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419.1.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82190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создание подразделений противопожарной службы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419.1 введен </w:t>
            </w:r>
            <w:hyperlink r:id="rId32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420.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82201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Размещение информации в электронном виде по существующему и планируемому развитию территорий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420.1.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82290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Создание условий для функционирования подразделений противопожарной службы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420.1 введен </w:t>
            </w:r>
            <w:hyperlink r:id="rId32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420.2.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82У90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Расходы на коммунальные услуги вновь созданных подразделений противопожарной службы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 xml:space="preserve">(п. 420.2 введен </w:t>
            </w:r>
            <w:hyperlink r:id="rId32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421.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83987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422.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за достижение показателей в сфере агропромышленного комплекса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423.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85002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Предоставление субсидии гражданам на компенсацию расходов по оплате договоров найма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424.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85003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отдельных категорий граждан в виде частичного возмещения расходов по газификации жилого помещения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85004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граждан в части оплаты жилого помещения и коммунальных услуг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85005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отдельных категорий ветеранов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85006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жертв политических репрессий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85007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граждан в части осуществления возмещения расходов на погребение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429.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85008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85009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некоторых категорий работников, работающих и проживающих в сельской местности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ветеранов труда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432.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Единовременное пособие в случае гибели народного дружинника, наступившей при исполнении им обязанностей по охране общественного порядка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85012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Компенсация гражданам,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434.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85013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многодетных семей в Республике Алтай (компенсация коммунальных услуг, топлива, расходов на школьные нужды)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435.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85014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в виде доплаты к пенсии отдельным категориям граждан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436.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85015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граждан бесплатной юридической помощью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437.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85016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Предоставление государственной социальной помощи гражданам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438.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85017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их числа в государственных образовательных организациях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439.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85018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Дополнительная государственная поддержка семей, имеющих детей в части осуществления выплат республиканского материнского (семейного) капитала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85019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граждан в части осуществления выплат доплат к пенсии на территории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441.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85020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Премии и поощрения для одаренных детей и талантливой молодежи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442.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Оказание социальной поддержки медицинским работникам медицинских организаций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85022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Государственные премии имени Г.И.Чорос-Гуркина в области литературы и искусства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444.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85023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для одаренных детей и талантливой молодежи Республики Алтай за достижения в области культуры и искусства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85024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имени А.Г.Калкина за достижения в области народного творчества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446.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85025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Премии Правительства Республики Алтай в области театрального искусства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85026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отдельных категорий ветеранов в части бесплатного изготовления и ремонта зубных протезов (кроме расходов на оплату стоимости протезов из драгоценных металлов, металлокерамики и искусственных имплантатов) в медицинских организациях государственной системы здравоохранения, подведомственных исполнительным органам государственной власти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85027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граждан Российской Федерации, проживающих на территории Республики Алтай и относящихся к категории "дети войны"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85028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отдыха, оздоровления детей, находящихся в трудной жизненной ситуации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85029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Премия Главы Республики Алтай, Председателя Правительства Республики Алтай имени Н.Н.Суразаковой за достижения в области этнокультурного образования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451.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85030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в виде компенсации расходов по плате за пользование жилым помещением (плата за наем) детей-</w:t>
            </w:r>
            <w:r>
              <w:lastRenderedPageBreak/>
              <w:t>сирот и детей, оставшихся без попечения родителей, в случае приобретения ими полной дееспособности до достижения совершеннолетия, лиц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452.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85031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Премии Правительства Республики Алтай в области культуры и искусства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453.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85032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Ежемесячные выплаты на детей в возрасте от трех до семи лет включительно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454.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85033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отдельных категорий граждан по проезду на общественном транспорте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455.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85034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в виде ежемесячной выплаты на содержание детей-сирот и детей, оставшихся без попечения родителей, проживающих в семьях опекунов (попечителей) и приемных семьях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85035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Дополнительные гарантии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85036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Оказание мер социальной поддержки семьям Республики Алтай, одновременно родившим двух и более детей, в виде подарочных наборов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85037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учащихся общеобразовательных организаций 5 - 11 классов из малообеспеченных семей, многодетных семей, семей с детьми с ОВЗ, детей-сирот льготным горячим питанием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459.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85038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лекарственными препаратами отдельных категорий граждан, имеющих право на получение мер социальной поддержки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85039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Дополнительные гарантии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государственных учреждениях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461.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85040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отдельных категорий учащихся профессиональных образовательных организаций льготным горячим питанием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461.1.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85041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за достижение показателей в сфере местного самоуправления в Республике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461.1 введен </w:t>
            </w:r>
            <w:hyperlink r:id="rId32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461.2.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85042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медицинских работников в виде компенсации расходов по плате за пользование жилым помещением (плата за наем)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461.2 введен </w:t>
            </w:r>
            <w:hyperlink r:id="rId32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462.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85821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463.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85840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Выплаты семьям с тремя и более детьми, назначаемых в случае рождения третьего ребенка или последующих детей до достижения ребенком возраста 3 лет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464.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85М01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операции, а также лицам, направленным (командированным) для выполнения задач на новых территориях, и членам их семей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464 в ред. </w:t>
            </w:r>
            <w:hyperlink r:id="rId32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85М02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(реабилитация и психологическая поддержка)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85М03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(меры социальной поддержки многодетных семей в Республике Алтай)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467.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85М04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(организация отдыха, оздоровления детей)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468.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85М05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(обеспечение равной доступности услуг общественного транспорта отдельным категориям граждан)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469.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85М06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отдельных категорий граждан, участвующим в проведении специальной военной операции и членам их семей (организация профессионального обучения и дополнительного профессионального образования)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470.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85М07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(Обеспечение горячим питанием учащихся государственных образовательных учреждений)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471.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85М08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Меры социальной поддержки членам семей участников специальной военной операции на приобретение твердого топлива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471.1.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85М09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Меры социальной поддержки отдельным категориям граждан, </w:t>
            </w:r>
            <w:r>
              <w:lastRenderedPageBreak/>
              <w:t>участвующим в проведении специальной военной операции и членам их семей (обеспечение горячим питанием учащихся в профессиональных образовательных организациях Республики Алтай в сфере здравоохранения)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 xml:space="preserve">(п. 471.1 введен </w:t>
            </w:r>
            <w:hyperlink r:id="rId32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94501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98001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инфраструктурных проектов в коммунальной сфере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474.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327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24.10.2023 N 01-01-08-00179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474.1.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98701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 государственными учреждениями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474.1 введен </w:t>
            </w:r>
            <w:hyperlink r:id="rId32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474.2.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987А0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474.2 введен </w:t>
            </w:r>
            <w:hyperlink r:id="rId32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474.3.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987Ц0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 государственными учреждениями Республики Алтай, осуществляющими централизованное обслуживание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474.3 введен </w:t>
            </w:r>
            <w:hyperlink r:id="rId33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475.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99999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Условно утверждаемые расходы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476.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R0281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476 в ред. </w:t>
            </w:r>
            <w:hyperlink r:id="rId33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477.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R0651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(капитальный ремонт гидротехнических сооружений, находящихся в собственности субъекта Российской Федерации)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478.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R0652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478.1.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R065П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(строительство, реконструкция объектов инженерной защиты и берегоукрепительных сооружений)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478.1 введен </w:t>
            </w:r>
            <w:hyperlink r:id="rId33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479.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R082П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480.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R0861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(прием соотечественников)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481.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R1021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Компенсация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передаче электрической энергии ниже уровня единых (котловых) тарифов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481.1.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R1061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обеспечению детей с сахарным диабетом 1 типа в возрасте от 2 до 4 лет системами непрерывного мониторинга глюкозы (число детей с сахарным диабетом 1 типа в возрасте от 2 до 4 лет, обеспеченных системами непрерывного мониторинга глюкозы)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481.1 введен </w:t>
            </w:r>
            <w:hyperlink r:id="rId33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481.2.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R1071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обеспечению детей с сахарным диабетом 1 типа в возрасте от 4 до 17 лет системами непрерывного мониторинга глюкозы (число детей с сахарным диабетом 1 типа в возрасте от 4 до 17 лет включительно, обеспеченных системами непрерывного мониторинга глюкозы)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481.2 введен </w:t>
            </w:r>
            <w:hyperlink r:id="rId33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482.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R111П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субъектов Российской Федерации (построены и введены в эксплуатацию (приобретены) объекты для массового спорта)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482.1.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R112П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Софинансирование капитальных вложений в объекты государственной (муниципальной) собственности (создание новых мест в общеобразовательных организациях)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482.1 введен </w:t>
            </w:r>
            <w:hyperlink r:id="rId33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483.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R1381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R1771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и обеспечение функционирования центров опережающей профессиональной подготовки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485.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R2011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Развитие паллиативной медицинской помощи (пациенты, нуждающиеся в паллиативной медицинской помощи, для купирования тяжелых симптомов заболевания, в том числе для обезболивания, обеспечены лекарственными препаратами, </w:t>
            </w:r>
            <w:r>
              <w:lastRenderedPageBreak/>
              <w:t>содержащими наркотические средства и психотропные вещества)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486.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R2012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Развитие паллиативной медицинской помощи (пациенты, нуждающиеся в паллиативной медицинской помощи, обеспечены медицинскими изделиями, предназначенными для поддержания функций органов и систем организма человека, для использования на дому)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487.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R2013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Развитие паллиативной медицинской помощи (приобретены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детям, предусмотренными положением об организации оказания паллиативной медицинской помощи)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488.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R2014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Развитие паллиативной медицинской помощи (оснащены (переоснащены, дооснащены) медицинские организации, подведомственные органам исполнительной власти субъектов Российской Федерации, имеющие структурные подразделения, оказывающие специализированную паллиативную медицинскую помощь, медицинскими изделиями в соответствии со стандартами оснащения, предусмотренными положением об организации паллиативной медицинской помощи, установленном </w:t>
            </w:r>
            <w:hyperlink r:id="rId336">
              <w:r>
                <w:rPr>
                  <w:color w:val="0000FF"/>
                </w:rPr>
                <w:t>частью 5 статьи 36</w:t>
              </w:r>
            </w:hyperlink>
            <w:r>
              <w:t xml:space="preserve"> Федерального закона "Об основах здоровья граждан в Российской Федерации")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R2021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(профилактика ВИЧ-инфекции и гепатитов B и C, в том числе с привлечением социально ориентированных некоммерческих организаций)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490.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R2022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В и (или) С, в соответствии с перечнем, утвержденным Министерством здравоохранения Российской Федерации)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491.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R2023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R2991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Реализация федеральной целевой </w:t>
            </w:r>
            <w:hyperlink r:id="rId337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 (восстановление воинских захоронений)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493.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R2992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Реализация федеральной целевой </w:t>
            </w:r>
            <w:hyperlink r:id="rId338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 (установление мемориальных знаков)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R3021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495.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R3041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(государственные организации)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496.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R3042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организации)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497.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R3211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строительства, ввод объектов теплоснабжения)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498.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R3213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реконструкции зданий образовательных организаций Республики Алтай)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R3215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газоснабжения, увеличение протяженности газораспределительных сетей)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R321L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строительства, увеличение протяженности сетей водоснабжения)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501.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R321V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(подготовка кадров для туристской отрасли, создание новых постоянных рабочих мест)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502.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R321А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племенного животноводства, создание новых постоянных рабочих мест)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503.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R321Б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Реализация мероприятий индивидуальной программы социально-экономического развития Республики Алтай (продвижение туристского продукта Республики Алтай, в том числе на международном уровне (разработка туристского бренда Республики Алтай, пресс-туры для средств массовой информации, инфотуры для туроператоров, участие в туристских мероприятиях, организация событийных мероприятий в Республике Алтай, разработка цифровой платформы поддержки туриндустрии (портал, единый сайт, приложение), создание новых постоянных </w:t>
            </w:r>
            <w:r>
              <w:lastRenderedPageBreak/>
              <w:t>рабочих мест)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504.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R321В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обеспечивающей и туристской инфраструктуры туристско-рекреационных кластеров (в том числе придорожной инфраструктуры, улучшение благоустройства туристских территорий), создание новых постоянных рабочих мест)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505.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R321Г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обеспечивающей и туристской инфраструктуры туристско-рекреационных кластеров (в том числе придорожной инфраструктуры, улучшение благоустройства туристских территорий), привлечение дополнительных внебюджетных инвестиций)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506.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R321Д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строительства, количество потребителей, у которых появится возможность подключиться к объектам инженерной инфраструктуры)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506 в ред. </w:t>
            </w:r>
            <w:hyperlink r:id="rId33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507.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R321Е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кормопроизводства (мелиорация земель сельскохозяйственного назначения, создание новых постоянных рабочих мест)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508.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R321Ж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строительства, положительное заключение государственной экспертизы проектно-сметной документации)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R321И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софинансирования из бюджета субъекта Российской Федерации организациям воздушного транспорта, осуществляющим межрегиональные и внутрирегиональные регулярные перевозки пассажиров в Республике Алтай, пассажиропоток по внутрирегиональным направлениям)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R321К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строительства, площадь жилья, поставленного на кадастровый учет)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511.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R321Л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(подготовка кадров для туристской отрасли, количество специалистов, прошедших обучение, повышение квалификации)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512.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R321М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Реализация мероприятий индивидуальной программы социально-экономического развития Республики Алтай (финансирование </w:t>
            </w:r>
            <w:r>
              <w:lastRenderedPageBreak/>
              <w:t>мероприятий в сфере обращения с твердыми коммунальными отходами, доля населения, охваченного услугой по обращению с твердыми коммунальными отходами)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 xml:space="preserve">(п. 512 в ред. </w:t>
            </w:r>
            <w:hyperlink r:id="rId34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513.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R321Н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племенного животноводства, привлечение дополнительных внебюджетных инвестиций)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Исключен. - </w:t>
            </w:r>
            <w:hyperlink r:id="rId34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30.11.2023 N 01-01-10-00222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515.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R321С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субсидий на грантовую поддержку сельхозтоваропроизводителей на развитие мясоперерабатывающей отрасли в Республике Алтай, создание новых постоянных рабочих мест)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515.1.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R321У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реконструкции здания котельной под размещение учебных мастерских БПОУ РА "Горно-Алтайский государственный политехнический колледж им. М.З.Гнездилова", положительное заключение государственной экспертизы проектно-сметной документации)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515.1 введен </w:t>
            </w:r>
            <w:hyperlink r:id="rId34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516.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R321Ф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кормопроизводства (мелиорация земель сельскохозяйственного назначения, привлечение дополнительных внебюджетных инвестиций)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517.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R321Ц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субсидий на грантовую поддержку сельхозтоваропроизводителей на развитие мясоперерабатывающей отрасли в Республике Алтай, привлечение дополнительных внебюджетных инвестиций)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518.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R321Ч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продукции, привлечение дополнительных внебюджетных инвестиций)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518.1.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R321Ш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бытовыми отходами, создание новых постоянных рабочих мест)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518.1 введен </w:t>
            </w:r>
            <w:hyperlink r:id="rId34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519.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R321Э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продукции, создание новых постоянных </w:t>
            </w:r>
            <w:r>
              <w:lastRenderedPageBreak/>
              <w:t>рабочих мест)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520.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R321Ю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Алтай, количество капитально отремонтированных зданий образовательных организаций)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520 в ред. </w:t>
            </w:r>
            <w:hyperlink r:id="rId34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521.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R321Я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газоснабжения, положительное заключение государственной экспертизы проектно-сметной документации)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521.1.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R3411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Развитие сельского туризма (реализация проектов, получивших государственную поддержку, обеспечивающих прирост производства сельскохозяйственной продукции)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521.1 введен </w:t>
            </w:r>
            <w:hyperlink r:id="rId34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522.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R3851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523.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R4041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524.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R4621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525.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R4661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(совершенствование профессиональных репертуарных театров путем создания новых постановок и (или) улучшения материально-технического оснащения)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526.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R4671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 (реализация мероприятий по развитию и укреплению материально-технической базы)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526.1.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R4941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 (создание некапитальных объектов (быстровозводимых конструкций))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526.1 введен </w:t>
            </w:r>
            <w:hyperlink r:id="rId34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527.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R4971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обеспечению жильем молодых семей (предоставление выплаты на приобретение (строительство) жилого помещения)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527.1.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R5011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 для достижения показателя размера посевных площадей, занятых зерновыми, зернобобовыми, масличными и кормовыми культурами)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527.1 в ред. </w:t>
            </w:r>
            <w:hyperlink r:id="rId34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527.2.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R5012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(возмещение части затрат на поддержку элитного семеноводства)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527.2 в ред. </w:t>
            </w:r>
            <w:hyperlink r:id="rId34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527.3.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R5013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(возмещение части затрат на производство маточного товарного поголовья крупного рогатого скота)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527.3 введен </w:t>
            </w:r>
            <w:hyperlink r:id="rId34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527.4.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R5014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(возмещение части затрат на развитие маточного товарного поголовья овец и коз)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527.4 введен </w:t>
            </w:r>
            <w:hyperlink r:id="rId35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527.5.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R5015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(гранты на развитие семейных ферм и "Агропрогресс")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527.5 введен </w:t>
            </w:r>
            <w:hyperlink r:id="rId35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527.6.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R5016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(возмещение части затрат на производство молока)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527.6 введен </w:t>
            </w:r>
            <w:hyperlink r:id="rId35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527.7.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R5017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(возмещение части затрат на племенное маточное поголовье сельскохозяйственных животных)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527.7 введен </w:t>
            </w:r>
            <w:hyperlink r:id="rId35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527.8.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R5018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Поддержка приоритетных направлений агропромышленного комплекса и развитие малых форм хозяйствования (возмещение части затрат на производство шерсти, полученной от тонкорунных </w:t>
            </w:r>
            <w:r>
              <w:lastRenderedPageBreak/>
              <w:t>и полутонкорунных овец)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 xml:space="preserve">(п. 527.8 введен </w:t>
            </w:r>
            <w:hyperlink r:id="rId35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527.9.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R5019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(возмещение части затрат по договорам сельскохозяйственного страхования поголовья сельскохозяйственных животных)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527.9 введен </w:t>
            </w:r>
            <w:hyperlink r:id="rId35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527.10.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R501А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(возмещение части затрат по договорам сельскохозяйственного страхования посевной (посадочной) площади)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527.10 введен </w:t>
            </w:r>
            <w:hyperlink r:id="rId35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528 - 544. Исключены. - </w:t>
            </w:r>
            <w:hyperlink r:id="rId357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24.10.2023 N 01-01-08-00179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545.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R5111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Проведение комплексных кадастровых работ (подготовлены карты-планы территории)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546.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R5141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 (дети)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547.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R5142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 (взрослые)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548.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R5191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отрасли культуры (комплектование книжных фондов государственных общедоступных библиотек)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549.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R5192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550.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R5761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комплексного развития сельских территорий (строительство (приобретение) жилья гражданами, проживающими на сельских территориях)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551.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R5762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проектов по благоустройству общественных пространств на сельских территориях)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552.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R5763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552.1.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R5764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строительство (приобретение) жилья, предоставляемого гражданам Российской Федерации, проживающим на сельских территориях, по договору найма жилого помещения)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552.1 введен </w:t>
            </w:r>
            <w:hyperlink r:id="rId35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552.2.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R5765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Обеспечение комплексного развития сельских территорий (субсидии на обустройство объектами инженерной </w:t>
            </w:r>
            <w:r>
              <w:lastRenderedPageBreak/>
              <w:t>инфраструктуры и благоустройству площадок, расположенных на сельских территориях, под компактную жилищную застройку)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 xml:space="preserve">(п. 552.2 введен </w:t>
            </w:r>
            <w:hyperlink r:id="rId35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552.3.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R576П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Обеспечение комплексного развития сельских территорий (построены и реконструированы объекты капитального строительства в рамках реализации проектов комплексного развития сельских территорий (агломераций))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552.3 введен </w:t>
            </w:r>
            <w:hyperlink r:id="rId36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553.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R5991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 (осуществление государственного кадастрового учета земельных участков)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553.1.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R5992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 (осуществление межевания земельных участков, выделяемых в счет невостребованных земельных долей, находящихся в собственности муниципальных образований)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553.1 введен </w:t>
            </w:r>
            <w:hyperlink r:id="rId36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554.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R7501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 (капитальный ремонт общеобразовательных организаций и их оснащение средствами обучения и воспитания)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555.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R7521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(в соответствии с порядками организации медицинской реабилитации взрослых и детей)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556.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R7531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Закупка и монтаж оборудования для создания "умных" спортивных площадок (количество созданных "умных" спортивных площадок)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556 в ред. </w:t>
            </w:r>
            <w:hyperlink r:id="rId36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556.1.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R7661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Развитие зарядной инфраструктуры для электромобилей (обеспечение условий сервисного обслуживания и технической доступности к объектам зарядной инфраструктуры)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556.1 введен </w:t>
            </w:r>
            <w:hyperlink r:id="rId36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557.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R7841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(дорожные работы на автомобильных дорогах общего пользования регионального значения или межмуниципального значения)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558.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R7842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(дорожные работы на автомобильных дорогах общего пользования местного значения)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559.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RР410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559.1.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А0651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Капитальный ремонт гидротехнических сооружений, находящихся в собственности субъекта Российской Федерации, за счет средств республиканского бюджета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559.1 введен </w:t>
            </w:r>
            <w:hyperlink r:id="rId36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559.2.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А121П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Развитие зарядной инфраструктуры для электромобилей (обеспечение условий сервисного обслуживания и технической доступности к объектам зарядной инфраструктуры)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559.2 введен </w:t>
            </w:r>
            <w:hyperlink r:id="rId36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560.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А139П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за счет средств республиканского бюджета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561.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А230П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 за счет средств республиканского бюджета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562.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А336П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Реализация мероприятий в части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за счет средств республиканского бюджета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563.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А513П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Развитие сети учреждений культурно-досугового типа за счет средств республиканского бюджета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563.1.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А7531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Создание койко-мест в стационарных организациях социального обслуживания, обеспечивающих комфортное проживание граждан, за счет средств республиканского бюджета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563.1 введен </w:t>
            </w:r>
            <w:hyperlink r:id="rId36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564.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Д182П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 Республики Алтай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565.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Е5181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Достижение показателей государственной </w:t>
            </w:r>
            <w:hyperlink r:id="rId367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"Реализация государственной национальной политики" (мероприятия, направленные на укрепление общероссийского гражданского единства)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566.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Е5182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Достижение показателей государственной </w:t>
            </w:r>
            <w:hyperlink r:id="rId368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</w:t>
            </w:r>
            <w:r>
              <w:lastRenderedPageBreak/>
              <w:t>Федерации "Реализация государственной национальной политики" (мероприятия, направленные на этнокультурное развитие народов России)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567.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Е5183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Достижение показателей государственной </w:t>
            </w:r>
            <w:hyperlink r:id="rId369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"Реализация государственной национальной политики" (мероприятия, направленные на поддержку экономического и социального развития коренных малочисленных народов Севера, Сибири и Дальнего Востока Российской Федерации)</w:t>
            </w:r>
          </w:p>
        </w:tc>
      </w:tr>
      <w:tr w:rsidR="00D900A4">
        <w:tc>
          <w:tcPr>
            <w:tcW w:w="907" w:type="dxa"/>
          </w:tcPr>
          <w:p w:rsidR="00D900A4" w:rsidRDefault="00D900A4">
            <w:pPr>
              <w:pStyle w:val="ConsPlusNormal"/>
              <w:jc w:val="both"/>
            </w:pPr>
            <w:r>
              <w:t>568.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Е5184</w:t>
            </w:r>
          </w:p>
        </w:tc>
        <w:tc>
          <w:tcPr>
            <w:tcW w:w="6463" w:type="dxa"/>
          </w:tcPr>
          <w:p w:rsidR="00D900A4" w:rsidRDefault="00D900A4">
            <w:pPr>
              <w:pStyle w:val="ConsPlusNormal"/>
              <w:jc w:val="both"/>
            </w:pPr>
            <w:r>
              <w:t xml:space="preserve">Достижение показателей государственной </w:t>
            </w:r>
            <w:hyperlink r:id="rId370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"Реализация государственной национальной политики" (мероприятия, направленные на этнокультурное развитие традиций коренных малочисленных народов, проживающих на территории Республики Алтай)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569.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Е5581</w:t>
            </w:r>
          </w:p>
        </w:tc>
        <w:tc>
          <w:tcPr>
            <w:tcW w:w="6463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Достижение показателей государственной </w:t>
            </w:r>
            <w:hyperlink r:id="rId37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туризма" (мероприятия, направленные на развитие туризма)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569 введен </w:t>
            </w:r>
            <w:hyperlink r:id="rId37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01-01-10-00222)</w:t>
            </w:r>
          </w:p>
        </w:tc>
      </w:tr>
    </w:tbl>
    <w:p w:rsidR="00D900A4" w:rsidRDefault="00D900A4">
      <w:pPr>
        <w:pStyle w:val="ConsPlusNormal"/>
        <w:jc w:val="both"/>
      </w:pPr>
    </w:p>
    <w:p w:rsidR="00D900A4" w:rsidRDefault="00D900A4">
      <w:pPr>
        <w:pStyle w:val="ConsPlusNormal"/>
        <w:jc w:val="both"/>
      </w:pPr>
    </w:p>
    <w:p w:rsidR="00D900A4" w:rsidRDefault="00D900A4">
      <w:pPr>
        <w:pStyle w:val="ConsPlusNormal"/>
        <w:jc w:val="both"/>
      </w:pPr>
    </w:p>
    <w:p w:rsidR="00D900A4" w:rsidRDefault="00D900A4">
      <w:pPr>
        <w:pStyle w:val="ConsPlusNormal"/>
        <w:jc w:val="both"/>
      </w:pPr>
    </w:p>
    <w:p w:rsidR="00D900A4" w:rsidRDefault="00D900A4">
      <w:pPr>
        <w:pStyle w:val="ConsPlusNormal"/>
        <w:jc w:val="both"/>
      </w:pPr>
    </w:p>
    <w:p w:rsidR="00D900A4" w:rsidRDefault="00D900A4">
      <w:pPr>
        <w:pStyle w:val="ConsPlusNormal"/>
        <w:jc w:val="right"/>
        <w:outlineLvl w:val="0"/>
      </w:pPr>
      <w:r>
        <w:t>Утверждены</w:t>
      </w:r>
    </w:p>
    <w:p w:rsidR="00D900A4" w:rsidRDefault="00D900A4">
      <w:pPr>
        <w:pStyle w:val="ConsPlusNormal"/>
        <w:jc w:val="right"/>
      </w:pPr>
      <w:r>
        <w:t>Приказом</w:t>
      </w:r>
    </w:p>
    <w:p w:rsidR="00D900A4" w:rsidRDefault="00D900A4">
      <w:pPr>
        <w:pStyle w:val="ConsPlusNormal"/>
        <w:jc w:val="right"/>
      </w:pPr>
      <w:r>
        <w:t>Министерства финансов</w:t>
      </w:r>
    </w:p>
    <w:p w:rsidR="00D900A4" w:rsidRDefault="00D900A4">
      <w:pPr>
        <w:pStyle w:val="ConsPlusNormal"/>
        <w:jc w:val="right"/>
      </w:pPr>
      <w:r>
        <w:t>Республики Алтай</w:t>
      </w:r>
    </w:p>
    <w:p w:rsidR="00D900A4" w:rsidRDefault="00D900A4">
      <w:pPr>
        <w:pStyle w:val="ConsPlusNormal"/>
        <w:jc w:val="right"/>
      </w:pPr>
      <w:r>
        <w:t>от 23 августа 2023 г. N 01-01-10-00155</w:t>
      </w:r>
    </w:p>
    <w:p w:rsidR="00D900A4" w:rsidRDefault="00D900A4">
      <w:pPr>
        <w:pStyle w:val="ConsPlusNormal"/>
        <w:jc w:val="both"/>
      </w:pPr>
    </w:p>
    <w:p w:rsidR="00D900A4" w:rsidRDefault="00D900A4">
      <w:pPr>
        <w:pStyle w:val="ConsPlusTitle"/>
        <w:jc w:val="center"/>
      </w:pPr>
      <w:bookmarkStart w:id="3" w:name="P5165"/>
      <w:bookmarkEnd w:id="3"/>
      <w:r>
        <w:t>ПЕРЕЧЕНЬ</w:t>
      </w:r>
    </w:p>
    <w:p w:rsidR="00D900A4" w:rsidRDefault="00D900A4">
      <w:pPr>
        <w:pStyle w:val="ConsPlusTitle"/>
        <w:jc w:val="center"/>
      </w:pPr>
      <w:r>
        <w:t>И КОДЫ ГЛАВНЫХ РАСПОРЯДИТЕЛЕЙ СРЕДСТВ РЕСПУБЛИКАНСКОГО</w:t>
      </w:r>
    </w:p>
    <w:p w:rsidR="00D900A4" w:rsidRDefault="00D900A4">
      <w:pPr>
        <w:pStyle w:val="ConsPlusTitle"/>
        <w:jc w:val="center"/>
      </w:pPr>
      <w:r>
        <w:t>БЮДЖЕТА РЕСПУБЛИКИ АЛТАЙ</w:t>
      </w:r>
    </w:p>
    <w:p w:rsidR="00D900A4" w:rsidRDefault="00D900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00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A4" w:rsidRDefault="00D900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A4" w:rsidRDefault="00D900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0A4" w:rsidRDefault="00D900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0A4" w:rsidRDefault="00D900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24.10.2023 N 01-01-08-00179)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A4" w:rsidRDefault="00D900A4">
            <w:pPr>
              <w:pStyle w:val="ConsPlusNormal"/>
            </w:pPr>
          </w:p>
        </w:tc>
      </w:tr>
    </w:tbl>
    <w:p w:rsidR="00D900A4" w:rsidRDefault="00D900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01"/>
        <w:gridCol w:w="6746"/>
      </w:tblGrid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Министерство здравоохранения Республики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Комитет по контролю (надзору) Республики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Комитет по физической культуре и спорту Республики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Контрольно-счетная палата Республики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Комитет по тарифам Республики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Избирательная комиссия Республики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Государственное Собрание - Эл Курултай Республики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Министерство природных ресурсов и экологии Республики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Министерство туризма Республики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21.1.</w:t>
            </w:r>
          </w:p>
        </w:tc>
        <w:tc>
          <w:tcPr>
            <w:tcW w:w="1701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746" w:type="dxa"/>
            <w:tcBorders>
              <w:bottom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>Комитет по молодежной политике Республики Алтай</w:t>
            </w:r>
          </w:p>
        </w:tc>
      </w:tr>
      <w:tr w:rsidR="00D900A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900A4" w:rsidRDefault="00D900A4">
            <w:pPr>
              <w:pStyle w:val="ConsPlusNormal"/>
              <w:jc w:val="both"/>
            </w:pPr>
            <w:r>
              <w:t xml:space="preserve">(п. 21.1 введен </w:t>
            </w:r>
            <w:hyperlink r:id="rId37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24.10.2023 N 01-01-08-00179)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Аппарат Уполномоченного по правам человека в Республике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Аппарат Уполномоченного по защите прав предпринимателей в Республике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</w:tr>
      <w:tr w:rsidR="00D900A4">
        <w:tc>
          <w:tcPr>
            <w:tcW w:w="624" w:type="dxa"/>
          </w:tcPr>
          <w:p w:rsidR="00D900A4" w:rsidRDefault="00D900A4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701" w:type="dxa"/>
          </w:tcPr>
          <w:p w:rsidR="00D900A4" w:rsidRDefault="00D900A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6746" w:type="dxa"/>
          </w:tcPr>
          <w:p w:rsidR="00D900A4" w:rsidRDefault="00D900A4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</w:t>
            </w:r>
          </w:p>
        </w:tc>
      </w:tr>
    </w:tbl>
    <w:p w:rsidR="00D900A4" w:rsidRDefault="00D900A4">
      <w:pPr>
        <w:pStyle w:val="ConsPlusNormal"/>
        <w:jc w:val="both"/>
      </w:pPr>
    </w:p>
    <w:p w:rsidR="00D900A4" w:rsidRDefault="00D900A4">
      <w:pPr>
        <w:pStyle w:val="ConsPlusNormal"/>
        <w:jc w:val="both"/>
      </w:pPr>
    </w:p>
    <w:p w:rsidR="00D900A4" w:rsidRDefault="00D900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8BF" w:rsidRDefault="00DB58BF"/>
    <w:sectPr w:rsidR="00DB58BF" w:rsidSect="0013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A4"/>
    <w:rsid w:val="00D900A4"/>
    <w:rsid w:val="00DB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68151-18A8-4F9E-B9D5-B664992E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0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900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900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900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900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900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900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900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CEC427F7D1DD50809AC090BC5D969BAFE4AF5315A7BE1EBF8ADD14C3FFB8C034EACE3B343A379197CF40CEB73B658AF2B2E469B4F7294287A9EE7d513I" TargetMode="External"/><Relationship Id="rId299" Type="http://schemas.openxmlformats.org/officeDocument/2006/relationships/hyperlink" Target="consultantplus://offline/ref=549C0E4A41619E25395263FE6B579DD04457E731D957A1E43001AE32AC5C1A4ADB6C84D4656F5EFDB56D067A2E1043909F287FAF523C8F37441403e114I" TargetMode="External"/><Relationship Id="rId21" Type="http://schemas.openxmlformats.org/officeDocument/2006/relationships/hyperlink" Target="consultantplus://offline/ref=BCEC427F7D1DD50809AC090BC5D969BAFE4AF5315A7BE2EDF8ADD14C3FFB8C034EACE3B343A379197CF50AE573B658AF2B2E469B4F7294287A9EE7d513I" TargetMode="External"/><Relationship Id="rId63" Type="http://schemas.openxmlformats.org/officeDocument/2006/relationships/hyperlink" Target="consultantplus://offline/ref=BCEC427F7D1DD50809AC090BC5D969BAFE4AF5315A7BE2EDF8ADD14C3FFB8C034EACE3B343A379197CF408EB73B658AF2B2E469B4F7294287A9EE7d513I" TargetMode="External"/><Relationship Id="rId159" Type="http://schemas.openxmlformats.org/officeDocument/2006/relationships/hyperlink" Target="consultantplus://offline/ref=BCEC427F7D1DD50809AC090BC5D969BAFE4AF5315A7BE1EBF8ADD14C3FFB8C034EACE3B343A379197CF40FEA73B658AF2B2E469B4F7294287A9EE7d513I" TargetMode="External"/><Relationship Id="rId324" Type="http://schemas.openxmlformats.org/officeDocument/2006/relationships/hyperlink" Target="consultantplus://offline/ref=549C0E4A41619E25395263FE6B579DD04457E731D957A1E43001AE32AC5C1A4ADB6C84D4656F5EFDB56A037E2E1043909F287FAF523C8F37441403e114I" TargetMode="External"/><Relationship Id="rId366" Type="http://schemas.openxmlformats.org/officeDocument/2006/relationships/hyperlink" Target="consultantplus://offline/ref=549C0E4A41619E25395263FE6B579DD04457E731D957A1E43001AE32AC5C1A4ADB6C84D4656F5EFDB56A067E2E1043909F287FAF523C8F37441403e114I" TargetMode="External"/><Relationship Id="rId170" Type="http://schemas.openxmlformats.org/officeDocument/2006/relationships/hyperlink" Target="consultantplus://offline/ref=549C0E4A41619E25395263FE6B579DD04457E731D957A2E23001AE32AC5C1A4ADB6C84D4656F5EFDB56C077C2E1043909F287FAF523C8F37441403e114I" TargetMode="External"/><Relationship Id="rId226" Type="http://schemas.openxmlformats.org/officeDocument/2006/relationships/hyperlink" Target="consultantplus://offline/ref=549C0E4A41619E25395263FE6B579DD04457E731D957A1E43001AE32AC5C1A4ADB6C84D4656F5EFDB56C07732E1043909F287FAF523C8F37441403e114I" TargetMode="External"/><Relationship Id="rId268" Type="http://schemas.openxmlformats.org/officeDocument/2006/relationships/hyperlink" Target="consultantplus://offline/ref=549C0E4A41619E25395263FE6B579DD04457E731D957A2E23001AE32AC5C1A4ADB6C84D4656F5EFDB56D08732E1043909F287FAF523C8F37441403e114I" TargetMode="External"/><Relationship Id="rId32" Type="http://schemas.openxmlformats.org/officeDocument/2006/relationships/hyperlink" Target="consultantplus://offline/ref=BCEC427F7D1DD50809AC090BC5D969BAFE4AF5315A7BE1EBF8ADD14C3FFB8C034EACE3B343A379197CF50BED73B658AF2B2E469B4F7294287A9EE7d513I" TargetMode="External"/><Relationship Id="rId74" Type="http://schemas.openxmlformats.org/officeDocument/2006/relationships/hyperlink" Target="consultantplus://offline/ref=BCEC427F7D1DD50809AC090BC5D969BAFE4AF5315A7BE1EBF8ADD14C3FFB8C034EACE3B343A379197CF500ED73B658AF2B2E469B4F7294287A9EE7d513I" TargetMode="External"/><Relationship Id="rId128" Type="http://schemas.openxmlformats.org/officeDocument/2006/relationships/hyperlink" Target="consultantplus://offline/ref=BCEC427F7D1DD50809AC090BC5D969BAFE4AF5315A7CE1EFFDADD14C3FFB8C034EACE3B343A379197CF509ED73B658AF2B2E469B4F7294287A9EE7d513I" TargetMode="External"/><Relationship Id="rId335" Type="http://schemas.openxmlformats.org/officeDocument/2006/relationships/hyperlink" Target="consultantplus://offline/ref=549C0E4A41619E25395263FE6B579DD04457E731D957A2E23001AE32AC5C1A4ADB6C84D4656F5EFDB56B037B2E1043909F287FAF523C8F37441403e114I" TargetMode="External"/><Relationship Id="rId5" Type="http://schemas.openxmlformats.org/officeDocument/2006/relationships/hyperlink" Target="consultantplus://offline/ref=BCEC427F7D1DD50809AC090BC5D969BAFE4AF5315A7BE2EDF8ADD14C3FFB8C034EACE3B343A379197CF508EB73B658AF2B2E469B4F7294287A9EE7d513I" TargetMode="External"/><Relationship Id="rId181" Type="http://schemas.openxmlformats.org/officeDocument/2006/relationships/hyperlink" Target="consultantplus://offline/ref=549C0E4A41619E25395263FE6B579DD04457E731D957A1E43001AE32AC5C1A4ADB6C84D4656F5EFDB56C01782E1043909F287FAF523C8F37441403e114I" TargetMode="External"/><Relationship Id="rId237" Type="http://schemas.openxmlformats.org/officeDocument/2006/relationships/hyperlink" Target="consultantplus://offline/ref=549C0E4A41619E25395263FE6B579DD04457E731D957A1E43001AE32AC5C1A4ADB6C84D4656F5EFDB56C097C2E1043909F287FAF523C8F37441403e114I" TargetMode="External"/><Relationship Id="rId279" Type="http://schemas.openxmlformats.org/officeDocument/2006/relationships/hyperlink" Target="consultantplus://offline/ref=549C0E4A41619E25395263FE6B579DD04457E731D957A2E23001AE32AC5C1A4ADB6C84D4656F5EFDB56A037D2E1043909F287FAF523C8F37441403e114I" TargetMode="External"/><Relationship Id="rId43" Type="http://schemas.openxmlformats.org/officeDocument/2006/relationships/hyperlink" Target="consultantplus://offline/ref=BCEC427F7D1DD50809AC090BC5D969BAFE4AF5315A7BE2EDF8ADD14C3FFB8C034EACE3B343A379197CF50EE473B658AF2B2E469B4F7294287A9EE7d513I" TargetMode="External"/><Relationship Id="rId139" Type="http://schemas.openxmlformats.org/officeDocument/2006/relationships/hyperlink" Target="consultantplus://offline/ref=BCEC427F7D1DD50809AC090BC5D969BAFE4AF5315A7BE1EBF8ADD14C3FFB8C034EACE3B343A379197CF40DE973B658AF2B2E469B4F7294287A9EE7d513I" TargetMode="External"/><Relationship Id="rId290" Type="http://schemas.openxmlformats.org/officeDocument/2006/relationships/hyperlink" Target="consultantplus://offline/ref=549C0E4A41619E2539527DF37D3BCADC465EBB3CDF5AADB4685EF56FFB55101D8E23859A206141FCB770037B27e417I" TargetMode="External"/><Relationship Id="rId304" Type="http://schemas.openxmlformats.org/officeDocument/2006/relationships/hyperlink" Target="consultantplus://offline/ref=549C0E4A41619E25395263FE6B579DD04457E731D957A2E23001AE32AC5C1A4ADB6C84D4656F5EFDB56A06792E1043909F287FAF523C8F37441403e114I" TargetMode="External"/><Relationship Id="rId346" Type="http://schemas.openxmlformats.org/officeDocument/2006/relationships/hyperlink" Target="consultantplus://offline/ref=549C0E4A41619E25395263FE6B579DD04457E731D957A1E43001AE32AC5C1A4ADB6C84D4656F5EFDB56A057E2E1043909F287FAF523C8F37441403e114I" TargetMode="External"/><Relationship Id="rId85" Type="http://schemas.openxmlformats.org/officeDocument/2006/relationships/hyperlink" Target="consultantplus://offline/ref=BCEC427F7D1DD50809AC090BC5D969BAFE4AF5315A7BE2EDF8ADD14C3FFB8C034EACE3B343A379197CF40BE873B658AF2B2E469B4F7294287A9EE7d513I" TargetMode="External"/><Relationship Id="rId150" Type="http://schemas.openxmlformats.org/officeDocument/2006/relationships/hyperlink" Target="consultantplus://offline/ref=BCEC427F7D1DD50809AC090BC5D969BAFE4AF5315A7BE1EBF8ADD14C3FFB8C034EACE3B343A379197CF40EE973B658AF2B2E469B4F7294287A9EE7d513I" TargetMode="External"/><Relationship Id="rId192" Type="http://schemas.openxmlformats.org/officeDocument/2006/relationships/hyperlink" Target="consultantplus://offline/ref=549C0E4A41619E25395263FE6B579DD04457E731D957A1E43001AE32AC5C1A4ADB6C84D4656F5EFDB56C007B2E1043909F287FAF523C8F37441403e114I" TargetMode="External"/><Relationship Id="rId206" Type="http://schemas.openxmlformats.org/officeDocument/2006/relationships/hyperlink" Target="consultantplus://offline/ref=549C0E4A41619E25395263FE6B579DD04457E731D957A1E43001AE32AC5C1A4ADB6C84D4656F5EFDB56C027B2E1043909F287FAF523C8F37441403e114I" TargetMode="External"/><Relationship Id="rId248" Type="http://schemas.openxmlformats.org/officeDocument/2006/relationships/hyperlink" Target="consultantplus://offline/ref=549C0E4A41619E25395263FE6B579DD04457E731D957A2E23001AE32AC5C1A4ADB6C84D4656F5EFDB56D067D2E1043909F287FAF523C8F37441403e114I" TargetMode="External"/><Relationship Id="rId12" Type="http://schemas.openxmlformats.org/officeDocument/2006/relationships/hyperlink" Target="consultantplus://offline/ref=BCEC427F7D1DD50809AC090BC5D969BAFE4AF5315A7BE2EDF8ADD14C3FFB8C034EACE3B343A379197CF509ED73B658AF2B2E469B4F7294287A9EE7d513I" TargetMode="External"/><Relationship Id="rId108" Type="http://schemas.openxmlformats.org/officeDocument/2006/relationships/hyperlink" Target="consultantplus://offline/ref=BCEC427F7D1DD50809AC090BC5D969BAFE4AF5315A7BE2EDF8ADD14C3FFB8C034EACE3B343A379197CF40FE573B658AF2B2E469B4F7294287A9EE7d513I" TargetMode="External"/><Relationship Id="rId315" Type="http://schemas.openxmlformats.org/officeDocument/2006/relationships/hyperlink" Target="consultantplus://offline/ref=549C0E4A41619E25395263FE6B579DD04457E731D957A1E43001AE32AC5C1A4ADB6C84D4656F5EFDB56D08732E1043909F287FAF523C8F37441403e114I" TargetMode="External"/><Relationship Id="rId357" Type="http://schemas.openxmlformats.org/officeDocument/2006/relationships/hyperlink" Target="consultantplus://offline/ref=549C0E4A41619E25395263FE6B579DD04457E731D957A2E23001AE32AC5C1A4ADB6C84D4656F5EFDB56B067E2E1043909F287FAF523C8F37441403e114I" TargetMode="External"/><Relationship Id="rId54" Type="http://schemas.openxmlformats.org/officeDocument/2006/relationships/hyperlink" Target="consultantplus://offline/ref=BCEC427F7D1DD50809AC090BC5D969BAFE4AF5315A7BE2E8FBADD14C3FFB8C034EACE3B343A379197CF509ED73B658AF2B2E469B4F7294287A9EE7d513I" TargetMode="External"/><Relationship Id="rId96" Type="http://schemas.openxmlformats.org/officeDocument/2006/relationships/hyperlink" Target="consultantplus://offline/ref=BCEC427F7D1DD50809AC090BC5D969BAFE4AF5315A7BE2EDF8ADD14C3FFB8C034EACE3B343A379197CF40EEB73B658AF2B2E469B4F7294287A9EE7d513I" TargetMode="External"/><Relationship Id="rId161" Type="http://schemas.openxmlformats.org/officeDocument/2006/relationships/hyperlink" Target="consultantplus://offline/ref=549C0E4A41619E25395263FE6B579DD04457E731D957A1E43001AE32AC5C1A4ADB6C84D4656F5EFDB56F097E2E1043909F287FAF523C8F37441403e114I" TargetMode="External"/><Relationship Id="rId217" Type="http://schemas.openxmlformats.org/officeDocument/2006/relationships/hyperlink" Target="consultantplus://offline/ref=549C0E4A41619E25395263FE6B579DD04457E731D957A2E23001AE32AC5C1A4ADB6C84D4656F5EFDB56D05792E1043909F287FAF523C8F37441403e114I" TargetMode="External"/><Relationship Id="rId259" Type="http://schemas.openxmlformats.org/officeDocument/2006/relationships/hyperlink" Target="consultantplus://offline/ref=549C0E4A41619E25395263FE6B579DD04457E731D957A1E43001AE32AC5C1A4ADB6C84D4656F5EFDB56D03732E1043909F287FAF523C8F37441403e114I" TargetMode="External"/><Relationship Id="rId23" Type="http://schemas.openxmlformats.org/officeDocument/2006/relationships/hyperlink" Target="consultantplus://offline/ref=BCEC427F7D1DD50809AC090BC5D969BAFE4AF5315A7BE1E9FDADD14C3FFB8C034EACE3B343A379197CF509ED73B658AF2B2E469B4F7294287A9EE7d513I" TargetMode="External"/><Relationship Id="rId119" Type="http://schemas.openxmlformats.org/officeDocument/2006/relationships/hyperlink" Target="consultantplus://offline/ref=BCEC427F7D1DD50809AC090BC5D969BAFE4AF5315A7BE2EDF8ADD14C3FFB8C034EACE3B343A379197CF401EC73B658AF2B2E469B4F7294287A9EE7d513I" TargetMode="External"/><Relationship Id="rId270" Type="http://schemas.openxmlformats.org/officeDocument/2006/relationships/hyperlink" Target="consultantplus://offline/ref=549C0E4A41619E25395263FE6B579DD04457E731D957A2E23001AE32AC5C1A4ADB6C84D4656F5EFDB56A017A2E1043909F287FAF523C8F37441403e114I" TargetMode="External"/><Relationship Id="rId326" Type="http://schemas.openxmlformats.org/officeDocument/2006/relationships/hyperlink" Target="consultantplus://offline/ref=549C0E4A41619E25395263FE6B579DD04457E731D957A1E43001AE32AC5C1A4ADB6C84D4656F5EFDB56A03722E1043909F287FAF523C8F37441403e114I" TargetMode="External"/><Relationship Id="rId65" Type="http://schemas.openxmlformats.org/officeDocument/2006/relationships/hyperlink" Target="consultantplus://offline/ref=BCEC427F7D1DD50809AC090BC5D969BAFE4AF5315A7BE2EDF8ADD14C3FFB8C034EACE3B343A379197CF409EC73B658AF2B2E469B4F7294287A9EE7d513I" TargetMode="External"/><Relationship Id="rId130" Type="http://schemas.openxmlformats.org/officeDocument/2006/relationships/hyperlink" Target="consultantplus://offline/ref=BCEC427F7D1DD50809AC1706D3B53EB6FC44A83D5977EDBBA0F28A1168F2865409E3BAF107AE781A7CFE5CBC3CB704EA7D3D469A4F719634d71BI" TargetMode="External"/><Relationship Id="rId368" Type="http://schemas.openxmlformats.org/officeDocument/2006/relationships/hyperlink" Target="consultantplus://offline/ref=549C0E4A41619E2539527DF37D3BCADC4659BA3DDA5BADB4685EF56FFB55101D9C23DD9621625FFEB565552A61111FD5C93B7FAE523F8D2Be415I" TargetMode="External"/><Relationship Id="rId172" Type="http://schemas.openxmlformats.org/officeDocument/2006/relationships/hyperlink" Target="consultantplus://offline/ref=549C0E4A41619E25395263FE6B579DD04457E731D957A2E23001AE32AC5C1A4ADB6C84D4656F5EFDB56C067E2E1043909F287FAF523C8F37441403e114I" TargetMode="External"/><Relationship Id="rId228" Type="http://schemas.openxmlformats.org/officeDocument/2006/relationships/hyperlink" Target="consultantplus://offline/ref=549C0E4A41619E25395263FE6B579DD04457E731D957A1E43001AE32AC5C1A4ADB6C84D4656F5EFDB56C067F2E1043909F287FAF523C8F37441403e114I" TargetMode="External"/><Relationship Id="rId281" Type="http://schemas.openxmlformats.org/officeDocument/2006/relationships/hyperlink" Target="consultantplus://offline/ref=549C0E4A41619E25395263FE6B579DD04457E731D957A2E23001AE32AC5C1A4ADB6C84D4656F5EFDB56A027F2E1043909F287FAF523C8F37441403e114I" TargetMode="External"/><Relationship Id="rId337" Type="http://schemas.openxmlformats.org/officeDocument/2006/relationships/hyperlink" Target="consultantplus://offline/ref=549C0E4A41619E2539527DF37D3BCADC4658BD39DD50ADB4685EF56FFB55101D9C23DD9621625FFDBC65552A61111FD5C93B7FAE523F8D2Be415I" TargetMode="External"/><Relationship Id="rId34" Type="http://schemas.openxmlformats.org/officeDocument/2006/relationships/hyperlink" Target="consultantplus://offline/ref=BCEC427F7D1DD50809AC090BC5D969BAFE4AF5315A7BE2EDF8ADD14C3FFB8C034EACE3B343A379197CF50CE473B658AF2B2E469B4F7294287A9EE7d513I" TargetMode="External"/><Relationship Id="rId76" Type="http://schemas.openxmlformats.org/officeDocument/2006/relationships/hyperlink" Target="consultantplus://offline/ref=BCEC427F7D1DD50809AC090BC5D969BAFE4AF5315A7BE1EBF8ADD14C3FFB8C034EACE3B343A379197CF500EB73B658AF2B2E469B4F7294287A9EE7d513I" TargetMode="External"/><Relationship Id="rId141" Type="http://schemas.openxmlformats.org/officeDocument/2006/relationships/hyperlink" Target="consultantplus://offline/ref=BCEC427F7D1DD50809AC090BC5D969BAFE4AF5315A7BE2EDF8ADD14C3FFB8C034EACE3B343A379197CF70BEE73B658AF2B2E469B4F7294287A9EE7d513I" TargetMode="External"/><Relationship Id="rId7" Type="http://schemas.openxmlformats.org/officeDocument/2006/relationships/hyperlink" Target="consultantplus://offline/ref=BCEC427F7D1DD50809AC1706D3B53EB6FC47AA3C577BEDBBA0F28A1168F2865409E3BAF907AD734D2DB15DE079E117EA7C3D459853d710I" TargetMode="External"/><Relationship Id="rId183" Type="http://schemas.openxmlformats.org/officeDocument/2006/relationships/hyperlink" Target="consultantplus://offline/ref=549C0E4A41619E25395263FE6B579DD04457E731D957A2E23001AE32AC5C1A4ADB6C84D4656F5EFDB56C097D2E1043909F287FAF523C8F37441403e114I" TargetMode="External"/><Relationship Id="rId239" Type="http://schemas.openxmlformats.org/officeDocument/2006/relationships/hyperlink" Target="consultantplus://offline/ref=549C0E4A41619E25395263FE6B579DD04457E731D957A2E23001AE32AC5C1A4ADB6C84D4656F5EFDB56D07782E1043909F287FAF523C8F37441403e114I" TargetMode="External"/><Relationship Id="rId250" Type="http://schemas.openxmlformats.org/officeDocument/2006/relationships/hyperlink" Target="consultantplus://offline/ref=549C0E4A41619E25395263FE6B579DD04457E731D957A1E43001AE32AC5C1A4ADB6C84D4656F5EFDB56D01782E1043909F287FAF523C8F37441403e114I" TargetMode="External"/><Relationship Id="rId292" Type="http://schemas.openxmlformats.org/officeDocument/2006/relationships/hyperlink" Target="consultantplus://offline/ref=549C0E4A41619E25395263FE6B579DD04457E731D957A2E23001AE32AC5C1A4ADB6C84D4656F5EFDB56A057E2E1043909F287FAF523C8F37441403e114I" TargetMode="External"/><Relationship Id="rId306" Type="http://schemas.openxmlformats.org/officeDocument/2006/relationships/hyperlink" Target="consultantplus://offline/ref=549C0E4A41619E25395263FE6B579DD04457E731D957A1E43001AE32AC5C1A4ADB6C84D4656F5EFDB56D06722E1043909F287FAF523C8F37441403e114I" TargetMode="External"/><Relationship Id="rId45" Type="http://schemas.openxmlformats.org/officeDocument/2006/relationships/hyperlink" Target="consultantplus://offline/ref=BCEC427F7D1DD50809AC090BC5D969BAFE4AF5315A7BE1EBF8ADD14C3FFB8C034EACE3B343A379197CF50CE573B658AF2B2E469B4F7294287A9EE7d513I" TargetMode="External"/><Relationship Id="rId87" Type="http://schemas.openxmlformats.org/officeDocument/2006/relationships/hyperlink" Target="consultantplus://offline/ref=BCEC427F7D1DD50809AC090BC5D969BAFE4AF5315A7BE2EDF8ADD14C3FFB8C034EACE3B343A379197CF40CEC73B658AF2B2E469B4F7294287A9EE7d513I" TargetMode="External"/><Relationship Id="rId110" Type="http://schemas.openxmlformats.org/officeDocument/2006/relationships/hyperlink" Target="consultantplus://offline/ref=BCEC427F7D1DD50809AC090BC5D969BAFE4AF5315A7BE1EBF8ADD14C3FFB8C034EACE3B343A379197CF40AEB73B658AF2B2E469B4F7294287A9EE7d513I" TargetMode="External"/><Relationship Id="rId348" Type="http://schemas.openxmlformats.org/officeDocument/2006/relationships/hyperlink" Target="consultantplus://offline/ref=549C0E4A41619E25395263FE6B579DD04457E731D957A1E43001AE32AC5C1A4ADB6C84D4656F5EFDB56A04782E1043909F287FAF523C8F37441403e114I" TargetMode="External"/><Relationship Id="rId152" Type="http://schemas.openxmlformats.org/officeDocument/2006/relationships/hyperlink" Target="consultantplus://offline/ref=BCEC427F7D1DD50809AC090BC5D969BAFE4AF5315A7BE1EBF8ADD14C3FFB8C034EACE3B343A379197CF40EE573B658AF2B2E469B4F7294287A9EE7d513I" TargetMode="External"/><Relationship Id="rId194" Type="http://schemas.openxmlformats.org/officeDocument/2006/relationships/hyperlink" Target="consultantplus://offline/ref=549C0E4A41619E25395263FE6B579DD04457E731D957A2E23001AE32AC5C1A4ADB6C84D4656F5EFDB56D007D2E1043909F287FAF523C8F37441403e114I" TargetMode="External"/><Relationship Id="rId208" Type="http://schemas.openxmlformats.org/officeDocument/2006/relationships/hyperlink" Target="consultantplus://offline/ref=549C0E4A41619E25395263FE6B579DD04457E731D957A1E43001AE32AC5C1A4ADB6C84D4656F5EFDB56C027C2E1043909F287FAF523C8F37441403e114I" TargetMode="External"/><Relationship Id="rId261" Type="http://schemas.openxmlformats.org/officeDocument/2006/relationships/hyperlink" Target="consultantplus://offline/ref=549C0E4A41619E25395263FE6B579DD04457E731D957A2E23001AE32AC5C1A4ADB6C84D4656F5EFDB56D097E2E1043909F287FAF523C8F37441403e114I" TargetMode="External"/><Relationship Id="rId14" Type="http://schemas.openxmlformats.org/officeDocument/2006/relationships/hyperlink" Target="consultantplus://offline/ref=BCEC427F7D1DD50809AC090BC5D969BAFE4AF5315A7CE7E4F9ADD14C3FFB8C034EACE3B343A379197CF509ED73B658AF2B2E469B4F7294287A9EE7d513I" TargetMode="External"/><Relationship Id="rId56" Type="http://schemas.openxmlformats.org/officeDocument/2006/relationships/hyperlink" Target="consultantplus://offline/ref=BCEC427F7D1DD50809AC090BC5D969BAFE4AF5315A7BE2EDF8ADD14C3FFB8C034EACE3B343A379197CF500EB73B658AF2B2E469B4F7294287A9EE7d513I" TargetMode="External"/><Relationship Id="rId317" Type="http://schemas.openxmlformats.org/officeDocument/2006/relationships/hyperlink" Target="consultantplus://offline/ref=549C0E4A41619E25395263FE6B579DD04457E731D957A1E43001AE32AC5C1A4ADB6C84D4656F5EFDB56A017E2E1043909F287FAF523C8F37441403e114I" TargetMode="External"/><Relationship Id="rId359" Type="http://schemas.openxmlformats.org/officeDocument/2006/relationships/hyperlink" Target="consultantplus://offline/ref=549C0E4A41619E25395263FE6B579DD04457E731D957A2E23001AE32AC5C1A4ADB6C84D4656F5EFDB56B097B2E1043909F287FAF523C8F37441403e114I" TargetMode="External"/><Relationship Id="rId98" Type="http://schemas.openxmlformats.org/officeDocument/2006/relationships/hyperlink" Target="consultantplus://offline/ref=BCEC427F7D1DD50809AC090BC5D969BAFE4AF5315A7BE1EBF8ADD14C3FFB8C034EACE3B343A379197CF408EF73B658AF2B2E469B4F7294287A9EE7d513I" TargetMode="External"/><Relationship Id="rId121" Type="http://schemas.openxmlformats.org/officeDocument/2006/relationships/hyperlink" Target="consultantplus://offline/ref=BCEC427F7D1DD50809AC090BC5D969BAFE4AF5315A7BE2EDF8ADD14C3FFB8C034EACE3B343A379197CF401E573B658AF2B2E469B4F7294287A9EE7d513I" TargetMode="External"/><Relationship Id="rId163" Type="http://schemas.openxmlformats.org/officeDocument/2006/relationships/hyperlink" Target="consultantplus://offline/ref=549C0E4A41619E2539527DF37D3BCADC4658BF3CDA57ADB4685EF56FFB55101D8E23859A206141FCB770037B27e417I" TargetMode="External"/><Relationship Id="rId219" Type="http://schemas.openxmlformats.org/officeDocument/2006/relationships/hyperlink" Target="consultantplus://offline/ref=549C0E4A41619E25395263FE6B579DD04457E731D957A2E23001AE32AC5C1A4ADB6C84D4656F5EFDB56D057E2E1043909F287FAF523C8F37441403e114I" TargetMode="External"/><Relationship Id="rId370" Type="http://schemas.openxmlformats.org/officeDocument/2006/relationships/hyperlink" Target="consultantplus://offline/ref=549C0E4A41619E2539527DF37D3BCADC4659BA3DDA5BADB4685EF56FFB55101D9C23DD9621625FFEB565552A61111FD5C93B7FAE523F8D2Be415I" TargetMode="External"/><Relationship Id="rId230" Type="http://schemas.openxmlformats.org/officeDocument/2006/relationships/hyperlink" Target="consultantplus://offline/ref=549C0E4A41619E25395263FE6B579DD04457E731D957A1E43001AE32AC5C1A4ADB6C84D4656F5EFDB56C097B2E1043909F287FAF523C8F37441403e114I" TargetMode="External"/><Relationship Id="rId25" Type="http://schemas.openxmlformats.org/officeDocument/2006/relationships/hyperlink" Target="consultantplus://offline/ref=BCEC427F7D1DD50809AC090BC5D969BAFE4AF5315A7BE2EDF8ADD14C3FFB8C034EACE3B343A379197CF50BE973B658AF2B2E469B4F7294287A9EE7d513I" TargetMode="External"/><Relationship Id="rId67" Type="http://schemas.openxmlformats.org/officeDocument/2006/relationships/hyperlink" Target="consultantplus://offline/ref=BCEC427F7D1DD50809AC090BC5D969BAFE4AF5315A7AE0EDF4ADD14C3FFB8C034EACE3B343A379197CF509ED73B658AF2B2E469B4F7294287A9EE7d513I" TargetMode="External"/><Relationship Id="rId272" Type="http://schemas.openxmlformats.org/officeDocument/2006/relationships/hyperlink" Target="consultantplus://offline/ref=549C0E4A41619E25395263FE6B579DD04457E731D957A2E23001AE32AC5C1A4ADB6C84D4656F5EFDB56A01732E1043909F287FAF523C8F37441403e114I" TargetMode="External"/><Relationship Id="rId328" Type="http://schemas.openxmlformats.org/officeDocument/2006/relationships/hyperlink" Target="consultantplus://offline/ref=549C0E4A41619E25395263FE6B579DD04457E731D957A2E23001AE32AC5C1A4ADB6C84D4656F5EFDB56B01792E1043909F287FAF523C8F37441403e114I" TargetMode="External"/><Relationship Id="rId132" Type="http://schemas.openxmlformats.org/officeDocument/2006/relationships/hyperlink" Target="consultantplus://offline/ref=BCEC427F7D1DD50809AC1706D3B53EB6FC44A83D5977EDBBA0F28A1168F2865409E3BAF107AE781A7CFE5CBC3CB704EA7D3D469A4F719634d71BI" TargetMode="External"/><Relationship Id="rId174" Type="http://schemas.openxmlformats.org/officeDocument/2006/relationships/hyperlink" Target="consultantplus://offline/ref=549C0E4A41619E25395263FE6B579DD04457E731D957A2E23001AE32AC5C1A4ADB6C84D4656F5EFDB56C067D2E1043909F287FAF523C8F37441403e114I" TargetMode="External"/><Relationship Id="rId241" Type="http://schemas.openxmlformats.org/officeDocument/2006/relationships/hyperlink" Target="consultantplus://offline/ref=549C0E4A41619E25395263FE6B579DD04457E731D957A2E23001AE32AC5C1A4ADB6C84D4656F5EFDB56D077F2E1043909F287FAF523C8F37441403e114I" TargetMode="External"/><Relationship Id="rId36" Type="http://schemas.openxmlformats.org/officeDocument/2006/relationships/hyperlink" Target="consultantplus://offline/ref=BCEC427F7D1DD50809AC090BC5D969BAFE4AF5315A7BE2EDF8ADD14C3FFB8C034EACE3B343A379197CF50DEA73B658AF2B2E469B4F7294287A9EE7d513I" TargetMode="External"/><Relationship Id="rId283" Type="http://schemas.openxmlformats.org/officeDocument/2006/relationships/hyperlink" Target="consultantplus://offline/ref=549C0E4A41619E2539527DF37D3BCADC4658BF3CDA57ADB4685EF56FFB55101D8E23859A206141FCB770037B27e417I" TargetMode="External"/><Relationship Id="rId339" Type="http://schemas.openxmlformats.org/officeDocument/2006/relationships/hyperlink" Target="consultantplus://offline/ref=549C0E4A41619E25395263FE6B579DD04457E731D957A2E23001AE32AC5C1A4ADB6C84D4656F5EFDB56B037F2E1043909F287FAF523C8F37441403e114I" TargetMode="External"/><Relationship Id="rId78" Type="http://schemas.openxmlformats.org/officeDocument/2006/relationships/hyperlink" Target="consultantplus://offline/ref=BCEC427F7D1DD50809AC090BC5D969BAFE4AF5315A7BE1EBF8ADD14C3FFB8C034EACE3B343A379197CF501EF73B658AF2B2E469B4F7294287A9EE7d513I" TargetMode="External"/><Relationship Id="rId99" Type="http://schemas.openxmlformats.org/officeDocument/2006/relationships/hyperlink" Target="consultantplus://offline/ref=BCEC427F7D1DD50809AC090BC5D969BAFE4AF5315A7BE2EDF8ADD14C3FFB8C034EACE3B343A379197CF40FED73B658AF2B2E469B4F7294287A9EE7d513I" TargetMode="External"/><Relationship Id="rId101" Type="http://schemas.openxmlformats.org/officeDocument/2006/relationships/hyperlink" Target="consultantplus://offline/ref=BCEC427F7D1DD50809AC090BC5D969BAFE4AF5315A7BE1EBF8ADD14C3FFB8C034EACE3B343A379197CF409ED73B658AF2B2E469B4F7294287A9EE7d513I" TargetMode="External"/><Relationship Id="rId122" Type="http://schemas.openxmlformats.org/officeDocument/2006/relationships/hyperlink" Target="consultantplus://offline/ref=BCEC427F7D1DD50809AC090BC5D969BAFE4AF5315A7BE2EDF8ADD14C3FFB8C034EACE3B343A379197CF708EC73B658AF2B2E469B4F7294287A9EE7d513I" TargetMode="External"/><Relationship Id="rId143" Type="http://schemas.openxmlformats.org/officeDocument/2006/relationships/hyperlink" Target="consultantplus://offline/ref=BCEC427F7D1DD50809AC090BC5D969BAFE4AF5315A7BE2EDF8ADD14C3FFB8C034EACE3B343A379197CF70BE473B658AF2B2E469B4F7294287A9EE7d513I" TargetMode="External"/><Relationship Id="rId164" Type="http://schemas.openxmlformats.org/officeDocument/2006/relationships/hyperlink" Target="consultantplus://offline/ref=549C0E4A41619E2539527DF37D3BCADC4B59B03BDF59F0BE6007F96DFC5A4F189B32DD96227C5EFFAB6C0179e216I" TargetMode="External"/><Relationship Id="rId185" Type="http://schemas.openxmlformats.org/officeDocument/2006/relationships/hyperlink" Target="consultantplus://offline/ref=549C0E4A41619E25395263FE6B579DD04457E731D957A2E23001AE32AC5C1A4ADB6C84D4656F5EFDB56C087F2E1043909F287FAF523C8F37441403e114I" TargetMode="External"/><Relationship Id="rId350" Type="http://schemas.openxmlformats.org/officeDocument/2006/relationships/hyperlink" Target="consultantplus://offline/ref=549C0E4A41619E25395263FE6B579DD04457E731D957A2E23001AE32AC5C1A4ADB6C84D4656F5EFDB56B047F2E1043909F287FAF523C8F37441403e114I" TargetMode="External"/><Relationship Id="rId371" Type="http://schemas.openxmlformats.org/officeDocument/2006/relationships/hyperlink" Target="consultantplus://offline/ref=549C0E4A41619E2539527DF37D3BCADC4659BB3EDC52ADB4685EF56FFB55101D9C23DD9621625FFCB565552A61111FD5C93B7FAE523F8D2Be415I" TargetMode="External"/><Relationship Id="rId9" Type="http://schemas.openxmlformats.org/officeDocument/2006/relationships/hyperlink" Target="consultantplus://offline/ref=BCEC427F7D1DD50809AC1706D3B53EB6FC47AA3C577BEDBBA0F28A1168F2865409E3BAF703A9781228A44CB875E30AF57F21599A5171d915I" TargetMode="External"/><Relationship Id="rId210" Type="http://schemas.openxmlformats.org/officeDocument/2006/relationships/hyperlink" Target="consultantplus://offline/ref=549C0E4A41619E25395263FE6B579DD04457E731D957A1E43001AE32AC5C1A4ADB6C84D4656F5EFDB56C05782E1043909F287FAF523C8F37441403e114I" TargetMode="External"/><Relationship Id="rId26" Type="http://schemas.openxmlformats.org/officeDocument/2006/relationships/hyperlink" Target="consultantplus://offline/ref=BCEC427F7D1DD50809AC090BC5D969BAFE4AF5315A7BE1EBF8ADD14C3FFB8C034EACE3B343A379197CF509E473B658AF2B2E469B4F7294287A9EE7d513I" TargetMode="External"/><Relationship Id="rId231" Type="http://schemas.openxmlformats.org/officeDocument/2006/relationships/hyperlink" Target="consultantplus://offline/ref=549C0E4A41619E25395263FE6B579DD04457E731D957A5E53601AE32AC5C1A4ADB6C84D4656F5EFDB56E007B2E1043909F287FAF523C8F37441403e114I" TargetMode="External"/><Relationship Id="rId252" Type="http://schemas.openxmlformats.org/officeDocument/2006/relationships/hyperlink" Target="consultantplus://offline/ref=549C0E4A41619E25395263FE6B579DD04457E731D957A1E43001AE32AC5C1A4ADB6C84D4656F5EFDB56D01732E1043909F287FAF523C8F37441403e114I" TargetMode="External"/><Relationship Id="rId273" Type="http://schemas.openxmlformats.org/officeDocument/2006/relationships/hyperlink" Target="consultantplus://offline/ref=549C0E4A41619E25395263FE6B579DD04457E731D957A2E23001AE32AC5C1A4ADB6C84D4656F5EFDB56A007A2E1043909F287FAF523C8F37441403e114I" TargetMode="External"/><Relationship Id="rId294" Type="http://schemas.openxmlformats.org/officeDocument/2006/relationships/hyperlink" Target="consultantplus://offline/ref=549C0E4A41619E25395263FE6B579DD04457E731D957A2E23001AE32AC5C1A4ADB6C84D4656F5EFDB56A05722E1043909F287FAF523C8F37441403e114I" TargetMode="External"/><Relationship Id="rId308" Type="http://schemas.openxmlformats.org/officeDocument/2006/relationships/hyperlink" Target="consultantplus://offline/ref=549C0E4A41619E25395263FE6B579DD04457E731D957A2E23001AE32AC5C1A4ADB6C84D4656F5EFDB56A06732E1043909F287FAF523C8F37441403e114I" TargetMode="External"/><Relationship Id="rId329" Type="http://schemas.openxmlformats.org/officeDocument/2006/relationships/hyperlink" Target="consultantplus://offline/ref=549C0E4A41619E25395263FE6B579DD04457E731D957A2E23001AE32AC5C1A4ADB6C84D4656F5EFDB56B017D2E1043909F287FAF523C8F37441403e114I" TargetMode="External"/><Relationship Id="rId47" Type="http://schemas.openxmlformats.org/officeDocument/2006/relationships/hyperlink" Target="consultantplus://offline/ref=BCEC427F7D1DD50809AC090BC5D969BAFE4AF5315A7CEEEBFFADD14C3FFB8C034EACE3B343A379197DF50FE573B658AF2B2E469B4F7294287A9EE7d513I" TargetMode="External"/><Relationship Id="rId68" Type="http://schemas.openxmlformats.org/officeDocument/2006/relationships/hyperlink" Target="consultantplus://offline/ref=BCEC427F7D1DD50809AC090BC5D969BAFE4AF5315A7BE1EBF8ADD14C3FFB8C034EACE3B343A379197CF50EE973B658AF2B2E469B4F7294287A9EE7d513I" TargetMode="External"/><Relationship Id="rId89" Type="http://schemas.openxmlformats.org/officeDocument/2006/relationships/hyperlink" Target="consultantplus://offline/ref=BCEC427F7D1DD50809AC090BC5D969BAFE4AF5315A7BE2EDF8ADD14C3FFB8C034EACE3B343A379197CF40CEA73B658AF2B2E469B4F7294287A9EE7d513I" TargetMode="External"/><Relationship Id="rId112" Type="http://schemas.openxmlformats.org/officeDocument/2006/relationships/hyperlink" Target="consultantplus://offline/ref=BCEC427F7D1DD50809AC090BC5D969BAFE4AF5315A7BE1EBF8ADD14C3FFB8C034EACE3B343A379197CF40BED73B658AF2B2E469B4F7294287A9EE7d513I" TargetMode="External"/><Relationship Id="rId133" Type="http://schemas.openxmlformats.org/officeDocument/2006/relationships/hyperlink" Target="consultantplus://offline/ref=BCEC427F7D1DD50809AC090BC5D969BAFE4AF5315A7BE2EDF8ADD14C3FFB8C034EACE3B343A379197CF709EB73B658AF2B2E469B4F7294287A9EE7d513I" TargetMode="External"/><Relationship Id="rId154" Type="http://schemas.openxmlformats.org/officeDocument/2006/relationships/hyperlink" Target="consultantplus://offline/ref=BCEC427F7D1DD50809AC090BC5D969BAFE4AF5315A7BE1EBF8ADD14C3FFB8C034EACE3B343A379197CF40FEF73B658AF2B2E469B4F7294287A9EE7d513I" TargetMode="External"/><Relationship Id="rId175" Type="http://schemas.openxmlformats.org/officeDocument/2006/relationships/hyperlink" Target="consultantplus://offline/ref=549C0E4A41619E25395263FE6B579DD04457E731D957A2E23001AE32AC5C1A4ADB6C84D4656F5EFDB56C097B2E1043909F287FAF523C8F37441403e114I" TargetMode="External"/><Relationship Id="rId340" Type="http://schemas.openxmlformats.org/officeDocument/2006/relationships/hyperlink" Target="consultantplus://offline/ref=549C0E4A41619E25395263FE6B579DD04457E731D957A2E23001AE32AC5C1A4ADB6C84D4656F5EFDB56B03732E1043909F287FAF523C8F37441403e114I" TargetMode="External"/><Relationship Id="rId361" Type="http://schemas.openxmlformats.org/officeDocument/2006/relationships/hyperlink" Target="consultantplus://offline/ref=549C0E4A41619E25395263FE6B579DD04457E731D957A2E23001AE32AC5C1A4ADB6C84D4656F5EFDB56B09782E1043909F287FAF523C8F37441403e114I" TargetMode="External"/><Relationship Id="rId196" Type="http://schemas.openxmlformats.org/officeDocument/2006/relationships/hyperlink" Target="consultantplus://offline/ref=549C0E4A41619E25395263FE6B579DD04457E731D957A2E23001AE32AC5C1A4ADB6C84D4656F5EFDB56D037B2E1043909F287FAF523C8F37441403e114I" TargetMode="External"/><Relationship Id="rId200" Type="http://schemas.openxmlformats.org/officeDocument/2006/relationships/hyperlink" Target="consultantplus://offline/ref=549C0E4A41619E2539527DF37D3BCADC4658BD39DD50ADB4685EF56FFB55101D9C23DD9621625FFDBC65552A61111FD5C93B7FAE523F8D2Be415I" TargetMode="External"/><Relationship Id="rId16" Type="http://schemas.openxmlformats.org/officeDocument/2006/relationships/hyperlink" Target="consultantplus://offline/ref=BCEC427F7D1DD50809AC090BC5D969BAFE4AF5315A7BE2EDF8ADD14C3FFB8C034EACE3B343A379197CF509E873B658AF2B2E469B4F7294287A9EE7d513I" TargetMode="External"/><Relationship Id="rId221" Type="http://schemas.openxmlformats.org/officeDocument/2006/relationships/hyperlink" Target="consultantplus://offline/ref=549C0E4A41619E25395263FE6B579DD04457E731D957A2E23001AE32AC5C1A4ADB6C84D4656F5EFDB56D047A2E1043909F287FAF523C8F37441403e114I" TargetMode="External"/><Relationship Id="rId242" Type="http://schemas.openxmlformats.org/officeDocument/2006/relationships/hyperlink" Target="consultantplus://offline/ref=549C0E4A41619E25395263FE6B579DD04457E731D957A1E43001AE32AC5C1A4ADB6C84D4656F5EFDB56C08792E1043909F287FAF523C8F37441403e114I" TargetMode="External"/><Relationship Id="rId263" Type="http://schemas.openxmlformats.org/officeDocument/2006/relationships/hyperlink" Target="consultantplus://offline/ref=549C0E4A41619E25395263FE6B579DD04457E731D957A1E43001AE32AC5C1A4ADB6C84D4656F5EFDB56D027A2E1043909F287FAF523C8F37441403e114I" TargetMode="External"/><Relationship Id="rId284" Type="http://schemas.openxmlformats.org/officeDocument/2006/relationships/hyperlink" Target="consultantplus://offline/ref=549C0E4A41619E2539527DF37D3BCADC4B59B03BDF59F0BE6007F96DFC5A4F189B32DD96227C5EFFAB6C0179e216I" TargetMode="External"/><Relationship Id="rId319" Type="http://schemas.openxmlformats.org/officeDocument/2006/relationships/hyperlink" Target="consultantplus://offline/ref=549C0E4A41619E25395263FE6B579DD04457E731D957A1E43001AE32AC5C1A4ADB6C84D4656F5EFDB56A007A2E1043909F287FAF523C8F37441403e114I" TargetMode="External"/><Relationship Id="rId37" Type="http://schemas.openxmlformats.org/officeDocument/2006/relationships/hyperlink" Target="consultantplus://offline/ref=BCEC427F7D1DD50809AC090BC5D969BAFE4AF5315A7BE2ECF8ADD14C3FFB8C034EACE3B343A379197CF50AEE73B658AF2B2E469B4F7294287A9EE7d513I" TargetMode="External"/><Relationship Id="rId58" Type="http://schemas.openxmlformats.org/officeDocument/2006/relationships/hyperlink" Target="consultantplus://offline/ref=BCEC427F7D1DD50809AC090BC5D969BAFE4AF5315A7BE2EDF8ADD14C3FFB8C034EACE3B343A379197CF501EE73B658AF2B2E469B4F7294287A9EE7d513I" TargetMode="External"/><Relationship Id="rId79" Type="http://schemas.openxmlformats.org/officeDocument/2006/relationships/hyperlink" Target="consultantplus://offline/ref=BCEC427F7D1DD50809AC090BC5D969BAFE4AF5315A7BE1EBF8ADD14C3FFB8C034EACE3B343A379197CF501E873B658AF2B2E469B4F7294287A9EE7d513I" TargetMode="External"/><Relationship Id="rId102" Type="http://schemas.openxmlformats.org/officeDocument/2006/relationships/hyperlink" Target="consultantplus://offline/ref=BCEC427F7D1DD50809AC090BC5D969BAFE4AF5315A7BE1EBF8ADD14C3FFB8C034EACE3B343A379197CF409EC73B658AF2B2E469B4F7294287A9EE7d513I" TargetMode="External"/><Relationship Id="rId123" Type="http://schemas.openxmlformats.org/officeDocument/2006/relationships/hyperlink" Target="consultantplus://offline/ref=BCEC427F7D1DD50809AC090BC5D969BAFE4AF5315A7BE2EDF8ADD14C3FFB8C034EACE3B343A379197CF708EE73B658AF2B2E469B4F7294287A9EE7d513I" TargetMode="External"/><Relationship Id="rId144" Type="http://schemas.openxmlformats.org/officeDocument/2006/relationships/hyperlink" Target="consultantplus://offline/ref=BCEC427F7D1DD50809AC090BC5D969BAFE4AF5315A7BE2EDF8ADD14C3FFB8C034EACE3B343A379197CF70CED73B658AF2B2E469B4F7294287A9EE7d513I" TargetMode="External"/><Relationship Id="rId330" Type="http://schemas.openxmlformats.org/officeDocument/2006/relationships/hyperlink" Target="consultantplus://offline/ref=549C0E4A41619E25395263FE6B579DD04457E731D957A2E23001AE32AC5C1A4ADB6C84D4656F5EFDB56B01722E1043909F287FAF523C8F37441403e114I" TargetMode="External"/><Relationship Id="rId90" Type="http://schemas.openxmlformats.org/officeDocument/2006/relationships/hyperlink" Target="consultantplus://offline/ref=BCEC427F7D1DD50809AC090BC5D969BAFE4AF5315A7BE2EDF8ADD14C3FFB8C034EACE3B343A379197CF40CE573B658AF2B2E469B4F7294287A9EE7d513I" TargetMode="External"/><Relationship Id="rId165" Type="http://schemas.openxmlformats.org/officeDocument/2006/relationships/hyperlink" Target="consultantplus://offline/ref=549C0E4A41619E25395263FE6B579DD04457E731D957A2E23001AE32AC5C1A4ADB6C84D4656F5EFDB56C04722E1043909F287FAF523C8F37441403e114I" TargetMode="External"/><Relationship Id="rId186" Type="http://schemas.openxmlformats.org/officeDocument/2006/relationships/hyperlink" Target="consultantplus://offline/ref=549C0E4A41619E25395263FE6B579DD04457E731D957A2E23001AE32AC5C1A4ADB6C84D4656F5EFDB56C087C2E1043909F287FAF523C8F37441403e114I" TargetMode="External"/><Relationship Id="rId351" Type="http://schemas.openxmlformats.org/officeDocument/2006/relationships/hyperlink" Target="consultantplus://offline/ref=549C0E4A41619E25395263FE6B579DD04457E731D957A2E23001AE32AC5C1A4ADB6C84D4656F5EFDB56B047C2E1043909F287FAF523C8F37441403e114I" TargetMode="External"/><Relationship Id="rId372" Type="http://schemas.openxmlformats.org/officeDocument/2006/relationships/hyperlink" Target="consultantplus://offline/ref=549C0E4A41619E25395263FE6B579DD04457E731D957A1E43001AE32AC5C1A4ADB6C84D4656F5EFDB56A06722E1043909F287FAF523C8F37441403e114I" TargetMode="External"/><Relationship Id="rId211" Type="http://schemas.openxmlformats.org/officeDocument/2006/relationships/hyperlink" Target="consultantplus://offline/ref=549C0E4A41619E25395263FE6B579DD04457E731D957A1E43001AE32AC5C1A4ADB6C84D4656F5EFDB56C057D2E1043909F287FAF523C8F37441403e114I" TargetMode="External"/><Relationship Id="rId232" Type="http://schemas.openxmlformats.org/officeDocument/2006/relationships/hyperlink" Target="consultantplus://offline/ref=549C0E4A41619E25395263FE6B579DD04457E731D957A1E43001AE32AC5C1A4ADB6C84D4656F5EFDB56C09782E1043909F287FAF523C8F37441403e114I" TargetMode="External"/><Relationship Id="rId253" Type="http://schemas.openxmlformats.org/officeDocument/2006/relationships/hyperlink" Target="consultantplus://offline/ref=549C0E4A41619E25395263FE6B579DD04457E731D957A1E43001AE32AC5C1A4ADB6C84D4656F5EFDB56D007A2E1043909F287FAF523C8F37441403e114I" TargetMode="External"/><Relationship Id="rId274" Type="http://schemas.openxmlformats.org/officeDocument/2006/relationships/hyperlink" Target="consultantplus://offline/ref=549C0E4A41619E25395263FE6B579DD04457E731D957A2E23001AE32AC5C1A4ADB6C84D4656F5EFDB56A007F2E1043909F287FAF523C8F37441403e114I" TargetMode="External"/><Relationship Id="rId295" Type="http://schemas.openxmlformats.org/officeDocument/2006/relationships/hyperlink" Target="consultantplus://offline/ref=549C0E4A41619E25395263FE6B579DD04457E731D957A1E43001AE32AC5C1A4ADB6C84D4656F5EFDB56D077F2E1043909F287FAF523C8F37441403e114I" TargetMode="External"/><Relationship Id="rId309" Type="http://schemas.openxmlformats.org/officeDocument/2006/relationships/hyperlink" Target="consultantplus://offline/ref=549C0E4A41619E25395263FE6B579DD04457E731D957A1E43001AE32AC5C1A4ADB6C84D4656F5EFDB56D097D2E1043909F287FAF523C8F37441403e114I" TargetMode="External"/><Relationship Id="rId27" Type="http://schemas.openxmlformats.org/officeDocument/2006/relationships/hyperlink" Target="consultantplus://offline/ref=BCEC427F7D1DD50809AC090BC5D969BAFE4AF5315A7BE2EDF8ADD14C3FFB8C034EACE3B343A379197CF50BE573B658AF2B2E469B4F7294287A9EE7d513I" TargetMode="External"/><Relationship Id="rId48" Type="http://schemas.openxmlformats.org/officeDocument/2006/relationships/hyperlink" Target="consultantplus://offline/ref=BCEC427F7D1DD50809AC090BC5D969BAFE4AF5315A7AE1EAFBADD14C3FFB8C034EACE3B343A379197CF509ED73B658AF2B2E469B4F7294287A9EE7d513I" TargetMode="External"/><Relationship Id="rId69" Type="http://schemas.openxmlformats.org/officeDocument/2006/relationships/hyperlink" Target="consultantplus://offline/ref=BCEC427F7D1DD50809AC090BC5D969BAFE4AF5315A7BE1EBF8ADD14C3FFB8C034EACE3B343A379197CF50EE573B658AF2B2E469B4F7294287A9EE7d513I" TargetMode="External"/><Relationship Id="rId113" Type="http://schemas.openxmlformats.org/officeDocument/2006/relationships/hyperlink" Target="consultantplus://offline/ref=BCEC427F7D1DD50809AC090BC5D969BAFE4AF5315A7BE1EBF8ADD14C3FFB8C034EACE3B343A379197CF40BE973B658AF2B2E469B4F7294287A9EE7d513I" TargetMode="External"/><Relationship Id="rId134" Type="http://schemas.openxmlformats.org/officeDocument/2006/relationships/hyperlink" Target="consultantplus://offline/ref=BCEC427F7D1DD50809AC090BC5D969BAFE4AF5315A7DEFECFFADD14C3FFB8C034EACE3B343A379197CF509ED73B658AF2B2E469B4F7294287A9EE7d513I" TargetMode="External"/><Relationship Id="rId320" Type="http://schemas.openxmlformats.org/officeDocument/2006/relationships/hyperlink" Target="consultantplus://offline/ref=549C0E4A41619E25395263FE6B579DD04457E731D957A1E43001AE32AC5C1A4ADB6C84D4656F5EFDB56A007F2E1043909F287FAF523C8F37441403e114I" TargetMode="External"/><Relationship Id="rId80" Type="http://schemas.openxmlformats.org/officeDocument/2006/relationships/hyperlink" Target="consultantplus://offline/ref=BCEC427F7D1DD50809AC090BC5D969BAFE4AF5315A7BE1EBF8ADD14C3FFB8C034EACE3B343A379197CF501E473B658AF2B2E469B4F7294287A9EE7d513I" TargetMode="External"/><Relationship Id="rId155" Type="http://schemas.openxmlformats.org/officeDocument/2006/relationships/hyperlink" Target="consultantplus://offline/ref=BCEC427F7D1DD50809AC090BC5D969BAFE4AF5315A7BE1EBF8ADD14C3FFB8C034EACE3B343A379197CF40FEB73B658AF2B2E469B4F7294287A9EE7d513I" TargetMode="External"/><Relationship Id="rId176" Type="http://schemas.openxmlformats.org/officeDocument/2006/relationships/hyperlink" Target="consultantplus://offline/ref=549C0E4A41619E25395263FE6B579DD04457E731D957A2E23001AE32AC5C1A4ADB6C84D4656F5EFDB56C09782E1043909F287FAF523C8F37441403e114I" TargetMode="External"/><Relationship Id="rId197" Type="http://schemas.openxmlformats.org/officeDocument/2006/relationships/hyperlink" Target="consultantplus://offline/ref=549C0E4A41619E25395263FE6B579DD04457E731D957A2E23001AE32AC5C1A4ADB6C84D4656F5EFDB56D037F2E1043909F287FAF523C8F37441403e114I" TargetMode="External"/><Relationship Id="rId341" Type="http://schemas.openxmlformats.org/officeDocument/2006/relationships/hyperlink" Target="consultantplus://offline/ref=549C0E4A41619E25395263FE6B579DD04457E731D957A1E43001AE32AC5C1A4ADB6C84D4656F5EFDB56A057B2E1043909F287FAF523C8F37441403e114I" TargetMode="External"/><Relationship Id="rId362" Type="http://schemas.openxmlformats.org/officeDocument/2006/relationships/hyperlink" Target="consultantplus://offline/ref=549C0E4A41619E25395263FE6B579DD04457E731D957A1E43001AE32AC5C1A4ADB6C84D4656F5EFDB56A077B2E1043909F287FAF523C8F37441403e114I" TargetMode="External"/><Relationship Id="rId201" Type="http://schemas.openxmlformats.org/officeDocument/2006/relationships/hyperlink" Target="consultantplus://offline/ref=549C0E4A41619E2539527DF37D3BCADC4658BD39DD50ADB4685EF56FFB55101D9C23DD9621625FFDBC65552A61111FD5C93B7FAE523F8D2Be415I" TargetMode="External"/><Relationship Id="rId222" Type="http://schemas.openxmlformats.org/officeDocument/2006/relationships/hyperlink" Target="consultantplus://offline/ref=549C0E4A41619E25395263FE6B579DD04457E731D957A1E43001AE32AC5C1A4ADB6C84D4656F5EFDB56C047E2E1043909F287FAF523C8F37441403e114I" TargetMode="External"/><Relationship Id="rId243" Type="http://schemas.openxmlformats.org/officeDocument/2006/relationships/hyperlink" Target="consultantplus://offline/ref=549C0E4A41619E25395263FE6B579DD04457E731D957A1E43001AE32AC5C1A4ADB6C84D4656F5EFDB56C087D2E1043909F287FAF523C8F37441403e114I" TargetMode="External"/><Relationship Id="rId264" Type="http://schemas.openxmlformats.org/officeDocument/2006/relationships/hyperlink" Target="consultantplus://offline/ref=549C0E4A41619E25395263FE6B579DD04457E731D957A1E43001AE32AC5C1A4ADB6C84D4656F5EFDB56D027E2E1043909F287FAF523C8F37441403e114I" TargetMode="External"/><Relationship Id="rId285" Type="http://schemas.openxmlformats.org/officeDocument/2006/relationships/hyperlink" Target="consultantplus://offline/ref=549C0E4A41619E25395263FE6B579DD04457E731D957A2E23001AE32AC5C1A4ADB6C84D4656F5EFDB56A057A2E1043909F287FAF523C8F37441403e114I" TargetMode="External"/><Relationship Id="rId17" Type="http://schemas.openxmlformats.org/officeDocument/2006/relationships/hyperlink" Target="consultantplus://offline/ref=BCEC427F7D1DD50809AC090BC5D969BAFE4AF5315A7BE1EBF8ADD14C3FFB8C034EACE3B343A379197CF509EC73B658AF2B2E469B4F7294287A9EE7d513I" TargetMode="External"/><Relationship Id="rId38" Type="http://schemas.openxmlformats.org/officeDocument/2006/relationships/hyperlink" Target="consultantplus://offline/ref=BCEC427F7D1DD50809AC090BC5D969BAFE4AF5315A7BE1EBF8ADD14C3FFB8C034EACE3B343A379197CF50BEB73B658AF2B2E469B4F7294287A9EE7d513I" TargetMode="External"/><Relationship Id="rId59" Type="http://schemas.openxmlformats.org/officeDocument/2006/relationships/hyperlink" Target="consultantplus://offline/ref=BCEC427F7D1DD50809AC090BC5D969BAFE4AF5315A7BE2EDF8ADD14C3FFB8C034EACE3B343A379197CF501EB73B658AF2B2E469B4F7294287A9EE7d513I" TargetMode="External"/><Relationship Id="rId103" Type="http://schemas.openxmlformats.org/officeDocument/2006/relationships/hyperlink" Target="consultantplus://offline/ref=BCEC427F7D1DD50809AC090BC5D969BAFE4AF5315A7BE1EBF8ADD14C3FFB8C034EACE3B343A379197CF409E873B658AF2B2E469B4F7294287A9EE7d513I" TargetMode="External"/><Relationship Id="rId124" Type="http://schemas.openxmlformats.org/officeDocument/2006/relationships/hyperlink" Target="consultantplus://offline/ref=BCEC427F7D1DD50809AC090BC5D969BAFE4AF5315A7BE2EDF8ADD14C3FFB8C034EACE3B343A379197CF708EA73B658AF2B2E469B4F7294287A9EE7d513I" TargetMode="External"/><Relationship Id="rId310" Type="http://schemas.openxmlformats.org/officeDocument/2006/relationships/hyperlink" Target="consultantplus://offline/ref=549C0E4A41619E25395263FE6B579DD04457E731D957A2E23001AE32AC5C1A4ADB6C84D4656F5EFDB56A09792E1043909F287FAF523C8F37441403e114I" TargetMode="External"/><Relationship Id="rId70" Type="http://schemas.openxmlformats.org/officeDocument/2006/relationships/hyperlink" Target="consultantplus://offline/ref=BCEC427F7D1DD50809AC090BC5D969BAFE4AF5315A7BE1EBF8ADD14C3FFB8C034EACE3B343A379197CF50FEC73B658AF2B2E469B4F7294287A9EE7d513I" TargetMode="External"/><Relationship Id="rId91" Type="http://schemas.openxmlformats.org/officeDocument/2006/relationships/hyperlink" Target="consultantplus://offline/ref=BCEC427F7D1DD50809AC090BC5D969BAFE4AF5315A7BE2EDF8ADD14C3FFB8C034EACE3B343A379197CF40DEF73B658AF2B2E469B4F7294287A9EE7d513I" TargetMode="External"/><Relationship Id="rId145" Type="http://schemas.openxmlformats.org/officeDocument/2006/relationships/hyperlink" Target="consultantplus://offline/ref=BCEC427F7D1DD50809AC090BC5D969BAFE4AF5315A7BE2EDF8ADD14C3FFB8C034EACE3B343A379197CF70CE973B658AF2B2E469B4F7294287A9EE7d513I" TargetMode="External"/><Relationship Id="rId166" Type="http://schemas.openxmlformats.org/officeDocument/2006/relationships/hyperlink" Target="consultantplus://offline/ref=549C0E4A41619E2539527DF37D3BCADC4658BF3CDA57ADB4685EF56FFB55101D8E23859A206141FCB770037B27e417I" TargetMode="External"/><Relationship Id="rId187" Type="http://schemas.openxmlformats.org/officeDocument/2006/relationships/hyperlink" Target="consultantplus://offline/ref=549C0E4A41619E25395263FE6B579DD04457E731D957A2E23001AE32AC5C1A4ADB6C84D4656F5EFDB56D017B2E1043909F287FAF523C8F37441403e114I" TargetMode="External"/><Relationship Id="rId331" Type="http://schemas.openxmlformats.org/officeDocument/2006/relationships/hyperlink" Target="consultantplus://offline/ref=549C0E4A41619E25395263FE6B579DD04457E731D957A2E23001AE32AC5C1A4ADB6C84D4656F5EFDB56B00792E1043909F287FAF523C8F37441403e114I" TargetMode="External"/><Relationship Id="rId352" Type="http://schemas.openxmlformats.org/officeDocument/2006/relationships/hyperlink" Target="consultantplus://offline/ref=549C0E4A41619E25395263FE6B579DD04457E731D957A2E23001AE32AC5C1A4ADB6C84D4656F5EFDB56B077B2E1043909F287FAF523C8F37441403e114I" TargetMode="External"/><Relationship Id="rId373" Type="http://schemas.openxmlformats.org/officeDocument/2006/relationships/hyperlink" Target="consultantplus://offline/ref=549C0E4A41619E25395263FE6B579DD04457E731D957A2E23001AE32AC5C1A4ADB6C84D4656F5EFDB56B097C2E1043909F287FAF523C8F37441403e114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49C0E4A41619E25395263FE6B579DD04457E731D957A1E43001AE32AC5C1A4ADB6C84D4656F5EFDB56C057C2E1043909F287FAF523C8F37441403e114I" TargetMode="External"/><Relationship Id="rId233" Type="http://schemas.openxmlformats.org/officeDocument/2006/relationships/hyperlink" Target="consultantplus://offline/ref=549C0E4A41619E2539527DF37D3BCADC465EBB3CDF5AADB4685EF56FFB55101D8E23859A206141FCB770037B27e417I" TargetMode="External"/><Relationship Id="rId254" Type="http://schemas.openxmlformats.org/officeDocument/2006/relationships/hyperlink" Target="consultantplus://offline/ref=549C0E4A41619E25395263FE6B579DD04457E731D957A1E43001AE32AC5C1A4ADB6C84D4656F5EFDB56D007F2E1043909F287FAF523C8F37441403e114I" TargetMode="External"/><Relationship Id="rId28" Type="http://schemas.openxmlformats.org/officeDocument/2006/relationships/hyperlink" Target="consultantplus://offline/ref=BCEC427F7D1DD50809AC090BC5D969BAFE4AF5315A7BE2EDF8ADD14C3FFB8C034EACE3B343A379197CF50CEF73B658AF2B2E469B4F7294287A9EE7d513I" TargetMode="External"/><Relationship Id="rId49" Type="http://schemas.openxmlformats.org/officeDocument/2006/relationships/hyperlink" Target="consultantplus://offline/ref=BCEC427F7D1DD50809AC1706D3B53EB6FC44A93E5F7EEDBBA0F28A1168F2865409E3BAF107AE78187CFE5CBC3CB704EA7D3D469A4F719634d71BI" TargetMode="External"/><Relationship Id="rId114" Type="http://schemas.openxmlformats.org/officeDocument/2006/relationships/hyperlink" Target="consultantplus://offline/ref=BCEC427F7D1DD50809AC090BC5D969BAFE4AF5315A7CE1EAF4ADD14C3FFB8C034EACE3B343A379197CF509ED73B658AF2B2E469B4F7294287A9EE7d513I" TargetMode="External"/><Relationship Id="rId275" Type="http://schemas.openxmlformats.org/officeDocument/2006/relationships/hyperlink" Target="consultantplus://offline/ref=549C0E4A41619E25395263FE6B579DD04457E731D957A2E23001AE32AC5C1A4ADB6C84D4656F5EFDB56A007C2E1043909F287FAF523C8F37441403e114I" TargetMode="External"/><Relationship Id="rId296" Type="http://schemas.openxmlformats.org/officeDocument/2006/relationships/hyperlink" Target="consultantplus://offline/ref=549C0E4A41619E25395263FE6B579DD04457E731D957A1E43001AE32AC5C1A4ADB6C84D4656F5EFDB56D07732E1043909F287FAF523C8F37441403e114I" TargetMode="External"/><Relationship Id="rId300" Type="http://schemas.openxmlformats.org/officeDocument/2006/relationships/hyperlink" Target="consultantplus://offline/ref=549C0E4A41619E25395263FE6B579DD04457E731D957A1E43001AE32AC5C1A4ADB6C84D4656F5EFDB56D067E2E1043909F287FAF523C8F37441403e114I" TargetMode="External"/><Relationship Id="rId60" Type="http://schemas.openxmlformats.org/officeDocument/2006/relationships/hyperlink" Target="consultantplus://offline/ref=BCEC427F7D1DD50809AC090BC5D969BAFE4AF5315A7BE2EDF8ADD14C3FFB8C034EACE3B343A379197CF408ED73B658AF2B2E469B4F7294287A9EE7d513I" TargetMode="External"/><Relationship Id="rId81" Type="http://schemas.openxmlformats.org/officeDocument/2006/relationships/hyperlink" Target="consultantplus://offline/ref=BCEC427F7D1DD50809AC090BC5D969BAFE4AF5315A7BE2EDF8ADD14C3FFB8C034EACE3B343A379197CF40AEE73B658AF2B2E469B4F7294287A9EE7d513I" TargetMode="External"/><Relationship Id="rId135" Type="http://schemas.openxmlformats.org/officeDocument/2006/relationships/hyperlink" Target="consultantplus://offline/ref=BCEC427F7D1DD50809AC090BC5D969BAFE4AF5315A7BE2EDF8ADD14C3FFB8C034EACE3B343A379197CF70AED73B658AF2B2E469B4F7294287A9EE7d513I" TargetMode="External"/><Relationship Id="rId156" Type="http://schemas.openxmlformats.org/officeDocument/2006/relationships/hyperlink" Target="consultantplus://offline/ref=BCEC427F7D1DD50809AC090BC5D969BAFE4AF5315A7CE1ECF5ADD14C3FFB8C034EACE3B343A379197CF509ED73B658AF2B2E469B4F7294287A9EE7d513I" TargetMode="External"/><Relationship Id="rId177" Type="http://schemas.openxmlformats.org/officeDocument/2006/relationships/hyperlink" Target="consultantplus://offline/ref=549C0E4A41619E2539527DF37D3BCADC465FBF3FD851ADB4685EF56FFB55101D9C23DD93206454A9E42A547624470CD5C83B7CAC4Ee31EI" TargetMode="External"/><Relationship Id="rId198" Type="http://schemas.openxmlformats.org/officeDocument/2006/relationships/hyperlink" Target="consultantplus://offline/ref=549C0E4A41619E25395263FE6B579DD04457E731D957A1E43001AE32AC5C1A4ADB6C84D4656F5EFDB56C007E2E1043909F287FAF523C8F37441403e114I" TargetMode="External"/><Relationship Id="rId321" Type="http://schemas.openxmlformats.org/officeDocument/2006/relationships/hyperlink" Target="consultantplus://offline/ref=549C0E4A41619E25395263FE6B579DD04457E731D957A1E43001AE32AC5C1A4ADB6C84D4656F5EFDB56A00732E1043909F287FAF523C8F37441403e114I" TargetMode="External"/><Relationship Id="rId342" Type="http://schemas.openxmlformats.org/officeDocument/2006/relationships/hyperlink" Target="consultantplus://offline/ref=549C0E4A41619E25395263FE6B579DD04457E731D957A2E23001AE32AC5C1A4ADB6C84D4656F5EFDB56B02792E1043909F287FAF523C8F37441403e114I" TargetMode="External"/><Relationship Id="rId363" Type="http://schemas.openxmlformats.org/officeDocument/2006/relationships/hyperlink" Target="consultantplus://offline/ref=549C0E4A41619E25395263FE6B579DD04457E731D957A1E43001AE32AC5C1A4ADB6C84D4656F5EFDB56A077F2E1043909F287FAF523C8F37441403e114I" TargetMode="External"/><Relationship Id="rId202" Type="http://schemas.openxmlformats.org/officeDocument/2006/relationships/hyperlink" Target="consultantplus://offline/ref=549C0E4A41619E25395263FE6B579DD04457E731D957A1E43001AE32AC5C1A4ADB6C84D4656F5EFDB56C03792E1043909F287FAF523C8F37441403e114I" TargetMode="External"/><Relationship Id="rId223" Type="http://schemas.openxmlformats.org/officeDocument/2006/relationships/hyperlink" Target="consultantplus://offline/ref=549C0E4A41619E25395263FE6B579DD04457E731D957A1E43001AE32AC5C1A4ADB6C84D4656F5EFDB56C04722E1043909F287FAF523C8F37441403e114I" TargetMode="External"/><Relationship Id="rId244" Type="http://schemas.openxmlformats.org/officeDocument/2006/relationships/hyperlink" Target="consultantplus://offline/ref=549C0E4A41619E25395263FE6B579DD04457E731D957A1E43001AE32AC5C1A4ADB6C84D4656F5EFDB56C08722E1043909F287FAF523C8F37441403e114I" TargetMode="External"/><Relationship Id="rId18" Type="http://schemas.openxmlformats.org/officeDocument/2006/relationships/hyperlink" Target="consultantplus://offline/ref=BCEC427F7D1DD50809AC090BC5D969BAFE4AF5315A7BE2EDF8ADD14C3FFB8C034EACE3B343A379197CF509E573B658AF2B2E469B4F7294287A9EE7d513I" TargetMode="External"/><Relationship Id="rId39" Type="http://schemas.openxmlformats.org/officeDocument/2006/relationships/hyperlink" Target="consultantplus://offline/ref=BCEC427F7D1DD50809AC090BC5D969BAFE4AF5315A7BE2EDF8ADD14C3FFB8C034EACE3B343A379197CF50DE573B658AF2B2E469B4F7294287A9EE7d513I" TargetMode="External"/><Relationship Id="rId265" Type="http://schemas.openxmlformats.org/officeDocument/2006/relationships/hyperlink" Target="consultantplus://offline/ref=549C0E4A41619E25395263FE6B579DD04457E731D957A2E23001AE32AC5C1A4ADB6C84D4656F5EFDB56D087B2E1043909F287FAF523C8F37441403e114I" TargetMode="External"/><Relationship Id="rId286" Type="http://schemas.openxmlformats.org/officeDocument/2006/relationships/hyperlink" Target="consultantplus://offline/ref=549C0E4A41619E2539527DF37D3BCADC4658BF3CDA57ADB4685EF56FFB55101D8E23859A206141FCB770037B27e417I" TargetMode="External"/><Relationship Id="rId50" Type="http://schemas.openxmlformats.org/officeDocument/2006/relationships/hyperlink" Target="consultantplus://offline/ref=BCEC427F7D1DD50809AC090BC5D969BAFE4AF5315A7BE1EBF8ADD14C3FFB8C034EACE3B343A379197CF50DE873B658AF2B2E469B4F7294287A9EE7d513I" TargetMode="External"/><Relationship Id="rId104" Type="http://schemas.openxmlformats.org/officeDocument/2006/relationships/hyperlink" Target="consultantplus://offline/ref=BCEC427F7D1DD50809AC090BC5D969BAFE4AF5315A7AE6E9F8ADD14C3FFB8C034EACE3B343A3791979F601E873B658AF2B2E469B4F7294287A9EE7d513I" TargetMode="External"/><Relationship Id="rId125" Type="http://schemas.openxmlformats.org/officeDocument/2006/relationships/hyperlink" Target="consultantplus://offline/ref=BCEC427F7D1DD50809AC090BC5D969BAFE4AF5315A7BE2EDF8ADD14C3FFB8C034EACE3B343A379197CF709ED73B658AF2B2E469B4F7294287A9EE7d513I" TargetMode="External"/><Relationship Id="rId146" Type="http://schemas.openxmlformats.org/officeDocument/2006/relationships/hyperlink" Target="consultantplus://offline/ref=BCEC427F7D1DD50809AC090BC5D969BAFE4AF5315A7BE2EDF8ADD14C3FFB8C034EACE3B343A379197CF70CE573B658AF2B2E469B4F7294287A9EE7d513I" TargetMode="External"/><Relationship Id="rId167" Type="http://schemas.openxmlformats.org/officeDocument/2006/relationships/hyperlink" Target="consultantplus://offline/ref=549C0E4A41619E2539527DF37D3BCADC4658BF3CDA5AADB4685EF56FFB55101D8E23859A206141FCB770037B27e417I" TargetMode="External"/><Relationship Id="rId188" Type="http://schemas.openxmlformats.org/officeDocument/2006/relationships/hyperlink" Target="consultantplus://offline/ref=549C0E4A41619E25395263FE6B579DD04457E731D957A2E23001AE32AC5C1A4ADB6C84D4656F5EFDB56D017F2E1043909F287FAF523C8F37441403e114I" TargetMode="External"/><Relationship Id="rId311" Type="http://schemas.openxmlformats.org/officeDocument/2006/relationships/hyperlink" Target="consultantplus://offline/ref=549C0E4A41619E25395263FE6B579DD04457E731D957A1E43001AE32AC5C1A4ADB6C84D4656F5EFDB56D087B2E1043909F287FAF523C8F37441403e114I" TargetMode="External"/><Relationship Id="rId332" Type="http://schemas.openxmlformats.org/officeDocument/2006/relationships/hyperlink" Target="consultantplus://offline/ref=549C0E4A41619E25395263FE6B579DD04457E731D957A2E23001AE32AC5C1A4ADB6C84D4656F5EFDB56B007D2E1043909F287FAF523C8F37441403e114I" TargetMode="External"/><Relationship Id="rId353" Type="http://schemas.openxmlformats.org/officeDocument/2006/relationships/hyperlink" Target="consultantplus://offline/ref=549C0E4A41619E25395263FE6B579DD04457E731D957A2E23001AE32AC5C1A4ADB6C84D4656F5EFDB56B07782E1043909F287FAF523C8F37441403e114I" TargetMode="External"/><Relationship Id="rId374" Type="http://schemas.openxmlformats.org/officeDocument/2006/relationships/hyperlink" Target="consultantplus://offline/ref=549C0E4A41619E25395263FE6B579DD04457E731D957A2E23001AE32AC5C1A4ADB6C84D4656F5EFDB56B097C2E1043909F287FAF523C8F37441403e114I" TargetMode="External"/><Relationship Id="rId71" Type="http://schemas.openxmlformats.org/officeDocument/2006/relationships/hyperlink" Target="consultantplus://offline/ref=BCEC427F7D1DD50809AC090BC5D969BAFE4AF5315A7BE2EDF8ADD14C3FFB8C034EACE3B343A379197CF409E873B658AF2B2E469B4F7294287A9EE7d513I" TargetMode="External"/><Relationship Id="rId92" Type="http://schemas.openxmlformats.org/officeDocument/2006/relationships/hyperlink" Target="consultantplus://offline/ref=BCEC427F7D1DD50809AC090BC5D969BAFE4AF5315A7BE2EDF8ADD14C3FFB8C034EACE3B343A379197CF40DEB73B658AF2B2E469B4F7294287A9EE7d513I" TargetMode="External"/><Relationship Id="rId213" Type="http://schemas.openxmlformats.org/officeDocument/2006/relationships/hyperlink" Target="consultantplus://offline/ref=549C0E4A41619E25395263FE6B579DD04457E731D957A2E23001AE32AC5C1A4ADB6C84D4656F5EFDB56D027A2E1043909F287FAF523C8F37441403e114I" TargetMode="External"/><Relationship Id="rId234" Type="http://schemas.openxmlformats.org/officeDocument/2006/relationships/hyperlink" Target="consultantplus://offline/ref=549C0E4A41619E25395263FE6B579DD04457E731D957A2E23001AE32AC5C1A4ADB6C84D4656F5EFDB56D047F2E1043909F287FAF523C8F37441403e114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CEC427F7D1DD50809AC090BC5D969BAFE4AF5315A7BE2EDF8ADD14C3FFB8C034EACE3B343A379197CF50CE873B658AF2B2E469B4F7294287A9EE7d513I" TargetMode="External"/><Relationship Id="rId255" Type="http://schemas.openxmlformats.org/officeDocument/2006/relationships/hyperlink" Target="consultantplus://offline/ref=549C0E4A41619E25395263FE6B579DD04457E731D957A2E23001AE32AC5C1A4ADB6C84D4656F5EFDB56D067C2E1043909F287FAF523C8F37441403e114I" TargetMode="External"/><Relationship Id="rId276" Type="http://schemas.openxmlformats.org/officeDocument/2006/relationships/hyperlink" Target="consultantplus://offline/ref=549C0E4A41619E25395263FE6B579DD04457E731D957A2E23001AE32AC5C1A4ADB6C84D4656F5EFDB56A037B2E1043909F287FAF523C8F37441403e114I" TargetMode="External"/><Relationship Id="rId297" Type="http://schemas.openxmlformats.org/officeDocument/2006/relationships/hyperlink" Target="consultantplus://offline/ref=549C0E4A41619E25395263FE6B579DD04457E731D957A2E23001AE32AC5C1A4ADB6C84D4656F5EFDB56A04782E1043909F287FAF523C8F37441403e114I" TargetMode="External"/><Relationship Id="rId40" Type="http://schemas.openxmlformats.org/officeDocument/2006/relationships/hyperlink" Target="consultantplus://offline/ref=BCEC427F7D1DD50809AC090BC5D969BAFE4AF5315A7BE1EBF8ADD14C3FFB8C034EACE3B343A379197CF50CED73B658AF2B2E469B4F7294287A9EE7d513I" TargetMode="External"/><Relationship Id="rId115" Type="http://schemas.openxmlformats.org/officeDocument/2006/relationships/hyperlink" Target="consultantplus://offline/ref=BCEC427F7D1DD50809AC090BC5D969BAFE4AF5315A7BE1EBF8ADD14C3FFB8C034EACE3B343A379197CF40BE573B658AF2B2E469B4F7294287A9EE7d513I" TargetMode="External"/><Relationship Id="rId136" Type="http://schemas.openxmlformats.org/officeDocument/2006/relationships/hyperlink" Target="consultantplus://offline/ref=BCEC427F7D1DD50809AC090BC5D969BAFE4AF5315A7BE2EDF8ADD14C3FFB8C034EACE3B343A379197CF70AE973B658AF2B2E469B4F7294287A9EE7d513I" TargetMode="External"/><Relationship Id="rId157" Type="http://schemas.openxmlformats.org/officeDocument/2006/relationships/hyperlink" Target="consultantplus://offline/ref=BCEC427F7D1DD50809AC090BC5D969BAFE4AF5315A7AE2EFFDADD14C3FFB8C034EACE3B343A379197CF509ED73B658AF2B2E469B4F7294287A9EE7d513I" TargetMode="External"/><Relationship Id="rId178" Type="http://schemas.openxmlformats.org/officeDocument/2006/relationships/hyperlink" Target="consultantplus://offline/ref=549C0E4A41619E25395263FE6B579DD04457E731D957A1E43001AE32AC5C1A4ADB6C84D4656F5EFDB56F08792E1043909F287FAF523C8F37441403e114I" TargetMode="External"/><Relationship Id="rId301" Type="http://schemas.openxmlformats.org/officeDocument/2006/relationships/hyperlink" Target="consultantplus://offline/ref=549C0E4A41619E25395263FE6B579DD04457E731D957A2E23001AE32AC5C1A4ADB6C84D4656F5EFDB56A077A2E1043909F287FAF523C8F37441403e114I" TargetMode="External"/><Relationship Id="rId322" Type="http://schemas.openxmlformats.org/officeDocument/2006/relationships/hyperlink" Target="consultantplus://offline/ref=549C0E4A41619E25395263FE6B579DD04457E731D957A1E43001AE32AC5C1A4ADB6C84D4656F5EFDB56A03792E1043909F287FAF523C8F37441403e114I" TargetMode="External"/><Relationship Id="rId343" Type="http://schemas.openxmlformats.org/officeDocument/2006/relationships/hyperlink" Target="consultantplus://offline/ref=549C0E4A41619E25395263FE6B579DD04457E731D957A2E23001AE32AC5C1A4ADB6C84D4656F5EFDB56B027D2E1043909F287FAF523C8F37441403e114I" TargetMode="External"/><Relationship Id="rId364" Type="http://schemas.openxmlformats.org/officeDocument/2006/relationships/hyperlink" Target="consultantplus://offline/ref=549C0E4A41619E25395263FE6B579DD04457E731D957A1E43001AE32AC5C1A4ADB6C84D4656F5EFDB56A07732E1043909F287FAF523C8F37441403e114I" TargetMode="External"/><Relationship Id="rId61" Type="http://schemas.openxmlformats.org/officeDocument/2006/relationships/hyperlink" Target="consultantplus://offline/ref=BCEC427F7D1DD50809AC090BC5D969BAFE4AF5315A7BE2EDF8ADD14C3FFB8C034EACE3B343A379197CF408EC73B658AF2B2E469B4F7294287A9EE7d513I" TargetMode="External"/><Relationship Id="rId82" Type="http://schemas.openxmlformats.org/officeDocument/2006/relationships/hyperlink" Target="consultantplus://offline/ref=BCEC427F7D1DD50809AC090BC5D969BAFE4AF5315A7BE2EDF8ADD14C3FFB8C034EACE3B343A379197CF40AEB73B658AF2B2E469B4F7294287A9EE7d513I" TargetMode="External"/><Relationship Id="rId199" Type="http://schemas.openxmlformats.org/officeDocument/2006/relationships/hyperlink" Target="consultantplus://offline/ref=549C0E4A41619E25395263FE6B579DD04457E731D957A1E43001AE32AC5C1A4ADB6C84D4656F5EFDB56C00722E1043909F287FAF523C8F37441403e114I" TargetMode="External"/><Relationship Id="rId203" Type="http://schemas.openxmlformats.org/officeDocument/2006/relationships/hyperlink" Target="consultantplus://offline/ref=549C0E4A41619E25395263FE6B579DD04457E731D957A1E43001AE32AC5C1A4ADB6C84D4656F5EFDB56C03782E1043909F287FAF523C8F37441403e114I" TargetMode="External"/><Relationship Id="rId19" Type="http://schemas.openxmlformats.org/officeDocument/2006/relationships/hyperlink" Target="consultantplus://offline/ref=BCEC427F7D1DD50809AC090BC5D969BAFE4AF5315A7BE2EDF8ADD14C3FFB8C034EACE3B343A379197CF50AEF73B658AF2B2E469B4F7294287A9EE7d513I" TargetMode="External"/><Relationship Id="rId224" Type="http://schemas.openxmlformats.org/officeDocument/2006/relationships/hyperlink" Target="consultantplus://offline/ref=549C0E4A41619E25395263FE6B579DD04457E731D957A1E43001AE32AC5C1A4ADB6C84D4656F5EFDB56C07792E1043909F287FAF523C8F37441403e114I" TargetMode="External"/><Relationship Id="rId245" Type="http://schemas.openxmlformats.org/officeDocument/2006/relationships/hyperlink" Target="consultantplus://offline/ref=549C0E4A41619E25395263FE6B579DD04457E731D957A2E23001AE32AC5C1A4ADB6C84D4656F5EFDB56D07732E1043909F287FAF523C8F37441403e114I" TargetMode="External"/><Relationship Id="rId266" Type="http://schemas.openxmlformats.org/officeDocument/2006/relationships/hyperlink" Target="consultantplus://offline/ref=549C0E4A41619E25395263FE6B579DD04457E731D957A1E43001AE32AC5C1A4ADB6C84D4656F5EFDB56D02722E1043909F287FAF523C8F37441403e114I" TargetMode="External"/><Relationship Id="rId287" Type="http://schemas.openxmlformats.org/officeDocument/2006/relationships/hyperlink" Target="consultantplus://offline/ref=549C0E4A41619E25395263FE6B579DD04457E731D957A1E43001AE32AC5C1A4ADB6C84D4656F5EFDB56D04792E1043909F287FAF523C8F37441403e114I" TargetMode="External"/><Relationship Id="rId30" Type="http://schemas.openxmlformats.org/officeDocument/2006/relationships/hyperlink" Target="consultantplus://offline/ref=BCEC427F7D1DD50809AC090BC5D969BAFE4AF5315A7BE1EBF8ADD14C3FFB8C034EACE3B343A379197CF50AEE73B658AF2B2E469B4F7294287A9EE7d513I" TargetMode="External"/><Relationship Id="rId105" Type="http://schemas.openxmlformats.org/officeDocument/2006/relationships/hyperlink" Target="consultantplus://offline/ref=BCEC427F7D1DD50809AC090BC5D969BAFE4AF5315A7BE1EBF8ADD14C3FFB8C034EACE3B343A379197CF409E573B658AF2B2E469B4F7294287A9EE7d513I" TargetMode="External"/><Relationship Id="rId126" Type="http://schemas.openxmlformats.org/officeDocument/2006/relationships/hyperlink" Target="consultantplus://offline/ref=BCEC427F7D1DD50809AC090BC5D969BAFE4AF5315A7BE2EDF8ADD14C3FFB8C034EACE3B343A379197CF709EE73B658AF2B2E469B4F7294287A9EE7d513I" TargetMode="External"/><Relationship Id="rId147" Type="http://schemas.openxmlformats.org/officeDocument/2006/relationships/hyperlink" Target="consultantplus://offline/ref=BCEC427F7D1DD50809AC090BC5D969BAFE4AF5315A7AE5EBFDADD14C3FFB8C034EACE3B343A379197CF508E473B658AF2B2E469B4F7294287A9EE7d513I" TargetMode="External"/><Relationship Id="rId168" Type="http://schemas.openxmlformats.org/officeDocument/2006/relationships/hyperlink" Target="consultantplus://offline/ref=549C0E4A41619E2539527DF37D3BCADC4154B03DDC56ADB4685EF56FFB55101D8E23859A206141FCB770037B27e417I" TargetMode="External"/><Relationship Id="rId312" Type="http://schemas.openxmlformats.org/officeDocument/2006/relationships/hyperlink" Target="consultantplus://offline/ref=549C0E4A41619E25395263FE6B579DD04457E731D957A1E43001AE32AC5C1A4ADB6C84D4656F5EFDB56D087F2E1043909F287FAF523C8F37441403e114I" TargetMode="External"/><Relationship Id="rId333" Type="http://schemas.openxmlformats.org/officeDocument/2006/relationships/hyperlink" Target="consultantplus://offline/ref=549C0E4A41619E25395263FE6B579DD04457E731D957A1E43001AE32AC5C1A4ADB6C84D4656F5EFDB56A02782E1043909F287FAF523C8F37441403e114I" TargetMode="External"/><Relationship Id="rId354" Type="http://schemas.openxmlformats.org/officeDocument/2006/relationships/hyperlink" Target="consultantplus://offline/ref=549C0E4A41619E25395263FE6B579DD04457E731D957A2E23001AE32AC5C1A4ADB6C84D4656F5EFDB56B077D2E1043909F287FAF523C8F37441403e114I" TargetMode="External"/><Relationship Id="rId51" Type="http://schemas.openxmlformats.org/officeDocument/2006/relationships/hyperlink" Target="consultantplus://offline/ref=BCEC427F7D1DD50809AC090BC5D969BAFE4AF5315A7BE1EBF8ADD14C3FFB8C034EACE3B343A379197CF50DE473B658AF2B2E469B4F7294287A9EE7d513I" TargetMode="External"/><Relationship Id="rId72" Type="http://schemas.openxmlformats.org/officeDocument/2006/relationships/hyperlink" Target="consultantplus://offline/ref=BCEC427F7D1DD50809AC090BC5D969BAFE4AF5315A7BE1EBF8ADD14C3FFB8C034EACE3B343A379197CF50FEF73B658AF2B2E469B4F7294287A9EE7d513I" TargetMode="External"/><Relationship Id="rId93" Type="http://schemas.openxmlformats.org/officeDocument/2006/relationships/hyperlink" Target="consultantplus://offline/ref=BCEC427F7D1DD50809AC090BC5D969BAFE4AF5315A7BE2EDF8ADD14C3FFB8C034EACE3B343A379197CF40EED73B658AF2B2E469B4F7294287A9EE7d513I" TargetMode="External"/><Relationship Id="rId189" Type="http://schemas.openxmlformats.org/officeDocument/2006/relationships/hyperlink" Target="consultantplus://offline/ref=549C0E4A41619E25395263FE6B579DD04457E731D957A2E23001AE32AC5C1A4ADB6C84D4656F5EFDB56D01732E1043909F287FAF523C8F37441403e114I" TargetMode="External"/><Relationship Id="rId375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49C0E4A41619E25395263FE6B579DD04457E731D957A2E23001AE32AC5C1A4ADB6C84D4656F5EFDB56D02792E1043909F287FAF523C8F37441403e114I" TargetMode="External"/><Relationship Id="rId235" Type="http://schemas.openxmlformats.org/officeDocument/2006/relationships/hyperlink" Target="consultantplus://offline/ref=549C0E4A41619E25395263FE6B579DD04457E731D957A2E23001AE32AC5C1A4ADB6C84D4656F5EFDB56D04732E1043909F287FAF523C8F37441403e114I" TargetMode="External"/><Relationship Id="rId256" Type="http://schemas.openxmlformats.org/officeDocument/2006/relationships/hyperlink" Target="consultantplus://offline/ref=549C0E4A41619E25395263FE6B579DD04457E731D957A1E43001AE32AC5C1A4ADB6C84D4656F5EFDB56D007C2E1043909F287FAF523C8F37441403e114I" TargetMode="External"/><Relationship Id="rId277" Type="http://schemas.openxmlformats.org/officeDocument/2006/relationships/hyperlink" Target="consultantplus://offline/ref=549C0E4A41619E25395263FE6B579DD04457E731D957A2E23001AE32AC5C1A4ADB6C84D4656F5EFDB56A03782E1043909F287FAF523C8F37441403e114I" TargetMode="External"/><Relationship Id="rId298" Type="http://schemas.openxmlformats.org/officeDocument/2006/relationships/hyperlink" Target="consultantplus://offline/ref=549C0E4A41619E25395263FE6B579DD04457E731D957A2E23001AE32AC5C1A4ADB6C84D4656F5EFDB56A047C2E1043909F287FAF523C8F37441403e114I" TargetMode="External"/><Relationship Id="rId116" Type="http://schemas.openxmlformats.org/officeDocument/2006/relationships/hyperlink" Target="consultantplus://offline/ref=BCEC427F7D1DD50809AC090BC5D969BAFE4AF5315A7BE1EBF8ADD14C3FFB8C034EACE3B343A379197CF40CEF73B658AF2B2E469B4F7294287A9EE7d513I" TargetMode="External"/><Relationship Id="rId137" Type="http://schemas.openxmlformats.org/officeDocument/2006/relationships/hyperlink" Target="consultantplus://offline/ref=BCEC427F7D1DD50809AC090BC5D969BAFE4AF5315A7BE2EDF8ADD14C3FFB8C034EACE3B343A379197CF70AE573B658AF2B2E469B4F7294287A9EE7d513I" TargetMode="External"/><Relationship Id="rId158" Type="http://schemas.openxmlformats.org/officeDocument/2006/relationships/hyperlink" Target="consultantplus://offline/ref=BCEC427F7D1DD50809AC090BC5D969BAFE4AF5315A7BE2EDF8ADD14C3FFB8C034EACE3B343A379197CF70DE873B658AF2B2E469B4F7294287A9EE7d513I" TargetMode="External"/><Relationship Id="rId302" Type="http://schemas.openxmlformats.org/officeDocument/2006/relationships/hyperlink" Target="consultantplus://offline/ref=549C0E4A41619E25395263FE6B579DD04457E731D957A2E23001AE32AC5C1A4ADB6C84D4656F5EFDB56A077E2E1043909F287FAF523C8F37441403e114I" TargetMode="External"/><Relationship Id="rId323" Type="http://schemas.openxmlformats.org/officeDocument/2006/relationships/hyperlink" Target="consultantplus://offline/ref=549C0E4A41619E25395263FE6B579DD04457E731D957A2E23001AE32AC5C1A4ADB6C84D4656F5EFDB56A08782E1043909F287FAF523C8F37441403e114I" TargetMode="External"/><Relationship Id="rId344" Type="http://schemas.openxmlformats.org/officeDocument/2006/relationships/hyperlink" Target="consultantplus://offline/ref=549C0E4A41619E25395263FE6B579DD04457E731D957A2E23001AE32AC5C1A4ADB6C84D4656F5EFDB56B057B2E1043909F287FAF523C8F37441403e114I" TargetMode="External"/><Relationship Id="rId20" Type="http://schemas.openxmlformats.org/officeDocument/2006/relationships/hyperlink" Target="consultantplus://offline/ref=BCEC427F7D1DD50809AC090BC5D969BAFE4AF5315A7BE2EDF8ADD14C3FFB8C034EACE3B343A379197CF50AE873B658AF2B2E469B4F7294287A9EE7d513I" TargetMode="External"/><Relationship Id="rId41" Type="http://schemas.openxmlformats.org/officeDocument/2006/relationships/hyperlink" Target="consultantplus://offline/ref=BCEC427F7D1DD50809AC090BC5D969BAFE4AF5315A7BE2EDF8ADD14C3FFB8C034EACE3B343A379197CF50EE873B658AF2B2E469B4F7294287A9EE7d513I" TargetMode="External"/><Relationship Id="rId62" Type="http://schemas.openxmlformats.org/officeDocument/2006/relationships/hyperlink" Target="consultantplus://offline/ref=BCEC427F7D1DD50809AC090BC5D969BAFE4AF5315A7BE2EDF8ADD14C3FFB8C034EACE3B343A379197CF408E873B658AF2B2E469B4F7294287A9EE7d513I" TargetMode="External"/><Relationship Id="rId83" Type="http://schemas.openxmlformats.org/officeDocument/2006/relationships/hyperlink" Target="consultantplus://offline/ref=BCEC427F7D1DD50809AC090BC5D969BAFE4AF5315A7BE2EDF8ADD14C3FFB8C034EACE3B343A379197CF40AE473B658AF2B2E469B4F7294287A9EE7d513I" TargetMode="External"/><Relationship Id="rId179" Type="http://schemas.openxmlformats.org/officeDocument/2006/relationships/hyperlink" Target="consultantplus://offline/ref=549C0E4A41619E25395263FE6B579DD04457E731D957A1E43001AE32AC5C1A4ADB6C84D4656F5EFDB56F087D2E1043909F287FAF523C8F37441403e114I" TargetMode="External"/><Relationship Id="rId365" Type="http://schemas.openxmlformats.org/officeDocument/2006/relationships/hyperlink" Target="consultantplus://offline/ref=549C0E4A41619E25395263FE6B579DD04457E731D957A1E43001AE32AC5C1A4ADB6C84D4656F5EFDB56A06792E1043909F287FAF523C8F37441403e114I" TargetMode="External"/><Relationship Id="rId190" Type="http://schemas.openxmlformats.org/officeDocument/2006/relationships/hyperlink" Target="consultantplus://offline/ref=549C0E4A41619E25395263FE6B579DD04457E731D957A2E23001AE32AC5C1A4ADB6C84D4656F5EFDB56D007A2E1043909F287FAF523C8F37441403e114I" TargetMode="External"/><Relationship Id="rId204" Type="http://schemas.openxmlformats.org/officeDocument/2006/relationships/hyperlink" Target="consultantplus://offline/ref=549C0E4A41619E25395263FE6B579DD04457E731D957A1E43001AE32AC5C1A4ADB6C84D4656F5EFDB56C037C2E1043909F287FAF523C8F37441403e114I" TargetMode="External"/><Relationship Id="rId225" Type="http://schemas.openxmlformats.org/officeDocument/2006/relationships/hyperlink" Target="consultantplus://offline/ref=549C0E4A41619E25395263FE6B579DD04457E731D957A1E43001AE32AC5C1A4ADB6C84D4656F5EFDB56C077E2E1043909F287FAF523C8F37441403e114I" TargetMode="External"/><Relationship Id="rId246" Type="http://schemas.openxmlformats.org/officeDocument/2006/relationships/hyperlink" Target="consultantplus://offline/ref=549C0E4A41619E25395263FE6B579DD04457E731D957A2E23001AE32AC5C1A4ADB6C84D4656F5EFDB56D067A2E1043909F287FAF523C8F37441403e114I" TargetMode="External"/><Relationship Id="rId267" Type="http://schemas.openxmlformats.org/officeDocument/2006/relationships/hyperlink" Target="consultantplus://offline/ref=549C0E4A41619E25395263FE6B579DD04457E731D957A2E23001AE32AC5C1A4ADB6C84D4656F5EFDB56D087F2E1043909F287FAF523C8F37441403e114I" TargetMode="External"/><Relationship Id="rId288" Type="http://schemas.openxmlformats.org/officeDocument/2006/relationships/hyperlink" Target="consultantplus://offline/ref=549C0E4A41619E2539527DF37D3BCADC4658BF3CDA5AADB4685EF56FFB55101D8E23859A206141FCB770037B27e417I" TargetMode="External"/><Relationship Id="rId106" Type="http://schemas.openxmlformats.org/officeDocument/2006/relationships/hyperlink" Target="consultantplus://offline/ref=BCEC427F7D1DD50809AC090BC5D969BAFE4AF5315A7BE1EBF8ADD14C3FFB8C034EACE3B343A379197CF40AEF73B658AF2B2E469B4F7294287A9EE7d513I" TargetMode="External"/><Relationship Id="rId127" Type="http://schemas.openxmlformats.org/officeDocument/2006/relationships/hyperlink" Target="consultantplus://offline/ref=BCEC427F7D1DD50809AC090BC5D969BAFE4AF5315A7BE2EDF8ADD14C3FFB8C034EACE3B343A379197CF708EF73B658AF2B2E469B4F7294287A9EE7d513I" TargetMode="External"/><Relationship Id="rId313" Type="http://schemas.openxmlformats.org/officeDocument/2006/relationships/hyperlink" Target="consultantplus://offline/ref=549C0E4A41619E25395263FE6B579DD04457E731D957A2E23001AE32AC5C1A4ADB6C84D4656F5EFDB56A097D2E1043909F287FAF523C8F37441403e114I" TargetMode="External"/><Relationship Id="rId10" Type="http://schemas.openxmlformats.org/officeDocument/2006/relationships/hyperlink" Target="consultantplus://offline/ref=BCEC427F7D1DD50809AC1706D3B53EB6FC44AA355777EDBBA0F28A1168F2865409E3BAF107AE781B79FE5CBC3CB704EA7D3D469A4F719634d71BI" TargetMode="External"/><Relationship Id="rId31" Type="http://schemas.openxmlformats.org/officeDocument/2006/relationships/hyperlink" Target="consultantplus://offline/ref=BCEC427F7D1DD50809AC090BC5D969BAFE4AF5315A7BE1EBF8ADD14C3FFB8C034EACE3B343A379197CF50AEA73B658AF2B2E469B4F7294287A9EE7d513I" TargetMode="External"/><Relationship Id="rId52" Type="http://schemas.openxmlformats.org/officeDocument/2006/relationships/hyperlink" Target="consultantplus://offline/ref=BCEC427F7D1DD50809AC090BC5D969BAFE4AF5315A7BE2EDF8ADD14C3FFB8C034EACE3B343A379197CF50FEA73B658AF2B2E469B4F7294287A9EE7d513I" TargetMode="External"/><Relationship Id="rId73" Type="http://schemas.openxmlformats.org/officeDocument/2006/relationships/hyperlink" Target="consultantplus://offline/ref=BCEC427F7D1DD50809AC090BC5D969BAFE4AF5315A7BE1EBF8ADD14C3FFB8C034EACE3B343A379197CF50FEB73B658AF2B2E469B4F7294287A9EE7d513I" TargetMode="External"/><Relationship Id="rId94" Type="http://schemas.openxmlformats.org/officeDocument/2006/relationships/hyperlink" Target="consultantplus://offline/ref=BCEC427F7D1DD50809AC090BC5D969BAFE4AF5315A7BE2EDF8ADD14C3FFB8C034EACE3B343A379197CF40EEC73B658AF2B2E469B4F7294287A9EE7d513I" TargetMode="External"/><Relationship Id="rId148" Type="http://schemas.openxmlformats.org/officeDocument/2006/relationships/hyperlink" Target="consultantplus://offline/ref=BCEC427F7D1DD50809AC090BC5D969BAFE4AF5315A7BE1EBF8ADD14C3FFB8C034EACE3B343A379197CF40DEA73B658AF2B2E469B4F7294287A9EE7d513I" TargetMode="External"/><Relationship Id="rId169" Type="http://schemas.openxmlformats.org/officeDocument/2006/relationships/hyperlink" Target="consultantplus://offline/ref=549C0E4A41619E25395263FE6B579DD04457E731D957A2E23001AE32AC5C1A4ADB6C84D4656F5EFDB56C07782E1043909F287FAF523C8F37441403e114I" TargetMode="External"/><Relationship Id="rId334" Type="http://schemas.openxmlformats.org/officeDocument/2006/relationships/hyperlink" Target="consultantplus://offline/ref=549C0E4A41619E25395263FE6B579DD04457E731D957A1E43001AE32AC5C1A4ADB6C84D4656F5EFDB56A027C2E1043909F287FAF523C8F37441403e114I" TargetMode="External"/><Relationship Id="rId355" Type="http://schemas.openxmlformats.org/officeDocument/2006/relationships/hyperlink" Target="consultantplus://offline/ref=549C0E4A41619E25395263FE6B579DD04457E731D957A2E23001AE32AC5C1A4ADB6C84D4656F5EFDB56B07722E1043909F287FAF523C8F37441403e114I" TargetMode="External"/><Relationship Id="rId376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549C0E4A41619E25395263FE6B579DD04457E731D957A1E43001AE32AC5C1A4ADB6C84D4656F5EFDB56C017B2E1043909F287FAF523C8F37441403e114I" TargetMode="External"/><Relationship Id="rId215" Type="http://schemas.openxmlformats.org/officeDocument/2006/relationships/hyperlink" Target="consultantplus://offline/ref=549C0E4A41619E25395263FE6B579DD04457E731D957A2E23001AE32AC5C1A4ADB6C84D4656F5EFDB56D027D2E1043909F287FAF523C8F37441403e114I" TargetMode="External"/><Relationship Id="rId236" Type="http://schemas.openxmlformats.org/officeDocument/2006/relationships/hyperlink" Target="consultantplus://offline/ref=549C0E4A41619E25395263FE6B579DD04457E731D950A4E33401AE32AC5C1A4ADB6C84D4656F5EFDB56E007B2E1043909F287FAF523C8F37441403e114I" TargetMode="External"/><Relationship Id="rId257" Type="http://schemas.openxmlformats.org/officeDocument/2006/relationships/hyperlink" Target="consultantplus://offline/ref=549C0E4A41619E25395263FE6B579DD04457E731D957A1E43001AE32AC5C1A4ADB6C84D4656F5EFDB56D037A2E1043909F287FAF523C8F37441403e114I" TargetMode="External"/><Relationship Id="rId278" Type="http://schemas.openxmlformats.org/officeDocument/2006/relationships/hyperlink" Target="consultantplus://offline/ref=549C0E4A41619E25395263FE6B579DD04457E731D957A1E43001AE32AC5C1A4ADB6C84D4656F5EFDB56D057F2E1043909F287FAF523C8F37441403e114I" TargetMode="External"/><Relationship Id="rId303" Type="http://schemas.openxmlformats.org/officeDocument/2006/relationships/hyperlink" Target="consultantplus://offline/ref=549C0E4A41619E25395263FE6B579DD04457E731D957A2E23001AE32AC5C1A4ADB6C84D4656F5EFDB56A07732E1043909F287FAF523C8F37441403e114I" TargetMode="External"/><Relationship Id="rId42" Type="http://schemas.openxmlformats.org/officeDocument/2006/relationships/hyperlink" Target="consultantplus://offline/ref=BCEC427F7D1DD50809AC090BC5D969BAFE4AF5315A7BE1EBF8ADD14C3FFB8C034EACE3B343A379197CF50CE973B658AF2B2E469B4F7294287A9EE7d513I" TargetMode="External"/><Relationship Id="rId84" Type="http://schemas.openxmlformats.org/officeDocument/2006/relationships/hyperlink" Target="consultantplus://offline/ref=BCEC427F7D1DD50809AC090BC5D969BAFE4AF5315A7BE2EDF8ADD14C3FFB8C034EACE3B343A379197CF40BEF73B658AF2B2E469B4F7294287A9EE7d513I" TargetMode="External"/><Relationship Id="rId138" Type="http://schemas.openxmlformats.org/officeDocument/2006/relationships/hyperlink" Target="consultantplus://offline/ref=BCEC427F7D1DD50809AC090BC5D969BAFE4AF5315A7BE1EBF8ADD14C3FFB8C034EACE3B343A379197CF40DED73B658AF2B2E469B4F7294287A9EE7d513I" TargetMode="External"/><Relationship Id="rId345" Type="http://schemas.openxmlformats.org/officeDocument/2006/relationships/hyperlink" Target="consultantplus://offline/ref=549C0E4A41619E25395263FE6B579DD04457E731D957A1E43001AE32AC5C1A4ADB6C84D4656F5EFDB56A057A2E1043909F287FAF523C8F37441403e114I" TargetMode="External"/><Relationship Id="rId191" Type="http://schemas.openxmlformats.org/officeDocument/2006/relationships/hyperlink" Target="consultantplus://offline/ref=549C0E4A41619E25395263FE6B579DD04457E731D956A2E03401AE32AC5C1A4ADB6C84D4656F5EFDB56E007B2E1043909F287FAF523C8F37441403e114I" TargetMode="External"/><Relationship Id="rId205" Type="http://schemas.openxmlformats.org/officeDocument/2006/relationships/hyperlink" Target="consultantplus://offline/ref=549C0E4A41619E25395263FE6B579DD04457E731D957A2E23001AE32AC5C1A4ADB6C84D4656F5EFDB56D037C2E1043909F287FAF523C8F37441403e114I" TargetMode="External"/><Relationship Id="rId247" Type="http://schemas.openxmlformats.org/officeDocument/2006/relationships/hyperlink" Target="consultantplus://offline/ref=549C0E4A41619E25395263FE6B579DD04457E731D957A2E23001AE32AC5C1A4ADB6C84D4656F5EFDB56D067E2E1043909F287FAF523C8F37441403e114I" TargetMode="External"/><Relationship Id="rId107" Type="http://schemas.openxmlformats.org/officeDocument/2006/relationships/hyperlink" Target="consultantplus://offline/ref=BCEC427F7D1DD50809AC090BC5D969BAFE4AF5315A7BE2EDF8ADD14C3FFB8C034EACE3B343A379197CF40FE973B658AF2B2E469B4F7294287A9EE7d513I" TargetMode="External"/><Relationship Id="rId289" Type="http://schemas.openxmlformats.org/officeDocument/2006/relationships/hyperlink" Target="consultantplus://offline/ref=549C0E4A41619E2539527DF37D3BCADC4154B03DDC56ADB4685EF56FFB55101D8E23859A206141FCB770037B27e417I" TargetMode="External"/><Relationship Id="rId11" Type="http://schemas.openxmlformats.org/officeDocument/2006/relationships/hyperlink" Target="consultantplus://offline/ref=BCEC427F7D1DD50809AC090BC5D969BAFE4AF5315A7BE3EEF8ADD14C3FFB8C034EACE3B343A379197CF509ED73B658AF2B2E469B4F7294287A9EE7d513I" TargetMode="External"/><Relationship Id="rId53" Type="http://schemas.openxmlformats.org/officeDocument/2006/relationships/hyperlink" Target="consultantplus://offline/ref=BCEC427F7D1DD50809AC090BC5D969BAFE4AF5315A7BE2EDF8ADD14C3FFB8C034EACE3B343A379197CF50FE573B658AF2B2E469B4F7294287A9EE7d513I" TargetMode="External"/><Relationship Id="rId149" Type="http://schemas.openxmlformats.org/officeDocument/2006/relationships/hyperlink" Target="consultantplus://offline/ref=BCEC427F7D1DD50809AC090BC5D969BAFE4AF5315A7BE1EBF8ADD14C3FFB8C034EACE3B343A379197CF40EEC73B658AF2B2E469B4F7294287A9EE7d513I" TargetMode="External"/><Relationship Id="rId314" Type="http://schemas.openxmlformats.org/officeDocument/2006/relationships/hyperlink" Target="consultantplus://offline/ref=549C0E4A41619E25395263FE6B579DD04457E731D957A2E23001AE32AC5C1A4ADB6C84D4656F5EFDB56A087B2E1043909F287FAF523C8F37441403e114I" TargetMode="External"/><Relationship Id="rId356" Type="http://schemas.openxmlformats.org/officeDocument/2006/relationships/hyperlink" Target="consultantplus://offline/ref=549C0E4A41619E25395263FE6B579DD04457E731D957A2E23001AE32AC5C1A4ADB6C84D4656F5EFDB56B06792E1043909F287FAF523C8F37441403e114I" TargetMode="External"/><Relationship Id="rId95" Type="http://schemas.openxmlformats.org/officeDocument/2006/relationships/hyperlink" Target="consultantplus://offline/ref=BCEC427F7D1DD50809AC090BC5D969BAFE4AF5315A7BE2EDF8ADD14C3FFB8C034EACE3B343A379197CF40EE873B658AF2B2E469B4F7294287A9EE7d513I" TargetMode="External"/><Relationship Id="rId160" Type="http://schemas.openxmlformats.org/officeDocument/2006/relationships/hyperlink" Target="consultantplus://offline/ref=BCEC427F7D1DD50809AC090BC5D969BAFE4AF5315A7BE1EBF8ADD14C3FFB8C034EACE3B343A379197CF400EC73B658AF2B2E469B4F7294287A9EE7d513I" TargetMode="External"/><Relationship Id="rId216" Type="http://schemas.openxmlformats.org/officeDocument/2006/relationships/hyperlink" Target="consultantplus://offline/ref=549C0E4A41619E25395263FE6B579DD04457E731D957A2E23001AE32AC5C1A4ADB6C84D4656F5EFDB56D02722E1043909F287FAF523C8F37441403e114I" TargetMode="External"/><Relationship Id="rId258" Type="http://schemas.openxmlformats.org/officeDocument/2006/relationships/hyperlink" Target="consultantplus://offline/ref=549C0E4A41619E25395263FE6B579DD04457E731D957A1E43001AE32AC5C1A4ADB6C84D4656F5EFDB56D037E2E1043909F287FAF523C8F37441403e114I" TargetMode="External"/><Relationship Id="rId22" Type="http://schemas.openxmlformats.org/officeDocument/2006/relationships/hyperlink" Target="consultantplus://offline/ref=BCEC427F7D1DD50809AC090BC5D969BAFE4AF5315A7BE2EDF8ADD14C3FFB8C034EACE3B343A379197CF50BEC73B658AF2B2E469B4F7294287A9EE7d513I" TargetMode="External"/><Relationship Id="rId64" Type="http://schemas.openxmlformats.org/officeDocument/2006/relationships/hyperlink" Target="consultantplus://offline/ref=BCEC427F7D1DD50809AC090BC5D969BAFE4AF5315A7BE2EDF8ADD14C3FFB8C034EACE3B343A379197CF409ED73B658AF2B2E469B4F7294287A9EE7d513I" TargetMode="External"/><Relationship Id="rId118" Type="http://schemas.openxmlformats.org/officeDocument/2006/relationships/hyperlink" Target="consultantplus://offline/ref=BCEC427F7D1DD50809AC090BC5D969BAFE4AF5315A7BE2EDF8ADD14C3FFB8C034EACE3B343A379197CF400EA73B658AF2B2E469B4F7294287A9EE7d513I" TargetMode="External"/><Relationship Id="rId325" Type="http://schemas.openxmlformats.org/officeDocument/2006/relationships/hyperlink" Target="consultantplus://offline/ref=549C0E4A41619E25395263FE6B579DD04457E731D957A2E23001AE32AC5C1A4ADB6C84D4656F5EFDB56A087C2E1043909F287FAF523C8F37441403e114I" TargetMode="External"/><Relationship Id="rId367" Type="http://schemas.openxmlformats.org/officeDocument/2006/relationships/hyperlink" Target="consultantplus://offline/ref=549C0E4A41619E2539527DF37D3BCADC4659BA3DDA5BADB4685EF56FFB55101D9C23DD9621625FFEB565552A61111FD5C93B7FAE523F8D2Be415I" TargetMode="External"/><Relationship Id="rId171" Type="http://schemas.openxmlformats.org/officeDocument/2006/relationships/hyperlink" Target="consultantplus://offline/ref=549C0E4A41619E25395263FE6B579DD04457E731D957A2E23001AE32AC5C1A4ADB6C84D4656F5EFDB56C067A2E1043909F287FAF523C8F37441403e114I" TargetMode="External"/><Relationship Id="rId227" Type="http://schemas.openxmlformats.org/officeDocument/2006/relationships/hyperlink" Target="consultantplus://offline/ref=549C0E4A41619E25395263FE6B579DD04457E731D957A1E43001AE32AC5C1A4ADB6C84D4656F5EFDB56C067A2E1043909F287FAF523C8F37441403e114I" TargetMode="External"/><Relationship Id="rId269" Type="http://schemas.openxmlformats.org/officeDocument/2006/relationships/hyperlink" Target="consultantplus://offline/ref=549C0E4A41619E25395263FE6B579DD04457E731D957A1E43001AE32AC5C1A4ADB6C84D4656F5EFDB56D05782E1043909F287FAF523C8F37441403e114I" TargetMode="External"/><Relationship Id="rId33" Type="http://schemas.openxmlformats.org/officeDocument/2006/relationships/hyperlink" Target="consultantplus://offline/ref=BCEC427F7D1DD50809AC090BC5D969BAFE4AF5315A7BE1EBF8ADD14C3FFB8C034EACE3B343A379197CF50BEE73B658AF2B2E469B4F7294287A9EE7d513I" TargetMode="External"/><Relationship Id="rId129" Type="http://schemas.openxmlformats.org/officeDocument/2006/relationships/hyperlink" Target="consultantplus://offline/ref=BCEC427F7D1DD50809AC1706D3B53EB6FC44A83D5977EDBBA0F28A1168F2865409E3BAF107AE781A7CFE5CBC3CB704EA7D3D469A4F719634d71BI" TargetMode="External"/><Relationship Id="rId280" Type="http://schemas.openxmlformats.org/officeDocument/2006/relationships/hyperlink" Target="consultantplus://offline/ref=549C0E4A41619E25395263FE6B579DD04457E731D957A2E23001AE32AC5C1A4ADB6C84D4656F5EFDB56A027B2E1043909F287FAF523C8F37441403e114I" TargetMode="External"/><Relationship Id="rId336" Type="http://schemas.openxmlformats.org/officeDocument/2006/relationships/hyperlink" Target="consultantplus://offline/ref=549C0E4A41619E2539527DF37D3BCADC465FBF3FD851ADB4685EF56FFB55101D9C23DD93206454A9E42A547624470CD5C83B7CAC4Ee31EI" TargetMode="External"/><Relationship Id="rId75" Type="http://schemas.openxmlformats.org/officeDocument/2006/relationships/hyperlink" Target="consultantplus://offline/ref=BCEC427F7D1DD50809AC090BC5D969BAFE4AF5315A7BE1EBF8ADD14C3FFB8C034EACE3B343A379197CF500EE73B658AF2B2E469B4F7294287A9EE7d513I" TargetMode="External"/><Relationship Id="rId140" Type="http://schemas.openxmlformats.org/officeDocument/2006/relationships/hyperlink" Target="consultantplus://offline/ref=BCEC427F7D1DD50809AC090BC5D969BAFE4AF5315A7BE2EDF8ADD14C3FFB8C034EACE3B343A379197CF70AE473B658AF2B2E469B4F7294287A9EE7d513I" TargetMode="External"/><Relationship Id="rId182" Type="http://schemas.openxmlformats.org/officeDocument/2006/relationships/hyperlink" Target="consultantplus://offline/ref=549C0E4A41619E25395263FE6B579DD04457E731D957A1E43001AE32AC5C1A4ADB6C84D4656F5EFDB56C017D2E1043909F287FAF523C8F37441403e114I" TargetMode="External"/><Relationship Id="rId6" Type="http://schemas.openxmlformats.org/officeDocument/2006/relationships/hyperlink" Target="consultantplus://offline/ref=BCEC427F7D1DD50809AC090BC5D969BAFE4AF5315A7BE1EBF8ADD14C3FFB8C034EACE3B343A379197CF508EB73B658AF2B2E469B4F7294287A9EE7d513I" TargetMode="External"/><Relationship Id="rId238" Type="http://schemas.openxmlformats.org/officeDocument/2006/relationships/hyperlink" Target="consultantplus://offline/ref=549C0E4A41619E25395263FE6B579DD04457E731D957A2E23001AE32AC5C1A4ADB6C84D4656F5EFDB56D04722E1043909F287FAF523C8F37441403e114I" TargetMode="External"/><Relationship Id="rId291" Type="http://schemas.openxmlformats.org/officeDocument/2006/relationships/hyperlink" Target="consultantplus://offline/ref=549C0E4A41619E25395263FE6B579DD04457E731D957A1E43001AE32AC5C1A4ADB6C84D4656F5EFDB56D047D2E1043909F287FAF523C8F37441403e114I" TargetMode="External"/><Relationship Id="rId305" Type="http://schemas.openxmlformats.org/officeDocument/2006/relationships/hyperlink" Target="consultantplus://offline/ref=549C0E4A41619E25395263FE6B579DD04457E731D957A2E23001AE32AC5C1A4ADB6C84D4656F5EFDB56A067E2E1043909F287FAF523C8F37441403e114I" TargetMode="External"/><Relationship Id="rId347" Type="http://schemas.openxmlformats.org/officeDocument/2006/relationships/hyperlink" Target="consultantplus://offline/ref=549C0E4A41619E25395263FE6B579DD04457E731D957A1E43001AE32AC5C1A4ADB6C84D4656F5EFDB56A05722E1043909F287FAF523C8F37441403e114I" TargetMode="External"/><Relationship Id="rId44" Type="http://schemas.openxmlformats.org/officeDocument/2006/relationships/hyperlink" Target="consultantplus://offline/ref=BCEC427F7D1DD50809AC090BC5D969BAFE4AF5315A7BE2EDF8ADD14C3FFB8C034EACE3B343A379197CF50FEE73B658AF2B2E469B4F7294287A9EE7d513I" TargetMode="External"/><Relationship Id="rId86" Type="http://schemas.openxmlformats.org/officeDocument/2006/relationships/hyperlink" Target="consultantplus://offline/ref=BCEC427F7D1DD50809AC090BC5D969BAFE4AF5315A7BE2EDF8ADD14C3FFB8C034EACE3B343A379197CF40BE573B658AF2B2E469B4F7294287A9EE7d513I" TargetMode="External"/><Relationship Id="rId151" Type="http://schemas.openxmlformats.org/officeDocument/2006/relationships/hyperlink" Target="consultantplus://offline/ref=BCEC427F7D1DD50809AC090BC5D969BAFE4AF5315A7BE1EBF8ADD14C3FFB8C034EACE3B343A379197CF40EEA73B658AF2B2E469B4F7294287A9EE7d513I" TargetMode="External"/><Relationship Id="rId193" Type="http://schemas.openxmlformats.org/officeDocument/2006/relationships/hyperlink" Target="consultantplus://offline/ref=549C0E4A41619E25395263FE6B579DD04457E731D957A2E23001AE32AC5C1A4ADB6C84D4656F5EFDB56D00792E1043909F287FAF523C8F37441403e114I" TargetMode="External"/><Relationship Id="rId207" Type="http://schemas.openxmlformats.org/officeDocument/2006/relationships/hyperlink" Target="consultantplus://offline/ref=549C0E4A41619E25395263FE6B579DD04457E731D957A1E43001AE32AC5C1A4ADB6C84D4656F5EFDB56C027F2E1043909F287FAF523C8F37441403e114I" TargetMode="External"/><Relationship Id="rId249" Type="http://schemas.openxmlformats.org/officeDocument/2006/relationships/hyperlink" Target="consultantplus://offline/ref=549C0E4A41619E25395263FE6B579DD04457E731D957A1E43001AE32AC5C1A4ADB6C84D4656F5EFDB56E017D2E1043909F287FAF523C8F37441403e114I" TargetMode="External"/><Relationship Id="rId13" Type="http://schemas.openxmlformats.org/officeDocument/2006/relationships/hyperlink" Target="consultantplus://offline/ref=BCEC427F7D1DD50809AC090BC5D969BAFE4AF5315A7BE1EBF8ADD14C3FFB8C034EACE3B343A379197CF508EB73B658AF2B2E469B4F7294287A9EE7d513I" TargetMode="External"/><Relationship Id="rId109" Type="http://schemas.openxmlformats.org/officeDocument/2006/relationships/hyperlink" Target="consultantplus://offline/ref=BCEC427F7D1DD50809AC090BC5D969BAFE4AF5315A7BE2EDF8ADD14C3FFB8C034EACE3B343A379197CF400EF73B658AF2B2E469B4F7294287A9EE7d513I" TargetMode="External"/><Relationship Id="rId260" Type="http://schemas.openxmlformats.org/officeDocument/2006/relationships/hyperlink" Target="consultantplus://offline/ref=549C0E4A41619E25395263FE6B579DD04457E731D957A2E23001AE32AC5C1A4ADB6C84D4656F5EFDB56D097A2E1043909F287FAF523C8F37441403e114I" TargetMode="External"/><Relationship Id="rId316" Type="http://schemas.openxmlformats.org/officeDocument/2006/relationships/hyperlink" Target="consultantplus://offline/ref=549C0E4A41619E25395263FE6B579DD04457E731D957A1E43001AE32AC5C1A4ADB6C84D4656F5EFDB56A01792E1043909F287FAF523C8F37441403e114I" TargetMode="External"/><Relationship Id="rId55" Type="http://schemas.openxmlformats.org/officeDocument/2006/relationships/hyperlink" Target="consultantplus://offline/ref=BCEC427F7D1DD50809AC090BC5D969BAFE4AF5315A7BE2EDF8ADD14C3FFB8C034EACE3B343A379197CF500EF73B658AF2B2E469B4F7294287A9EE7d513I" TargetMode="External"/><Relationship Id="rId97" Type="http://schemas.openxmlformats.org/officeDocument/2006/relationships/hyperlink" Target="consultantplus://offline/ref=BCEC427F7D1DD50809AC090BC5D969BAFE4AF5315A7BE2E8FBADD14C3FFB8C034EACE3B343A379197CF509ED73B658AF2B2E469B4F7294287A9EE7d513I" TargetMode="External"/><Relationship Id="rId120" Type="http://schemas.openxmlformats.org/officeDocument/2006/relationships/hyperlink" Target="consultantplus://offline/ref=BCEC427F7D1DD50809AC090BC5D969BAFE4AF5315A7BE2EDF8ADD14C3FFB8C034EACE3B343A379197CF401E873B658AF2B2E469B4F7294287A9EE7d513I" TargetMode="External"/><Relationship Id="rId358" Type="http://schemas.openxmlformats.org/officeDocument/2006/relationships/hyperlink" Target="consultantplus://offline/ref=549C0E4A41619E25395263FE6B579DD04457E731D957A2E23001AE32AC5C1A4ADB6C84D4656F5EFDB56B067D2E1043909F287FAF523C8F37441403e114I" TargetMode="External"/><Relationship Id="rId162" Type="http://schemas.openxmlformats.org/officeDocument/2006/relationships/hyperlink" Target="consultantplus://offline/ref=549C0E4A41619E25395263FE6B579DD04457E731D957A1E43001AE32AC5C1A4ADB6C84D4656F5EFDB56F09722E1043909F287FAF523C8F37441403e114I" TargetMode="External"/><Relationship Id="rId218" Type="http://schemas.openxmlformats.org/officeDocument/2006/relationships/hyperlink" Target="consultantplus://offline/ref=549C0E4A41619E25395263FE6B579DD04457E731D957A1E43001AE32AC5C1A4ADB6C84D4656F5EFDB56C047A2E1043909F287FAF523C8F37441403e114I" TargetMode="External"/><Relationship Id="rId271" Type="http://schemas.openxmlformats.org/officeDocument/2006/relationships/hyperlink" Target="consultantplus://offline/ref=549C0E4A41619E25395263FE6B579DD04457E731D957A2E23001AE32AC5C1A4ADB6C84D4656F5EFDB56A017E2E1043909F287FAF523C8F37441403e114I" TargetMode="External"/><Relationship Id="rId24" Type="http://schemas.openxmlformats.org/officeDocument/2006/relationships/hyperlink" Target="consultantplus://offline/ref=BCEC427F7D1DD50809AC090BC5D969BAFE4AF5315A7BE1EBF8ADD14C3FFB8C034EACE3B343A379197CF509E873B658AF2B2E469B4F7294287A9EE7d513I" TargetMode="External"/><Relationship Id="rId66" Type="http://schemas.openxmlformats.org/officeDocument/2006/relationships/hyperlink" Target="consultantplus://offline/ref=BCEC427F7D1DD50809AC090BC5D969BAFE4AF5315A7BE1EBF8ADD14C3FFB8C034EACE3B343A379197CF50EED73B658AF2B2E469B4F7294287A9EE7d513I" TargetMode="External"/><Relationship Id="rId131" Type="http://schemas.openxmlformats.org/officeDocument/2006/relationships/hyperlink" Target="consultantplus://offline/ref=BCEC427F7D1DD50809AC1706D3B53EB6FC44A83D5977EDBBA0F28A1168F2865409E3BAF107AE781A7CFE5CBC3CB704EA7D3D469A4F719634d71BI" TargetMode="External"/><Relationship Id="rId327" Type="http://schemas.openxmlformats.org/officeDocument/2006/relationships/hyperlink" Target="consultantplus://offline/ref=549C0E4A41619E25395263FE6B579DD04457E731D957A2E23001AE32AC5C1A4ADB6C84D4656F5EFDB56B017A2E1043909F287FAF523C8F37441403e114I" TargetMode="External"/><Relationship Id="rId369" Type="http://schemas.openxmlformats.org/officeDocument/2006/relationships/hyperlink" Target="consultantplus://offline/ref=549C0E4A41619E2539527DF37D3BCADC4659BA3DDA5BADB4685EF56FFB55101D9C23DD9621625FFEB565552A61111FD5C93B7FAE523F8D2Be415I" TargetMode="External"/><Relationship Id="rId173" Type="http://schemas.openxmlformats.org/officeDocument/2006/relationships/hyperlink" Target="consultantplus://offline/ref=549C0E4A41619E25395263FE6B579DD04457E731D957A3E33401AE32AC5C1A4ADB6C84D4656F5EFDB56E007A2E1043909F287FAF523C8F37441403e114I" TargetMode="External"/><Relationship Id="rId229" Type="http://schemas.openxmlformats.org/officeDocument/2006/relationships/hyperlink" Target="consultantplus://offline/ref=549C0E4A41619E25395263FE6B579DD04457E731D957A1E43001AE32AC5C1A4ADB6C84D4656F5EFDB56C067C2E1043909F287FAF523C8F37441403e114I" TargetMode="External"/><Relationship Id="rId240" Type="http://schemas.openxmlformats.org/officeDocument/2006/relationships/hyperlink" Target="consultantplus://offline/ref=549C0E4A41619E25395263FE6B579DD04457E731D957A1E43001AE32AC5C1A4ADB6C84D4656F5EFDB56C087A2E1043909F287FAF523C8F37441403e114I" TargetMode="External"/><Relationship Id="rId35" Type="http://schemas.openxmlformats.org/officeDocument/2006/relationships/hyperlink" Target="consultantplus://offline/ref=BCEC427F7D1DD50809AC090BC5D969BAFE4AF5315A7BE2EDF8ADD14C3FFB8C034EACE3B343A379197CF50DEE73B658AF2B2E469B4F7294287A9EE7d513I" TargetMode="External"/><Relationship Id="rId77" Type="http://schemas.openxmlformats.org/officeDocument/2006/relationships/hyperlink" Target="consultantplus://offline/ref=BCEC427F7D1DD50809AC090BC5D969BAFE4AF5315A7BE1EBF8ADD14C3FFB8C034EACE3B343A379197CF500E473B658AF2B2E469B4F7294287A9EE7d513I" TargetMode="External"/><Relationship Id="rId100" Type="http://schemas.openxmlformats.org/officeDocument/2006/relationships/hyperlink" Target="consultantplus://offline/ref=BCEC427F7D1DD50809AC090BC5D969BAFE4AF5315A7BE1EBF8ADD14C3FFB8C034EACE3B343A379197CF408EB73B658AF2B2E469B4F7294287A9EE7d513I" TargetMode="External"/><Relationship Id="rId282" Type="http://schemas.openxmlformats.org/officeDocument/2006/relationships/hyperlink" Target="consultantplus://offline/ref=549C0E4A41619E25395263FE6B579DD04457E731D957A1E43001AE32AC5C1A4ADB6C84D4656F5EFDB56D05732E1043909F287FAF523C8F37441403e114I" TargetMode="External"/><Relationship Id="rId338" Type="http://schemas.openxmlformats.org/officeDocument/2006/relationships/hyperlink" Target="consultantplus://offline/ref=549C0E4A41619E2539527DF37D3BCADC4658BD39DD50ADB4685EF56FFB55101D9C23DD9621625FFDBC65552A61111FD5C93B7FAE523F8D2Be415I" TargetMode="External"/><Relationship Id="rId8" Type="http://schemas.openxmlformats.org/officeDocument/2006/relationships/hyperlink" Target="consultantplus://offline/ref=BCEC427F7D1DD50809AC1706D3B53EB6FC47AA3C577BEDBBA0F28A1168F2865409E3BAF703A8701228A44CB875E30AF57F21599A5171d915I" TargetMode="External"/><Relationship Id="rId142" Type="http://schemas.openxmlformats.org/officeDocument/2006/relationships/hyperlink" Target="consultantplus://offline/ref=BCEC427F7D1DD50809AC090BC5D969BAFE4AF5315A7BE2EDF8ADD14C3FFB8C034EACE3B343A379197CF70BEB73B658AF2B2E469B4F7294287A9EE7d513I" TargetMode="External"/><Relationship Id="rId184" Type="http://schemas.openxmlformats.org/officeDocument/2006/relationships/hyperlink" Target="consultantplus://offline/ref=549C0E4A41619E25395263FE6B579DD04457E731D957A2E23001AE32AC5C1A4ADB6C84D4656F5EFDB56C087B2E1043909F287FAF523C8F37441403e114I" TargetMode="External"/><Relationship Id="rId251" Type="http://schemas.openxmlformats.org/officeDocument/2006/relationships/hyperlink" Target="consultantplus://offline/ref=549C0E4A41619E25395263FE6B579DD04457E731D957A1E43001AE32AC5C1A4ADB6C84D4656F5EFDB56D017F2E1043909F287FAF523C8F37441403e114I" TargetMode="External"/><Relationship Id="rId46" Type="http://schemas.openxmlformats.org/officeDocument/2006/relationships/hyperlink" Target="consultantplus://offline/ref=BCEC427F7D1DD50809AC090BC5D969BAFE4AF5315A7BE1EBF8ADD14C3FFB8C034EACE3B343A379197CF50DEF73B658AF2B2E469B4F7294287A9EE7d513I" TargetMode="External"/><Relationship Id="rId293" Type="http://schemas.openxmlformats.org/officeDocument/2006/relationships/hyperlink" Target="consultantplus://offline/ref=549C0E4A41619E25395263FE6B579DD04457E731D957A1E43001AE32AC5C1A4ADB6C84D4656F5EFDB56D077B2E1043909F287FAF523C8F37441403e114I" TargetMode="External"/><Relationship Id="rId307" Type="http://schemas.openxmlformats.org/officeDocument/2006/relationships/hyperlink" Target="consultantplus://offline/ref=549C0E4A41619E25395263FE6B579DD04457E731D957A1E43001AE32AC5C1A4ADB6C84D4656F5EFDB56D09782E1043909F287FAF523C8F37441403e114I" TargetMode="External"/><Relationship Id="rId349" Type="http://schemas.openxmlformats.org/officeDocument/2006/relationships/hyperlink" Target="consultantplus://offline/ref=549C0E4A41619E25395263FE6B579DD04457E731D957A2E23001AE32AC5C1A4ADB6C84D4656F5EFDB56B047A2E1043909F287FAF523C8F37441403e114I" TargetMode="External"/><Relationship Id="rId88" Type="http://schemas.openxmlformats.org/officeDocument/2006/relationships/hyperlink" Target="consultantplus://offline/ref=BCEC427F7D1DD50809AC090BC5D969BAFE4AF5315A7BE2EDF8ADD14C3FFB8C034EACE3B343A379197CF40CE973B658AF2B2E469B4F7294287A9EE7d513I" TargetMode="External"/><Relationship Id="rId111" Type="http://schemas.openxmlformats.org/officeDocument/2006/relationships/hyperlink" Target="consultantplus://offline/ref=BCEC427F7D1DD50809AC090BC5D969BAFE4AF5315A7AEEEAFAADD14C3FFB8C034EACE3B343A379197CF509ED73B658AF2B2E469B4F7294287A9EE7d513I" TargetMode="External"/><Relationship Id="rId153" Type="http://schemas.openxmlformats.org/officeDocument/2006/relationships/hyperlink" Target="consultantplus://offline/ref=BCEC427F7D1DD50809AC090BC5D969BAFE4AF5315A7BE2EDF8ADD14C3FFB8C034EACE3B343A379197CF70DEC73B658AF2B2E469B4F7294287A9EE7d513I" TargetMode="External"/><Relationship Id="rId195" Type="http://schemas.openxmlformats.org/officeDocument/2006/relationships/hyperlink" Target="consultantplus://offline/ref=549C0E4A41619E25395263FE6B579DD04457E731D957A1E43001AE32AC5C1A4ADB6C84D4656F5EFDB56C007F2E1043909F287FAF523C8F37441403e114I" TargetMode="External"/><Relationship Id="rId209" Type="http://schemas.openxmlformats.org/officeDocument/2006/relationships/hyperlink" Target="consultantplus://offline/ref=549C0E4A41619E25395263FE6B579DD04457E731D957A1E43001AE32AC5C1A4ADB6C84D4656F5EFDB56C057B2E1043909F287FAF523C8F37441403e114I" TargetMode="External"/><Relationship Id="rId360" Type="http://schemas.openxmlformats.org/officeDocument/2006/relationships/hyperlink" Target="consultantplus://offline/ref=549C0E4A41619E25395263FE6B579DD04457E731D957A1E43001AE32AC5C1A4ADB6C84D4656F5EFDB56A047D2E1043909F287FAF523C8F37441403e114I" TargetMode="External"/><Relationship Id="rId220" Type="http://schemas.openxmlformats.org/officeDocument/2006/relationships/hyperlink" Target="consultantplus://offline/ref=549C0E4A41619E25395263FE6B579DD04457E731D957A2E23001AE32AC5C1A4ADB6C84D4656F5EFDB56D05732E1043909F287FAF523C8F37441403e114I" TargetMode="External"/><Relationship Id="rId15" Type="http://schemas.openxmlformats.org/officeDocument/2006/relationships/hyperlink" Target="consultantplus://offline/ref=BCEC427F7D1DD50809AC090BC5D969BAFE4AF5315A7BE2EDF8ADD14C3FFB8C034EACE3B343A379197CF509EC73B658AF2B2E469B4F7294287A9EE7d513I" TargetMode="External"/><Relationship Id="rId57" Type="http://schemas.openxmlformats.org/officeDocument/2006/relationships/hyperlink" Target="consultantplus://offline/ref=BCEC427F7D1DD50809AC090BC5D969BAFE4AF5315A7BE2EDF8ADD14C3FFB8C034EACE3B343A379197CF501ED73B658AF2B2E469B4F7294287A9EE7d513I" TargetMode="External"/><Relationship Id="rId262" Type="http://schemas.openxmlformats.org/officeDocument/2006/relationships/hyperlink" Target="consultantplus://offline/ref=549C0E4A41619E25395263FE6B579DD04457E731D957A2E23001AE32AC5C1A4ADB6C84D4656F5EFDB56D09722E1043909F287FAF523C8F37441403e114I" TargetMode="External"/><Relationship Id="rId318" Type="http://schemas.openxmlformats.org/officeDocument/2006/relationships/hyperlink" Target="consultantplus://offline/ref=549C0E4A41619E25395263FE6B579DD04457E731D957A1E43001AE32AC5C1A4ADB6C84D4656F5EFDB56A01732E1043909F287FAF523C8F37441403e11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52712</Words>
  <Characters>300464</Characters>
  <Application>Microsoft Office Word</Application>
  <DocSecurity>0</DocSecurity>
  <Lines>2503</Lines>
  <Paragraphs>704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Яграшева Арунай Амыровна</dc:creator>
  <cp:keywords/>
  <dc:description/>
  <cp:lastModifiedBy>Яграшева Арунай Амыровна</cp:lastModifiedBy>
  <cp:revision>1</cp:revision>
  <dcterms:created xsi:type="dcterms:W3CDTF">2023-12-13T08:53:00Z</dcterms:created>
  <dcterms:modified xsi:type="dcterms:W3CDTF">2023-12-13T08:54:00Z</dcterms:modified>
</cp:coreProperties>
</file>