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9736" w14:textId="77777777" w:rsidR="009A3748" w:rsidRPr="004B345B" w:rsidRDefault="009A3748" w:rsidP="009A374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345B">
        <w:rPr>
          <w:sz w:val="24"/>
          <w:szCs w:val="28"/>
        </w:rPr>
        <w:t>Проект</w:t>
      </w:r>
    </w:p>
    <w:p w14:paraId="3B94E568" w14:textId="77777777" w:rsidR="009A3748" w:rsidRPr="004B345B" w:rsidRDefault="009A3748" w:rsidP="009A374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B345B">
        <w:rPr>
          <w:b/>
          <w:sz w:val="28"/>
          <w:szCs w:val="28"/>
        </w:rPr>
        <w:t>ПРАВИТЕЛЬСТВО РЕСПУБЛИКИ АЛТАЙ</w:t>
      </w:r>
    </w:p>
    <w:p w14:paraId="5A31AB1C" w14:textId="77777777" w:rsidR="009A3748" w:rsidRPr="004B345B" w:rsidRDefault="009A3748" w:rsidP="009A374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E7E3354" w14:textId="77777777" w:rsidR="009A3748" w:rsidRPr="004B345B" w:rsidRDefault="009A3748" w:rsidP="009A374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B345B">
        <w:rPr>
          <w:b/>
          <w:sz w:val="28"/>
          <w:szCs w:val="28"/>
        </w:rPr>
        <w:t>ПОСТАНОВЛЕНИЕ</w:t>
      </w:r>
    </w:p>
    <w:p w14:paraId="0A83F569" w14:textId="77777777" w:rsidR="009A3748" w:rsidRPr="004B345B" w:rsidRDefault="009A3748" w:rsidP="009A374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36A7319" w14:textId="77777777" w:rsidR="009A3748" w:rsidRPr="004B345B" w:rsidRDefault="009A3748" w:rsidP="009A374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5CE312B" w14:textId="6A105458" w:rsidR="009A3748" w:rsidRPr="004B345B" w:rsidRDefault="009A3748" w:rsidP="009A374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B345B">
        <w:rPr>
          <w:sz w:val="28"/>
          <w:szCs w:val="28"/>
        </w:rPr>
        <w:t xml:space="preserve">от </w:t>
      </w:r>
      <w:r w:rsidRPr="004B345B">
        <w:rPr>
          <w:bCs/>
          <w:sz w:val="28"/>
          <w:szCs w:val="28"/>
        </w:rPr>
        <w:t>«</w:t>
      </w:r>
      <w:r w:rsidRPr="004B345B">
        <w:rPr>
          <w:sz w:val="28"/>
          <w:szCs w:val="28"/>
        </w:rPr>
        <w:t>__</w:t>
      </w:r>
      <w:r w:rsidRPr="004B345B">
        <w:rPr>
          <w:bCs/>
          <w:sz w:val="28"/>
          <w:szCs w:val="28"/>
        </w:rPr>
        <w:t>»</w:t>
      </w:r>
      <w:r w:rsidRPr="004B345B">
        <w:rPr>
          <w:sz w:val="28"/>
          <w:szCs w:val="28"/>
        </w:rPr>
        <w:t xml:space="preserve"> ________ 202</w:t>
      </w:r>
      <w:r w:rsidR="0091689A">
        <w:rPr>
          <w:sz w:val="28"/>
          <w:szCs w:val="28"/>
        </w:rPr>
        <w:t>4</w:t>
      </w:r>
      <w:r w:rsidRPr="004B345B">
        <w:rPr>
          <w:sz w:val="28"/>
          <w:szCs w:val="28"/>
        </w:rPr>
        <w:t xml:space="preserve"> г. № __</w:t>
      </w:r>
    </w:p>
    <w:p w14:paraId="7241031A" w14:textId="77777777" w:rsidR="009A3748" w:rsidRPr="004B345B" w:rsidRDefault="009A3748" w:rsidP="009A374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4320FD66" w14:textId="77777777" w:rsidR="009A3748" w:rsidRPr="004B345B" w:rsidRDefault="009A3748" w:rsidP="009A374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B345B">
        <w:rPr>
          <w:sz w:val="28"/>
          <w:szCs w:val="28"/>
        </w:rPr>
        <w:t>г. Горно-Алтайск</w:t>
      </w:r>
    </w:p>
    <w:p w14:paraId="63A5FCC2" w14:textId="77777777" w:rsidR="009A3748" w:rsidRPr="004B345B" w:rsidRDefault="009A3748" w:rsidP="009A374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13E1630" w14:textId="5FB61295" w:rsidR="009A3748" w:rsidRPr="004B345B" w:rsidRDefault="009A3748" w:rsidP="009168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45B">
        <w:rPr>
          <w:b/>
          <w:sz w:val="28"/>
          <w:szCs w:val="28"/>
        </w:rPr>
        <w:t xml:space="preserve">О </w:t>
      </w:r>
      <w:r w:rsidR="0091689A">
        <w:rPr>
          <w:b/>
          <w:sz w:val="28"/>
          <w:szCs w:val="28"/>
        </w:rPr>
        <w:t xml:space="preserve">внесении изменения в пункт 13 постановления Правительства Республики Алтай </w:t>
      </w:r>
      <w:r w:rsidR="0091689A" w:rsidRPr="0091689A">
        <w:rPr>
          <w:b/>
          <w:sz w:val="28"/>
          <w:szCs w:val="28"/>
        </w:rPr>
        <w:t>от 28</w:t>
      </w:r>
      <w:r w:rsidR="0091689A">
        <w:rPr>
          <w:b/>
          <w:sz w:val="28"/>
          <w:szCs w:val="28"/>
        </w:rPr>
        <w:t xml:space="preserve"> декабря </w:t>
      </w:r>
      <w:r w:rsidR="0091689A" w:rsidRPr="0091689A">
        <w:rPr>
          <w:b/>
          <w:sz w:val="28"/>
          <w:szCs w:val="28"/>
        </w:rPr>
        <w:t>2023</w:t>
      </w:r>
      <w:r w:rsidR="0091689A">
        <w:rPr>
          <w:b/>
          <w:sz w:val="28"/>
          <w:szCs w:val="28"/>
        </w:rPr>
        <w:t xml:space="preserve"> г.</w:t>
      </w:r>
      <w:r w:rsidR="0091689A" w:rsidRPr="0091689A">
        <w:rPr>
          <w:b/>
          <w:sz w:val="28"/>
          <w:szCs w:val="28"/>
        </w:rPr>
        <w:t xml:space="preserve"> </w:t>
      </w:r>
      <w:r w:rsidR="0091689A">
        <w:rPr>
          <w:b/>
          <w:sz w:val="28"/>
          <w:szCs w:val="28"/>
        </w:rPr>
        <w:t>№</w:t>
      </w:r>
      <w:r w:rsidR="0091689A" w:rsidRPr="0091689A">
        <w:rPr>
          <w:b/>
          <w:sz w:val="28"/>
          <w:szCs w:val="28"/>
        </w:rPr>
        <w:t xml:space="preserve"> 528</w:t>
      </w:r>
      <w:r w:rsidR="0091689A">
        <w:rPr>
          <w:b/>
          <w:sz w:val="28"/>
          <w:szCs w:val="28"/>
        </w:rPr>
        <w:t xml:space="preserve"> «</w:t>
      </w:r>
      <w:r w:rsidR="0091689A" w:rsidRPr="0091689A">
        <w:rPr>
          <w:b/>
          <w:sz w:val="28"/>
          <w:szCs w:val="28"/>
        </w:rPr>
        <w:t xml:space="preserve">О мерах по реализации </w:t>
      </w:r>
      <w:r w:rsidR="0091689A">
        <w:rPr>
          <w:b/>
          <w:sz w:val="28"/>
          <w:szCs w:val="28"/>
        </w:rPr>
        <w:br/>
      </w:r>
      <w:r w:rsidR="0091689A" w:rsidRPr="0091689A">
        <w:rPr>
          <w:b/>
          <w:sz w:val="28"/>
          <w:szCs w:val="28"/>
        </w:rPr>
        <w:t xml:space="preserve">Закона Республики Алтай </w:t>
      </w:r>
      <w:r w:rsidR="0091689A">
        <w:rPr>
          <w:b/>
          <w:sz w:val="28"/>
          <w:szCs w:val="28"/>
        </w:rPr>
        <w:t>«</w:t>
      </w:r>
      <w:r w:rsidR="0091689A" w:rsidRPr="0091689A">
        <w:rPr>
          <w:b/>
          <w:sz w:val="28"/>
          <w:szCs w:val="28"/>
        </w:rPr>
        <w:t>О республиканском бюджете Республики Алтай на 2024 год и на плановый период 2025 и 2026 годов</w:t>
      </w:r>
      <w:r w:rsidR="0091689A">
        <w:rPr>
          <w:b/>
          <w:sz w:val="28"/>
          <w:szCs w:val="28"/>
        </w:rPr>
        <w:t>»</w:t>
      </w:r>
    </w:p>
    <w:p w14:paraId="75E6170F" w14:textId="77777777" w:rsidR="009A3748" w:rsidRPr="004B345B" w:rsidRDefault="009A3748" w:rsidP="009A37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0FA2BF" w14:textId="77777777" w:rsidR="009A3748" w:rsidRPr="004B345B" w:rsidRDefault="009A3748" w:rsidP="009A37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E33C72" w14:textId="5B171AC7" w:rsidR="009A3748" w:rsidRPr="004B345B" w:rsidRDefault="009A3748" w:rsidP="009A3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5B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4B345B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B345B">
        <w:rPr>
          <w:rFonts w:ascii="Times New Roman" w:hAnsi="Times New Roman" w:cs="Times New Roman"/>
          <w:sz w:val="28"/>
          <w:szCs w:val="28"/>
        </w:rPr>
        <w:t>:</w:t>
      </w:r>
    </w:p>
    <w:p w14:paraId="2192D10F" w14:textId="77777777" w:rsidR="009A3748" w:rsidRPr="004B345B" w:rsidRDefault="009A3748" w:rsidP="009A3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16282" w14:textId="0FC340C0" w:rsidR="0091689A" w:rsidRPr="0091689A" w:rsidRDefault="0091689A" w:rsidP="0091689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89A">
        <w:rPr>
          <w:rFonts w:ascii="Times New Roman" w:hAnsi="Times New Roman" w:cs="Times New Roman"/>
          <w:sz w:val="28"/>
          <w:szCs w:val="28"/>
        </w:rPr>
        <w:t>Внести изменение</w:t>
      </w:r>
      <w:r w:rsidRPr="0091689A">
        <w:rPr>
          <w:rFonts w:ascii="Times New Roman" w:hAnsi="Times New Roman" w:cs="Times New Roman"/>
          <w:sz w:val="28"/>
          <w:szCs w:val="28"/>
        </w:rPr>
        <w:t xml:space="preserve"> в</w:t>
      </w:r>
      <w:r w:rsidRPr="0091689A">
        <w:rPr>
          <w:rFonts w:ascii="Times New Roman" w:hAnsi="Times New Roman" w:cs="Times New Roman"/>
          <w:sz w:val="28"/>
          <w:szCs w:val="28"/>
        </w:rPr>
        <w:t xml:space="preserve"> пункт 13</w:t>
      </w:r>
      <w:r w:rsidRPr="0091689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91689A">
        <w:rPr>
          <w:rFonts w:ascii="Times New Roman" w:hAnsi="Times New Roman" w:cs="Times New Roman"/>
          <w:sz w:val="28"/>
          <w:szCs w:val="28"/>
        </w:rPr>
        <w:t>я</w:t>
      </w:r>
      <w:r w:rsidRPr="0091689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28 декабря 2023 г. № 528 «О мерах по реализации Закона Республики Алтай «О республиканско</w:t>
      </w:r>
      <w:bookmarkStart w:id="0" w:name="_GoBack"/>
      <w:bookmarkEnd w:id="0"/>
      <w:r w:rsidRPr="0091689A">
        <w:rPr>
          <w:rFonts w:ascii="Times New Roman" w:hAnsi="Times New Roman" w:cs="Times New Roman"/>
          <w:sz w:val="28"/>
          <w:szCs w:val="28"/>
        </w:rPr>
        <w:t>м бюджете Республики Алтай на 2024 год и на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 xml:space="preserve"> и слова «</w:t>
      </w:r>
      <w:r w:rsidRPr="0091689A">
        <w:rPr>
          <w:rFonts w:ascii="Times New Roman" w:hAnsi="Times New Roman" w:cs="Times New Roman"/>
          <w:sz w:val="28"/>
          <w:szCs w:val="28"/>
        </w:rPr>
        <w:t>на согласование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14:paraId="02153FD9" w14:textId="5B7A998B" w:rsidR="009A3748" w:rsidRPr="004B345B" w:rsidRDefault="009A3748" w:rsidP="00297FA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4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202</w:t>
      </w:r>
      <w:r w:rsidR="00160D93" w:rsidRPr="004B345B">
        <w:rPr>
          <w:rFonts w:ascii="Times New Roman" w:hAnsi="Times New Roman" w:cs="Times New Roman"/>
          <w:sz w:val="28"/>
          <w:szCs w:val="28"/>
        </w:rPr>
        <w:t>4</w:t>
      </w:r>
      <w:r w:rsidR="0098064C" w:rsidRPr="004B345B">
        <w:rPr>
          <w:rFonts w:ascii="Times New Roman" w:hAnsi="Times New Roman" w:cs="Times New Roman"/>
          <w:sz w:val="28"/>
          <w:szCs w:val="28"/>
        </w:rPr>
        <w:t xml:space="preserve"> г</w:t>
      </w:r>
      <w:r w:rsidRPr="004B345B">
        <w:rPr>
          <w:rFonts w:ascii="Times New Roman" w:hAnsi="Times New Roman" w:cs="Times New Roman"/>
          <w:sz w:val="28"/>
          <w:szCs w:val="28"/>
        </w:rPr>
        <w:t>.</w:t>
      </w:r>
    </w:p>
    <w:p w14:paraId="043F1BE9" w14:textId="77777777" w:rsidR="009A3748" w:rsidRPr="004B345B" w:rsidRDefault="009A3748" w:rsidP="009A3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E7658" w14:textId="77777777" w:rsidR="009A3748" w:rsidRPr="004B345B" w:rsidRDefault="009A3748" w:rsidP="009A3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EB706" w14:textId="77777777" w:rsidR="009A3748" w:rsidRPr="004B345B" w:rsidRDefault="009A3748" w:rsidP="009A3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634"/>
      </w:tblGrid>
      <w:tr w:rsidR="009A3748" w:rsidRPr="004D2883" w14:paraId="4A25E7EF" w14:textId="77777777" w:rsidTr="00327B1B">
        <w:tc>
          <w:tcPr>
            <w:tcW w:w="2077" w:type="pct"/>
          </w:tcPr>
          <w:p w14:paraId="0CB01A15" w14:textId="77777777" w:rsidR="009A3748" w:rsidRPr="004B345B" w:rsidRDefault="009A3748" w:rsidP="00C661E2">
            <w:pPr>
              <w:jc w:val="center"/>
              <w:rPr>
                <w:sz w:val="28"/>
                <w:szCs w:val="28"/>
              </w:rPr>
            </w:pPr>
            <w:r w:rsidRPr="004B345B">
              <w:rPr>
                <w:sz w:val="28"/>
                <w:szCs w:val="28"/>
              </w:rPr>
              <w:t>Глава Республики Алтай,</w:t>
            </w:r>
          </w:p>
          <w:p w14:paraId="5AE54D5A" w14:textId="77777777" w:rsidR="009A3748" w:rsidRPr="004B345B" w:rsidRDefault="009A3748" w:rsidP="00C661E2">
            <w:pPr>
              <w:jc w:val="center"/>
              <w:rPr>
                <w:sz w:val="28"/>
                <w:szCs w:val="28"/>
              </w:rPr>
            </w:pPr>
            <w:r w:rsidRPr="004B345B">
              <w:rPr>
                <w:sz w:val="28"/>
                <w:szCs w:val="28"/>
              </w:rPr>
              <w:t>Председатель Правительства</w:t>
            </w:r>
          </w:p>
          <w:p w14:paraId="29D5589A" w14:textId="77777777" w:rsidR="009A3748" w:rsidRPr="004B345B" w:rsidRDefault="009A3748" w:rsidP="00C66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345B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2923" w:type="pct"/>
          </w:tcPr>
          <w:p w14:paraId="78B4DCCA" w14:textId="77777777" w:rsidR="009A3748" w:rsidRPr="004B345B" w:rsidRDefault="009A3748" w:rsidP="00C66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D873136" w14:textId="77777777" w:rsidR="009A3748" w:rsidRPr="004B345B" w:rsidRDefault="009A3748" w:rsidP="00C66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677B9F6" w14:textId="77777777" w:rsidR="009A3748" w:rsidRPr="004D2883" w:rsidRDefault="009A3748" w:rsidP="00C66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B345B">
              <w:rPr>
                <w:sz w:val="28"/>
                <w:szCs w:val="28"/>
              </w:rPr>
              <w:t xml:space="preserve">                                 О.Л. Хорохордин</w:t>
            </w:r>
          </w:p>
        </w:tc>
      </w:tr>
    </w:tbl>
    <w:p w14:paraId="2B3FA64D" w14:textId="77777777" w:rsidR="009A3748" w:rsidRPr="004D2883" w:rsidRDefault="009A3748" w:rsidP="009A3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B8FB8" w14:textId="77777777" w:rsidR="009A3748" w:rsidRPr="004D2883" w:rsidRDefault="009A3748" w:rsidP="009A3748">
      <w:pPr>
        <w:rPr>
          <w:sz w:val="28"/>
          <w:szCs w:val="28"/>
        </w:rPr>
      </w:pPr>
    </w:p>
    <w:p w14:paraId="59256514" w14:textId="77777777" w:rsidR="005F37DD" w:rsidRDefault="005F37DD"/>
    <w:sectPr w:rsidR="005F37DD" w:rsidSect="002C001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BFEB4" w14:textId="77777777" w:rsidR="005B2D51" w:rsidRDefault="0076727E">
      <w:r>
        <w:separator/>
      </w:r>
    </w:p>
  </w:endnote>
  <w:endnote w:type="continuationSeparator" w:id="0">
    <w:p w14:paraId="61C78611" w14:textId="77777777" w:rsidR="005B2D51" w:rsidRDefault="0076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3386" w14:textId="77777777" w:rsidR="005B2D51" w:rsidRDefault="0076727E">
      <w:r>
        <w:separator/>
      </w:r>
    </w:p>
  </w:footnote>
  <w:footnote w:type="continuationSeparator" w:id="0">
    <w:p w14:paraId="53392413" w14:textId="77777777" w:rsidR="005B2D51" w:rsidRDefault="0076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0319" w14:textId="5DBDF55B" w:rsidR="000E1D99" w:rsidRPr="000A289D" w:rsidRDefault="00B372C8">
    <w:pPr>
      <w:pStyle w:val="a4"/>
      <w:jc w:val="center"/>
      <w:rPr>
        <w:sz w:val="28"/>
        <w:szCs w:val="28"/>
      </w:rPr>
    </w:pPr>
    <w:r w:rsidRPr="000A289D">
      <w:rPr>
        <w:sz w:val="28"/>
        <w:szCs w:val="28"/>
      </w:rPr>
      <w:fldChar w:fldCharType="begin"/>
    </w:r>
    <w:r w:rsidRPr="000A289D">
      <w:rPr>
        <w:sz w:val="28"/>
        <w:szCs w:val="28"/>
      </w:rPr>
      <w:instrText>PAGE   \* MERGEFORMAT</w:instrText>
    </w:r>
    <w:r w:rsidRPr="000A289D">
      <w:rPr>
        <w:sz w:val="28"/>
        <w:szCs w:val="28"/>
      </w:rPr>
      <w:fldChar w:fldCharType="separate"/>
    </w:r>
    <w:r w:rsidR="0091689A">
      <w:rPr>
        <w:noProof/>
        <w:sz w:val="28"/>
        <w:szCs w:val="28"/>
      </w:rPr>
      <w:t>12</w:t>
    </w:r>
    <w:r w:rsidRPr="000A289D">
      <w:rPr>
        <w:sz w:val="28"/>
        <w:szCs w:val="28"/>
      </w:rPr>
      <w:fldChar w:fldCharType="end"/>
    </w:r>
  </w:p>
  <w:p w14:paraId="6F62AFD8" w14:textId="77777777" w:rsidR="000E1D99" w:rsidRPr="000A289D" w:rsidRDefault="0091689A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5864"/>
    <w:multiLevelType w:val="hybridMultilevel"/>
    <w:tmpl w:val="BE50A7C0"/>
    <w:lvl w:ilvl="0" w:tplc="A81CBD74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5260F2"/>
    <w:multiLevelType w:val="hybridMultilevel"/>
    <w:tmpl w:val="85EAD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4E06B0"/>
    <w:multiLevelType w:val="hybridMultilevel"/>
    <w:tmpl w:val="6B669EF2"/>
    <w:lvl w:ilvl="0" w:tplc="7242CE42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4CB1664"/>
    <w:multiLevelType w:val="hybridMultilevel"/>
    <w:tmpl w:val="C1B6DD66"/>
    <w:lvl w:ilvl="0" w:tplc="B66E237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D37B8"/>
    <w:multiLevelType w:val="hybridMultilevel"/>
    <w:tmpl w:val="D0504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39501E"/>
    <w:multiLevelType w:val="hybridMultilevel"/>
    <w:tmpl w:val="BBA42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48"/>
    <w:rsid w:val="00027AF0"/>
    <w:rsid w:val="00047BA3"/>
    <w:rsid w:val="000615DA"/>
    <w:rsid w:val="0008391A"/>
    <w:rsid w:val="000A2302"/>
    <w:rsid w:val="000B55D0"/>
    <w:rsid w:val="00117E6B"/>
    <w:rsid w:val="00160D93"/>
    <w:rsid w:val="00195DB3"/>
    <w:rsid w:val="001C4059"/>
    <w:rsid w:val="00224F27"/>
    <w:rsid w:val="00236FCF"/>
    <w:rsid w:val="00250002"/>
    <w:rsid w:val="002A41B9"/>
    <w:rsid w:val="00314BE2"/>
    <w:rsid w:val="0032239D"/>
    <w:rsid w:val="00327B1B"/>
    <w:rsid w:val="00371975"/>
    <w:rsid w:val="00414324"/>
    <w:rsid w:val="004353DB"/>
    <w:rsid w:val="004942EC"/>
    <w:rsid w:val="00497243"/>
    <w:rsid w:val="004B345B"/>
    <w:rsid w:val="004E76AD"/>
    <w:rsid w:val="00517667"/>
    <w:rsid w:val="005B2D51"/>
    <w:rsid w:val="005F37DD"/>
    <w:rsid w:val="00657C54"/>
    <w:rsid w:val="006A583B"/>
    <w:rsid w:val="006E51E7"/>
    <w:rsid w:val="00704CDE"/>
    <w:rsid w:val="0076727E"/>
    <w:rsid w:val="0077406D"/>
    <w:rsid w:val="0078708F"/>
    <w:rsid w:val="007923C2"/>
    <w:rsid w:val="007C772B"/>
    <w:rsid w:val="007F3B15"/>
    <w:rsid w:val="00806D27"/>
    <w:rsid w:val="00826E36"/>
    <w:rsid w:val="00856C33"/>
    <w:rsid w:val="00914880"/>
    <w:rsid w:val="0091689A"/>
    <w:rsid w:val="009201B8"/>
    <w:rsid w:val="0098064C"/>
    <w:rsid w:val="00992D13"/>
    <w:rsid w:val="009A3748"/>
    <w:rsid w:val="009B0034"/>
    <w:rsid w:val="009F1472"/>
    <w:rsid w:val="009F71D4"/>
    <w:rsid w:val="00A155FC"/>
    <w:rsid w:val="00A236E3"/>
    <w:rsid w:val="00A3156B"/>
    <w:rsid w:val="00A44592"/>
    <w:rsid w:val="00AB41AA"/>
    <w:rsid w:val="00AC40F1"/>
    <w:rsid w:val="00AE3E4A"/>
    <w:rsid w:val="00B1124E"/>
    <w:rsid w:val="00B15035"/>
    <w:rsid w:val="00B369CA"/>
    <w:rsid w:val="00B372C8"/>
    <w:rsid w:val="00B53B89"/>
    <w:rsid w:val="00B815D7"/>
    <w:rsid w:val="00BB2C20"/>
    <w:rsid w:val="00BE2C3C"/>
    <w:rsid w:val="00C841A7"/>
    <w:rsid w:val="00C949FB"/>
    <w:rsid w:val="00CA6605"/>
    <w:rsid w:val="00CD1B10"/>
    <w:rsid w:val="00D63568"/>
    <w:rsid w:val="00D933D4"/>
    <w:rsid w:val="00DA21B5"/>
    <w:rsid w:val="00DB28A0"/>
    <w:rsid w:val="00DC3BD4"/>
    <w:rsid w:val="00E0429B"/>
    <w:rsid w:val="00E47313"/>
    <w:rsid w:val="00E70AD9"/>
    <w:rsid w:val="00E856C8"/>
    <w:rsid w:val="00EA631B"/>
    <w:rsid w:val="00EC3DA7"/>
    <w:rsid w:val="00ED55D3"/>
    <w:rsid w:val="00F15ECC"/>
    <w:rsid w:val="00F5596D"/>
    <w:rsid w:val="00FA6681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0D82"/>
  <w15:chartTrackingRefBased/>
  <w15:docId w15:val="{88B6EE46-C1FD-4805-938E-BCE5A054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7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9A37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7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F3B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3B15"/>
  </w:style>
  <w:style w:type="character" w:customStyle="1" w:styleId="a8">
    <w:name w:val="Текст примечания Знак"/>
    <w:basedOn w:val="a0"/>
    <w:link w:val="a7"/>
    <w:uiPriority w:val="99"/>
    <w:semiHidden/>
    <w:rsid w:val="007F3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3B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3B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B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3B1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Revision"/>
    <w:hidden/>
    <w:uiPriority w:val="99"/>
    <w:semiHidden/>
    <w:rsid w:val="0008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1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Яграшева Арунай Амыровна</cp:lastModifiedBy>
  <cp:revision>14</cp:revision>
  <cp:lastPrinted>2023-12-28T04:55:00Z</cp:lastPrinted>
  <dcterms:created xsi:type="dcterms:W3CDTF">2023-12-27T10:47:00Z</dcterms:created>
  <dcterms:modified xsi:type="dcterms:W3CDTF">2024-01-23T04:47:00Z</dcterms:modified>
</cp:coreProperties>
</file>