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AA" w:rsidRPr="00397171" w:rsidRDefault="00C879AA" w:rsidP="00C8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9" w:tblpY="22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8647"/>
      </w:tblGrid>
      <w:tr w:rsidR="00C879AA" w:rsidRPr="008B5AF9" w:rsidTr="00556A18">
        <w:tc>
          <w:tcPr>
            <w:tcW w:w="5211" w:type="dxa"/>
          </w:tcPr>
          <w:p w:rsidR="00C879AA" w:rsidRPr="00397171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B5AF9" w:rsidRDefault="00A47512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 w:rsidRPr="008B5AF9">
              <w:rPr>
                <w:rFonts w:ascii="Times New Roman" w:hAnsi="Times New Roman"/>
              </w:rPr>
              <w:t xml:space="preserve"> </w:t>
            </w:r>
            <w:r w:rsidR="00C879AA" w:rsidRPr="008B5AF9">
              <w:rPr>
                <w:rFonts w:ascii="Times New Roman" w:hAnsi="Times New Roman"/>
              </w:rPr>
              <w:t xml:space="preserve"> №</w:t>
            </w:r>
            <w:r w:rsidR="00C16E02" w:rsidRPr="008B5AF9">
              <w:rPr>
                <w:rFonts w:ascii="Times New Roman" w:hAnsi="Times New Roman"/>
              </w:rPr>
              <w:t xml:space="preserve"> </w:t>
            </w:r>
            <w:r w:rsidR="008B5AF9" w:rsidRPr="008B5AF9">
              <w:rPr>
                <w:rFonts w:ascii="Times New Roman" w:hAnsi="Times New Roman"/>
              </w:rPr>
              <w:t>2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>к Типовой форме соглашения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>о предоставлении из республиканского бюджета Республики Алтай</w:t>
            </w:r>
          </w:p>
          <w:p w:rsidR="00A47512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>бюджетному или автономному учреждению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 xml:space="preserve"> Республики Алтай субсидии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B5AF9">
              <w:rPr>
                <w:rFonts w:ascii="Times New Roman" w:hAnsi="Times New Roman"/>
              </w:rPr>
              <w:t xml:space="preserve">в  </w:t>
            </w:r>
            <w:r w:rsidR="00B44F83" w:rsidRPr="008B5AF9">
              <w:rPr>
                <w:rFonts w:ascii="Times New Roman" w:hAnsi="Times New Roman"/>
              </w:rPr>
              <w:t>соответствии</w:t>
            </w:r>
            <w:r w:rsidRPr="008B5AF9">
              <w:rPr>
                <w:rFonts w:ascii="Times New Roman" w:hAnsi="Times New Roman"/>
              </w:rPr>
              <w:t xml:space="preserve"> с абзацем вторым пункта 1 статьи 78.1</w:t>
            </w:r>
          </w:p>
          <w:p w:rsidR="00C879AA" w:rsidRPr="008B5AF9" w:rsidRDefault="00C879AA" w:rsidP="00A47512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  <w:color w:val="FF0000"/>
              </w:rPr>
            </w:pPr>
            <w:r w:rsidRPr="008B5AF9">
              <w:rPr>
                <w:rFonts w:ascii="Times New Roman" w:hAnsi="Times New Roman"/>
              </w:rPr>
              <w:t>Бюджетного кодекса Российской Федерации</w:t>
            </w:r>
          </w:p>
          <w:p w:rsidR="00C879AA" w:rsidRPr="008B5AF9" w:rsidRDefault="00C879AA" w:rsidP="00A47512">
            <w:pPr>
              <w:pStyle w:val="ConsPlusNonformat"/>
              <w:ind w:left="244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79AA" w:rsidRPr="00397171" w:rsidTr="00556A18">
        <w:tc>
          <w:tcPr>
            <w:tcW w:w="5211" w:type="dxa"/>
          </w:tcPr>
          <w:p w:rsidR="00C879AA" w:rsidRPr="00397171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Приложение № __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к Соглашению от ______  № __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(Приложение </w:t>
            </w:r>
            <w:r w:rsidR="00846002" w:rsidRPr="00397171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 ___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к Дополнительному соглашению</w:t>
            </w:r>
          </w:p>
          <w:p w:rsidR="00C879AA" w:rsidRPr="00397171" w:rsidRDefault="00C879AA" w:rsidP="00C879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171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           от _________ № ____)</w:t>
            </w: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  <w:p w:rsidR="00C879AA" w:rsidRPr="00397171" w:rsidRDefault="00C879AA" w:rsidP="00C879AA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</w:p>
        </w:tc>
      </w:tr>
    </w:tbl>
    <w:p w:rsidR="00C879AA" w:rsidRPr="00397171" w:rsidRDefault="008C37C6" w:rsidP="00C879AA">
      <w:pPr>
        <w:pStyle w:val="ConsPlusNonformat"/>
        <w:tabs>
          <w:tab w:val="left" w:pos="567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71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C6789A" w:rsidRPr="00397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Ожидаемые результаты предоставления</w:t>
      </w:r>
      <w:r w:rsidR="00C879AA" w:rsidRPr="00397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Субсидии</w:t>
      </w:r>
    </w:p>
    <w:p w:rsidR="00430FD2" w:rsidRPr="00397171" w:rsidRDefault="00430FD2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9AA" w:rsidRPr="00397171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7171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Учредителя _________________________</w:t>
      </w:r>
    </w:p>
    <w:p w:rsidR="00C879AA" w:rsidRPr="00397171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7171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Учреждения _________________________</w:t>
      </w:r>
    </w:p>
    <w:p w:rsidR="00C879AA" w:rsidRPr="00397171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1"/>
        <w:gridCol w:w="2085"/>
        <w:gridCol w:w="774"/>
        <w:gridCol w:w="997"/>
        <w:gridCol w:w="810"/>
        <w:gridCol w:w="913"/>
        <w:gridCol w:w="2054"/>
        <w:gridCol w:w="2028"/>
        <w:gridCol w:w="1285"/>
        <w:gridCol w:w="1104"/>
      </w:tblGrid>
      <w:tr w:rsidR="00214424" w:rsidRPr="00397171" w:rsidTr="0001269B">
        <w:tc>
          <w:tcPr>
            <w:tcW w:w="541" w:type="dxa"/>
            <w:vMerge w:val="restart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№ </w:t>
            </w:r>
            <w:proofErr w:type="spellStart"/>
            <w:r w:rsidRPr="00397171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r w:rsidRPr="00397171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397171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2085" w:type="dxa"/>
            <w:vMerge w:val="restart"/>
          </w:tcPr>
          <w:p w:rsidR="00214424" w:rsidRPr="00397171" w:rsidRDefault="00214424" w:rsidP="0052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Аналитический код </w:t>
            </w:r>
            <w:r w:rsidRPr="00397171">
              <w:rPr>
                <w:rFonts w:ascii="Times New Roman" w:eastAsiaTheme="minorHAnsi" w:hAnsi="Times New Roman"/>
                <w:lang w:eastAsia="en-US"/>
              </w:rPr>
              <w:t xml:space="preserve"> Субсидии</w:t>
            </w:r>
          </w:p>
        </w:tc>
        <w:tc>
          <w:tcPr>
            <w:tcW w:w="3494" w:type="dxa"/>
            <w:gridSpan w:val="4"/>
          </w:tcPr>
          <w:p w:rsidR="00214424" w:rsidRPr="00397171" w:rsidRDefault="00214424" w:rsidP="00052FAE">
            <w:pPr>
              <w:jc w:val="center"/>
              <w:rPr>
                <w:rFonts w:ascii="Times New Roman" w:hAnsi="Times New Roman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республиканского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бюджета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Республики Алтай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предоставление Субсидии)</w:t>
            </w:r>
          </w:p>
        </w:tc>
        <w:tc>
          <w:tcPr>
            <w:tcW w:w="2054" w:type="dxa"/>
            <w:vMerge w:val="restart"/>
          </w:tcPr>
          <w:p w:rsidR="00214424" w:rsidRPr="00397171" w:rsidRDefault="00214424" w:rsidP="00C6789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Сумма, подлежащая перечислению, (рублей)</w:t>
            </w:r>
          </w:p>
        </w:tc>
        <w:tc>
          <w:tcPr>
            <w:tcW w:w="4417" w:type="dxa"/>
            <w:gridSpan w:val="3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Показатели ожидаемого результата</w:t>
            </w:r>
          </w:p>
        </w:tc>
      </w:tr>
      <w:tr w:rsidR="00214424" w:rsidRPr="00397171" w:rsidTr="00052FAE">
        <w:tc>
          <w:tcPr>
            <w:tcW w:w="541" w:type="dxa"/>
            <w:vMerge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214424" w:rsidRPr="00397171" w:rsidRDefault="00214424" w:rsidP="00C6789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4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997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810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13" w:type="dxa"/>
          </w:tcPr>
          <w:p w:rsidR="00214424" w:rsidRPr="00C879AA" w:rsidRDefault="00214424" w:rsidP="00052F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054" w:type="dxa"/>
            <w:vMerge/>
          </w:tcPr>
          <w:p w:rsidR="00214424" w:rsidRPr="00397171" w:rsidRDefault="00214424" w:rsidP="00C6789A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28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наименование</w:t>
            </w:r>
          </w:p>
        </w:tc>
        <w:tc>
          <w:tcPr>
            <w:tcW w:w="1285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единица измерения</w:t>
            </w:r>
          </w:p>
        </w:tc>
        <w:tc>
          <w:tcPr>
            <w:tcW w:w="1104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eastAsiaTheme="minorHAnsi" w:hAnsi="Times New Roman"/>
                <w:lang w:eastAsia="en-US"/>
              </w:rPr>
              <w:t>целевое значение</w:t>
            </w: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 w:rsidRPr="00397171">
              <w:rPr>
                <w:rFonts w:ascii="Times New Roman" w:hAnsi="Times New Roman"/>
              </w:rPr>
              <w:t>1</w:t>
            </w:r>
          </w:p>
        </w:tc>
        <w:tc>
          <w:tcPr>
            <w:tcW w:w="2085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</w:tcPr>
          <w:p w:rsidR="00214424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4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8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85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4" w:type="dxa"/>
          </w:tcPr>
          <w:p w:rsidR="00214424" w:rsidRPr="00397171" w:rsidRDefault="00214424" w:rsidP="00C678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14424" w:rsidRPr="00397171" w:rsidTr="00052FAE">
        <w:tc>
          <w:tcPr>
            <w:tcW w:w="541" w:type="dxa"/>
            <w:vMerge w:val="restart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85" w:type="dxa"/>
            <w:vMerge w:val="restart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 w:val="restart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vMerge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541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  <w:tr w:rsidR="00214424" w:rsidRPr="00397171" w:rsidTr="00052FAE">
        <w:tc>
          <w:tcPr>
            <w:tcW w:w="2626" w:type="dxa"/>
            <w:gridSpan w:val="2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77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214424" w:rsidRPr="00397171" w:rsidRDefault="00214424">
            <w:pPr>
              <w:rPr>
                <w:rFonts w:ascii="Times New Roman" w:hAnsi="Times New Roman"/>
              </w:rPr>
            </w:pPr>
          </w:p>
        </w:tc>
      </w:tr>
    </w:tbl>
    <w:p w:rsidR="00C6789A" w:rsidRPr="00397171" w:rsidRDefault="00C6789A">
      <w:pPr>
        <w:rPr>
          <w:rFonts w:ascii="Times New Roman" w:hAnsi="Times New Roman"/>
        </w:rPr>
      </w:pPr>
    </w:p>
    <w:sectPr w:rsidR="00C6789A" w:rsidRPr="00397171" w:rsidSect="008C37C6">
      <w:headerReference w:type="default" r:id="rId6"/>
      <w:footerReference w:type="default" r:id="rId7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AE" w:rsidRDefault="00052FAE" w:rsidP="008C37C6">
      <w:pPr>
        <w:spacing w:after="0" w:line="240" w:lineRule="auto"/>
      </w:pPr>
      <w:r>
        <w:separator/>
      </w:r>
    </w:p>
  </w:endnote>
  <w:endnote w:type="continuationSeparator" w:id="0">
    <w:p w:rsidR="00052FAE" w:rsidRDefault="00052FAE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AE" w:rsidRDefault="00052F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AE" w:rsidRDefault="00052FAE" w:rsidP="008C37C6">
      <w:pPr>
        <w:spacing w:after="0" w:line="240" w:lineRule="auto"/>
      </w:pPr>
      <w:r>
        <w:separator/>
      </w:r>
    </w:p>
  </w:footnote>
  <w:footnote w:type="continuationSeparator" w:id="0">
    <w:p w:rsidR="00052FAE" w:rsidRDefault="00052FAE" w:rsidP="008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AE" w:rsidRDefault="009779F4">
    <w:pPr>
      <w:pStyle w:val="a4"/>
      <w:jc w:val="center"/>
    </w:pPr>
    <w:fldSimple w:instr="PAGE   \* MERGEFORMAT">
      <w:r w:rsidR="00052FAE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7C6"/>
    <w:rsid w:val="00052FAE"/>
    <w:rsid w:val="00056187"/>
    <w:rsid w:val="00057FF3"/>
    <w:rsid w:val="00085382"/>
    <w:rsid w:val="00094DBA"/>
    <w:rsid w:val="000C43AC"/>
    <w:rsid w:val="000D0184"/>
    <w:rsid w:val="001F30A9"/>
    <w:rsid w:val="00214424"/>
    <w:rsid w:val="002E5FFB"/>
    <w:rsid w:val="003035C0"/>
    <w:rsid w:val="00344348"/>
    <w:rsid w:val="00370E7D"/>
    <w:rsid w:val="003804E3"/>
    <w:rsid w:val="00397171"/>
    <w:rsid w:val="003A10EF"/>
    <w:rsid w:val="00430FD2"/>
    <w:rsid w:val="00492854"/>
    <w:rsid w:val="00514A43"/>
    <w:rsid w:val="005229E7"/>
    <w:rsid w:val="005336FB"/>
    <w:rsid w:val="00556A18"/>
    <w:rsid w:val="00612071"/>
    <w:rsid w:val="00670CF3"/>
    <w:rsid w:val="006E00B5"/>
    <w:rsid w:val="007330B5"/>
    <w:rsid w:val="00733D9F"/>
    <w:rsid w:val="007432B1"/>
    <w:rsid w:val="00754890"/>
    <w:rsid w:val="007F03CB"/>
    <w:rsid w:val="00846002"/>
    <w:rsid w:val="008743FF"/>
    <w:rsid w:val="008A2E8C"/>
    <w:rsid w:val="008B5AF9"/>
    <w:rsid w:val="008C37C6"/>
    <w:rsid w:val="009269AB"/>
    <w:rsid w:val="00962ABA"/>
    <w:rsid w:val="009779F4"/>
    <w:rsid w:val="009C4466"/>
    <w:rsid w:val="00A26DB1"/>
    <w:rsid w:val="00A47512"/>
    <w:rsid w:val="00A8055C"/>
    <w:rsid w:val="00AB39B7"/>
    <w:rsid w:val="00AC361A"/>
    <w:rsid w:val="00AF4684"/>
    <w:rsid w:val="00B44F83"/>
    <w:rsid w:val="00B534F2"/>
    <w:rsid w:val="00B74288"/>
    <w:rsid w:val="00B87D46"/>
    <w:rsid w:val="00BB3D80"/>
    <w:rsid w:val="00C16E02"/>
    <w:rsid w:val="00C6789A"/>
    <w:rsid w:val="00C879AA"/>
    <w:rsid w:val="00CA3BED"/>
    <w:rsid w:val="00CC2A48"/>
    <w:rsid w:val="00CD2DE7"/>
    <w:rsid w:val="00D123E0"/>
    <w:rsid w:val="00D340F6"/>
    <w:rsid w:val="00D874F8"/>
    <w:rsid w:val="00DC670C"/>
    <w:rsid w:val="00E847BD"/>
    <w:rsid w:val="00E94FEC"/>
    <w:rsid w:val="00F239F9"/>
    <w:rsid w:val="00F7607F"/>
    <w:rsid w:val="00F93F20"/>
    <w:rsid w:val="00FA3959"/>
    <w:rsid w:val="00FC13AC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tuynchekova</dc:creator>
  <cp:lastModifiedBy>tuynchekova</cp:lastModifiedBy>
  <cp:revision>17</cp:revision>
  <cp:lastPrinted>2016-12-29T10:36:00Z</cp:lastPrinted>
  <dcterms:created xsi:type="dcterms:W3CDTF">2016-12-29T07:13:00Z</dcterms:created>
  <dcterms:modified xsi:type="dcterms:W3CDTF">2016-12-30T04:49:00Z</dcterms:modified>
</cp:coreProperties>
</file>