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A" w:rsidRDefault="00C879AA" w:rsidP="00C8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89" w:tblpY="227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8647"/>
      </w:tblGrid>
      <w:tr w:rsidR="00C879AA" w:rsidRPr="008C37C6" w:rsidTr="00556A18">
        <w:tc>
          <w:tcPr>
            <w:tcW w:w="5211" w:type="dxa"/>
          </w:tcPr>
          <w:p w:rsidR="00C879AA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8C37C6" w:rsidRDefault="002E777A" w:rsidP="002E777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ПРИЛОЖЕНИЕ</w:t>
            </w:r>
            <w:r w:rsidR="00C879AA" w:rsidRPr="008C37C6">
              <w:rPr>
                <w:rFonts w:ascii="Times New Roman" w:hAnsi="Times New Roman"/>
              </w:rPr>
              <w:t xml:space="preserve"> № </w:t>
            </w:r>
            <w:r w:rsidR="008B1511">
              <w:rPr>
                <w:rFonts w:ascii="Times New Roman" w:hAnsi="Times New Roman"/>
              </w:rPr>
              <w:t>4</w:t>
            </w:r>
          </w:p>
          <w:p w:rsidR="00C879AA" w:rsidRPr="008C37C6" w:rsidRDefault="00C879AA" w:rsidP="002E777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к Типовой форме соглашения</w:t>
            </w:r>
          </w:p>
          <w:p w:rsidR="00C879AA" w:rsidRDefault="00C879AA" w:rsidP="002E777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о предоставлении из республиканского бюджета Республики Алтай</w:t>
            </w:r>
          </w:p>
          <w:p w:rsidR="00C879AA" w:rsidRDefault="00C879AA" w:rsidP="002E777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бюджетному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>или автономному учреждению Республики Алтай субсидии</w:t>
            </w:r>
            <w:r w:rsidR="002E77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 </w:t>
            </w:r>
            <w:r w:rsidR="00B44F83">
              <w:rPr>
                <w:rFonts w:ascii="Times New Roman" w:hAnsi="Times New Roman"/>
              </w:rPr>
              <w:t>с</w:t>
            </w:r>
            <w:r w:rsidR="00B44F83" w:rsidRPr="008C37C6">
              <w:rPr>
                <w:rFonts w:ascii="Times New Roman" w:hAnsi="Times New Roman"/>
              </w:rPr>
              <w:t>оответствии</w:t>
            </w:r>
            <w:r w:rsidRPr="008C37C6">
              <w:rPr>
                <w:rFonts w:ascii="Times New Roman" w:hAnsi="Times New Roman"/>
              </w:rPr>
              <w:t xml:space="preserve"> с абзацем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>вторым пункта 1 статьи 78.1</w:t>
            </w:r>
          </w:p>
          <w:p w:rsidR="00C879AA" w:rsidRPr="008C37C6" w:rsidRDefault="00C879AA" w:rsidP="002E777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  <w:color w:val="FF0000"/>
              </w:rPr>
            </w:pPr>
            <w:r w:rsidRPr="008C37C6">
              <w:rPr>
                <w:rFonts w:ascii="Times New Roman" w:hAnsi="Times New Roman"/>
              </w:rPr>
              <w:t>Бюджетного кодекса 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>Федерации</w:t>
            </w:r>
          </w:p>
          <w:p w:rsidR="00C879AA" w:rsidRPr="008C37C6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79AA" w:rsidRPr="008C37C6" w:rsidTr="00556A18">
        <w:tc>
          <w:tcPr>
            <w:tcW w:w="5211" w:type="dxa"/>
          </w:tcPr>
          <w:p w:rsidR="00C879AA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Приложение № __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к Соглашению от ______  № __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(Приложение N ___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к Дополнительному соглашению</w:t>
            </w:r>
          </w:p>
          <w:p w:rsidR="00C879AA" w:rsidRPr="008C37C6" w:rsidRDefault="00C879AA" w:rsidP="00C879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          </w:t>
            </w:r>
            <w:r w:rsidRPr="008C37C6">
              <w:rPr>
                <w:rFonts w:ascii="Times New Roman" w:eastAsiaTheme="minorHAnsi" w:hAnsi="Times New Roman"/>
                <w:lang w:eastAsia="en-US"/>
              </w:rPr>
              <w:t>от _________ № ____)</w:t>
            </w:r>
            <w:r w:rsidRPr="00C879AA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1"/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/>
              </w:rPr>
            </w:pPr>
          </w:p>
        </w:tc>
      </w:tr>
    </w:tbl>
    <w:p w:rsidR="00C879AA" w:rsidRPr="00C879AA" w:rsidRDefault="008C37C6" w:rsidP="00C879AA">
      <w:pPr>
        <w:pStyle w:val="ConsPlusNonformat"/>
        <w:tabs>
          <w:tab w:val="left" w:pos="567"/>
        </w:tabs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</w:t>
      </w:r>
      <w:r w:rsidR="00C879AA" w:rsidRPr="00C879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График перечисления Субсидии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(Изменения в График перечисления Субсидии</w:t>
      </w:r>
      <w:r w:rsidRPr="00C879AA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Учредителя _________________________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Учреждения _________________________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078"/>
        <w:gridCol w:w="1417"/>
        <w:gridCol w:w="1134"/>
        <w:gridCol w:w="850"/>
        <w:gridCol w:w="3061"/>
        <w:gridCol w:w="1476"/>
        <w:gridCol w:w="794"/>
        <w:gridCol w:w="1867"/>
      </w:tblGrid>
      <w:tr w:rsidR="00C879AA" w:rsidRPr="00C879AA" w:rsidTr="00C879A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N </w:t>
            </w:r>
            <w:proofErr w:type="spellStart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08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Код по бюджетной классификации Российской Федерации (по расходам </w:t>
            </w:r>
            <w:r w:rsidR="0008538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республиканского</w:t>
            </w: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бюджета</w:t>
            </w:r>
            <w:r w:rsidR="0008538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Республики Алтай</w:t>
            </w: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предоставление Субсидии)</w:t>
            </w:r>
            <w:r w:rsidRPr="00C879AA">
              <w:rPr>
                <w:rStyle w:val="a8"/>
                <w:rFonts w:ascii="Times New Roman" w:hAnsi="Times New Roman"/>
                <w:sz w:val="18"/>
                <w:szCs w:val="18"/>
              </w:rPr>
              <w:t xml:space="preserve"> </w:t>
            </w:r>
            <w:r w:rsidRPr="00C879AA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Сроки перечисления Субсидии</w:t>
            </w:r>
            <w:r w:rsidRPr="00C879AA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4"/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Субсидии</w:t>
            </w:r>
            <w:r w:rsidRPr="00C879AA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5"/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Сумма, подлежащая перечислению, рублей</w:t>
            </w:r>
          </w:p>
        </w:tc>
      </w:tr>
      <w:tr w:rsidR="00C879AA" w:rsidRPr="00C879AA" w:rsidTr="00C879A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т.ч.</w:t>
            </w:r>
            <w:r w:rsidR="00BB3D80" w:rsidRPr="00C879AA">
              <w:rPr>
                <w:rStyle w:val="a8"/>
                <w:rFonts w:ascii="Times New Roman" w:hAnsi="Times New Roman"/>
                <w:sz w:val="18"/>
                <w:szCs w:val="18"/>
              </w:rPr>
              <w:t xml:space="preserve"> </w:t>
            </w:r>
            <w:r w:rsidR="00BB3D80" w:rsidRPr="00C879AA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6"/>
            </w:r>
          </w:p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"__" ________ 20__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"__" ________ 20__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"__" ________ 20__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коду субсидии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"__" ________ 20__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коду субсидии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КБК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КБК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КБК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84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129FD" w:rsidRDefault="002E777A"/>
    <w:sectPr w:rsidR="009129FD" w:rsidSect="008C37C6">
      <w:headerReference w:type="default" r:id="rId6"/>
      <w:footerReference w:type="default" r:id="rId7"/>
      <w:pgSz w:w="16840" w:h="11907" w:orient="landscape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C6" w:rsidRDefault="008C37C6" w:rsidP="008C37C6">
      <w:pPr>
        <w:spacing w:after="0" w:line="240" w:lineRule="auto"/>
      </w:pPr>
      <w:r>
        <w:separator/>
      </w:r>
    </w:p>
  </w:endnote>
  <w:endnote w:type="continuationSeparator" w:id="0">
    <w:p w:rsidR="008C37C6" w:rsidRDefault="008C37C6" w:rsidP="008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10" w:rsidRDefault="002E77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C6" w:rsidRDefault="008C37C6" w:rsidP="008C37C6">
      <w:pPr>
        <w:spacing w:after="0" w:line="240" w:lineRule="auto"/>
      </w:pPr>
      <w:r>
        <w:separator/>
      </w:r>
    </w:p>
  </w:footnote>
  <w:footnote w:type="continuationSeparator" w:id="0">
    <w:p w:rsidR="008C37C6" w:rsidRDefault="008C37C6" w:rsidP="008C37C6">
      <w:pPr>
        <w:spacing w:after="0" w:line="240" w:lineRule="auto"/>
      </w:pPr>
      <w:r>
        <w:continuationSeparator/>
      </w:r>
    </w:p>
  </w:footnote>
  <w:footnote w:id="1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Указывается в случае заключения Дополнительного соглашения к Соглашению.</w:t>
      </w:r>
    </w:p>
  </w:footnote>
  <w:footnote w:id="2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Указывается в случае внесения изменения в график перечисления Субсидии, при этом в графах "8" и "9" настоящего графика указываются изменения сумм, подлежащих перечислению: со знаком "плюс" при их увеличении и со знаком "минус" при их уменьшении. </w:t>
      </w:r>
    </w:p>
  </w:footnote>
  <w:footnote w:id="3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 Указывается в соответствии с пунктом 2.2 Соглашения. </w:t>
      </w:r>
    </w:p>
  </w:footnote>
  <w:footnote w:id="4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 w:rsidR="00BB3D80">
        <w:rPr>
          <w:rFonts w:ascii="Times New Roman" w:eastAsiaTheme="minorHAnsi" w:hAnsi="Times New Roman"/>
          <w:sz w:val="18"/>
          <w:szCs w:val="18"/>
          <w:lang w:eastAsia="en-US"/>
        </w:rPr>
        <w:t xml:space="preserve"> Указываются конкретные сроки перечисления Субсидии Учреждению. </w:t>
      </w:r>
    </w:p>
  </w:footnote>
  <w:footnote w:id="5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 w:rsidR="00BB3D80">
        <w:rPr>
          <w:rFonts w:ascii="Times New Roman" w:eastAsiaTheme="minorHAnsi" w:hAnsi="Times New Roman"/>
          <w:sz w:val="18"/>
          <w:szCs w:val="18"/>
          <w:lang w:eastAsia="en-US"/>
        </w:rPr>
        <w:t xml:space="preserve"> Указывается в соответствии с пунктом 2.2 Соглашения.</w:t>
      </w:r>
    </w:p>
  </w:footnote>
  <w:footnote w:id="6">
    <w:p w:rsidR="00BB3D80" w:rsidRDefault="00BB3D80" w:rsidP="00BB3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в связи с реализацией решений Главы Республики Алтай, Председателя Правительства Республики Алтай, Правительства Республики Алтай, а также иных сумм.</w:t>
      </w:r>
    </w:p>
    <w:p w:rsidR="00BB3D80" w:rsidRPr="009D7C0B" w:rsidRDefault="00BB3D80" w:rsidP="00BB3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10" w:rsidRDefault="00643260">
    <w:pPr>
      <w:pStyle w:val="a4"/>
      <w:jc w:val="center"/>
    </w:pPr>
    <w:r>
      <w:fldChar w:fldCharType="begin"/>
    </w:r>
    <w:r w:rsidR="00BB3D80">
      <w:instrText>PAGE   \* MERGEFORMAT</w:instrText>
    </w:r>
    <w:r>
      <w:fldChar w:fldCharType="separate"/>
    </w:r>
    <w:r w:rsidR="002E777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7C6"/>
    <w:rsid w:val="00056187"/>
    <w:rsid w:val="00057FF3"/>
    <w:rsid w:val="00085382"/>
    <w:rsid w:val="00094DBA"/>
    <w:rsid w:val="000B7C02"/>
    <w:rsid w:val="000D0184"/>
    <w:rsid w:val="001F30A9"/>
    <w:rsid w:val="002E5FFB"/>
    <w:rsid w:val="002E777A"/>
    <w:rsid w:val="003035C0"/>
    <w:rsid w:val="00370E7D"/>
    <w:rsid w:val="003804E3"/>
    <w:rsid w:val="003A10EF"/>
    <w:rsid w:val="00514A43"/>
    <w:rsid w:val="005336FB"/>
    <w:rsid w:val="00556A18"/>
    <w:rsid w:val="00612071"/>
    <w:rsid w:val="00643260"/>
    <w:rsid w:val="006E00B5"/>
    <w:rsid w:val="007330B5"/>
    <w:rsid w:val="00733D9F"/>
    <w:rsid w:val="007432B1"/>
    <w:rsid w:val="00754890"/>
    <w:rsid w:val="007E3A1E"/>
    <w:rsid w:val="008743FF"/>
    <w:rsid w:val="008A2E8C"/>
    <w:rsid w:val="008B1511"/>
    <w:rsid w:val="008C37C6"/>
    <w:rsid w:val="009269AB"/>
    <w:rsid w:val="009C4466"/>
    <w:rsid w:val="00A26DB1"/>
    <w:rsid w:val="00A8055C"/>
    <w:rsid w:val="00AB39B7"/>
    <w:rsid w:val="00AC361A"/>
    <w:rsid w:val="00AF4684"/>
    <w:rsid w:val="00B44F83"/>
    <w:rsid w:val="00B534F2"/>
    <w:rsid w:val="00B74288"/>
    <w:rsid w:val="00B87D46"/>
    <w:rsid w:val="00BB3D80"/>
    <w:rsid w:val="00C879AA"/>
    <w:rsid w:val="00CA3BED"/>
    <w:rsid w:val="00CC2A48"/>
    <w:rsid w:val="00D123E0"/>
    <w:rsid w:val="00D340F6"/>
    <w:rsid w:val="00DC670C"/>
    <w:rsid w:val="00E847BD"/>
    <w:rsid w:val="00F239F9"/>
    <w:rsid w:val="00F7607F"/>
    <w:rsid w:val="00F93F20"/>
    <w:rsid w:val="00FA3959"/>
    <w:rsid w:val="00FC13AC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tuynchekova</cp:lastModifiedBy>
  <cp:revision>10</cp:revision>
  <cp:lastPrinted>2016-12-28T11:32:00Z</cp:lastPrinted>
  <dcterms:created xsi:type="dcterms:W3CDTF">2016-12-28T10:06:00Z</dcterms:created>
  <dcterms:modified xsi:type="dcterms:W3CDTF">2016-12-30T04:50:00Z</dcterms:modified>
</cp:coreProperties>
</file>