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0B0B89" w:rsidRPr="007D1F23" w:rsidTr="00AB5DF5">
        <w:tc>
          <w:tcPr>
            <w:tcW w:w="4503" w:type="dxa"/>
          </w:tcPr>
          <w:p w:rsidR="000B0B89" w:rsidRPr="007D1F23" w:rsidRDefault="000B0B8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B0B89" w:rsidRPr="007D1F23" w:rsidRDefault="00A02637" w:rsidP="00A02637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/>
              </w:rPr>
            </w:pPr>
            <w:r w:rsidRPr="007D1F23">
              <w:rPr>
                <w:rFonts w:ascii="Times New Roman" w:hAnsi="Times New Roman"/>
              </w:rPr>
              <w:t>ПРИЛОЖЕНИЕ</w:t>
            </w:r>
            <w:r w:rsidR="000B0B89" w:rsidRPr="007D1F23">
              <w:rPr>
                <w:rFonts w:ascii="Times New Roman" w:hAnsi="Times New Roman"/>
              </w:rPr>
              <w:t xml:space="preserve"> № </w:t>
            </w:r>
            <w:r w:rsidR="00C85F42">
              <w:rPr>
                <w:rFonts w:ascii="Times New Roman" w:hAnsi="Times New Roman"/>
              </w:rPr>
              <w:t>6</w:t>
            </w:r>
          </w:p>
          <w:p w:rsidR="000B0B89" w:rsidRPr="007D1F23" w:rsidRDefault="000B0B89" w:rsidP="00A02637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/>
              </w:rPr>
            </w:pPr>
            <w:r w:rsidRPr="007D1F23">
              <w:rPr>
                <w:rFonts w:ascii="Times New Roman" w:hAnsi="Times New Roman"/>
              </w:rPr>
              <w:t>к Типовой форме соглашения</w:t>
            </w:r>
          </w:p>
          <w:p w:rsidR="000B0B89" w:rsidRPr="007D1F23" w:rsidRDefault="000B0B89" w:rsidP="00A02637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/>
              </w:rPr>
            </w:pPr>
            <w:r w:rsidRPr="007D1F23">
              <w:rPr>
                <w:rFonts w:ascii="Times New Roman" w:hAnsi="Times New Roman"/>
              </w:rPr>
              <w:t>о предоставлении из республиканского бюджета Республики Алтай бюджетному или автономному учреждению Республики Алтай субсидии в  соответствии с абзацем вторым пункта 1 статьи 78.1</w:t>
            </w:r>
          </w:p>
          <w:p w:rsidR="000B0B89" w:rsidRPr="007D1F23" w:rsidRDefault="000B0B89" w:rsidP="00A02637">
            <w:pPr>
              <w:jc w:val="center"/>
              <w:rPr>
                <w:rFonts w:ascii="Times New Roman" w:hAnsi="Times New Roman"/>
              </w:rPr>
            </w:pPr>
            <w:r w:rsidRPr="007D1F23">
              <w:rPr>
                <w:rFonts w:ascii="Times New Roman" w:hAnsi="Times New Roman"/>
              </w:rPr>
              <w:t>Бюджетного кодекса Российской Федерации</w:t>
            </w:r>
          </w:p>
        </w:tc>
      </w:tr>
    </w:tbl>
    <w:p w:rsidR="009129FD" w:rsidRPr="007D1F23" w:rsidRDefault="00A02637">
      <w:pPr>
        <w:rPr>
          <w:rFonts w:ascii="Times New Roman" w:hAnsi="Times New Roman"/>
        </w:rPr>
      </w:pP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Дополнительное соглашение</w:t>
      </w:r>
    </w:p>
    <w:p w:rsidR="00AB5DF5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к Соглашению о предоставлении </w:t>
      </w:r>
    </w:p>
    <w:p w:rsidR="00AB5DF5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из республиканского бюджета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Республики Алтай 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бюджетному или автономному учреждению Республики Алтай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в соответствии с </w:t>
      </w:r>
      <w:hyperlink r:id="rId6" w:history="1">
        <w:r w:rsidRPr="007D1F23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вторым пункта 1 статьи 78.1</w:t>
        </w:r>
      </w:hyperlink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Бюджетного кодекса Российской Федерации 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 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____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г. _____________________________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(место заключения соглашения)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0B89" w:rsidRPr="007D1F23" w:rsidRDefault="00F003EC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 20__ г.      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№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(дата заключения соглашения)                     </w:t>
      </w:r>
      <w:r w:rsidR="00AB5DF5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                                             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  (номер соглашения)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наименование  органа 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государственной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власти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Республики Алт</w:t>
      </w:r>
      <w:r w:rsidR="004F1058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ай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, осуществляющего функции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и полномочия учредителя в отношении бюджетного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или автономного учреждения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Республики Алтай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)</w:t>
      </w:r>
    </w:p>
    <w:p w:rsidR="00AB5DF5" w:rsidRPr="007D1F23" w:rsidRDefault="00AB5DF5" w:rsidP="000B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0"/>
          <w:szCs w:val="20"/>
          <w:lang w:eastAsia="en-US"/>
        </w:rPr>
      </w:pPr>
    </w:p>
    <w:p w:rsidR="000B0B89" w:rsidRPr="007D1F23" w:rsidRDefault="000B0B89" w:rsidP="001C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которому  как  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>главному распорядителю средств республиканского бюджета Республики Алтай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доведены  лимиты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бюджетных  обязательств  на предоставление субсидий бюджетным и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автономным учреждениям</w:t>
      </w:r>
      <w:r w:rsidR="006F49DF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hyperlink r:id="rId7" w:history="1">
        <w:r w:rsidRPr="007D1F23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вторым пункта 1 статьи 78.1</w:t>
        </w:r>
      </w:hyperlink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Бюджетного   кодекса   Российской   Федерации,   именуемый   в   дальнейшем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Учредитель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, в лице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______________________________________________________</w:t>
      </w:r>
      <w:r w:rsidR="00F003EC"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  (наименование должности руководителя Учредителя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или уполномоченного им лица)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</w:t>
      </w:r>
      <w:r w:rsidR="00F003EC"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______, 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   (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фамилия имя, отчество (при наличии) руководителя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Учредителя или уполномоченного им лица)</w:t>
      </w:r>
    </w:p>
    <w:p w:rsidR="00F003EC" w:rsidRPr="007D1F23" w:rsidRDefault="00F003EC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действующего 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</w:t>
      </w:r>
    </w:p>
    <w:p w:rsidR="000B0B89" w:rsidRPr="007D1F23" w:rsidRDefault="00F003EC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</w:t>
      </w:r>
      <w:r w:rsidR="000B0B89"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_____________________________________________________________,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(положение о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б органе государственной власти Республики Алтай,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, доверенность, приказ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или иной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документ, удостоверяющий полномочия)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с одной стороны и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____________________</w:t>
      </w:r>
      <w:r w:rsidR="00F003EC"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____________________________________,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                           (наименование бюджетного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или автономного учреждения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Республики Алтай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)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именуемое        в дальнейшем         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Учреждение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,         в          лице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</w:t>
      </w:r>
      <w:r w:rsidR="00F003EC"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_______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             (наименование должности руководителя Учреждения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или уполномоченного им лица)</w:t>
      </w:r>
    </w:p>
    <w:p w:rsidR="00F003EC" w:rsidRPr="007D1F23" w:rsidRDefault="000B0B89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</w:t>
      </w:r>
      <w:r w:rsidR="00F003EC"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_____,      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(фамилия, имя, отчество (при наличии) руководителя</w:t>
      </w:r>
      <w:r w:rsidR="00F003EC"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Учреждения или уполномоченного им лица)</w:t>
      </w:r>
    </w:p>
    <w:p w:rsidR="000B0B89" w:rsidRPr="007D1F23" w:rsidRDefault="00F003EC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действующего 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на основании</w:t>
      </w:r>
      <w:r w:rsidR="000B0B89"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____________________________________________________________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</w:t>
      </w:r>
      <w:r w:rsidR="001C68DF"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</w:t>
      </w:r>
      <w:r w:rsidR="000B0B89" w:rsidRPr="007D1F23">
        <w:rPr>
          <w:rFonts w:ascii="Times New Roman" w:eastAsiaTheme="minorHAnsi" w:hAnsi="Times New Roman"/>
          <w:sz w:val="20"/>
          <w:szCs w:val="20"/>
          <w:lang w:eastAsia="en-US"/>
        </w:rPr>
        <w:t>_,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</w:t>
      </w:r>
      <w:r w:rsidR="00F003EC"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(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устав Учреждения или иной уполномочивающий документ)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с  другой  сторо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>ны, далее именуемые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Стороны</w:t>
      </w:r>
      <w:r w:rsidR="00AB5DF5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, в соответствии с пунктом 7.5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Соглашения о предоставлении из 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>республиканского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Алтай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бюджетному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или  автономному учреждению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в соответствии с абзацем вторым пункта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  статьи  78.1  Бюджетного  кодекса Российской Федерации от 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«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</w:t>
      </w:r>
      <w:r w:rsidR="00F003EC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 (далее - Соглашение)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</w:t>
      </w:r>
      <w:r w:rsidR="00F003EC"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_____________________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r w:rsidRPr="007D1F23">
        <w:rPr>
          <w:rFonts w:ascii="Times New Roman" w:eastAsiaTheme="minorHAnsi" w:hAnsi="Times New Roman"/>
          <w:i/>
          <w:sz w:val="20"/>
          <w:szCs w:val="20"/>
          <w:lang w:eastAsia="en-US"/>
        </w:rPr>
        <w:t>иные основания для заключения настоящего Дополнительного соглашения)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заключили настоящее Дополнительное соглашение к Соглашению о нижеследующем.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 Внести в Соглашение следующие изменения</w:t>
      </w:r>
      <w:r w:rsidR="004F1058" w:rsidRPr="007D1F2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1.1. в преамбуле: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1.1.1. 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1.1.2. ______________________________________________________;</w:t>
      </w:r>
    </w:p>
    <w:p w:rsidR="000B0B89" w:rsidRPr="007D1F23" w:rsidRDefault="001C68DF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1.2. в разделе II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Условия и финансовое обеспечение предоставления Субсидии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B0B89" w:rsidRPr="007D1F23" w:rsidRDefault="001C68DF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1.2.1. в абзаце ____________ пункта 2.2 размер Субсидии в 20__ году</w:t>
      </w:r>
    </w:p>
    <w:p w:rsidR="000B0B89" w:rsidRPr="007D1F23" w:rsidRDefault="000B0B89" w:rsidP="001C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 (__________________) рублей - по коду БК 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</w:t>
      </w:r>
    </w:p>
    <w:p w:rsidR="000B0B89" w:rsidRPr="007D1F23" w:rsidRDefault="000B0B89" w:rsidP="001C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(сумма) </w:t>
      </w:r>
      <w:r w:rsidR="001C68DF" w:rsidRPr="007D1F2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</w:t>
      </w:r>
      <w:r w:rsidRPr="007D1F2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(сумма прописью)                             </w:t>
      </w:r>
      <w:r w:rsidR="001C68DF" w:rsidRPr="007D1F2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</w:t>
      </w:r>
      <w:r w:rsidRPr="007D1F2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(код БК)</w:t>
      </w:r>
    </w:p>
    <w:p w:rsidR="001C68DF" w:rsidRPr="007D1F23" w:rsidRDefault="000B0B89" w:rsidP="001C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увеличить/уменьшить на __________________________________ рублей</w:t>
      </w:r>
      <w:r w:rsidR="004F1058" w:rsidRPr="007D1F2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2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1C6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1.3. в разделе III "Порядок перечисления Субсидии":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   1.3.1. в пункте 3.1.1 слова 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________________________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_________________________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(наименование территориального органа  Федерального казначейства)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заменить словами 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(наименование территориального органа</w:t>
      </w:r>
      <w:r w:rsidR="001C68DF"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Федерального казначейства)</w:t>
      </w:r>
      <w:r w:rsidR="001C68DF" w:rsidRPr="007D1F23">
        <w:rPr>
          <w:rFonts w:ascii="Times New Roman" w:eastAsiaTheme="minorHAnsi" w:hAnsi="Times New Roman"/>
          <w:sz w:val="20"/>
          <w:szCs w:val="20"/>
          <w:lang w:eastAsia="en-US"/>
        </w:rPr>
        <w:t>»</w:t>
      </w:r>
    </w:p>
    <w:p w:rsidR="001C68DF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   1.3.2. в пункте 3.1.2 слова 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_______________________________» 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(наименование кредитной организации)</w:t>
      </w:r>
    </w:p>
    <w:p w:rsidR="000B0B89" w:rsidRPr="007D1F23" w:rsidRDefault="001C68DF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аменить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</w:t>
      </w:r>
      <w:r w:rsidR="001C68DF" w:rsidRPr="007D1F23">
        <w:rPr>
          <w:rFonts w:ascii="Times New Roman" w:eastAsiaTheme="minorHAnsi" w:hAnsi="Times New Roman"/>
          <w:sz w:val="20"/>
          <w:szCs w:val="20"/>
          <w:lang w:eastAsia="en-US"/>
        </w:rPr>
        <w:t xml:space="preserve">     </w:t>
      </w:r>
      <w:r w:rsidRPr="007D1F23">
        <w:rPr>
          <w:rFonts w:ascii="Times New Roman" w:eastAsiaTheme="minorHAnsi" w:hAnsi="Times New Roman"/>
          <w:sz w:val="20"/>
          <w:szCs w:val="20"/>
          <w:lang w:eastAsia="en-US"/>
        </w:rPr>
        <w:t>(наименование кредитной организации)</w:t>
      </w:r>
    </w:p>
    <w:p w:rsidR="000B0B89" w:rsidRPr="007D1F23" w:rsidRDefault="00265696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1.4. в разделе IV «Взаимодействие Сторон»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B0B89" w:rsidRPr="007D1F23" w:rsidRDefault="001C68DF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1.4.1.1. в пункте 4.1.2 слова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в течение ___ рабочих дней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в течение ___ рабочих дней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1.4.1.2. в пункте 4.1.4 слова 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.4.1.3. в пункте 4.1.5.2 слова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рабочего(их) дня(ей)</w:t>
      </w:r>
      <w:r w:rsidR="001C68DF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рабочего(их) дня(ей)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1.4.1.4. в пункте 4.1.6 слова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в течение 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в течение 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265696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1.4.1.5. пункт 4.1.7 слова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1.4.2.1. в пункте 4.2.3 слова </w:t>
      </w:r>
      <w:r w:rsidR="00CB702F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="00CB702F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</w:t>
      </w:r>
      <w:r w:rsidR="00CB702F" w:rsidRPr="007D1F23">
        <w:rPr>
          <w:rFonts w:ascii="Times New Roman" w:eastAsiaTheme="minorHAnsi" w:hAnsi="Times New Roman"/>
          <w:sz w:val="28"/>
          <w:szCs w:val="28"/>
          <w:lang w:eastAsia="en-US"/>
        </w:rPr>
        <w:t>вами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="00CB702F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265696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1.4.3.1. в пункте 4.3.1 слова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20__ г.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«до «__»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20__ г.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.4.3.2. в пункте 4.3.2.1 слова «не позднее __ рабочих дней» заменить словами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.4.3.3. в пункте 4.3.2.2 слова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265696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1.4.3.4. в пункте 4.3.4 слова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1.4.3.5. в пункте 4.3.5 слова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______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 позднее ____ рабочих 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»,  слова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следующих  за  отчетным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r w:rsidRPr="007D1F2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</w:t>
      </w:r>
      <w:r w:rsidR="00265696" w:rsidRPr="007D1F2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</w:t>
      </w:r>
      <w:r w:rsidRPr="007D1F23">
        <w:rPr>
          <w:rFonts w:ascii="Times New Roman" w:eastAsiaTheme="minorHAnsi" w:hAnsi="Times New Roman"/>
          <w:i/>
          <w:sz w:val="18"/>
          <w:szCs w:val="18"/>
          <w:lang w:eastAsia="en-US"/>
        </w:rPr>
        <w:t>(месяцем, кварталом, годом)</w:t>
      </w:r>
    </w:p>
    <w:p w:rsidR="000B0B89" w:rsidRPr="007D1F23" w:rsidRDefault="00265696" w:rsidP="0026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заменить словами «следующих за отчетным 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D1F23">
        <w:rPr>
          <w:rFonts w:ascii="Times New Roman" w:eastAsiaTheme="minorHAnsi" w:hAnsi="Times New Roman"/>
          <w:sz w:val="18"/>
          <w:szCs w:val="18"/>
          <w:lang w:eastAsia="en-US"/>
        </w:rPr>
        <w:t xml:space="preserve">    (месяцем, кварталом, годом)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1.4.3.6. в пункте 4.3.6 слова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в течение 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в течение 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265696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1.4.3.7. в пункте 4.3.7 слова «в срок до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20__ г.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«в срок до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20__ г.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1.4.4.1. в пункте 4.4.1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не позднее __ рабочих дней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1.5. Иные положения по настоящему Дополнительному соглашению</w:t>
      </w:r>
      <w:r w:rsidR="004F1058" w:rsidRPr="007D1F2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3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1.5.1. _____________________________________________________;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1.5.2. ______________________________________________________.</w:t>
      </w:r>
    </w:p>
    <w:p w:rsidR="000B0B89" w:rsidRPr="007D1F23" w:rsidRDefault="00CB702F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1.6. раздел VIII 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Платежные реквизиты Сторон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0B0B89" w:rsidRPr="007D1F23" w:rsidRDefault="00265696" w:rsidP="00F00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VIII. Платежные реквизиты Сторон</w:t>
      </w:r>
    </w:p>
    <w:p w:rsidR="000B0B89" w:rsidRPr="007D1F23" w:rsidRDefault="000B0B89" w:rsidP="00F0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4533"/>
      </w:tblGrid>
      <w:tr w:rsidR="000B0B89" w:rsidRPr="007D1F23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0B0B89" w:rsidRPr="007D1F23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ОГРН, ОКТМО</w:t>
            </w:r>
          </w:p>
        </w:tc>
      </w:tr>
      <w:tr w:rsidR="000B0B89" w:rsidRPr="007D1F23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0B0B89" w:rsidRPr="007D1F23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0B0B89" w:rsidRPr="007D1F23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учреждения Банка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России, БИК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Расчетный счет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учреждения Банка России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кредитной организации),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БИК, корреспондентский счет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Расчетный счет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Лицевой счет</w:t>
            </w:r>
          </w:p>
        </w:tc>
      </w:tr>
    </w:tbl>
    <w:p w:rsidR="000B0B89" w:rsidRPr="007D1F23" w:rsidRDefault="00265696" w:rsidP="000B0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B89" w:rsidRPr="007D1F2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1.9. приложение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 к Соглашению изложить в редакции согласно приложению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 к настоящему Дополнительному соглашению, которое является его неотъемлемой частью;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1.10. дополнить приложением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 согласно приложению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 к настоящему Дополнительному соглашению, которое является его неотъемлемой частью;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1.11. внести изменения в приложение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 к Соглашению в редакции согласно приложению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___ к настоящему Дополнительному соглашению, которое является его неотъемлемой частью.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2. Настоящее Дополнительное соглашение является неотъемлемой частью Соглашения.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5. Настоящее Дополнительное соглашение заключено Сторонами в форме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 xml:space="preserve">бумажного документа в двух экземплярах, по одному </w:t>
      </w:r>
      <w:r w:rsidR="00265696" w:rsidRPr="007D1F23">
        <w:rPr>
          <w:rFonts w:ascii="Times New Roman" w:eastAsiaTheme="minorHAnsi" w:hAnsi="Times New Roman"/>
          <w:sz w:val="28"/>
          <w:szCs w:val="28"/>
          <w:lang w:eastAsia="en-US"/>
        </w:rPr>
        <w:t>экземпляру для каждой из Сторон</w:t>
      </w: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F23">
        <w:rPr>
          <w:rFonts w:ascii="Times New Roman" w:eastAsiaTheme="minorHAnsi" w:hAnsi="Times New Roman"/>
          <w:sz w:val="28"/>
          <w:szCs w:val="28"/>
          <w:lang w:eastAsia="en-US"/>
        </w:rPr>
        <w:t>6. Подписи Сторон: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0B0B89" w:rsidRPr="007D1F23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0B0B89" w:rsidRPr="007D1F23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___________/_________________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65696"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</w:t>
            </w:r>
            <w:r w:rsidRPr="007D1F23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(подпись)      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___________/_________________</w:t>
            </w:r>
          </w:p>
          <w:p w:rsidR="000B0B89" w:rsidRPr="007D1F23" w:rsidRDefault="000B0B89" w:rsidP="000B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65696" w:rsidRPr="007D1F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</w:t>
            </w:r>
            <w:r w:rsidRPr="007D1F23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(подпись)        (ФИО)</w:t>
            </w:r>
          </w:p>
        </w:tc>
      </w:tr>
    </w:tbl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B5DF5" w:rsidRPr="007D1F23" w:rsidRDefault="00AB5DF5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7D1F23">
        <w:rPr>
          <w:rFonts w:ascii="Times New Roman" w:eastAsiaTheme="minorHAnsi" w:hAnsi="Times New Roman"/>
          <w:lang w:eastAsia="en-US"/>
        </w:rPr>
        <w:t>____________________________________________________________</w:t>
      </w:r>
    </w:p>
    <w:p w:rsidR="000B0B89" w:rsidRPr="007D1F23" w:rsidRDefault="000B0B89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7D1F23">
        <w:rPr>
          <w:rFonts w:ascii="Times New Roman" w:eastAsiaTheme="minorHAnsi" w:hAnsi="Times New Roman"/>
          <w:lang w:eastAsia="en-US"/>
        </w:rPr>
        <w:t>1 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0B0B89" w:rsidRPr="007D1F23" w:rsidRDefault="004F1058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7D1F23">
        <w:rPr>
          <w:rFonts w:ascii="Times New Roman" w:eastAsiaTheme="minorHAnsi" w:hAnsi="Times New Roman"/>
          <w:lang w:eastAsia="en-US"/>
        </w:rPr>
        <w:t>2</w:t>
      </w:r>
      <w:r w:rsidR="000B0B89" w:rsidRPr="007D1F23">
        <w:rPr>
          <w:rFonts w:ascii="Times New Roman" w:eastAsiaTheme="minorHAnsi" w:hAnsi="Times New Roman"/>
          <w:lang w:eastAsia="en-US"/>
        </w:rPr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0B0B89" w:rsidRPr="007D1F23" w:rsidRDefault="004F1058" w:rsidP="000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7D1F23">
        <w:rPr>
          <w:rFonts w:ascii="Times New Roman" w:eastAsiaTheme="minorHAnsi" w:hAnsi="Times New Roman"/>
          <w:lang w:eastAsia="en-US"/>
        </w:rPr>
        <w:t>3</w:t>
      </w:r>
      <w:r w:rsidR="000B0B89" w:rsidRPr="007D1F23">
        <w:rPr>
          <w:rFonts w:ascii="Times New Roman" w:eastAsiaTheme="minorHAnsi" w:hAnsi="Times New Roman"/>
          <w:lang w:eastAsia="en-US"/>
        </w:rPr>
        <w:t xml:space="preserve"> Указываются изменения, вносимые в соответствующие подпункты пунктов 3.1, 4.1.8, 4.2.3, 4.2.4, 4.3.5, 4.3.8, 4.4.6, 5.2, 6.1, а также иные конкретные положения (при наличии).</w:t>
      </w:r>
    </w:p>
    <w:p w:rsidR="000B0B89" w:rsidRPr="007D1F23" w:rsidRDefault="000B0B89">
      <w:pPr>
        <w:rPr>
          <w:rFonts w:ascii="Times New Roman" w:hAnsi="Times New Roman"/>
        </w:rPr>
      </w:pPr>
    </w:p>
    <w:sectPr w:rsidR="000B0B89" w:rsidRPr="007D1F23" w:rsidSect="009C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89" w:rsidRDefault="000B0B89" w:rsidP="000B0B89">
      <w:pPr>
        <w:spacing w:after="0" w:line="240" w:lineRule="auto"/>
      </w:pPr>
      <w:r>
        <w:separator/>
      </w:r>
    </w:p>
  </w:endnote>
  <w:endnote w:type="continuationSeparator" w:id="0">
    <w:p w:rsidR="000B0B89" w:rsidRDefault="000B0B89" w:rsidP="000B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89" w:rsidRDefault="000B0B89" w:rsidP="000B0B89">
      <w:pPr>
        <w:spacing w:after="0" w:line="240" w:lineRule="auto"/>
      </w:pPr>
      <w:r>
        <w:separator/>
      </w:r>
    </w:p>
  </w:footnote>
  <w:footnote w:type="continuationSeparator" w:id="0">
    <w:p w:rsidR="000B0B89" w:rsidRDefault="000B0B89" w:rsidP="000B0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89"/>
    <w:rsid w:val="00056187"/>
    <w:rsid w:val="00057FF3"/>
    <w:rsid w:val="00094DBA"/>
    <w:rsid w:val="000B0B89"/>
    <w:rsid w:val="000D0184"/>
    <w:rsid w:val="001C68DF"/>
    <w:rsid w:val="001F30A9"/>
    <w:rsid w:val="00265696"/>
    <w:rsid w:val="002E5FFB"/>
    <w:rsid w:val="003035C0"/>
    <w:rsid w:val="00370E7D"/>
    <w:rsid w:val="003804E3"/>
    <w:rsid w:val="004F1058"/>
    <w:rsid w:val="00514A43"/>
    <w:rsid w:val="005336FB"/>
    <w:rsid w:val="00612071"/>
    <w:rsid w:val="006E00B5"/>
    <w:rsid w:val="006E00C6"/>
    <w:rsid w:val="006F49DF"/>
    <w:rsid w:val="007330B5"/>
    <w:rsid w:val="00733D9F"/>
    <w:rsid w:val="007D1F23"/>
    <w:rsid w:val="008743FF"/>
    <w:rsid w:val="008A2E8C"/>
    <w:rsid w:val="009269AB"/>
    <w:rsid w:val="00952ED1"/>
    <w:rsid w:val="009C4466"/>
    <w:rsid w:val="00A02637"/>
    <w:rsid w:val="00A26DB1"/>
    <w:rsid w:val="00A8055C"/>
    <w:rsid w:val="00AB39B7"/>
    <w:rsid w:val="00AB5DF5"/>
    <w:rsid w:val="00AF4684"/>
    <w:rsid w:val="00B534F2"/>
    <w:rsid w:val="00B87D46"/>
    <w:rsid w:val="00C85F42"/>
    <w:rsid w:val="00CA3BED"/>
    <w:rsid w:val="00CB702F"/>
    <w:rsid w:val="00CC2A48"/>
    <w:rsid w:val="00CF4709"/>
    <w:rsid w:val="00D340F6"/>
    <w:rsid w:val="00DC670C"/>
    <w:rsid w:val="00E847BD"/>
    <w:rsid w:val="00F003EC"/>
    <w:rsid w:val="00F239F9"/>
    <w:rsid w:val="00F7607F"/>
    <w:rsid w:val="00F93F20"/>
    <w:rsid w:val="00FA3959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0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0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0B0B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FBC90D3A7CE342CB3A24B0ABB5ECD096436BA9D8F48D44237468441BBF52A5F33349A9D24553R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BC90D3A7CE342CB3A24B0ABB5ECD096436BA9D8F48D44237468441BBF52A5F33349A9D24553R1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tuynchekova</cp:lastModifiedBy>
  <cp:revision>8</cp:revision>
  <dcterms:created xsi:type="dcterms:W3CDTF">2016-12-28T10:10:00Z</dcterms:created>
  <dcterms:modified xsi:type="dcterms:W3CDTF">2016-12-30T04:51:00Z</dcterms:modified>
</cp:coreProperties>
</file>