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D" w:rsidRDefault="00FE586D" w:rsidP="00FE586D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E586D" w:rsidRDefault="00FE586D" w:rsidP="00FE586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приказу Министерства финансов  Республики Алтай</w:t>
      </w:r>
    </w:p>
    <w:p w:rsidR="00FE586D" w:rsidRDefault="00FE586D" w:rsidP="00FE586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января 2017</w:t>
      </w:r>
      <w:r w:rsidR="00E13BB5">
        <w:rPr>
          <w:rFonts w:ascii="Times New Roman" w:hAnsi="Times New Roman" w:cs="Times New Roman"/>
          <w:sz w:val="24"/>
          <w:szCs w:val="24"/>
        </w:rPr>
        <w:t xml:space="preserve"> </w:t>
      </w:r>
      <w:r w:rsidR="006A26FC">
        <w:rPr>
          <w:rFonts w:ascii="Times New Roman" w:hAnsi="Times New Roman" w:cs="Times New Roman"/>
          <w:sz w:val="24"/>
          <w:szCs w:val="24"/>
        </w:rPr>
        <w:t xml:space="preserve">г. №  </w:t>
      </w:r>
      <w:r w:rsidR="00596B5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FE586D" w:rsidRDefault="00FE586D" w:rsidP="00FE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86D" w:rsidRDefault="00FE586D" w:rsidP="00FE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E586D" w:rsidRDefault="00FE586D" w:rsidP="00FE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Республики Алтай на 201</w:t>
      </w:r>
      <w:r w:rsidR="0008064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E586D" w:rsidRDefault="00FE586D" w:rsidP="00FE5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9"/>
        <w:gridCol w:w="1800"/>
        <w:gridCol w:w="2268"/>
        <w:gridCol w:w="1937"/>
      </w:tblGrid>
      <w:tr w:rsidR="00FE586D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6D" w:rsidRDefault="00FE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6D" w:rsidRDefault="00FE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6D" w:rsidRDefault="00FE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6D" w:rsidRDefault="00FE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6D" w:rsidRDefault="00FE5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  <w:p w:rsidR="00730803" w:rsidRDefault="0073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8EA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EA" w:rsidRPr="005278EA" w:rsidRDefault="005278EA" w:rsidP="005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расходов</w:t>
            </w:r>
          </w:p>
          <w:p w:rsidR="005278EA" w:rsidRDefault="005278EA" w:rsidP="00527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8EA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EA" w:rsidRDefault="005278EA" w:rsidP="005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Бюджетный отдел</w:t>
            </w:r>
          </w:p>
          <w:p w:rsidR="005278EA" w:rsidRPr="005278EA" w:rsidRDefault="005278EA" w:rsidP="0052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Государственной программы Республики Алтай «Управление государственными финансами», в части компетенции отдела.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республиканского бюджета Республики Алтай на 2018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Формирование, проверка и доведение бюджетных данных (БО, ЛБО, ПОФ) на лицевой счет главного распорядителя средств республиканского бюджета Республики Алтай (далее - ГРБС РА), открытый в Управлении Федерального казначейства по Республике Алтай, расходными расписаниями.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Январь,               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и лимиты бюджетных обязательств на основании предложений ГРБС РА, в соответствии с Порядком составления и ведения сводной бюджетной росписи республиканского бюджета Республики Алтай, с подготовкой поручений Министра финансов РА о внесении изменений в сводную бюджетную роспись  республиканского бюджета РА и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лимиты бюджетных обязательств, а также уведомлений об  изменениях.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 кассового плана по расходам с реализацией процедур по внесению соответствующих изменений.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Рыбина Е.И.,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Учет предельной численности работников государственных органов Республики Алтай, в соответствии с нормативными правовыми актами Республики Алтай.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Правительства Республики Алтай о выделении или о перераспределении  бюджетных ассигнований Резервного фонда Правительства РА на 2018 год,  на основании Поручений Главы РА, Председателя Правительства Республики Алтай.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 (работники отдела по отдельным поручениям)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и подготовка заключений на проекты распоряжений Правительства РА о выделении бюджетных ассигнований из резервного фонда Правительства РА </w:t>
            </w:r>
            <w:r w:rsidRPr="00E13B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предупреждению и ликвидации чрезвычайных ситуаций и последствий стихийных бедствий.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 (работники отдела по отдельным поручениям)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Сбор и обработка отчетов о целевом использовании бюджетных ассигнований, выделенных ГРБС из резервного фонда Правительства РА. Подготовка сводного отчета о расходовании бюджетных ассигнований резервного фонда Правительства 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расходовании бюджетных ассигнований резервного фонда Правительства РА п</w:t>
            </w:r>
            <w:r w:rsidRPr="00E13B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предупреждению и ликвидации чрезвычайных ситуаций и последствий стихийных бедствий.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плановых назначений в  форме 0503317 «Отчет об исполнении консолидированного  бюджета  субъекта Российской Федерации», в части  расходов республиканского бюджета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 следующего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показателей расходов республиканского бюджета РА в  форме 0503387М «Справочная таблица к отчету об исполнении консолидированного бюджета субъекта Российской Федерации».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 следующего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отчетов, предоставляемых ГРБС по форме 0503161, и составление сводного отчета по форме 461 «Сведения о количестве государственных учреждений», а также пояснительной записки к отчету.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тчетов главных распределителей бюджетных средств о численности работников, плановых назначениях и кассовых расходах по заработной плате и начислениям на выплаты по оплате труда работников государственных органов и государственных учреждений (ф.0305184).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(работники отдела по отдельному поручению)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тчетов главных распорядителей бюджетных средств  об исполнении отдельных направлений расходов в разрезе КОСГУ (ф.0503048).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сведений о соглашениях о предоставлении субсидий юридическим лицам, индивидуальным предпринимателям, физическим лицам </w:t>
            </w:r>
            <w:proofErr w:type="gramStart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роизводителям товаров (работ, услуг) (ф.0305055).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и мониторинг информации о реализации и финансовом обеспечении мероприятий, направленных на достижение показателей, содержащихся в Указах Президента РФ, в соответствии   с приказом Минфина РА от 26.12.2013 г. № 172-п.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Байдалакова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Ойношева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30803" w:rsidRPr="00E13BB5" w:rsidRDefault="00730803" w:rsidP="002B6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Тинина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годовых отчетов исполнения республиканского бюджета Республики Алтай (по  ГРБС РА) за 2017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Н.С.,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Отчетов по сети, штатам и контингентам по курируемым ведомствам за 2017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 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сводного отчета по сети, штатам и контингентам за 2017 год, а также Пояснительной записки к нему (по разделам).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Н.С.,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Сбор, проверка и обработка данных отчетов по форме 14 «Отчет о расходах и численности работников федеральных государственных органов, государственных органов субъектов РФ». Составление сводного отчета (с пояснительной запиской), представление его в Министерство финансов  Российской Федерации.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 10 марта за год, до 15 июля за полугодие и до 15 октября за 9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выполнении условий Соглашений, заключенных с Минфином России на 2018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и предоставление отчета о расходовании республиканского бюджета, источником финансового обеспечения которого является единая субвенция бюджетам субъектов </w:t>
            </w:r>
            <w:proofErr w:type="gramStart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РФ</w:t>
            </w:r>
            <w:proofErr w:type="gramEnd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осуществление переданных органам государственной власти РА полномочий РФ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Минфин РФ, с направлением копий отчета в соответствующие Министерства РФ.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Ойношева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реестра расходных обязательств по курируемым ведомствам.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 обновлением информации на сайте </w:t>
            </w:r>
            <w:hyperlink r:id="rId5" w:history="1"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курируемым учреждениям </w:t>
            </w:r>
            <w:r w:rsidRPr="00E13BB5">
              <w:rPr>
                <w:rFonts w:ascii="Times New Roman" w:hAnsi="Times New Roman" w:cs="Times New Roman"/>
                <w:i/>
                <w:sz w:val="24"/>
                <w:szCs w:val="24"/>
              </w:rPr>
              <w:t>(ПФХД, государственное задание, отчеты).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учета потребности ГРБС в  дополнительных бюджетных ассигнованиях в текущем финансовом году, на основе обращений ГРБС 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внесения изменений в Закон Республики Алтай «О республиканском бюджете Республики Алтай на 2018 год и на плановый период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и 2020 годов».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в соответствии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сроками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КучугановаО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Государственным Собранием - Эл Курултай Республики Алтай по вопросам, относящимся к компетенции отдела, в том числе в рамках подготовки и рассмотрения законопроектов о республиканском бюджете РА, о внесении изменений, об  исполнении республиканского бюджета РА и т.д.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закона Республики Алтай «О внесении изменений в Закон Республики Алтай «О республиканском бюджете на 2018 год  и на плановый период 2019 и 2020 годов» в Министерство финансов РФ и в Федеральную налоговую службу, а также представление информации по вносимым  изменениям. 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  приказа Минфина РА «О внесении изменений в сводную бюджетную роспись на 2018 год и на плановый период 2019 и 2020 годов».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после принятия Закона «О внесении изменений в Закон « О республиканском бюджете РА на 2018-2020 годы» ( далее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акон о бюджете)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 приказа Минфина РА «Об уточненных лимитах бюджетных обязательств на 2018 год и на плановый период 2018 и 2019 годов».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после принятия Закона о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документов и материалов (соста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Поручению министра финансов РА) к проекту закона Республики Алтай «Об исполнении республиканского бюджета Республики Алтай за 2017 год».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порядка и методики планирования бюджетных ассигнований республиканского бюджета РА на очередной финансовый год и на плановый период.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Н.Б.,</w:t>
            </w:r>
          </w:p>
          <w:p w:rsidR="00730803" w:rsidRPr="00E13BB5" w:rsidRDefault="00730803" w:rsidP="002B6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Расчет объемов бюджетных ассигнований на содержание государственных органов Республики Алтай на 2019 год и на плановый период 2020 и 2021 годов.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Расчет объемов бюджетных ассигнований на выплату заработной платы работников государственных учреждений РА, курируемых ведомств, на 2019 год и на плановый период 2020 и 2021 годов.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Доведение до курируемых ведом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едельных объемов бюджетных ассигнований (бюджетных проектировок)  на 2019-2021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2B6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данных, используемых при планировании республиканского бюджета РА по курируемым ведомствам в автоматизированной системе «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БИС-СБОР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 Плана (Поручение министра финансов РА) по организации работы отделов Минфина РА по формированию республиканского бюджета РА на 2019 год и плановый период 2020-2021 годов.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ЗейнолдановР.Д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Комиссий Правительства Республики Алтай по бюджетным проектировкам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Август - 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Республики  Алтай  «О республиканском бюджете Республики Алтай на 2019 год и на плановый период 2020 и 2021 годов» к 1 чтению и внесение в Государственное Собрание – Эл Курултай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Закона РА «О республиканском бюджете на 2019 год и на плановый период 2020 и 2021 годов» в Министерство финансов Российской Федерации на заключение.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До внесения в ГСЭК РА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после рассмотрения законопроекта на заседании Правительства РА)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Работа с Комитетами  Государственного Собрания - Эл Курултай Республики Алтай по вопросам формирования проекта закона Республики Алтай «О республиканском бюджете Республики Алтай на 2019 год и на плановый период 2020 и 2021 годов»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Закона РА «О республиканском бюджете РА на 2019 год и на плановый период 2020 и 2021 годов» ко второму чтению, в соответствии с процедурами и сроками, установленными Законом Республики Алтай от 27 ноября 2007 года № 66 РЗ «О бюджетном процессе в Республике Алтай»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2B6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бюджетной росписи республиканского бюджета РА на 2019 год и на плановый период 2020 и 2021 годов и подготовка приказов Минфина РА об утверждении сводной бюджетной росписи республиканского бюджета РА и лимитов бюджетных обязательств на 2019 год и на плановый период 2020 и 2021 годов.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Минфина РА о внесении изменений в Порядок составления и ведения сводной бюджетной росписи республиканского бюджета РА </w:t>
            </w:r>
            <w:r w:rsidRPr="00E13B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необходимости).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Зейнолданов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Р.Д.,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 постановления Правительства РА  «О мерах по реализации Закона Республики Алтай  «О республиканском бюджете РА на 2019 год и на плановый период 2020 и 2021 годов».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КучугановаО.С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. 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бюджетных ассигнований и лимитов бюджетных обязательств на 2019-2021 годы до главных распорядителей средств республиканского бюджета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начала очередного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Рыбина Е.И.,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приказа Минфина РА «Об утверждении Перечня кодов целей,  присваиваемых дотациям, субсидиям, субвенциям, иным межбюджетным трансфертам, другим расходам, имеющим целевое назначение, предоставляемым из республиканского  бюджета РА» (</w:t>
            </w:r>
            <w:r w:rsidRPr="00E13BB5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при необходимости)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 (на 2019 год),               в течение года (2018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Рыбина Е.И.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Осуществление других мероприятий по поручению Министра финансов Республики Алтай, в пределах установленных полномочий.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 Шилова Н.С.,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внутренних бюджетных процедур, осуществляемых отделом, в рамках финансового контроля, в соответствии с  Постановлением Правительства Республики Алтай от 31.07.2015 N 233.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 Шилова Н.С.,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проектов нормативных правовых актов Республики Алтай, в т.ч.  предусматривающих расходы за счет средств республиканского бюджета РА, в т.ч. в части финансово-экономического обоснования.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нормативных правовых актов Республики Алтай, предусматривающих разработку новых государственных программ и внесение изменений в действующие государственные программы, в части касающейся компетенции Минфина Республики Алтай.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Республики Алтай, а также локальных актов Минфина РА по вопросам, касающимся деятельности отдела.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обращений, относящихся к сфере деятельности отдела, своевременная подготовка мотивированных ответов.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коллегиям Минфина РА, а также к совещаниям по вопросам, относящимся к установленной сфере деятельности отдела.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расходах правоохранительной направленности для работы Комиссий Правительства республики Алтай  по обеспечению правопорядка в Республике Алтай.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 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запросам Счетной палаты РФ.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и материалов на сайте Минфина РА, по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отдела, в том числе в рамках мероприятий по повышению уровня открытости бюджетных данных.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Мониторинг и подбор информации по вопросам, относящимся к компетенции отдела, на сайте Министерства финансов Российской Федерации и других официальных сайтах в сети Интернет.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730803" w:rsidRPr="00E13BB5" w:rsidRDefault="00730803" w:rsidP="002B6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средствах массовой информации Республики Алтай по актуальным вопросам, входящим в компетенцию отдела.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О.С., Шилова Н.С.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30803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7A613A" w:rsidRDefault="00730803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Дедеева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730803" w:rsidRPr="00E13BB5" w:rsidRDefault="00730803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3" w:rsidRPr="00E13BB5" w:rsidRDefault="00730803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E072A2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2" w:rsidRPr="0049706E" w:rsidRDefault="00760860" w:rsidP="00522B7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06E">
              <w:rPr>
                <w:rFonts w:ascii="Times New Roman" w:hAnsi="Times New Roman" w:cs="Times New Roman"/>
                <w:b/>
                <w:sz w:val="28"/>
                <w:szCs w:val="28"/>
              </w:rPr>
              <w:t>Отдел социальной сферы</w:t>
            </w: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на бюджетные инвестиции до  Управления федерального Казначейства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После принятия и внесения изменений в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вопросам, касающимся деятельности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 Правительства  РА, а также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актов ГРБС и подготовка заключений на них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письма ГРБС, а также запросы других учреждений и организаций по вопросам, относящимся к сфере деятельности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проектов законов, представленных ГС Эл-Курултай Республики Алтай в соответствии со статьей 92 Конституции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о внесении изменений в Государственные программы Республики Алтай в соответствии с компетенциями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и материалов о работе Отдела на сайте Министерства финансов 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внесения изменений в Закон Республики Алтай «О республиканском бюджете Республики Алтай на 2018 год и плановый период 2019-2020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коллегиям Минфина РА, а также к совещаниям по вопросам, относящимся к установленной сфере деятельности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 проектов приказа Минфина РА «О внесении изменений в сводную бюджетную роспись»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после принятия Закона Республики Алтай «О внесении изменений в Закон Республики Алтай «О республиканском  бюджете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 на 2018 год и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Работа с Комитетами Государственного Собрания - Эл Курултай Республики Алтай по вопросам внесения изменений в закон о республиканском бюджете Республики Алтай на текущий год и 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на сайте информации по курируемым ведомствам (государственные задания, Планы ФХД, отчеты)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годового отчета об исполнении консолидированного бюджета Республики Алтай за 2017 год в части бюджетных назначений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по исполнению консолидированного бюджета Республики Алтай за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сети и штатам ГРБС (получателей)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Свода отчета по сети, штатам и контингентам консолидированного бюджета Республики Алтай за 2017 год и пояснительной записки к нему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отчета об исполнении Закона Республики Алтай «Об исполнении республиканского бюджета Республики Алтай за 2017 год»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Перемещение бюджетных ассигнований, лимитов бюджетных обязательств, уточнение прогноза кассовых выплат по письмам и Справкам об изменении сводной бюджетной росписи по курируемым ведомствам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приказа Минфина РА о внесении изменений в лимиты бюджетных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республиканского бюджета по курируемым отраслям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Анализ расходов республиканского бюджета по ведомствам и разделам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республиканского бюджета по государственным программам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Реестра расходных обязательств ГРБС, свод Реестра расходных обязательств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Е.В., 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по курируемым отраслям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составления проекта республиканского бюджета РА на 2019 год и на плановый период 2020 и 2021 годов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прель –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предельных проектировок в разрезе ГРБС для формирования проекта бюджета на 2019 год и на плановый период 2020 и 2021 годов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 совместно со всеми работниками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объемов бюджетных ассигнований на 2019-2021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порядка и методики планирования бюджетных ассигнований республиканского бюджета РА на очередной финансовый год и на плановый период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о 1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Работа с Комитетами  Государственного Собрания - Эл Курултай Республики Алтай по вопросам формирования проекта закона Республики Алтай «О республиканском бюджете Республики Алтай на 2019 год и на плановый период 2020 и 2021 годов»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вгуст-декабрь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проекта республиканского бюджета РА на 2019 год и на плановый период 2020 и 2021 годов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представления  Закона РА «О республиканском бюджете на 2018 год и на плановый период 2019 и 2020 годов» в Министерство финансов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Работа с проектом республиканского бюджета на 2019 год и на плановый период 2020 и 2021 годов по поправкам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ктябрь, 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Сбор информации по новым расходным обязательствам и оценка их финансового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проекта основных направлений бюджетной и налоговой политики Республики Алтай на 2019 - 2021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на заработную плату работников государственных учреждений РА по социальной сфере  на 2019 год и на плановый период 2020 и 2021 годов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писем главным распорядителям средств республиканского бюджета по вопросам, входящим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 заключений на проекты Уставов государственных учреждений РА и изменений к ним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Заполнение показателей и отчетных данных в расчете годовой оценки качества финансового менеджмента, осуществляемого курируемыми ведомствами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жеквартально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и мониторинг среднемесячной заработной платы отдельных категорий работников бюджетной сферы Республики Алтай с целью исполнения Указов Президента РФ от 07 мая 2012 года №597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pStyle w:val="ConsPlusNormal"/>
              <w:spacing w:line="276" w:lineRule="auto"/>
              <w:jc w:val="both"/>
            </w:pPr>
            <w:r w:rsidRPr="00E13BB5">
              <w:t>Согласование и мониторинг расходов, необходимых на реализацию Указов Президента РФ от 07 мая 2012 года №597, 598, 599, 602, 606, от 01 июня 2012 года № 761, от 28 декабря 2012 года № 1688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 в соответствии с курируемыми ведомствами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Государственных программ Республики Алтай в рамках компетенций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Заполнение плановых назначений в  форме 0503387М «Справочная таблица к отчету об исполнении консолидированного бюджета субъекта Российской Федерации» в части  расходов республиканского бюджета РА по социальной сфере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Абатаева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данных, используемых при планировании республиканского бюджета РА по курируемым ведомствам в автоматизированной системе «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БИС-СБОР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потребности ГРБС в  дополнительных бюджетных ассигнованиях в текущем финансовом году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Соглашений о предоставлении субсидий из федерального бюджета  в Электронном бюджете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плановых назначений в  форме 0503127 «Отчет об исполнении  бюджета  распорядителя»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тчетов главных распорядителей бюджетных средств  об исполнении отдельных направлений расходов в разрезе КОСГУ (ф.0503048)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сведений о соглашениях о предоставлении субсидий юридическим лицам, индивидуальным предпринимателям, физическим лицам </w:t>
            </w:r>
            <w:proofErr w:type="gramStart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E13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роизводителям товаров (работ, услуг) (ф.0305055)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Консолидация ежемесячного отчета об исполнении консолидированного бюджета Республики Алтай в части бюджетных назначений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3B191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жемесячно, до 15 числа месяца, следующего за </w:t>
            </w:r>
            <w:proofErr w:type="gramStart"/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финансово-экономического обоснования потребности в авансовом трансферте и дополнительной финансовой помощи (дотация на сбалансированность и бюджетный кредит)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 по 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по выполнению условий Соглашений «О мерах по повышению эффективности использования бюджетных средств и увеличению налоговых и неналоговых доходов консолидированного бюджета Республики Алтай»  и «Предоставлении дотации на выравнивание бюджетной  обеспеченности субъектов Российской Федерации из федерального бюджета бюджету Республики Алтай»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Счетной палаты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запросов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Выполнение запросов и заданий других отделов Министерства финансов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предложений ГРБС по внесению изменений в Республиканскую адресную инвестиционную программу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Согласование Перечней целевых субсидий на иные цели, сведений об операциях с целевыми субсидиями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и прогнозной информации в рамках открытости бюджетных данных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сводной бюджетной росписи республиканского бюджета на 2019 год и на плановый период 2020 и 2021 годов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приказов Минфина РА об утверждении сводной бюджетной росписи и лимитов бюджетных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проекта приказа Минфина РА «Об утверждении Порядка составления и ведения сводной бюджетной росписи республиканского бюджета Республики Алтай», либо о внесении изменений к нему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проекта приказа Минфина РА «Об установлении порядка составления и ведения бюджетных росписей главных распорядителей бюджетных средств», либо изменений к нему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Доведение бюджетных ассигнований и лимитов бюджетных обязательств до главных распорядителей средств республиканского бюджета Республики Алтай (далее - ГРБС)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а 5 дней до начала финансового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Весь отдел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 постановления Правительства РА  «О мерах по реализации Закона Республики Алтай  «О республиканском бюджете РА на 2019 год и на плановый период 2020 и 2021 годов»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Казагачева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сотрудников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Отдела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D41454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0157AF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454"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54" w:rsidRPr="00E13BB5" w:rsidRDefault="00D41454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Абатаева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54" w:rsidRPr="00E13BB5" w:rsidRDefault="00D41454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760860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60" w:rsidRPr="00E13BB5" w:rsidRDefault="002E147F" w:rsidP="007A613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</w:t>
            </w: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свод плановых показателей ежемесячных отчетов об исполнении консолидированного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15 числа следующего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сотрудники отдела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свод годовой отчетности об исполнении консолидированного бюджета Республики Алтай за 2017 год: плановые назначения по безвозмездным поступлениям из бюджетов других уровней и по расходам консолидированных бюджетов МО, плановые назначения по безвозмездным поступлениям из бюджетов других уровней республиканского бюджета Республики Алтай, плановые назначения по расходам республиканского бюджета Республики Алтай в части межбюджетных трансфертов, предоставляемых бюджетам МО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0157A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E147F"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бюджетной росписи Министерства финансов Республики Алтай и внесение изменений в нее по расходам в части бюджетных ассигнований на предоставление межбюджетных трансфертов бюджетам муниципальных образований, главным распорядителей которых является Минфин 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реестра расходных обязательств Республики Алтай в части межбюджетных трансфертов из республиканского бюджета, реестров расходных обязательств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Чеботарева Е.</w:t>
            </w: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бюджетных ассигнований до муниципальных образований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Чеботарева Е.</w:t>
            </w: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исполнения местных бюджетов, в том числе первоочередных </w:t>
            </w: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Кураторы*: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сверки исходных данных с Министерством финансов Российской Федерации  по расчету объема межбюджетных трансфертов на очередной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сверки исходных данных с муниципальными образованиями по расчету объема межбюджетных трансфертов на очередной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документов и материалов, представленных местными администрациями в Министерство финансов Республики Алтай для подготовки заключений на соответствие проектов местных бюджетов законодательству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Соглашений о мерах по сокращению кредиторской задолженности бюджетов муниципальных образований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73709D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E147F"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Е.Сю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Соглашений о мерах по повышению эффективности использования бюджетных средств и увеличению налоговых и неналоговых доходов бюджета муниципального образования РА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73709D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E147F"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об исполнении условий Соглашения о мерах по повышению эффективности использования бюджетных средств и увеличение налоговых и неналоговых доходов консолидированного бюджета РА, заключенного между МФ РФ и Правительством РА в части компетенции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Л.П.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 и писем по вопросам, входящим 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распределения межбюджетных трансфертов из республиканского бюджета местным бюджетам на 2019-2021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законов о республиканском бюджете РА  и о внесении изменений в Закон Республики Алтай «О республиканском бюджете Республики Алтай на 2018 год и на плановый период 2019 и 2020 годов» в части безвозмездных перечислений и межбюджетных трансфертов местным бюджетам, расходов на исполнение публичных нормативных обязательств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подготовка заключений на проекты законов, постановлений, распоряжений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нормативных правовых актов РА по вопросам, относящимся к компетенции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по вопросам, входящим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стенда МФ РА и для сайта МФ РА и еженедельной информации для размещения на сайте МФ РА в сети интернет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ind w:right="72"/>
              <w:rPr>
                <w:szCs w:val="24"/>
              </w:rPr>
            </w:pPr>
            <w:r w:rsidRPr="00E13BB5">
              <w:rPr>
                <w:szCs w:val="24"/>
              </w:rPr>
              <w:t>Подготовка материалов к коллегии Министерства финансов Республики Алтай в соответствии с планом работы Коллегии.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коллегии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поручениям министра  и ответов на письма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документов Отдела, сдача их на хранение на склад и на уничтожение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сдача отчетности по формам, установленным Министерством финансов Российской Федерации и другими органами государственной власти Российской Федерации, в рамках исполняемых задач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Филимонова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кассового плана  в части безвозмездных перечислений и межбюджетных трансфертов местным бюджетам, расходов на 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proofErr w:type="spellStart"/>
            <w:r w:rsidRPr="00E13BB5">
              <w:rPr>
                <w:szCs w:val="24"/>
              </w:rPr>
              <w:t>Еговцева</w:t>
            </w:r>
            <w:proofErr w:type="spellEnd"/>
            <w:r w:rsidRPr="00E13BB5">
              <w:rPr>
                <w:szCs w:val="24"/>
              </w:rPr>
              <w:t xml:space="preserve"> А.С.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указов, постановлений, распоряжений, поручений Правительства Российской Федерации и Республики Алтай, приказов и поручений Министерства по вопросам, относящимся к компетенции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proofErr w:type="spellStart"/>
            <w:r w:rsidRPr="00E13BB5">
              <w:rPr>
                <w:szCs w:val="24"/>
              </w:rPr>
              <w:t>Табакаева</w:t>
            </w:r>
            <w:proofErr w:type="spellEnd"/>
            <w:r w:rsidRPr="00E13BB5">
              <w:rPr>
                <w:szCs w:val="24"/>
              </w:rPr>
              <w:t xml:space="preserve"> О.А.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проверок местных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отчетов об использовании межбюджетных трансфертов из республиканского бюджета бюджетам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 xml:space="preserve">В установленные </w:t>
            </w:r>
            <w:r w:rsidRPr="00E13BB5">
              <w:rPr>
                <w:szCs w:val="24"/>
              </w:rPr>
              <w:lastRenderedPageBreak/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Все сотрудники отдела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Свод: Филимонова Е.С.</w:t>
            </w:r>
          </w:p>
          <w:p w:rsidR="002E147F" w:rsidRPr="00E13BB5" w:rsidRDefault="002E147F" w:rsidP="00E13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качества управления бюджетным процессом, размещение результатов оценки на сайте Министерства финансов Республики Алтай в сети Интернет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Николаева И.Е.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финансового мониторинга реализации Указов Президента РФ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proofErr w:type="spellStart"/>
            <w:r w:rsidRPr="00E13BB5">
              <w:rPr>
                <w:szCs w:val="24"/>
              </w:rPr>
              <w:t>Табакаева</w:t>
            </w:r>
            <w:proofErr w:type="spellEnd"/>
            <w:r w:rsidRPr="00E13BB5">
              <w:rPr>
                <w:szCs w:val="24"/>
              </w:rPr>
              <w:t xml:space="preserve"> О.А.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государственных программ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Все сотрудники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2E147F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Коллегии Комитета по тарифам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pStyle w:val="2"/>
              <w:rPr>
                <w:szCs w:val="24"/>
              </w:rPr>
            </w:pPr>
            <w:r w:rsidRPr="00E13BB5">
              <w:rPr>
                <w:szCs w:val="24"/>
              </w:rPr>
              <w:t>Николаева И.Е.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7F" w:rsidRPr="00E13BB5" w:rsidRDefault="002E147F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Плана мероприятий по повышению эффективности использования бюджетных средств и увеличению поступлений налоговых и неналоговых доходов  республиканского бюджета Республики Алтай и муниципальных образований в Республике Алтай (Программы оптимизации расходов республиканского бюджета Республики Алтай) на 2015-2019 годы, утвержденного распоряжением Правительства Республики Алтай от 31 марта 2015 года № 144-р (в части мероприятий по увеличению налоговых и неналоговых доходов консолидированного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Алтай и оптимизации долговой нагрузки республиканского бюджета Республики Алтай)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49706E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реализации Плана мероприятий («дорожной карты») по увеличению поступлений налоговых и неналоговых доходов в консолидированный бюджет Республики Алтай на 2017 -2019 годы,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утвержденного распоряжением Правительства Республики Алтай от 28 июня 2017 года № 337-р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по согласованию с Минфином </w:t>
            </w:r>
            <w:proofErr w:type="gramStart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России проекта распоряжения Правительства Республики</w:t>
            </w:r>
            <w:proofErr w:type="gramEnd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 об утверждении Плана мероприятий по росту доходного потенциала субъекта Российской Федерации и (или) по оптимизации расходов бюджета субъекта Российской Федерации </w:t>
            </w:r>
            <w:r w:rsidRPr="00BC662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 части, отнесенной к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49706E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3A6B4B"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о 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проекта распоряжения Правительства Республики Алтай «О внесении изменений в распоряжение Правительства Республики Алтай «Об основных направлениях долговой политики Республики Алтай на 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2020 годы» с учетом  мероприятий, обеспечивающих выполнение условий соглашений по реструктуризации бюджетных кредитов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="003A6B4B"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Составление кассового плана по доходам и источникам финансирования дефицита республиканского бюджета Республики Алтай на 2018 год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 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доведение до главных администраторов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республиканского бюджета Республики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Алтай сводной бюджетной росписи по источникам финансирования дефицита республиканского бюджета Республики Алтай на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Мониторинг поступления налоговых и неналоговых доходов в республиканский бюджет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Ченчаева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Мониторинг динамики поступления налогов в республиканский бюджет Республики Алтай в разрезе основных налогоплательщиков – юридических лиц на основании данных, получаемых от Управления Федерального казначейства по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подготовки и предоставление в Министерство финансов Российской Федерации актов сверок по долговым обязательствам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отчетов и пояснительных записок об исполнении республиканского бюджета, консолидированного и местных  бюджетов в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Алтай за 2017 год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нварь-март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 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Формирование ежемесячных отчетов и пояснительных записок об исполнении республиканского бюджета, консолидированного и местных  бюджетов в Республике Алтай в 2018 году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поступлений налоговых и неналоговых доходов в республиканский бюджет Республики Алтай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C151A4" w:rsidRDefault="003A6B4B" w:rsidP="00C1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Алтай и муниципальных долговых книгах муниципальных образований в 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 до 10 числа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Ведение Государственной долговой книги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Расчет процентов за пользование кредитами и оформление распоряжений на финансирование расходов, связанных с обслуживанием государственного долга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условиями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подготовки и предоставление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Министерство финансов Российской Федерации информации о выполнении условий соглашений о предоставлении бюджету Республики Алтай из федерального бюджета бюджетного кредита для частичного покрытия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дефицита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подготовки и предоставление в Министерство финансов Российской Федерации информации о выполнении условий заключенных дополнительных соглашений (соглашений о реструктуризации) о предоставлении бюджету Республики Алтай из федерального бюджета бюджетного кредита для частичного покрытия дефицита бюджета Республики Алтай и бюджетного кредита  для строительства, реконструкции, капитального ремонта, ремонта и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общего пользования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21"/>
              <w:rPr>
                <w:sz w:val="26"/>
                <w:szCs w:val="26"/>
              </w:rPr>
            </w:pPr>
            <w:r w:rsidRPr="00BC6623">
              <w:rPr>
                <w:sz w:val="26"/>
                <w:szCs w:val="26"/>
              </w:rPr>
              <w:t>Рассмотрение обращений на предоставление из республиканского бюджета Республики Алтай бюджетного кредита бюджету муниципального образования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о мере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поступления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свода информации от муниципальных образований в Республике Алтай об исполнении местного бюджета в части налоговых и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поступлений налоговых и неналоговых доходов в местные бюджеты в Республике Алтай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ожидаемого поступления налоговых и неналоговых доходов в республиканский бюджет, местные бюджеты и консолидированный бюджет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задолженности по налогам и сборам и другим обязательным платежам в бюджетную систему Российской Федерации, выявление причин ее роста (снижения), подготовка предложений по ее снижению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86532A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6B4B" w:rsidRPr="00BC6623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задолженности государственных и муниципальных учреждений Республики Алтай по налогам, сборам и другим обязательным платежам в бюджетную систему Российской Федерации, проведение работы с главными администраторами доходов республиканского бюджета Республики Алтай по погашению задолженности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Ченчаева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прогноза поступлений налога на прибыль организаций, налога на имущество организаций, транспортного налога в республиканский бюджет Республики Алтай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прогноза поступлений налога на доходы физических лиц в республиканский бюджет Республики Алтай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прогноза поступлений акциз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) двигателей, производимых на территории Российской Федерации, акцизов на алкогольную продукцию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республиканский бюджет Республики Алтай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 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прогноза поступлений государственной пошлины и неналоговых доходов в республиканский бюджет Республики Алтай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Подготовка проекта закона о республиканском бюджете  Республики Алтай на очередной финансовый год и плановый период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 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исходных данных, налогового потенциала  для распределения межбюджетных трансфертов на  очередной финансовый год и плановый период</w:t>
            </w:r>
            <w:r w:rsidRPr="00BC662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расчета прогноза поступления акциз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двигателей, производимых на территории Российской Федерации, зачисляемых в местные бюджеты в Республике Алтай,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и доведение их до органов местного самоуправления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Согласование исходных данных для распределения межбюджетных трансфертов на очередной финансовый год и плановый период с органами местного самоуправления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25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реестра источников доходов республиканского бюджета Республики Алтай на 2019 год и на плановый период 2020 и 2021 годов для включения в состав документов и материалов, направляемых в Государственное Собрание – Эл Курултай Республики Алтай вместе с проектом закона о республиканском бюджете Республики Алтай на 2019 год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на плановый период 2020 и 2021 годов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6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проекта основных направлений бюджетной налоговой политики Республики Алтай на 2019 - 2021 годы (в части, отнесенной к компетенции отдела)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проекта основных направлений долговой политики Республики Алтай на 2019 - 2021 годы с учетом  мероприятий, обеспечивающих выполнение условий соглашений по реструктуризации бюджетных кредитов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главных администраторов доходов республиканского бюджета годовых плановых назначений по налоговым и неналоговым доходам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  после принятия закона о бюджете (внесения изменений)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состояния налоговой базы по налогам,  выявление проблемных вопросов и формирование предложений по их устранению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изменения законодательства (в пределах вопросов ведения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Выявление проблемных вопросов по неналоговым доходам и формирование предложений по их устранению. Формирование предложений по увеличению поступлений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деятельности организаций, имеющих статус социального инвестора (динамика численности,  налоговых поступлений, задолженности по налогам)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деятельности организаций, реализующих инвестиционные проекты,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которым придан статус регионального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налоговых льгот (пониженных ставок по налогам)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предоставляемых законами Республики Алтай и решениями органов местного самоуправления в Республике Алтай в соответствии с рекомендациями Минфина России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августа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616E6E" w:rsidRDefault="003A6B4B" w:rsidP="003A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6E">
              <w:rPr>
                <w:rFonts w:ascii="Times New Roman" w:hAnsi="Times New Roman" w:cs="Times New Roman"/>
                <w:sz w:val="28"/>
                <w:szCs w:val="28"/>
              </w:rPr>
              <w:t>Направление в Минфин России результатов оценки эффективности налоговых льгот (пониженных ставок по налогам)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15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по согласованию с Минфином России изменений в план по устранению неэффективных налоговых льгот (пониженных ставок по налогам)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до 15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ConsPlusNormal"/>
              <w:jc w:val="both"/>
            </w:pPr>
            <w:r w:rsidRPr="00BC6623">
              <w:t>Организация работы по проведению заседаний 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Федерации, созданной постановлением Правительства Республики Алтай от 13 февраля 2008 года № 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документов, поступающих от Фонда поддержки малого и среднего предпринимательства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представляемых муниципальными образованиями  в Республике Алтай планов мероприятий по увеличению налоговых и неналоговых доходов консолидированного бюджета муниципального образования и отчетов об их исполнении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направление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органы местного самоуправления в Республике Алтай методических рекомендаций по вопросу введения средств самообложения граждан в связи с изменениями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, внесенными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Федеральным законом от 05.12.2017 г.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решений представительных органов муниципальных образований в Республике Алтай по установлению и введению в действие земельного налога, налога на имущество физических лиц, системы налогообложения в виде единого налога на вмененный доход для отдельных видов деятельности.</w:t>
            </w:r>
          </w:p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направление органам местного самоуправления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замечаний (рекомендаций)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-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сравнительного анализа установленных представительными органами муниципальных образований в Республике Алтай ставок земельного налога, налога на имущество физических лиц в целях выявления сверхнизких ставок, анализа установленных налоговых льгот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установленных представительными органами муниципальных образований в Республике Алтай коэффициентов, определяемых по категориям земель и видам разрешенного использования земельных участков, для исчисления арендной платы за использование земельных участков на территории Республики Алтай, государственная собственность на которые не разграничена. </w:t>
            </w:r>
          </w:p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направление органам местного самоуправления замечаний (рекомендаций)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 -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оценки финансово-экономических последствий для местных бюджетов Республики Алтай в связи с переходом с 1 января 2019 года к применению на территории Республики Алтай порядка определения налоговой базы по налогу на имущество физических лиц исходя из кадастровой стоимости  объектов налогообложения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февраль -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ConsPlusNormal"/>
              <w:jc w:val="both"/>
            </w:pPr>
            <w:r w:rsidRPr="00BC6623">
              <w:t xml:space="preserve">Проведение мониторинга соблюдения муниципальными образованиями в Республике Алтай условий соглашений, заключенных в соответствии со </w:t>
            </w:r>
            <w:hyperlink r:id="rId6" w:history="1">
              <w:r w:rsidRPr="00BC6623">
                <w:t>статьей 136</w:t>
              </w:r>
            </w:hyperlink>
            <w:r w:rsidRPr="00BC6623">
              <w:t xml:space="preserve"> Бюджетного кодекса Российской Федерации (в пределах вопросов ведения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в соответствии со статьей 136 Бюджетного кодекса Российской Федерации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Проведение методологической, разъяснительной работы с органами местного самоуправления в Республике Алтай (в пределах компетенции отдела)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Курсаева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Рассмотрение и подготовка заключений на проекты нормативных правовых актов Республики Алтай и иных проектов правовых актов Республики Алтай, поступающих на согласование в отдел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 (в пределах курируемых вопросов)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Подготовка отзывов (предложений, замечаний) от Правительства Республики Алтай  на поступающие для рассмотрения проекты федеральных законов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 (в пределах курируемых вопросов)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нормативных правовых актов Республики Алтай (в пределах компетенции отдела):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проект закона Республики Алтай «О внесении изменений в некоторые законодательные акты Республики Алтай»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проект закона Республики Алтай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утверждающий заключенные в 2017 году дополнительные соглашения к соглашениям о предоставлении бюджету Республики Алтай из федерального бюджета бюджетных кредитов для частичного покрытия дефицита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Республики Алтай «О внесении изменений в постановление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Правительства Республики Алтай «Об утверждении Порядка предоставления, использования и возврата бюджетных кредитов местным бюджетам из республиканского бюджета Республики Алтай», в части закрепления положений о привлечении в местные бюджеты кредитов от кредитных организаций исключительно по ставкам на уровне не более чем уровень ключевой ставки увеличенной на 1 процент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проект закона Республики Алтай «Об инвестиционном налоговом кредите»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проект закона Республики Алтай «О внесении изменений в Закон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Алтай «О патентной системе налогообложения на территории Республики Алтай»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проекта закона Республики Алтай отменяющего с 1 января 2019 года неэффективные налоговые льготы (пониженные налоговые ставки)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 Т.</w:t>
            </w:r>
          </w:p>
          <w:p w:rsidR="00516E05" w:rsidRPr="00BC6623" w:rsidRDefault="00516E05" w:rsidP="0051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21"/>
              <w:rPr>
                <w:sz w:val="26"/>
                <w:szCs w:val="26"/>
              </w:rPr>
            </w:pPr>
            <w:r w:rsidRPr="00BC662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C6623">
              <w:rPr>
                <w:sz w:val="26"/>
                <w:szCs w:val="26"/>
              </w:rPr>
              <w:t>контроля за</w:t>
            </w:r>
            <w:proofErr w:type="gramEnd"/>
            <w:r w:rsidRPr="00BC6623">
              <w:rPr>
                <w:sz w:val="26"/>
                <w:szCs w:val="26"/>
              </w:rPr>
              <w:t xml:space="preserve"> соблюдением Республикой Алтай требований бюджетного законодательства Российской Федерации в части ограничений, установленных в отношении размера дефицита республиканского бюджета Республики Алтай и объема государственного долга Республики Алтай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21"/>
              <w:rPr>
                <w:sz w:val="26"/>
                <w:szCs w:val="26"/>
              </w:rPr>
            </w:pPr>
            <w:r w:rsidRPr="00BC662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C6623">
              <w:rPr>
                <w:sz w:val="26"/>
                <w:szCs w:val="26"/>
              </w:rPr>
              <w:t>контроля за</w:t>
            </w:r>
            <w:proofErr w:type="gramEnd"/>
            <w:r w:rsidRPr="00BC6623">
              <w:rPr>
                <w:sz w:val="26"/>
                <w:szCs w:val="26"/>
              </w:rPr>
              <w:t xml:space="preserve"> соблюдением муниципальными образованиями в Республике Алтай условий заключенных соглашений о предоставлении из республиканского бюджета Республики Алтай  бюджетного кредита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pStyle w:val="21"/>
              <w:rPr>
                <w:sz w:val="26"/>
                <w:szCs w:val="26"/>
              </w:rPr>
            </w:pPr>
            <w:r w:rsidRPr="00BC662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C6623">
              <w:rPr>
                <w:sz w:val="26"/>
                <w:szCs w:val="26"/>
              </w:rPr>
              <w:t>контроля за</w:t>
            </w:r>
            <w:proofErr w:type="gramEnd"/>
            <w:r w:rsidRPr="00BC6623">
              <w:rPr>
                <w:sz w:val="26"/>
                <w:szCs w:val="26"/>
              </w:rPr>
              <w:t xml:space="preserve"> соблюдением муниципальными образованиями в Республике Алтай ограничений по муниципальному долгу, дефициту местных бюджетов и расходам на обслуживание муниципального долга, установленных бюджетным законодательством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ind w:left="-27" w:firstLine="27"/>
              <w:jc w:val="both"/>
              <w:rPr>
                <w:sz w:val="26"/>
                <w:szCs w:val="26"/>
                <w:highlight w:val="yellow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индикаторами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качества управления региональными финансами и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соблюдения бюджетного законодательства при осуществлении бюджетного процесса, установленными п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риказом Минфина России от 03.12.2010 № 552 «О Порядке осуществления мониторинга и оценки качества управления региональными финансами»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целевых показателей  </w:t>
            </w:r>
            <w:r w:rsidRPr="00BC6623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государственной программы Республики Алтай «Управление государственными финансами»</w:t>
            </w:r>
            <w:r w:rsidRPr="00BC6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 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Осуществление оценки качества финансового менеджмента, осуществляемого главными администраторами средств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до 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Лунина О. 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Фролова Н.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и материалов, подлежащих оценке, положениям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Методики составления рейтинга субъектов Российской Федерации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уровню открытости бюджетных данных и их направление для размещения на официальном сайте Министерства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</w:t>
            </w: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Арбаева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И.Т.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Атопкин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Лунина О. Ю.</w:t>
            </w:r>
          </w:p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Аилдашева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для размещения на официальном сайте Министерства финансов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Уточнение невыясненных поступлений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Ченчаева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3A6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BC6623" w:rsidRDefault="003A6B4B" w:rsidP="003A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Ведение делопроизводства в отделе, </w:t>
            </w:r>
            <w:proofErr w:type="gram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своевременной подготовкой сотрудниками отдела документов, имеющих контрольные сроки исполнения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4B" w:rsidRPr="00BC6623" w:rsidRDefault="003A6B4B" w:rsidP="003A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>Ченчаева</w:t>
            </w:r>
            <w:proofErr w:type="spellEnd"/>
            <w:r w:rsidRPr="00BC6623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FB4130" w:rsidRDefault="003A6B4B" w:rsidP="00BA1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30">
              <w:rPr>
                <w:rFonts w:ascii="Times New Roman" w:hAnsi="Times New Roman" w:cs="Times New Roman"/>
                <w:b/>
                <w:sz w:val="28"/>
                <w:szCs w:val="28"/>
              </w:rPr>
              <w:t>Отдел бюджетного учета и отчетности</w:t>
            </w: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Свод месячных отчетов учреждений, состоящих на республиканском бюджете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12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ежемесячной отчетности об исполнении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12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месячных отчетов муниципальных образований в Республике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14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и представление в МОУ ФК месячной отчетности  об исполнении консолидированного бюджета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Иванова ВА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Свод квартальных отчетов об исполнении республиканского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ВА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квартальной бухгалтерской </w:t>
            </w:r>
            <w:r w:rsidRPr="00E13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государственных (муниципальных) бюджетных и автономных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ВА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годовой бухгалтерской </w:t>
            </w:r>
            <w:r w:rsidRPr="00E13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государственных бюджетных и автономных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учреждений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 01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ВА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годовой бухгалтерской </w:t>
            </w:r>
            <w:r w:rsidRPr="00E13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отчетности муниципальных бюджетных и автономных </w:t>
            </w:r>
            <w:r w:rsidRPr="00E13B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учреждений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 01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Сверка с УФК по РА по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средствам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поступившим в бюджет РА в рамках межбюджетных отношений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Свод годовых отчетов учреждений, состоящих на республиканском бюджете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 01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годового отчета об исполнении республиканского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 01 марта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Приёмка годовых отчетов об исполнении муниципальных бюджетов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08 февраля по 16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годового отчета об исполнении консолидированного бюджета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 19 февраля по 09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 годового отчета об исполнении консолидированного бюджета  в ФК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12-16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Подготовка проекта Закона Республики Алтай «Отчет об исполнении республиканского бюджета Республики Алтай за 2015 год»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Март-апрель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Представление в Государственное Собрание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–Э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 Курултай Республики Алтай информации об исполнении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 исполнения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доходов, поступающих в республиканский бюджет (обработка данных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доведенных лимитов, объемов финансирования и кассовых  расходов получателей средств республиканского бюджета (обработка данных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Иванова В.А.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карточек учета средств по невыясненным поступлениям средств республиканского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Администрирование доходов республиканского бюджета (Формирование уведомления об уточнении вида и принадлежности платежа, платежного поручения на возврат доходов плательщику)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 мере поступления заявлений от налогоплательщиков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Прием  данных УФК по РА и отправка через СУФД с ЭЦП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FB4130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выданных ссуд и кредитов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учета источников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начисленных и уплаченных процентов (штрафов и пени) за пользование привлеченными средствами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оборотных ведомостей по балансовым счетам исполнения республиканского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Мониторинг кредиторской задолженности по муниципальным образованиям и учреждениям республиканского бюджета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Подготовка и предоставление в Счетную Палату РФ информации  о доходах субъекта РФ за счет перечисленных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Подготовка и предоставление в Минфин РФ сведений по отдельным показателям отчета об исполнении консолидированного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Гордеева Т.М.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Консультации по вопросам заполнения, формирование и передачи в электронном виде месячных, квартальных и годовых отчетов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мере поступления </w:t>
            </w:r>
          </w:p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заявления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приказа Министерства Финансов Республики Алтай «Об утверждении Порядка завершения операций по исполнению республиканского бюджета Республики Алтай в 2018 году»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разъяснениям особенностей составления и представления годовой отчетности об исполнении бюджетов Муниципальных образований  Республики Алтай  за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разъяснениям особенностей составления и представления годовой отчетности об исполнении республиканского бюджета главными распорядителями средств республиканского бюджета,  за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приказа Министерства Финансов Республики Алтай «О сроках представления годовой отчетности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бюджетов Муниципальных образований  Республики Алтай  за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приказа Министерства Финансов Республики Алтай «О сроках представления годовой отчетности учреждений, состоящих на республиканском бюджете за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месячных отчетов об исполнении бюджета Минфина РА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об исполнении бюджета Минфина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годового отчета об исполнении бюджета Минфина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жегодно до 08</w:t>
            </w:r>
          </w:p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 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бюджетных ассигнований и лимитов  бюджетных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банковских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Какуркина</w:t>
            </w:r>
            <w:proofErr w:type="spellEnd"/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бюджетного учета операций по исполнению 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ресбюджета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 кассовому методу (АС Бюджет) и методу начислени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я(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 Смета)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по счетам санкционирования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Сведений о бюджетном обязательстве Министерства финансов 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Сверка данных УФК по РА с Минфином РА по кассовым выплатам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Формирование </w:t>
            </w:r>
            <w:hyperlink r:id="rId7" w:history="1">
              <w:r w:rsidRPr="00E13BB5">
                <w:rPr>
                  <w:rFonts w:ascii="Times New Roman" w:hAnsi="Times New Roman" w:cs="Times New Roman"/>
                  <w:sz w:val="24"/>
                  <w:szCs w:val="24"/>
                </w:rPr>
                <w:t>дополнительных форм</w:t>
              </w:r>
            </w:hyperlink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бухгалтерской отчетности для их представления в составе месячной, квартальной, годовой отчетности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Формирование </w:t>
            </w:r>
            <w:hyperlink r:id="rId8" w:history="1">
              <w:r w:rsidRPr="00E13BB5">
                <w:rPr>
                  <w:rFonts w:ascii="Times New Roman" w:hAnsi="Times New Roman" w:cs="Times New Roman"/>
                  <w:sz w:val="24"/>
                  <w:szCs w:val="24"/>
                </w:rPr>
                <w:t xml:space="preserve">дополнительных контрольных соотношений к формам </w:t>
              </w:r>
            </w:hyperlink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бюджетной и бухгалтерской отчетности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Взаимодействие с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БУ РА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«ЦИБП» по доведению принятых дополнительных форм отчетности и контрольных соотношений </w:t>
            </w:r>
            <w:r w:rsidRPr="00E13B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 организаций</w:t>
            </w:r>
            <w:r w:rsidRPr="00E13BB5">
              <w:rPr>
                <w:rFonts w:ascii="Times New Roman" w:hAnsi="Times New Roman" w:cs="Times New Roman"/>
                <w:snapToGrid w:val="0"/>
                <w:color w:val="00B050"/>
                <w:sz w:val="24"/>
                <w:szCs w:val="24"/>
              </w:rPr>
              <w:t xml:space="preserve"> 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осуществляющих сопровождение ПП используемых для ведения бухгалтерского учета в секторе государственного и муниципального управления в Республике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Актуализация нормативных  документов, принятых Минфином РА в сфере взаимодействия с УФК по РА, ГРБС республиканского бюджета РА и 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финорганами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МО в РА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изменения законодательства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специалистов финансовых органов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Чойского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  и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Турочакского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специалистов финансовых органов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Улаганского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  и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Кош-Агачского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специалистов финансовых органов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  и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Усть-Коксинского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специалистов финансовых органов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Онгудайского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  и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Шебалинского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Обучение специалистов финансовых органов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Майминского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  и МО «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Чемальского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Мартынова О.Ю.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Гордеева Т.М.</w:t>
            </w:r>
          </w:p>
          <w:p w:rsidR="003A6B4B" w:rsidRPr="00D74A4F" w:rsidRDefault="003A6B4B" w:rsidP="00747842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FB4130" w:rsidRDefault="003A6B4B" w:rsidP="00BA136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30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контрольно-ревизионной работы</w:t>
            </w: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контрольных мероприятий в рамках внутреннего государственного финансового контроля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Воробьева Е.А.,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Н.Н., 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Т.В.,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Аткунова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контрольных мероприятий в рамках 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на основании решения Министра, принятого в связи с поступлением обращений (поручений) Главы Республики Алтай, Председателя Правительства Республики Алтай, заместителей Председателя Правительства Республики Алтай, прокурора Республики Алтай или его заместителей, обращений иных государственных органов, граждан и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участников закупок с жалобой в соответствии с требованиями Федерального закона о контрактной системе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К.Н.,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заказчиков о заключении контракта с единственным поставщиком (подрядчиком, исполнителем)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К.Н.,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заказчиков о согласовании заключения государственного контракта с единственным поставщиком (подрядчиком, исполнителем)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</w:p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предписаний, представлений, уведомлений о применении бюджетных мер принуждения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представлений, уведомлений о применении бюджетных мер принуждения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вышестоящие органы объекта контроля о выявленных по результатам проверок нарушениях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случаях и порядке, предусмотренных законодательством Российской Федерации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административных правонарушениях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47842">
            <w:pPr>
              <w:pStyle w:val="ConsPlusNormal"/>
              <w:jc w:val="both"/>
            </w:pPr>
            <w:r w:rsidRPr="00E13BB5">
              <w:lastRenderedPageBreak/>
              <w:t xml:space="preserve">При выявлении </w:t>
            </w:r>
            <w:r w:rsidRPr="00E13BB5">
              <w:lastRenderedPageBreak/>
              <w:t>факта совершения действий (бездействия), содержащих признаки состава административного правонарушения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747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дела об административных правонарушениях в случаях и порядке, предусмотренных законодательством РФ об административных правонарушениях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 заключений на проекты нормативных правовых актов РА, отзывов к проектам федеральных законов по вопросам, входящим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нормативно-правовых актов Республики Алтай по направлению деятельности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информации на основании поручений Министра, служебных записок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запросы, письма органов государственной власти, органов местного самоуправления и других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возложенных на Рабочие группы по вопросам внутреннего государственного финансового контроля задач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А.А., 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заседаниях, совещаниях, конференциях, «круглых» столах в части вопросов, входящих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контрольной деятельности Министерства (в рамках реализации полномочий по осуществлению внутреннего государственного финансового контроля), плана проверок Министерства по осуществлению контроля в сфере закупок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о результатах проведенных проверок для размещения на официальном сайте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5-ти дней после завершения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документов о жалобах, плановых, внеплановых проверках, об их результатах и выданных предписаниях в единой информационной системе в сфере закупок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постановлением Правительства РФ от 27.10.2015 № 1148 «О порядке ведения реестра жалоб, плановых и внеплановых проверок, принятых по ним решений и выданных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pStyle w:val="2"/>
              <w:ind w:right="72"/>
              <w:rPr>
                <w:szCs w:val="24"/>
              </w:rPr>
            </w:pPr>
            <w:r w:rsidRPr="00E13BB5">
              <w:rPr>
                <w:szCs w:val="24"/>
              </w:rPr>
              <w:t>Подготовка материалов к коллегии Министерства в соответствии с планом работы коллегии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коллегии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номенклатуры дел, обработка документов и сдача их на хранение в архив или уничтожение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Проведение методологической, разъяснительной работы с государственными органами Республики Алтай, органами местного самоуправления в Республике Алтай по вопросам ведения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 плану контрольной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отдела за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pStyle w:val="ConsPlusNormal"/>
              <w:jc w:val="both"/>
            </w:pPr>
            <w:r w:rsidRPr="00E13BB5">
              <w:t xml:space="preserve">Формирование информации по формированию и исполнению республиканского бюджета в части  </w:t>
            </w:r>
            <w:proofErr w:type="spellStart"/>
            <w:r w:rsidRPr="00E13BB5">
              <w:t>администрируемых</w:t>
            </w:r>
            <w:proofErr w:type="spellEnd"/>
            <w:r w:rsidRPr="00E13BB5">
              <w:t xml:space="preserve"> отделом доходам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месяцем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pStyle w:val="ConsPlusNormal"/>
              <w:jc w:val="both"/>
            </w:pPr>
            <w:r w:rsidRPr="00E13BB5">
              <w:t xml:space="preserve">Подготовка обзорного письма для ГРБС по нарушениям, выявляемым по результатам осуществления внутреннего государственного финансового контроля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Воробьева Е.А.,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Аткунова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А.С.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нарушениям, выявляемым по результатам осуществления контроля в сфере закупок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для расчета показателей качества финансового менеджмента, осуществляемого главными администраторами бюджетных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итогам анализа их отчетов о результатах проведения ведомственного контроля в сфере закупок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proofErr w:type="spellStart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органов местного самоуправления муниципальных районов по осуществлению внутреннего муниципального финансового контроля (в том числе структуры контрольных органов, итогов контрольной работы за 2017 год и планов работы на 2018 год)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Сафронова А.А.,         Петрова Т.В.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обзорного письма для ГРБС по итогам анализа их отчетов о результатах внутреннего финансового контроля и внутреннего финансового аудита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главными администраторами бюджетных средств: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- отчетов о результатах внутреннего финансового контроля и внутреннего финансового аудита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- планов внутреннего финансового контроля и внутреннего финансового аудита на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- до 15 февраля (за 2017 г.), 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до 15 июля (за 1 полугодие 2018 г.);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- до 10 декабря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3A6B4B" w:rsidRPr="00D74A4F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государственными органами Республики Алтай: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- отчетов о результатах ведомственного контроля в сфере закупок;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- планов ведомственного контроля в сфере закупок на 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- до 15 февраля (за 2017 г.), 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- до 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плана контрольной деятельности Министерства (в рамках реализации полномочий по осуществлению внутреннего государственного финансового контроля), плана проверок Министерства по осуществлению контроля в сфере закупок на предстоящий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Сафронова А.А.,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сотрудников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Сафронова А.А.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отдела на 2019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А.А.,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Штинников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FB4130" w:rsidRDefault="003A6B4B" w:rsidP="001E005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30">
              <w:rPr>
                <w:rFonts w:ascii="Times New Roman" w:hAnsi="Times New Roman" w:cs="Times New Roman"/>
                <w:b/>
                <w:sz w:val="28"/>
                <w:szCs w:val="28"/>
              </w:rPr>
              <w:t>Отдел методологии и мониторинга</w:t>
            </w: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pStyle w:val="ConsPlusNormal"/>
              <w:ind w:left="33"/>
              <w:jc w:val="both"/>
              <w:rPr>
                <w:bCs/>
              </w:rPr>
            </w:pPr>
            <w:r w:rsidRPr="00E13BB5">
              <w:t xml:space="preserve">Разработка, согласование и своевременное внесение на рассмотрение Правительства Республики Алтай проекта постановления Правительства Республики Алтай «О мерах по реализации Закона Республики Алтай «О </w:t>
            </w:r>
            <w:r w:rsidRPr="00E13BB5">
              <w:lastRenderedPageBreak/>
              <w:t>республиканском бюджете Республики Алтай на 2018 год и на плановый период 2019 и 2020 годов»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, 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Алтай, с последующим внесением на рассмотрение Государственного Собрания – Эл Курултай Республики Алтай законопроекта «О внесении изменений в Закон Республики Алтай «О бюджетном процессе Республики Алтай»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инициирует ГСЭК РА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, 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Указаний о порядке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применения кодов главных распорядителей средств республиканского бюджета Республики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Алтай и кодов целевых статей расходов республиканского бюджета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формирования законопроектов о внесении изменений в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 проекта постановления «О внесении изменений в постановление Правительства Республики Алтай от 31.07.2012 г.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своевременное внесение на рассмотрение Правительства Республики Алтай проекта постановления «Бюджетный прогноз на долгосрочный период»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– к первому чтению, 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на утверждение – в течение двух мес. после бюджета 2019-2021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, 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своевременное внесение на рассмотрение Правительства Республики Алтай проекта постановления Правительства Республики Алтай «Об основных направлениях бюджетной и налоговой политики Республики Алтай на 2018 - 2020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И.Т.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Арбаева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своевременное утверждение приказа «Об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Туюнчекова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, 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своевременное внесение на рассмотрение Правительства Республики Алтай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 в части приведения ресурсного обеспечения реализации программы в соответствие с Законом Республики Алтай «О республиканском бюджете на 2017 год и на плановый период 2018 и 2019 годов»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утверждения Законов Республики Алтай «О внесении изменений в Закон Республики Алтай «О республиканском бюджете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на 2018 год и на плановый период 2019 и 2020 годов</w:t>
            </w: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и утверждение Плана реализации государственной программы Республики Алтай «Управление государственными финансами» на 2019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реализации государственной программы Республики Алтай «Управление государственными финансами и государственным имуществом» за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аналитической записки о ходе  реализации государственной программы Министерства финансов РА «Управление государственными финансами» за 1 полугодие 2018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официальной</w:t>
            </w:r>
            <w:proofErr w:type="gram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церемоонии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награждения «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Финпрестиж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2017»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мероприятий по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сроки по отдельному </w:t>
            </w: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 заседаниях Комиссии  по обеспечению благоприятного инвестиционного климата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рабочей группы по обеспечению достижения показателей «дорожной карты»  по обеспечению благоприятного инвестиционного климата в Республике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Координационной комиссии по повышению эффективности бюджетных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заседаний Общественного совета при Министерстве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соответствия бюджетных данных критериям оценки 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уровня открытости бюджетных данных, проводимой ФГБУ «Научно-исследовательский финансовый институт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размещение на сайте Министерства финансов РА «Бюджета для граждан» (по исполнению бюджета за 2017 год, к проекту бюджета на 2019-2021 годы к первому чтению)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Июнь,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О.Ю. Мартынова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печать и размещение на сайте Минфина РА брошюры «Бюджет для граждан – 2019-2021»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 исполнения республиканского бюджета Республики Алтай (информация для Главы Республики Алтай, Председателя Правительства Республики Алтай)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консолидированного бюджета Республики Алтай (по запросу Минэкономразвития РА для ЦССИ)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размещения информации на официальном сайте для размещения информации о государственных (муниципальных) учреждениях </w:t>
            </w: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пояснительной записки к годовому отчету об исполнении республиканского  бюджета Республики Алтай за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деятельности Министерства финансов Республики Алтай за 2017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нормативные правовые акты, регламентирующие реализацию инициативного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финансового менеджмента, осуществляемого главными распорядителями средств республиканского бюджета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направление в Минфин России </w:t>
            </w: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для осуществления мониторинга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оценки качества управления региональными финансами (актуализация поручения министра финансов, предварительный расчет оценки качества управления региональными финансами (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включая  организацию размещения необходимых для мониторинга сведений на официальных сайтах ИОГВ РА)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записки по итогам федерального мониторинга (меры по повышению качества управления региональными финансами)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поступления сведений о результатах мониторинга (ориентировочно </w:t>
            </w: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направление в Минфин России отчета за 2017 год о выполнении условий Соглашения, пояснительной записки к нему и сведений о выполнении </w:t>
            </w: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годы, утвержденного распоряжением Правительства Республики Алтай от 31 марта 2015</w:t>
            </w:r>
            <w:proofErr w:type="gramEnd"/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144-р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годы, утвержденного распоряжением Правительства Республики Алтай от 31 марта 2015 года № 144-р  в связи с новым соглашением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направление в Минфин России отчетов о выполнении условий Соглашения, предусматривающего меры по социально-экономическому развитию и оздоровлению государственных финансов</w:t>
            </w:r>
            <w:r w:rsidRPr="00E1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А.А. Мирошниченко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внесения данных по государственной программе «Управление государственными финансами» </w:t>
            </w: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 «БИС-СБОР»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формирования и ведения Регионального перечня государственных (муниципальных) услуг и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обращений ГРБС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Внесние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данных о документах стратегического планирования (бюджетный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проноз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ГП «Управление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инансами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дней после утверждения (внесения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наличием в системе соглашений с ФОИВ, отчетов по соглашениям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Реестр участников и </w:t>
            </w:r>
            <w:proofErr w:type="spell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неучастников</w:t>
            </w:r>
            <w:proofErr w:type="spellEnd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обращений ГРБС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Серебренников, О.И. Гнездилова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в систему Регионального перечня государственных (муниципальных) услуг и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рабочих дня </w:t>
            </w:r>
            <w:proofErr w:type="gramStart"/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bCs/>
                <w:sz w:val="24"/>
                <w:szCs w:val="24"/>
              </w:rPr>
              <w:t>С.Н. Серебренников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FB4130" w:rsidRDefault="003A6B4B" w:rsidP="00BA1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3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отдел</w:t>
            </w: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Проведение правовой экспертизы поступающих в Министерство финансов Республики Алтай проектов правовых актов Республики Алтай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BF">
              <w:rPr>
                <w:rFonts w:ascii="Times New Roman" w:hAnsi="Times New Roman"/>
                <w:sz w:val="24"/>
                <w:szCs w:val="24"/>
              </w:rPr>
              <w:t xml:space="preserve">договоров, соглашений, государственных контрактов, </w:t>
            </w:r>
            <w:r>
              <w:rPr>
                <w:rFonts w:ascii="Times New Roman" w:hAnsi="Times New Roman"/>
                <w:sz w:val="24"/>
                <w:szCs w:val="24"/>
              </w:rPr>
              <w:t>требующих проведения правовой экспертизы;</w:t>
            </w:r>
            <w:r w:rsidRPr="001C5F22">
              <w:rPr>
                <w:rFonts w:ascii="Times New Roman" w:hAnsi="Times New Roman"/>
                <w:sz w:val="24"/>
                <w:szCs w:val="24"/>
              </w:rPr>
              <w:t xml:space="preserve"> проектов локальных актов Министерства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Участие в разработке правовых актов Республики Алтай в пределах компетенции юридического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204C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04CF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Республики Алтай, разрабатываемых Министерством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ежеквартальных отчетов в Единый аппарат Главы Республики Алтай и Правительства Республики Алтай по вопросу проведения </w:t>
            </w:r>
            <w:proofErr w:type="spellStart"/>
            <w:r w:rsidRPr="004204C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04CF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разрабатываемых Министерством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Н.Ю. Юркина </w:t>
            </w:r>
          </w:p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Арбанакова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 xml:space="preserve"> публичной независимой и независимой </w:t>
            </w:r>
            <w:proofErr w:type="spellStart"/>
            <w:r w:rsidRPr="004204C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04CF">
              <w:rPr>
                <w:rFonts w:ascii="Times New Roman" w:hAnsi="Times New Roman"/>
                <w:sz w:val="24"/>
                <w:szCs w:val="24"/>
              </w:rPr>
              <w:t xml:space="preserve"> экспертиз проектов нормативных правовых актов, разрабатываемых Министерством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Осуществление согласования уставов государственных учреждений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К.Е. Черепанова </w:t>
            </w:r>
          </w:p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Н.Ю. Юркина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Представительство в судах по защите интересов Министерства финансов  Республики Алтай, с подготовкой  проектов процессуальных документов (в том числе исковых заявлений, апелляционных, кассационных и надзорных жалоб, иных документов)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Подготовка проектов документов по исполнению судебных актов по искам к казне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 xml:space="preserve"> Министерства финансов Республики Алтай по вопросам, находящимся в ведении юридического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 xml:space="preserve">одготовка проектов ответов на запросы </w:t>
            </w:r>
            <w:r w:rsidRPr="0042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федеральных  органов, органов государственной власти Республики Алтай, органов местного самоуправления  Республики Алтай, </w:t>
            </w:r>
            <w:r w:rsidRPr="004204CF">
              <w:rPr>
                <w:rFonts w:ascii="Times New Roman" w:hAnsi="Times New Roman"/>
                <w:sz w:val="24"/>
                <w:szCs w:val="24"/>
              </w:rPr>
              <w:t>учреждений, организаций</w:t>
            </w:r>
            <w:r w:rsidRPr="0042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других </w:t>
            </w:r>
            <w:r w:rsidRPr="00420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 </w:t>
            </w:r>
            <w:r w:rsidRPr="004204CF">
              <w:rPr>
                <w:rFonts w:ascii="Times New Roman" w:hAnsi="Times New Roman"/>
                <w:color w:val="000000"/>
                <w:sz w:val="24"/>
                <w:szCs w:val="24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6"/>
              <w:spacing w:after="0"/>
              <w:ind w:left="0" w:firstLine="567"/>
              <w:jc w:val="both"/>
            </w:pPr>
            <w:r w:rsidRPr="004204CF">
              <w:t>Подготовка проектов отзывов на федеральные законы</w:t>
            </w:r>
            <w:r>
              <w:t>, заключений на законы Республики Алтай, их проекты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6"/>
              <w:spacing w:after="0"/>
              <w:ind w:left="0" w:firstLine="567"/>
              <w:jc w:val="both"/>
              <w:rPr>
                <w:color w:val="000000"/>
              </w:rPr>
            </w:pPr>
            <w:proofErr w:type="gramStart"/>
            <w:r w:rsidRPr="004204CF">
              <w:rPr>
                <w:color w:val="000000"/>
              </w:rPr>
              <w:t xml:space="preserve">Направление </w:t>
            </w:r>
            <w:r w:rsidRPr="004204CF">
              <w:t xml:space="preserve">в 7-дневный срок после подписания (утверждения) копии принятых нормативных правовых актов Министерства финансов Республики Алтай в Управление Министерства юстиции Российской Федерации по Республике Алтай для проведения юридической экспертизы и включения их в Федеральный регистр нормативных правовых актов субъектов Российской Федерации, в Прокуратуру Республики Алтай для изучения на предмет их соответствия законодательству и на официальное опубликование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Н.Ю. Юркина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4CF">
              <w:rPr>
                <w:rFonts w:ascii="Times New Roman" w:hAnsi="Times New Roman"/>
                <w:sz w:val="24"/>
                <w:szCs w:val="24"/>
              </w:rPr>
              <w:t>Ведение реестра направленных Министерством финансов Республики Алтай в 7-дневный срок после подписания (утверждения) копий принятых нормативных правовых актов Министерства финансов Республики Алтай в Управление Министерства юстиции Российской Федерации по Республике Алтай для проведения юридической экспертизы и включения их в Федеральный регистр нормативных правовых актов субъектов Российской Федерации, в Прокуратуру Республики Алтай для изучения на предмет их соответствия законодательству и на</w:t>
            </w:r>
            <w:proofErr w:type="gramEnd"/>
            <w:r w:rsidRPr="004204CF">
              <w:rPr>
                <w:rFonts w:ascii="Times New Roman" w:hAnsi="Times New Roman"/>
                <w:sz w:val="24"/>
                <w:szCs w:val="24"/>
              </w:rPr>
              <w:t xml:space="preserve"> официальное опубликование;</w:t>
            </w:r>
          </w:p>
          <w:p w:rsidR="003A6B4B" w:rsidRPr="004204CF" w:rsidRDefault="003A6B4B" w:rsidP="008A6CB3">
            <w:pPr>
              <w:pStyle w:val="a6"/>
              <w:spacing w:after="0"/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Н.Ю. Юркина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6"/>
              <w:spacing w:after="0"/>
              <w:ind w:left="0" w:firstLine="567"/>
              <w:jc w:val="both"/>
              <w:rPr>
                <w:bCs/>
              </w:rPr>
            </w:pPr>
            <w:r w:rsidRPr="004204CF">
              <w:t xml:space="preserve">Осуществление правового мониторинга в установленной сфере деятельности и мониторинга </w:t>
            </w:r>
            <w:proofErr w:type="spellStart"/>
            <w:r w:rsidRPr="004204CF">
              <w:t>правоприменения</w:t>
            </w:r>
            <w:proofErr w:type="spellEnd"/>
            <w:r w:rsidRPr="004204CF">
              <w:t xml:space="preserve"> нормативных правовых актов Республики Алтай.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</w:p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Н.Ю. Юркина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6"/>
              <w:spacing w:after="0"/>
              <w:ind w:left="0" w:firstLine="567"/>
              <w:jc w:val="both"/>
              <w:rPr>
                <w:bCs/>
              </w:rPr>
            </w:pPr>
            <w:r w:rsidRPr="00A15DBF">
              <w:t>Оказание юридической помощи гражданам по вопросам, касающимся установленной сферы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DBF">
              <w:rPr>
                <w:rFonts w:ascii="Times New Roman" w:hAnsi="Times New Roman"/>
                <w:sz w:val="24"/>
                <w:szCs w:val="24"/>
              </w:rPr>
              <w:t>Осуществление взаимодействия с СПС «Консультант»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5DBF">
              <w:rPr>
                <w:rFonts w:ascii="Times New Roman" w:hAnsi="Times New Roman"/>
                <w:sz w:val="24"/>
                <w:szCs w:val="24"/>
              </w:rPr>
              <w:t xml:space="preserve"> СПС «Гарант»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DB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F">
              <w:rPr>
                <w:rFonts w:ascii="Times New Roman" w:hAnsi="Times New Roman"/>
                <w:sz w:val="24"/>
                <w:szCs w:val="24"/>
              </w:rPr>
              <w:t>Подготовка  отчета по правовой грамотности населения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до 1 марта  года, следующего за </w:t>
            </w:r>
            <w:proofErr w:type="gramStart"/>
            <w:r w:rsidRPr="00A15DB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К.Е. Черепанова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FA3EE7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AE1">
              <w:rPr>
                <w:rFonts w:ascii="Times New Roman" w:hAnsi="Times New Roman"/>
                <w:sz w:val="24"/>
                <w:szCs w:val="24"/>
              </w:rPr>
              <w:t>Подготовка Плана по правовой грамотности населения на очередной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54AE1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E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до 31 декабря года перед планируемым годом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A15DB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К.Е. Черепанова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F">
              <w:rPr>
                <w:rFonts w:ascii="Times New Roman" w:hAnsi="Times New Roman"/>
                <w:sz w:val="24"/>
                <w:szCs w:val="24"/>
              </w:rPr>
              <w:t>Подготовка заключений на проекты местных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начиная с 15 ноября  года, следующего за </w:t>
            </w:r>
            <w:proofErr w:type="gramStart"/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D74173" w:rsidRDefault="003A6B4B" w:rsidP="00D741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устных и письменных поручений Заместителя Председателя Правительства Республики Алтай, министра, заместителей 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4C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4204CF" w:rsidRDefault="003A6B4B" w:rsidP="008A6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4E1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8A6CB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15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4B" w:rsidRPr="00FB4130" w:rsidRDefault="003A6B4B" w:rsidP="001E005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Административно-финансовый отдел</w:t>
            </w: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872D39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9">
              <w:rPr>
                <w:rFonts w:ascii="Times New Roman" w:hAnsi="Times New Roman" w:cs="Times New Roman"/>
                <w:sz w:val="24"/>
                <w:szCs w:val="24"/>
              </w:rPr>
              <w:t>Учет персональных данных работников, оформление и хранение личных дел, трудовых книжек и других документов по кадровым вопросам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и контроль исполнения приказов министра финансов по кадровым вопросам и основной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аттестации, квалификационных экзаменов государственных служащих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на замещение вакантных должностей гражданской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на формирование  кадрового резерва Министерства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доходах, расходах, об имуществе и обязательствах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сведений о доходах по коррупции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материалов о награждении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состояния трудовой дисциплины и выполнения работниками правил внутреннего трудового распорядка,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табельного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 работников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  и повышения квалификации специалистов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проводимых министерством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3A6B4B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статистической отчетности по кадрам, анализ их содержания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Учет стажей, </w:t>
            </w:r>
            <w:proofErr w:type="gram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исчислением стажа гражданской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Учет военнообязанных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Бронирование  военнообязанных работников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внесение изменений в правовые акты министерства, согласование и утверждение  правовых  актов Министерства финансов Республики Алтай в пределах компетенции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надобности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 в МФ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для государственных нужд министерства финансов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гражданских служащих министерства финансов Республики Алтай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план-графику закупок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работы с персоналом министерства: изучение и формирование морально-психологического климата в коллективе, создание благоприятных условий труда и отдыха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Министерства финансов РА на следующий календарный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коллегии на следующий календарный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  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графика отпусков на следующий календарный 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Кудряшова Э.Г.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посвященных Дню финансиста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F10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вопросам, входящим в компетенцию отдела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согласование материалов о деятельности министерства для публикации в  СМИ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согласование материалов о деятельности министерства для размещения в телепередаче "Финансовый вестник"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основных средств и материальных запасов министерства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комиссия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планов закупок, планов графиков размещения заказов на поставку товаров, выполнение работ, оказание услуг для государственных нужд на следующий календарный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инструкции по общему делопроизводству в министерстве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евраль,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Алексеева М.Ю.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министерства для сдачи в государственный архив, обеспечение сохранности текущего архива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Формирование и согласование с архивной службой сводной номенклатуры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сотрудников  инвентарем, оборудованием, канцелярскими принадлежностями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товарно-материальных ценностей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приема-передачи товарно-материальных ценностей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индивидуальных карт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Ведение паспорта служебных мест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11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 исходящей корреспонденции и рассылка ее адресатам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11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внутри Министерства и за ее пределами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прель, 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соответствии с Календарным планом мероприятий, проводимых Правительством Республики Алтай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23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все работники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месячных отчетов об исполнении бюджета Минфина РА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месячной отчетности учреждения, подведомственного министерству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10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месячных отчетов статистики по обеспечению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15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об исполнении бюджета Минфина 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квартальной отчетности учреждения, подведомственного министерству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жемесячно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Скороходова Е.Н.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статистики по обеспечению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15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ПФ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15 числа второго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ФСС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15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годовых отчетов по статистики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жегодно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годового отчета об исполнении сметы расходов министерства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жегодно до 12 февраля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сводной годовой отчетности учреждения, подведомственного министерству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12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 Скороходова Е.Н.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годовых</w:t>
            </w:r>
            <w:proofErr w:type="gram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отчета по имуществу, закрепленному в оперативное управление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жегодно до 31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квартальных отчетов в ФНС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годовых отчетов в ФНС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жегодно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квартальных отчетов по загрязнению 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20 числа месяца, 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технического отчета по загрязнению 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среды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Ежегодно до 20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Составление квартальных отчетов по энергосбережению и </w:t>
            </w: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жеквартально до 15 числа месяца, следующего за </w:t>
            </w:r>
            <w:proofErr w:type="gram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бюджетной сметы и обоснований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отчетности по РРО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отчетности по сети и штатам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бюджетных ассигнований и лимитов  бюджетных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кассовых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банковских операций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Учет принятых бюджетных обязательств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с поставщиками и подрядчиками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по заработной плате и начислениям во внебюджетные фонды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основных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Ведение учета материальных запасов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Кудрявцева Н.В.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денежных документов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расчетов с подотчетными лицами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Ведение учета по санкционированию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F3261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государственного задания на 201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 31 декабря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  <w:p w:rsidR="003A6B4B" w:rsidRPr="00E13BB5" w:rsidRDefault="003A6B4B" w:rsidP="00065340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F3261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заявки на включение в Региональный перечень</w:t>
            </w: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государственных услуг и работ в «Электронном бюджете»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изменений в НПА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НПА для установления государственного задания учреждения, подведомственного министерству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соглашения о предоставлении субсидии на финансовое обеспечение выполнения государственного задания и субсидий на иные цели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  <w:tr w:rsidR="003A6B4B" w:rsidTr="00C151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7A6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Формирование Сведений о бюджетном обязательстве Министерства финансов 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Квачева</w:t>
            </w:r>
            <w:proofErr w:type="spellEnd"/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С.В.</w:t>
            </w:r>
          </w:p>
          <w:p w:rsidR="003A6B4B" w:rsidRPr="00E13BB5" w:rsidRDefault="003A6B4B" w:rsidP="00E13BB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Скороходова Е.Н.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4B" w:rsidRPr="00E13BB5" w:rsidRDefault="003A6B4B" w:rsidP="00E13BB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6192E" w:rsidRPr="00FE586D" w:rsidRDefault="0086192E">
      <w:pPr>
        <w:rPr>
          <w:rFonts w:ascii="Times New Roman" w:hAnsi="Times New Roman" w:cs="Times New Roman"/>
          <w:sz w:val="28"/>
          <w:szCs w:val="28"/>
        </w:rPr>
      </w:pPr>
    </w:p>
    <w:sectPr w:rsidR="0086192E" w:rsidRPr="00FE586D" w:rsidSect="00FE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373"/>
    <w:multiLevelType w:val="hybridMultilevel"/>
    <w:tmpl w:val="FCC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350"/>
    <w:multiLevelType w:val="hybridMultilevel"/>
    <w:tmpl w:val="15ACB9DC"/>
    <w:lvl w:ilvl="0" w:tplc="84925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86D"/>
    <w:rsid w:val="00001E92"/>
    <w:rsid w:val="00014DA7"/>
    <w:rsid w:val="000157AF"/>
    <w:rsid w:val="00065340"/>
    <w:rsid w:val="00080645"/>
    <w:rsid w:val="00111560"/>
    <w:rsid w:val="0017160A"/>
    <w:rsid w:val="001E0055"/>
    <w:rsid w:val="00233B94"/>
    <w:rsid w:val="002A052F"/>
    <w:rsid w:val="002A3B6B"/>
    <w:rsid w:val="002B6312"/>
    <w:rsid w:val="002E147F"/>
    <w:rsid w:val="002F7200"/>
    <w:rsid w:val="00345970"/>
    <w:rsid w:val="003A6B4B"/>
    <w:rsid w:val="003B191D"/>
    <w:rsid w:val="00465540"/>
    <w:rsid w:val="00491C44"/>
    <w:rsid w:val="0049706E"/>
    <w:rsid w:val="00516E05"/>
    <w:rsid w:val="00522B7D"/>
    <w:rsid w:val="005278EA"/>
    <w:rsid w:val="00596B58"/>
    <w:rsid w:val="00617F6F"/>
    <w:rsid w:val="0069699B"/>
    <w:rsid w:val="006A26FC"/>
    <w:rsid w:val="006C30BF"/>
    <w:rsid w:val="00730803"/>
    <w:rsid w:val="0073709D"/>
    <w:rsid w:val="00747842"/>
    <w:rsid w:val="00760860"/>
    <w:rsid w:val="007A24B4"/>
    <w:rsid w:val="007A5E0E"/>
    <w:rsid w:val="007A613A"/>
    <w:rsid w:val="007C359B"/>
    <w:rsid w:val="007D57F5"/>
    <w:rsid w:val="00815014"/>
    <w:rsid w:val="00816588"/>
    <w:rsid w:val="00857E27"/>
    <w:rsid w:val="0086192E"/>
    <w:rsid w:val="0086532A"/>
    <w:rsid w:val="00872D39"/>
    <w:rsid w:val="008A6CB3"/>
    <w:rsid w:val="008C1B8E"/>
    <w:rsid w:val="00936E57"/>
    <w:rsid w:val="00BA1361"/>
    <w:rsid w:val="00C151A4"/>
    <w:rsid w:val="00C72050"/>
    <w:rsid w:val="00CA77C1"/>
    <w:rsid w:val="00CB2A76"/>
    <w:rsid w:val="00D41454"/>
    <w:rsid w:val="00D74173"/>
    <w:rsid w:val="00D74A4F"/>
    <w:rsid w:val="00E072A2"/>
    <w:rsid w:val="00E13BB5"/>
    <w:rsid w:val="00EF06C3"/>
    <w:rsid w:val="00F1068E"/>
    <w:rsid w:val="00F3261D"/>
    <w:rsid w:val="00FB4130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6"/>
  </w:style>
  <w:style w:type="paragraph" w:styleId="2">
    <w:name w:val="heading 2"/>
    <w:basedOn w:val="a"/>
    <w:next w:val="a"/>
    <w:link w:val="20"/>
    <w:uiPriority w:val="99"/>
    <w:qFormat/>
    <w:rsid w:val="002E14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803"/>
    <w:rPr>
      <w:color w:val="0000FF"/>
      <w:u w:val="single"/>
    </w:rPr>
  </w:style>
  <w:style w:type="paragraph" w:customStyle="1" w:styleId="ConsPlusNormal">
    <w:name w:val="ConsPlusNormal"/>
    <w:rsid w:val="00CA7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E147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13BB5"/>
    <w:pPr>
      <w:ind w:left="720"/>
      <w:contextualSpacing/>
    </w:pPr>
  </w:style>
  <w:style w:type="paragraph" w:styleId="a5">
    <w:name w:val="No Spacing"/>
    <w:uiPriority w:val="1"/>
    <w:qFormat/>
    <w:rsid w:val="00001E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001E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1E9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33B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33B9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33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9A22DB6F00BFA714F4D2DA655EEC9FE398FE60B2C4AA44ED8130834BC538205BA1069C1FC364a0X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D9A22DB6F00BFA714F4D2DA655EEC9FE398FE60B2C4AA44ED8130834BC538205BA1069C1FC364a0X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2B37228142666ADB53CE00D79E2E56159CA965131685615DA275C401D092B89D951B6D6ADLAL" TargetMode="External"/><Relationship Id="rId5" Type="http://schemas.openxmlformats.org/officeDocument/2006/relationships/hyperlink" Target="http://www.bu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13375</Words>
  <Characters>76244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8</cp:revision>
  <cp:lastPrinted>2018-01-18T04:29:00Z</cp:lastPrinted>
  <dcterms:created xsi:type="dcterms:W3CDTF">2018-01-16T03:48:00Z</dcterms:created>
  <dcterms:modified xsi:type="dcterms:W3CDTF">2018-01-18T10:21:00Z</dcterms:modified>
</cp:coreProperties>
</file>