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8" w:rsidRPr="003C3FE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о доходах,</w:t>
      </w:r>
      <w:r w:rsidR="005B433A" w:rsidRPr="003C3FE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3C3FE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FEA">
        <w:rPr>
          <w:rFonts w:ascii="Times New Roman" w:hAnsi="Times New Roman" w:cs="Times New Roman"/>
          <w:b/>
          <w:sz w:val="20"/>
          <w:szCs w:val="20"/>
        </w:rPr>
        <w:t xml:space="preserve">представленные </w:t>
      </w:r>
      <w:r w:rsidRPr="003C3FE2">
        <w:rPr>
          <w:rFonts w:ascii="Times New Roman" w:hAnsi="Times New Roman" w:cs="Times New Roman"/>
          <w:b/>
          <w:sz w:val="20"/>
          <w:szCs w:val="20"/>
        </w:rPr>
        <w:t>государственны</w:t>
      </w:r>
      <w:r w:rsidR="00C44FEA">
        <w:rPr>
          <w:rFonts w:ascii="Times New Roman" w:hAnsi="Times New Roman" w:cs="Times New Roman"/>
          <w:b/>
          <w:sz w:val="20"/>
          <w:szCs w:val="20"/>
        </w:rPr>
        <w:t xml:space="preserve">ми </w:t>
      </w:r>
      <w:r w:rsidRPr="003C3FE2">
        <w:rPr>
          <w:rFonts w:ascii="Times New Roman" w:hAnsi="Times New Roman" w:cs="Times New Roman"/>
          <w:b/>
          <w:sz w:val="20"/>
          <w:szCs w:val="20"/>
        </w:rPr>
        <w:t>граждански</w:t>
      </w:r>
      <w:r w:rsidR="00C44FEA">
        <w:rPr>
          <w:rFonts w:ascii="Times New Roman" w:hAnsi="Times New Roman" w:cs="Times New Roman"/>
          <w:b/>
          <w:sz w:val="20"/>
          <w:szCs w:val="20"/>
        </w:rPr>
        <w:t>ми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служащи</w:t>
      </w:r>
      <w:r w:rsidR="00C44FEA">
        <w:rPr>
          <w:rFonts w:ascii="Times New Roman" w:hAnsi="Times New Roman" w:cs="Times New Roman"/>
          <w:b/>
          <w:sz w:val="20"/>
          <w:szCs w:val="20"/>
        </w:rPr>
        <w:t>ми</w:t>
      </w:r>
      <w:r w:rsidRPr="003C3FE2">
        <w:rPr>
          <w:rFonts w:ascii="Times New Roman" w:hAnsi="Times New Roman" w:cs="Times New Roman"/>
          <w:b/>
          <w:sz w:val="20"/>
          <w:szCs w:val="20"/>
        </w:rPr>
        <w:t xml:space="preserve"> Министерства финансов Республики Алтай </w:t>
      </w:r>
    </w:p>
    <w:p w:rsidR="00DE3CC5" w:rsidRPr="003C3FE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FE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8548FD">
        <w:rPr>
          <w:rFonts w:ascii="Times New Roman" w:hAnsi="Times New Roman" w:cs="Times New Roman"/>
          <w:b/>
          <w:sz w:val="20"/>
          <w:szCs w:val="20"/>
        </w:rPr>
        <w:t>7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8548FD">
        <w:rPr>
          <w:rFonts w:ascii="Times New Roman" w:hAnsi="Times New Roman" w:cs="Times New Roman"/>
          <w:b/>
          <w:sz w:val="20"/>
          <w:szCs w:val="20"/>
        </w:rPr>
        <w:t>7</w:t>
      </w:r>
      <w:r w:rsidR="00DE3CC5" w:rsidRPr="003C3FE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3C3FE2" w:rsidRDefault="00B32253" w:rsidP="00B32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8" w:type="dxa"/>
        <w:tblInd w:w="-34" w:type="dxa"/>
        <w:tblLayout w:type="fixed"/>
        <w:tblLook w:val="04A0"/>
      </w:tblPr>
      <w:tblGrid>
        <w:gridCol w:w="1702"/>
        <w:gridCol w:w="1559"/>
        <w:gridCol w:w="1276"/>
        <w:gridCol w:w="1417"/>
        <w:gridCol w:w="1276"/>
        <w:gridCol w:w="1133"/>
        <w:gridCol w:w="993"/>
        <w:gridCol w:w="1272"/>
        <w:gridCol w:w="1136"/>
        <w:gridCol w:w="1136"/>
        <w:gridCol w:w="1843"/>
        <w:gridCol w:w="1135"/>
      </w:tblGrid>
      <w:tr w:rsidR="00D4495E" w:rsidRPr="00F31EF0" w:rsidTr="00B74C4A">
        <w:tc>
          <w:tcPr>
            <w:tcW w:w="1702" w:type="dxa"/>
            <w:vMerge w:val="restart"/>
          </w:tcPr>
          <w:p w:rsidR="00D4495E" w:rsidRPr="00DF6B0A" w:rsidRDefault="00D4495E" w:rsidP="00AA3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D4495E" w:rsidRPr="00DF6B0A" w:rsidRDefault="00D4495E" w:rsidP="00C02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4495E" w:rsidRPr="00DF6B0A" w:rsidRDefault="00D4495E" w:rsidP="007A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4495E" w:rsidRPr="00DF6B0A" w:rsidRDefault="00D4495E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Общая сумма де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ларирова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ного дох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да за 2017 год (руб.)</w:t>
            </w:r>
          </w:p>
          <w:p w:rsidR="00D4495E" w:rsidRPr="00DF6B0A" w:rsidRDefault="00D4495E" w:rsidP="00BA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D4495E" w:rsidRPr="00DF6B0A" w:rsidRDefault="00D4495E" w:rsidP="007A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544" w:type="dxa"/>
            <w:gridSpan w:val="3"/>
          </w:tcPr>
          <w:p w:rsidR="00D4495E" w:rsidRPr="00DF6B0A" w:rsidRDefault="00D4495E" w:rsidP="00AA3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843" w:type="dxa"/>
            <w:vMerge w:val="restart"/>
          </w:tcPr>
          <w:p w:rsidR="00D4495E" w:rsidRPr="00DF6B0A" w:rsidRDefault="00D4495E" w:rsidP="00AF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135" w:type="dxa"/>
            <w:vMerge w:val="restart"/>
          </w:tcPr>
          <w:p w:rsidR="00D4495E" w:rsidRPr="00DF6B0A" w:rsidRDefault="00D4495E" w:rsidP="00AF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никах п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кот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верш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B0A">
              <w:rPr>
                <w:rFonts w:ascii="Times New Roman" w:hAnsi="Times New Roman" w:cs="Times New Roman"/>
                <w:sz w:val="20"/>
                <w:szCs w:val="20"/>
              </w:rPr>
              <w:t>на сделка</w:t>
            </w:r>
          </w:p>
        </w:tc>
      </w:tr>
      <w:tr w:rsidR="00EE2AB3" w:rsidRPr="00F31EF0" w:rsidTr="00B74C4A">
        <w:tc>
          <w:tcPr>
            <w:tcW w:w="1702" w:type="dxa"/>
            <w:vMerge/>
          </w:tcPr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E2AB3" w:rsidRPr="00F31EF0" w:rsidRDefault="00EE2AB3" w:rsidP="007A54A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E2AB3" w:rsidRPr="00F31EF0" w:rsidRDefault="00EE2AB3" w:rsidP="00BA4E5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EE2AB3" w:rsidRPr="00DF6B0A" w:rsidRDefault="00EE2AB3" w:rsidP="007C2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6" w:type="dxa"/>
          </w:tcPr>
          <w:p w:rsidR="00EE2AB3" w:rsidRPr="00DF6B0A" w:rsidRDefault="00EE2AB3" w:rsidP="007C2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вид собс</w:t>
            </w: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венности</w:t>
            </w:r>
          </w:p>
        </w:tc>
        <w:tc>
          <w:tcPr>
            <w:tcW w:w="1133" w:type="dxa"/>
          </w:tcPr>
          <w:p w:rsidR="00EE2AB3" w:rsidRPr="00DF6B0A" w:rsidRDefault="00EE2AB3" w:rsidP="007C2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площадь (кв.м.)</w:t>
            </w:r>
          </w:p>
        </w:tc>
        <w:tc>
          <w:tcPr>
            <w:tcW w:w="993" w:type="dxa"/>
          </w:tcPr>
          <w:p w:rsidR="00EE2AB3" w:rsidRPr="00DF6B0A" w:rsidRDefault="00EE2AB3" w:rsidP="007C2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страна расп</w:t>
            </w: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ложения</w:t>
            </w:r>
          </w:p>
        </w:tc>
        <w:tc>
          <w:tcPr>
            <w:tcW w:w="1272" w:type="dxa"/>
          </w:tcPr>
          <w:p w:rsidR="00EE2AB3" w:rsidRPr="00DF6B0A" w:rsidRDefault="00EE2AB3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6" w:type="dxa"/>
          </w:tcPr>
          <w:p w:rsidR="00EE2AB3" w:rsidRPr="00DF6B0A" w:rsidRDefault="00EE2AB3" w:rsidP="00EE2A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площадь (кв.м.)</w:t>
            </w:r>
          </w:p>
        </w:tc>
        <w:tc>
          <w:tcPr>
            <w:tcW w:w="1136" w:type="dxa"/>
          </w:tcPr>
          <w:p w:rsidR="00EE2AB3" w:rsidRPr="00DF6B0A" w:rsidRDefault="00EE2AB3" w:rsidP="00EE2A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страна распол</w:t>
            </w: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DF6B0A">
              <w:rPr>
                <w:rFonts w:ascii="Times New Roman" w:hAnsi="Times New Roman" w:cs="Times New Roman"/>
                <w:sz w:val="19"/>
                <w:szCs w:val="19"/>
              </w:rPr>
              <w:t>жения</w:t>
            </w:r>
          </w:p>
        </w:tc>
        <w:tc>
          <w:tcPr>
            <w:tcW w:w="1843" w:type="dxa"/>
            <w:vMerge/>
          </w:tcPr>
          <w:p w:rsidR="00EE2AB3" w:rsidRPr="00F31EF0" w:rsidRDefault="00EE2AB3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EE2AB3" w:rsidRPr="00F31EF0" w:rsidRDefault="00EE2AB3" w:rsidP="00E5333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772D7" w:rsidRPr="00F31EF0" w:rsidTr="00B74C4A">
        <w:trPr>
          <w:trHeight w:val="470"/>
        </w:trPr>
        <w:tc>
          <w:tcPr>
            <w:tcW w:w="1702" w:type="dxa"/>
            <w:vMerge w:val="restart"/>
          </w:tcPr>
          <w:p w:rsidR="00E455F3" w:rsidRDefault="00E772D7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Табаева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455F3" w:rsidRDefault="00E772D7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Надежда </w:t>
            </w:r>
          </w:p>
          <w:p w:rsidR="00E772D7" w:rsidRPr="00F31EF0" w:rsidRDefault="00E772D7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Кучуковна</w:t>
            </w:r>
            <w:proofErr w:type="spellEnd"/>
          </w:p>
        </w:tc>
        <w:tc>
          <w:tcPr>
            <w:tcW w:w="1559" w:type="dxa"/>
            <w:vMerge w:val="restart"/>
          </w:tcPr>
          <w:p w:rsidR="00DC0B88" w:rsidRDefault="00E772D7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Первый </w:t>
            </w:r>
          </w:p>
          <w:p w:rsidR="00E772D7" w:rsidRPr="00F31EF0" w:rsidRDefault="00E772D7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E772D7" w:rsidRPr="00F31EF0" w:rsidRDefault="00E772D7" w:rsidP="00202F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2 623 890,97</w:t>
            </w:r>
          </w:p>
        </w:tc>
        <w:tc>
          <w:tcPr>
            <w:tcW w:w="1417" w:type="dxa"/>
          </w:tcPr>
          <w:p w:rsidR="00E772D7" w:rsidRPr="00F31EF0" w:rsidRDefault="00E772D7" w:rsidP="00D519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772D7" w:rsidRPr="00F31EF0" w:rsidRDefault="00E772D7" w:rsidP="0060747A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772D7" w:rsidRPr="00F31EF0" w:rsidRDefault="00E772D7" w:rsidP="00D519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993" w:type="dxa"/>
          </w:tcPr>
          <w:p w:rsidR="00E772D7" w:rsidRPr="00F31EF0" w:rsidRDefault="00E772D7" w:rsidP="00D519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772D7" w:rsidRPr="00F31EF0" w:rsidRDefault="00E772D7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  <w:r w:rsidR="00B2486D"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для размещения гаражей и автостоянок</w:t>
            </w:r>
          </w:p>
        </w:tc>
        <w:tc>
          <w:tcPr>
            <w:tcW w:w="1136" w:type="dxa"/>
            <w:vMerge w:val="restart"/>
          </w:tcPr>
          <w:p w:rsidR="00E772D7" w:rsidRPr="00F31EF0" w:rsidRDefault="00E772D7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29,1</w:t>
            </w:r>
          </w:p>
        </w:tc>
        <w:tc>
          <w:tcPr>
            <w:tcW w:w="1136" w:type="dxa"/>
            <w:vMerge w:val="restart"/>
          </w:tcPr>
          <w:p w:rsidR="00E772D7" w:rsidRPr="00F31EF0" w:rsidRDefault="00E772D7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24949" w:rsidRPr="00F31EF0" w:rsidRDefault="00424949" w:rsidP="00D519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Легковые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били:</w:t>
            </w:r>
          </w:p>
          <w:p w:rsidR="00E772D7" w:rsidRPr="00F31EF0" w:rsidRDefault="00E772D7" w:rsidP="00D519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 Honda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HRV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E772D7" w:rsidRPr="00F31EF0" w:rsidRDefault="00E772D7" w:rsidP="00D519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RAV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5" w:type="dxa"/>
            <w:vMerge w:val="restart"/>
          </w:tcPr>
          <w:p w:rsidR="00E772D7" w:rsidRPr="00F31EF0" w:rsidRDefault="00E772D7" w:rsidP="00D519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E590D" w:rsidRPr="00F31EF0" w:rsidTr="00B74C4A">
        <w:trPr>
          <w:trHeight w:val="50"/>
        </w:trPr>
        <w:tc>
          <w:tcPr>
            <w:tcW w:w="1702" w:type="dxa"/>
            <w:vMerge/>
          </w:tcPr>
          <w:p w:rsidR="00DE590D" w:rsidRPr="00F31EF0" w:rsidRDefault="00DE590D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E590D" w:rsidRPr="00F31EF0" w:rsidRDefault="00DE590D" w:rsidP="007A54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E590D" w:rsidRPr="00F31EF0" w:rsidRDefault="00DE590D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E590D" w:rsidRPr="00F31EF0" w:rsidRDefault="00DE590D" w:rsidP="002069C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276" w:type="dxa"/>
          </w:tcPr>
          <w:p w:rsidR="00DE590D" w:rsidRPr="00F31EF0" w:rsidRDefault="00DE590D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DE590D" w:rsidRPr="00F31EF0" w:rsidRDefault="00DE590D" w:rsidP="00D519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24,8</w:t>
            </w:r>
          </w:p>
        </w:tc>
        <w:tc>
          <w:tcPr>
            <w:tcW w:w="993" w:type="dxa"/>
          </w:tcPr>
          <w:p w:rsidR="00DE590D" w:rsidRPr="00F31EF0" w:rsidRDefault="00DE590D" w:rsidP="00D519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DE590D" w:rsidRPr="00F31EF0" w:rsidRDefault="00DE590D" w:rsidP="00B700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DE590D" w:rsidRPr="00F31EF0" w:rsidRDefault="00DE590D" w:rsidP="00B700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DE590D" w:rsidRPr="00F31EF0" w:rsidRDefault="00DE590D" w:rsidP="00B700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DE590D" w:rsidRPr="00F31EF0" w:rsidRDefault="00DE590D" w:rsidP="00E533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DE590D" w:rsidRPr="00F31EF0" w:rsidRDefault="00DE590D" w:rsidP="00E533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2AB3" w:rsidRPr="00F31EF0" w:rsidTr="00B74C4A">
        <w:tc>
          <w:tcPr>
            <w:tcW w:w="1702" w:type="dxa"/>
            <w:vMerge w:val="restart"/>
          </w:tcPr>
          <w:p w:rsidR="00EE2AB3" w:rsidRDefault="00EE2AB3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Резцова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E2AB3" w:rsidRDefault="00EE2AB3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Наталья </w:t>
            </w:r>
          </w:p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Валентиновна</w:t>
            </w:r>
          </w:p>
        </w:tc>
        <w:tc>
          <w:tcPr>
            <w:tcW w:w="1559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EE2AB3" w:rsidRPr="00F31EF0" w:rsidRDefault="00EE2AB3" w:rsidP="006A42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2 920 6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417" w:type="dxa"/>
          </w:tcPr>
          <w:p w:rsidR="00EE2AB3" w:rsidRPr="00F31EF0" w:rsidRDefault="00EE2AB3" w:rsidP="00B2486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276" w:type="dxa"/>
          </w:tcPr>
          <w:p w:rsidR="00EE2AB3" w:rsidRPr="00F31EF0" w:rsidRDefault="00EE2AB3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932,0</w:t>
            </w:r>
          </w:p>
        </w:tc>
        <w:tc>
          <w:tcPr>
            <w:tcW w:w="99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136" w:type="dxa"/>
            <w:vMerge w:val="restart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58,3</w:t>
            </w:r>
          </w:p>
        </w:tc>
        <w:tc>
          <w:tcPr>
            <w:tcW w:w="1136" w:type="dxa"/>
            <w:vMerge w:val="restart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2AB3" w:rsidRPr="00F31EF0" w:rsidTr="00B74C4A">
        <w:tc>
          <w:tcPr>
            <w:tcW w:w="1702" w:type="dxa"/>
            <w:vMerge/>
          </w:tcPr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E2AB3" w:rsidRPr="00F31EF0" w:rsidRDefault="00EE2AB3" w:rsidP="007C2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подсо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хозяйс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</w:t>
            </w:r>
          </w:p>
        </w:tc>
        <w:tc>
          <w:tcPr>
            <w:tcW w:w="1276" w:type="dxa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993" w:type="dxa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2AB3" w:rsidRPr="00F31EF0" w:rsidTr="00B74C4A">
        <w:tc>
          <w:tcPr>
            <w:tcW w:w="1702" w:type="dxa"/>
            <w:vMerge/>
          </w:tcPr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E2AB3" w:rsidRPr="00F31EF0" w:rsidRDefault="00EE2AB3" w:rsidP="007C2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E2AB3" w:rsidRPr="00F31EF0" w:rsidRDefault="00EE2AB3" w:rsidP="0060747A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E2AB3" w:rsidRPr="00F31EF0" w:rsidRDefault="00EE2AB3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77,9</w:t>
            </w:r>
          </w:p>
        </w:tc>
        <w:tc>
          <w:tcPr>
            <w:tcW w:w="993" w:type="dxa"/>
          </w:tcPr>
          <w:p w:rsidR="00EE2AB3" w:rsidRPr="00F31EF0" w:rsidRDefault="00EE2AB3" w:rsidP="0060747A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2AB3" w:rsidRPr="00F31EF0" w:rsidTr="00B74C4A">
        <w:tc>
          <w:tcPr>
            <w:tcW w:w="1702" w:type="dxa"/>
            <w:vMerge/>
          </w:tcPr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E2AB3" w:rsidRPr="00F31EF0" w:rsidRDefault="00EE2AB3" w:rsidP="007C22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Бокс</w:t>
            </w:r>
          </w:p>
        </w:tc>
        <w:tc>
          <w:tcPr>
            <w:tcW w:w="1276" w:type="dxa"/>
          </w:tcPr>
          <w:p w:rsidR="00EE2AB3" w:rsidRPr="00F31EF0" w:rsidRDefault="00EE2A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12,1</w:t>
            </w:r>
          </w:p>
        </w:tc>
        <w:tc>
          <w:tcPr>
            <w:tcW w:w="99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2AB3" w:rsidRPr="00F31EF0" w:rsidTr="00B74C4A">
        <w:trPr>
          <w:trHeight w:val="370"/>
        </w:trPr>
        <w:tc>
          <w:tcPr>
            <w:tcW w:w="1702" w:type="dxa"/>
            <w:vMerge/>
          </w:tcPr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E2AB3" w:rsidRPr="00F31EF0" w:rsidRDefault="00EE2AB3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EE2AB3" w:rsidRPr="00F31EF0" w:rsidRDefault="00EE2AB3" w:rsidP="00E0631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Аил</w:t>
            </w:r>
          </w:p>
        </w:tc>
        <w:tc>
          <w:tcPr>
            <w:tcW w:w="1276" w:type="dxa"/>
          </w:tcPr>
          <w:p w:rsidR="00EE2AB3" w:rsidRPr="00F31EF0" w:rsidRDefault="00EE2AB3" w:rsidP="0060747A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E2AB3" w:rsidRPr="00F31EF0" w:rsidRDefault="00EE2AB3" w:rsidP="00E0631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24,0</w:t>
            </w:r>
          </w:p>
        </w:tc>
        <w:tc>
          <w:tcPr>
            <w:tcW w:w="993" w:type="dxa"/>
          </w:tcPr>
          <w:p w:rsidR="00EE2AB3" w:rsidRPr="00F31EF0" w:rsidRDefault="00EE2AB3" w:rsidP="00E06311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E2AB3" w:rsidRPr="00F31EF0" w:rsidRDefault="00EE2AB3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2AB3" w:rsidRPr="00F31EF0" w:rsidTr="00B74C4A">
        <w:trPr>
          <w:trHeight w:val="196"/>
        </w:trPr>
        <w:tc>
          <w:tcPr>
            <w:tcW w:w="1702" w:type="dxa"/>
            <w:vMerge w:val="restart"/>
          </w:tcPr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EE2AB3" w:rsidRPr="00F31EF0" w:rsidRDefault="00EE2AB3" w:rsidP="008105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EE2AB3" w:rsidRPr="00F31EF0" w:rsidRDefault="00EE2AB3" w:rsidP="00C820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2/3 доли</w:t>
            </w:r>
          </w:p>
        </w:tc>
        <w:tc>
          <w:tcPr>
            <w:tcW w:w="113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58,3</w:t>
            </w:r>
          </w:p>
        </w:tc>
        <w:tc>
          <w:tcPr>
            <w:tcW w:w="99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RAV4</w:t>
            </w:r>
          </w:p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EE2AB3" w:rsidRPr="00F31EF0" w:rsidTr="00B74C4A">
        <w:trPr>
          <w:trHeight w:val="196"/>
        </w:trPr>
        <w:tc>
          <w:tcPr>
            <w:tcW w:w="1702" w:type="dxa"/>
            <w:vMerge/>
          </w:tcPr>
          <w:p w:rsidR="00EE2AB3" w:rsidRPr="00F31EF0" w:rsidRDefault="00EE2AB3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E2AB3" w:rsidRPr="00F31EF0" w:rsidRDefault="00EE2AB3" w:rsidP="008105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EE2AB3" w:rsidRPr="00F31EF0" w:rsidRDefault="00EE2AB3" w:rsidP="005871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EE2AB3" w:rsidRPr="00F31EF0" w:rsidRDefault="00EE2AB3" w:rsidP="005871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49,9</w:t>
            </w:r>
          </w:p>
        </w:tc>
        <w:tc>
          <w:tcPr>
            <w:tcW w:w="993" w:type="dxa"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EE2AB3" w:rsidRPr="00F31EF0" w:rsidRDefault="00EE2AB3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345"/>
        </w:trPr>
        <w:tc>
          <w:tcPr>
            <w:tcW w:w="1702" w:type="dxa"/>
            <w:vMerge w:val="restart"/>
          </w:tcPr>
          <w:p w:rsidR="00156B5F" w:rsidRPr="00F31EF0" w:rsidRDefault="00156B5F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Прядко</w:t>
            </w:r>
            <w:proofErr w:type="spellEnd"/>
          </w:p>
          <w:p w:rsidR="00E455F3" w:rsidRDefault="00156B5F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Марина </w:t>
            </w:r>
          </w:p>
          <w:p w:rsidR="00156B5F" w:rsidRPr="00F31EF0" w:rsidRDefault="00156B5F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Валерьевна</w:t>
            </w:r>
          </w:p>
        </w:tc>
        <w:tc>
          <w:tcPr>
            <w:tcW w:w="1559" w:type="dxa"/>
            <w:vMerge w:val="restart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156B5F" w:rsidRPr="00F31EF0" w:rsidRDefault="001776F3" w:rsidP="008C00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2 236 788,48</w:t>
            </w:r>
          </w:p>
        </w:tc>
        <w:tc>
          <w:tcPr>
            <w:tcW w:w="1417" w:type="dxa"/>
          </w:tcPr>
          <w:p w:rsidR="00156B5F" w:rsidRPr="00F31EF0" w:rsidRDefault="00BC2E12" w:rsidP="00BC2E1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</w:t>
            </w:r>
            <w:r w:rsidR="00156B5F" w:rsidRPr="00F31EF0">
              <w:rPr>
                <w:rFonts w:ascii="Times New Roman" w:hAnsi="Times New Roman" w:cs="Times New Roman"/>
                <w:sz w:val="19"/>
                <w:szCs w:val="19"/>
              </w:rPr>
              <w:t>емел</w:t>
            </w:r>
            <w:r w:rsidR="00156B5F"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="00156B5F"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156B5F" w:rsidRPr="00F31EF0" w:rsidRDefault="00156B5F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56B5F" w:rsidRPr="00F31EF0" w:rsidRDefault="00156B5F" w:rsidP="006701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  <w:r w:rsidR="006701D6" w:rsidRPr="00F31EF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935DD" w:rsidRPr="00F31EF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C820E5" w:rsidRPr="00F31EF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156B5F" w:rsidRPr="00F31EF0" w:rsidRDefault="00156B5F" w:rsidP="009848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D935DD" w:rsidRPr="00F31EF0" w:rsidRDefault="00D935DD" w:rsidP="00D935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Nissan Cube</w:t>
            </w:r>
          </w:p>
        </w:tc>
        <w:tc>
          <w:tcPr>
            <w:tcW w:w="1135" w:type="dxa"/>
            <w:vMerge w:val="restart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F17FC" w:rsidRPr="00F31EF0" w:rsidTr="00B74C4A">
        <w:trPr>
          <w:trHeight w:val="345"/>
        </w:trPr>
        <w:tc>
          <w:tcPr>
            <w:tcW w:w="1702" w:type="dxa"/>
            <w:vMerge/>
          </w:tcPr>
          <w:p w:rsidR="001F17FC" w:rsidRPr="00F31EF0" w:rsidRDefault="001F17FC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F17FC" w:rsidRPr="00F31EF0" w:rsidRDefault="001F17FC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F17FC" w:rsidRPr="00F31EF0" w:rsidRDefault="001F17FC" w:rsidP="008C00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F17FC" w:rsidRPr="00F31EF0" w:rsidRDefault="00955054" w:rsidP="009550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Строительс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во ж</w:t>
            </w:r>
            <w:r w:rsidR="00D935DD" w:rsidRPr="00F31EF0">
              <w:rPr>
                <w:rFonts w:ascii="Times New Roman" w:hAnsi="Times New Roman" w:cs="Times New Roman"/>
                <w:sz w:val="19"/>
                <w:szCs w:val="19"/>
              </w:rPr>
              <w:t>ило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r w:rsidR="00D935DD"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дом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276" w:type="dxa"/>
          </w:tcPr>
          <w:p w:rsidR="001F17FC" w:rsidRPr="00F31EF0" w:rsidRDefault="00D935D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F17FC" w:rsidRPr="00F31EF0" w:rsidRDefault="00D935DD" w:rsidP="006701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63,5</w:t>
            </w:r>
          </w:p>
        </w:tc>
        <w:tc>
          <w:tcPr>
            <w:tcW w:w="993" w:type="dxa"/>
          </w:tcPr>
          <w:p w:rsidR="001F17FC" w:rsidRPr="00F31EF0" w:rsidRDefault="00D935DD" w:rsidP="009848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1F17FC" w:rsidRPr="00F31EF0" w:rsidRDefault="001F17FC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F17FC" w:rsidRPr="00F31EF0" w:rsidRDefault="001F17FC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F17FC" w:rsidRPr="00F31EF0" w:rsidRDefault="001F17FC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F17FC" w:rsidRPr="00F31EF0" w:rsidRDefault="001F17FC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1F17FC" w:rsidRPr="00F31EF0" w:rsidRDefault="001F17FC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230"/>
        </w:trPr>
        <w:tc>
          <w:tcPr>
            <w:tcW w:w="1702" w:type="dxa"/>
            <w:vMerge/>
          </w:tcPr>
          <w:p w:rsidR="00156B5F" w:rsidRPr="00F31EF0" w:rsidRDefault="00156B5F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56B5F" w:rsidRPr="00F31EF0" w:rsidRDefault="00156B5F" w:rsidP="008C00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56B5F" w:rsidRPr="00F31EF0" w:rsidRDefault="00156B5F" w:rsidP="009848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156B5F" w:rsidRPr="00F31EF0" w:rsidRDefault="00156B5F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56B5F" w:rsidRPr="00F31EF0" w:rsidRDefault="00156B5F" w:rsidP="009848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58,6</w:t>
            </w:r>
          </w:p>
        </w:tc>
        <w:tc>
          <w:tcPr>
            <w:tcW w:w="993" w:type="dxa"/>
          </w:tcPr>
          <w:p w:rsidR="00156B5F" w:rsidRPr="00F31EF0" w:rsidRDefault="00156B5F" w:rsidP="009848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230"/>
        </w:trPr>
        <w:tc>
          <w:tcPr>
            <w:tcW w:w="1702" w:type="dxa"/>
            <w:vMerge/>
          </w:tcPr>
          <w:p w:rsidR="00156B5F" w:rsidRPr="00F31EF0" w:rsidRDefault="00156B5F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56B5F" w:rsidRPr="00F31EF0" w:rsidRDefault="00156B5F" w:rsidP="008C00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56B5F" w:rsidRPr="00F31EF0" w:rsidRDefault="00955054" w:rsidP="009550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Строительс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во бани</w:t>
            </w:r>
          </w:p>
        </w:tc>
        <w:tc>
          <w:tcPr>
            <w:tcW w:w="1276" w:type="dxa"/>
          </w:tcPr>
          <w:p w:rsidR="00156B5F" w:rsidRPr="00F31EF0" w:rsidRDefault="00156B5F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156B5F" w:rsidRPr="00F31EF0" w:rsidRDefault="00156B5F" w:rsidP="009848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="00D935DD" w:rsidRPr="00F31EF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993" w:type="dxa"/>
          </w:tcPr>
          <w:p w:rsidR="00156B5F" w:rsidRPr="00F31EF0" w:rsidRDefault="00156B5F" w:rsidP="009848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156B5F" w:rsidRPr="00F31EF0" w:rsidTr="00B74C4A">
        <w:trPr>
          <w:trHeight w:val="345"/>
        </w:trPr>
        <w:tc>
          <w:tcPr>
            <w:tcW w:w="1702" w:type="dxa"/>
          </w:tcPr>
          <w:p w:rsidR="00156B5F" w:rsidRPr="00F31EF0" w:rsidRDefault="00A8789F" w:rsidP="00A878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летний </w:t>
            </w:r>
            <w:r w:rsidR="00156B5F" w:rsidRPr="00F31EF0">
              <w:rPr>
                <w:rFonts w:ascii="Times New Roman" w:hAnsi="Times New Roman" w:cs="Times New Roman"/>
                <w:sz w:val="19"/>
                <w:szCs w:val="19"/>
              </w:rPr>
              <w:t>ребенок</w:t>
            </w:r>
          </w:p>
        </w:tc>
        <w:tc>
          <w:tcPr>
            <w:tcW w:w="1559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31EF0" w:rsidRDefault="00156B5F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156B5F" w:rsidRPr="00F31EF0" w:rsidRDefault="00156B5F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136" w:type="dxa"/>
          </w:tcPr>
          <w:p w:rsidR="00156B5F" w:rsidRPr="00F31EF0" w:rsidRDefault="00156B5F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58,6</w:t>
            </w:r>
          </w:p>
        </w:tc>
        <w:tc>
          <w:tcPr>
            <w:tcW w:w="1136" w:type="dxa"/>
          </w:tcPr>
          <w:p w:rsidR="00156B5F" w:rsidRPr="00F31EF0" w:rsidRDefault="00156B5F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6B5F" w:rsidRPr="00F31EF0" w:rsidTr="00B74C4A">
        <w:trPr>
          <w:trHeight w:val="245"/>
        </w:trPr>
        <w:tc>
          <w:tcPr>
            <w:tcW w:w="1702" w:type="dxa"/>
          </w:tcPr>
          <w:p w:rsidR="00156B5F" w:rsidRPr="00F31EF0" w:rsidRDefault="00A8789F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летний ребенок </w:t>
            </w:r>
          </w:p>
        </w:tc>
        <w:tc>
          <w:tcPr>
            <w:tcW w:w="1559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31EF0" w:rsidRDefault="00156B5F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156B5F" w:rsidRPr="00F31EF0" w:rsidRDefault="00156B5F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156B5F" w:rsidRPr="00F31EF0" w:rsidRDefault="00156B5F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58,6</w:t>
            </w:r>
          </w:p>
        </w:tc>
        <w:tc>
          <w:tcPr>
            <w:tcW w:w="1136" w:type="dxa"/>
          </w:tcPr>
          <w:p w:rsidR="00156B5F" w:rsidRPr="00F31EF0" w:rsidRDefault="00156B5F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156B5F" w:rsidRPr="00F31EF0" w:rsidRDefault="00156B5F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E12" w:rsidRPr="00F31EF0" w:rsidTr="00B74C4A">
        <w:trPr>
          <w:trHeight w:val="245"/>
        </w:trPr>
        <w:tc>
          <w:tcPr>
            <w:tcW w:w="1702" w:type="dxa"/>
            <w:vMerge w:val="restart"/>
          </w:tcPr>
          <w:p w:rsidR="00E455F3" w:rsidRDefault="00BC2E12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Векессер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455F3" w:rsidRDefault="00BC2E12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Геннадий </w:t>
            </w:r>
          </w:p>
          <w:p w:rsidR="00BC2E12" w:rsidRPr="00F31EF0" w:rsidRDefault="00BC2E12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Владимирович</w:t>
            </w:r>
          </w:p>
          <w:p w:rsidR="00BC2E12" w:rsidRPr="00F31EF0" w:rsidRDefault="00BC2E12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C2E12" w:rsidRPr="00F31EF0" w:rsidRDefault="00BC2E12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276" w:type="dxa"/>
            <w:vMerge w:val="restart"/>
          </w:tcPr>
          <w:p w:rsidR="00BC2E12" w:rsidRPr="00F31EF0" w:rsidRDefault="00BC2E12" w:rsidP="002F20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1 216 570,10</w:t>
            </w:r>
          </w:p>
        </w:tc>
        <w:tc>
          <w:tcPr>
            <w:tcW w:w="1417" w:type="dxa"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BC2E12" w:rsidRPr="00F31EF0" w:rsidRDefault="00B07824" w:rsidP="00B0782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</w:t>
            </w:r>
            <w:r w:rsidR="00BC2E12" w:rsidRPr="00F31EF0">
              <w:rPr>
                <w:rFonts w:ascii="Times New Roman" w:hAnsi="Times New Roman" w:cs="Times New Roman"/>
                <w:sz w:val="19"/>
                <w:szCs w:val="19"/>
              </w:rPr>
              <w:t>ол</w:t>
            </w:r>
            <w:r w:rsidR="00BC2E12"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BC2E12" w:rsidRPr="00F31EF0">
              <w:rPr>
                <w:rFonts w:ascii="Times New Roman" w:hAnsi="Times New Roman" w:cs="Times New Roman"/>
                <w:sz w:val="19"/>
                <w:szCs w:val="19"/>
              </w:rPr>
              <w:t>вая 1/2</w:t>
            </w:r>
          </w:p>
        </w:tc>
        <w:tc>
          <w:tcPr>
            <w:tcW w:w="1133" w:type="dxa"/>
          </w:tcPr>
          <w:p w:rsidR="00BC2E12" w:rsidRPr="00F31EF0" w:rsidRDefault="00BC2E12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999,0</w:t>
            </w:r>
          </w:p>
        </w:tc>
        <w:tc>
          <w:tcPr>
            <w:tcW w:w="993" w:type="dxa"/>
          </w:tcPr>
          <w:p w:rsidR="00BC2E12" w:rsidRPr="00F31EF0" w:rsidRDefault="00BC2E12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64,2</w:t>
            </w:r>
          </w:p>
        </w:tc>
        <w:tc>
          <w:tcPr>
            <w:tcW w:w="1136" w:type="dxa"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биль </w:t>
            </w:r>
          </w:p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Highlander</w:t>
            </w:r>
          </w:p>
        </w:tc>
        <w:tc>
          <w:tcPr>
            <w:tcW w:w="1135" w:type="dxa"/>
            <w:vMerge w:val="restart"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E12" w:rsidRPr="00F31EF0" w:rsidTr="00B74C4A">
        <w:trPr>
          <w:trHeight w:val="245"/>
        </w:trPr>
        <w:tc>
          <w:tcPr>
            <w:tcW w:w="1702" w:type="dxa"/>
            <w:vMerge/>
          </w:tcPr>
          <w:p w:rsidR="00BC2E12" w:rsidRPr="00F31EF0" w:rsidRDefault="00BC2E12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C2E12" w:rsidRPr="00F31EF0" w:rsidRDefault="00BC2E12" w:rsidP="002F20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BC2E12" w:rsidRPr="00F31EF0" w:rsidRDefault="00BC2E12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62,1</w:t>
            </w:r>
          </w:p>
        </w:tc>
        <w:tc>
          <w:tcPr>
            <w:tcW w:w="993" w:type="dxa"/>
          </w:tcPr>
          <w:p w:rsidR="00BC2E12" w:rsidRPr="00F31EF0" w:rsidRDefault="00BC2E12" w:rsidP="00AA59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  <w:vMerge w:val="restart"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906,0</w:t>
            </w:r>
          </w:p>
        </w:tc>
        <w:tc>
          <w:tcPr>
            <w:tcW w:w="1136" w:type="dxa"/>
            <w:vMerge w:val="restart"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C2E12" w:rsidRPr="00F31EF0" w:rsidTr="00B74C4A">
        <w:trPr>
          <w:trHeight w:val="245"/>
        </w:trPr>
        <w:tc>
          <w:tcPr>
            <w:tcW w:w="1702" w:type="dxa"/>
            <w:vMerge/>
          </w:tcPr>
          <w:p w:rsidR="00BC2E12" w:rsidRPr="00F31EF0" w:rsidRDefault="00BC2E12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C2E12" w:rsidRPr="00F31EF0" w:rsidRDefault="00BC2E12" w:rsidP="002F20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BC2E12" w:rsidRPr="00F31EF0" w:rsidRDefault="00B07824" w:rsidP="00B0782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</w:t>
            </w:r>
            <w:r w:rsidR="00BC2E12" w:rsidRPr="00F31EF0">
              <w:rPr>
                <w:rFonts w:ascii="Times New Roman" w:hAnsi="Times New Roman" w:cs="Times New Roman"/>
                <w:sz w:val="19"/>
                <w:szCs w:val="19"/>
              </w:rPr>
              <w:t>ол</w:t>
            </w:r>
            <w:r w:rsidR="00BC2E12"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BC2E12" w:rsidRPr="00F31EF0">
              <w:rPr>
                <w:rFonts w:ascii="Times New Roman" w:hAnsi="Times New Roman" w:cs="Times New Roman"/>
                <w:sz w:val="19"/>
                <w:szCs w:val="19"/>
              </w:rPr>
              <w:t>вая 1/4</w:t>
            </w:r>
          </w:p>
        </w:tc>
        <w:tc>
          <w:tcPr>
            <w:tcW w:w="1133" w:type="dxa"/>
          </w:tcPr>
          <w:p w:rsidR="00BC2E12" w:rsidRPr="00F31EF0" w:rsidRDefault="00BC2E12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136,7</w:t>
            </w:r>
          </w:p>
        </w:tc>
        <w:tc>
          <w:tcPr>
            <w:tcW w:w="993" w:type="dxa"/>
          </w:tcPr>
          <w:p w:rsidR="00BC2E12" w:rsidRPr="00F31EF0" w:rsidRDefault="00BC2E12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C2E12" w:rsidRPr="00F31EF0" w:rsidRDefault="00BC2E12" w:rsidP="00C7251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C2E12" w:rsidRPr="00F31EF0" w:rsidRDefault="00BC2E1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A5936" w:rsidRPr="00F31EF0" w:rsidTr="00B74C4A">
        <w:tc>
          <w:tcPr>
            <w:tcW w:w="1702" w:type="dxa"/>
            <w:vMerge w:val="restart"/>
          </w:tcPr>
          <w:p w:rsidR="00AA5936" w:rsidRPr="00F31EF0" w:rsidRDefault="00AA593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AA5936" w:rsidRPr="00F31EF0" w:rsidRDefault="00B07824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512 098,04</w:t>
            </w:r>
          </w:p>
        </w:tc>
        <w:tc>
          <w:tcPr>
            <w:tcW w:w="1417" w:type="dxa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  <w:r w:rsidR="00B07824"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под индивидуал</w:t>
            </w:r>
            <w:r w:rsidR="00B07824"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="00B07824" w:rsidRPr="00F31EF0">
              <w:rPr>
                <w:rFonts w:ascii="Times New Roman" w:hAnsi="Times New Roman" w:cs="Times New Roman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AA5936" w:rsidRPr="00F31EF0" w:rsidRDefault="00B07824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1/2</w:t>
            </w:r>
          </w:p>
        </w:tc>
        <w:tc>
          <w:tcPr>
            <w:tcW w:w="1133" w:type="dxa"/>
          </w:tcPr>
          <w:p w:rsidR="00AA5936" w:rsidRPr="00F31EF0" w:rsidRDefault="00AA5936" w:rsidP="00C820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C820E5" w:rsidRPr="00F31EF0">
              <w:rPr>
                <w:rFonts w:ascii="Times New Roman" w:hAnsi="Times New Roman" w:cs="Times New Roman"/>
                <w:sz w:val="19"/>
                <w:szCs w:val="19"/>
              </w:rPr>
              <w:t>99,0</w:t>
            </w:r>
          </w:p>
        </w:tc>
        <w:tc>
          <w:tcPr>
            <w:tcW w:w="993" w:type="dxa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AA5936" w:rsidRPr="00F31EF0" w:rsidRDefault="00AA593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B07824" w:rsidRPr="00F31EF0" w:rsidTr="00B74C4A">
        <w:tc>
          <w:tcPr>
            <w:tcW w:w="1702" w:type="dxa"/>
            <w:vMerge/>
          </w:tcPr>
          <w:p w:rsidR="00B07824" w:rsidRPr="00F31EF0" w:rsidRDefault="00B07824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07824" w:rsidRPr="00F31EF0" w:rsidRDefault="00B07824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B07824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276" w:type="dxa"/>
          </w:tcPr>
          <w:p w:rsidR="00B07824" w:rsidRPr="00F31EF0" w:rsidRDefault="00793D5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B07824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906,0</w:t>
            </w:r>
          </w:p>
        </w:tc>
        <w:tc>
          <w:tcPr>
            <w:tcW w:w="993" w:type="dxa"/>
          </w:tcPr>
          <w:p w:rsidR="00B07824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7824" w:rsidRPr="00F31EF0" w:rsidTr="00B74C4A">
        <w:tc>
          <w:tcPr>
            <w:tcW w:w="1702" w:type="dxa"/>
            <w:vMerge/>
          </w:tcPr>
          <w:p w:rsidR="00B07824" w:rsidRPr="00F31EF0" w:rsidRDefault="00B07824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07824" w:rsidRPr="00F31EF0" w:rsidRDefault="00B07824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B07824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B07824" w:rsidRPr="00F31EF0" w:rsidRDefault="00793D5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B07824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64,2</w:t>
            </w:r>
          </w:p>
        </w:tc>
        <w:tc>
          <w:tcPr>
            <w:tcW w:w="993" w:type="dxa"/>
          </w:tcPr>
          <w:p w:rsidR="00B07824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B07824" w:rsidRPr="00F31EF0" w:rsidRDefault="00B07824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3D58" w:rsidRPr="00F31EF0" w:rsidTr="00B74C4A">
        <w:tc>
          <w:tcPr>
            <w:tcW w:w="1702" w:type="dxa"/>
            <w:vMerge w:val="restart"/>
          </w:tcPr>
          <w:p w:rsidR="00793D58" w:rsidRPr="00F31EF0" w:rsidRDefault="00793D58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93D58" w:rsidRPr="00F31EF0" w:rsidRDefault="00793D58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793D58" w:rsidRPr="00F31EF0" w:rsidRDefault="00793D58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793D58" w:rsidRPr="00F31EF0" w:rsidRDefault="00793D58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64,2</w:t>
            </w:r>
          </w:p>
        </w:tc>
        <w:tc>
          <w:tcPr>
            <w:tcW w:w="1136" w:type="dxa"/>
          </w:tcPr>
          <w:p w:rsidR="00793D58" w:rsidRPr="00F31EF0" w:rsidRDefault="00793D58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3D58" w:rsidRPr="00F31EF0" w:rsidTr="00B74C4A">
        <w:tc>
          <w:tcPr>
            <w:tcW w:w="1702" w:type="dxa"/>
            <w:vMerge/>
          </w:tcPr>
          <w:p w:rsidR="00793D58" w:rsidRPr="00F31EF0" w:rsidRDefault="00793D58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93D58" w:rsidRPr="00F31EF0" w:rsidRDefault="00793D58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793D58" w:rsidRPr="00F31EF0" w:rsidRDefault="00793D58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793D58" w:rsidRPr="00F31EF0" w:rsidRDefault="00793D58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906,0</w:t>
            </w:r>
          </w:p>
        </w:tc>
        <w:tc>
          <w:tcPr>
            <w:tcW w:w="1136" w:type="dxa"/>
          </w:tcPr>
          <w:p w:rsidR="00793D58" w:rsidRPr="00F31EF0" w:rsidRDefault="00793D58" w:rsidP="0060747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793D58" w:rsidRPr="00F31EF0" w:rsidRDefault="00793D58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DF6B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Сумачакова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DF6B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Ангелина </w:t>
            </w:r>
          </w:p>
          <w:p w:rsidR="005A1EF6" w:rsidRPr="00F31EF0" w:rsidRDefault="005A1EF6" w:rsidP="00DF6B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Борчоковна</w:t>
            </w:r>
            <w:proofErr w:type="spellEnd"/>
          </w:p>
        </w:tc>
        <w:tc>
          <w:tcPr>
            <w:tcW w:w="1559" w:type="dxa"/>
            <w:vMerge w:val="restart"/>
          </w:tcPr>
          <w:p w:rsidR="005A1EF6" w:rsidRPr="00F31EF0" w:rsidRDefault="005A1EF6" w:rsidP="00DF6B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 расходов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2 584 375,62</w:t>
            </w:r>
          </w:p>
        </w:tc>
        <w:tc>
          <w:tcPr>
            <w:tcW w:w="1417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5A1EF6" w:rsidRPr="00F31EF0" w:rsidRDefault="005A1EF6" w:rsidP="00DF6B0A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586,0</w:t>
            </w:r>
          </w:p>
        </w:tc>
        <w:tc>
          <w:tcPr>
            <w:tcW w:w="993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2480,0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8A4F02" w:rsidRPr="00F31EF0" w:rsidRDefault="005A1EF6" w:rsidP="0007431B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41,1</w:t>
            </w:r>
          </w:p>
        </w:tc>
        <w:tc>
          <w:tcPr>
            <w:tcW w:w="993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35A4B" w:rsidRPr="00DF6B0A" w:rsidTr="00B74C4A">
        <w:tc>
          <w:tcPr>
            <w:tcW w:w="1702" w:type="dxa"/>
            <w:vMerge w:val="restart"/>
          </w:tcPr>
          <w:p w:rsidR="00935A4B" w:rsidRPr="00F31EF0" w:rsidRDefault="00935A4B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935A4B" w:rsidRPr="00F31EF0" w:rsidRDefault="00935A4B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179 918,96</w:t>
            </w:r>
          </w:p>
        </w:tc>
        <w:tc>
          <w:tcPr>
            <w:tcW w:w="1417" w:type="dxa"/>
            <w:vMerge w:val="restart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подсо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хозяйс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</w:t>
            </w:r>
          </w:p>
        </w:tc>
        <w:tc>
          <w:tcPr>
            <w:tcW w:w="1276" w:type="dxa"/>
            <w:vMerge w:val="restart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½ доли</w:t>
            </w:r>
          </w:p>
        </w:tc>
        <w:tc>
          <w:tcPr>
            <w:tcW w:w="1133" w:type="dxa"/>
            <w:vMerge w:val="restart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2400,0</w:t>
            </w:r>
          </w:p>
        </w:tc>
        <w:tc>
          <w:tcPr>
            <w:tcW w:w="993" w:type="dxa"/>
            <w:vMerge w:val="restart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41,1</w:t>
            </w:r>
          </w:p>
        </w:tc>
        <w:tc>
          <w:tcPr>
            <w:tcW w:w="1136" w:type="dxa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35A4B" w:rsidRPr="00F31EF0" w:rsidRDefault="00935A4B" w:rsidP="005A1EF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Легковые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били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935A4B" w:rsidRPr="00F31EF0" w:rsidRDefault="00935A4B" w:rsidP="005A1EF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Nissan AD;</w:t>
            </w:r>
          </w:p>
          <w:p w:rsidR="00935A4B" w:rsidRPr="00DF6B0A" w:rsidRDefault="00935A4B" w:rsidP="005A1EF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Suzuki Grand </w:t>
            </w:r>
            <w:proofErr w:type="spellStart"/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Vitara</w:t>
            </w:r>
            <w:proofErr w:type="spellEnd"/>
          </w:p>
        </w:tc>
        <w:tc>
          <w:tcPr>
            <w:tcW w:w="1135" w:type="dxa"/>
            <w:vMerge w:val="restart"/>
          </w:tcPr>
          <w:p w:rsidR="00935A4B" w:rsidRPr="00DF6B0A" w:rsidRDefault="00935A4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35A4B" w:rsidRPr="00F31EF0" w:rsidTr="00B74C4A">
        <w:tc>
          <w:tcPr>
            <w:tcW w:w="1702" w:type="dxa"/>
            <w:vMerge/>
          </w:tcPr>
          <w:p w:rsidR="00935A4B" w:rsidRPr="00F31EF0" w:rsidRDefault="00935A4B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vMerge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935A4B" w:rsidRPr="00F31EF0" w:rsidRDefault="00935A4B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vMerge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vMerge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72" w:type="dxa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586,0</w:t>
            </w:r>
          </w:p>
        </w:tc>
        <w:tc>
          <w:tcPr>
            <w:tcW w:w="1136" w:type="dxa"/>
          </w:tcPr>
          <w:p w:rsidR="00935A4B" w:rsidRPr="00F31EF0" w:rsidRDefault="00935A4B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935A4B" w:rsidRPr="00F31EF0" w:rsidRDefault="00935A4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935A4B" w:rsidRPr="00F31EF0" w:rsidRDefault="00935A4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F02" w:rsidRPr="00F31EF0" w:rsidTr="00B74C4A">
        <w:tc>
          <w:tcPr>
            <w:tcW w:w="1702" w:type="dxa"/>
            <w:vMerge w:val="restart"/>
          </w:tcPr>
          <w:p w:rsidR="008A4F02" w:rsidRPr="00F31EF0" w:rsidRDefault="008A4F02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8A4F02" w:rsidRPr="00F31EF0" w:rsidRDefault="008A4F02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170 388,5</w:t>
            </w:r>
          </w:p>
        </w:tc>
        <w:tc>
          <w:tcPr>
            <w:tcW w:w="1417" w:type="dxa"/>
            <w:vMerge w:val="restart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41,1</w:t>
            </w:r>
          </w:p>
        </w:tc>
        <w:tc>
          <w:tcPr>
            <w:tcW w:w="1136" w:type="dxa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A4F02" w:rsidRPr="00F31EF0" w:rsidRDefault="008A4F0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8A4F02" w:rsidRPr="00F31EF0" w:rsidRDefault="008A4F0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F02" w:rsidRPr="00F31EF0" w:rsidTr="00B74C4A">
        <w:tc>
          <w:tcPr>
            <w:tcW w:w="1702" w:type="dxa"/>
            <w:vMerge/>
          </w:tcPr>
          <w:p w:rsidR="008A4F02" w:rsidRPr="00F31EF0" w:rsidRDefault="008A4F02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8A4F02" w:rsidRPr="00F31EF0" w:rsidRDefault="008A4F02" w:rsidP="00DF6B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586,0</w:t>
            </w:r>
          </w:p>
        </w:tc>
        <w:tc>
          <w:tcPr>
            <w:tcW w:w="1136" w:type="dxa"/>
          </w:tcPr>
          <w:p w:rsidR="008A4F02" w:rsidRPr="00F31EF0" w:rsidRDefault="008A4F02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8A4F02" w:rsidRPr="00F31EF0" w:rsidRDefault="008A4F0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8A4F02" w:rsidRPr="00F31EF0" w:rsidRDefault="008A4F02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B7008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Бокарева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B7008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Лариса </w:t>
            </w:r>
          </w:p>
          <w:p w:rsidR="005A1EF6" w:rsidRPr="00F31EF0" w:rsidRDefault="005A1EF6" w:rsidP="00B7008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Михайловна</w:t>
            </w:r>
          </w:p>
        </w:tc>
        <w:tc>
          <w:tcPr>
            <w:tcW w:w="1559" w:type="dxa"/>
            <w:vMerge w:val="restart"/>
          </w:tcPr>
          <w:p w:rsidR="005A1EF6" w:rsidRDefault="005A1EF6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бюджетного отдела </w:t>
            </w:r>
          </w:p>
          <w:p w:rsidR="005A1EF6" w:rsidRPr="00F31EF0" w:rsidRDefault="005A1EF6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Управления расходов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2E4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1 167 454,61</w:t>
            </w: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подсо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хозяйс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</w:t>
            </w:r>
          </w:p>
        </w:tc>
        <w:tc>
          <w:tcPr>
            <w:tcW w:w="1276" w:type="dxa"/>
          </w:tcPr>
          <w:p w:rsidR="005A1EF6" w:rsidRPr="00F31EF0" w:rsidRDefault="005A1EF6" w:rsidP="00DE59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677,0</w:t>
            </w:r>
          </w:p>
        </w:tc>
        <w:tc>
          <w:tcPr>
            <w:tcW w:w="993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B700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E4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6C2D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Садовый дом </w:t>
            </w:r>
          </w:p>
        </w:tc>
        <w:tc>
          <w:tcPr>
            <w:tcW w:w="127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½ доли</w:t>
            </w: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19,1</w:t>
            </w:r>
          </w:p>
        </w:tc>
        <w:tc>
          <w:tcPr>
            <w:tcW w:w="993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B700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E4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6C2D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5A1EF6" w:rsidRDefault="005A1EF6" w:rsidP="00DE59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1/3</w:t>
            </w:r>
          </w:p>
          <w:p w:rsidR="005A1EF6" w:rsidRPr="00F31EF0" w:rsidRDefault="005A1EF6" w:rsidP="00DE59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доли</w:t>
            </w:r>
          </w:p>
        </w:tc>
        <w:tc>
          <w:tcPr>
            <w:tcW w:w="113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55,0</w:t>
            </w:r>
          </w:p>
        </w:tc>
        <w:tc>
          <w:tcPr>
            <w:tcW w:w="99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B700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E46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37,4</w:t>
            </w:r>
          </w:p>
        </w:tc>
        <w:tc>
          <w:tcPr>
            <w:tcW w:w="993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B700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2E46B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32,8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460"/>
        </w:trPr>
        <w:tc>
          <w:tcPr>
            <w:tcW w:w="1702" w:type="dxa"/>
            <w:vMerge w:val="restart"/>
          </w:tcPr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Шилова </w:t>
            </w:r>
          </w:p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Наталья </w:t>
            </w:r>
          </w:p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Сергеевна</w:t>
            </w:r>
          </w:p>
        </w:tc>
        <w:tc>
          <w:tcPr>
            <w:tcW w:w="1559" w:type="dxa"/>
            <w:vMerge w:val="restart"/>
          </w:tcPr>
          <w:p w:rsidR="005A1EF6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бюджетного отдела </w:t>
            </w:r>
          </w:p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Управления расходов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C71E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642 066,41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79,0</w:t>
            </w:r>
          </w:p>
        </w:tc>
        <w:tc>
          <w:tcPr>
            <w:tcW w:w="113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E0411E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биль </w:t>
            </w:r>
          </w:p>
          <w:p w:rsidR="005A1EF6" w:rsidRPr="00F31EF0" w:rsidRDefault="005A1EF6" w:rsidP="00E041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Kia Rio</w:t>
            </w:r>
          </w:p>
        </w:tc>
        <w:tc>
          <w:tcPr>
            <w:tcW w:w="1135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460"/>
        </w:trPr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альное ж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лищное строител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ство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A769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300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 678,55</w:t>
            </w: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1200,0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</w:tcPr>
          <w:p w:rsidR="005A1EF6" w:rsidRPr="00F31EF0" w:rsidRDefault="005A1EF6" w:rsidP="00E0411E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биль </w:t>
            </w:r>
            <w:proofErr w:type="spellStart"/>
            <w:r w:rsidRPr="00F31EF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Volkswagen</w:t>
            </w:r>
            <w:proofErr w:type="spellEnd"/>
            <w:r w:rsidRPr="00F31EF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F31EF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Passat</w:t>
            </w:r>
            <w:proofErr w:type="spellEnd"/>
            <w:r w:rsidRPr="00F31EF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5A1EF6" w:rsidRPr="00F31EF0" w:rsidRDefault="005A1EF6" w:rsidP="00DE590D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07431B">
        <w:trPr>
          <w:trHeight w:val="274"/>
        </w:trPr>
        <w:tc>
          <w:tcPr>
            <w:tcW w:w="1702" w:type="dxa"/>
            <w:vMerge w:val="restart"/>
          </w:tcPr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Кучуганова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Оксана </w:t>
            </w:r>
          </w:p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Сергеевна</w:t>
            </w:r>
          </w:p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5A1EF6" w:rsidRDefault="005A1EF6" w:rsidP="00D746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бюджетного отдела </w:t>
            </w:r>
          </w:p>
          <w:p w:rsidR="005A1EF6" w:rsidRPr="00F31EF0" w:rsidRDefault="005A1EF6" w:rsidP="00D746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Управления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расходов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276 436,73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DF6B0A">
        <w:trPr>
          <w:trHeight w:val="447"/>
        </w:trPr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D746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101 000,0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1B2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5A1EF6" w:rsidRPr="00F31EF0" w:rsidRDefault="005A1EF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5A1EF6" w:rsidRPr="00F31EF0" w:rsidRDefault="005A1EF6" w:rsidP="00F31EF0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½ доли</w:t>
            </w: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1900,0</w:t>
            </w: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B13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7B13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Carina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5A1EF6" w:rsidRPr="00F31EF0" w:rsidRDefault="005A1EF6" w:rsidP="007B13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моторное судно </w:t>
            </w:r>
          </w:p>
          <w:p w:rsidR="005A1EF6" w:rsidRPr="00F31EF0" w:rsidRDefault="005A1EF6" w:rsidP="007B13E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Yamaha-FR25</w:t>
            </w: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1B2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B13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1B2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5A1EF6" w:rsidRPr="00F31EF0" w:rsidRDefault="005A1EF6" w:rsidP="007508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5A1EF6" w:rsidRPr="00F31EF0" w:rsidRDefault="005A1EF6" w:rsidP="00750899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½ доли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37,8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1B20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5A1EF6" w:rsidRPr="00F31EF0" w:rsidRDefault="005A1EF6" w:rsidP="007B13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5A1EF6" w:rsidRPr="00F31EF0" w:rsidRDefault="005A1EF6" w:rsidP="007B13E7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¼ доли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97,2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60,2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630,0</w:t>
            </w:r>
          </w:p>
        </w:tc>
        <w:tc>
          <w:tcPr>
            <w:tcW w:w="1136" w:type="dxa"/>
          </w:tcPr>
          <w:p w:rsidR="005A1EF6" w:rsidRPr="00F31EF0" w:rsidRDefault="005A1EF6" w:rsidP="00DF6B0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431B" w:rsidRPr="00F31EF0" w:rsidTr="00B74C4A">
        <w:tc>
          <w:tcPr>
            <w:tcW w:w="1702" w:type="dxa"/>
            <w:vMerge w:val="restart"/>
          </w:tcPr>
          <w:p w:rsidR="0007431B" w:rsidRDefault="0007431B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Мартынова </w:t>
            </w:r>
          </w:p>
          <w:p w:rsidR="0007431B" w:rsidRDefault="0007431B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Оксана </w:t>
            </w:r>
          </w:p>
          <w:p w:rsidR="0007431B" w:rsidRPr="00F31EF0" w:rsidRDefault="0007431B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Юрьевна</w:t>
            </w:r>
          </w:p>
        </w:tc>
        <w:tc>
          <w:tcPr>
            <w:tcW w:w="1559" w:type="dxa"/>
            <w:vMerge w:val="restart"/>
          </w:tcPr>
          <w:p w:rsidR="0007431B" w:rsidRDefault="0007431B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</w:t>
            </w:r>
          </w:p>
          <w:p w:rsidR="0007431B" w:rsidRDefault="0007431B" w:rsidP="008E48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Отдела</w:t>
            </w:r>
          </w:p>
          <w:p w:rsidR="0007431B" w:rsidRDefault="0007431B" w:rsidP="00DC0B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бюджетного учета и</w:t>
            </w:r>
          </w:p>
          <w:p w:rsidR="0007431B" w:rsidRPr="00F31EF0" w:rsidRDefault="0007431B" w:rsidP="00DC0B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отчетности</w:t>
            </w:r>
          </w:p>
        </w:tc>
        <w:tc>
          <w:tcPr>
            <w:tcW w:w="1276" w:type="dxa"/>
            <w:vMerge w:val="restart"/>
          </w:tcPr>
          <w:p w:rsidR="0007431B" w:rsidRPr="00F31EF0" w:rsidRDefault="0007431B" w:rsidP="005351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2 381 522,76</w:t>
            </w:r>
          </w:p>
        </w:tc>
        <w:tc>
          <w:tcPr>
            <w:tcW w:w="1417" w:type="dxa"/>
          </w:tcPr>
          <w:p w:rsidR="0007431B" w:rsidRPr="00F31EF0" w:rsidRDefault="0007431B" w:rsidP="001939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07431B" w:rsidRPr="00F31EF0" w:rsidRDefault="0007431B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</w:tc>
        <w:tc>
          <w:tcPr>
            <w:tcW w:w="993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  <w:vMerge w:val="restart"/>
          </w:tcPr>
          <w:p w:rsidR="0007431B" w:rsidRPr="00F31EF0" w:rsidRDefault="0007431B" w:rsidP="00C860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2200,0</w:t>
            </w:r>
          </w:p>
        </w:tc>
        <w:tc>
          <w:tcPr>
            <w:tcW w:w="1136" w:type="dxa"/>
            <w:vMerge w:val="restart"/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431B" w:rsidRPr="00F31EF0" w:rsidTr="00B74C4A">
        <w:tc>
          <w:tcPr>
            <w:tcW w:w="1702" w:type="dxa"/>
            <w:vMerge/>
          </w:tcPr>
          <w:p w:rsidR="0007431B" w:rsidRPr="00F31EF0" w:rsidRDefault="0007431B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7431B" w:rsidRPr="00F31EF0" w:rsidRDefault="0007431B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Садовый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мельный уч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сток</w:t>
            </w:r>
          </w:p>
        </w:tc>
        <w:tc>
          <w:tcPr>
            <w:tcW w:w="1276" w:type="dxa"/>
          </w:tcPr>
          <w:p w:rsidR="0007431B" w:rsidRPr="00F31EF0" w:rsidRDefault="0007431B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993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7431B" w:rsidRPr="00F31EF0" w:rsidRDefault="0007431B" w:rsidP="00C860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431B" w:rsidRPr="00F31EF0" w:rsidTr="00B74C4A">
        <w:tc>
          <w:tcPr>
            <w:tcW w:w="1702" w:type="dxa"/>
            <w:vMerge/>
          </w:tcPr>
          <w:p w:rsidR="0007431B" w:rsidRPr="00F31EF0" w:rsidRDefault="0007431B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7431B" w:rsidRPr="00F31EF0" w:rsidRDefault="0007431B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07431B" w:rsidRPr="00F31EF0" w:rsidRDefault="0007431B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24,0</w:t>
            </w:r>
          </w:p>
        </w:tc>
        <w:tc>
          <w:tcPr>
            <w:tcW w:w="993" w:type="dxa"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7431B" w:rsidRPr="00F31EF0" w:rsidRDefault="0007431B" w:rsidP="00C860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431B" w:rsidRPr="00F31EF0" w:rsidTr="0007431B">
        <w:trPr>
          <w:trHeight w:val="655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7431B" w:rsidRPr="00F31EF0" w:rsidRDefault="0007431B" w:rsidP="00CE1C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7431B" w:rsidRPr="00F31EF0" w:rsidRDefault="0007431B" w:rsidP="00F31EF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1/3</w:t>
            </w:r>
          </w:p>
          <w:p w:rsidR="0007431B" w:rsidRPr="00F31EF0" w:rsidRDefault="0007431B" w:rsidP="00F31EF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доли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C8603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07431B" w:rsidRPr="00F31EF0" w:rsidRDefault="0007431B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 w:rsidP="00C860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8603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74 684,0</w:t>
            </w: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DB593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50,3</w:t>
            </w:r>
          </w:p>
        </w:tc>
        <w:tc>
          <w:tcPr>
            <w:tcW w:w="1136" w:type="dxa"/>
          </w:tcPr>
          <w:p w:rsidR="005A1EF6" w:rsidRPr="00F31EF0" w:rsidRDefault="005A1EF6" w:rsidP="005351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56EC3" w:rsidRPr="00F31EF0" w:rsidTr="00B74C4A">
        <w:tc>
          <w:tcPr>
            <w:tcW w:w="1702" w:type="dxa"/>
            <w:vMerge w:val="restart"/>
          </w:tcPr>
          <w:p w:rsidR="00456EC3" w:rsidRPr="00F31EF0" w:rsidRDefault="00456EC3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Иванова</w:t>
            </w:r>
          </w:p>
          <w:p w:rsidR="00456EC3" w:rsidRDefault="00456EC3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Вера </w:t>
            </w:r>
          </w:p>
          <w:p w:rsidR="00456EC3" w:rsidRPr="00F31EF0" w:rsidRDefault="00456EC3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456EC3" w:rsidRDefault="00456EC3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  <w:p w:rsidR="00456EC3" w:rsidRDefault="00456EC3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отдела </w:t>
            </w:r>
          </w:p>
          <w:p w:rsidR="00456EC3" w:rsidRDefault="00456EC3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бюджетного учета и</w:t>
            </w:r>
          </w:p>
          <w:p w:rsidR="00456EC3" w:rsidRPr="00F31EF0" w:rsidRDefault="00456EC3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отчетности</w:t>
            </w:r>
          </w:p>
          <w:p w:rsidR="00456EC3" w:rsidRPr="00F31EF0" w:rsidRDefault="00456EC3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456EC3" w:rsidRPr="00F31EF0" w:rsidRDefault="00456EC3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621 758,84</w:t>
            </w:r>
          </w:p>
        </w:tc>
        <w:tc>
          <w:tcPr>
            <w:tcW w:w="1417" w:type="dxa"/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</w:tcPr>
          <w:p w:rsidR="00456EC3" w:rsidRPr="00F31EF0" w:rsidRDefault="00456EC3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954,0</w:t>
            </w:r>
          </w:p>
        </w:tc>
        <w:tc>
          <w:tcPr>
            <w:tcW w:w="993" w:type="dxa"/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456EC3" w:rsidRPr="00F31EF0" w:rsidRDefault="00456EC3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456EC3" w:rsidRPr="00F31EF0" w:rsidRDefault="00456EC3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456EC3" w:rsidRPr="00F31EF0" w:rsidRDefault="00456EC3" w:rsidP="00456E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456EC3" w:rsidRPr="00F31EF0" w:rsidRDefault="00456EC3" w:rsidP="007C2F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456EC3" w:rsidRPr="00F31EF0" w:rsidRDefault="00456EC3" w:rsidP="007C2F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Honda Fit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456EC3" w:rsidRPr="00F31EF0" w:rsidTr="00DF6B0A">
        <w:trPr>
          <w:trHeight w:val="437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56EC3" w:rsidRPr="00F31EF0" w:rsidRDefault="00456EC3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456EC3" w:rsidRPr="00F31EF0" w:rsidRDefault="00456EC3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Казагачева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Евгения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Витальевна</w:t>
            </w:r>
          </w:p>
        </w:tc>
        <w:tc>
          <w:tcPr>
            <w:tcW w:w="1559" w:type="dxa"/>
          </w:tcPr>
          <w:p w:rsidR="005A1EF6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  <w:p w:rsidR="005A1EF6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отдела </w:t>
            </w:r>
          </w:p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социальной сферы</w:t>
            </w:r>
          </w:p>
        </w:tc>
        <w:tc>
          <w:tcPr>
            <w:tcW w:w="1276" w:type="dxa"/>
          </w:tcPr>
          <w:p w:rsidR="005A1EF6" w:rsidRPr="00F31EF0" w:rsidRDefault="005A1EF6" w:rsidP="00CA5E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578 762,65</w:t>
            </w: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40,4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Бояркина </w:t>
            </w:r>
          </w:p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Наталья </w:t>
            </w:r>
          </w:p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Васильевна</w:t>
            </w:r>
          </w:p>
        </w:tc>
        <w:tc>
          <w:tcPr>
            <w:tcW w:w="1559" w:type="dxa"/>
            <w:vMerge w:val="restart"/>
          </w:tcPr>
          <w:p w:rsidR="005A1EF6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  <w:p w:rsidR="005A1EF6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отдела </w:t>
            </w:r>
          </w:p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социальной сферы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CA5E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349 394,25</w:t>
            </w:r>
          </w:p>
        </w:tc>
        <w:tc>
          <w:tcPr>
            <w:tcW w:w="1417" w:type="dxa"/>
          </w:tcPr>
          <w:p w:rsidR="005A1EF6" w:rsidRPr="00F31EF0" w:rsidRDefault="005A1EF6" w:rsidP="00CA5E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вая</w:t>
            </w:r>
            <w:r w:rsidR="00456EC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1/6 доли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655,0</w:t>
            </w:r>
          </w:p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54,6</w:t>
            </w:r>
          </w:p>
        </w:tc>
        <w:tc>
          <w:tcPr>
            <w:tcW w:w="113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C3481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9900,0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2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A5EA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вая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1/6 доли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52,8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100 000,0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A653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1/3 доли</w:t>
            </w: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70,4</w:t>
            </w: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A653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52,8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A6534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655,0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54,6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52,8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655,0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Тихонова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Лилия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Прокопьевна</w:t>
            </w:r>
          </w:p>
        </w:tc>
        <w:tc>
          <w:tcPr>
            <w:tcW w:w="1559" w:type="dxa"/>
          </w:tcPr>
          <w:p w:rsidR="005A1EF6" w:rsidRDefault="005A1EF6" w:rsidP="002C0F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</w:t>
            </w:r>
          </w:p>
          <w:p w:rsidR="005A1EF6" w:rsidRDefault="005A1EF6" w:rsidP="002C0F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тдела</w:t>
            </w:r>
          </w:p>
          <w:p w:rsidR="005A1EF6" w:rsidRPr="00F31EF0" w:rsidRDefault="005A1EF6" w:rsidP="002C0F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межбюджетных отношений</w:t>
            </w:r>
          </w:p>
        </w:tc>
        <w:tc>
          <w:tcPr>
            <w:tcW w:w="1276" w:type="dxa"/>
          </w:tcPr>
          <w:p w:rsidR="005A1EF6" w:rsidRPr="00F31EF0" w:rsidRDefault="005A1EF6" w:rsidP="00BE5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854 503, 11</w:t>
            </w: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896,0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378"/>
        </w:trPr>
        <w:tc>
          <w:tcPr>
            <w:tcW w:w="1702" w:type="dxa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516 943,23</w:t>
            </w: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4B3A8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4B3A8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Toyota </w:t>
            </w:r>
            <w:proofErr w:type="spellStart"/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Caldina</w:t>
            </w:r>
            <w:proofErr w:type="spellEnd"/>
          </w:p>
        </w:tc>
        <w:tc>
          <w:tcPr>
            <w:tcW w:w="1135" w:type="dxa"/>
          </w:tcPr>
          <w:p w:rsidR="005A1EF6" w:rsidRPr="00F31EF0" w:rsidRDefault="005A1EF6" w:rsidP="00E4142C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1380"/>
        </w:trPr>
        <w:tc>
          <w:tcPr>
            <w:tcW w:w="1702" w:type="dxa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Арбаева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Ирина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Танкистовна</w:t>
            </w:r>
            <w:proofErr w:type="spellEnd"/>
          </w:p>
        </w:tc>
        <w:tc>
          <w:tcPr>
            <w:tcW w:w="1559" w:type="dxa"/>
          </w:tcPr>
          <w:p w:rsidR="005A1EF6" w:rsidRDefault="005A1EF6" w:rsidP="009D31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Начальник</w:t>
            </w:r>
          </w:p>
          <w:p w:rsidR="005A1EF6" w:rsidRPr="00F31EF0" w:rsidRDefault="005A1EF6" w:rsidP="009D31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отдела доходов и управления внутренним долгом</w:t>
            </w:r>
          </w:p>
        </w:tc>
        <w:tc>
          <w:tcPr>
            <w:tcW w:w="1276" w:type="dxa"/>
          </w:tcPr>
          <w:p w:rsidR="005A1EF6" w:rsidRPr="00F31EF0" w:rsidRDefault="005A1EF6" w:rsidP="0051299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2 184 104,7</w:t>
            </w:r>
          </w:p>
        </w:tc>
        <w:tc>
          <w:tcPr>
            <w:tcW w:w="1417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99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690"/>
        </w:trPr>
        <w:tc>
          <w:tcPr>
            <w:tcW w:w="1702" w:type="dxa"/>
            <w:vMerge w:val="restart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Атопкин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Александр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5A1EF6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отдела доходов и управления внутренним долгом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382 634,79</w:t>
            </w:r>
          </w:p>
        </w:tc>
        <w:tc>
          <w:tcPr>
            <w:tcW w:w="1417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подсо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хозяйс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</w:t>
            </w:r>
          </w:p>
        </w:tc>
        <w:tc>
          <w:tcPr>
            <w:tcW w:w="1276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вместная</w:t>
            </w:r>
          </w:p>
        </w:tc>
        <w:tc>
          <w:tcPr>
            <w:tcW w:w="113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2600,0</w:t>
            </w:r>
          </w:p>
        </w:tc>
        <w:tc>
          <w:tcPr>
            <w:tcW w:w="99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18,0</w:t>
            </w: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491E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EF29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Vista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Ardeo</w:t>
            </w:r>
            <w:proofErr w:type="spellEnd"/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690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вместная</w:t>
            </w:r>
          </w:p>
        </w:tc>
        <w:tc>
          <w:tcPr>
            <w:tcW w:w="113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88,9</w:t>
            </w:r>
          </w:p>
        </w:tc>
        <w:tc>
          <w:tcPr>
            <w:tcW w:w="993" w:type="dxa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235"/>
        </w:trPr>
        <w:tc>
          <w:tcPr>
            <w:tcW w:w="1702" w:type="dxa"/>
            <w:vMerge w:val="restart"/>
          </w:tcPr>
          <w:p w:rsidR="005A1EF6" w:rsidRPr="00F31EF0" w:rsidRDefault="005A1EF6" w:rsidP="00FF66C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подсо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хозяйс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</w:t>
            </w:r>
          </w:p>
        </w:tc>
        <w:tc>
          <w:tcPr>
            <w:tcW w:w="127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вместная</w:t>
            </w:r>
          </w:p>
        </w:tc>
        <w:tc>
          <w:tcPr>
            <w:tcW w:w="1133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2600,0</w:t>
            </w:r>
          </w:p>
        </w:tc>
        <w:tc>
          <w:tcPr>
            <w:tcW w:w="993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235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вместная</w:t>
            </w:r>
          </w:p>
        </w:tc>
        <w:tc>
          <w:tcPr>
            <w:tcW w:w="1133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88,9</w:t>
            </w:r>
          </w:p>
        </w:tc>
        <w:tc>
          <w:tcPr>
            <w:tcW w:w="993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235"/>
        </w:trPr>
        <w:tc>
          <w:tcPr>
            <w:tcW w:w="1702" w:type="dxa"/>
            <w:vMerge w:val="restart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для ведения личного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подсобного хозяйства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2600,0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235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88,9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235"/>
        </w:trPr>
        <w:tc>
          <w:tcPr>
            <w:tcW w:w="1702" w:type="dxa"/>
            <w:vMerge w:val="restart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2600,0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245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ED06A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0533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88,9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Default="005A1EF6" w:rsidP="00B7008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Кучукова </w:t>
            </w:r>
          </w:p>
          <w:p w:rsidR="005A1EF6" w:rsidRDefault="005A1EF6" w:rsidP="00B7008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Наталия </w:t>
            </w:r>
          </w:p>
          <w:p w:rsidR="005A1EF6" w:rsidRPr="00F31EF0" w:rsidRDefault="005A1EF6" w:rsidP="00B7008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559" w:type="dxa"/>
          </w:tcPr>
          <w:p w:rsidR="005A1EF6" w:rsidRDefault="005A1EF6" w:rsidP="00FF66C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</w:t>
            </w:r>
          </w:p>
          <w:p w:rsidR="005A1EF6" w:rsidRPr="00F31EF0" w:rsidRDefault="005A1EF6" w:rsidP="00FF66C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администрати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но-финансового отдела</w:t>
            </w:r>
          </w:p>
        </w:tc>
        <w:tc>
          <w:tcPr>
            <w:tcW w:w="1276" w:type="dxa"/>
          </w:tcPr>
          <w:p w:rsidR="005A1EF6" w:rsidRPr="00F31EF0" w:rsidRDefault="005A1EF6" w:rsidP="00090E14">
            <w:pPr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1 032 953,75</w:t>
            </w: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5A1EF6" w:rsidRPr="00F31EF0" w:rsidRDefault="005A1EF6" w:rsidP="00604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604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 w:rsidP="00534E20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Кудрявцева </w:t>
            </w:r>
          </w:p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Наталья </w:t>
            </w:r>
          </w:p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Викторовна</w:t>
            </w:r>
          </w:p>
        </w:tc>
        <w:tc>
          <w:tcPr>
            <w:tcW w:w="1559" w:type="dxa"/>
            <w:vMerge w:val="restart"/>
          </w:tcPr>
          <w:p w:rsidR="005A1EF6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администрати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но-финансового отдела 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549 072,07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452FD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4E3C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1858,0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696 164,90</w:t>
            </w: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44/100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1858,0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5A1EF6" w:rsidRPr="00F31EF0" w:rsidRDefault="005A1EF6" w:rsidP="00976F9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Corolla</w:t>
            </w: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1/3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49,6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976F9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24,4</w:t>
            </w: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1858,0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302"/>
        </w:trPr>
        <w:tc>
          <w:tcPr>
            <w:tcW w:w="1702" w:type="dxa"/>
            <w:vMerge w:val="restart"/>
          </w:tcPr>
          <w:p w:rsidR="005A1EF6" w:rsidRDefault="005A1EF6" w:rsidP="00205B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Квачева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205B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Светлана </w:t>
            </w:r>
          </w:p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Владимировна</w:t>
            </w:r>
          </w:p>
        </w:tc>
        <w:tc>
          <w:tcPr>
            <w:tcW w:w="1559" w:type="dxa"/>
            <w:vMerge w:val="restart"/>
          </w:tcPr>
          <w:p w:rsidR="005A1EF6" w:rsidRDefault="005A1EF6" w:rsidP="00534E2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Заместитель начальника </w:t>
            </w:r>
          </w:p>
          <w:p w:rsidR="005A1EF6" w:rsidRPr="00F31EF0" w:rsidRDefault="005A1EF6" w:rsidP="00534E2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администрати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но-финансового отдела 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601 783,46</w:t>
            </w:r>
          </w:p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50,0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Gaia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Грузовой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Isuzu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Elf</w:t>
            </w:r>
          </w:p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205B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600,0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205B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205BE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</w:tc>
        <w:tc>
          <w:tcPr>
            <w:tcW w:w="1136" w:type="dxa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50,0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205B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Туюнчекова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Карина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Валерьевна</w:t>
            </w:r>
          </w:p>
        </w:tc>
        <w:tc>
          <w:tcPr>
            <w:tcW w:w="1559" w:type="dxa"/>
            <w:vMerge w:val="restart"/>
          </w:tcPr>
          <w:p w:rsidR="005A1EF6" w:rsidRDefault="005A1EF6" w:rsidP="00735F6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Начальник</w:t>
            </w:r>
          </w:p>
          <w:p w:rsidR="005A1EF6" w:rsidRPr="00F31EF0" w:rsidRDefault="005A1EF6" w:rsidP="00735F6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отдела метод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логии и мон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торинга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8C5CB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755 934,73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8C5CB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Corolla</w:t>
            </w:r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8C5CB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641 655,56</w:t>
            </w:r>
          </w:p>
        </w:tc>
        <w:tc>
          <w:tcPr>
            <w:tcW w:w="1417" w:type="dxa"/>
          </w:tcPr>
          <w:p w:rsidR="005A1EF6" w:rsidRPr="00F31EF0" w:rsidRDefault="005A1EF6" w:rsidP="00A655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682,0</w:t>
            </w: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A655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544,0</w:t>
            </w:r>
          </w:p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Садовый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мельный уч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сток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614,0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183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40,7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2A26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Незаверше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стро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тельством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79,6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22060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</w:t>
            </w:r>
            <w:proofErr w:type="gramStart"/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/3 доли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летний ребенок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40,7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682,0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154"/>
        </w:trPr>
        <w:tc>
          <w:tcPr>
            <w:tcW w:w="1702" w:type="dxa"/>
            <w:vMerge w:val="restart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Оинчинова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Радмила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5A1EF6" w:rsidRDefault="005A1EF6" w:rsidP="004B5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</w:t>
            </w:r>
          </w:p>
          <w:p w:rsidR="005A1EF6" w:rsidRDefault="005A1EF6" w:rsidP="004B5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отдела </w:t>
            </w:r>
          </w:p>
          <w:p w:rsidR="005A1EF6" w:rsidRPr="00F31EF0" w:rsidRDefault="005A1EF6" w:rsidP="004B5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482 456,42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33,3</w:t>
            </w: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154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4B5F2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70"/>
        </w:trPr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377 580,33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953,0</w:t>
            </w:r>
          </w:p>
        </w:tc>
        <w:tc>
          <w:tcPr>
            <w:tcW w:w="99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33,3</w:t>
            </w: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69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56,7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2260,0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  <w:vMerge w:val="restart"/>
          </w:tcPr>
          <w:p w:rsidR="005A1EF6" w:rsidRPr="00F31EF0" w:rsidRDefault="005A1EF6" w:rsidP="001F69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062D8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33,3</w:t>
            </w:r>
          </w:p>
        </w:tc>
        <w:tc>
          <w:tcPr>
            <w:tcW w:w="1136" w:type="dxa"/>
          </w:tcPr>
          <w:p w:rsidR="005A1EF6" w:rsidRPr="00F31EF0" w:rsidRDefault="005A1EF6" w:rsidP="00062D8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859,0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  <w:vMerge w:val="restart"/>
          </w:tcPr>
          <w:p w:rsidR="005A1EF6" w:rsidRPr="00F31EF0" w:rsidRDefault="005A1EF6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33,3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  <w:vMerge/>
          </w:tcPr>
          <w:p w:rsidR="005A1EF6" w:rsidRPr="00F31EF0" w:rsidRDefault="005A1EF6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859,0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</w:tcPr>
          <w:p w:rsidR="005A1EF6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Штинников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Константин </w:t>
            </w:r>
          </w:p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Николаевич</w:t>
            </w:r>
          </w:p>
        </w:tc>
        <w:tc>
          <w:tcPr>
            <w:tcW w:w="1559" w:type="dxa"/>
          </w:tcPr>
          <w:p w:rsidR="005A1EF6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  <w:p w:rsidR="005A1EF6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отдела </w:t>
            </w:r>
          </w:p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контрольно-ревизионной работы</w:t>
            </w: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610 365,01</w:t>
            </w: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113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</w:tcPr>
          <w:p w:rsidR="005A1EF6" w:rsidRPr="00F31EF0" w:rsidRDefault="005A1EF6" w:rsidP="0095012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124 631,95</w:t>
            </w: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биль </w:t>
            </w:r>
          </w:p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Honda</w:t>
            </w:r>
            <w:proofErr w:type="spellEnd"/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Accord</w:t>
            </w:r>
            <w:proofErr w:type="spellEnd"/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rPr>
          <w:trHeight w:val="50"/>
        </w:trPr>
        <w:tc>
          <w:tcPr>
            <w:tcW w:w="1702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C70CD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C70CD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28041B" w:rsidRPr="00F31EF0" w:rsidTr="00B74C4A">
        <w:trPr>
          <w:trHeight w:val="1364"/>
        </w:trPr>
        <w:tc>
          <w:tcPr>
            <w:tcW w:w="1702" w:type="dxa"/>
            <w:vMerge w:val="restart"/>
          </w:tcPr>
          <w:p w:rsidR="0028041B" w:rsidRDefault="0028041B" w:rsidP="00534E2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Сафронова </w:t>
            </w:r>
          </w:p>
          <w:p w:rsidR="0028041B" w:rsidRDefault="0028041B" w:rsidP="00534E2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Алла </w:t>
            </w:r>
          </w:p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28041B" w:rsidRDefault="0028041B" w:rsidP="00A17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Старший </w:t>
            </w:r>
          </w:p>
          <w:p w:rsidR="0028041B" w:rsidRPr="00F31EF0" w:rsidRDefault="0028041B" w:rsidP="00A17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контролер-ревизор</w:t>
            </w:r>
          </w:p>
          <w:p w:rsidR="0028041B" w:rsidRDefault="0028041B" w:rsidP="00A17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отдела </w:t>
            </w:r>
          </w:p>
          <w:p w:rsidR="0028041B" w:rsidRPr="00F31EF0" w:rsidRDefault="0028041B" w:rsidP="00A17F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571 770,77</w:t>
            </w:r>
          </w:p>
        </w:tc>
        <w:tc>
          <w:tcPr>
            <w:tcW w:w="1417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ное жилищное строительство</w:t>
            </w:r>
          </w:p>
        </w:tc>
        <w:tc>
          <w:tcPr>
            <w:tcW w:w="1276" w:type="dxa"/>
          </w:tcPr>
          <w:p w:rsidR="0028041B" w:rsidRPr="00F31EF0" w:rsidRDefault="0028041B" w:rsidP="00534E20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478,0</w:t>
            </w:r>
          </w:p>
        </w:tc>
        <w:tc>
          <w:tcPr>
            <w:tcW w:w="993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1136" w:type="dxa"/>
            <w:vMerge w:val="restart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41B" w:rsidRPr="00F31EF0" w:rsidTr="00DF6B0A">
        <w:trPr>
          <w:trHeight w:val="874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Незаверше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стро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тельством 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76,0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41B" w:rsidRPr="00F31EF0" w:rsidTr="00DF6B0A">
        <w:trPr>
          <w:trHeight w:val="655"/>
        </w:trPr>
        <w:tc>
          <w:tcPr>
            <w:tcW w:w="1702" w:type="dxa"/>
          </w:tcPr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28041B" w:rsidRPr="00F31EF0" w:rsidRDefault="0028041B" w:rsidP="0072795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28041B" w:rsidRPr="00F31EF0" w:rsidRDefault="0028041B" w:rsidP="00831C5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ВАЗ 21213</w:t>
            </w:r>
          </w:p>
        </w:tc>
        <w:tc>
          <w:tcPr>
            <w:tcW w:w="1135" w:type="dxa"/>
            <w:vMerge w:val="restart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41B" w:rsidRPr="00F31EF0" w:rsidTr="00DF6B0A">
        <w:trPr>
          <w:trHeight w:val="447"/>
        </w:trPr>
        <w:tc>
          <w:tcPr>
            <w:tcW w:w="1702" w:type="dxa"/>
          </w:tcPr>
          <w:p w:rsidR="0028041B" w:rsidRPr="00F31EF0" w:rsidRDefault="0028041B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1136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41B" w:rsidRPr="00F31EF0" w:rsidTr="00DF6B0A">
        <w:trPr>
          <w:trHeight w:val="437"/>
        </w:trPr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28041B" w:rsidRPr="00F31EF0" w:rsidRDefault="0028041B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28041B" w:rsidRPr="00F31EF0" w:rsidRDefault="0028041B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rPr>
          <w:trHeight w:val="291"/>
        </w:trPr>
        <w:tc>
          <w:tcPr>
            <w:tcW w:w="1702" w:type="dxa"/>
            <w:vMerge w:val="restart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Воробьева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Елена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2540D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795 191,16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350,0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  <w:tcBorders>
              <w:bottom w:val="single" w:sz="4" w:space="0" w:color="000000" w:themeColor="text1"/>
            </w:tcBorders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000000" w:themeColor="text1"/>
            </w:tcBorders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000000" w:themeColor="text1"/>
            </w:tcBorders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46,2</w:t>
            </w:r>
          </w:p>
        </w:tc>
        <w:tc>
          <w:tcPr>
            <w:tcW w:w="993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2E158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470 057,22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2E158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Садовый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мельный уч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сток 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vMerge w:val="restart"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792,0</w:t>
            </w:r>
          </w:p>
        </w:tc>
        <w:tc>
          <w:tcPr>
            <w:tcW w:w="993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46,2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биль </w:t>
            </w:r>
            <w:proofErr w:type="spellStart"/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Шевроле</w:t>
            </w:r>
            <w:proofErr w:type="spellEnd"/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Нива 212300-55,</w:t>
            </w:r>
          </w:p>
          <w:p w:rsidR="005A1EF6" w:rsidRPr="00F31EF0" w:rsidRDefault="005A1EF6" w:rsidP="003B210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Автоприцеп легк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вой РМЖ 531-М</w:t>
            </w:r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2C73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Default="005A1EF6" w:rsidP="009B52C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  <w:p w:rsidR="00FA6019" w:rsidRPr="00F31EF0" w:rsidRDefault="00FA6019" w:rsidP="009B52C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350,0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6019" w:rsidRPr="00F31EF0" w:rsidTr="00DF6B0A">
        <w:trPr>
          <w:trHeight w:val="447"/>
        </w:trPr>
        <w:tc>
          <w:tcPr>
            <w:tcW w:w="1702" w:type="dxa"/>
            <w:vMerge w:val="restart"/>
          </w:tcPr>
          <w:p w:rsidR="00FA6019" w:rsidRPr="00F31EF0" w:rsidRDefault="00FA6019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Стешина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FA6019" w:rsidRDefault="00FA6019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Ирина </w:t>
            </w:r>
          </w:p>
          <w:p w:rsidR="00FA6019" w:rsidRPr="00F31EF0" w:rsidRDefault="00FA6019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Геннадьевна</w:t>
            </w:r>
          </w:p>
        </w:tc>
        <w:tc>
          <w:tcPr>
            <w:tcW w:w="1559" w:type="dxa"/>
            <w:vMerge w:val="restart"/>
          </w:tcPr>
          <w:p w:rsidR="00FA6019" w:rsidRPr="00F31EF0" w:rsidRDefault="00FA6019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FA6019" w:rsidRPr="00F31EF0" w:rsidRDefault="00FA6019" w:rsidP="005C214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377 220,38</w:t>
            </w:r>
          </w:p>
        </w:tc>
        <w:tc>
          <w:tcPr>
            <w:tcW w:w="1417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ведения ли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подсо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ного хозяйс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</w:t>
            </w:r>
          </w:p>
        </w:tc>
        <w:tc>
          <w:tcPr>
            <w:tcW w:w="1276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1477,0</w:t>
            </w:r>
          </w:p>
        </w:tc>
        <w:tc>
          <w:tcPr>
            <w:tcW w:w="993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FA6019" w:rsidRPr="00F31EF0" w:rsidRDefault="00FA6019" w:rsidP="005C2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FA6019" w:rsidRPr="00F31EF0" w:rsidRDefault="00FA6019" w:rsidP="005C2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65,0</w:t>
            </w:r>
          </w:p>
        </w:tc>
        <w:tc>
          <w:tcPr>
            <w:tcW w:w="1136" w:type="dxa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A6019" w:rsidRPr="00F31EF0" w:rsidRDefault="00FA6019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FA6019" w:rsidRPr="00F31EF0" w:rsidRDefault="00FA6019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5C214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C2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C2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5C214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AF3A5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5C214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2100,0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6019" w:rsidRPr="00F31EF0" w:rsidTr="00682E39">
        <w:trPr>
          <w:trHeight w:val="228"/>
        </w:trPr>
        <w:tc>
          <w:tcPr>
            <w:tcW w:w="1702" w:type="dxa"/>
            <w:vMerge w:val="restart"/>
          </w:tcPr>
          <w:p w:rsidR="00FA6019" w:rsidRPr="00F31EF0" w:rsidRDefault="00FA6019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летний ребенок </w:t>
            </w:r>
          </w:p>
          <w:p w:rsidR="00FA6019" w:rsidRPr="00F31EF0" w:rsidRDefault="00FA6019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FA6019" w:rsidRPr="00F31EF0" w:rsidRDefault="00FA6019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FA6019" w:rsidRPr="00F31EF0" w:rsidRDefault="00FA6019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FA6019" w:rsidRPr="00F31EF0" w:rsidRDefault="00FA6019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FA6019" w:rsidRPr="00F31EF0" w:rsidRDefault="00FA6019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FA6019" w:rsidRPr="00F31EF0" w:rsidRDefault="00FA6019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65,0</w:t>
            </w:r>
          </w:p>
        </w:tc>
        <w:tc>
          <w:tcPr>
            <w:tcW w:w="1136" w:type="dxa"/>
          </w:tcPr>
          <w:p w:rsidR="00FA6019" w:rsidRPr="00F31EF0" w:rsidRDefault="00FA6019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A6019" w:rsidRPr="00F31EF0" w:rsidRDefault="00FA6019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FA6019" w:rsidRPr="00F31EF0" w:rsidRDefault="00FA6019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2100,0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Петрова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Татьяна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Владимировна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350 714,88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48,0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1500,0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Попова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Наталья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Контролер-ревизор отдела контрольно-ревизионной работы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225 618,64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6C3D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853A0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853A0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6C3D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725 285,76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6C3D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биль</w:t>
            </w:r>
          </w:p>
          <w:p w:rsidR="005A1EF6" w:rsidRPr="00F31EF0" w:rsidRDefault="005A1EF6" w:rsidP="006C3D28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Mazda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Familia</w:t>
            </w:r>
            <w:proofErr w:type="spellEnd"/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6C3D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6C3D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6C3D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6C3D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99,7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размещения домов инд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видуальной жилой з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стройки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502,0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Чиркова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Анастасия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Константиновна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Начальник юридического отдела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519 062,41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53,5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участок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400,0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79 997,26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Легковой автом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биль </w:t>
            </w:r>
          </w:p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31EF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Carina</w:t>
            </w: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1100,0</w:t>
            </w:r>
          </w:p>
        </w:tc>
        <w:tc>
          <w:tcPr>
            <w:tcW w:w="1136" w:type="dxa"/>
          </w:tcPr>
          <w:p w:rsidR="005A1EF6" w:rsidRPr="00F31EF0" w:rsidRDefault="005A1EF6">
            <w:pPr>
              <w:rPr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  <w:vMerge w:val="restart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26,6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2500,0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53,5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1136" w:type="dxa"/>
          </w:tcPr>
          <w:p w:rsidR="005A1EF6" w:rsidRPr="00F31EF0" w:rsidRDefault="005A1EF6" w:rsidP="00534E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Могильникова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Елена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Геннадьевна</w:t>
            </w:r>
          </w:p>
        </w:tc>
        <w:tc>
          <w:tcPr>
            <w:tcW w:w="1559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595 017,53</w:t>
            </w: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Общая дол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вая 1/3</w:t>
            </w: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24,8</w:t>
            </w:r>
          </w:p>
        </w:tc>
        <w:tc>
          <w:tcPr>
            <w:tcW w:w="993" w:type="dxa"/>
          </w:tcPr>
          <w:p w:rsidR="005A1EF6" w:rsidRPr="00F31EF0" w:rsidRDefault="005A1EF6" w:rsidP="00C234F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641 747,46</w:t>
            </w: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56,8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</w:tcPr>
          <w:p w:rsidR="005A1EF6" w:rsidRPr="00F31EF0" w:rsidRDefault="005A1EF6" w:rsidP="00D536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несовершенн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летний ребенок</w:t>
            </w:r>
          </w:p>
        </w:tc>
        <w:tc>
          <w:tcPr>
            <w:tcW w:w="1559" w:type="dxa"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24,8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Арбанакова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Дия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Германовна</w:t>
            </w:r>
          </w:p>
        </w:tc>
        <w:tc>
          <w:tcPr>
            <w:tcW w:w="1559" w:type="dxa"/>
            <w:vMerge w:val="restart"/>
          </w:tcPr>
          <w:p w:rsidR="005A1EF6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Специалист-эксперт </w:t>
            </w:r>
          </w:p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юридического отдела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331 667,80</w:t>
            </w:r>
          </w:p>
        </w:tc>
        <w:tc>
          <w:tcPr>
            <w:tcW w:w="1417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61,0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2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Приусаде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земел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524,0</w:t>
            </w:r>
          </w:p>
        </w:tc>
        <w:tc>
          <w:tcPr>
            <w:tcW w:w="1136" w:type="dxa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5A1EF6" w:rsidRPr="00F31EF0" w:rsidTr="00B74C4A">
        <w:tc>
          <w:tcPr>
            <w:tcW w:w="1702" w:type="dxa"/>
            <w:vMerge w:val="restart"/>
          </w:tcPr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Черепанова </w:t>
            </w:r>
          </w:p>
          <w:p w:rsidR="005A1EF6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Карина</w:t>
            </w:r>
            <w:proofErr w:type="spellEnd"/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b/>
                <w:sz w:val="19"/>
                <w:szCs w:val="19"/>
              </w:rPr>
              <w:t>Евгеньевна</w:t>
            </w:r>
          </w:p>
        </w:tc>
        <w:tc>
          <w:tcPr>
            <w:tcW w:w="1559" w:type="dxa"/>
            <w:vMerge w:val="restart"/>
          </w:tcPr>
          <w:p w:rsidR="005A1EF6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 xml:space="preserve">Специалист-эксперт </w:t>
            </w:r>
          </w:p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юридического отдела</w:t>
            </w:r>
          </w:p>
        </w:tc>
        <w:tc>
          <w:tcPr>
            <w:tcW w:w="1276" w:type="dxa"/>
            <w:vMerge w:val="restart"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99 724,07</w:t>
            </w: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Земельный участок для обслуживания жилого дома</w:t>
            </w:r>
          </w:p>
        </w:tc>
        <w:tc>
          <w:tcPr>
            <w:tcW w:w="127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901,0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 w:val="restart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67,4</w:t>
            </w:r>
          </w:p>
        </w:tc>
        <w:tc>
          <w:tcPr>
            <w:tcW w:w="1136" w:type="dxa"/>
            <w:vMerge w:val="restart"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A1EF6" w:rsidRPr="00F31EF0" w:rsidTr="00B74C4A">
        <w:tc>
          <w:tcPr>
            <w:tcW w:w="1702" w:type="dxa"/>
            <w:vMerge/>
          </w:tcPr>
          <w:p w:rsidR="005A1EF6" w:rsidRPr="00F31EF0" w:rsidRDefault="005A1EF6" w:rsidP="00C024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5A1EF6" w:rsidRPr="00F31EF0" w:rsidRDefault="005A1EF6" w:rsidP="007A54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5A1EF6" w:rsidRPr="00F31EF0" w:rsidRDefault="005A1EF6" w:rsidP="00BA4E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Индивид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альная</w:t>
            </w:r>
          </w:p>
        </w:tc>
        <w:tc>
          <w:tcPr>
            <w:tcW w:w="113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22,4</w:t>
            </w:r>
          </w:p>
        </w:tc>
        <w:tc>
          <w:tcPr>
            <w:tcW w:w="993" w:type="dxa"/>
          </w:tcPr>
          <w:p w:rsidR="005A1EF6" w:rsidRPr="00F31EF0" w:rsidRDefault="005A1EF6" w:rsidP="00B700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31EF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2" w:type="dxa"/>
            <w:vMerge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Merge/>
          </w:tcPr>
          <w:p w:rsidR="005A1EF6" w:rsidRPr="00F31EF0" w:rsidRDefault="005A1EF6" w:rsidP="00B66E0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5" w:type="dxa"/>
            <w:vMerge/>
          </w:tcPr>
          <w:p w:rsidR="005A1EF6" w:rsidRPr="00F31EF0" w:rsidRDefault="005A1EF6" w:rsidP="00764EF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F0A05" w:rsidRPr="00F31EF0" w:rsidRDefault="009F0A05">
      <w:pPr>
        <w:rPr>
          <w:sz w:val="19"/>
          <w:szCs w:val="19"/>
        </w:rPr>
      </w:pPr>
    </w:p>
    <w:sectPr w:rsidR="009F0A05" w:rsidRPr="00F31EF0" w:rsidSect="008340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32253"/>
    <w:rsid w:val="00002B87"/>
    <w:rsid w:val="000040C7"/>
    <w:rsid w:val="00004583"/>
    <w:rsid w:val="00014B96"/>
    <w:rsid w:val="000151C5"/>
    <w:rsid w:val="0005333D"/>
    <w:rsid w:val="000564F1"/>
    <w:rsid w:val="00060506"/>
    <w:rsid w:val="00061039"/>
    <w:rsid w:val="00062D86"/>
    <w:rsid w:val="0007431B"/>
    <w:rsid w:val="000748FF"/>
    <w:rsid w:val="000764B2"/>
    <w:rsid w:val="00087A42"/>
    <w:rsid w:val="00090E14"/>
    <w:rsid w:val="000A247F"/>
    <w:rsid w:val="000A32DD"/>
    <w:rsid w:val="000B3B19"/>
    <w:rsid w:val="000B6966"/>
    <w:rsid w:val="000C2727"/>
    <w:rsid w:val="000C3EEF"/>
    <w:rsid w:val="000C5967"/>
    <w:rsid w:val="000D1C1B"/>
    <w:rsid w:val="000D2BA7"/>
    <w:rsid w:val="000D5E41"/>
    <w:rsid w:val="000E1500"/>
    <w:rsid w:val="000E4FE6"/>
    <w:rsid w:val="001052FA"/>
    <w:rsid w:val="00105D99"/>
    <w:rsid w:val="001142FD"/>
    <w:rsid w:val="0011589A"/>
    <w:rsid w:val="0012239B"/>
    <w:rsid w:val="00126BD3"/>
    <w:rsid w:val="00127020"/>
    <w:rsid w:val="001335D6"/>
    <w:rsid w:val="00156B5F"/>
    <w:rsid w:val="00163C29"/>
    <w:rsid w:val="001707AB"/>
    <w:rsid w:val="0017168C"/>
    <w:rsid w:val="00171866"/>
    <w:rsid w:val="001776F3"/>
    <w:rsid w:val="0017771E"/>
    <w:rsid w:val="0018356A"/>
    <w:rsid w:val="00184FF0"/>
    <w:rsid w:val="001939DC"/>
    <w:rsid w:val="001B200D"/>
    <w:rsid w:val="001B5B61"/>
    <w:rsid w:val="001C128C"/>
    <w:rsid w:val="001C4615"/>
    <w:rsid w:val="001E25F2"/>
    <w:rsid w:val="001E472B"/>
    <w:rsid w:val="001E6A00"/>
    <w:rsid w:val="001F11C0"/>
    <w:rsid w:val="001F17FC"/>
    <w:rsid w:val="001F2B0D"/>
    <w:rsid w:val="001F2D85"/>
    <w:rsid w:val="001F3FA2"/>
    <w:rsid w:val="001F69F7"/>
    <w:rsid w:val="00200901"/>
    <w:rsid w:val="00202FA6"/>
    <w:rsid w:val="00204E6C"/>
    <w:rsid w:val="00205BE7"/>
    <w:rsid w:val="00205FC3"/>
    <w:rsid w:val="002069CC"/>
    <w:rsid w:val="002158E6"/>
    <w:rsid w:val="00215A57"/>
    <w:rsid w:val="00220602"/>
    <w:rsid w:val="0022711C"/>
    <w:rsid w:val="0023154E"/>
    <w:rsid w:val="00237E7B"/>
    <w:rsid w:val="00252D2A"/>
    <w:rsid w:val="002540D0"/>
    <w:rsid w:val="002718CA"/>
    <w:rsid w:val="00271D49"/>
    <w:rsid w:val="002726A3"/>
    <w:rsid w:val="002749D9"/>
    <w:rsid w:val="0028041B"/>
    <w:rsid w:val="002A0480"/>
    <w:rsid w:val="002A2695"/>
    <w:rsid w:val="002A4141"/>
    <w:rsid w:val="002A529A"/>
    <w:rsid w:val="002B51BB"/>
    <w:rsid w:val="002B6F75"/>
    <w:rsid w:val="002C0F6A"/>
    <w:rsid w:val="002C73A0"/>
    <w:rsid w:val="002D4F22"/>
    <w:rsid w:val="002E158D"/>
    <w:rsid w:val="002E46BE"/>
    <w:rsid w:val="002F031D"/>
    <w:rsid w:val="002F2004"/>
    <w:rsid w:val="002F4730"/>
    <w:rsid w:val="00303818"/>
    <w:rsid w:val="003171AD"/>
    <w:rsid w:val="003204BA"/>
    <w:rsid w:val="00324D3E"/>
    <w:rsid w:val="003258DA"/>
    <w:rsid w:val="00337786"/>
    <w:rsid w:val="00343676"/>
    <w:rsid w:val="003568B2"/>
    <w:rsid w:val="00363F61"/>
    <w:rsid w:val="003736D9"/>
    <w:rsid w:val="00374F1B"/>
    <w:rsid w:val="0038352B"/>
    <w:rsid w:val="00391FE0"/>
    <w:rsid w:val="00393D24"/>
    <w:rsid w:val="00397D5A"/>
    <w:rsid w:val="003B2104"/>
    <w:rsid w:val="003B278F"/>
    <w:rsid w:val="003C3FE2"/>
    <w:rsid w:val="003D5A58"/>
    <w:rsid w:val="003D77D4"/>
    <w:rsid w:val="003E0BBE"/>
    <w:rsid w:val="003E15C9"/>
    <w:rsid w:val="003E53A1"/>
    <w:rsid w:val="003E7122"/>
    <w:rsid w:val="003F528D"/>
    <w:rsid w:val="00402D70"/>
    <w:rsid w:val="00412234"/>
    <w:rsid w:val="00414ADD"/>
    <w:rsid w:val="0042083D"/>
    <w:rsid w:val="00424949"/>
    <w:rsid w:val="00434C1E"/>
    <w:rsid w:val="0044337E"/>
    <w:rsid w:val="00452FDF"/>
    <w:rsid w:val="00454778"/>
    <w:rsid w:val="0045505D"/>
    <w:rsid w:val="004569F8"/>
    <w:rsid w:val="00456EC3"/>
    <w:rsid w:val="00463826"/>
    <w:rsid w:val="00471546"/>
    <w:rsid w:val="00474E9E"/>
    <w:rsid w:val="0047752F"/>
    <w:rsid w:val="004879FB"/>
    <w:rsid w:val="00491E64"/>
    <w:rsid w:val="004A132D"/>
    <w:rsid w:val="004A1D36"/>
    <w:rsid w:val="004B3319"/>
    <w:rsid w:val="004B3A8C"/>
    <w:rsid w:val="004B5F2E"/>
    <w:rsid w:val="004C30E8"/>
    <w:rsid w:val="004C3287"/>
    <w:rsid w:val="004C3292"/>
    <w:rsid w:val="004C4D97"/>
    <w:rsid w:val="004E3CD0"/>
    <w:rsid w:val="004F5325"/>
    <w:rsid w:val="0051299B"/>
    <w:rsid w:val="00534E20"/>
    <w:rsid w:val="00535153"/>
    <w:rsid w:val="0054465E"/>
    <w:rsid w:val="00546403"/>
    <w:rsid w:val="0055379E"/>
    <w:rsid w:val="00560B96"/>
    <w:rsid w:val="005652B1"/>
    <w:rsid w:val="0057335B"/>
    <w:rsid w:val="005871E5"/>
    <w:rsid w:val="005927F5"/>
    <w:rsid w:val="00596C5C"/>
    <w:rsid w:val="005A1EF6"/>
    <w:rsid w:val="005A5395"/>
    <w:rsid w:val="005B342D"/>
    <w:rsid w:val="005B433A"/>
    <w:rsid w:val="005B69A4"/>
    <w:rsid w:val="005C2144"/>
    <w:rsid w:val="005D0C25"/>
    <w:rsid w:val="005D33D6"/>
    <w:rsid w:val="005D6ADE"/>
    <w:rsid w:val="005F18F2"/>
    <w:rsid w:val="005F2503"/>
    <w:rsid w:val="005F4361"/>
    <w:rsid w:val="00600EDA"/>
    <w:rsid w:val="00603BBC"/>
    <w:rsid w:val="0060400C"/>
    <w:rsid w:val="00605D91"/>
    <w:rsid w:val="0060747A"/>
    <w:rsid w:val="00615E81"/>
    <w:rsid w:val="00642A12"/>
    <w:rsid w:val="00662C97"/>
    <w:rsid w:val="006649B0"/>
    <w:rsid w:val="006656AC"/>
    <w:rsid w:val="006701D6"/>
    <w:rsid w:val="006721B9"/>
    <w:rsid w:val="00676668"/>
    <w:rsid w:val="00682E39"/>
    <w:rsid w:val="006963D7"/>
    <w:rsid w:val="006A3DB1"/>
    <w:rsid w:val="006A4202"/>
    <w:rsid w:val="006C2DE3"/>
    <w:rsid w:val="006C3D28"/>
    <w:rsid w:val="006C3FFF"/>
    <w:rsid w:val="006D187C"/>
    <w:rsid w:val="006D2CE6"/>
    <w:rsid w:val="006E22E4"/>
    <w:rsid w:val="006E439F"/>
    <w:rsid w:val="006E5028"/>
    <w:rsid w:val="006F5479"/>
    <w:rsid w:val="006F5801"/>
    <w:rsid w:val="00712E95"/>
    <w:rsid w:val="00721210"/>
    <w:rsid w:val="007225C4"/>
    <w:rsid w:val="00727955"/>
    <w:rsid w:val="007279C1"/>
    <w:rsid w:val="00735F64"/>
    <w:rsid w:val="00736E95"/>
    <w:rsid w:val="00741DBA"/>
    <w:rsid w:val="0075050A"/>
    <w:rsid w:val="00750899"/>
    <w:rsid w:val="007603C0"/>
    <w:rsid w:val="0076286B"/>
    <w:rsid w:val="00764EFA"/>
    <w:rsid w:val="00793D58"/>
    <w:rsid w:val="007A54A4"/>
    <w:rsid w:val="007A7725"/>
    <w:rsid w:val="007B13E7"/>
    <w:rsid w:val="007B7936"/>
    <w:rsid w:val="007C17E7"/>
    <w:rsid w:val="007C22B3"/>
    <w:rsid w:val="007C2FBB"/>
    <w:rsid w:val="007C75E1"/>
    <w:rsid w:val="007F4D3A"/>
    <w:rsid w:val="00803596"/>
    <w:rsid w:val="00806974"/>
    <w:rsid w:val="00810588"/>
    <w:rsid w:val="00810FEB"/>
    <w:rsid w:val="008162BE"/>
    <w:rsid w:val="00816D65"/>
    <w:rsid w:val="00823CDD"/>
    <w:rsid w:val="00831C59"/>
    <w:rsid w:val="008340D0"/>
    <w:rsid w:val="00846BDA"/>
    <w:rsid w:val="00852068"/>
    <w:rsid w:val="00853A08"/>
    <w:rsid w:val="008548FD"/>
    <w:rsid w:val="0087482D"/>
    <w:rsid w:val="00875559"/>
    <w:rsid w:val="008A19B3"/>
    <w:rsid w:val="008A2AD2"/>
    <w:rsid w:val="008A3FBF"/>
    <w:rsid w:val="008A4F02"/>
    <w:rsid w:val="008B7741"/>
    <w:rsid w:val="008C0034"/>
    <w:rsid w:val="008C5CB5"/>
    <w:rsid w:val="008D591B"/>
    <w:rsid w:val="008D5970"/>
    <w:rsid w:val="008E48CE"/>
    <w:rsid w:val="00921867"/>
    <w:rsid w:val="009339DF"/>
    <w:rsid w:val="009344FC"/>
    <w:rsid w:val="00935A4B"/>
    <w:rsid w:val="00941D14"/>
    <w:rsid w:val="00950122"/>
    <w:rsid w:val="00955054"/>
    <w:rsid w:val="00955347"/>
    <w:rsid w:val="00956366"/>
    <w:rsid w:val="00965DFC"/>
    <w:rsid w:val="00970089"/>
    <w:rsid w:val="00970A95"/>
    <w:rsid w:val="00973021"/>
    <w:rsid w:val="00976F9A"/>
    <w:rsid w:val="009818A4"/>
    <w:rsid w:val="00984847"/>
    <w:rsid w:val="00997794"/>
    <w:rsid w:val="009B47FA"/>
    <w:rsid w:val="009B52CA"/>
    <w:rsid w:val="009C1234"/>
    <w:rsid w:val="009D098C"/>
    <w:rsid w:val="009D2B9E"/>
    <w:rsid w:val="009D3141"/>
    <w:rsid w:val="009D58CF"/>
    <w:rsid w:val="009E1A54"/>
    <w:rsid w:val="009E79BB"/>
    <w:rsid w:val="009E7F8E"/>
    <w:rsid w:val="009F0A05"/>
    <w:rsid w:val="00A047D9"/>
    <w:rsid w:val="00A17F99"/>
    <w:rsid w:val="00A22E3B"/>
    <w:rsid w:val="00A466E9"/>
    <w:rsid w:val="00A50FF9"/>
    <w:rsid w:val="00A520AE"/>
    <w:rsid w:val="00A60730"/>
    <w:rsid w:val="00A65347"/>
    <w:rsid w:val="00A655A9"/>
    <w:rsid w:val="00A65C60"/>
    <w:rsid w:val="00A71983"/>
    <w:rsid w:val="00A722A4"/>
    <w:rsid w:val="00A7697E"/>
    <w:rsid w:val="00A84267"/>
    <w:rsid w:val="00A8789F"/>
    <w:rsid w:val="00A90A98"/>
    <w:rsid w:val="00A91A9F"/>
    <w:rsid w:val="00AA32F5"/>
    <w:rsid w:val="00AA39A3"/>
    <w:rsid w:val="00AA5936"/>
    <w:rsid w:val="00AB0DCA"/>
    <w:rsid w:val="00AB2944"/>
    <w:rsid w:val="00AB3794"/>
    <w:rsid w:val="00AC0F7E"/>
    <w:rsid w:val="00AC420A"/>
    <w:rsid w:val="00AD34BF"/>
    <w:rsid w:val="00AF3A5C"/>
    <w:rsid w:val="00AF4F58"/>
    <w:rsid w:val="00AF543D"/>
    <w:rsid w:val="00AF5D21"/>
    <w:rsid w:val="00B04C41"/>
    <w:rsid w:val="00B07824"/>
    <w:rsid w:val="00B106CD"/>
    <w:rsid w:val="00B202E4"/>
    <w:rsid w:val="00B2486D"/>
    <w:rsid w:val="00B2553C"/>
    <w:rsid w:val="00B32253"/>
    <w:rsid w:val="00B4433D"/>
    <w:rsid w:val="00B54AC9"/>
    <w:rsid w:val="00B66E0D"/>
    <w:rsid w:val="00B70082"/>
    <w:rsid w:val="00B73AD2"/>
    <w:rsid w:val="00B74C4A"/>
    <w:rsid w:val="00B83CC2"/>
    <w:rsid w:val="00BA4E5C"/>
    <w:rsid w:val="00BA5A73"/>
    <w:rsid w:val="00BC0E85"/>
    <w:rsid w:val="00BC2E12"/>
    <w:rsid w:val="00BC3D3B"/>
    <w:rsid w:val="00BC589B"/>
    <w:rsid w:val="00BC71ED"/>
    <w:rsid w:val="00BD49FE"/>
    <w:rsid w:val="00BD6ECD"/>
    <w:rsid w:val="00BE55F9"/>
    <w:rsid w:val="00BF4747"/>
    <w:rsid w:val="00C02485"/>
    <w:rsid w:val="00C07E85"/>
    <w:rsid w:val="00C12AEC"/>
    <w:rsid w:val="00C206DD"/>
    <w:rsid w:val="00C234F0"/>
    <w:rsid w:val="00C3065D"/>
    <w:rsid w:val="00C3229E"/>
    <w:rsid w:val="00C33F74"/>
    <w:rsid w:val="00C34811"/>
    <w:rsid w:val="00C41272"/>
    <w:rsid w:val="00C44FEA"/>
    <w:rsid w:val="00C47D4B"/>
    <w:rsid w:val="00C5116C"/>
    <w:rsid w:val="00C57F42"/>
    <w:rsid w:val="00C629E4"/>
    <w:rsid w:val="00C70CD7"/>
    <w:rsid w:val="00C71E65"/>
    <w:rsid w:val="00C7251F"/>
    <w:rsid w:val="00C74C31"/>
    <w:rsid w:val="00C75F1F"/>
    <w:rsid w:val="00C820E5"/>
    <w:rsid w:val="00C8603E"/>
    <w:rsid w:val="00C86358"/>
    <w:rsid w:val="00CA5EA3"/>
    <w:rsid w:val="00CB0C96"/>
    <w:rsid w:val="00CB0FB1"/>
    <w:rsid w:val="00CD3769"/>
    <w:rsid w:val="00CD6481"/>
    <w:rsid w:val="00CD7B4C"/>
    <w:rsid w:val="00CE1C84"/>
    <w:rsid w:val="00CE73A7"/>
    <w:rsid w:val="00CF6EF4"/>
    <w:rsid w:val="00D0402E"/>
    <w:rsid w:val="00D107A8"/>
    <w:rsid w:val="00D12899"/>
    <w:rsid w:val="00D32C5C"/>
    <w:rsid w:val="00D33DE6"/>
    <w:rsid w:val="00D4477E"/>
    <w:rsid w:val="00D4495E"/>
    <w:rsid w:val="00D4704B"/>
    <w:rsid w:val="00D5190A"/>
    <w:rsid w:val="00D53690"/>
    <w:rsid w:val="00D557D6"/>
    <w:rsid w:val="00D65277"/>
    <w:rsid w:val="00D7462A"/>
    <w:rsid w:val="00D81F8A"/>
    <w:rsid w:val="00D90D38"/>
    <w:rsid w:val="00D935DD"/>
    <w:rsid w:val="00DA2881"/>
    <w:rsid w:val="00DA777F"/>
    <w:rsid w:val="00DB2B5E"/>
    <w:rsid w:val="00DB5932"/>
    <w:rsid w:val="00DC0B88"/>
    <w:rsid w:val="00DC11D6"/>
    <w:rsid w:val="00DD3793"/>
    <w:rsid w:val="00DE3CC5"/>
    <w:rsid w:val="00DE590D"/>
    <w:rsid w:val="00DF6B0A"/>
    <w:rsid w:val="00E01300"/>
    <w:rsid w:val="00E02BFC"/>
    <w:rsid w:val="00E0411E"/>
    <w:rsid w:val="00E06311"/>
    <w:rsid w:val="00E076E4"/>
    <w:rsid w:val="00E342B5"/>
    <w:rsid w:val="00E4142C"/>
    <w:rsid w:val="00E4391D"/>
    <w:rsid w:val="00E455F3"/>
    <w:rsid w:val="00E53335"/>
    <w:rsid w:val="00E57E71"/>
    <w:rsid w:val="00E628D7"/>
    <w:rsid w:val="00E64136"/>
    <w:rsid w:val="00E772D7"/>
    <w:rsid w:val="00E842DB"/>
    <w:rsid w:val="00E87349"/>
    <w:rsid w:val="00E90A55"/>
    <w:rsid w:val="00E952E8"/>
    <w:rsid w:val="00EA0BC8"/>
    <w:rsid w:val="00EB2527"/>
    <w:rsid w:val="00EC2910"/>
    <w:rsid w:val="00EC44F9"/>
    <w:rsid w:val="00EC7B78"/>
    <w:rsid w:val="00ED06A5"/>
    <w:rsid w:val="00ED0C5F"/>
    <w:rsid w:val="00EE2AB3"/>
    <w:rsid w:val="00EF0F9F"/>
    <w:rsid w:val="00EF290B"/>
    <w:rsid w:val="00EF3EF4"/>
    <w:rsid w:val="00F013BA"/>
    <w:rsid w:val="00F06FCC"/>
    <w:rsid w:val="00F10147"/>
    <w:rsid w:val="00F31EF0"/>
    <w:rsid w:val="00F4166B"/>
    <w:rsid w:val="00F4184B"/>
    <w:rsid w:val="00F51776"/>
    <w:rsid w:val="00F57CE0"/>
    <w:rsid w:val="00F634CF"/>
    <w:rsid w:val="00F72CE2"/>
    <w:rsid w:val="00F73A45"/>
    <w:rsid w:val="00F73AC9"/>
    <w:rsid w:val="00F73F30"/>
    <w:rsid w:val="00F7759F"/>
    <w:rsid w:val="00FA0F1A"/>
    <w:rsid w:val="00FA6019"/>
    <w:rsid w:val="00FC2A51"/>
    <w:rsid w:val="00FC6B00"/>
    <w:rsid w:val="00FF0666"/>
    <w:rsid w:val="00FF091C"/>
    <w:rsid w:val="00FF66CB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1"/>
  </w:style>
  <w:style w:type="paragraph" w:styleId="5">
    <w:name w:val="heading 5"/>
    <w:basedOn w:val="a"/>
    <w:link w:val="50"/>
    <w:uiPriority w:val="9"/>
    <w:qFormat/>
    <w:rsid w:val="00E04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041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E363-7892-4028-BADA-45E65CAC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Кудряшова</cp:lastModifiedBy>
  <cp:revision>5</cp:revision>
  <cp:lastPrinted>2018-05-22T08:01:00Z</cp:lastPrinted>
  <dcterms:created xsi:type="dcterms:W3CDTF">2018-05-22T03:57:00Z</dcterms:created>
  <dcterms:modified xsi:type="dcterms:W3CDTF">2018-05-22T08:01:00Z</dcterms:modified>
</cp:coreProperties>
</file>