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930068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930068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 xml:space="preserve"> </w:t>
      </w:r>
      <w:r w:rsidR="00930068" w:rsidRPr="00930068">
        <w:rPr>
          <w:rFonts w:ascii="Times New Roman" w:hAnsi="Times New Roman" w:cs="Times New Roman"/>
          <w:sz w:val="24"/>
          <w:szCs w:val="24"/>
        </w:rPr>
        <w:t xml:space="preserve">и </w:t>
      </w:r>
      <w:r w:rsidRPr="00930068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Pr="00FB77C9" w:rsidRDefault="00AD33D1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B77C9" w:rsidRPr="00FB77C9" w:rsidRDefault="00FB77C9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B77C9" w:rsidRPr="00FB77C9" w:rsidRDefault="00FB77C9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930068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930068">
        <w:rPr>
          <w:rFonts w:ascii="Times New Roman" w:hAnsi="Times New Roman" w:cs="Times New Roman"/>
          <w:sz w:val="28"/>
          <w:szCs w:val="28"/>
        </w:rPr>
        <w:t>а</w:t>
      </w:r>
      <w:r w:rsidRPr="00930068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30068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930068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на 2019 год</w:t>
      </w:r>
    </w:p>
    <w:p w:rsidR="00AD33D1" w:rsidRPr="00FB77C9" w:rsidRDefault="00AD33D1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96AEA" w:rsidRPr="00396AEA" w:rsidRDefault="00396AEA" w:rsidP="00396A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6AEA">
        <w:rPr>
          <w:rFonts w:ascii="Times New Roman" w:hAnsi="Times New Roman" w:cs="Times New Roman"/>
          <w:sz w:val="20"/>
          <w:szCs w:val="20"/>
        </w:rPr>
        <w:t xml:space="preserve">(в ред. Закона Республики Алтай от 04.04.2019 № 18-РЗ) </w:t>
      </w:r>
    </w:p>
    <w:p w:rsidR="00FB77C9" w:rsidRPr="00FB77C9" w:rsidRDefault="00FB77C9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B77C9" w:rsidRPr="00FB77C9" w:rsidRDefault="00FB77C9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7C9">
        <w:rPr>
          <w:rFonts w:ascii="Times New Roman" w:hAnsi="Times New Roman" w:cs="Times New Roman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FB77C9">
            <w:pPr>
              <w:pStyle w:val="ConsPlusNormal"/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33D1" w:rsidRPr="00CE5DFA" w:rsidRDefault="00AD33D1" w:rsidP="00FB77C9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Pr="00CE5DFA" w:rsidRDefault="00AD33D1" w:rsidP="00FB77C9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906 01 05 00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906 01 05 02 00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906 01 02 00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906 01 02 00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906 01 03 00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906 01 03 01 00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919 01 06 01 00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государственной и муниципальной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919 01 06 01 00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906 01 06 05 00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906 01 06 05 02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905 01 06 08 00 </w:t>
            </w:r>
            <w:proofErr w:type="spellStart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905 01 06 08 00 </w:t>
            </w:r>
            <w:proofErr w:type="spellStart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9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33D1" w:rsidRDefault="00AD33D1"/>
    <w:sectPr w:rsidR="00AD33D1" w:rsidSect="004D03AA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94" w:rsidRDefault="00D81394" w:rsidP="004D03AA">
      <w:pPr>
        <w:spacing w:after="0" w:line="240" w:lineRule="auto"/>
      </w:pPr>
      <w:r>
        <w:separator/>
      </w:r>
    </w:p>
  </w:endnote>
  <w:endnote w:type="continuationSeparator" w:id="0">
    <w:p w:rsidR="00D81394" w:rsidRDefault="00D81394" w:rsidP="004D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94" w:rsidRDefault="00D81394" w:rsidP="004D03AA">
      <w:pPr>
        <w:spacing w:after="0" w:line="240" w:lineRule="auto"/>
      </w:pPr>
      <w:r>
        <w:separator/>
      </w:r>
    </w:p>
  </w:footnote>
  <w:footnote w:type="continuationSeparator" w:id="0">
    <w:p w:rsidR="00D81394" w:rsidRDefault="00D81394" w:rsidP="004D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829"/>
      <w:docPartObj>
        <w:docPartGallery w:val="Page Numbers (Top of Page)"/>
        <w:docPartUnique/>
      </w:docPartObj>
    </w:sdtPr>
    <w:sdtContent>
      <w:p w:rsidR="004D03AA" w:rsidRDefault="00196391">
        <w:pPr>
          <w:pStyle w:val="a4"/>
          <w:jc w:val="center"/>
        </w:pPr>
        <w:r w:rsidRPr="004D0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03AA" w:rsidRPr="004D03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AE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3AA" w:rsidRDefault="004D03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D1"/>
    <w:rsid w:val="0001013E"/>
    <w:rsid w:val="000F6D4A"/>
    <w:rsid w:val="00196391"/>
    <w:rsid w:val="00396AEA"/>
    <w:rsid w:val="00400011"/>
    <w:rsid w:val="004D03AA"/>
    <w:rsid w:val="00505709"/>
    <w:rsid w:val="00544EFE"/>
    <w:rsid w:val="006355B0"/>
    <w:rsid w:val="008A774B"/>
    <w:rsid w:val="00930068"/>
    <w:rsid w:val="00935C9C"/>
    <w:rsid w:val="009D22C2"/>
    <w:rsid w:val="009F53F2"/>
    <w:rsid w:val="00A104D9"/>
    <w:rsid w:val="00A26885"/>
    <w:rsid w:val="00AD33D1"/>
    <w:rsid w:val="00C24585"/>
    <w:rsid w:val="00D74036"/>
    <w:rsid w:val="00D81394"/>
    <w:rsid w:val="00F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AA"/>
  </w:style>
  <w:style w:type="paragraph" w:styleId="a6">
    <w:name w:val="footer"/>
    <w:basedOn w:val="a"/>
    <w:link w:val="a7"/>
    <w:uiPriority w:val="99"/>
    <w:semiHidden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14</cp:revision>
  <cp:lastPrinted>2019-03-22T03:51:00Z</cp:lastPrinted>
  <dcterms:created xsi:type="dcterms:W3CDTF">2019-03-20T09:25:00Z</dcterms:created>
  <dcterms:modified xsi:type="dcterms:W3CDTF">2019-04-29T01:51:00Z</dcterms:modified>
</cp:coreProperties>
</file>