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43" w:rsidRPr="000914F5" w:rsidRDefault="006D3843" w:rsidP="006D3843">
      <w:pPr>
        <w:pStyle w:val="ConsTitle"/>
        <w:widowControl/>
        <w:ind w:right="0"/>
        <w:jc w:val="right"/>
        <w:rPr>
          <w:rFonts w:ascii="Times New Roman" w:hAnsi="Times New Roman" w:cs="Times New Roman"/>
          <w:b w:val="0"/>
          <w:sz w:val="24"/>
          <w:szCs w:val="24"/>
        </w:rPr>
      </w:pPr>
      <w:r w:rsidRPr="000914F5">
        <w:rPr>
          <w:rFonts w:ascii="Times New Roman" w:hAnsi="Times New Roman" w:cs="Times New Roman"/>
          <w:b w:val="0"/>
          <w:sz w:val="24"/>
          <w:szCs w:val="24"/>
        </w:rPr>
        <w:t>Проект</w:t>
      </w:r>
    </w:p>
    <w:p w:rsidR="006D3843" w:rsidRPr="000914F5" w:rsidRDefault="006D3843" w:rsidP="006D3843">
      <w:pPr>
        <w:pStyle w:val="ConsTitle"/>
        <w:widowControl/>
        <w:ind w:right="0"/>
        <w:jc w:val="center"/>
        <w:rPr>
          <w:rFonts w:ascii="Times New Roman" w:hAnsi="Times New Roman" w:cs="Times New Roman"/>
          <w:sz w:val="28"/>
          <w:szCs w:val="28"/>
        </w:rPr>
      </w:pPr>
    </w:p>
    <w:p w:rsidR="006D3843" w:rsidRPr="000914F5" w:rsidRDefault="006D3843" w:rsidP="006D3843">
      <w:pPr>
        <w:pStyle w:val="ConsTitle"/>
        <w:widowControl/>
        <w:ind w:right="0"/>
        <w:jc w:val="center"/>
        <w:rPr>
          <w:rFonts w:ascii="Times New Roman" w:hAnsi="Times New Roman" w:cs="Times New Roman"/>
          <w:sz w:val="28"/>
          <w:szCs w:val="28"/>
        </w:rPr>
      </w:pPr>
    </w:p>
    <w:p w:rsidR="006D3843" w:rsidRPr="000914F5" w:rsidRDefault="006D3843" w:rsidP="006D3843">
      <w:pPr>
        <w:pStyle w:val="ConsTitle"/>
        <w:widowControl/>
        <w:ind w:right="0"/>
        <w:jc w:val="center"/>
        <w:rPr>
          <w:rFonts w:ascii="Times New Roman" w:hAnsi="Times New Roman" w:cs="Times New Roman"/>
          <w:sz w:val="28"/>
          <w:szCs w:val="28"/>
        </w:rPr>
      </w:pPr>
      <w:r w:rsidRPr="000914F5">
        <w:rPr>
          <w:rFonts w:ascii="Times New Roman" w:hAnsi="Times New Roman" w:cs="Times New Roman"/>
          <w:sz w:val="28"/>
          <w:szCs w:val="28"/>
        </w:rPr>
        <w:t>ПРАВИТЕЛЬСТВО РЕСПУБЛИКИ АЛТАЙ</w:t>
      </w:r>
    </w:p>
    <w:p w:rsidR="006D3843" w:rsidRPr="000914F5" w:rsidRDefault="006D3843" w:rsidP="006D3843">
      <w:pPr>
        <w:pStyle w:val="ConsTitle"/>
        <w:widowControl/>
        <w:ind w:right="0"/>
        <w:jc w:val="center"/>
        <w:rPr>
          <w:rFonts w:ascii="Times New Roman" w:hAnsi="Times New Roman" w:cs="Times New Roman"/>
          <w:sz w:val="28"/>
          <w:szCs w:val="28"/>
        </w:rPr>
      </w:pPr>
    </w:p>
    <w:p w:rsidR="006D3843" w:rsidRPr="000914F5" w:rsidRDefault="006D3843" w:rsidP="006D3843">
      <w:pPr>
        <w:pStyle w:val="ConsTitle"/>
        <w:widowControl/>
        <w:ind w:right="0"/>
        <w:jc w:val="center"/>
        <w:rPr>
          <w:rFonts w:ascii="Times New Roman" w:hAnsi="Times New Roman" w:cs="Times New Roman"/>
          <w:sz w:val="28"/>
          <w:szCs w:val="28"/>
        </w:rPr>
      </w:pPr>
      <w:r w:rsidRPr="000914F5">
        <w:rPr>
          <w:rFonts w:ascii="Times New Roman" w:hAnsi="Times New Roman" w:cs="Times New Roman"/>
          <w:sz w:val="28"/>
          <w:szCs w:val="28"/>
        </w:rPr>
        <w:t>ПОСТАНОВЛЕНИЕ</w:t>
      </w:r>
    </w:p>
    <w:p w:rsidR="006D3843" w:rsidRPr="000914F5" w:rsidRDefault="006D3843" w:rsidP="006D3843">
      <w:pPr>
        <w:pStyle w:val="ConsTitle"/>
        <w:widowControl/>
        <w:ind w:right="0"/>
        <w:jc w:val="center"/>
        <w:rPr>
          <w:rFonts w:ascii="Times New Roman" w:hAnsi="Times New Roman" w:cs="Times New Roman"/>
          <w:b w:val="0"/>
          <w:sz w:val="48"/>
          <w:szCs w:val="48"/>
        </w:rPr>
      </w:pPr>
    </w:p>
    <w:p w:rsidR="006D3843" w:rsidRPr="000914F5" w:rsidRDefault="006D3843" w:rsidP="006D3843">
      <w:pPr>
        <w:pStyle w:val="ConsTitle"/>
        <w:widowControl/>
        <w:ind w:right="0"/>
        <w:jc w:val="center"/>
        <w:rPr>
          <w:rFonts w:ascii="Times New Roman" w:hAnsi="Times New Roman" w:cs="Times New Roman"/>
          <w:b w:val="0"/>
          <w:sz w:val="28"/>
          <w:szCs w:val="28"/>
        </w:rPr>
      </w:pPr>
      <w:r w:rsidRPr="000914F5">
        <w:rPr>
          <w:rFonts w:ascii="Times New Roman" w:hAnsi="Times New Roman" w:cs="Times New Roman"/>
          <w:b w:val="0"/>
          <w:sz w:val="28"/>
          <w:szCs w:val="28"/>
        </w:rPr>
        <w:t>от  «____» _____________2019 г. № ____</w:t>
      </w:r>
    </w:p>
    <w:p w:rsidR="006D3843" w:rsidRPr="000914F5" w:rsidRDefault="006D3843" w:rsidP="006D3843">
      <w:pPr>
        <w:pStyle w:val="ConsTitle"/>
        <w:widowControl/>
        <w:ind w:right="0"/>
        <w:jc w:val="center"/>
        <w:rPr>
          <w:rFonts w:ascii="Times New Roman" w:hAnsi="Times New Roman" w:cs="Times New Roman"/>
          <w:b w:val="0"/>
          <w:sz w:val="48"/>
          <w:szCs w:val="48"/>
        </w:rPr>
      </w:pPr>
    </w:p>
    <w:p w:rsidR="006D3843" w:rsidRPr="000914F5" w:rsidRDefault="006D3843" w:rsidP="006D3843">
      <w:pPr>
        <w:pStyle w:val="ConsTitle"/>
        <w:widowControl/>
        <w:ind w:right="0"/>
        <w:jc w:val="center"/>
        <w:rPr>
          <w:rFonts w:ascii="Times New Roman" w:hAnsi="Times New Roman" w:cs="Times New Roman"/>
          <w:b w:val="0"/>
          <w:sz w:val="28"/>
          <w:szCs w:val="28"/>
        </w:rPr>
      </w:pPr>
      <w:r w:rsidRPr="000914F5">
        <w:rPr>
          <w:rFonts w:ascii="Times New Roman" w:hAnsi="Times New Roman" w:cs="Times New Roman"/>
          <w:b w:val="0"/>
          <w:sz w:val="28"/>
          <w:szCs w:val="28"/>
        </w:rPr>
        <w:t>г. Горно-Алтайск</w:t>
      </w:r>
    </w:p>
    <w:p w:rsidR="006D3843" w:rsidRPr="000914F5" w:rsidRDefault="006D3843" w:rsidP="006D3843">
      <w:pPr>
        <w:pStyle w:val="ConsTitle"/>
        <w:widowControl/>
        <w:ind w:right="0"/>
        <w:jc w:val="center"/>
        <w:rPr>
          <w:rFonts w:ascii="Times New Roman" w:hAnsi="Times New Roman" w:cs="Times New Roman"/>
          <w:b w:val="0"/>
          <w:sz w:val="28"/>
          <w:szCs w:val="28"/>
        </w:rPr>
      </w:pPr>
    </w:p>
    <w:p w:rsidR="006D3843" w:rsidRPr="000914F5" w:rsidRDefault="006D3843" w:rsidP="006D3843">
      <w:pPr>
        <w:pStyle w:val="ConsTitle"/>
        <w:widowControl/>
        <w:ind w:right="0"/>
        <w:jc w:val="center"/>
        <w:rPr>
          <w:rFonts w:ascii="Times New Roman" w:hAnsi="Times New Roman" w:cs="Times New Roman"/>
          <w:sz w:val="28"/>
          <w:szCs w:val="28"/>
        </w:rPr>
      </w:pPr>
      <w:r w:rsidRPr="000914F5">
        <w:rPr>
          <w:rFonts w:ascii="Times New Roman" w:hAnsi="Times New Roman" w:cs="Times New Roman"/>
          <w:sz w:val="28"/>
          <w:szCs w:val="28"/>
        </w:rPr>
        <w:t>Об утверждении отчета об исполнении республиканского бюджета Республики Алтай за первый квартал 2019 года</w:t>
      </w:r>
    </w:p>
    <w:p w:rsidR="006D3843" w:rsidRPr="000914F5" w:rsidRDefault="006D3843" w:rsidP="006D3843">
      <w:pPr>
        <w:pStyle w:val="ConsTitle"/>
        <w:widowControl/>
        <w:ind w:right="0"/>
        <w:jc w:val="center"/>
        <w:rPr>
          <w:rFonts w:ascii="Times New Roman" w:hAnsi="Times New Roman" w:cs="Times New Roman"/>
          <w:b w:val="0"/>
          <w:sz w:val="48"/>
          <w:szCs w:val="48"/>
        </w:rPr>
      </w:pPr>
    </w:p>
    <w:p w:rsidR="006D3843" w:rsidRPr="000914F5" w:rsidRDefault="006D3843" w:rsidP="006D3843">
      <w:pPr>
        <w:autoSpaceDE w:val="0"/>
        <w:autoSpaceDN w:val="0"/>
        <w:adjustRightInd w:val="0"/>
        <w:ind w:firstLine="540"/>
        <w:jc w:val="both"/>
        <w:rPr>
          <w:rFonts w:ascii="Times New Roman" w:hAnsi="Times New Roman" w:cs="Times New Roman"/>
          <w:sz w:val="28"/>
          <w:szCs w:val="28"/>
        </w:rPr>
      </w:pPr>
      <w:r w:rsidRPr="000914F5">
        <w:rPr>
          <w:rFonts w:ascii="Times New Roman" w:hAnsi="Times New Roman" w:cs="Times New Roman"/>
          <w:sz w:val="28"/>
          <w:szCs w:val="28"/>
        </w:rPr>
        <w:t xml:space="preserve">Правительство Республики Алтай </w:t>
      </w:r>
      <w:proofErr w:type="spellStart"/>
      <w:r w:rsidRPr="000914F5">
        <w:rPr>
          <w:rFonts w:ascii="Times New Roman" w:hAnsi="Times New Roman" w:cs="Times New Roman"/>
          <w:b/>
          <w:sz w:val="28"/>
          <w:szCs w:val="28"/>
        </w:rPr>
        <w:t>п</w:t>
      </w:r>
      <w:proofErr w:type="spellEnd"/>
      <w:r w:rsidRPr="000914F5">
        <w:rPr>
          <w:rFonts w:ascii="Times New Roman" w:hAnsi="Times New Roman" w:cs="Times New Roman"/>
          <w:b/>
          <w:sz w:val="28"/>
          <w:szCs w:val="28"/>
        </w:rPr>
        <w:t xml:space="preserve"> о с т а </w:t>
      </w:r>
      <w:proofErr w:type="spellStart"/>
      <w:r w:rsidRPr="000914F5">
        <w:rPr>
          <w:rFonts w:ascii="Times New Roman" w:hAnsi="Times New Roman" w:cs="Times New Roman"/>
          <w:b/>
          <w:sz w:val="28"/>
          <w:szCs w:val="28"/>
        </w:rPr>
        <w:t>н</w:t>
      </w:r>
      <w:proofErr w:type="spellEnd"/>
      <w:r w:rsidRPr="000914F5">
        <w:rPr>
          <w:rFonts w:ascii="Times New Roman" w:hAnsi="Times New Roman" w:cs="Times New Roman"/>
          <w:b/>
          <w:sz w:val="28"/>
          <w:szCs w:val="28"/>
        </w:rPr>
        <w:t xml:space="preserve"> о в л я е т</w:t>
      </w:r>
      <w:r w:rsidRPr="000914F5">
        <w:rPr>
          <w:rFonts w:ascii="Times New Roman" w:hAnsi="Times New Roman" w:cs="Times New Roman"/>
          <w:sz w:val="28"/>
          <w:szCs w:val="28"/>
        </w:rPr>
        <w:t>:</w:t>
      </w:r>
    </w:p>
    <w:p w:rsidR="006D3843" w:rsidRPr="000914F5" w:rsidRDefault="006D3843" w:rsidP="006D3843">
      <w:pPr>
        <w:pStyle w:val="ConsNormal"/>
        <w:widowControl/>
        <w:ind w:right="0" w:firstLine="539"/>
        <w:jc w:val="both"/>
        <w:rPr>
          <w:rFonts w:ascii="Times New Roman" w:hAnsi="Times New Roman" w:cs="Times New Roman"/>
          <w:sz w:val="28"/>
          <w:szCs w:val="28"/>
        </w:rPr>
      </w:pPr>
    </w:p>
    <w:p w:rsidR="006D3843" w:rsidRPr="000914F5" w:rsidRDefault="006D3843" w:rsidP="006D3843">
      <w:pPr>
        <w:pStyle w:val="ConsNonformat"/>
        <w:widowControl/>
        <w:ind w:right="0" w:firstLine="540"/>
        <w:jc w:val="both"/>
        <w:rPr>
          <w:rFonts w:ascii="Times New Roman" w:hAnsi="Times New Roman" w:cs="Times New Roman"/>
          <w:sz w:val="28"/>
          <w:szCs w:val="28"/>
        </w:rPr>
      </w:pPr>
      <w:r w:rsidRPr="000914F5">
        <w:rPr>
          <w:rFonts w:ascii="Times New Roman" w:hAnsi="Times New Roman" w:cs="Times New Roman"/>
          <w:sz w:val="28"/>
          <w:szCs w:val="28"/>
        </w:rPr>
        <w:t xml:space="preserve">Утвердить прилагаемый отчет об исполнении республиканского бюджета Республики Алтай за первый квартал 2019 года. </w:t>
      </w:r>
    </w:p>
    <w:p w:rsidR="006D3843" w:rsidRPr="000914F5" w:rsidRDefault="006D3843" w:rsidP="006D3843">
      <w:pPr>
        <w:pStyle w:val="ConsNormal"/>
        <w:widowControl/>
        <w:ind w:right="0" w:firstLine="540"/>
        <w:rPr>
          <w:rFonts w:ascii="Times New Roman" w:hAnsi="Times New Roman" w:cs="Times New Roman"/>
          <w:sz w:val="28"/>
          <w:szCs w:val="28"/>
        </w:rPr>
      </w:pPr>
    </w:p>
    <w:p w:rsidR="006D3843" w:rsidRPr="000914F5" w:rsidRDefault="006D3843" w:rsidP="006D3843">
      <w:pPr>
        <w:pStyle w:val="ConsNormal"/>
        <w:widowControl/>
        <w:ind w:right="0" w:firstLine="540"/>
        <w:rPr>
          <w:rFonts w:ascii="Times New Roman" w:hAnsi="Times New Roman" w:cs="Times New Roman"/>
          <w:sz w:val="28"/>
          <w:szCs w:val="28"/>
        </w:rPr>
      </w:pPr>
    </w:p>
    <w:p w:rsidR="006D3843" w:rsidRPr="000914F5" w:rsidRDefault="006D3843" w:rsidP="006D3843">
      <w:pPr>
        <w:pStyle w:val="ConsNormal"/>
        <w:widowControl/>
        <w:ind w:right="0" w:firstLine="540"/>
        <w:rPr>
          <w:rFonts w:ascii="Times New Roman" w:hAnsi="Times New Roman" w:cs="Times New Roman"/>
          <w:sz w:val="28"/>
          <w:szCs w:val="28"/>
        </w:rPr>
      </w:pPr>
    </w:p>
    <w:tbl>
      <w:tblPr>
        <w:tblW w:w="9639" w:type="dxa"/>
        <w:tblCellMar>
          <w:left w:w="0" w:type="dxa"/>
          <w:right w:w="0" w:type="dxa"/>
        </w:tblCellMar>
        <w:tblLook w:val="04A0"/>
      </w:tblPr>
      <w:tblGrid>
        <w:gridCol w:w="4706"/>
        <w:gridCol w:w="4933"/>
      </w:tblGrid>
      <w:tr w:rsidR="00DB6672" w:rsidRPr="001D23BE" w:rsidTr="00361253">
        <w:trPr>
          <w:trHeight w:val="1248"/>
        </w:trPr>
        <w:tc>
          <w:tcPr>
            <w:tcW w:w="4706" w:type="dxa"/>
          </w:tcPr>
          <w:p w:rsidR="00DB6672" w:rsidRPr="001D23BE" w:rsidRDefault="00DB6672" w:rsidP="00441670">
            <w:pPr>
              <w:autoSpaceDE w:val="0"/>
              <w:autoSpaceDN w:val="0"/>
              <w:adjustRightInd w:val="0"/>
              <w:spacing w:after="0" w:line="240" w:lineRule="auto"/>
              <w:jc w:val="center"/>
              <w:rPr>
                <w:rFonts w:ascii="Times New Roman" w:hAnsi="Times New Roman"/>
                <w:bCs/>
                <w:sz w:val="28"/>
                <w:szCs w:val="28"/>
              </w:rPr>
            </w:pPr>
            <w:r w:rsidRPr="001D23BE">
              <w:rPr>
                <w:rFonts w:ascii="Times New Roman" w:hAnsi="Times New Roman"/>
                <w:bCs/>
                <w:sz w:val="28"/>
                <w:szCs w:val="28"/>
              </w:rPr>
              <w:t xml:space="preserve">Временно исполняющий </w:t>
            </w:r>
          </w:p>
          <w:p w:rsidR="00DB6672" w:rsidRPr="001D23BE" w:rsidRDefault="00DB6672" w:rsidP="00441670">
            <w:pPr>
              <w:autoSpaceDE w:val="0"/>
              <w:autoSpaceDN w:val="0"/>
              <w:adjustRightInd w:val="0"/>
              <w:spacing w:after="0" w:line="240" w:lineRule="auto"/>
              <w:jc w:val="center"/>
              <w:rPr>
                <w:rFonts w:ascii="Times New Roman" w:hAnsi="Times New Roman"/>
                <w:bCs/>
                <w:sz w:val="28"/>
                <w:szCs w:val="28"/>
              </w:rPr>
            </w:pPr>
            <w:r w:rsidRPr="001D23BE">
              <w:rPr>
                <w:rFonts w:ascii="Times New Roman" w:hAnsi="Times New Roman"/>
                <w:bCs/>
                <w:sz w:val="28"/>
                <w:szCs w:val="28"/>
              </w:rPr>
              <w:t>обязанности Главы Республики Алтай,</w:t>
            </w:r>
          </w:p>
          <w:p w:rsidR="00DB6672" w:rsidRPr="001D23BE" w:rsidRDefault="00DB6672" w:rsidP="00441670">
            <w:pPr>
              <w:autoSpaceDE w:val="0"/>
              <w:autoSpaceDN w:val="0"/>
              <w:adjustRightInd w:val="0"/>
              <w:spacing w:after="0" w:line="240" w:lineRule="auto"/>
              <w:jc w:val="center"/>
              <w:rPr>
                <w:rFonts w:ascii="Times New Roman" w:hAnsi="Times New Roman"/>
                <w:bCs/>
                <w:sz w:val="28"/>
                <w:szCs w:val="28"/>
              </w:rPr>
            </w:pPr>
            <w:r w:rsidRPr="001D23BE">
              <w:rPr>
                <w:rFonts w:ascii="Times New Roman" w:hAnsi="Times New Roman"/>
                <w:bCs/>
                <w:sz w:val="28"/>
                <w:szCs w:val="28"/>
              </w:rPr>
              <w:t>Председателя Правительства</w:t>
            </w:r>
          </w:p>
          <w:p w:rsidR="00DB6672" w:rsidRPr="001D23BE" w:rsidRDefault="00DB6672" w:rsidP="00441670">
            <w:pPr>
              <w:widowControl w:val="0"/>
              <w:autoSpaceDE w:val="0"/>
              <w:autoSpaceDN w:val="0"/>
              <w:adjustRightInd w:val="0"/>
              <w:spacing w:after="0" w:line="240" w:lineRule="auto"/>
              <w:jc w:val="center"/>
              <w:rPr>
                <w:rFonts w:ascii="Times New Roman" w:hAnsi="Times New Roman"/>
                <w:sz w:val="28"/>
                <w:szCs w:val="28"/>
              </w:rPr>
            </w:pPr>
            <w:r w:rsidRPr="001D23BE">
              <w:rPr>
                <w:rFonts w:ascii="Times New Roman" w:hAnsi="Times New Roman"/>
                <w:bCs/>
                <w:sz w:val="28"/>
                <w:szCs w:val="28"/>
              </w:rPr>
              <w:t>Республики Алтай</w:t>
            </w:r>
          </w:p>
        </w:tc>
        <w:tc>
          <w:tcPr>
            <w:tcW w:w="4933" w:type="dxa"/>
          </w:tcPr>
          <w:p w:rsidR="00DB6672" w:rsidRPr="001D23BE" w:rsidRDefault="00DB6672" w:rsidP="00441670">
            <w:pPr>
              <w:widowControl w:val="0"/>
              <w:autoSpaceDE w:val="0"/>
              <w:autoSpaceDN w:val="0"/>
              <w:adjustRightInd w:val="0"/>
              <w:spacing w:after="0" w:line="240" w:lineRule="auto"/>
              <w:rPr>
                <w:rFonts w:ascii="Times New Roman" w:hAnsi="Times New Roman"/>
                <w:bCs/>
                <w:sz w:val="28"/>
                <w:szCs w:val="28"/>
              </w:rPr>
            </w:pPr>
          </w:p>
          <w:p w:rsidR="00DB6672" w:rsidRPr="001D23BE" w:rsidRDefault="00DB6672" w:rsidP="00441670">
            <w:pPr>
              <w:widowControl w:val="0"/>
              <w:autoSpaceDE w:val="0"/>
              <w:autoSpaceDN w:val="0"/>
              <w:adjustRightInd w:val="0"/>
              <w:spacing w:after="0" w:line="240" w:lineRule="auto"/>
              <w:ind w:right="-28"/>
              <w:rPr>
                <w:rFonts w:ascii="Times New Roman" w:hAnsi="Times New Roman"/>
                <w:bCs/>
                <w:sz w:val="28"/>
                <w:szCs w:val="28"/>
              </w:rPr>
            </w:pPr>
          </w:p>
          <w:p w:rsidR="00DB6672" w:rsidRPr="001D23BE" w:rsidRDefault="00DB6672" w:rsidP="00441670">
            <w:pPr>
              <w:widowControl w:val="0"/>
              <w:autoSpaceDE w:val="0"/>
              <w:autoSpaceDN w:val="0"/>
              <w:adjustRightInd w:val="0"/>
              <w:spacing w:after="0" w:line="240" w:lineRule="auto"/>
              <w:rPr>
                <w:rFonts w:ascii="Times New Roman" w:hAnsi="Times New Roman"/>
                <w:bCs/>
                <w:sz w:val="28"/>
                <w:szCs w:val="28"/>
              </w:rPr>
            </w:pPr>
          </w:p>
          <w:p w:rsidR="00DB6672" w:rsidRPr="001D23BE" w:rsidRDefault="00DB6672" w:rsidP="00441670">
            <w:pPr>
              <w:widowControl w:val="0"/>
              <w:autoSpaceDE w:val="0"/>
              <w:autoSpaceDN w:val="0"/>
              <w:adjustRightInd w:val="0"/>
              <w:spacing w:after="0" w:line="240" w:lineRule="auto"/>
              <w:jc w:val="right"/>
              <w:rPr>
                <w:rFonts w:ascii="Times New Roman" w:hAnsi="Times New Roman"/>
                <w:bCs/>
                <w:sz w:val="28"/>
                <w:szCs w:val="28"/>
              </w:rPr>
            </w:pPr>
            <w:r w:rsidRPr="001D23BE">
              <w:rPr>
                <w:rFonts w:ascii="Times New Roman" w:hAnsi="Times New Roman"/>
                <w:bCs/>
                <w:sz w:val="28"/>
                <w:szCs w:val="28"/>
              </w:rPr>
              <w:t xml:space="preserve">О.Л. </w:t>
            </w:r>
            <w:proofErr w:type="spellStart"/>
            <w:r w:rsidRPr="001D23BE">
              <w:rPr>
                <w:rFonts w:ascii="Times New Roman" w:hAnsi="Times New Roman"/>
                <w:bCs/>
                <w:sz w:val="28"/>
                <w:szCs w:val="28"/>
              </w:rPr>
              <w:t>Хорохордин</w:t>
            </w:r>
            <w:proofErr w:type="spellEnd"/>
          </w:p>
        </w:tc>
      </w:tr>
    </w:tbl>
    <w:p w:rsidR="006D3843" w:rsidRPr="000914F5" w:rsidRDefault="006D3843">
      <w:pPr>
        <w:rPr>
          <w:rFonts w:ascii="Times New Roman" w:hAnsi="Times New Roman" w:cs="Times New Roman"/>
        </w:rPr>
      </w:pPr>
    </w:p>
    <w:p w:rsidR="006D3843" w:rsidRPr="000914F5" w:rsidRDefault="006D3843">
      <w:pPr>
        <w:rPr>
          <w:rFonts w:ascii="Times New Roman" w:hAnsi="Times New Roman" w:cs="Times New Roman"/>
        </w:rPr>
      </w:pPr>
    </w:p>
    <w:p w:rsidR="006D3843" w:rsidRPr="000914F5" w:rsidRDefault="006D3843">
      <w:pPr>
        <w:rPr>
          <w:rFonts w:ascii="Times New Roman" w:hAnsi="Times New Roman" w:cs="Times New Roman"/>
        </w:rPr>
      </w:pPr>
      <w:r w:rsidRPr="000914F5">
        <w:rPr>
          <w:rFonts w:ascii="Times New Roman" w:hAnsi="Times New Roman" w:cs="Times New Roman"/>
        </w:rPr>
        <w:br w:type="page"/>
      </w:r>
    </w:p>
    <w:tbl>
      <w:tblPr>
        <w:tblW w:w="12168" w:type="dxa"/>
        <w:tblInd w:w="83" w:type="dxa"/>
        <w:tblLayout w:type="fixed"/>
        <w:tblLook w:val="04A0"/>
      </w:tblPr>
      <w:tblGrid>
        <w:gridCol w:w="10"/>
        <w:gridCol w:w="2000"/>
        <w:gridCol w:w="748"/>
        <w:gridCol w:w="384"/>
        <w:gridCol w:w="747"/>
        <w:gridCol w:w="105"/>
        <w:gridCol w:w="584"/>
        <w:gridCol w:w="126"/>
        <w:gridCol w:w="38"/>
        <w:gridCol w:w="467"/>
        <w:gridCol w:w="712"/>
        <w:gridCol w:w="625"/>
        <w:gridCol w:w="287"/>
        <w:gridCol w:w="138"/>
        <w:gridCol w:w="287"/>
        <w:gridCol w:w="398"/>
        <w:gridCol w:w="591"/>
        <w:gridCol w:w="245"/>
        <w:gridCol w:w="893"/>
        <w:gridCol w:w="13"/>
        <w:gridCol w:w="449"/>
        <w:gridCol w:w="243"/>
        <w:gridCol w:w="607"/>
        <w:gridCol w:w="1051"/>
        <w:gridCol w:w="184"/>
        <w:gridCol w:w="52"/>
        <w:gridCol w:w="184"/>
      </w:tblGrid>
      <w:tr w:rsidR="00914337" w:rsidRPr="000914F5" w:rsidTr="00E65CFA">
        <w:trPr>
          <w:gridBefore w:val="1"/>
          <w:gridAfter w:val="5"/>
          <w:wBefore w:w="10" w:type="dxa"/>
          <w:wAfter w:w="2078" w:type="dxa"/>
          <w:trHeight w:val="315"/>
        </w:trPr>
        <w:tc>
          <w:tcPr>
            <w:tcW w:w="3132" w:type="dxa"/>
            <w:gridSpan w:val="3"/>
            <w:tcBorders>
              <w:top w:val="nil"/>
              <w:left w:val="nil"/>
              <w:bottom w:val="nil"/>
              <w:right w:val="nil"/>
            </w:tcBorders>
            <w:shd w:val="clear" w:color="auto" w:fill="auto"/>
            <w:vAlign w:val="bottom"/>
            <w:hideMark/>
          </w:tcPr>
          <w:p w:rsidR="006D3843" w:rsidRPr="000914F5" w:rsidRDefault="006D3843" w:rsidP="001E3905">
            <w:pPr>
              <w:spacing w:after="0" w:line="240" w:lineRule="auto"/>
              <w:rPr>
                <w:rFonts w:ascii="Times New Roman" w:eastAsia="Times New Roman" w:hAnsi="Times New Roman" w:cs="Times New Roman"/>
                <w:sz w:val="18"/>
                <w:szCs w:val="18"/>
                <w:lang w:eastAsia="ru-RU"/>
              </w:rPr>
            </w:pPr>
          </w:p>
        </w:tc>
        <w:tc>
          <w:tcPr>
            <w:tcW w:w="74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657" w:type="dxa"/>
            <w:gridSpan w:val="7"/>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8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3257" w:type="dxa"/>
            <w:gridSpan w:val="9"/>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20"/>
                <w:szCs w:val="20"/>
                <w:lang w:eastAsia="ru-RU"/>
              </w:rPr>
            </w:pPr>
            <w:r w:rsidRPr="000914F5">
              <w:rPr>
                <w:rFonts w:ascii="Times New Roman" w:eastAsia="Times New Roman" w:hAnsi="Times New Roman" w:cs="Times New Roman"/>
                <w:sz w:val="20"/>
                <w:szCs w:val="20"/>
                <w:lang w:eastAsia="ru-RU"/>
              </w:rPr>
              <w:t xml:space="preserve">УТВЕРЖДЕН </w:t>
            </w:r>
          </w:p>
        </w:tc>
      </w:tr>
      <w:tr w:rsidR="00914337" w:rsidRPr="000914F5" w:rsidTr="00E65CFA">
        <w:trPr>
          <w:gridBefore w:val="1"/>
          <w:gridAfter w:val="5"/>
          <w:wBefore w:w="10" w:type="dxa"/>
          <w:wAfter w:w="2078" w:type="dxa"/>
          <w:trHeight w:val="315"/>
        </w:trPr>
        <w:tc>
          <w:tcPr>
            <w:tcW w:w="3132" w:type="dxa"/>
            <w:gridSpan w:val="3"/>
            <w:tcBorders>
              <w:top w:val="nil"/>
              <w:left w:val="nil"/>
              <w:bottom w:val="nil"/>
              <w:right w:val="nil"/>
            </w:tcBorders>
            <w:shd w:val="clear" w:color="auto" w:fill="auto"/>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74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657" w:type="dxa"/>
            <w:gridSpan w:val="7"/>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8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3257" w:type="dxa"/>
            <w:gridSpan w:val="9"/>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20"/>
                <w:szCs w:val="20"/>
                <w:lang w:eastAsia="ru-RU"/>
              </w:rPr>
            </w:pPr>
            <w:r w:rsidRPr="000914F5">
              <w:rPr>
                <w:rFonts w:ascii="Times New Roman" w:eastAsia="Times New Roman" w:hAnsi="Times New Roman" w:cs="Times New Roman"/>
                <w:sz w:val="20"/>
                <w:szCs w:val="20"/>
                <w:lang w:eastAsia="ru-RU"/>
              </w:rPr>
              <w:t xml:space="preserve">постановлением Правительства </w:t>
            </w:r>
          </w:p>
        </w:tc>
      </w:tr>
      <w:tr w:rsidR="00914337" w:rsidRPr="000914F5" w:rsidTr="00E65CFA">
        <w:trPr>
          <w:gridBefore w:val="1"/>
          <w:gridAfter w:val="5"/>
          <w:wBefore w:w="10" w:type="dxa"/>
          <w:wAfter w:w="2078" w:type="dxa"/>
          <w:trHeight w:val="315"/>
        </w:trPr>
        <w:tc>
          <w:tcPr>
            <w:tcW w:w="3132" w:type="dxa"/>
            <w:gridSpan w:val="3"/>
            <w:tcBorders>
              <w:top w:val="nil"/>
              <w:left w:val="nil"/>
              <w:bottom w:val="nil"/>
              <w:right w:val="nil"/>
            </w:tcBorders>
            <w:shd w:val="clear" w:color="auto" w:fill="auto"/>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74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657" w:type="dxa"/>
            <w:gridSpan w:val="7"/>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8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3257" w:type="dxa"/>
            <w:gridSpan w:val="9"/>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20"/>
                <w:szCs w:val="20"/>
                <w:lang w:eastAsia="ru-RU"/>
              </w:rPr>
            </w:pPr>
            <w:r w:rsidRPr="000914F5">
              <w:rPr>
                <w:rFonts w:ascii="Times New Roman" w:eastAsia="Times New Roman" w:hAnsi="Times New Roman" w:cs="Times New Roman"/>
                <w:sz w:val="20"/>
                <w:szCs w:val="20"/>
                <w:lang w:eastAsia="ru-RU"/>
              </w:rPr>
              <w:t xml:space="preserve">Республики Алтай </w:t>
            </w:r>
          </w:p>
        </w:tc>
      </w:tr>
      <w:tr w:rsidR="00914337" w:rsidRPr="000914F5" w:rsidTr="00E65CFA">
        <w:trPr>
          <w:gridBefore w:val="1"/>
          <w:gridAfter w:val="5"/>
          <w:wBefore w:w="10" w:type="dxa"/>
          <w:wAfter w:w="2078" w:type="dxa"/>
          <w:trHeight w:val="315"/>
        </w:trPr>
        <w:tc>
          <w:tcPr>
            <w:tcW w:w="3132" w:type="dxa"/>
            <w:gridSpan w:val="3"/>
            <w:tcBorders>
              <w:top w:val="nil"/>
              <w:left w:val="nil"/>
              <w:bottom w:val="nil"/>
              <w:right w:val="nil"/>
            </w:tcBorders>
            <w:shd w:val="clear" w:color="auto" w:fill="auto"/>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74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657" w:type="dxa"/>
            <w:gridSpan w:val="7"/>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87" w:type="dxa"/>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3257" w:type="dxa"/>
            <w:gridSpan w:val="9"/>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20"/>
                <w:szCs w:val="20"/>
                <w:lang w:eastAsia="ru-RU"/>
              </w:rPr>
            </w:pPr>
            <w:r w:rsidRPr="000914F5">
              <w:rPr>
                <w:rFonts w:ascii="Times New Roman" w:eastAsia="Times New Roman" w:hAnsi="Times New Roman" w:cs="Times New Roman"/>
                <w:sz w:val="20"/>
                <w:szCs w:val="20"/>
                <w:lang w:eastAsia="ru-RU"/>
              </w:rPr>
              <w:t xml:space="preserve"> от «____»_______ 2019 г. №___ </w:t>
            </w:r>
          </w:p>
        </w:tc>
      </w:tr>
      <w:tr w:rsidR="00914337" w:rsidRPr="000914F5" w:rsidTr="00E65CFA">
        <w:trPr>
          <w:gridBefore w:val="1"/>
          <w:gridAfter w:val="8"/>
          <w:wBefore w:w="10" w:type="dxa"/>
          <w:wAfter w:w="2783" w:type="dxa"/>
          <w:trHeight w:val="375"/>
        </w:trPr>
        <w:tc>
          <w:tcPr>
            <w:tcW w:w="9375" w:type="dxa"/>
            <w:gridSpan w:val="18"/>
            <w:tcBorders>
              <w:top w:val="nil"/>
              <w:left w:val="nil"/>
              <w:bottom w:val="nil"/>
              <w:right w:val="nil"/>
            </w:tcBorders>
            <w:shd w:val="clear" w:color="auto" w:fill="auto"/>
            <w:noWrap/>
            <w:vAlign w:val="center"/>
            <w:hideMark/>
          </w:tcPr>
          <w:p w:rsidR="00914337" w:rsidRPr="000914F5" w:rsidRDefault="00914337" w:rsidP="001E3905">
            <w:pPr>
              <w:spacing w:after="0" w:line="240" w:lineRule="auto"/>
              <w:jc w:val="center"/>
              <w:rPr>
                <w:rFonts w:ascii="Times New Roman" w:eastAsia="Times New Roman" w:hAnsi="Times New Roman" w:cs="Times New Roman"/>
                <w:b/>
                <w:bCs/>
                <w:sz w:val="24"/>
                <w:szCs w:val="24"/>
                <w:lang w:eastAsia="ru-RU"/>
              </w:rPr>
            </w:pPr>
            <w:r w:rsidRPr="000914F5">
              <w:rPr>
                <w:rFonts w:ascii="Times New Roman" w:eastAsia="Times New Roman" w:hAnsi="Times New Roman" w:cs="Times New Roman"/>
                <w:b/>
                <w:bCs/>
                <w:sz w:val="24"/>
                <w:szCs w:val="24"/>
                <w:lang w:eastAsia="ru-RU"/>
              </w:rPr>
              <w:t>ОТЧЕТ</w:t>
            </w:r>
          </w:p>
        </w:tc>
      </w:tr>
      <w:tr w:rsidR="00914337" w:rsidRPr="000914F5" w:rsidTr="00E65CFA">
        <w:trPr>
          <w:gridBefore w:val="1"/>
          <w:gridAfter w:val="8"/>
          <w:wBefore w:w="10" w:type="dxa"/>
          <w:wAfter w:w="2783" w:type="dxa"/>
          <w:trHeight w:val="375"/>
        </w:trPr>
        <w:tc>
          <w:tcPr>
            <w:tcW w:w="9375" w:type="dxa"/>
            <w:gridSpan w:val="18"/>
            <w:tcBorders>
              <w:top w:val="nil"/>
              <w:left w:val="nil"/>
              <w:bottom w:val="nil"/>
              <w:right w:val="nil"/>
            </w:tcBorders>
            <w:shd w:val="clear" w:color="auto" w:fill="auto"/>
            <w:noWrap/>
            <w:vAlign w:val="center"/>
            <w:hideMark/>
          </w:tcPr>
          <w:p w:rsidR="00914337" w:rsidRPr="000914F5" w:rsidRDefault="00914337" w:rsidP="001E3905">
            <w:pPr>
              <w:spacing w:after="0" w:line="240" w:lineRule="auto"/>
              <w:jc w:val="center"/>
              <w:rPr>
                <w:rFonts w:ascii="Times New Roman" w:eastAsia="Times New Roman" w:hAnsi="Times New Roman" w:cs="Times New Roman"/>
                <w:b/>
                <w:bCs/>
                <w:sz w:val="24"/>
                <w:szCs w:val="24"/>
                <w:lang w:eastAsia="ru-RU"/>
              </w:rPr>
            </w:pPr>
            <w:r w:rsidRPr="000914F5">
              <w:rPr>
                <w:rFonts w:ascii="Times New Roman" w:eastAsia="Times New Roman" w:hAnsi="Times New Roman" w:cs="Times New Roman"/>
                <w:b/>
                <w:bCs/>
                <w:sz w:val="24"/>
                <w:szCs w:val="24"/>
                <w:lang w:eastAsia="ru-RU"/>
              </w:rPr>
              <w:t>об исполнении республиканского бюджета Республики Алтай</w:t>
            </w:r>
          </w:p>
        </w:tc>
      </w:tr>
      <w:tr w:rsidR="00914337" w:rsidRPr="000914F5" w:rsidTr="00E65CFA">
        <w:trPr>
          <w:gridBefore w:val="1"/>
          <w:gridAfter w:val="8"/>
          <w:wBefore w:w="10" w:type="dxa"/>
          <w:wAfter w:w="2783" w:type="dxa"/>
          <w:trHeight w:val="375"/>
        </w:trPr>
        <w:tc>
          <w:tcPr>
            <w:tcW w:w="9375" w:type="dxa"/>
            <w:gridSpan w:val="18"/>
            <w:tcBorders>
              <w:top w:val="nil"/>
              <w:left w:val="nil"/>
              <w:bottom w:val="nil"/>
              <w:right w:val="nil"/>
            </w:tcBorders>
            <w:shd w:val="clear" w:color="auto" w:fill="auto"/>
            <w:noWrap/>
            <w:vAlign w:val="center"/>
            <w:hideMark/>
          </w:tcPr>
          <w:p w:rsidR="00914337" w:rsidRPr="000914F5" w:rsidRDefault="00914337" w:rsidP="001E3905">
            <w:pPr>
              <w:spacing w:after="0" w:line="240" w:lineRule="auto"/>
              <w:jc w:val="center"/>
              <w:rPr>
                <w:rFonts w:ascii="Times New Roman" w:eastAsia="Times New Roman" w:hAnsi="Times New Roman" w:cs="Times New Roman"/>
                <w:b/>
                <w:bCs/>
                <w:sz w:val="24"/>
                <w:szCs w:val="24"/>
                <w:lang w:eastAsia="ru-RU"/>
              </w:rPr>
            </w:pPr>
            <w:r w:rsidRPr="000914F5">
              <w:rPr>
                <w:rFonts w:ascii="Times New Roman" w:eastAsia="Times New Roman" w:hAnsi="Times New Roman" w:cs="Times New Roman"/>
                <w:b/>
                <w:bCs/>
                <w:sz w:val="24"/>
                <w:szCs w:val="24"/>
                <w:lang w:eastAsia="ru-RU"/>
              </w:rPr>
              <w:t>за первый квартал 2019 года</w:t>
            </w:r>
          </w:p>
        </w:tc>
      </w:tr>
      <w:tr w:rsidR="00914337" w:rsidRPr="000914F5" w:rsidTr="00E65CFA">
        <w:trPr>
          <w:gridBefore w:val="1"/>
          <w:gridAfter w:val="2"/>
          <w:wBefore w:w="10" w:type="dxa"/>
          <w:wAfter w:w="236" w:type="dxa"/>
          <w:trHeight w:val="315"/>
        </w:trPr>
        <w:tc>
          <w:tcPr>
            <w:tcW w:w="10687" w:type="dxa"/>
            <w:gridSpan w:val="22"/>
            <w:tcBorders>
              <w:top w:val="nil"/>
              <w:left w:val="nil"/>
              <w:bottom w:val="nil"/>
              <w:right w:val="nil"/>
            </w:tcBorders>
            <w:shd w:val="clear" w:color="auto" w:fill="auto"/>
            <w:noWrap/>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Единица измерения: руб.</w:t>
            </w:r>
          </w:p>
        </w:tc>
        <w:tc>
          <w:tcPr>
            <w:tcW w:w="1235" w:type="dxa"/>
            <w:gridSpan w:val="2"/>
            <w:tcBorders>
              <w:top w:val="nil"/>
              <w:left w:val="nil"/>
              <w:bottom w:val="nil"/>
              <w:right w:val="nil"/>
            </w:tcBorders>
            <w:shd w:val="clear" w:color="auto" w:fill="auto"/>
            <w:noWrap/>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r>
      <w:tr w:rsidR="00914337" w:rsidRPr="000914F5" w:rsidTr="00E65CFA">
        <w:trPr>
          <w:gridBefore w:val="1"/>
          <w:gridAfter w:val="5"/>
          <w:wBefore w:w="10" w:type="dxa"/>
          <w:wAfter w:w="2078" w:type="dxa"/>
          <w:trHeight w:val="375"/>
        </w:trPr>
        <w:tc>
          <w:tcPr>
            <w:tcW w:w="10080" w:type="dxa"/>
            <w:gridSpan w:val="21"/>
            <w:tcBorders>
              <w:top w:val="nil"/>
              <w:left w:val="nil"/>
              <w:bottom w:val="nil"/>
              <w:right w:val="nil"/>
            </w:tcBorders>
            <w:shd w:val="clear" w:color="auto" w:fill="auto"/>
            <w:noWrap/>
            <w:vAlign w:val="center"/>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Доходы бюджета</w:t>
            </w:r>
          </w:p>
        </w:tc>
      </w:tr>
      <w:tr w:rsidR="00914337" w:rsidRPr="000914F5" w:rsidTr="00E65CFA">
        <w:trPr>
          <w:gridBefore w:val="1"/>
          <w:gridAfter w:val="2"/>
          <w:wBefore w:w="10" w:type="dxa"/>
          <w:wAfter w:w="236" w:type="dxa"/>
          <w:trHeight w:val="330"/>
        </w:trPr>
        <w:tc>
          <w:tcPr>
            <w:tcW w:w="3132" w:type="dxa"/>
            <w:gridSpan w:val="3"/>
            <w:tcBorders>
              <w:top w:val="nil"/>
              <w:left w:val="nil"/>
              <w:bottom w:val="nil"/>
              <w:right w:val="nil"/>
            </w:tcBorders>
            <w:shd w:val="clear" w:color="auto" w:fill="auto"/>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747" w:type="dxa"/>
            <w:tcBorders>
              <w:top w:val="nil"/>
              <w:left w:val="nil"/>
              <w:bottom w:val="nil"/>
              <w:right w:val="nil"/>
            </w:tcBorders>
            <w:shd w:val="clear" w:color="auto" w:fill="auto"/>
            <w:noWrap/>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657" w:type="dxa"/>
            <w:gridSpan w:val="7"/>
            <w:tcBorders>
              <w:top w:val="nil"/>
              <w:left w:val="nil"/>
              <w:bottom w:val="nil"/>
              <w:right w:val="nil"/>
            </w:tcBorders>
            <w:shd w:val="clear" w:color="auto" w:fill="auto"/>
            <w:noWrap/>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946" w:type="dxa"/>
            <w:gridSpan w:val="6"/>
            <w:tcBorders>
              <w:top w:val="nil"/>
              <w:left w:val="nil"/>
              <w:bottom w:val="nil"/>
              <w:right w:val="nil"/>
            </w:tcBorders>
            <w:shd w:val="clear" w:color="auto" w:fill="auto"/>
            <w:noWrap/>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205" w:type="dxa"/>
            <w:gridSpan w:val="5"/>
            <w:tcBorders>
              <w:top w:val="nil"/>
              <w:left w:val="nil"/>
              <w:bottom w:val="nil"/>
              <w:right w:val="nil"/>
            </w:tcBorders>
            <w:shd w:val="clear" w:color="auto" w:fill="auto"/>
            <w:noWrap/>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235" w:type="dxa"/>
            <w:gridSpan w:val="2"/>
            <w:tcBorders>
              <w:top w:val="nil"/>
              <w:left w:val="nil"/>
              <w:bottom w:val="nil"/>
              <w:right w:val="nil"/>
            </w:tcBorders>
            <w:shd w:val="clear" w:color="auto" w:fill="auto"/>
            <w:noWrap/>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r>
      <w:tr w:rsidR="00914337" w:rsidRPr="000914F5" w:rsidTr="00E65CFA">
        <w:trPr>
          <w:gridBefore w:val="1"/>
          <w:gridAfter w:val="5"/>
          <w:wBefore w:w="10" w:type="dxa"/>
          <w:wAfter w:w="2078" w:type="dxa"/>
          <w:trHeight w:val="375"/>
        </w:trPr>
        <w:tc>
          <w:tcPr>
            <w:tcW w:w="10080" w:type="dxa"/>
            <w:gridSpan w:val="21"/>
            <w:tcBorders>
              <w:top w:val="nil"/>
              <w:left w:val="nil"/>
              <w:bottom w:val="nil"/>
              <w:right w:val="nil"/>
            </w:tcBorders>
            <w:shd w:val="clear" w:color="000000" w:fill="FFFFFF"/>
            <w:vAlign w:val="bottom"/>
            <w:hideMark/>
          </w:tcPr>
          <w:tbl>
            <w:tblPr>
              <w:tblW w:w="9967" w:type="dxa"/>
              <w:tblLayout w:type="fixed"/>
              <w:tblLook w:val="04A0"/>
            </w:tblPr>
            <w:tblGrid>
              <w:gridCol w:w="2170"/>
              <w:gridCol w:w="709"/>
              <w:gridCol w:w="2126"/>
              <w:gridCol w:w="1701"/>
              <w:gridCol w:w="1558"/>
              <w:gridCol w:w="1703"/>
            </w:tblGrid>
            <w:tr w:rsidR="00261CD1" w:rsidRPr="000914F5" w:rsidTr="00E65CFA">
              <w:trPr>
                <w:trHeight w:val="129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Код строки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Код дохода по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Утверждённые бюджетные </w:t>
                  </w:r>
                  <w:r w:rsidRPr="000914F5">
                    <w:rPr>
                      <w:rFonts w:ascii="Times New Roman" w:eastAsia="Times New Roman" w:hAnsi="Times New Roman" w:cs="Times New Roman"/>
                      <w:sz w:val="18"/>
                      <w:szCs w:val="18"/>
                      <w:lang w:eastAsia="ru-RU"/>
                    </w:rPr>
                    <w:br/>
                    <w:t>назначения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Исполнено</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Неисполненные назначения</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w:t>
                  </w:r>
                </w:p>
              </w:tc>
              <w:tc>
                <w:tcPr>
                  <w:tcW w:w="1558" w:type="dxa"/>
                  <w:tcBorders>
                    <w:top w:val="nil"/>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w:t>
                  </w:r>
                </w:p>
              </w:tc>
              <w:tc>
                <w:tcPr>
                  <w:tcW w:w="1703" w:type="dxa"/>
                  <w:tcBorders>
                    <w:top w:val="nil"/>
                    <w:left w:val="nil"/>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бюджета - всего</w:t>
                  </w:r>
                  <w:r w:rsidRPr="000914F5">
                    <w:rPr>
                      <w:rFonts w:ascii="Times New Roman" w:eastAsia="Times New Roman" w:hAnsi="Times New Roman" w:cs="Times New Roman"/>
                      <w:sz w:val="18"/>
                      <w:szCs w:val="18"/>
                      <w:lang w:eastAsia="ru-RU"/>
                    </w:rPr>
                    <w:br/>
                    <w:t>в том числе:</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proofErr w:type="spellStart"/>
                  <w:r w:rsidRPr="000914F5">
                    <w:rPr>
                      <w:rFonts w:ascii="Times New Roman" w:eastAsia="Times New Roman" w:hAnsi="Times New Roman" w:cs="Times New Roman"/>
                      <w:sz w:val="18"/>
                      <w:szCs w:val="18"/>
                      <w:lang w:eastAsia="ru-RU"/>
                    </w:rPr>
                    <w:t>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E00847">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20 580 081 400,00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4 204 221 241,85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E65CFA">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16 375 860 158,15</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Управление Федеральной службы по надзору в сфере природопользования по Алтайскому краю и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4 671 400,00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1 784 924,84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2 886 475,16</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04811201010016000120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766 000,00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349 603,89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416 396,11</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04811201030016000120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369 900,00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63 325,57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306 574,43</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04811201041016000120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3 535 500,00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1 343 853,44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2 191 646,56</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04811201042016000120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28 141,94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Федеральное агентство лесного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90 632,45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05311627000016000140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90 632,45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Управление Федерального казначейства по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860 960 300,00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216 655 671,85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644 304 628,15</w:t>
                  </w:r>
                </w:p>
              </w:tc>
            </w:tr>
            <w:tr w:rsidR="00261CD1" w:rsidRPr="000914F5" w:rsidTr="00E65CFA">
              <w:trPr>
                <w:trHeight w:val="44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0914F5">
                    <w:rPr>
                      <w:rFonts w:ascii="Times New Roman" w:eastAsia="Times New Roman" w:hAnsi="Times New Roman" w:cs="Times New Roman"/>
                      <w:sz w:val="18"/>
                      <w:szCs w:val="18"/>
                      <w:lang w:eastAsia="ru-RU"/>
                    </w:rPr>
                    <w:t>ректификованного</w:t>
                  </w:r>
                  <w:proofErr w:type="spellEnd"/>
                  <w:r w:rsidRPr="000914F5">
                    <w:rPr>
                      <w:rFonts w:ascii="Times New Roman" w:eastAsia="Times New Roman" w:hAnsi="Times New Roman" w:cs="Times New Roman"/>
                      <w:sz w:val="18"/>
                      <w:szCs w:val="1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10010302142010000110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76 056 700,00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15 311 251,10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60 745 448,90</w:t>
                  </w:r>
                </w:p>
              </w:tc>
            </w:tr>
            <w:tr w:rsidR="00261CD1" w:rsidRPr="000914F5" w:rsidTr="00E65CFA">
              <w:trPr>
                <w:trHeight w:val="598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0914F5">
                    <w:rPr>
                      <w:rFonts w:ascii="Times New Roman" w:eastAsia="Times New Roman" w:hAnsi="Times New Roman" w:cs="Times New Roman"/>
                      <w:sz w:val="18"/>
                      <w:szCs w:val="18"/>
                      <w:lang w:eastAsia="ru-RU"/>
                    </w:rPr>
                    <w:t>ректификованного</w:t>
                  </w:r>
                  <w:proofErr w:type="spellEnd"/>
                  <w:r w:rsidRPr="000914F5">
                    <w:rPr>
                      <w:rFonts w:ascii="Times New Roman" w:eastAsia="Times New Roman" w:hAnsi="Times New Roman" w:cs="Times New Roman"/>
                      <w:sz w:val="18"/>
                      <w:szCs w:val="1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10010302143010000110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75 020 900,00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17 265 878,63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57 755 021,37</w:t>
                  </w:r>
                </w:p>
              </w:tc>
            </w:tr>
            <w:tr w:rsidR="00261CD1" w:rsidRPr="000914F5" w:rsidTr="00E65CFA">
              <w:trPr>
                <w:trHeight w:val="31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10010302231010000110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328 745 700,00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80 864 388,93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247 881 311,07</w:t>
                  </w:r>
                </w:p>
              </w:tc>
            </w:tr>
            <w:tr w:rsidR="00261CD1" w:rsidRPr="000914F5" w:rsidTr="00E65CFA">
              <w:trPr>
                <w:trHeight w:val="346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Доходы от уплаты акцизов на моторные масла для дизельных и (или) карбюраторных (</w:t>
                  </w:r>
                  <w:proofErr w:type="spellStart"/>
                  <w:r w:rsidRPr="000914F5">
                    <w:rPr>
                      <w:rFonts w:ascii="Times New Roman" w:eastAsia="Times New Roman" w:hAnsi="Times New Roman" w:cs="Times New Roman"/>
                      <w:sz w:val="18"/>
                      <w:szCs w:val="18"/>
                      <w:lang w:eastAsia="ru-RU"/>
                    </w:rPr>
                    <w:t>инжекторных</w:t>
                  </w:r>
                  <w:proofErr w:type="spellEnd"/>
                  <w:r w:rsidRPr="000914F5">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10010302241010000110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2 277 300,00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565 000,45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1 712 299,55</w:t>
                  </w:r>
                </w:p>
              </w:tc>
            </w:tr>
            <w:tr w:rsidR="00261CD1" w:rsidRPr="000914F5" w:rsidTr="00E65CFA">
              <w:trPr>
                <w:trHeight w:val="31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10010302251010000110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435 981 400,00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118 563 879,84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317 417 520,16</w:t>
                  </w:r>
                </w:p>
              </w:tc>
            </w:tr>
            <w:tr w:rsidR="00261CD1" w:rsidRPr="000914F5" w:rsidTr="00E65CFA">
              <w:trPr>
                <w:trHeight w:val="31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10010302261010000110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-57 121 700,00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-15 914 727,10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-41 206 972,90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Территориальный отдел государственного автодорожного надзора по Республике Алтай </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31 500,00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10611630020016000140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31 500,00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Управление федеральной антимонопольной службы по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81 950,00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16111633020026000140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81 950,00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17711627000016000140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Управление федеральной налоговой службы по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2 976 868 100,00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630 668 131,16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2 346 199 968,84</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18210101012020000110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1 068 137 500,00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255 630 532,51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812 506 967,49</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w:t>
                  </w:r>
                  <w:r w:rsidRPr="000914F5">
                    <w:rPr>
                      <w:rFonts w:ascii="Times New Roman" w:eastAsia="Times New Roman" w:hAnsi="Times New Roman" w:cs="Times New Roman"/>
                      <w:sz w:val="18"/>
                      <w:szCs w:val="18"/>
                      <w:lang w:eastAsia="ru-RU"/>
                    </w:rPr>
                    <w:lastRenderedPageBreak/>
                    <w:t>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18210101012021000110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254 711 438,72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18210101012022100110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870 815,89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18210101012023000110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48 277,90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18210101014020000110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3 539 800,00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1 792 942,00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1 746 858,00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18210101014021000110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1 792 942,00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18210102010010000110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1 555 546 400,00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325 634 766,98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1 229 911 633,02</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18210102010011000110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325 164 274,36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18210102010012100110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476 320,36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18210102010013000110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315 538,83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18210102010014000110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-321 366,57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18210102020010000110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6 429 000,00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864 936,00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5 564 064,00</w:t>
                  </w:r>
                </w:p>
              </w:tc>
            </w:tr>
            <w:tr w:rsidR="00261CD1" w:rsidRPr="000914F5" w:rsidTr="00E65CFA">
              <w:trPr>
                <w:trHeight w:val="378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18210102020011000110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833 074,18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18210102020012100110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12 750,83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18210102020013000110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18 057,50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18210102020014000110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1 053,49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18210102030010000110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7 555 500,00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1 747 187,93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5 808 312,07</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18210102030011000110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1 567 340,50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18210102030012100110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36 006,04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4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Налог на доходы физических лиц с доходов, полученных физическими лицами в </w:t>
                  </w:r>
                  <w:r w:rsidRPr="000914F5">
                    <w:rPr>
                      <w:rFonts w:ascii="Times New Roman" w:eastAsia="Times New Roman" w:hAnsi="Times New Roman" w:cs="Times New Roman"/>
                      <w:sz w:val="18"/>
                      <w:szCs w:val="18"/>
                      <w:lang w:eastAsia="ru-RU"/>
                    </w:rPr>
                    <w:lastRenderedPageBreak/>
                    <w:t>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18210102030013000110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147 646,89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18210102030014000110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-3 805,50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18210102040010000110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16 942 000,00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1 092 566,15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15 849 433,85</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18210102040011000110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1 092 566,15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18210102050011000110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-327 383,33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18210102050012100110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1 035,48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18210102050013000110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599,58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Акцизы на сидр, </w:t>
                  </w:r>
                  <w:proofErr w:type="spellStart"/>
                  <w:r w:rsidRPr="000914F5">
                    <w:rPr>
                      <w:rFonts w:ascii="Times New Roman" w:eastAsia="Times New Roman" w:hAnsi="Times New Roman" w:cs="Times New Roman"/>
                      <w:sz w:val="18"/>
                      <w:szCs w:val="18"/>
                      <w:lang w:eastAsia="ru-RU"/>
                    </w:rPr>
                    <w:t>пуаре</w:t>
                  </w:r>
                  <w:proofErr w:type="spellEnd"/>
                  <w:r w:rsidRPr="000914F5">
                    <w:rPr>
                      <w:rFonts w:ascii="Times New Roman" w:eastAsia="Times New Roman" w:hAnsi="Times New Roman" w:cs="Times New Roman"/>
                      <w:sz w:val="18"/>
                      <w:szCs w:val="18"/>
                      <w:lang w:eastAsia="ru-RU"/>
                    </w:rPr>
                    <w:t>, медовуху, производимые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18210302120010000110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87 168,76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508 631,24</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Акцизы на сидр, </w:t>
                  </w:r>
                  <w:proofErr w:type="spellStart"/>
                  <w:r w:rsidRPr="000914F5">
                    <w:rPr>
                      <w:rFonts w:ascii="Times New Roman" w:eastAsia="Times New Roman" w:hAnsi="Times New Roman" w:cs="Times New Roman"/>
                      <w:sz w:val="18"/>
                      <w:szCs w:val="18"/>
                      <w:lang w:eastAsia="ru-RU"/>
                    </w:rPr>
                    <w:t>пуаре</w:t>
                  </w:r>
                  <w:proofErr w:type="spellEnd"/>
                  <w:r w:rsidRPr="000914F5">
                    <w:rPr>
                      <w:rFonts w:ascii="Times New Roman" w:eastAsia="Times New Roman" w:hAnsi="Times New Roman" w:cs="Times New Roman"/>
                      <w:sz w:val="18"/>
                      <w:szCs w:val="18"/>
                      <w:lang w:eastAsia="ru-RU"/>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18210302120011000110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86 487,48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Акцизы на сидр, </w:t>
                  </w:r>
                  <w:proofErr w:type="spellStart"/>
                  <w:r w:rsidRPr="000914F5">
                    <w:rPr>
                      <w:rFonts w:ascii="Times New Roman" w:eastAsia="Times New Roman" w:hAnsi="Times New Roman" w:cs="Times New Roman"/>
                      <w:sz w:val="18"/>
                      <w:szCs w:val="18"/>
                      <w:lang w:eastAsia="ru-RU"/>
                    </w:rPr>
                    <w:t>пуаре</w:t>
                  </w:r>
                  <w:proofErr w:type="spellEnd"/>
                  <w:r w:rsidRPr="000914F5">
                    <w:rPr>
                      <w:rFonts w:ascii="Times New Roman" w:eastAsia="Times New Roman" w:hAnsi="Times New Roman" w:cs="Times New Roman"/>
                      <w:sz w:val="18"/>
                      <w:szCs w:val="18"/>
                      <w:lang w:eastAsia="ru-RU"/>
                    </w:rPr>
                    <w:t>, медовуху, производимые на территории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18210302120012100110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681,28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18210503020010000110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-22 825,20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24 825,20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18210503020011000110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-22 885,20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18210503020012200110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имущество организаций по имуществу, не входящему в Единую систему газоснабжения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18210602010020000110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181 645 300,00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24 166 264,42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157 479 035,58</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Налог на имущество организаций по имуществу, не входящему в Единую систему газоснабжения (сумма платежа (перерасчеты, недоимка и задолженность по </w:t>
                  </w:r>
                  <w:r w:rsidRPr="000914F5">
                    <w:rPr>
                      <w:rFonts w:ascii="Times New Roman" w:eastAsia="Times New Roman" w:hAnsi="Times New Roman" w:cs="Times New Roman"/>
                      <w:sz w:val="18"/>
                      <w:szCs w:val="18"/>
                      <w:lang w:eastAsia="ru-RU"/>
                    </w:rPr>
                    <w:lastRenderedPageBreak/>
                    <w:t>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18210602010021000110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24 081 604,49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Налог на имущество организаций по имуществу, не входящему в Единую систему газоснабжения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18210602010022100110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88 963,79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имущество организаций по имуществу, не входящему в Единую систему газоснабжения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18210602010023000110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31 618,95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имущество организаций по имуществу, не входящему в Единую систему газоснабжения (прочие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18210602010024000110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-35 922,81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на имущество организаций по имуществу, входящему в Единую систему газоснабжения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18210602020020000110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1 723 700,00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1 723 700,00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18210604011020000110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22 767 200,00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8 801 237,02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13 965 962,98</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18210604011021000110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8 730 871,74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организаций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18210604011022100110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152 535,43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18210604011023000110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24 803,78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организаций (прочие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18210604011024000110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-106 973,93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физических лиц</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18210604012020000110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111 802 900,00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11 132 096,21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100 670 803,79</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18210604012021000110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10 562 678,75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Транспортный налог с физических лиц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18210604012022100110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576 833,28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Транспортный налог с физических лиц</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18210604012024000110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-7 415,82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Сбор за пользование объектами водных биологических ресурсов (по внутренним водным объектам)</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18210704030010000110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204,00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1 596,00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Сбор за пользование объектами водных биологических ресурсов (по внутренним водным объектам)</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18210704030011000110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204,00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18210807010018000110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8 320,00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36 680,00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повторную выдачу свидетельства о постановке на учет в налоговом органе</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18210807310018000110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18210807310018001110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с продаж (пени по соответствующему платежу)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18210906010022100110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18210906010023000110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39,86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Регулярные платежи за пользование недрами при пользовании недрами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18211202030010000120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56 465,40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76 534,60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Регулярные платежи за пользование недрами при пользовании недрами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18211202030011000120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56 465,40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18211301020018000130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18211301190018000130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внутренних дел по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166 932 800,00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28 707 882,41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138 224 917,59</w:t>
                  </w:r>
                </w:p>
              </w:tc>
            </w:tr>
            <w:tr w:rsidR="00261CD1" w:rsidRPr="000914F5" w:rsidTr="00E65CFA">
              <w:trPr>
                <w:trHeight w:val="346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18810806000018003110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1 219 000,00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207 000,00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1 012 000,00</w:t>
                  </w:r>
                </w:p>
              </w:tc>
            </w:tr>
            <w:tr w:rsidR="00261CD1" w:rsidRPr="000914F5" w:rsidTr="00E65CFA">
              <w:trPr>
                <w:trHeight w:val="378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w:t>
                  </w:r>
                  <w:r w:rsidRPr="000914F5">
                    <w:rPr>
                      <w:rFonts w:ascii="Times New Roman" w:eastAsia="Times New Roman" w:hAnsi="Times New Roman" w:cs="Times New Roman"/>
                      <w:sz w:val="18"/>
                      <w:szCs w:val="18"/>
                      <w:lang w:eastAsia="ru-RU"/>
                    </w:rPr>
                    <w:lastRenderedPageBreak/>
                    <w:t>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18810806000018005110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118 500,00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18810807100018034110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581 300,00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208 125,00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373 175,00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18810807100018035110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62 000,00</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18810807141018000110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762 140,00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537 860,00</w:t>
                  </w:r>
                </w:p>
              </w:tc>
            </w:tr>
            <w:tr w:rsidR="00261CD1" w:rsidRPr="000914F5" w:rsidTr="00E65CFA">
              <w:trPr>
                <w:trHeight w:val="4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Денежные взыскания (штрафы) за нарушение законодательства о рекламе (федеральные государственные органы, Банк России, органы </w:t>
                  </w:r>
                  <w:r w:rsidRPr="000914F5">
                    <w:rPr>
                      <w:rFonts w:ascii="Times New Roman" w:eastAsia="Times New Roman" w:hAnsi="Times New Roman" w:cs="Times New Roman"/>
                      <w:sz w:val="18"/>
                      <w:szCs w:val="18"/>
                      <w:lang w:eastAsia="ru-RU"/>
                    </w:rPr>
                    <w:lastRenderedPageBreak/>
                    <w:t>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18811626000016000140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18811630020016000140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163 616 000,00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27 469 359,52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136 146 640,48</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18811690020026000140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5 607,89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Управление Министерства юстиции Российской Федерации по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90 400,00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25 100,00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31810807110010103110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66 400,00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45 600,00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31810807120011000110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31811690020026000140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Управление федеральной службы государственной регистрации, кадастра и картографии по Республике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20 447 900,00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3 847 647,00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16 600 253,00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32110807020018000110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20 390 000,00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3 833 147,00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16 556 853,00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предоставление сведений из Единого государственного реестра недвижимости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32111301031018000130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43 400,00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здравоохранения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292 931 500,00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366 509 269,30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90111302062020000130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45 221,06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104 200,00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104 187,93</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63 400,00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w:t>
                  </w:r>
                  <w:r w:rsidRPr="000914F5">
                    <w:rPr>
                      <w:rFonts w:ascii="Times New Roman" w:eastAsia="Times New Roman" w:hAnsi="Times New Roman" w:cs="Times New Roman"/>
                      <w:sz w:val="18"/>
                      <w:szCs w:val="18"/>
                      <w:lang w:eastAsia="ru-RU"/>
                    </w:rPr>
                    <w:lastRenderedPageBreak/>
                    <w:t>здравоохранения (ЕГИСЗ)"</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90120225114020000150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56 380 000,00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56 380 000,00</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90120225138020000150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31 800 000,00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31 800 000,00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90120225170020000000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30 436 600,00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30 436 600,00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развитие паллиативной медицинской помощи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90120225201020000150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5 966 500,00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5 966 500,00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90120225202020000150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6 345 400,00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37 031,45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6 308 368,55</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90120225554020000150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53 095 800,00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3 284 234,79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49 811 565,21</w:t>
                  </w:r>
                </w:p>
              </w:tc>
            </w:tr>
            <w:tr w:rsidR="00261CD1" w:rsidRPr="000914F5" w:rsidTr="00E65CFA">
              <w:trPr>
                <w:trHeight w:val="31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90120235460020000000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6 394 460,24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90120245161020000150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20 706 500,00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5 921 087,16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14 785 412,84</w:t>
                  </w:r>
                </w:p>
              </w:tc>
            </w:tr>
            <w:tr w:rsidR="00261CD1" w:rsidRPr="000914F5" w:rsidTr="00E65CFA">
              <w:trPr>
                <w:trHeight w:val="31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Межбюджетные трансферты, передаваемые бюджетам субъектов Российской Федерации на создание и оснащение </w:t>
                  </w:r>
                  <w:proofErr w:type="spellStart"/>
                  <w:r w:rsidRPr="000914F5">
                    <w:rPr>
                      <w:rFonts w:ascii="Times New Roman" w:eastAsia="Times New Roman" w:hAnsi="Times New Roman" w:cs="Times New Roman"/>
                      <w:sz w:val="18"/>
                      <w:szCs w:val="18"/>
                      <w:lang w:eastAsia="ru-RU"/>
                    </w:rPr>
                    <w:t>референс-центров</w:t>
                  </w:r>
                  <w:proofErr w:type="spellEnd"/>
                  <w:r w:rsidRPr="000914F5">
                    <w:rPr>
                      <w:rFonts w:ascii="Times New Roman" w:eastAsia="Times New Roman" w:hAnsi="Times New Roman" w:cs="Times New Roman"/>
                      <w:sz w:val="18"/>
                      <w:szCs w:val="18"/>
                      <w:lang w:eastAsia="ru-RU"/>
                    </w:rPr>
                    <w:t xml:space="preserve"> для проведения </w:t>
                  </w:r>
                  <w:proofErr w:type="spellStart"/>
                  <w:r w:rsidRPr="000914F5">
                    <w:rPr>
                      <w:rFonts w:ascii="Times New Roman" w:eastAsia="Times New Roman" w:hAnsi="Times New Roman" w:cs="Times New Roman"/>
                      <w:sz w:val="18"/>
                      <w:szCs w:val="18"/>
                      <w:lang w:eastAsia="ru-RU"/>
                    </w:rPr>
                    <w:t>иммуногистохимических</w:t>
                  </w:r>
                  <w:proofErr w:type="spellEnd"/>
                  <w:r w:rsidRPr="000914F5">
                    <w:rPr>
                      <w:rFonts w:ascii="Times New Roman" w:eastAsia="Times New Roman" w:hAnsi="Times New Roman" w:cs="Times New Roman"/>
                      <w:sz w:val="18"/>
                      <w:szCs w:val="18"/>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90120245190020000150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90120245192020000150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90120245196020000150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5 316 200,00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5 316 200,00</w:t>
                  </w:r>
                </w:p>
              </w:tc>
            </w:tr>
            <w:tr w:rsidR="00261CD1" w:rsidRPr="000914F5" w:rsidTr="00E65CFA">
              <w:trPr>
                <w:trHeight w:val="977"/>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0914F5">
                    <w:rPr>
                      <w:rFonts w:ascii="Times New Roman" w:eastAsia="Times New Roman" w:hAnsi="Times New Roman" w:cs="Times New Roman"/>
                      <w:sz w:val="18"/>
                      <w:szCs w:val="18"/>
                      <w:lang w:eastAsia="ru-RU"/>
                    </w:rPr>
                    <w:t>муковисцидозом</w:t>
                  </w:r>
                  <w:proofErr w:type="spellEnd"/>
                  <w:r w:rsidRPr="000914F5">
                    <w:rPr>
                      <w:rFonts w:ascii="Times New Roman" w:eastAsia="Times New Roman" w:hAnsi="Times New Roman" w:cs="Times New Roman"/>
                      <w:sz w:val="18"/>
                      <w:szCs w:val="18"/>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914F5">
                    <w:rPr>
                      <w:rFonts w:ascii="Times New Roman" w:eastAsia="Times New Roman" w:hAnsi="Times New Roman" w:cs="Times New Roman"/>
                      <w:sz w:val="18"/>
                      <w:szCs w:val="18"/>
                      <w:lang w:eastAsia="ru-RU"/>
                    </w:rPr>
                    <w:t>гемолитико-уремическим</w:t>
                  </w:r>
                  <w:proofErr w:type="spellEnd"/>
                  <w:r w:rsidRPr="000914F5">
                    <w:rPr>
                      <w:rFonts w:ascii="Times New Roman" w:eastAsia="Times New Roman" w:hAnsi="Times New Roman" w:cs="Times New Roman"/>
                      <w:sz w:val="18"/>
                      <w:szCs w:val="18"/>
                      <w:lang w:eastAsia="ru-RU"/>
                    </w:rPr>
                    <w:t xml:space="preserve"> синдромом, юношеским артритом с системным началом, </w:t>
                  </w:r>
                  <w:proofErr w:type="spellStart"/>
                  <w:r w:rsidRPr="000914F5">
                    <w:rPr>
                      <w:rFonts w:ascii="Times New Roman" w:eastAsia="Times New Roman" w:hAnsi="Times New Roman" w:cs="Times New Roman"/>
                      <w:sz w:val="18"/>
                      <w:szCs w:val="18"/>
                      <w:lang w:eastAsia="ru-RU"/>
                    </w:rPr>
                    <w:t>мукополисахаридозом</w:t>
                  </w:r>
                  <w:proofErr w:type="spellEnd"/>
                  <w:r w:rsidRPr="000914F5">
                    <w:rPr>
                      <w:rFonts w:ascii="Times New Roman" w:eastAsia="Times New Roman" w:hAnsi="Times New Roman" w:cs="Times New Roman"/>
                      <w:sz w:val="18"/>
                      <w:szCs w:val="18"/>
                      <w:lang w:eastAsia="ru-RU"/>
                    </w:rPr>
                    <w:t xml:space="preserve"> I, II и VI типов, а также после трансплантации органов и (или) тканей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90120245216020000150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701 600,00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701 600,00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90120245468020000150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405 200,00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405 200,00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90121802010020000150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345 739 305,15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Доходы бюджетов субъектов Российской Федерации от возврата автономными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90121802020020000150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5 122 563,63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иными организациями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90121802030020000150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18 577,16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90121945161020000150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-44 448,67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90121990000020000150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-8 774,74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культуры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104 499 300,00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5 799 053,64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98 700 246,36</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90220225467020000150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11 535 400,00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11 535 400,00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90220225517020000150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19 000 000,00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Субсидия бюджетам субъектов Российской Федерации на поддержку отрасли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90220225519020000150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63 177 300,00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63 177 300,00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Субсидии бюджетам субъектов Российской Федерации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90220227567020000150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10 776 600,00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10 776 600,00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90221802010020000150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автономными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90221802020020000150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3 449 053,20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2 350 000,00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341 976 200,00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1 932 238,72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340 043 961,28</w:t>
                  </w:r>
                </w:p>
              </w:tc>
            </w:tr>
            <w:tr w:rsidR="00261CD1" w:rsidRPr="000914F5" w:rsidTr="00E65CFA">
              <w:trPr>
                <w:trHeight w:val="4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90310807082010000110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87 500,00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90310807082011000110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70 750,00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90310807380011000110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91 000,00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0914F5">
                    <w:rPr>
                      <w:rFonts w:ascii="Times New Roman" w:eastAsia="Times New Roman" w:hAnsi="Times New Roman" w:cs="Times New Roman"/>
                      <w:sz w:val="18"/>
                      <w:szCs w:val="18"/>
                      <w:lang w:eastAsia="ru-RU"/>
                    </w:rPr>
                    <w:t>апостиля</w:t>
                  </w:r>
                  <w:proofErr w:type="spellEnd"/>
                  <w:r w:rsidRPr="000914F5">
                    <w:rPr>
                      <w:rFonts w:ascii="Times New Roman" w:eastAsia="Times New Roman" w:hAnsi="Times New Roman" w:cs="Times New Roman"/>
                      <w:sz w:val="18"/>
                      <w:szCs w:val="18"/>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90310807390011000110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90311302062020000130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9 430,40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503 671,28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40 142,94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42 857,06</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324 600,00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90320225027020000150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4 482 700,00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4 482 700,00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w:t>
                  </w:r>
                  <w:r w:rsidRPr="000914F5">
                    <w:rPr>
                      <w:rFonts w:ascii="Times New Roman" w:eastAsia="Times New Roman" w:hAnsi="Times New Roman" w:cs="Times New Roman"/>
                      <w:sz w:val="18"/>
                      <w:szCs w:val="18"/>
                      <w:lang w:eastAsia="ru-RU"/>
                    </w:rPr>
                    <w:lastRenderedPageBreak/>
                    <w:t>физической культурой и спортом</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90320225097020000150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37 050 400,00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37 050 400,00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90320225169020000150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29 508 500,00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29 508 500,00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создание детских технопарков "</w:t>
                  </w:r>
                  <w:proofErr w:type="spellStart"/>
                  <w:r w:rsidRPr="000914F5">
                    <w:rPr>
                      <w:rFonts w:ascii="Times New Roman" w:eastAsia="Times New Roman" w:hAnsi="Times New Roman" w:cs="Times New Roman"/>
                      <w:sz w:val="18"/>
                      <w:szCs w:val="18"/>
                      <w:lang w:eastAsia="ru-RU"/>
                    </w:rPr>
                    <w:t>Кванториум</w:t>
                  </w:r>
                  <w:proofErr w:type="spellEnd"/>
                  <w:r w:rsidRPr="000914F5">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90320225173020000150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72 317 400,00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72 317 400,00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90320225497020000150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17 549 500,00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17 549 500,00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90320225520020000150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170 031 600,00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170 031 600,00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90320225537020000150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10 436 000,00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10 436 000,00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90321802010020000150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762 887,58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автономными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90321802020020000150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68 008,23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468 348,29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Комитет ветеринарии с </w:t>
                  </w:r>
                  <w:proofErr w:type="spellStart"/>
                  <w:r w:rsidRPr="000914F5">
                    <w:rPr>
                      <w:rFonts w:ascii="Times New Roman" w:eastAsia="Times New Roman" w:hAnsi="Times New Roman" w:cs="Times New Roman"/>
                      <w:sz w:val="18"/>
                      <w:szCs w:val="18"/>
                      <w:lang w:eastAsia="ru-RU"/>
                    </w:rPr>
                    <w:t>Госветинспекцией</w:t>
                  </w:r>
                  <w:proofErr w:type="spellEnd"/>
                  <w:r w:rsidRPr="000914F5">
                    <w:rPr>
                      <w:rFonts w:ascii="Times New Roman" w:eastAsia="Times New Roman" w:hAnsi="Times New Roman" w:cs="Times New Roman"/>
                      <w:sz w:val="18"/>
                      <w:szCs w:val="18"/>
                      <w:lang w:eastAsia="ru-RU"/>
                    </w:rPr>
                    <w:t xml:space="preserve">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221 739,29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45 000,00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221 239,29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372 562 200,00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47 245 386,39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325 316 813,61</w:t>
                  </w:r>
                </w:p>
              </w:tc>
            </w:tr>
            <w:tr w:rsidR="00261CD1" w:rsidRPr="000914F5" w:rsidTr="00E65CFA">
              <w:trPr>
                <w:trHeight w:val="504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914F5">
                    <w:rPr>
                      <w:rFonts w:ascii="Times New Roman" w:eastAsia="Times New Roman" w:hAnsi="Times New Roman" w:cs="Times New Roman"/>
                      <w:sz w:val="18"/>
                      <w:szCs w:val="18"/>
                      <w:lang w:eastAsia="ru-RU"/>
                    </w:rPr>
                    <w:t>мототранспортных</w:t>
                  </w:r>
                  <w:proofErr w:type="spellEnd"/>
                  <w:r w:rsidRPr="000914F5">
                    <w:rPr>
                      <w:rFonts w:ascii="Times New Roman" w:eastAsia="Times New Roman" w:hAnsi="Times New Roman" w:cs="Times New Roman"/>
                      <w:sz w:val="18"/>
                      <w:szCs w:val="1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w:t>
                  </w:r>
                  <w:r w:rsidRPr="000914F5">
                    <w:rPr>
                      <w:rFonts w:ascii="Times New Roman" w:eastAsia="Times New Roman" w:hAnsi="Times New Roman" w:cs="Times New Roman"/>
                      <w:sz w:val="18"/>
                      <w:szCs w:val="18"/>
                      <w:lang w:eastAsia="ru-RU"/>
                    </w:rPr>
                    <w:lastRenderedPageBreak/>
                    <w:t>машинами, в том числе взамен утраченных или пришедших в негодность</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90510807142010000110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2 419 300,00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2 419 300,00</w:t>
                  </w:r>
                </w:p>
              </w:tc>
            </w:tr>
            <w:tr w:rsidR="00261CD1" w:rsidRPr="000914F5" w:rsidTr="00E65CFA">
              <w:trPr>
                <w:trHeight w:val="504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914F5">
                    <w:rPr>
                      <w:rFonts w:ascii="Times New Roman" w:eastAsia="Times New Roman" w:hAnsi="Times New Roman" w:cs="Times New Roman"/>
                      <w:sz w:val="18"/>
                      <w:szCs w:val="18"/>
                      <w:lang w:eastAsia="ru-RU"/>
                    </w:rPr>
                    <w:t>мототранспортных</w:t>
                  </w:r>
                  <w:proofErr w:type="spellEnd"/>
                  <w:r w:rsidRPr="000914F5">
                    <w:rPr>
                      <w:rFonts w:ascii="Times New Roman" w:eastAsia="Times New Roman" w:hAnsi="Times New Roman" w:cs="Times New Roman"/>
                      <w:sz w:val="18"/>
                      <w:szCs w:val="1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90510807142011000110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561 800,00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90511103020020000120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Прочие доходы от компенсации затрат бюджетов субъектов </w:t>
                  </w:r>
                  <w:r w:rsidRPr="000914F5">
                    <w:rPr>
                      <w:rFonts w:ascii="Times New Roman" w:eastAsia="Times New Roman" w:hAnsi="Times New Roman" w:cs="Times New Roman"/>
                      <w:sz w:val="18"/>
                      <w:szCs w:val="18"/>
                      <w:lang w:eastAsia="ru-RU"/>
                    </w:rPr>
                    <w:lastRenderedPageBreak/>
                    <w:t>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167 900,00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106 593,20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61 306,80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Платежи, взимаемые государственными органами (организациями) субъектов Российской Федерации за выполнение определенных функций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90511502020020000140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26 500,00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5 770,00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199 000,00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62 117,22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136 882,78</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90520225541020000150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18 426 300,00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11 329 168,00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7 097 132,00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повышение продуктивности в молочном скотоводстве</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90520225542020000150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6 090 600,00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6 090 600,00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90520225543020000150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232 807 400,00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27 709 823,25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205 097 576,75</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обеспечение устойчивого развития сельских территорий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90520225567020000150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37 324 600,00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37 324 600,00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90520225568020000150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14 439 100,00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14 439 100,00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Субсидии бюджетам субъектов Российской Федерации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90520227567020000150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60 500 000,00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60 500 000,00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90520245433020000150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90521802010020000150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1 336 014,72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финансов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10 264 843 000,00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2 589 831 027,25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7 675 011 972,75</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90611103020020000120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1 063,24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58 936,76</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бюджетного законодательства (в части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90611618020020000140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51 037,50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962,50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90611632000020000140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6 504,00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328 496,00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90611633020020000140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540,44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57 959,56</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-45 986,75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Дотации бюджетам субъектов Российской Федерации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90620215001020000150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9 868 362 000,00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2 467 090 500,00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7 401 271 500,00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90620215009020000150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337 462 000,00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84 366 000,00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253 096 000,00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90620235118020000150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90620235120020000150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Единая субвенция бюджетам субъектов Российской Федерации и бюджету г. Байконура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90620235900020000150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46 216 800,00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9 911 699,58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36 305 100,42</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25 505 083,52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Возврат остатков единой субвенции из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90621935900020000150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-27 732,86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Министерство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3 631 645 700,00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4 732 161,11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3 626 913 538,89</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90710807172011000110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90711302040010000130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203 100,00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90711302062020000130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338 369,10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765 988,78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154 011,22</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w:t>
                  </w:r>
                  <w:proofErr w:type="spellStart"/>
                  <w:r w:rsidRPr="000914F5">
                    <w:rPr>
                      <w:rFonts w:ascii="Times New Roman" w:eastAsia="Times New Roman" w:hAnsi="Times New Roman" w:cs="Times New Roman"/>
                      <w:sz w:val="18"/>
                      <w:szCs w:val="18"/>
                      <w:lang w:eastAsia="ru-RU"/>
                    </w:rPr>
                    <w:t>Российс</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90711637020020000140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105 000,00</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w:t>
                  </w:r>
                  <w:r w:rsidRPr="000914F5">
                    <w:rPr>
                      <w:rFonts w:ascii="Times New Roman" w:eastAsia="Times New Roman" w:hAnsi="Times New Roman" w:cs="Times New Roman"/>
                      <w:sz w:val="18"/>
                      <w:szCs w:val="18"/>
                      <w:lang w:eastAsia="ru-RU"/>
                    </w:rPr>
                    <w:lastRenderedPageBreak/>
                    <w:t>контрактов или иных договоров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90711646000020000140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4 213 000,00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25 768,45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4 187 231,55</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91 824,79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108 200,00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7 297,71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100 902,29</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90720225082020000150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54 656 200,00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54 656 200,00</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90720225113020000150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670 520 600,00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670 520 600,00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90720225230020000150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115 198 400,00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115 198 400,00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90720225232020000150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914 884 000,00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914 884 000,00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90720225243020000150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14 773 700,00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14 773 700,00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90720225540020000150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57 858 800,00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57 858 800,00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90720225555020000150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65 244 300,00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65 244 300,00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собственности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90720227111020000150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200 000 000,00</w:t>
                  </w:r>
                </w:p>
              </w:tc>
            </w:tr>
            <w:tr w:rsidR="00261CD1" w:rsidRPr="000914F5" w:rsidTr="00E65CFA">
              <w:trPr>
                <w:trHeight w:val="31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w:t>
                  </w:r>
                  <w:r w:rsidRPr="000914F5">
                    <w:rPr>
                      <w:rFonts w:ascii="Times New Roman" w:eastAsia="Times New Roman" w:hAnsi="Times New Roman" w:cs="Times New Roman"/>
                      <w:sz w:val="18"/>
                      <w:szCs w:val="18"/>
                      <w:lang w:eastAsia="ru-RU"/>
                    </w:rPr>
                    <w:lastRenderedPageBreak/>
                    <w:t>инвестиционных проектов по созданию в субъектах Российской Федерации туристских кластеров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90720227384020000150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703 700 000,00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703 700 000,00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Субсидии бюджетам субъектов Российской Федерации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90720227567020000150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15 187 600,00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15 187 600,00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90720245159020000150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124 492 200,00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124 492 200,00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90720245393020000150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689 488 200,00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689 488 200,00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3 490 112,28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Государственная жилищная инспекция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90810807400011000110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795 400 500,00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240 827 244,51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554 573 255,49</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91011301992020000130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491 296,52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876 000,00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228 112,36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647 887,64</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1 211,87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34 800,00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91020225027020000150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1 347 300,00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1 347 300,00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91020225462020000150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240 009,22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579 090,78</w:t>
                  </w:r>
                </w:p>
              </w:tc>
            </w:tr>
            <w:tr w:rsidR="00261CD1" w:rsidRPr="000914F5" w:rsidTr="00E65CFA">
              <w:trPr>
                <w:trHeight w:val="4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w:t>
                  </w:r>
                  <w:r w:rsidRPr="000914F5">
                    <w:rPr>
                      <w:rFonts w:ascii="Times New Roman" w:eastAsia="Times New Roman" w:hAnsi="Times New Roman" w:cs="Times New Roman"/>
                      <w:sz w:val="18"/>
                      <w:szCs w:val="18"/>
                      <w:lang w:eastAsia="ru-RU"/>
                    </w:rP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91020235134020000150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2 032 000,00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2 032 000,00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91020235135020000150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6 971 200,00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6 971 200,00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91020235137020000150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801 700,00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165 862,67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635 837,33</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91020235176020000150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5 682 300,00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5 682 300,00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10 021 900,00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9 872 172,88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149 727,12</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w:t>
                  </w:r>
                  <w:proofErr w:type="spellStart"/>
                  <w:r w:rsidRPr="000914F5">
                    <w:rPr>
                      <w:rFonts w:ascii="Times New Roman" w:eastAsia="Times New Roman" w:hAnsi="Times New Roman" w:cs="Times New Roman"/>
                      <w:sz w:val="18"/>
                      <w:szCs w:val="18"/>
                      <w:lang w:eastAsia="ru-RU"/>
                    </w:rPr>
                    <w:t>поствакцинальных</w:t>
                  </w:r>
                  <w:proofErr w:type="spellEnd"/>
                  <w:r w:rsidRPr="000914F5">
                    <w:rPr>
                      <w:rFonts w:ascii="Times New Roman" w:eastAsia="Times New Roman" w:hAnsi="Times New Roman" w:cs="Times New Roman"/>
                      <w:sz w:val="18"/>
                      <w:szCs w:val="18"/>
                      <w:lang w:eastAsia="ru-RU"/>
                    </w:rPr>
                    <w:t xml:space="preserve"> осложнений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91020235240020000150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7 686,36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24 513,64</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Субвенции бюджетам субъектов Российской Федерации на оплату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91020235250020000150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161 790 400,00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87 751 073,18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74 039 326,82</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91020235260020000150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2 854 400,00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1 062 430,00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1 791 970,00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91020235270020000150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6 566 800,00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1 336 403,88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5 230 396,12</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91020235280020000150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91020235290020000150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190 868 900,00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45 219 089,84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145 649 810,16</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91020235380020000150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300 015 500,00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62 064 377,72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237 951 122,28</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91020235573020000150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91 172 300,00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25 311 148,51</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65 861 151,49</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приобретение автотранспорта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91020245293020000150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0914F5">
                    <w:rPr>
                      <w:rFonts w:ascii="Times New Roman" w:eastAsia="Times New Roman" w:hAnsi="Times New Roman" w:cs="Times New Roman"/>
                      <w:sz w:val="18"/>
                      <w:szCs w:val="18"/>
                      <w:lang w:eastAsia="ru-RU"/>
                    </w:rPr>
                    <w:t>предпенсионного</w:t>
                  </w:r>
                  <w:proofErr w:type="spellEnd"/>
                  <w:r w:rsidRPr="000914F5">
                    <w:rPr>
                      <w:rFonts w:ascii="Times New Roman" w:eastAsia="Times New Roman" w:hAnsi="Times New Roman" w:cs="Times New Roman"/>
                      <w:sz w:val="18"/>
                      <w:szCs w:val="18"/>
                      <w:lang w:eastAsia="ru-RU"/>
                    </w:rPr>
                    <w:t xml:space="preserve"> возраста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91020245294020000150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6 385 100,00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6 385 100,00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91020302010020000150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-4 583,38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безвозмездные поступления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91020702030020000150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94 829,29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91021935290020000150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-141 020,82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91021990000020000150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-3 655,59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92 192,15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57 807,85</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91111301992020000130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61 485,00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88 515,00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7 330,18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-7 330,18</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13 607,15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80 863 100,00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3 983,19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80 859 116,81</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выдачу свидетельства о государственной аккредитации региональной спортивной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91310807340011000110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3 983,19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6 016,81</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w:t>
                  </w:r>
                  <w:r w:rsidRPr="000914F5">
                    <w:rPr>
                      <w:rFonts w:ascii="Times New Roman" w:eastAsia="Times New Roman" w:hAnsi="Times New Roman" w:cs="Times New Roman"/>
                      <w:sz w:val="18"/>
                      <w:szCs w:val="18"/>
                      <w:lang w:eastAsia="ru-RU"/>
                    </w:rPr>
                    <w:lastRenderedPageBreak/>
                    <w:t>резерва для сборных команд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91320225081020000150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6 229 300,00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6 229 300,00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91320225228020000150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37 603 400,00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37 603 400,00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91320225229020000150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25 000 000,00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91320225495020000150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12 000 400,00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12 000 400,00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Контрольно-счетная палата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тарифам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34 726,76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65 273,24</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91511602030020000140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34 726,76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65 273,24</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Избирательная комиссия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-11 047,00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20 947,00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-11 047,00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Государственное Собрание – Эл Курултай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183 580,92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1 219 419,08</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91711302062020000130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159 418,66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24 162,26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1 378 837,74</w:t>
                  </w:r>
                </w:p>
              </w:tc>
            </w:tr>
            <w:tr w:rsidR="00261CD1" w:rsidRPr="000914F5" w:rsidTr="00E65CFA">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Правительство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16 920 200,00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3 697 478,70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13 222 721,30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173 013,05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1 426 986,95</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15 038,75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неналоговые доходы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91811705020020000180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17 800,00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91820245141020000150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8 965 000,00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1 974 463,27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6 990 536,73</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91820245142020000150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6 337 400,00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1 534 963,63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4 802 436,37</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543 325 900,00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161 596 027,47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381 729 872,53</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w:t>
                  </w:r>
                  <w:r w:rsidRPr="000914F5">
                    <w:rPr>
                      <w:rFonts w:ascii="Times New Roman" w:eastAsia="Times New Roman" w:hAnsi="Times New Roman" w:cs="Times New Roman"/>
                      <w:sz w:val="18"/>
                      <w:szCs w:val="18"/>
                      <w:lang w:eastAsia="ru-RU"/>
                    </w:rPr>
                    <w:lastRenderedPageBreak/>
                    <w:t>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91910807082011000110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54 750,00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170 250,00</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91910807282011000110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9 600,00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91911105022020000120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9 990 000,00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2 151 186,82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7 838 813,18</w:t>
                  </w:r>
                </w:p>
              </w:tc>
            </w:tr>
            <w:tr w:rsidR="00261CD1" w:rsidRPr="000914F5" w:rsidTr="00E65CFA">
              <w:trPr>
                <w:trHeight w:val="283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91911105026100000120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1 807 300,00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229 832,80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1 577 467,20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91911105072020000120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357 600,00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99 400,00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258 200,00</w:t>
                  </w:r>
                </w:p>
              </w:tc>
            </w:tr>
            <w:tr w:rsidR="00261CD1" w:rsidRPr="000914F5" w:rsidTr="00E65CFA">
              <w:trPr>
                <w:trHeight w:val="252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91911109042020000120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1 461 700,00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451 587,94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1 010 112,06</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91911202052010000120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Сборы за участие в конкурсе (аукционе) на право пользования участками недр местного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91911202102020000120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335 700,00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335 700,00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91911204013020000120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2 734 319,62</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115 680,38</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91911204014020000120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16 308 500,00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3 518 850,36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12 789 649,64</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91911204015020000120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4 124 610,24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8 017 989,76</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w:t>
                  </w:r>
                  <w:r w:rsidRPr="000914F5">
                    <w:rPr>
                      <w:rFonts w:ascii="Times New Roman" w:eastAsia="Times New Roman" w:hAnsi="Times New Roman" w:cs="Times New Roman"/>
                      <w:sz w:val="18"/>
                      <w:szCs w:val="18"/>
                      <w:lang w:eastAsia="ru-RU"/>
                    </w:rPr>
                    <w:lastRenderedPageBreak/>
                    <w:t>осуществляется данными государственными органами,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91911301410010000130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8 860,00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41 140,00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Прочие доходы от оказания платных услуг (работ) получателями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91911301992020000130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333 700,00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333 700,00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компенсации затрат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91911302992020000130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37 728,75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17 971,25</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91911406022020000430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751 496,76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91911625082020000140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1 421,64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91911625086020000140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54 704,09</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17 678,45</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67 321,55</w:t>
                  </w:r>
                </w:p>
              </w:tc>
            </w:tr>
            <w:tr w:rsidR="00261CD1" w:rsidRPr="000914F5" w:rsidTr="00E65CFA">
              <w:trPr>
                <w:trHeight w:val="41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бюджетам субъектов Российской Федерации на мероприятия федеральной целевой </w:t>
                  </w:r>
                  <w:r w:rsidRPr="000914F5">
                    <w:rPr>
                      <w:rFonts w:ascii="Times New Roman" w:eastAsia="Times New Roman" w:hAnsi="Times New Roman" w:cs="Times New Roman"/>
                      <w:sz w:val="18"/>
                      <w:szCs w:val="18"/>
                      <w:lang w:eastAsia="ru-RU"/>
                    </w:rPr>
                    <w:lastRenderedPageBreak/>
                    <w:t>программы "Развитие водохозяйственного комплекса Российской Федерации в 2012 - 2020 годах"</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91920225016020000150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93 736 300,00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93 736 300,00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Субвенции бюджетам субъектов Российской Федерации на осуществление отдельных полномочий в области водных 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91920235128020000150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12 443 200,00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12 443 200,00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Субвенции бюджетам субъектов Российской Федерации на осуществление отдельных полномочий в области лесных 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91920235129020000150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235 579 300,00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67 300 000,00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168 279 300,00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Субвенции бюджетам субъектов Российской Федерации на увеличение площади </w:t>
                  </w:r>
                  <w:proofErr w:type="spellStart"/>
                  <w:r w:rsidRPr="000914F5">
                    <w:rPr>
                      <w:rFonts w:ascii="Times New Roman" w:eastAsia="Times New Roman" w:hAnsi="Times New Roman" w:cs="Times New Roman"/>
                      <w:sz w:val="18"/>
                      <w:szCs w:val="18"/>
                      <w:lang w:eastAsia="ru-RU"/>
                    </w:rPr>
                    <w:t>лесовосстановления</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91920235429020000150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10 790 700,00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10 790 700,00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0914F5">
                    <w:rPr>
                      <w:rFonts w:ascii="Times New Roman" w:eastAsia="Times New Roman" w:hAnsi="Times New Roman" w:cs="Times New Roman"/>
                      <w:sz w:val="18"/>
                      <w:szCs w:val="18"/>
                      <w:lang w:eastAsia="ru-RU"/>
                    </w:rPr>
                    <w:t>лесовосстановлению</w:t>
                  </w:r>
                  <w:proofErr w:type="spellEnd"/>
                  <w:r w:rsidRPr="000914F5">
                    <w:rPr>
                      <w:rFonts w:ascii="Times New Roman" w:eastAsia="Times New Roman" w:hAnsi="Times New Roman" w:cs="Times New Roman"/>
                      <w:sz w:val="18"/>
                      <w:szCs w:val="18"/>
                      <w:lang w:eastAsia="ru-RU"/>
                    </w:rPr>
                    <w:t xml:space="preserve"> и лесоразведению</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91920235430020000150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6 891 400,00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6 891 400,00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Субвенции бюджетам субъектов Российской Федерации на формирование запаса лесных семян для </w:t>
                  </w:r>
                  <w:proofErr w:type="spellStart"/>
                  <w:r w:rsidRPr="000914F5">
                    <w:rPr>
                      <w:rFonts w:ascii="Times New Roman" w:eastAsia="Times New Roman" w:hAnsi="Times New Roman" w:cs="Times New Roman"/>
                      <w:sz w:val="18"/>
                      <w:szCs w:val="18"/>
                      <w:lang w:eastAsia="ru-RU"/>
                    </w:rPr>
                    <w:t>лесовосстановления</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91920235431020000150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525 600,00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0914F5">
                    <w:rPr>
                      <w:rFonts w:ascii="Times New Roman" w:eastAsia="Times New Roman" w:hAnsi="Times New Roman" w:cs="Times New Roman"/>
                      <w:sz w:val="18"/>
                      <w:szCs w:val="18"/>
                      <w:lang w:eastAsia="ru-RU"/>
                    </w:rPr>
                    <w:t>лесопожарной</w:t>
                  </w:r>
                  <w:proofErr w:type="spellEnd"/>
                  <w:r w:rsidRPr="000914F5">
                    <w:rPr>
                      <w:rFonts w:ascii="Times New Roman" w:eastAsia="Times New Roman" w:hAnsi="Times New Roman" w:cs="Times New Roman"/>
                      <w:sz w:val="18"/>
                      <w:szCs w:val="18"/>
                      <w:lang w:eastAsia="ru-RU"/>
                    </w:rPr>
                    <w:t xml:space="preserve"> техникой и оборудованием для проведения комплекса мероприятий по охране лесов от пожаров</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91920235432020000150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57 186 600,00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57 186 600,00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Межбюджетные трансферты, передаваемые бюджету Республики Алтай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расходов по договору финансовой аренды (лизинга) вертолета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91920245398020000150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Доходы бюджетов субъектов Российской Федерации от возврата автономными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91921802020020000150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13 845 900,00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13 245 900,00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92120225515020000150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7 533 000,00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7 533 000,00</w:t>
                  </w:r>
                </w:p>
              </w:tc>
            </w:tr>
            <w:tr w:rsidR="00261CD1" w:rsidRPr="000914F5" w:rsidTr="00E65CFA">
              <w:trPr>
                <w:trHeight w:val="268"/>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92120225516020000150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6 312 900,00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5 712 900,00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89 235 500,00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-101 107 160,26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190 342 660,26</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92810807082010000110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92811301992020000130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3 313 600,00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763 232,00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2 550 368,00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92811633020020000140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11 400,00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11 400,00</w:t>
                  </w:r>
                </w:p>
              </w:tc>
            </w:tr>
            <w:tr w:rsidR="00261CD1" w:rsidRPr="000914F5" w:rsidTr="00E65CFA">
              <w:trPr>
                <w:trHeight w:val="126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92811690020020000140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84 800,00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2 053,64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82 746,36</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Невыясненные поступления, зачисляемые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92811701020020000180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92820225527020000150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76 918 200,00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76 918 200,00</w:t>
                  </w:r>
                </w:p>
              </w:tc>
            </w:tr>
            <w:tr w:rsidR="00261CD1" w:rsidRPr="000914F5" w:rsidTr="00E65CFA">
              <w:trPr>
                <w:trHeight w:val="63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безвозмездные поступления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92820702030020000150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8 900 000,00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3 550 000,00</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5 350 000,00</w:t>
                  </w:r>
                </w:p>
              </w:tc>
            </w:tr>
            <w:tr w:rsidR="00261CD1" w:rsidRPr="000914F5" w:rsidTr="00E65CFA">
              <w:trPr>
                <w:trHeight w:val="94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бюджетными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92821802010020000150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1 831 880,54</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89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92821860010020000150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65 093,96</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15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w:t>
                  </w:r>
                  <w:r w:rsidRPr="000914F5">
                    <w:rPr>
                      <w:rFonts w:ascii="Times New Roman" w:eastAsia="Times New Roman" w:hAnsi="Times New Roman" w:cs="Times New Roman"/>
                      <w:sz w:val="18"/>
                      <w:szCs w:val="18"/>
                      <w:lang w:eastAsia="ru-RU"/>
                    </w:rPr>
                    <w:lastRenderedPageBreak/>
                    <w:t>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92821925064020000150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-105 745 753,83</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261CD1" w:rsidRPr="000914F5" w:rsidTr="00E65CFA">
              <w:trPr>
                <w:trHeight w:val="220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61CD1" w:rsidRPr="000914F5" w:rsidRDefault="00261CD1" w:rsidP="00261CD1">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010</w:t>
                  </w:r>
                </w:p>
              </w:tc>
              <w:tc>
                <w:tcPr>
                  <w:tcW w:w="2126"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92821925527020000150</w:t>
                  </w:r>
                </w:p>
              </w:tc>
              <w:tc>
                <w:tcPr>
                  <w:tcW w:w="1701"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558"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-1 598 666,57</w:t>
                  </w:r>
                </w:p>
              </w:tc>
              <w:tc>
                <w:tcPr>
                  <w:tcW w:w="1703" w:type="dxa"/>
                  <w:tcBorders>
                    <w:top w:val="nil"/>
                    <w:left w:val="nil"/>
                    <w:bottom w:val="single" w:sz="4" w:space="0" w:color="auto"/>
                    <w:right w:val="single" w:sz="4" w:space="0" w:color="auto"/>
                  </w:tcBorders>
                  <w:shd w:val="clear" w:color="auto" w:fill="auto"/>
                  <w:noWrap/>
                  <w:vAlign w:val="center"/>
                  <w:hideMark/>
                </w:tcPr>
                <w:p w:rsidR="00261CD1" w:rsidRPr="000914F5" w:rsidRDefault="00261CD1" w:rsidP="00261CD1">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bl>
          <w:p w:rsidR="00261CD1" w:rsidRPr="000914F5" w:rsidRDefault="00261CD1" w:rsidP="00123D39">
            <w:pPr>
              <w:spacing w:after="0" w:line="240" w:lineRule="auto"/>
              <w:jc w:val="center"/>
              <w:rPr>
                <w:rFonts w:ascii="Times New Roman" w:eastAsia="Times New Roman" w:hAnsi="Times New Roman" w:cs="Times New Roman"/>
                <w:sz w:val="18"/>
                <w:szCs w:val="18"/>
                <w:lang w:eastAsia="ru-RU"/>
              </w:rPr>
            </w:pPr>
          </w:p>
          <w:p w:rsidR="00261CD1" w:rsidRPr="000914F5" w:rsidRDefault="00261CD1" w:rsidP="00123D39">
            <w:pPr>
              <w:spacing w:after="0" w:line="240" w:lineRule="auto"/>
              <w:jc w:val="center"/>
              <w:rPr>
                <w:rFonts w:ascii="Times New Roman" w:eastAsia="Times New Roman" w:hAnsi="Times New Roman" w:cs="Times New Roman"/>
                <w:sz w:val="18"/>
                <w:szCs w:val="18"/>
                <w:lang w:eastAsia="ru-RU"/>
              </w:rPr>
            </w:pPr>
          </w:p>
          <w:p w:rsidR="00806D3E" w:rsidRPr="000914F5" w:rsidRDefault="00914337"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Расходы бюджета</w:t>
            </w:r>
          </w:p>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p>
          <w:tbl>
            <w:tblPr>
              <w:tblW w:w="9967" w:type="dxa"/>
              <w:tblLayout w:type="fixed"/>
              <w:tblLook w:val="04A0"/>
            </w:tblPr>
            <w:tblGrid>
              <w:gridCol w:w="1178"/>
              <w:gridCol w:w="567"/>
              <w:gridCol w:w="567"/>
              <w:gridCol w:w="426"/>
              <w:gridCol w:w="567"/>
              <w:gridCol w:w="1133"/>
              <w:gridCol w:w="568"/>
              <w:gridCol w:w="1701"/>
              <w:gridCol w:w="1558"/>
              <w:gridCol w:w="1702"/>
            </w:tblGrid>
            <w:tr w:rsidR="00123D39" w:rsidRPr="000914F5" w:rsidTr="00E65CFA">
              <w:trPr>
                <w:trHeight w:val="585"/>
              </w:trPr>
              <w:tc>
                <w:tcPr>
                  <w:tcW w:w="11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Наименование показателя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Код </w:t>
                  </w:r>
                  <w:proofErr w:type="spellStart"/>
                  <w:r w:rsidRPr="000914F5">
                    <w:rPr>
                      <w:rFonts w:ascii="Times New Roman" w:eastAsia="Times New Roman" w:hAnsi="Times New Roman" w:cs="Times New Roman"/>
                      <w:sz w:val="18"/>
                      <w:szCs w:val="18"/>
                      <w:lang w:eastAsia="ru-RU"/>
                    </w:rPr>
                    <w:t>стро</w:t>
                  </w:r>
                  <w:r w:rsidR="00AA63E1" w:rsidRPr="000914F5">
                    <w:rPr>
                      <w:rFonts w:ascii="Times New Roman" w:eastAsia="Times New Roman" w:hAnsi="Times New Roman" w:cs="Times New Roman"/>
                      <w:sz w:val="18"/>
                      <w:szCs w:val="18"/>
                      <w:lang w:eastAsia="ru-RU"/>
                    </w:rPr>
                    <w:t>-</w:t>
                  </w:r>
                  <w:r w:rsidRPr="000914F5">
                    <w:rPr>
                      <w:rFonts w:ascii="Times New Roman" w:eastAsia="Times New Roman" w:hAnsi="Times New Roman" w:cs="Times New Roman"/>
                      <w:sz w:val="18"/>
                      <w:szCs w:val="18"/>
                      <w:lang w:eastAsia="ru-RU"/>
                    </w:rPr>
                    <w:t>ки</w:t>
                  </w:r>
                  <w:proofErr w:type="spellEnd"/>
                </w:p>
              </w:tc>
              <w:tc>
                <w:tcPr>
                  <w:tcW w:w="3261" w:type="dxa"/>
                  <w:gridSpan w:val="5"/>
                  <w:tcBorders>
                    <w:top w:val="single" w:sz="4" w:space="0" w:color="auto"/>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Коды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Утвержденные бюджетные назначения</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Исполнение</w:t>
                  </w: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3D39" w:rsidRPr="000914F5" w:rsidRDefault="00AA63E1"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Неисполненные</w:t>
                  </w:r>
                  <w:r w:rsidR="00123D39" w:rsidRPr="000914F5">
                    <w:rPr>
                      <w:rFonts w:ascii="Times New Roman" w:eastAsia="Times New Roman" w:hAnsi="Times New Roman" w:cs="Times New Roman"/>
                      <w:sz w:val="18"/>
                      <w:szCs w:val="18"/>
                      <w:lang w:eastAsia="ru-RU"/>
                    </w:rPr>
                    <w:t xml:space="preserve"> назначения</w:t>
                  </w:r>
                </w:p>
              </w:tc>
            </w:tr>
            <w:tr w:rsidR="00123D39" w:rsidRPr="000914F5" w:rsidTr="00E65CFA">
              <w:trPr>
                <w:trHeight w:val="975"/>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proofErr w:type="spellStart"/>
                  <w:r w:rsidRPr="000914F5">
                    <w:rPr>
                      <w:rFonts w:ascii="Times New Roman" w:eastAsia="Times New Roman" w:hAnsi="Times New Roman" w:cs="Times New Roman"/>
                      <w:sz w:val="18"/>
                      <w:szCs w:val="18"/>
                      <w:lang w:eastAsia="ru-RU"/>
                    </w:rPr>
                    <w:t>Ве-дом-ства</w:t>
                  </w:r>
                  <w:proofErr w:type="spellEnd"/>
                </w:p>
              </w:tc>
              <w:tc>
                <w:tcPr>
                  <w:tcW w:w="426" w:type="dxa"/>
                  <w:tcBorders>
                    <w:top w:val="nil"/>
                    <w:left w:val="nil"/>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proofErr w:type="spellStart"/>
                  <w:r w:rsidRPr="000914F5">
                    <w:rPr>
                      <w:rFonts w:ascii="Times New Roman" w:eastAsia="Times New Roman" w:hAnsi="Times New Roman" w:cs="Times New Roman"/>
                      <w:sz w:val="18"/>
                      <w:szCs w:val="18"/>
                      <w:lang w:eastAsia="ru-RU"/>
                    </w:rPr>
                    <w:t>Раз-дел</w:t>
                  </w:r>
                  <w:proofErr w:type="spellEnd"/>
                </w:p>
              </w:tc>
              <w:tc>
                <w:tcPr>
                  <w:tcW w:w="567" w:type="dxa"/>
                  <w:tcBorders>
                    <w:top w:val="nil"/>
                    <w:left w:val="nil"/>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proofErr w:type="spellStart"/>
                  <w:r w:rsidRPr="000914F5">
                    <w:rPr>
                      <w:rFonts w:ascii="Times New Roman" w:eastAsia="Times New Roman" w:hAnsi="Times New Roman" w:cs="Times New Roman"/>
                      <w:sz w:val="18"/>
                      <w:szCs w:val="18"/>
                      <w:lang w:eastAsia="ru-RU"/>
                    </w:rPr>
                    <w:t>Под-раз-дел</w:t>
                  </w:r>
                  <w:proofErr w:type="spellEnd"/>
                </w:p>
              </w:tc>
              <w:tc>
                <w:tcPr>
                  <w:tcW w:w="1133" w:type="dxa"/>
                  <w:tcBorders>
                    <w:top w:val="nil"/>
                    <w:left w:val="nil"/>
                    <w:bottom w:val="single" w:sz="4" w:space="0" w:color="auto"/>
                    <w:right w:val="single" w:sz="4" w:space="0" w:color="auto"/>
                  </w:tcBorders>
                  <w:shd w:val="clear" w:color="000000" w:fill="FFFFFF"/>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Целевая статья </w:t>
                  </w:r>
                </w:p>
              </w:tc>
              <w:tc>
                <w:tcPr>
                  <w:tcW w:w="568" w:type="dxa"/>
                  <w:tcBorders>
                    <w:top w:val="nil"/>
                    <w:left w:val="nil"/>
                    <w:bottom w:val="single" w:sz="4" w:space="0" w:color="auto"/>
                    <w:right w:val="single" w:sz="4" w:space="0" w:color="auto"/>
                  </w:tcBorders>
                  <w:shd w:val="clear" w:color="000000" w:fill="FFFFFF"/>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Вид </w:t>
                  </w:r>
                  <w:proofErr w:type="spellStart"/>
                  <w:r w:rsidRPr="000914F5">
                    <w:rPr>
                      <w:rFonts w:ascii="Times New Roman" w:eastAsia="Times New Roman" w:hAnsi="Times New Roman" w:cs="Times New Roman"/>
                      <w:sz w:val="18"/>
                      <w:szCs w:val="18"/>
                      <w:lang w:eastAsia="ru-RU"/>
                    </w:rPr>
                    <w:t>рас-хода</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Расходов всего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21 054 766 118,25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3 818 809 652,95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17 235 956 465,30</w:t>
                  </w:r>
                </w:p>
              </w:tc>
            </w:tr>
            <w:tr w:rsidR="00E65CFA"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jc w:val="center"/>
                    <w:rPr>
                      <w:rFonts w:ascii="Times New Roman" w:eastAsia="Times New Roman" w:hAnsi="Times New Roman" w:cs="Times New Roman"/>
                      <w:sz w:val="18"/>
                      <w:szCs w:val="18"/>
                      <w:lang w:eastAsia="ru-RU"/>
                    </w:rPr>
                  </w:pP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Министерство здравоохранения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2 664 187 138,39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568 643 839,00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E65CFA">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2 095 543 299,39</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52 422 900,00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39 387 824,00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Среднее профессиональное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51 202 900,00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38 167 824,00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07 3 00 00000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51 202 900,00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38 167 824,00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51 202 900,00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38 167 824,00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51 202 900,00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38 167 824,00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профессионального образования Республики Алтай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51 202 900,00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38 167 824,00</w:t>
                  </w:r>
                </w:p>
              </w:tc>
            </w:tr>
            <w:tr w:rsidR="00123D39" w:rsidRPr="000914F5" w:rsidTr="00E65CFA">
              <w:trPr>
                <w:trHeight w:val="7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51 202 900,00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13 035 076,00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38 167 824,00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1 220 000,00</w:t>
                  </w:r>
                </w:p>
              </w:tc>
            </w:tr>
            <w:tr w:rsidR="00123D39" w:rsidRPr="000914F5" w:rsidTr="00E65CFA">
              <w:trPr>
                <w:trHeight w:val="99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«Создание условий для предоставления услуг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10 2 01 00000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220 000,00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220 000,00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кадрового обеспечения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Здравоохранение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1 142 419 538,39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188 797 760,55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953 621 777,84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344 564 614,44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44 468 591,44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300 096 023,00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7 380 968,00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38 980,44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7 341 987,56</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«Предупреждение и борьба с социально значимыми заболеваниями»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7 380 968,00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38 980,44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7 341 987,56</w:t>
                  </w:r>
                </w:p>
              </w:tc>
            </w:tr>
            <w:tr w:rsidR="00123D39" w:rsidRPr="000914F5" w:rsidTr="00E65CFA">
              <w:trPr>
                <w:trHeight w:val="29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0914F5">
                    <w:rPr>
                      <w:rFonts w:ascii="Times New Roman" w:eastAsia="Times New Roman" w:hAnsi="Times New Roman" w:cs="Times New Roman"/>
                      <w:color w:val="000000"/>
                      <w:sz w:val="18"/>
                      <w:szCs w:val="18"/>
                      <w:lang w:eastAsia="ru-RU"/>
                    </w:rPr>
                    <w:t>муковисцидозом</w:t>
                  </w:r>
                  <w:proofErr w:type="spellEnd"/>
                  <w:r w:rsidRPr="000914F5">
                    <w:rPr>
                      <w:rFonts w:ascii="Times New Roman" w:eastAsia="Times New Roman" w:hAnsi="Times New Roman" w:cs="Times New Roman"/>
                      <w:color w:val="000000"/>
                      <w:sz w:val="18"/>
                      <w:szCs w:val="18"/>
                      <w:lang w:eastAsia="ru-RU"/>
                    </w:rPr>
                    <w:t xml:space="preserve">, гипофизарным нанизмом, болезнью Гоше, злокачественными новообразованиями </w:t>
                  </w:r>
                  <w:r w:rsidRPr="000914F5">
                    <w:rPr>
                      <w:rFonts w:ascii="Times New Roman" w:eastAsia="Times New Roman" w:hAnsi="Times New Roman" w:cs="Times New Roman"/>
                      <w:color w:val="000000"/>
                      <w:sz w:val="18"/>
                      <w:szCs w:val="18"/>
                      <w:lang w:eastAsia="ru-RU"/>
                    </w:rPr>
                    <w:lastRenderedPageBreak/>
                    <w:t xml:space="preserve">лимфоидной, кроветворной и родственных им тканей, рассеянным склерозом, </w:t>
                  </w:r>
                  <w:proofErr w:type="spellStart"/>
                  <w:r w:rsidRPr="000914F5">
                    <w:rPr>
                      <w:rFonts w:ascii="Times New Roman" w:eastAsia="Times New Roman" w:hAnsi="Times New Roman" w:cs="Times New Roman"/>
                      <w:color w:val="000000"/>
                      <w:sz w:val="18"/>
                      <w:szCs w:val="18"/>
                      <w:lang w:eastAsia="ru-RU"/>
                    </w:rPr>
                    <w:t>гемолитико-уремическим</w:t>
                  </w:r>
                  <w:proofErr w:type="spellEnd"/>
                  <w:r w:rsidRPr="000914F5">
                    <w:rPr>
                      <w:rFonts w:ascii="Times New Roman" w:eastAsia="Times New Roman" w:hAnsi="Times New Roman" w:cs="Times New Roman"/>
                      <w:color w:val="000000"/>
                      <w:sz w:val="18"/>
                      <w:szCs w:val="18"/>
                      <w:lang w:eastAsia="ru-RU"/>
                    </w:rPr>
                    <w:t xml:space="preserve"> синдромом, юношеским артритом с системным началом, </w:t>
                  </w:r>
                  <w:proofErr w:type="spellStart"/>
                  <w:r w:rsidRPr="000914F5">
                    <w:rPr>
                      <w:rFonts w:ascii="Times New Roman" w:eastAsia="Times New Roman" w:hAnsi="Times New Roman" w:cs="Times New Roman"/>
                      <w:color w:val="000000"/>
                      <w:sz w:val="18"/>
                      <w:szCs w:val="18"/>
                      <w:lang w:eastAsia="ru-RU"/>
                    </w:rPr>
                    <w:t>мукополисахаридозом</w:t>
                  </w:r>
                  <w:proofErr w:type="spellEnd"/>
                  <w:r w:rsidRPr="000914F5">
                    <w:rPr>
                      <w:rFonts w:ascii="Times New Roman" w:eastAsia="Times New Roman" w:hAnsi="Times New Roman" w:cs="Times New Roman"/>
                      <w:color w:val="000000"/>
                      <w:sz w:val="18"/>
                      <w:szCs w:val="18"/>
                      <w:lang w:eastAsia="ru-RU"/>
                    </w:rPr>
                    <w:t xml:space="preserve"> I, II и VI типов, а также после трансплантации органов и (или) тканей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10 1 01 52160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701 600,00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10 1 01 52160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701 600,00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предупреждению и борьбе с социально значимыми инфекционными заболеваниями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6 679 368,00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38 980,44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6 640 387,56</w:t>
                  </w:r>
                </w:p>
              </w:tc>
            </w:tr>
            <w:tr w:rsidR="00123D39" w:rsidRPr="000914F5" w:rsidTr="00E65CFA">
              <w:trPr>
                <w:trHeight w:val="18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w:t>
                  </w:r>
                  <w:r w:rsidRPr="000914F5">
                    <w:rPr>
                      <w:rFonts w:ascii="Times New Roman" w:eastAsia="Times New Roman" w:hAnsi="Times New Roman" w:cs="Times New Roman"/>
                      <w:color w:val="000000"/>
                      <w:sz w:val="18"/>
                      <w:szCs w:val="18"/>
                      <w:lang w:eastAsia="ru-RU"/>
                    </w:rPr>
                    <w:lastRenderedPageBreak/>
                    <w:t>гепатитов В и С, в том числе с привлечением к реализации указанных мероприятий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736 768,00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38 980,44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697 787,56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736 768,00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38 980,44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697 787,56</w:t>
                  </w:r>
                </w:p>
              </w:tc>
            </w:tr>
            <w:tr w:rsidR="00123D39" w:rsidRPr="000914F5" w:rsidTr="00E65CFA">
              <w:trPr>
                <w:trHeight w:val="18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2 105 300,00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w:t>
                  </w:r>
                  <w:r w:rsidRPr="000914F5">
                    <w:rPr>
                      <w:rFonts w:ascii="Times New Roman" w:eastAsia="Times New Roman" w:hAnsi="Times New Roman" w:cs="Times New Roman"/>
                      <w:color w:val="000000"/>
                      <w:sz w:val="18"/>
                      <w:szCs w:val="18"/>
                      <w:lang w:eastAsia="ru-RU"/>
                    </w:rPr>
                    <w:lastRenderedPageBreak/>
                    <w:t>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2 105 300,00</w:t>
                  </w:r>
                </w:p>
              </w:tc>
            </w:tr>
            <w:tr w:rsidR="00123D39" w:rsidRPr="000914F5" w:rsidTr="00E65CFA">
              <w:trPr>
                <w:trHeight w:val="32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w:t>
                  </w:r>
                  <w:r w:rsidRPr="000914F5">
                    <w:rPr>
                      <w:rFonts w:ascii="Times New Roman" w:eastAsia="Times New Roman" w:hAnsi="Times New Roman" w:cs="Times New Roman"/>
                      <w:color w:val="000000"/>
                      <w:sz w:val="18"/>
                      <w:szCs w:val="18"/>
                      <w:lang w:eastAsia="ru-RU"/>
                    </w:rPr>
                    <w:lastRenderedPageBreak/>
                    <w:t>й помощи больным туберкулезом)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3 837 300,00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3 837 300,00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R2023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3 837 300,00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3 837 300,00</w:t>
                  </w:r>
                </w:p>
              </w:tc>
            </w:tr>
            <w:tr w:rsidR="00123D39" w:rsidRPr="000914F5" w:rsidTr="00E65CFA">
              <w:trPr>
                <w:trHeight w:val="99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260 243 100,00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42 218 058,00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218 025 042,00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174 106 200,00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41 086 359,00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133 019 841,00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оказания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174 106 200,00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41 086 359,00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133 019 841,00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Специализированное лечение за пределами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2 764 806,00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18 235 194,00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2 764 806,00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18 235 194,00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высокотехнологичных видов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892 380,00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107 620,00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892 380,00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107 620,00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предоставления медицинских услуг специализированной психиатрической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48 488 700,00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12 122 175,00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36 366 525,00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48 488 700,00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12 122 175,00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36 366 525,00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48 488 700,00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12 122 175,00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36 366 525,00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медицинских услуг специализированной фтизиатрической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93 878 600,00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23 469 648,00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70 408 952,00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93 878 600,00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23 469 648,00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70 408 952,00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оборудования и расходных материалов для </w:t>
                  </w:r>
                  <w:proofErr w:type="spellStart"/>
                  <w:r w:rsidRPr="000914F5">
                    <w:rPr>
                      <w:rFonts w:ascii="Times New Roman" w:eastAsia="Times New Roman" w:hAnsi="Times New Roman" w:cs="Times New Roman"/>
                      <w:color w:val="000000"/>
                      <w:sz w:val="18"/>
                      <w:szCs w:val="18"/>
                      <w:lang w:eastAsia="ru-RU"/>
                    </w:rPr>
                    <w:t>неонатального</w:t>
                  </w:r>
                  <w:proofErr w:type="spellEnd"/>
                  <w:r w:rsidRPr="000914F5">
                    <w:rPr>
                      <w:rFonts w:ascii="Times New Roman" w:eastAsia="Times New Roman" w:hAnsi="Times New Roman" w:cs="Times New Roman"/>
                      <w:color w:val="000000"/>
                      <w:sz w:val="18"/>
                      <w:szCs w:val="18"/>
                      <w:lang w:eastAsia="ru-RU"/>
                    </w:rPr>
                    <w:t xml:space="preserve"> скрининга в государственных организациях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03 010Б0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2 389 500,00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03 010Б0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2 389 500,00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03 010Г0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1 837 350,00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5 512 050,00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w:t>
                  </w:r>
                  <w:r w:rsidRPr="000914F5">
                    <w:rPr>
                      <w:rFonts w:ascii="Times New Roman" w:eastAsia="Times New Roman" w:hAnsi="Times New Roman" w:cs="Times New Roman"/>
                      <w:color w:val="000000"/>
                      <w:sz w:val="18"/>
                      <w:szCs w:val="18"/>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03 010Г0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1 837 350,00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5 512 050,00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«Оказание паллиативной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4 526 800,00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1 131 699,00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3 395 101,00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медицинских услуг по паллиативной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4 526 800,00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1 131 699,00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3 395 101,00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4 526 800,00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1 131 699,00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3 395 101,00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«Реализация регионального проекта «Борьба с </w:t>
                  </w:r>
                  <w:proofErr w:type="spellStart"/>
                  <w:r w:rsidRPr="000914F5">
                    <w:rPr>
                      <w:rFonts w:ascii="Times New Roman" w:eastAsia="Times New Roman" w:hAnsi="Times New Roman" w:cs="Times New Roman"/>
                      <w:color w:val="000000"/>
                      <w:sz w:val="18"/>
                      <w:szCs w:val="18"/>
                      <w:lang w:eastAsia="ru-RU"/>
                    </w:rPr>
                    <w:t>сердечно-сосудистыми</w:t>
                  </w:r>
                  <w:proofErr w:type="spellEnd"/>
                  <w:r w:rsidRPr="000914F5">
                    <w:rPr>
                      <w:rFonts w:ascii="Times New Roman" w:eastAsia="Times New Roman" w:hAnsi="Times New Roman" w:cs="Times New Roman"/>
                      <w:color w:val="000000"/>
                      <w:sz w:val="18"/>
                      <w:szCs w:val="18"/>
                      <w:lang w:eastAsia="ru-RU"/>
                    </w:rPr>
                    <w:t xml:space="preserve"> заболеваниями»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Оснащение оборудованием региональных сосудистых центров и первичных сосудистых отделений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N2 51920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N2 51920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23 055 500,00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w:t>
                  </w:r>
                  <w:r w:rsidRPr="000914F5">
                    <w:rPr>
                      <w:rFonts w:ascii="Times New Roman" w:eastAsia="Times New Roman" w:hAnsi="Times New Roman" w:cs="Times New Roman"/>
                      <w:color w:val="000000"/>
                      <w:sz w:val="18"/>
                      <w:szCs w:val="18"/>
                      <w:lang w:eastAsia="ru-RU"/>
                    </w:rPr>
                    <w:lastRenderedPageBreak/>
                    <w:t>«Реализация регионального проекта «Борьба с онкологическими заболеваниями»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r>
            <w:tr w:rsidR="00123D39" w:rsidRPr="000914F5" w:rsidTr="00E65CFA">
              <w:trPr>
                <w:trHeight w:val="19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Создание и оснащение </w:t>
                  </w:r>
                  <w:proofErr w:type="spellStart"/>
                  <w:r w:rsidRPr="000914F5">
                    <w:rPr>
                      <w:rFonts w:ascii="Times New Roman" w:eastAsia="Times New Roman" w:hAnsi="Times New Roman" w:cs="Times New Roman"/>
                      <w:color w:val="000000"/>
                      <w:sz w:val="18"/>
                      <w:szCs w:val="18"/>
                      <w:lang w:eastAsia="ru-RU"/>
                    </w:rPr>
                    <w:t>референс-центров</w:t>
                  </w:r>
                  <w:proofErr w:type="spellEnd"/>
                  <w:r w:rsidRPr="000914F5">
                    <w:rPr>
                      <w:rFonts w:ascii="Times New Roman" w:eastAsia="Times New Roman" w:hAnsi="Times New Roman" w:cs="Times New Roman"/>
                      <w:color w:val="000000"/>
                      <w:sz w:val="18"/>
                      <w:szCs w:val="18"/>
                      <w:lang w:eastAsia="ru-RU"/>
                    </w:rPr>
                    <w:t xml:space="preserve"> для проведения </w:t>
                  </w:r>
                  <w:proofErr w:type="spellStart"/>
                  <w:r w:rsidRPr="000914F5">
                    <w:rPr>
                      <w:rFonts w:ascii="Times New Roman" w:eastAsia="Times New Roman" w:hAnsi="Times New Roman" w:cs="Times New Roman"/>
                      <w:color w:val="000000"/>
                      <w:sz w:val="18"/>
                      <w:szCs w:val="18"/>
                      <w:lang w:eastAsia="ru-RU"/>
                    </w:rPr>
                    <w:t>иммуногистохимических</w:t>
                  </w:r>
                  <w:proofErr w:type="spellEnd"/>
                  <w:r w:rsidRPr="000914F5">
                    <w:rPr>
                      <w:rFonts w:ascii="Times New Roman" w:eastAsia="Times New Roman" w:hAnsi="Times New Roman" w:cs="Times New Roman"/>
                      <w:color w:val="000000"/>
                      <w:sz w:val="18"/>
                      <w:szCs w:val="18"/>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N3 51900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N3 51900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58 554 600,00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«Совершенствование сети государственных организаций здравоохранения Республики Алтай» государственной  </w:t>
                  </w:r>
                  <w:r w:rsidRPr="000914F5">
                    <w:rPr>
                      <w:rFonts w:ascii="Times New Roman" w:eastAsia="Times New Roman" w:hAnsi="Times New Roman" w:cs="Times New Roman"/>
                      <w:color w:val="000000"/>
                      <w:sz w:val="18"/>
                      <w:szCs w:val="18"/>
                      <w:lang w:eastAsia="ru-RU"/>
                    </w:rPr>
                    <w:lastRenderedPageBreak/>
                    <w:t>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76 940 546,44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2 211 553,00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74 728 993,44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«Укрепление материально-технической базы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76 940 546,44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2 211 553,00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74 728 993,44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76 940 546,44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2 211 553,00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74 728 993,44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капитального ремонта и приобретение оборудования для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76 940 546,44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2 211 553,00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74 728 993,44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76 940 546,44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2 211 553,00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74 728 993,44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Амбулаторная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310 930 387,00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66 404 395,40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244 525 991,60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«Профилакт</w:t>
                  </w:r>
                  <w:r w:rsidRPr="000914F5">
                    <w:rPr>
                      <w:rFonts w:ascii="Times New Roman" w:eastAsia="Times New Roman" w:hAnsi="Times New Roman" w:cs="Times New Roman"/>
                      <w:sz w:val="18"/>
                      <w:szCs w:val="18"/>
                      <w:lang w:eastAsia="ru-RU"/>
                    </w:rPr>
                    <w:lastRenderedPageBreak/>
                    <w:t>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7 316 300,00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7 316 300,00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«Формирование системы мотивации граждан к здоровому образу жизни, включая здоровое питание и отказ от вредных привычек»</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300 100,00</w:t>
                  </w:r>
                </w:p>
              </w:tc>
            </w:tr>
            <w:tr w:rsidR="00123D39" w:rsidRPr="000914F5" w:rsidTr="00E65CFA">
              <w:trPr>
                <w:trHeight w:val="21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Формирование системы мотивации граждан к здоровому образу жизни, включая здоровое питание и отказ от вредных привычек, а также мотивирования граждан к ведению здорового образа жизни посредством информационно-коммуникационной </w:t>
                  </w:r>
                  <w:r w:rsidRPr="000914F5">
                    <w:rPr>
                      <w:rFonts w:ascii="Times New Roman" w:eastAsia="Times New Roman" w:hAnsi="Times New Roman" w:cs="Times New Roman"/>
                      <w:color w:val="000000"/>
                      <w:sz w:val="18"/>
                      <w:szCs w:val="18"/>
                      <w:lang w:eastAsia="ru-RU"/>
                    </w:rPr>
                    <w:lastRenderedPageBreak/>
                    <w:t>кампании,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300 100,00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300 100,00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N1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7 016 200,00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7 016 200,00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N1 51960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7 016 200,00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7 016 200,00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w:t>
                  </w:r>
                  <w:r w:rsidRPr="000914F5">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N1 51960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7 016 200,00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7 016 200,00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261 316 952,00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59 730 260,40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201 586 691,60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«Обеспечение льготных категорий граждан лекарственными препаратами и медицинскими изделиями»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166 878 400,00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42 285 547,40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124 592 852,60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отдельных категорий граждан лекарственными препаратами и медицинскими изделиями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29 970 000,00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60 030 000,00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29 970 000,00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60 030 000,00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29 970 000,00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60 030 000,00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Реализация отдельных полномочий в области лекарственного обеспечения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10 2 02 51610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20 706 500,00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5 921 087,16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14 785 412,84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10 2 02 51610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20 706 500,00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5 921 087,16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14 785 412,84</w:t>
                  </w:r>
                </w:p>
              </w:tc>
            </w:tr>
            <w:tr w:rsidR="00123D39" w:rsidRPr="000914F5" w:rsidTr="00E65CFA">
              <w:trPr>
                <w:trHeight w:val="18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10 2 02 54600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56 171 900,00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6 394 460,24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49 777 439,76</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10 2 02 54600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56 171 900,00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6 394 460,24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49 777 439,76</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55 688 200,00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17 336 890,00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38 351 310,00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оказания специализи</w:t>
                  </w:r>
                  <w:r w:rsidRPr="000914F5">
                    <w:rPr>
                      <w:rFonts w:ascii="Times New Roman" w:eastAsia="Times New Roman" w:hAnsi="Times New Roman" w:cs="Times New Roman"/>
                      <w:color w:val="000000"/>
                      <w:sz w:val="18"/>
                      <w:szCs w:val="18"/>
                      <w:lang w:eastAsia="ru-RU"/>
                    </w:rPr>
                    <w:lastRenderedPageBreak/>
                    <w:t>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55 688 200,00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17 336 890,00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38 351 310,00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Мероприятия, направленные на проведение </w:t>
                  </w:r>
                  <w:proofErr w:type="spellStart"/>
                  <w:r w:rsidRPr="000914F5">
                    <w:rPr>
                      <w:rFonts w:ascii="Times New Roman" w:eastAsia="Times New Roman" w:hAnsi="Times New Roman" w:cs="Times New Roman"/>
                      <w:color w:val="000000"/>
                      <w:sz w:val="18"/>
                      <w:szCs w:val="18"/>
                      <w:lang w:eastAsia="ru-RU"/>
                    </w:rPr>
                    <w:t>пренатальной</w:t>
                  </w:r>
                  <w:proofErr w:type="spellEnd"/>
                  <w:r w:rsidRPr="000914F5">
                    <w:rPr>
                      <w:rFonts w:ascii="Times New Roman" w:eastAsia="Times New Roman" w:hAnsi="Times New Roman" w:cs="Times New Roman"/>
                      <w:color w:val="000000"/>
                      <w:sz w:val="18"/>
                      <w:szCs w:val="18"/>
                      <w:lang w:eastAsia="ru-RU"/>
                    </w:rPr>
                    <w:t xml:space="preserve"> (дородовой) диагностики нарушений развития ребенка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4 866 300,00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4 866 300,00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4 866 300,00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4 866 300,00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предоставления медицинских услуг специализированной психиатрической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596 148,00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1 788 452,00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596 148,00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1 788 452,00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2 384 600,00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596 148,00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1 788 452,00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медицинских услуг специализированной фтизиатрич</w:t>
                  </w:r>
                  <w:r w:rsidRPr="000914F5">
                    <w:rPr>
                      <w:rFonts w:ascii="Times New Roman" w:eastAsia="Times New Roman" w:hAnsi="Times New Roman" w:cs="Times New Roman"/>
                      <w:color w:val="000000"/>
                      <w:sz w:val="18"/>
                      <w:szCs w:val="18"/>
                      <w:lang w:eastAsia="ru-RU"/>
                    </w:rPr>
                    <w:lastRenderedPageBreak/>
                    <w:t xml:space="preserve">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11 937 100,00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2 984 274,00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8 952 826,00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11 937 100,00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2 984 274,00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8 952 826,00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03 010Г0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36 500 200,00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8 890 168,00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27 610 032,00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03 010Г0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36 500 200,00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8 890 168,00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27 610 032,00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«Оказание паллиативной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6 711 826,00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107 823,00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6 604 003,00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медицинских услуг по паллиативной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107 823,00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323 477,00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w:t>
                  </w:r>
                  <w:r w:rsidRPr="000914F5">
                    <w:rPr>
                      <w:rFonts w:ascii="Times New Roman" w:eastAsia="Times New Roman" w:hAnsi="Times New Roman" w:cs="Times New Roman"/>
                      <w:color w:val="000000"/>
                      <w:sz w:val="18"/>
                      <w:szCs w:val="18"/>
                      <w:lang w:eastAsia="ru-RU"/>
                    </w:rPr>
                    <w:lastRenderedPageBreak/>
                    <w:t>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107 823,00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323 477,00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Развитие паллиативной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R2010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6 280 526,00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6 280 526,00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паллиативной медицинской помощи (обеспечение лекарственными препаратами, в том числе для обезболивания)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R2011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1 570 124,75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1 570 124,75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R2011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1 570 124,75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1 570 124,75</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R2012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4 710 401,25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4 710 401,25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w:t>
                  </w:r>
                  <w:r w:rsidRPr="000914F5">
                    <w:rPr>
                      <w:rFonts w:ascii="Times New Roman" w:eastAsia="Times New Roman" w:hAnsi="Times New Roman" w:cs="Times New Roman"/>
                      <w:color w:val="000000"/>
                      <w:sz w:val="18"/>
                      <w:szCs w:val="18"/>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05 R2012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4 710 401,25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4 710 401,25</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32 038 526,00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32 038 526,00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N4 51700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32 038 526,00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32 038 526,00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N4 51700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32 038 526,00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32 038 526,00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«Совершенствование сети государственных организаций здравоохранения Республики Алтай» </w:t>
                  </w:r>
                  <w:r w:rsidRPr="000914F5">
                    <w:rPr>
                      <w:rFonts w:ascii="Times New Roman" w:eastAsia="Times New Roman" w:hAnsi="Times New Roman" w:cs="Times New Roman"/>
                      <w:sz w:val="18"/>
                      <w:szCs w:val="18"/>
                      <w:lang w:eastAsia="ru-RU"/>
                    </w:rPr>
                    <w:lastRenderedPageBreak/>
                    <w:t>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42 297 135,00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6 674 135,00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35 623 000,00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42 297 135,00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6 674 135,00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35 623 000,00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Осуществление капитальных вложений в объекты государственной собственности Республики Алтай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42 297 135,00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6 674 135,00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35 623 000,00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42 297 135,00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6 674 135,00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35 623 000,00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42 297 135,00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6 674 135,00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35 623 000,00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Медицинская помощь в дневных стационарах всех типов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8 460 800,00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2 115 195,00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6 345 605,00</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8 460 800,00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2 115 195,00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6 345 605,00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8 460 800,00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2 115 195,00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6 345 605,00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оказания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8 460 800,00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2 115 195,00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6 345 605,00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предоставления медицинских услуг специализированной психиатрической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6 591 500,00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1 647 873,00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4 943 627,00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6 591 500,00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1 647 873,00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4 943 627,00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w:t>
                  </w:r>
                  <w:r w:rsidRPr="000914F5">
                    <w:rPr>
                      <w:rFonts w:ascii="Times New Roman" w:eastAsia="Times New Roman" w:hAnsi="Times New Roman" w:cs="Times New Roman"/>
                      <w:color w:val="000000"/>
                      <w:sz w:val="18"/>
                      <w:szCs w:val="18"/>
                      <w:lang w:eastAsia="ru-RU"/>
                    </w:rPr>
                    <w:lastRenderedPageBreak/>
                    <w:t>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6 591 500,00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1 647 873,00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4 943 627,00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Предоставление медицинских услуг специализированной фтизиатрической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1 355 000,00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338 748,00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1 016 252,00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1 355 000,00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338 748,00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1 016 252,00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03 010Г0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128 574,00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385 726,00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03 010Г0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128 574,00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385 726,00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Скорая медицинская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70 854 000,00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12 245 188,58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58 608 811,42</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«Профилактика заболеваний </w:t>
                  </w:r>
                  <w:r w:rsidRPr="000914F5">
                    <w:rPr>
                      <w:rFonts w:ascii="Times New Roman" w:eastAsia="Times New Roman" w:hAnsi="Times New Roman" w:cs="Times New Roman"/>
                      <w:sz w:val="18"/>
                      <w:szCs w:val="18"/>
                      <w:lang w:eastAsia="ru-RU"/>
                    </w:rPr>
                    <w:lastRenderedPageBreak/>
                    <w:t>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3 841 188,58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58 258 811,42</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«Реализация регионального проекта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N1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3 841 188,58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58 258 811,42</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N1 55540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3 841 188,58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58 258 811,42</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N1 55540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3 841 188,58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58 258 811,42</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«Улучшение качества оказания медицинской помощи населению </w:t>
                  </w:r>
                  <w:r w:rsidRPr="000914F5">
                    <w:rPr>
                      <w:rFonts w:ascii="Times New Roman" w:eastAsia="Times New Roman" w:hAnsi="Times New Roman" w:cs="Times New Roman"/>
                      <w:sz w:val="18"/>
                      <w:szCs w:val="18"/>
                      <w:lang w:eastAsia="ru-RU"/>
                    </w:rPr>
                    <w:lastRenderedPageBreak/>
                    <w:t>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оказания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16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учреждениям и иным </w:t>
                  </w:r>
                  <w:r w:rsidRPr="000914F5">
                    <w:rPr>
                      <w:rFonts w:ascii="Times New Roman" w:eastAsia="Times New Roman" w:hAnsi="Times New Roman" w:cs="Times New Roman"/>
                      <w:color w:val="000000"/>
                      <w:sz w:val="18"/>
                      <w:szCs w:val="18"/>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799"/>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Заготовка, переработка, хранение и обеспечение безопасности донорской крови и ее компонентов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6 663 300,00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19 989 900,00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6 663 300,00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19 989 900,00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6 663 300,00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19 989 900,00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оказания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6 663 300,00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19 989 900,00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6 663 300,00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19 989 900,00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6 663 300,00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19 989 900,00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380 956 536,95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56 901 090,13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324 055 446,82</w:t>
                  </w:r>
                </w:p>
              </w:tc>
            </w:tr>
            <w:tr w:rsidR="00123D39" w:rsidRPr="000914F5" w:rsidTr="00E65CFA">
              <w:trPr>
                <w:trHeight w:val="147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45 559 292,00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10 812 840,72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34 746 451,28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«Предупреждение и борьба с социально значимыми заболеваниями»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10 812 840,72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34 337 159,28</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стабилизации эпидемиологической ситуации, связанной с социально значимыми заболеваниями населения в </w:t>
                  </w:r>
                  <w:r w:rsidRPr="000914F5">
                    <w:rPr>
                      <w:rFonts w:ascii="Times New Roman" w:eastAsia="Times New Roman" w:hAnsi="Times New Roman" w:cs="Times New Roman"/>
                      <w:color w:val="000000"/>
                      <w:sz w:val="18"/>
                      <w:szCs w:val="18"/>
                      <w:lang w:eastAsia="ru-RU"/>
                    </w:rPr>
                    <w:lastRenderedPageBreak/>
                    <w:t>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10 812 840,72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34 337 159,28</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lastRenderedPageBreak/>
                    <w:t>Вакцинопрофилактика</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10 812 840,72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17 687 159,28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10 812 840,72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17 687 159,28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Предупреждение и борьба с социально значимым заболеванием (туберкулез)</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0914F5">
                    <w:rPr>
                      <w:rFonts w:ascii="Times New Roman" w:eastAsia="Times New Roman" w:hAnsi="Times New Roman" w:cs="Times New Roman"/>
                      <w:color w:val="000000"/>
                      <w:sz w:val="18"/>
                      <w:szCs w:val="18"/>
                      <w:lang w:eastAsia="ru-RU"/>
                    </w:rPr>
                    <w:t>Анти-ВИЧ</w:t>
                  </w:r>
                  <w:proofErr w:type="spellEnd"/>
                  <w:r w:rsidRPr="000914F5">
                    <w:rPr>
                      <w:rFonts w:ascii="Times New Roman" w:eastAsia="Times New Roman" w:hAnsi="Times New Roman" w:cs="Times New Roman"/>
                      <w:color w:val="000000"/>
                      <w:sz w:val="18"/>
                      <w:szCs w:val="18"/>
                      <w:lang w:eastAsia="ru-RU"/>
                    </w:rPr>
                    <w:t>/СПИД)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w:t>
                  </w:r>
                  <w:r w:rsidRPr="000914F5">
                    <w:rPr>
                      <w:rFonts w:ascii="Times New Roman" w:eastAsia="Times New Roman" w:hAnsi="Times New Roman" w:cs="Times New Roman"/>
                      <w:color w:val="000000"/>
                      <w:sz w:val="18"/>
                      <w:szCs w:val="18"/>
                      <w:lang w:eastAsia="ru-RU"/>
                    </w:rPr>
                    <w:lastRenderedPageBreak/>
                    <w:t>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Неотложные меры по совершенствованию психиатрической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Предупреждение дальнейшего распространения заболеваний, передающихся преимущественно половым путем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Предупреждение и борьба с социально значимым заболеванием (вирусные гепатиты)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w:t>
                  </w:r>
                  <w:r w:rsidRPr="000914F5">
                    <w:rPr>
                      <w:rFonts w:ascii="Times New Roman" w:eastAsia="Times New Roman" w:hAnsi="Times New Roman" w:cs="Times New Roman"/>
                      <w:color w:val="000000"/>
                      <w:sz w:val="18"/>
                      <w:szCs w:val="18"/>
                      <w:lang w:eastAsia="ru-RU"/>
                    </w:rPr>
                    <w:lastRenderedPageBreak/>
                    <w:t>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10 1 01 01060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«Реализация регионального проекта «Старшее поколение»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Р3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409 292,00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409 292,00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Р3 54680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409 292,00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409 292,00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Р3 54680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409 292,00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409 292,00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243 395 534,15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43 015 192,40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200 380 341,75</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«Создание условий для предоставле</w:t>
                  </w:r>
                  <w:r w:rsidRPr="000914F5">
                    <w:rPr>
                      <w:rFonts w:ascii="Times New Roman" w:eastAsia="Times New Roman" w:hAnsi="Times New Roman" w:cs="Times New Roman"/>
                      <w:sz w:val="18"/>
                      <w:szCs w:val="18"/>
                      <w:lang w:eastAsia="ru-RU"/>
                    </w:rPr>
                    <w:lastRenderedPageBreak/>
                    <w:t>ния услуг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51 129 384,15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14 319 323,40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36 810 060,75</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Создание условий для обеспечения деятельности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51 129 384,15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14 319 323,40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36 810 060,75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Совершенствование организации медицинской помощи в части информационно-аналитического обеспечения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15 917 600,00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3 979 398,00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11 938 202,00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15 917 600,00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3 979 398,00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11 938 202,00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государственных организаций в сфере здравоохранения автомобильным транспортом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6 328 584,15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5 015 508,54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1 313 075,61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6 328 584,15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5 015 508,54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1 313 075,61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Централизованное обслуживание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28 783 200,00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5 304 416,86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23 478 783,14</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28 783 200,00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5 304 416,86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23 478 783,14</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27 083 200,00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5 068 098,60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22 015 101,40</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0914F5">
                    <w:rPr>
                      <w:rFonts w:ascii="Times New Roman" w:eastAsia="Times New Roman" w:hAnsi="Times New Roman" w:cs="Times New Roman"/>
                      <w:color w:val="000000"/>
                      <w:sz w:val="18"/>
                      <w:szCs w:val="18"/>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14 197 900,00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3 066 389,37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11 131 510,63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12 708 600,00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1 981 823,23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10 726 776,77</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176 700,00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19 886,00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156 814,00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236 318,26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1 463 681,74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0101У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236 318,26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1 463 681,74</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w:t>
                  </w:r>
                  <w:r w:rsidRPr="000914F5">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Ц1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68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106 273 650,00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27 395 869,00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78 877 781,00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предоставления медицинских услуг специализированной психиатрической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1 725 621,00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5 176 879,00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Медицинское освидетельствование на состояние опьянения (алкогольного, наркотического и иного токсического)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5 126 000,00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1 281 498,00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3 844 502,00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5 126 000,00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1 281 498,00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3 844 502,00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Оказание медицинских услуг специализированной психиатрической помощи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1 776 500,00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444 123,00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1 332 377,00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w:t>
                  </w:r>
                  <w:r w:rsidRPr="000914F5">
                    <w:rPr>
                      <w:rFonts w:ascii="Times New Roman" w:eastAsia="Times New Roman" w:hAnsi="Times New Roman" w:cs="Times New Roman"/>
                      <w:color w:val="000000"/>
                      <w:sz w:val="18"/>
                      <w:szCs w:val="18"/>
                      <w:lang w:eastAsia="ru-RU"/>
                    </w:rPr>
                    <w:lastRenderedPageBreak/>
                    <w:t>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10 2 03 01042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1 776 500,00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444 123,00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1 332 377,00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46 199 300,00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11 549 823,00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34 649 477,00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46 199 300,00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11 549 823,00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34 649 477,00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медицинских услуг специализированной помощи по проведению судебно-медицинской экспертизы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33 630 900,00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8 407 725,00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25 223 175,00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w:t>
                  </w:r>
                  <w:r w:rsidRPr="000914F5">
                    <w:rPr>
                      <w:rFonts w:ascii="Times New Roman" w:eastAsia="Times New Roman" w:hAnsi="Times New Roman" w:cs="Times New Roman"/>
                      <w:color w:val="000000"/>
                      <w:sz w:val="18"/>
                      <w:szCs w:val="18"/>
                      <w:lang w:eastAsia="ru-RU"/>
                    </w:rPr>
                    <w:lastRenderedPageBreak/>
                    <w:t>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33 630 900,00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8 407 725,00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25 223 175,00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03 010А0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19 540 950,00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5 712 700,00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13 828 250,00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03 010А0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19 540 950,00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5 712 700,00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13 828 250,00</w:t>
                  </w:r>
                </w:p>
              </w:tc>
            </w:tr>
            <w:tr w:rsidR="00123D39" w:rsidRPr="000914F5" w:rsidTr="00E65CFA">
              <w:trPr>
                <w:trHeight w:val="15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85 992 500,00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84 692 500,00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кадрового </w:t>
                  </w:r>
                  <w:r w:rsidRPr="000914F5">
                    <w:rPr>
                      <w:rFonts w:ascii="Times New Roman" w:eastAsia="Times New Roman" w:hAnsi="Times New Roman" w:cs="Times New Roman"/>
                      <w:color w:val="000000"/>
                      <w:sz w:val="18"/>
                      <w:szCs w:val="18"/>
                      <w:lang w:eastAsia="ru-RU"/>
                    </w:rPr>
                    <w:lastRenderedPageBreak/>
                    <w:t>обеспечения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32 992 500,00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31 692 500,00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Устранение дефицита медицинских кадров и социальная поддержка работников организаций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32 992 500,00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31 692 500,00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32 992 500,00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31 692 500,00</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R1380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53 000 000,00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04 R1380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53 000 000,00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«Совершенствование сети государственных организаци</w:t>
                  </w:r>
                  <w:r w:rsidRPr="000914F5">
                    <w:rPr>
                      <w:rFonts w:ascii="Times New Roman" w:eastAsia="Times New Roman" w:hAnsi="Times New Roman" w:cs="Times New Roman"/>
                      <w:color w:val="000000"/>
                      <w:sz w:val="18"/>
                      <w:szCs w:val="18"/>
                      <w:lang w:eastAsia="ru-RU"/>
                    </w:rPr>
                    <w:lastRenderedPageBreak/>
                    <w:t>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10 3 00 00000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73 432 010,80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221 482,73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73 210 528,07</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«Укрепление материально-технической базы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12 142 015,85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221 482,73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11 920 533,12</w:t>
                  </w:r>
                </w:p>
              </w:tc>
            </w:tr>
            <w:tr w:rsidR="00123D39" w:rsidRPr="000914F5" w:rsidTr="00E65CFA">
              <w:trPr>
                <w:trHeight w:val="6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12 142 015,85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221 482,73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11 920 533,12</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Оснащение автомобильным транспортом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8 731 400,00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8 731 400,00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8 731 400,00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8 731 400,00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Проведение капитального ремонта и </w:t>
                  </w:r>
                  <w:r w:rsidRPr="000914F5">
                    <w:rPr>
                      <w:rFonts w:ascii="Times New Roman" w:eastAsia="Times New Roman" w:hAnsi="Times New Roman" w:cs="Times New Roman"/>
                      <w:color w:val="000000"/>
                      <w:sz w:val="18"/>
                      <w:szCs w:val="18"/>
                      <w:lang w:eastAsia="ru-RU"/>
                    </w:rPr>
                    <w:lastRenderedPageBreak/>
                    <w:t>приобретение оборудования для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3 410 615,85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221 482,73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3 189 133,12</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10 3 03 01020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3 410 615,85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221 482,73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3 189 133,12</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N7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61 289 994,95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61 289 994,95</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Укрепление регионального сегмента Единой государственной информационной системы в сфере здравоохранения в медицинских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N7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4 340 500,00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4 340 500,00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w:t>
                  </w:r>
                  <w:r w:rsidRPr="000914F5">
                    <w:rPr>
                      <w:rFonts w:ascii="Times New Roman" w:eastAsia="Times New Roman" w:hAnsi="Times New Roman" w:cs="Times New Roman"/>
                      <w:color w:val="000000"/>
                      <w:sz w:val="18"/>
                      <w:szCs w:val="18"/>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N7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4 340 500,00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4 340 500,00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N7 51140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56 949 494,95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56 949 494,95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N7 51140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56 949 494,95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56 949 494,95</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«Создание условий для реализации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10 4 00 00000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18 029 700,00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2 851 574,28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15 178 125,72</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Министерстве здравоохранения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18 029 700,00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2 851 574,28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15 178 125,72</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Материально–техническое обеспечение  Министерства здравоохранения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16 502 300,00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2 728 732,56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13 773 567,44</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Министерства здравоохранения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16 502 300,00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2 728 732,56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13 773 567,44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15 203 800,00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2 565 036,19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12 638 763,81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1 298 500,00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163 696,37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1 134 803,63</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Министерства здравоохранения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w:t>
                  </w:r>
                  <w:r w:rsidRPr="000914F5">
                    <w:rPr>
                      <w:rFonts w:ascii="Times New Roman" w:eastAsia="Times New Roman" w:hAnsi="Times New Roman" w:cs="Times New Roman"/>
                      <w:color w:val="000000"/>
                      <w:sz w:val="18"/>
                      <w:szCs w:val="18"/>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0100К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4 А1 59800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1 267 400,00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122 841,72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1 144 558,28</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w:t>
                  </w:r>
                  <w:r w:rsidRPr="000914F5">
                    <w:rPr>
                      <w:rFonts w:ascii="Times New Roman" w:eastAsia="Times New Roman" w:hAnsi="Times New Roman" w:cs="Times New Roman"/>
                      <w:color w:val="000000"/>
                      <w:sz w:val="18"/>
                      <w:szCs w:val="18"/>
                      <w:lang w:eastAsia="ru-RU"/>
                    </w:rPr>
                    <w:lastRenderedPageBreak/>
                    <w:t>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4 А1 59800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118 153,72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797 546,28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4 А1 59800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4 688,00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347 012,00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4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6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w:t>
                  </w:r>
                  <w:r w:rsidRPr="000914F5">
                    <w:rPr>
                      <w:rFonts w:ascii="Times New Roman" w:eastAsia="Times New Roman" w:hAnsi="Times New Roman" w:cs="Times New Roman"/>
                      <w:color w:val="000000"/>
                      <w:sz w:val="18"/>
                      <w:szCs w:val="18"/>
                      <w:lang w:eastAsia="ru-RU"/>
                    </w:rPr>
                    <w:lastRenderedPageBreak/>
                    <w:t>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0914F5">
                    <w:rPr>
                      <w:rFonts w:ascii="Times New Roman" w:eastAsia="Times New Roman" w:hAnsi="Times New Roman" w:cs="Times New Roman"/>
                      <w:color w:val="000000"/>
                      <w:sz w:val="18"/>
                      <w:szCs w:val="18"/>
                      <w:lang w:eastAsia="ru-RU"/>
                    </w:rPr>
                    <w:t>прекурсоров</w:t>
                  </w:r>
                  <w:proofErr w:type="spellEnd"/>
                  <w:r w:rsidRPr="000914F5">
                    <w:rPr>
                      <w:rFonts w:ascii="Times New Roman" w:eastAsia="Times New Roman" w:hAnsi="Times New Roman" w:cs="Times New Roman"/>
                      <w:color w:val="000000"/>
                      <w:sz w:val="18"/>
                      <w:szCs w:val="18"/>
                      <w:lang w:eastAsia="ru-RU"/>
                    </w:rPr>
                    <w:t xml:space="preserve">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16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«Повышение уровня </w:t>
                  </w:r>
                  <w:proofErr w:type="spellStart"/>
                  <w:r w:rsidRPr="000914F5">
                    <w:rPr>
                      <w:rFonts w:ascii="Times New Roman" w:eastAsia="Times New Roman" w:hAnsi="Times New Roman" w:cs="Times New Roman"/>
                      <w:color w:val="000000"/>
                      <w:sz w:val="18"/>
                      <w:szCs w:val="18"/>
                      <w:lang w:eastAsia="ru-RU"/>
                    </w:rPr>
                    <w:t>антикоррупционной</w:t>
                  </w:r>
                  <w:proofErr w:type="spellEnd"/>
                  <w:r w:rsidRPr="000914F5">
                    <w:rPr>
                      <w:rFonts w:ascii="Times New Roman" w:eastAsia="Times New Roman" w:hAnsi="Times New Roman" w:cs="Times New Roman"/>
                      <w:color w:val="000000"/>
                      <w:sz w:val="18"/>
                      <w:szCs w:val="18"/>
                      <w:lang w:eastAsia="ru-RU"/>
                    </w:rPr>
                    <w:t xml:space="preserve"> компетентности государственных гражданских служащих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0914F5">
                    <w:rPr>
                      <w:rFonts w:ascii="Times New Roman" w:eastAsia="Times New Roman" w:hAnsi="Times New Roman" w:cs="Times New Roman"/>
                      <w:color w:val="000000"/>
                      <w:sz w:val="18"/>
                      <w:szCs w:val="18"/>
                      <w:lang w:eastAsia="ru-RU"/>
                    </w:rPr>
                    <w:t>антикоррупции</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1 469 344 700,00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366 811 002,45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1 102 533 697,55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1 463 610 500,00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365 902 623,00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1 097 707 877,00</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w:t>
                  </w:r>
                  <w:r w:rsidRPr="000914F5">
                    <w:rPr>
                      <w:rFonts w:ascii="Times New Roman" w:eastAsia="Times New Roman" w:hAnsi="Times New Roman" w:cs="Times New Roman"/>
                      <w:color w:val="000000"/>
                      <w:sz w:val="18"/>
                      <w:szCs w:val="18"/>
                      <w:lang w:eastAsia="ru-RU"/>
                    </w:rPr>
                    <w:lastRenderedPageBreak/>
                    <w:t>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1 463 610 500,00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365 902 623,00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1 097 707 877,00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качества и доступности первичной медико-санитарной помощи населению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1 463 610 500,00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365 902 623,00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1 097 707 877,00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Страховые взносы на обязательное медицинское страхование неработающего населения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1 463 610 500,00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365 902 623,00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1 097 707 877,00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1 463 610 500,00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365 902 623,00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1 097 707 877,00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5 734 200,00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908 379,45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4 825 820,55</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05 2 00 00000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5 734 200,00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908 379,45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4 825 820,55</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«Социальная поддержка детей-сирот и детей, оставшихся без попечения родителей, а также лиц </w:t>
                  </w:r>
                  <w:r w:rsidRPr="000914F5">
                    <w:rPr>
                      <w:rFonts w:ascii="Times New Roman" w:eastAsia="Times New Roman" w:hAnsi="Times New Roman" w:cs="Times New Roman"/>
                      <w:color w:val="000000"/>
                      <w:sz w:val="18"/>
                      <w:szCs w:val="18"/>
                      <w:lang w:eastAsia="ru-RU"/>
                    </w:rPr>
                    <w:lastRenderedPageBreak/>
                    <w:t>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5 734 200,00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908 379,45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4 825 820,55</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5 640 800,00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908 379,45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4 732 420,55</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5 640 800,00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908 379,45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4 732 420,55</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05 2 03 03061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93 400,00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05 2 03 03061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93 400,00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культуры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340 577 173,69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57 792 061,90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282 785 111,79</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Среднее профессиональное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11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07 3 00 00000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профессионального образования Республики Алтай в сфере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6 122 656,20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19 339 543,80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214 777 000,00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51 475 691,14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163 301 308,86</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Культура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196 225 800,00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47 412 228,87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148 813 571,13</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«Библиотечное и архивное дело» государственной  программы </w:t>
                  </w:r>
                  <w:r w:rsidRPr="000914F5">
                    <w:rPr>
                      <w:rFonts w:ascii="Times New Roman" w:eastAsia="Times New Roman" w:hAnsi="Times New Roman" w:cs="Times New Roman"/>
                      <w:sz w:val="18"/>
                      <w:szCs w:val="18"/>
                      <w:lang w:eastAsia="ru-RU"/>
                    </w:rPr>
                    <w:lastRenderedPageBreak/>
                    <w:t>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34 502 600,00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8 520 485,90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25 982 114,10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уровня и качества предоставления библиотечных услуг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34 502 600,00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8 520 485,90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25 982 114,10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библиотечных услуг государственными учреждениями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34 313 126,32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8 520 485,90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25 792 640,42</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34 313 126,32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8 520 485,90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25 792 640,42</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189 473,68</w:t>
                  </w:r>
                </w:p>
              </w:tc>
            </w:tr>
            <w:tr w:rsidR="00123D39" w:rsidRPr="000914F5" w:rsidTr="00E65CFA">
              <w:trPr>
                <w:trHeight w:val="19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w:t>
                  </w:r>
                  <w:r w:rsidRPr="000914F5">
                    <w:rPr>
                      <w:rFonts w:ascii="Times New Roman" w:eastAsia="Times New Roman" w:hAnsi="Times New Roman" w:cs="Times New Roman"/>
                      <w:sz w:val="18"/>
                      <w:szCs w:val="18"/>
                      <w:lang w:eastAsia="ru-RU"/>
                    </w:rPr>
                    <w:lastRenderedPageBreak/>
                    <w:t>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189 473,68</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189 473,68</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w:t>
                  </w:r>
                  <w:proofErr w:type="spellStart"/>
                  <w:r w:rsidRPr="000914F5">
                    <w:rPr>
                      <w:rFonts w:ascii="Times New Roman" w:eastAsia="Times New Roman" w:hAnsi="Times New Roman" w:cs="Times New Roman"/>
                      <w:sz w:val="18"/>
                      <w:szCs w:val="18"/>
                      <w:lang w:eastAsia="ru-RU"/>
                    </w:rPr>
                    <w:t>Культурно-досуговая</w:t>
                  </w:r>
                  <w:proofErr w:type="spellEnd"/>
                  <w:r w:rsidRPr="000914F5">
                    <w:rPr>
                      <w:rFonts w:ascii="Times New Roman" w:eastAsia="Times New Roman" w:hAnsi="Times New Roman" w:cs="Times New Roman"/>
                      <w:sz w:val="18"/>
                      <w:szCs w:val="18"/>
                      <w:lang w:eastAsia="ru-RU"/>
                    </w:rPr>
                    <w:t xml:space="preserve"> деятельность» государственной  программы Республики Алтай «Развитие культуры»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99 247 000,00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23 385 192,97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75 861 807,03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«Расширение спектра </w:t>
                  </w:r>
                  <w:proofErr w:type="spellStart"/>
                  <w:r w:rsidRPr="000914F5">
                    <w:rPr>
                      <w:rFonts w:ascii="Times New Roman" w:eastAsia="Times New Roman" w:hAnsi="Times New Roman" w:cs="Times New Roman"/>
                      <w:color w:val="000000"/>
                      <w:sz w:val="18"/>
                      <w:szCs w:val="18"/>
                      <w:lang w:eastAsia="ru-RU"/>
                    </w:rPr>
                    <w:t>культурно-досуговых</w:t>
                  </w:r>
                  <w:proofErr w:type="spellEnd"/>
                  <w:r w:rsidRPr="000914F5">
                    <w:rPr>
                      <w:rFonts w:ascii="Times New Roman" w:eastAsia="Times New Roman" w:hAnsi="Times New Roman" w:cs="Times New Roman"/>
                      <w:color w:val="000000"/>
                      <w:sz w:val="18"/>
                      <w:szCs w:val="18"/>
                      <w:lang w:eastAsia="ru-RU"/>
                    </w:rPr>
                    <w:t xml:space="preserve"> услуг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95 890 700,00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22 672 392,97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73 218 307,03</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Организационно-техническое обеспечение проведения фестивалей, гастролей, театральных зрелищ, концертов и иных культурных мероприятий, направленных на </w:t>
                  </w:r>
                  <w:r w:rsidRPr="000914F5">
                    <w:rPr>
                      <w:rFonts w:ascii="Times New Roman" w:eastAsia="Times New Roman" w:hAnsi="Times New Roman" w:cs="Times New Roman"/>
                      <w:color w:val="000000"/>
                      <w:sz w:val="18"/>
                      <w:szCs w:val="18"/>
                      <w:lang w:eastAsia="ru-RU"/>
                    </w:rPr>
                    <w:lastRenderedPageBreak/>
                    <w:t xml:space="preserve">удовлетворение духовных потребностей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39 619 800,00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9 904 950,00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29 714 850,00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39 619 800,00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9 904 950,00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29 714 850,00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w:t>
                  </w:r>
                  <w:proofErr w:type="spellStart"/>
                  <w:r w:rsidRPr="000914F5">
                    <w:rPr>
                      <w:rFonts w:ascii="Times New Roman" w:eastAsia="Times New Roman" w:hAnsi="Times New Roman" w:cs="Times New Roman"/>
                      <w:color w:val="000000"/>
                      <w:sz w:val="18"/>
                      <w:szCs w:val="18"/>
                      <w:lang w:eastAsia="ru-RU"/>
                    </w:rPr>
                    <w:t>культурно-досуговых</w:t>
                  </w:r>
                  <w:proofErr w:type="spellEnd"/>
                  <w:r w:rsidRPr="000914F5">
                    <w:rPr>
                      <w:rFonts w:ascii="Times New Roman" w:eastAsia="Times New Roman" w:hAnsi="Times New Roman" w:cs="Times New Roman"/>
                      <w:color w:val="000000"/>
                      <w:sz w:val="18"/>
                      <w:szCs w:val="18"/>
                      <w:lang w:eastAsia="ru-RU"/>
                    </w:rPr>
                    <w:t xml:space="preserve"> услуг в области театрального, художественного и музыкального искусства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46 781 100,00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10 582 562,96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36 198 537,04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46 781 100,00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10 582 562,96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36 198 537,04</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Методическое сопровождение и организация проведения </w:t>
                  </w:r>
                  <w:proofErr w:type="spellStart"/>
                  <w:r w:rsidRPr="000914F5">
                    <w:rPr>
                      <w:rFonts w:ascii="Times New Roman" w:eastAsia="Times New Roman" w:hAnsi="Times New Roman" w:cs="Times New Roman"/>
                      <w:color w:val="000000"/>
                      <w:sz w:val="18"/>
                      <w:szCs w:val="18"/>
                      <w:lang w:eastAsia="ru-RU"/>
                    </w:rPr>
                    <w:t>культурно-досуговых</w:t>
                  </w:r>
                  <w:proofErr w:type="spellEnd"/>
                  <w:r w:rsidRPr="000914F5">
                    <w:rPr>
                      <w:rFonts w:ascii="Times New Roman" w:eastAsia="Times New Roman" w:hAnsi="Times New Roman" w:cs="Times New Roman"/>
                      <w:color w:val="000000"/>
                      <w:sz w:val="18"/>
                      <w:szCs w:val="18"/>
                      <w:lang w:eastAsia="ru-RU"/>
                    </w:rPr>
                    <w:t xml:space="preserve"> мероприятий регионального значения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9 089 800,00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2 184 880,01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6 904 919,99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учреждениям и иным некоммерческим </w:t>
                  </w:r>
                  <w:r w:rsidRPr="000914F5">
                    <w:rPr>
                      <w:rFonts w:ascii="Times New Roman" w:eastAsia="Times New Roman" w:hAnsi="Times New Roman" w:cs="Times New Roman"/>
                      <w:color w:val="000000"/>
                      <w:sz w:val="18"/>
                      <w:szCs w:val="18"/>
                      <w:lang w:eastAsia="ru-RU"/>
                    </w:rPr>
                    <w:lastRenderedPageBreak/>
                    <w:t>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9 089 800,00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2 184 880,01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6 904 919,99</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Премии Правительства Республики Алтай в области культуры и искусства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08 2 01 04067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08 2 01 04067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Государственные премии имени Г.И. </w:t>
                  </w:r>
                  <w:proofErr w:type="spellStart"/>
                  <w:r w:rsidRPr="000914F5">
                    <w:rPr>
                      <w:rFonts w:ascii="Times New Roman" w:eastAsia="Times New Roman" w:hAnsi="Times New Roman" w:cs="Times New Roman"/>
                      <w:color w:val="000000"/>
                      <w:sz w:val="18"/>
                      <w:szCs w:val="18"/>
                      <w:lang w:eastAsia="ru-RU"/>
                    </w:rPr>
                    <w:t>Чорос-Гуркина</w:t>
                  </w:r>
                  <w:proofErr w:type="spellEnd"/>
                  <w:r w:rsidRPr="000914F5">
                    <w:rPr>
                      <w:rFonts w:ascii="Times New Roman" w:eastAsia="Times New Roman" w:hAnsi="Times New Roman" w:cs="Times New Roman"/>
                      <w:color w:val="000000"/>
                      <w:sz w:val="18"/>
                      <w:szCs w:val="18"/>
                      <w:lang w:eastAsia="ru-RU"/>
                    </w:rPr>
                    <w:t xml:space="preserve"> в области литературы и искусства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08 2 01 05069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08 2 01 05069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«Поддержка юных талантов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712 800,00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1 037 200,00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Привлечение детей к участию в творческих мероприятиях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612 800,00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137 200,00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612 800,00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137 200,00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Премии Главы Республики Алтай, Председателя Правительства Республики Алтай для одаренных </w:t>
                  </w:r>
                  <w:r w:rsidRPr="000914F5">
                    <w:rPr>
                      <w:rFonts w:ascii="Times New Roman" w:eastAsia="Times New Roman" w:hAnsi="Times New Roman" w:cs="Times New Roman"/>
                      <w:color w:val="000000"/>
                      <w:sz w:val="18"/>
                      <w:szCs w:val="18"/>
                      <w:lang w:eastAsia="ru-RU"/>
                    </w:rPr>
                    <w:lastRenderedPageBreak/>
                    <w:t xml:space="preserve">детей и талантливой молодежи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08 2 02 01091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08 2 02 01091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«Проведение межрегиональных народных праздников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1 606 300,00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1 606 300,00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62 476 200,00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15 506 550,00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46 969 650,00</w:t>
                  </w:r>
                </w:p>
              </w:tc>
            </w:tr>
            <w:tr w:rsidR="00123D39" w:rsidRPr="000914F5" w:rsidTr="00E65CFA">
              <w:trPr>
                <w:trHeight w:val="69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«Сохранение национального культурного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62 026 200,00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15 506 550,00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46 519 650,00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Предоставление государственных услуг </w:t>
                  </w:r>
                  <w:r w:rsidRPr="000914F5">
                    <w:rPr>
                      <w:rFonts w:ascii="Times New Roman" w:eastAsia="Times New Roman" w:hAnsi="Times New Roman" w:cs="Times New Roman"/>
                      <w:sz w:val="18"/>
                      <w:szCs w:val="18"/>
                      <w:lang w:eastAsia="ru-RU"/>
                    </w:rPr>
                    <w:lastRenderedPageBreak/>
                    <w:t>в сфере сохранения национального культурного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62 026 200,00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15 506 550,00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46 519 650,00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62 026 200,00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15 506 550,00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46 519 650,00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«Сохранение и развитие нематериального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450 000,00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Премии Главы Республики Алтай, Председателя Правительства Республики Алтай им. А.Г. </w:t>
                  </w:r>
                  <w:proofErr w:type="spellStart"/>
                  <w:r w:rsidRPr="000914F5">
                    <w:rPr>
                      <w:rFonts w:ascii="Times New Roman" w:eastAsia="Times New Roman" w:hAnsi="Times New Roman" w:cs="Times New Roman"/>
                      <w:color w:val="000000"/>
                      <w:sz w:val="18"/>
                      <w:szCs w:val="18"/>
                      <w:lang w:eastAsia="ru-RU"/>
                    </w:rPr>
                    <w:t>Калкина</w:t>
                  </w:r>
                  <w:proofErr w:type="spellEnd"/>
                  <w:r w:rsidRPr="000914F5">
                    <w:rPr>
                      <w:rFonts w:ascii="Times New Roman" w:eastAsia="Times New Roman" w:hAnsi="Times New Roman" w:cs="Times New Roman"/>
                      <w:color w:val="000000"/>
                      <w:sz w:val="18"/>
                      <w:szCs w:val="18"/>
                      <w:lang w:eastAsia="ru-RU"/>
                    </w:rPr>
                    <w:t xml:space="preserve"> за достижения в области народного творчества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08 3 02 01068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08 3 02 01068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Премии Правительства Республики Алтай в области театрального искусства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08 3 02 02092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08 3 02 02092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Другие вопросы в области </w:t>
                  </w:r>
                  <w:r w:rsidRPr="000914F5">
                    <w:rPr>
                      <w:rFonts w:ascii="Times New Roman" w:eastAsia="Times New Roman" w:hAnsi="Times New Roman" w:cs="Times New Roman"/>
                      <w:sz w:val="18"/>
                      <w:szCs w:val="18"/>
                      <w:lang w:eastAsia="ru-RU"/>
                    </w:rPr>
                    <w:lastRenderedPageBreak/>
                    <w:t xml:space="preserve">культуры, кинематографии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18 551 200,00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4 063 462,27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14 487 737,73</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«Создание условий для реализации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18 379 200,00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4 063 462,27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14 315 737,73</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Министерстве культуры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13 104 700,00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2 937 478,31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10 167 221,69</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Министерства культуры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13 074 700,00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2 937 478,31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10 137 221,69</w:t>
                  </w:r>
                </w:p>
              </w:tc>
            </w:tr>
            <w:tr w:rsidR="00123D39" w:rsidRPr="000914F5" w:rsidTr="00E65CFA">
              <w:trPr>
                <w:trHeight w:val="63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Министерства культуры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13 074 700,00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2 937 478,31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10 137 221,69</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11 316 600,00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2 780 125,81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8 536 474,19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w:t>
                  </w:r>
                  <w:r w:rsidRPr="000914F5">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157 252,50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1 600 747,50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Централизованное обслуживание Министерства культуры Республики Алтай и подведомственных ему государственных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Ц1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1 125 983,96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4 148 516,04</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КУ РА «Управление по обеспечению деятельности подведомственных государственных учреждений в области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Ц1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1 125 983,96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4 148 516,04</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обеспечение функций  КУ РА «Управление по обеспечению деятельности подведомственных государственных учреждений в области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Ц1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1 125 983,96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4 148 516,04</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Ц1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4 608 700,00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1 079 780,59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3 528 919,41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Ц1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46 203,37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619 296,63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Ц1 02011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300,00</w:t>
                  </w:r>
                </w:p>
              </w:tc>
            </w:tr>
            <w:tr w:rsidR="00123D39" w:rsidRPr="000914F5" w:rsidTr="00E65CFA">
              <w:trPr>
                <w:trHeight w:val="17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«Комплексные меры профилактики правонарушений в Республике Алтай»  государственной  программы Республики </w:t>
                  </w:r>
                  <w:r w:rsidRPr="000914F5">
                    <w:rPr>
                      <w:rFonts w:ascii="Times New Roman" w:eastAsia="Times New Roman" w:hAnsi="Times New Roman" w:cs="Times New Roman"/>
                      <w:color w:val="000000"/>
                      <w:sz w:val="18"/>
                      <w:szCs w:val="18"/>
                      <w:lang w:eastAsia="ru-RU"/>
                    </w:rPr>
                    <w:lastRenderedPageBreak/>
                    <w:t>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24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0914F5">
                    <w:rPr>
                      <w:rFonts w:ascii="Times New Roman" w:eastAsia="Times New Roman" w:hAnsi="Times New Roman" w:cs="Times New Roman"/>
                      <w:color w:val="000000"/>
                      <w:sz w:val="18"/>
                      <w:szCs w:val="18"/>
                      <w:lang w:eastAsia="ru-RU"/>
                    </w:rPr>
                    <w:t>прекурсоров</w:t>
                  </w:r>
                  <w:proofErr w:type="spellEnd"/>
                  <w:r w:rsidRPr="000914F5">
                    <w:rPr>
                      <w:rFonts w:ascii="Times New Roman" w:eastAsia="Times New Roman" w:hAnsi="Times New Roman" w:cs="Times New Roman"/>
                      <w:color w:val="000000"/>
                      <w:sz w:val="18"/>
                      <w:szCs w:val="18"/>
                      <w:lang w:eastAsia="ru-RU"/>
                    </w:rPr>
                    <w:t xml:space="preserve">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w:t>
                  </w:r>
                  <w:r w:rsidRPr="000914F5">
                    <w:rPr>
                      <w:rFonts w:ascii="Times New Roman" w:eastAsia="Times New Roman" w:hAnsi="Times New Roman" w:cs="Times New Roman"/>
                      <w:sz w:val="18"/>
                      <w:szCs w:val="18"/>
                      <w:lang w:eastAsia="ru-RU"/>
                    </w:rPr>
                    <w:lastRenderedPageBreak/>
                    <w:t>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«Повышение уровня </w:t>
                  </w:r>
                  <w:proofErr w:type="spellStart"/>
                  <w:r w:rsidRPr="000914F5">
                    <w:rPr>
                      <w:rFonts w:ascii="Times New Roman" w:eastAsia="Times New Roman" w:hAnsi="Times New Roman" w:cs="Times New Roman"/>
                      <w:color w:val="000000"/>
                      <w:sz w:val="18"/>
                      <w:szCs w:val="18"/>
                      <w:lang w:eastAsia="ru-RU"/>
                    </w:rPr>
                    <w:t>антикоррупционной</w:t>
                  </w:r>
                  <w:proofErr w:type="spellEnd"/>
                  <w:r w:rsidRPr="000914F5">
                    <w:rPr>
                      <w:rFonts w:ascii="Times New Roman" w:eastAsia="Times New Roman" w:hAnsi="Times New Roman" w:cs="Times New Roman"/>
                      <w:color w:val="000000"/>
                      <w:sz w:val="18"/>
                      <w:szCs w:val="18"/>
                      <w:lang w:eastAsia="ru-RU"/>
                    </w:rPr>
                    <w:t xml:space="preserve"> компетентности государственных гражданских служащих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0914F5">
                    <w:rPr>
                      <w:rFonts w:ascii="Times New Roman" w:eastAsia="Times New Roman" w:hAnsi="Times New Roman" w:cs="Times New Roman"/>
                      <w:color w:val="000000"/>
                      <w:sz w:val="18"/>
                      <w:szCs w:val="18"/>
                      <w:lang w:eastAsia="ru-RU"/>
                    </w:rPr>
                    <w:t>антикоррупции</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193 714,56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1 688 785,44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193 714,56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1 688 785,44</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w:t>
                  </w:r>
                  <w:r w:rsidRPr="000914F5">
                    <w:rPr>
                      <w:rFonts w:ascii="Times New Roman" w:eastAsia="Times New Roman" w:hAnsi="Times New Roman" w:cs="Times New Roman"/>
                      <w:sz w:val="18"/>
                      <w:szCs w:val="18"/>
                      <w:lang w:eastAsia="ru-RU"/>
                    </w:rPr>
                    <w:lastRenderedPageBreak/>
                    <w:t>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193 714,56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1 688 785,44</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193 714,56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1 688 785,44</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193 714,56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1 656 285,44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193 714,56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1 656 285,44</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05 2 03 03061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32 500,00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Социальное обеспечение </w:t>
                  </w:r>
                  <w:r w:rsidRPr="000914F5">
                    <w:rPr>
                      <w:rFonts w:ascii="Times New Roman" w:eastAsia="Times New Roman" w:hAnsi="Times New Roman" w:cs="Times New Roman"/>
                      <w:color w:val="000000"/>
                      <w:sz w:val="18"/>
                      <w:szCs w:val="18"/>
                      <w:lang w:eastAsia="ru-RU"/>
                    </w:rPr>
                    <w:lastRenderedPageBreak/>
                    <w:t>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05 2 03 03061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32 500,00</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98 455 473,69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98 455 473,69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98 455 473,69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98 455 473,69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Культура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98 455 473,69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98 455 473,69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«Библиотечное и архивное дело»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577 578,95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577 578,95</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уровня и качества предоставления библиотечных услуг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577 578,95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577 578,95</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577 578,95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577 578,95</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68 315,79</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68 315,79</w:t>
                  </w:r>
                </w:p>
              </w:tc>
            </w:tr>
            <w:tr w:rsidR="00123D39" w:rsidRPr="000914F5" w:rsidTr="00E65CFA">
              <w:trPr>
                <w:trHeight w:val="18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509 263,16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509 263,16</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01 R5194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509 263,16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509 263,16</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w:t>
                  </w:r>
                  <w:proofErr w:type="spellStart"/>
                  <w:r w:rsidRPr="000914F5">
                    <w:rPr>
                      <w:rFonts w:ascii="Times New Roman" w:eastAsia="Times New Roman" w:hAnsi="Times New Roman" w:cs="Times New Roman"/>
                      <w:sz w:val="18"/>
                      <w:szCs w:val="18"/>
                      <w:lang w:eastAsia="ru-RU"/>
                    </w:rPr>
                    <w:t>Культурно-досуговая</w:t>
                  </w:r>
                  <w:proofErr w:type="spellEnd"/>
                  <w:r w:rsidRPr="000914F5">
                    <w:rPr>
                      <w:rFonts w:ascii="Times New Roman" w:eastAsia="Times New Roman" w:hAnsi="Times New Roman" w:cs="Times New Roman"/>
                      <w:sz w:val="18"/>
                      <w:szCs w:val="18"/>
                      <w:lang w:eastAsia="ru-RU"/>
                    </w:rPr>
                    <w:t xml:space="preserve"> деятельность»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97 877 894,74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97 877 894,74</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«Расширение спектра </w:t>
                  </w:r>
                  <w:proofErr w:type="spellStart"/>
                  <w:r w:rsidRPr="000914F5">
                    <w:rPr>
                      <w:rFonts w:ascii="Times New Roman" w:eastAsia="Times New Roman" w:hAnsi="Times New Roman" w:cs="Times New Roman"/>
                      <w:sz w:val="18"/>
                      <w:szCs w:val="18"/>
                      <w:lang w:eastAsia="ru-RU"/>
                    </w:rPr>
                    <w:t>культурно-досуговых</w:t>
                  </w:r>
                  <w:proofErr w:type="spellEnd"/>
                  <w:r w:rsidRPr="000914F5">
                    <w:rPr>
                      <w:rFonts w:ascii="Times New Roman" w:eastAsia="Times New Roman" w:hAnsi="Times New Roman" w:cs="Times New Roman"/>
                      <w:sz w:val="18"/>
                      <w:szCs w:val="18"/>
                      <w:lang w:eastAsia="ru-RU"/>
                    </w:rPr>
                    <w:t xml:space="preserve"> услуг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32 892 526,32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32 892 526,32</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R4670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12 142 526,32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12 142 526,32</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R4670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12 142 526,32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12 142 526,32</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Поддержка творческой деятельности и техническое оснащение детских и кукольных театров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Поддержка творческой деятельности и техническое оснащение детских и кукольных театров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R5191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R5191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Государственная поддержка отрасли культуры (субсидии на государственную поддержку лучших сельских учреждений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R5192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01 R5192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«Культурная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А1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64 985 368,42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64 985 368,42</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А1 55190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64 985 368,42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64 985 368,42</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Государственная поддержка отрасли культуры (субсидии на построенные (реконструированные) и (или) капитально отремонтированные </w:t>
                  </w:r>
                  <w:proofErr w:type="spellStart"/>
                  <w:r w:rsidRPr="000914F5">
                    <w:rPr>
                      <w:rFonts w:ascii="Times New Roman" w:eastAsia="Times New Roman" w:hAnsi="Times New Roman" w:cs="Times New Roman"/>
                      <w:sz w:val="18"/>
                      <w:szCs w:val="18"/>
                      <w:lang w:eastAsia="ru-RU"/>
                    </w:rPr>
                    <w:t>культурно-досуговые</w:t>
                  </w:r>
                  <w:proofErr w:type="spellEnd"/>
                  <w:r w:rsidRPr="000914F5">
                    <w:rPr>
                      <w:rFonts w:ascii="Times New Roman" w:eastAsia="Times New Roman" w:hAnsi="Times New Roman" w:cs="Times New Roman"/>
                      <w:sz w:val="18"/>
                      <w:szCs w:val="18"/>
                      <w:lang w:eastAsia="ru-RU"/>
                    </w:rPr>
                    <w:t xml:space="preserve"> учреждения в сельской местности)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А1 55191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40 188 736,84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40 188 736,84</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А1 55191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40 188 736,84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40 188 736,84</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Государственная поддержка отрасли культуры (субсидии на приобретение передвижных многофункциональных культурных </w:t>
                  </w:r>
                  <w:r w:rsidRPr="000914F5">
                    <w:rPr>
                      <w:rFonts w:ascii="Times New Roman" w:eastAsia="Times New Roman" w:hAnsi="Times New Roman" w:cs="Times New Roman"/>
                      <w:sz w:val="18"/>
                      <w:szCs w:val="18"/>
                      <w:lang w:eastAsia="ru-RU"/>
                    </w:rPr>
                    <w:lastRenderedPageBreak/>
                    <w:t>центров (автоклубов) для обслуживания сельского населения субъектов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А1 55192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24 796 631,58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24 796 631,58</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2 А1 55192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24 796 631,58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24 796 631,58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образования и науки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4 134 674 129,10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986 291 776,21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3 148 382 352,89</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29 136 786,10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7 057 277,91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22 079 508,19</w:t>
                  </w:r>
                </w:p>
              </w:tc>
            </w:tr>
            <w:tr w:rsidR="00123D39" w:rsidRPr="000914F5" w:rsidTr="00E65CFA">
              <w:trPr>
                <w:trHeight w:val="799"/>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Прикладные научные исследования в области общегосударственных вопросов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22 606 800,00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5 464 444,91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17 142 355,09</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науки в Республике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22 606 800,00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5 464 444,91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17 142 355,09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«Поддержка научно-исследовательских проектов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научно-исследовательских работ и разработок инновационных проектов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w:t>
                  </w:r>
                  <w:r w:rsidRPr="000914F5">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«Этнокультурное наследие народов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20 106 800,00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5 464 444,91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14 642 355,09</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и проведение научных исследований и подготовка к изданию научных и научно-методических работ, монографий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20 039 800,00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5 400 174,91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14 639 625,09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20 039 800,00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5 400 174,91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14 639 625,09</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мероприятий в области науки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64 270,00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2 730,00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07 6 02 02000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64 270,00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2 730,00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6 529 986,10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1 592 833,00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4 937 153,10</w:t>
                  </w:r>
                </w:p>
              </w:tc>
            </w:tr>
            <w:tr w:rsidR="00123D39" w:rsidRPr="000914F5" w:rsidTr="00E65CFA">
              <w:trPr>
                <w:trHeight w:val="11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«Сохранение и развитие алтайского языка в Республике Алтай» государственной программы </w:t>
                  </w:r>
                  <w:r w:rsidRPr="000914F5">
                    <w:rPr>
                      <w:rFonts w:ascii="Times New Roman" w:eastAsia="Times New Roman" w:hAnsi="Times New Roman" w:cs="Times New Roman"/>
                      <w:sz w:val="18"/>
                      <w:szCs w:val="18"/>
                      <w:lang w:eastAsia="ru-RU"/>
                    </w:rPr>
                    <w:lastRenderedPageBreak/>
                    <w:t>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6 529 986,10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1 592 833,00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4 937 153,10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«Поддержка алтайского языка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6 529 986,10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1 592 833,00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4 937 153,10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направленных на сохранение и развитие алтайского языка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6 529 986,10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1 592 833,00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4 937 153,10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5 029 986,10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1 572 833,00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3 457 153,10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1 480 000,00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1 044 300 100,89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206 519 850,91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837 780 249,98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дошкольного образования» государственной программы Республики Алтай «Развитие </w:t>
                  </w:r>
                  <w:r w:rsidRPr="000914F5">
                    <w:rPr>
                      <w:rFonts w:ascii="Times New Roman" w:eastAsia="Times New Roman" w:hAnsi="Times New Roman" w:cs="Times New Roman"/>
                      <w:sz w:val="18"/>
                      <w:szCs w:val="18"/>
                      <w:lang w:eastAsia="ru-RU"/>
                    </w:rPr>
                    <w:lastRenderedPageBreak/>
                    <w:t>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«Реализация регионального проекта «Поддержка семей, имеющих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1 Е3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Психолого-педагогическая, методическая и консультативная помощь родителям детей, получающих 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1 Е3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1 Е3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454 500 454,43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89 324 217,67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365 176 236,76</w:t>
                  </w:r>
                </w:p>
              </w:tc>
            </w:tr>
            <w:tr w:rsidR="00123D39" w:rsidRPr="000914F5" w:rsidTr="00E65CFA">
              <w:trPr>
                <w:trHeight w:val="11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272 597,91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997 402,09</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«Социальная поддержка детей-сирот и детей, </w:t>
                  </w:r>
                  <w:r w:rsidRPr="000914F5">
                    <w:rPr>
                      <w:rFonts w:ascii="Times New Roman" w:eastAsia="Times New Roman" w:hAnsi="Times New Roman" w:cs="Times New Roman"/>
                      <w:color w:val="000000"/>
                      <w:sz w:val="18"/>
                      <w:szCs w:val="18"/>
                      <w:lang w:eastAsia="ru-RU"/>
                    </w:rPr>
                    <w:lastRenderedPageBreak/>
                    <w:t>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272 597,91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997 402,09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Обеспечение мер социальной поддержки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272 597,91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997 402,09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272 597,91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997 402,09</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17 812 200,00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3 621 301,09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14 190 898,91</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17 812 200,00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3 621 301,09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14 190 898,91</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условий для формирования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в </w:t>
                  </w:r>
                  <w:r w:rsidRPr="000914F5">
                    <w:rPr>
                      <w:rFonts w:ascii="Times New Roman" w:eastAsia="Times New Roman" w:hAnsi="Times New Roman" w:cs="Times New Roman"/>
                      <w:color w:val="000000"/>
                      <w:sz w:val="18"/>
                      <w:szCs w:val="18"/>
                      <w:lang w:eastAsia="ru-RU"/>
                    </w:rPr>
                    <w:lastRenderedPageBreak/>
                    <w:t>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17 812 200,00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3 621 301,09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14 190 898,91</w:t>
                  </w:r>
                </w:p>
              </w:tc>
            </w:tr>
            <w:tr w:rsidR="00123D39" w:rsidRPr="000914F5" w:rsidTr="00E65CFA">
              <w:trPr>
                <w:trHeight w:val="9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Обучение детей-инвалидов в специализированных общеобразовательных организациях за пределами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05 5 01 03020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7 208 500,00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1 601 888,88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5 606 611,12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05 5 01 03020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7 208 500,00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1 601 888,88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5 606 611,12</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предоставления дистанционного образования для детей-инвалидов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05 5 01 03030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10 603 700,00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2 019 412,21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8 584 287,79</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05 5 01 03030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7 313 500,00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1 535 687,69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5 777 812,31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w:t>
                  </w:r>
                  <w:r w:rsidRPr="000914F5">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05 5 01 03030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3 262 300,00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483 724,52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2 778 575,48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05 5 01 03030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27 900,00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435 118 254,43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85 430 318,67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349 687 935,76</w:t>
                  </w:r>
                </w:p>
              </w:tc>
            </w:tr>
            <w:tr w:rsidR="00123D39" w:rsidRPr="000914F5" w:rsidTr="00E65CFA">
              <w:trPr>
                <w:trHeight w:val="9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401 311 688,77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85 430 318,67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315 881 370,10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государственных услуг в государственных общеобразовательных организациях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401 311 688,77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85 430 318,67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315 881 370,10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Государственные услуги в государственных общеобразовательных организациях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333 548 088,77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73 265 882,00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260 282 206,77</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w:t>
                  </w:r>
                  <w:r w:rsidRPr="000914F5">
                    <w:rPr>
                      <w:rFonts w:ascii="Times New Roman" w:eastAsia="Times New Roman" w:hAnsi="Times New Roman" w:cs="Times New Roman"/>
                      <w:color w:val="000000"/>
                      <w:sz w:val="18"/>
                      <w:szCs w:val="18"/>
                      <w:lang w:eastAsia="ru-RU"/>
                    </w:rPr>
                    <w:lastRenderedPageBreak/>
                    <w:t>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134 304 400,00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30 038 418,30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104 265 981,70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78 637 888,77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12 905 691,67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65 732 197,10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115 876 000,00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30 211 800,90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85 664 199,10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4 729 800,00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109 971,13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4 619 828,87</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коммунальные услуги в государственных общеобразовательных организациях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19 475 400,00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4 863 821,35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14 611 578,65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19 475 400,00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4 863 821,35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14 611 578,65</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доступа к сети Интернет в образовательных </w:t>
                  </w:r>
                  <w:r w:rsidRPr="000914F5">
                    <w:rPr>
                      <w:rFonts w:ascii="Times New Roman" w:eastAsia="Times New Roman" w:hAnsi="Times New Roman" w:cs="Times New Roman"/>
                      <w:color w:val="000000"/>
                      <w:sz w:val="18"/>
                      <w:szCs w:val="18"/>
                      <w:lang w:eastAsia="ru-RU"/>
                    </w:rPr>
                    <w:lastRenderedPageBreak/>
                    <w:t>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2 899 915,32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13 100 084,68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2 899 915,32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13 100 084,68</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в области  образования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32 288 200,00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27 887 500,00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и проведение государственной итоговой аттестации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4 357 500,00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13 292 500,00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4 171 600,00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4 171 600,00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w:t>
                  </w:r>
                  <w:r w:rsidRPr="000914F5">
                    <w:rPr>
                      <w:rFonts w:ascii="Times New Roman" w:eastAsia="Times New Roman" w:hAnsi="Times New Roman" w:cs="Times New Roman"/>
                      <w:color w:val="000000"/>
                      <w:sz w:val="18"/>
                      <w:szCs w:val="18"/>
                      <w:lang w:eastAsia="ru-RU"/>
                    </w:rPr>
                    <w:lastRenderedPageBreak/>
                    <w:t>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10 170 400,00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4 357 500,00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5 812 900,00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Техническая поддержка и развитие автоматизированных информационных систем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7 988 200,00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7 945 000,00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7 988 200,00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7 945 000,00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6 500 000,00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Поощрение лучших учителей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07 2 01 01034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«Современная школа»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E1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30 806 565,66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30 806 565,66</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Внедрение новых методов обучения и воспитания, </w:t>
                  </w:r>
                  <w:r w:rsidRPr="000914F5">
                    <w:rPr>
                      <w:rFonts w:ascii="Times New Roman" w:eastAsia="Times New Roman" w:hAnsi="Times New Roman" w:cs="Times New Roman"/>
                      <w:sz w:val="18"/>
                      <w:szCs w:val="18"/>
                      <w:lang w:eastAsia="ru-RU"/>
                    </w:rPr>
                    <w:lastRenderedPageBreak/>
                    <w:t xml:space="preserve">образовательных технологий, обеспечивающих освоение обучающимися базовых навыков и умений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51690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29 806 565,66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29 806 565,66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51690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29 806 565,66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29 806 565,66</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«Цифровая образовательная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E4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Создание современной и безопасной цифровой образовательной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E4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E4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«Учитель будущего»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E5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Внедрение национальной системы профессионального роста педагогических работников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E5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E5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«Реализация мероприятий патриотического </w:t>
                  </w:r>
                  <w:r w:rsidRPr="000914F5">
                    <w:rPr>
                      <w:rFonts w:ascii="Times New Roman" w:eastAsia="Times New Roman" w:hAnsi="Times New Roman" w:cs="Times New Roman"/>
                      <w:color w:val="000000"/>
                      <w:sz w:val="18"/>
                      <w:szCs w:val="18"/>
                      <w:lang w:eastAsia="ru-RU"/>
                    </w:rPr>
                    <w:lastRenderedPageBreak/>
                    <w:t>воспитания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Реализация мероприятий в сфере военно-патриотического воспитания и допризывной подготовки молодежи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185 533 791,88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20 084 414,30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165 449 377,58</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государственной программы Российской Федерации «Доступная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Мероприятия государственной программы Российской Федерации «Доступная среда» (создание условий для получения детьми-инвалидами качественного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в общеобразовательных организациях, расположенных в сельской местности, условий для занятий физической культурой и </w:t>
                  </w:r>
                  <w:r w:rsidRPr="000914F5">
                    <w:rPr>
                      <w:rFonts w:ascii="Times New Roman" w:eastAsia="Times New Roman" w:hAnsi="Times New Roman" w:cs="Times New Roman"/>
                      <w:color w:val="000000"/>
                      <w:sz w:val="18"/>
                      <w:szCs w:val="18"/>
                      <w:lang w:eastAsia="ru-RU"/>
                    </w:rPr>
                    <w:lastRenderedPageBreak/>
                    <w:t>спортом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50970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50971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50971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7 631 578,95</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дополнительного образования детей»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146 974 612,93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12 436 504,39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134 538 108,54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системы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07 4 01 00000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30 570 800,00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9 176 494,39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21 394 305,61</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дополнительного образования детям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07 4 01 01000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29 031 300,00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8 574 477,14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20 456 822,86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w:t>
                  </w:r>
                  <w:r w:rsidRPr="000914F5">
                    <w:rPr>
                      <w:rFonts w:ascii="Times New Roman" w:eastAsia="Times New Roman" w:hAnsi="Times New Roman" w:cs="Times New Roman"/>
                      <w:color w:val="000000"/>
                      <w:sz w:val="18"/>
                      <w:szCs w:val="18"/>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07 4 01 01000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29 031 300,00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8 574 477,14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20 456 822,86</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Внешкольные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07 4 01 02000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1 539 500,00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602 017,25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937 482,75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07 4 01 02000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1 539 500,00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602 017,25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937 482,75</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системы обеспечения психологического здоровья детей и подростков»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07 4 02 00000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10 430 100,00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1 960 010,00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8 470 090,00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проведения </w:t>
                  </w:r>
                  <w:proofErr w:type="spellStart"/>
                  <w:r w:rsidRPr="000914F5">
                    <w:rPr>
                      <w:rFonts w:ascii="Times New Roman" w:eastAsia="Times New Roman" w:hAnsi="Times New Roman" w:cs="Times New Roman"/>
                      <w:color w:val="000000"/>
                      <w:sz w:val="18"/>
                      <w:szCs w:val="18"/>
                      <w:lang w:eastAsia="ru-RU"/>
                    </w:rPr>
                    <w:t>психолого-медико-педагогического</w:t>
                  </w:r>
                  <w:proofErr w:type="spellEnd"/>
                  <w:r w:rsidRPr="000914F5">
                    <w:rPr>
                      <w:rFonts w:ascii="Times New Roman" w:eastAsia="Times New Roman" w:hAnsi="Times New Roman" w:cs="Times New Roman"/>
                      <w:color w:val="000000"/>
                      <w:sz w:val="18"/>
                      <w:szCs w:val="18"/>
                      <w:lang w:eastAsia="ru-RU"/>
                    </w:rPr>
                    <w:t xml:space="preserve"> обследования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10 430 100,00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1 960 010,00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8 470 090,00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10 430 100,00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1 960 010,00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8 470 090,00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«Реализация регионального проекта </w:t>
                  </w:r>
                  <w:r w:rsidRPr="000914F5">
                    <w:rPr>
                      <w:rFonts w:ascii="Times New Roman" w:eastAsia="Times New Roman" w:hAnsi="Times New Roman" w:cs="Times New Roman"/>
                      <w:sz w:val="18"/>
                      <w:szCs w:val="18"/>
                      <w:lang w:eastAsia="ru-RU"/>
                    </w:rPr>
                    <w:lastRenderedPageBreak/>
                    <w:t>«Успех каждого ребенка»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E2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103 738 712,93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103 738 712,93</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Создание условий, обеспечивающих доступность дополнительных общеобразовательных программ </w:t>
                  </w:r>
                  <w:proofErr w:type="spellStart"/>
                  <w:r w:rsidRPr="000914F5">
                    <w:rPr>
                      <w:rFonts w:ascii="Times New Roman" w:eastAsia="Times New Roman" w:hAnsi="Times New Roman" w:cs="Times New Roman"/>
                      <w:sz w:val="18"/>
                      <w:szCs w:val="18"/>
                      <w:lang w:eastAsia="ru-RU"/>
                    </w:rPr>
                    <w:t>естественно-научной</w:t>
                  </w:r>
                  <w:proofErr w:type="spellEnd"/>
                  <w:r w:rsidRPr="000914F5">
                    <w:rPr>
                      <w:rFonts w:ascii="Times New Roman" w:eastAsia="Times New Roman" w:hAnsi="Times New Roman" w:cs="Times New Roman"/>
                      <w:sz w:val="18"/>
                      <w:szCs w:val="18"/>
                      <w:lang w:eastAsia="ru-RU"/>
                    </w:rPr>
                    <w:t xml:space="preserve"> и технической направленности для обучающихся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20 149 420,00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20 149 420,00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3 883 200,00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Капитальные вложения (приобретение (выкуп)) в объекты государственной собственности Республики Алтай в части создания детских технопарков «</w:t>
                  </w:r>
                  <w:proofErr w:type="spellStart"/>
                  <w:r w:rsidRPr="000914F5">
                    <w:rPr>
                      <w:rFonts w:ascii="Times New Roman" w:eastAsia="Times New Roman" w:hAnsi="Times New Roman" w:cs="Times New Roman"/>
                      <w:sz w:val="18"/>
                      <w:szCs w:val="18"/>
                      <w:lang w:eastAsia="ru-RU"/>
                    </w:rPr>
                    <w:t>Кванториум</w:t>
                  </w:r>
                  <w:proofErr w:type="spellEnd"/>
                  <w:r w:rsidRPr="000914F5">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16 266 220,00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16 266 220,00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16 266 220,00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16 266 220,00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Создание детских технопарков «</w:t>
                  </w:r>
                  <w:proofErr w:type="spellStart"/>
                  <w:r w:rsidRPr="000914F5">
                    <w:rPr>
                      <w:rFonts w:ascii="Times New Roman" w:eastAsia="Times New Roman" w:hAnsi="Times New Roman" w:cs="Times New Roman"/>
                      <w:sz w:val="18"/>
                      <w:szCs w:val="18"/>
                      <w:lang w:eastAsia="ru-RU"/>
                    </w:rPr>
                    <w:t>Кванториум</w:t>
                  </w:r>
                  <w:proofErr w:type="spellEnd"/>
                  <w:r w:rsidRPr="000914F5">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51730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73 047 878,79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73 047 878,79</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w:t>
                  </w:r>
                  <w:r w:rsidRPr="000914F5">
                    <w:rPr>
                      <w:rFonts w:ascii="Times New Roman" w:eastAsia="Times New Roman" w:hAnsi="Times New Roman" w:cs="Times New Roman"/>
                      <w:color w:val="000000"/>
                      <w:sz w:val="18"/>
                      <w:szCs w:val="18"/>
                      <w:lang w:eastAsia="ru-RU"/>
                    </w:rPr>
                    <w:lastRenderedPageBreak/>
                    <w:t>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07 4 E2 </w:t>
                  </w:r>
                  <w:r w:rsidRPr="000914F5">
                    <w:rPr>
                      <w:rFonts w:ascii="Times New Roman" w:eastAsia="Times New Roman" w:hAnsi="Times New Roman" w:cs="Times New Roman"/>
                      <w:color w:val="000000"/>
                      <w:sz w:val="18"/>
                      <w:szCs w:val="18"/>
                      <w:lang w:eastAsia="ru-RU"/>
                    </w:rPr>
                    <w:lastRenderedPageBreak/>
                    <w:t>51730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73 047 878,79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73 047 878,79</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55370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10 541 414,14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10 541 414,14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E2 55370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10 541 414,14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10 541 414,14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проекта «Доступное дополнительное образование для детей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4 H3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935 000,00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направленных на повышение доступности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H3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4 H3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935 000,00</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171 737,00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2 928 263,00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мероприятий патриотического воспитания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171 737,00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2 928 263,00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сфере военно-патриотического воспитания и допризывной подготовки молодежи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171 737,00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2 928 263,00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171 737,00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2 928 263,00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Подпрограмма «Развитие физической культуры и массового спорта» государственной  программы Республики Алтай «Развитие  физической культуры и спорта»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25 713 600,00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7 354 172,91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18 359 427,09</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системы дополнительного образования детей физкультурно-спортивной направленности»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09 1 02 00000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25 713 600,00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7 354 172,91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18 359 427,09</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Дополнительное образование детей физкультурно-спортивной направленности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09 1 02 01000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24 153 100,00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7 066 848,91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17 086 251,09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09 1 02 01000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24 153 100,00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7 066 848,91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17 086 251,09</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Внешкольные мероприятия в сфере развития системы дополнительного образования детей физкультурно-спортивной направленности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09 1 02 02000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1 560 500,00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287 324,00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1 273 176,00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09 1 02 02000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1 560 500,00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287 324,00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1 273 176,00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992 000,00</w:t>
                  </w:r>
                </w:p>
              </w:tc>
            </w:tr>
            <w:tr w:rsidR="00123D39" w:rsidRPr="000914F5" w:rsidTr="00E65CFA">
              <w:trPr>
                <w:trHeight w:val="84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«Пропаганда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992 000,00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направленные на пропаганду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992 000,00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w:t>
                  </w:r>
                  <w:r w:rsidRPr="000914F5">
                    <w:rPr>
                      <w:rFonts w:ascii="Times New Roman" w:eastAsia="Times New Roman" w:hAnsi="Times New Roman" w:cs="Times New Roman"/>
                      <w:color w:val="000000"/>
                      <w:sz w:val="18"/>
                      <w:szCs w:val="18"/>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992 000,00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Среднее профессиональное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314 046 331,58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75 897 817,72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238 148 513,86</w:t>
                  </w:r>
                </w:p>
              </w:tc>
            </w:tr>
            <w:tr w:rsidR="00123D39" w:rsidRPr="000914F5" w:rsidTr="00E65CFA">
              <w:trPr>
                <w:trHeight w:val="11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5 439 100,00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1 399 366,00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4 039 734,00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5 439 100,00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1 399 366,00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4 039 734,00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мер социальной поддержки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5 439 100,00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1 399 366,00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4 039 734,00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5 439 100,00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1 399 366,00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4 039 734,00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государственной программы Российской Федерации «Доступная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w:t>
                  </w:r>
                  <w:r w:rsidRPr="000914F5">
                    <w:rPr>
                      <w:rFonts w:ascii="Times New Roman" w:eastAsia="Times New Roman" w:hAnsi="Times New Roman" w:cs="Times New Roman"/>
                      <w:color w:val="000000"/>
                      <w:sz w:val="18"/>
                      <w:szCs w:val="18"/>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4 718 631,58</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303 888 600,00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74 498 451,72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229 390 148,28</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295 175 700,00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72 828 451,72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222 347 248,28</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295 175 700,00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72 828 451,72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222 347 248,28</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профессионального образования Республики Алтай в сфере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295 175 700,00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72 828 451,72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222 347 248,28</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295 175 700,00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72 828 451,72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222 347 248,28</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w:t>
                  </w:r>
                  <w:r w:rsidRPr="000914F5">
                    <w:rPr>
                      <w:rFonts w:ascii="Times New Roman" w:eastAsia="Times New Roman" w:hAnsi="Times New Roman" w:cs="Times New Roman"/>
                      <w:sz w:val="18"/>
                      <w:szCs w:val="18"/>
                      <w:lang w:eastAsia="ru-RU"/>
                    </w:rPr>
                    <w:lastRenderedPageBreak/>
                    <w:t>ого проекта «Молодые профессионалы (повышение конкурентоспособности профессионального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E6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8 712 900,00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7 042 900,00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E6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8 712 900,00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7 042 900,00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E6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8 712 900,00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7 042 900,00</w:t>
                  </w:r>
                </w:p>
              </w:tc>
            </w:tr>
            <w:tr w:rsidR="00123D39" w:rsidRPr="000914F5" w:rsidTr="00E65CFA">
              <w:trPr>
                <w:trHeight w:val="799"/>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3 833 384,49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7 726 815,51</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профессионального образования» государственной  программы Республики Алтай «Развитие образования</w:t>
                  </w:r>
                  <w:r w:rsidRPr="000914F5">
                    <w:rPr>
                      <w:rFonts w:ascii="Times New Roman" w:eastAsia="Times New Roman" w:hAnsi="Times New Roman" w:cs="Times New Roman"/>
                      <w:sz w:val="18"/>
                      <w:szCs w:val="18"/>
                      <w:lang w:eastAsia="ru-RU"/>
                    </w:rPr>
                    <w:lastRenderedPageBreak/>
                    <w:t>»</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3 833 384,49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7 726 815,51</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3 833 384,49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7 226 815,51</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и совершенствование системы повышения квалификации педагогических работников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2 528 299,89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4 592 600,11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2 528 299,89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4 592 600,11</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Развитие системы подготовки населения в области гражданской обороны и чрезвычайных ситуаций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3 939 300,00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1 305 084,60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2 634 215,40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3 939 300,00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1 305 084,60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2 634 215,40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«Реализация регионального проекта </w:t>
                  </w:r>
                  <w:r w:rsidRPr="000914F5">
                    <w:rPr>
                      <w:rFonts w:ascii="Times New Roman" w:eastAsia="Times New Roman" w:hAnsi="Times New Roman" w:cs="Times New Roman"/>
                      <w:sz w:val="18"/>
                      <w:szCs w:val="18"/>
                      <w:lang w:eastAsia="ru-RU"/>
                    </w:rPr>
                    <w:lastRenderedPageBreak/>
                    <w:t>«Новые возможности для каждого»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E7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Формирование системы непрерывного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E7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E7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14 364 523,00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2 189 061,36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12 175 461,64</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14 364 523,00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2 189 061,36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12 175 461,64</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молодежной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9 661 700,00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2 107 736,00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7 553 964,00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сфере молодежной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9 661 700,00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2 107 736,00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7 553 964,00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9 661 700,00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2 107 736,00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7 553 964,00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«Реализация мероприятий патриотического воспитания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3 907 823,00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81 325,36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3 826 497,64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сфере военно-патриотического воспитания и допризывной подготовки молодежи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3 907 823,00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81 325,36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3 826 497,64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3 907 823,00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81 325,36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3 826 497,64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«Социальная активность»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Е8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795 000,00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Создание условий для развития наставничества (добровольчества)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Е8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5 Е8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63 394 800,00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15 190 955,37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48 203 844,63</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9 172 800,00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2 598 310,00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6 574 490,00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системы объективной оценки качества образования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9 172 800,00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2 598 310,00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6 574 490,00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проведения объективной оценки качества образования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9 172 800,00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2 598 310,00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6 574 490,00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9 172 800,00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2 598 310,00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6 574 490,00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421 745,00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294 355,00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421 745,00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294 355,00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Меры стимулирования педагогических работников образовательных организаций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421 745,00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294 355,00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126 745,00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294 355,00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07 3 01 04000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133 830,00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430 670,00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молодежной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07 5 01 00000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133 830,00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430 670,00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молодежной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07 5 01 01000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133 830,00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430 670,00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Премии и поощрения  для </w:t>
                  </w:r>
                  <w:r w:rsidRPr="000914F5">
                    <w:rPr>
                      <w:rFonts w:ascii="Times New Roman" w:eastAsia="Times New Roman" w:hAnsi="Times New Roman" w:cs="Times New Roman"/>
                      <w:color w:val="000000"/>
                      <w:sz w:val="18"/>
                      <w:szCs w:val="18"/>
                      <w:lang w:eastAsia="ru-RU"/>
                    </w:rPr>
                    <w:lastRenderedPageBreak/>
                    <w:t>одаренных детей и талантливой молодежи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07 5 01 01093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133 830,00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430 670,00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07 5 01 01093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133 830,00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430 670,00</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07 7 00 00000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52 791 400,00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12 037 070,37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40 754 329,63</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Министерстве образования и науки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21 731 000,00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4 874 058,36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16 856 941,64</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осуществления переданных в соответствии со статьей 7 Федерального закона от 29 декабря 2012 года № 273-ФЗ «Об образовании в Российской Федерации» полномочий Российской Федерации в сфере образования за счет средств республиканского бюджета Республики </w:t>
                  </w:r>
                  <w:r w:rsidRPr="000914F5">
                    <w:rPr>
                      <w:rFonts w:ascii="Times New Roman" w:eastAsia="Times New Roman" w:hAnsi="Times New Roman" w:cs="Times New Roman"/>
                      <w:color w:val="000000"/>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16 365 800,00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3 660 753,36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12 705 046,64</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16 365 800,00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3 660 753,36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12 705 046,64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15 199 600,00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3 397 573,50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11 802 026,50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w:t>
                  </w:r>
                  <w:r w:rsidRPr="000914F5">
                    <w:rPr>
                      <w:rFonts w:ascii="Times New Roman" w:eastAsia="Times New Roman" w:hAnsi="Times New Roman" w:cs="Times New Roman"/>
                      <w:color w:val="000000"/>
                      <w:sz w:val="18"/>
                      <w:szCs w:val="18"/>
                      <w:lang w:eastAsia="ru-RU"/>
                    </w:rPr>
                    <w:lastRenderedPageBreak/>
                    <w:t>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263 179,86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856 620,14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68 183,00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131 817,00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34 583,00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75 417,00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0300К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56 400,00</w:t>
                  </w:r>
                </w:p>
              </w:tc>
            </w:tr>
            <w:tr w:rsidR="00123D39" w:rsidRPr="000914F5" w:rsidTr="00E65CFA">
              <w:trPr>
                <w:trHeight w:val="163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Осуществление переданных органам государственной власти субъектов Российской Федерации в соответствии с частью 1 статьи 7 </w:t>
                  </w:r>
                  <w:r w:rsidRPr="000914F5">
                    <w:rPr>
                      <w:rFonts w:ascii="Times New Roman" w:eastAsia="Times New Roman" w:hAnsi="Times New Roman" w:cs="Times New Roman"/>
                      <w:color w:val="000000"/>
                      <w:sz w:val="18"/>
                      <w:szCs w:val="18"/>
                      <w:lang w:eastAsia="ru-RU"/>
                    </w:rPr>
                    <w:lastRenderedPageBreak/>
                    <w:t>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59900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4 915 200,00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1 145 122,00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3 770 078,00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59900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1 062 522,00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3 339 278,00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59900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430 800,00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59900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w:t>
                  </w:r>
                  <w:r w:rsidRPr="000914F5">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Централизованное обслуживание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7 Ц1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31 060 400,00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7 163 012,01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23 897 387,99</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31 060 400,00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7 163 012,01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23 897 387,99</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30 310 400,00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6 995 544,65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23 314 855,35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w:t>
                  </w:r>
                  <w:r w:rsidRPr="000914F5">
                    <w:rPr>
                      <w:rFonts w:ascii="Times New Roman" w:eastAsia="Times New Roman" w:hAnsi="Times New Roman" w:cs="Times New Roman"/>
                      <w:color w:val="000000"/>
                      <w:sz w:val="18"/>
                      <w:szCs w:val="18"/>
                      <w:lang w:eastAsia="ru-RU"/>
                    </w:rPr>
                    <w:lastRenderedPageBreak/>
                    <w:t>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24 385 100,00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5 845 151,01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18 539 948,99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1 140 993,64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4 675 006,36</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45 900,00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167 467,36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582 532,64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7 Ц1 0301У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167 467,36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582 532,64</w:t>
                  </w:r>
                </w:p>
              </w:tc>
            </w:tr>
            <w:tr w:rsidR="00123D39" w:rsidRPr="000914F5" w:rsidTr="00E65CFA">
              <w:trPr>
                <w:trHeight w:val="174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«Комплексные меры профилактики правонарушений в Республике Алтай»  государственной  </w:t>
                  </w:r>
                  <w:r w:rsidRPr="000914F5">
                    <w:rPr>
                      <w:rFonts w:ascii="Times New Roman" w:eastAsia="Times New Roman" w:hAnsi="Times New Roman" w:cs="Times New Roman"/>
                      <w:color w:val="000000"/>
                      <w:sz w:val="18"/>
                      <w:szCs w:val="18"/>
                      <w:lang w:eastAsia="ru-RU"/>
                    </w:rPr>
                    <w:lastRenderedPageBreak/>
                    <w:t>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0914F5">
                    <w:rPr>
                      <w:rFonts w:ascii="Times New Roman" w:eastAsia="Times New Roman" w:hAnsi="Times New Roman" w:cs="Times New Roman"/>
                      <w:color w:val="000000"/>
                      <w:sz w:val="18"/>
                      <w:szCs w:val="18"/>
                      <w:lang w:eastAsia="ru-RU"/>
                    </w:rPr>
                    <w:t>прекурсоров</w:t>
                  </w:r>
                  <w:proofErr w:type="spellEnd"/>
                  <w:r w:rsidRPr="000914F5">
                    <w:rPr>
                      <w:rFonts w:ascii="Times New Roman" w:eastAsia="Times New Roman" w:hAnsi="Times New Roman" w:cs="Times New Roman"/>
                      <w:color w:val="000000"/>
                      <w:sz w:val="18"/>
                      <w:szCs w:val="18"/>
                      <w:lang w:eastAsia="ru-RU"/>
                    </w:rPr>
                    <w:t xml:space="preserve">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w:t>
                  </w:r>
                  <w:r w:rsidRPr="000914F5">
                    <w:rPr>
                      <w:rFonts w:ascii="Times New Roman" w:eastAsia="Times New Roman" w:hAnsi="Times New Roman" w:cs="Times New Roman"/>
                      <w:sz w:val="18"/>
                      <w:szCs w:val="18"/>
                      <w:lang w:eastAsia="ru-RU"/>
                    </w:rPr>
                    <w:lastRenderedPageBreak/>
                    <w:t>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w:t>
                  </w:r>
                  <w:proofErr w:type="spellStart"/>
                  <w:r w:rsidRPr="000914F5">
                    <w:rPr>
                      <w:rFonts w:ascii="Times New Roman" w:eastAsia="Times New Roman" w:hAnsi="Times New Roman" w:cs="Times New Roman"/>
                      <w:color w:val="000000"/>
                      <w:sz w:val="18"/>
                      <w:szCs w:val="18"/>
                      <w:lang w:eastAsia="ru-RU"/>
                    </w:rPr>
                    <w:t>антикоррупционных</w:t>
                  </w:r>
                  <w:proofErr w:type="spellEnd"/>
                  <w:r w:rsidRPr="000914F5">
                    <w:rPr>
                      <w:rFonts w:ascii="Times New Roman" w:eastAsia="Times New Roman" w:hAnsi="Times New Roman" w:cs="Times New Roman"/>
                      <w:color w:val="000000"/>
                      <w:sz w:val="18"/>
                      <w:szCs w:val="18"/>
                      <w:lang w:eastAsia="ru-RU"/>
                    </w:rPr>
                    <w:t xml:space="preserve"> инициатив»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11 757 106,39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53 618 293,61</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11 757 106,39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53 618 293,61</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«Охрана семьи и детей» государственной программы Республики Алтай «Обеспечение социальной защищенности и занятости </w:t>
                  </w:r>
                  <w:r w:rsidRPr="000914F5">
                    <w:rPr>
                      <w:rFonts w:ascii="Times New Roman" w:eastAsia="Times New Roman" w:hAnsi="Times New Roman" w:cs="Times New Roman"/>
                      <w:sz w:val="18"/>
                      <w:szCs w:val="18"/>
                      <w:lang w:eastAsia="ru-RU"/>
                    </w:rPr>
                    <w:lastRenderedPageBreak/>
                    <w:t>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11 757 106,39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53 618 293,61</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11 757 106,39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53 618 293,61</w:t>
                  </w:r>
                </w:p>
              </w:tc>
            </w:tr>
            <w:tr w:rsidR="00123D39" w:rsidRPr="000914F5" w:rsidTr="00E65CFA">
              <w:trPr>
                <w:trHeight w:val="12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65 375 400,00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11 757 106,39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53 618 293,61</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63 891 100,00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11 749 006,39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52 142 093,61</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05 2 03 03061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1 484 300,00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1 476 200,00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05 2 03 03061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1 484 300,00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1 476 200,00</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2 995 861 842,11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760 957 541,00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2 234 904 301,11</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4 903 500,00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14 290 500,00</w:t>
                  </w:r>
                </w:p>
              </w:tc>
            </w:tr>
            <w:tr w:rsidR="00123D39" w:rsidRPr="000914F5" w:rsidTr="00E65CFA">
              <w:trPr>
                <w:trHeight w:val="11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4 903 500,00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14 290 500,00</w:t>
                  </w:r>
                </w:p>
              </w:tc>
            </w:tr>
            <w:tr w:rsidR="00123D39" w:rsidRPr="000914F5" w:rsidTr="00E65CFA">
              <w:trPr>
                <w:trHeight w:val="17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4 903 500,00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14 290 500,00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«Защита от жестокого обращения и профилактика насилия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4 903 500,00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14 290 500,00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15 1 04 45500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4 903 500,00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14 290 500,00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15 1 04 45500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4 903 500,00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14 290 500,00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2 907 342 542,11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740 511 641,00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2 166 830 901,11</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56 020 400,00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12 660 900,00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43 359 500,00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государственной программы Российской Федерации «Доступная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379 400,00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55 641 000,00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12 660 900,00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42 980 100,00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дошкольного образования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55 641 000,00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12 660 900,00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42 980 100,00</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доступности дошкольного образования для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55 641 000,00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12 660 900,00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42 980 100,00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Субсидии на поддержку развития образовательных организаций в Республике Алтай, реализующих программы дошкольног</w:t>
                  </w:r>
                  <w:r w:rsidRPr="000914F5">
                    <w:rPr>
                      <w:rFonts w:ascii="Times New Roman" w:eastAsia="Times New Roman" w:hAnsi="Times New Roman" w:cs="Times New Roman"/>
                      <w:color w:val="000000"/>
                      <w:sz w:val="18"/>
                      <w:szCs w:val="18"/>
                      <w:lang w:eastAsia="ru-RU"/>
                    </w:rPr>
                    <w:lastRenderedPageBreak/>
                    <w:t>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07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07 1 01 46200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07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07 1 01 46200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r>
            <w:tr w:rsidR="00123D39" w:rsidRPr="000914F5" w:rsidTr="00E65CFA">
              <w:trPr>
                <w:trHeight w:val="26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07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07 1 01 48400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50 641 000,00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12 660 900,00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37 980 100,00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07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07 1 01 48400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50 641 000,00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12 660 900,00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37 980 100,00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2 851 322 142,11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727 850 741,00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2 123 471 401,11</w:t>
                  </w:r>
                </w:p>
              </w:tc>
            </w:tr>
            <w:tr w:rsidR="00123D39" w:rsidRPr="000914F5" w:rsidTr="00E65CFA">
              <w:trPr>
                <w:trHeight w:val="84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общего </w:t>
                  </w:r>
                  <w:r w:rsidRPr="000914F5">
                    <w:rPr>
                      <w:rFonts w:ascii="Times New Roman" w:eastAsia="Times New Roman" w:hAnsi="Times New Roman" w:cs="Times New Roman"/>
                      <w:sz w:val="18"/>
                      <w:szCs w:val="18"/>
                      <w:lang w:eastAsia="ru-RU"/>
                    </w:rPr>
                    <w:lastRenderedPageBreak/>
                    <w:t>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2 851 322 142,11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727 850 741,00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2 123 471 401,11</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«Развитие системы содержания и обучения детей в общеобразовательных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2 819 953 300,00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727 850 741,00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2 092 102 559,00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расходных обязательств, возникающих при реализации мероприятий, направленных на развитие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w:t>
                  </w:r>
                  <w:r w:rsidRPr="000914F5">
                    <w:rPr>
                      <w:rFonts w:ascii="Times New Roman" w:eastAsia="Times New Roman" w:hAnsi="Times New Roman" w:cs="Times New Roman"/>
                      <w:color w:val="000000"/>
                      <w:sz w:val="18"/>
                      <w:szCs w:val="18"/>
                      <w:lang w:eastAsia="ru-RU"/>
                    </w:rPr>
                    <w:lastRenderedPageBreak/>
                    <w:t xml:space="preserve">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2 771 974 500,00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713 122 242,00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2 058 852 258,00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2 771 974 500,00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713 122 242,00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2 058 852 258,00</w:t>
                  </w:r>
                </w:p>
              </w:tc>
            </w:tr>
            <w:tr w:rsidR="00123D39" w:rsidRPr="000914F5" w:rsidTr="00E65CFA">
              <w:trPr>
                <w:trHeight w:val="14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8 049 999,00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16 100 001,00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8 049 999,00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16 100 001,00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предоставление ежемесячной надбавки к заработной плате молодым </w:t>
                  </w:r>
                  <w:r w:rsidRPr="000914F5">
                    <w:rPr>
                      <w:rFonts w:ascii="Times New Roman" w:eastAsia="Times New Roman" w:hAnsi="Times New Roman" w:cs="Times New Roman"/>
                      <w:color w:val="000000"/>
                      <w:sz w:val="18"/>
                      <w:szCs w:val="18"/>
                      <w:lang w:eastAsia="ru-RU"/>
                    </w:rPr>
                    <w:lastRenderedPageBreak/>
                    <w:t>специалистам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22 728 800,00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5 578 500,00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17 150 300,00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07 2 01 44500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22 728 800,00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5 578 500,00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17 150 300,00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07 2 E2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50970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50972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E2 50972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31 368 842,11</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69 325 300,00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15 542 400,00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53 782 900,00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жилищно-коммунального комплекса» государственной программы </w:t>
                  </w:r>
                  <w:r w:rsidRPr="000914F5">
                    <w:rPr>
                      <w:rFonts w:ascii="Times New Roman" w:eastAsia="Times New Roman" w:hAnsi="Times New Roman" w:cs="Times New Roman"/>
                      <w:sz w:val="18"/>
                      <w:szCs w:val="18"/>
                      <w:lang w:eastAsia="ru-RU"/>
                    </w:rPr>
                    <w:lastRenderedPageBreak/>
                    <w:t>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«Улучшение жилищных условий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обеспечению жильем молодых семей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01 R4970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01 R4970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20 549 500,00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48 775 800,00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15 542 400,00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33 233 400,00</w:t>
                  </w:r>
                </w:p>
              </w:tc>
            </w:tr>
            <w:tr w:rsidR="00123D39" w:rsidRPr="000914F5" w:rsidTr="00E65CFA">
              <w:trPr>
                <w:trHeight w:val="11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48 775 800,00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15 542 400,00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33 233 400,00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дошкольного образования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48 775 800,00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15 542 400,00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33 233 400,00</w:t>
                  </w:r>
                </w:p>
              </w:tc>
            </w:tr>
            <w:tr w:rsidR="00123D39" w:rsidRPr="000914F5" w:rsidTr="00E65CFA">
              <w:trPr>
                <w:trHeight w:val="55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выплату родителям (законным представителям)  компенсации части  платы, взимаемой с родителей (законных </w:t>
                  </w:r>
                  <w:r w:rsidRPr="000914F5">
                    <w:rPr>
                      <w:rFonts w:ascii="Times New Roman" w:eastAsia="Times New Roman" w:hAnsi="Times New Roman" w:cs="Times New Roman"/>
                      <w:color w:val="000000"/>
                      <w:sz w:val="18"/>
                      <w:szCs w:val="18"/>
                      <w:lang w:eastAsia="ru-RU"/>
                    </w:rPr>
                    <w:lastRenderedPageBreak/>
                    <w:t>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07 1 01 43895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48 775 800,00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15 542 400,00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33 233 400,00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07 1 01 43895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48 775 800,00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15 542 400,00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33 233 400,00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Комитет ветеринарии с </w:t>
                  </w:r>
                  <w:proofErr w:type="spellStart"/>
                  <w:r w:rsidRPr="000914F5">
                    <w:rPr>
                      <w:rFonts w:ascii="Times New Roman" w:eastAsia="Times New Roman" w:hAnsi="Times New Roman" w:cs="Times New Roman"/>
                      <w:sz w:val="18"/>
                      <w:szCs w:val="18"/>
                      <w:lang w:eastAsia="ru-RU"/>
                    </w:rPr>
                    <w:t>Госветинспекцией</w:t>
                  </w:r>
                  <w:proofErr w:type="spellEnd"/>
                  <w:r w:rsidRPr="000914F5">
                    <w:rPr>
                      <w:rFonts w:ascii="Times New Roman" w:eastAsia="Times New Roman" w:hAnsi="Times New Roman" w:cs="Times New Roman"/>
                      <w:sz w:val="18"/>
                      <w:szCs w:val="18"/>
                      <w:lang w:eastAsia="ru-RU"/>
                    </w:rPr>
                    <w:t xml:space="preserve">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139 643 600,00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34 692 420,90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104 951 179,10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128 692 600,00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31 545 112,90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97 147 487,10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128 692 600,00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31 545 112,90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97 147 487,10</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29 149 500,00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87 234 100,00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«Обеспечение </w:t>
                  </w:r>
                  <w:r w:rsidRPr="000914F5">
                    <w:rPr>
                      <w:rFonts w:ascii="Times New Roman" w:eastAsia="Times New Roman" w:hAnsi="Times New Roman" w:cs="Times New Roman"/>
                      <w:color w:val="000000"/>
                      <w:sz w:val="18"/>
                      <w:szCs w:val="18"/>
                      <w:lang w:eastAsia="ru-RU"/>
                    </w:rPr>
                    <w:lastRenderedPageBreak/>
                    <w:t>эпизоотического и ветеринарно-санитарного благополучия»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29 149 500,00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87 234 100,00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государственных услуг по обеспечению эпизоотического ветеринарно-санитарного благополучия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29 149 500,00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87 234 100,00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29 149 500,00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87 234 100,00</w:t>
                  </w:r>
                </w:p>
              </w:tc>
            </w:tr>
            <w:tr w:rsidR="00123D39" w:rsidRPr="000914F5" w:rsidTr="00E65CFA">
              <w:trPr>
                <w:trHeight w:val="14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12 309 000,00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2 395 612,90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9 913 387,10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Повышение эффективности государственного управления в Комитете ветеринарии с </w:t>
                  </w:r>
                  <w:proofErr w:type="spellStart"/>
                  <w:r w:rsidRPr="000914F5">
                    <w:rPr>
                      <w:rFonts w:ascii="Times New Roman" w:eastAsia="Times New Roman" w:hAnsi="Times New Roman" w:cs="Times New Roman"/>
                      <w:sz w:val="18"/>
                      <w:szCs w:val="18"/>
                      <w:lang w:eastAsia="ru-RU"/>
                    </w:rPr>
                    <w:t>Госветинспекцией</w:t>
                  </w:r>
                  <w:proofErr w:type="spellEnd"/>
                  <w:r w:rsidRPr="000914F5">
                    <w:rPr>
                      <w:rFonts w:ascii="Times New Roman" w:eastAsia="Times New Roman" w:hAnsi="Times New Roman" w:cs="Times New Roman"/>
                      <w:sz w:val="18"/>
                      <w:szCs w:val="18"/>
                      <w:lang w:eastAsia="ru-RU"/>
                    </w:rPr>
                    <w:t xml:space="preserve">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12 309 000,00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2 395 612,90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9 913 387,10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Материально–техническое обеспечение   Комитета ветеринарии с </w:t>
                  </w:r>
                  <w:proofErr w:type="spellStart"/>
                  <w:r w:rsidRPr="000914F5">
                    <w:rPr>
                      <w:rFonts w:ascii="Times New Roman" w:eastAsia="Times New Roman" w:hAnsi="Times New Roman" w:cs="Times New Roman"/>
                      <w:sz w:val="18"/>
                      <w:szCs w:val="18"/>
                      <w:lang w:eastAsia="ru-RU"/>
                    </w:rPr>
                    <w:t>Госветинспекцией</w:t>
                  </w:r>
                  <w:proofErr w:type="spellEnd"/>
                  <w:r w:rsidRPr="000914F5">
                    <w:rPr>
                      <w:rFonts w:ascii="Times New Roman" w:eastAsia="Times New Roman" w:hAnsi="Times New Roman" w:cs="Times New Roman"/>
                      <w:sz w:val="18"/>
                      <w:szCs w:val="18"/>
                      <w:lang w:eastAsia="ru-RU"/>
                    </w:rPr>
                    <w:t xml:space="preserve">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12 217 900,00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2 393 112,90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9 824 787,10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Комитета ветеринарии с </w:t>
                  </w:r>
                  <w:proofErr w:type="spellStart"/>
                  <w:r w:rsidRPr="000914F5">
                    <w:rPr>
                      <w:rFonts w:ascii="Times New Roman" w:eastAsia="Times New Roman" w:hAnsi="Times New Roman" w:cs="Times New Roman"/>
                      <w:color w:val="000000"/>
                      <w:sz w:val="18"/>
                      <w:szCs w:val="18"/>
                      <w:lang w:eastAsia="ru-RU"/>
                    </w:rPr>
                    <w:t>Госветинспекцией</w:t>
                  </w:r>
                  <w:proofErr w:type="spellEnd"/>
                  <w:r w:rsidRPr="000914F5">
                    <w:rPr>
                      <w:rFonts w:ascii="Times New Roman" w:eastAsia="Times New Roman" w:hAnsi="Times New Roman" w:cs="Times New Roman"/>
                      <w:color w:val="000000"/>
                      <w:sz w:val="18"/>
                      <w:szCs w:val="18"/>
                      <w:lang w:eastAsia="ru-RU"/>
                    </w:rPr>
                    <w:t xml:space="preserve">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12 217 900,00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2 393 112,90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9 824 787,10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2 191 176,52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8 279 123,48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1 730 800,00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200 045,38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1 530 754,62</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14 909,00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Комитета ветеринарии с </w:t>
                  </w:r>
                  <w:proofErr w:type="spellStart"/>
                  <w:r w:rsidRPr="000914F5">
                    <w:rPr>
                      <w:rFonts w:ascii="Times New Roman" w:eastAsia="Times New Roman" w:hAnsi="Times New Roman" w:cs="Times New Roman"/>
                      <w:color w:val="000000"/>
                      <w:sz w:val="18"/>
                      <w:szCs w:val="18"/>
                      <w:lang w:eastAsia="ru-RU"/>
                    </w:rPr>
                    <w:t>Госветинспекцией</w:t>
                  </w:r>
                  <w:proofErr w:type="spellEnd"/>
                  <w:r w:rsidRPr="000914F5">
                    <w:rPr>
                      <w:rFonts w:ascii="Times New Roman" w:eastAsia="Times New Roman" w:hAnsi="Times New Roman" w:cs="Times New Roman"/>
                      <w:color w:val="000000"/>
                      <w:sz w:val="18"/>
                      <w:szCs w:val="18"/>
                      <w:lang w:eastAsia="ru-RU"/>
                    </w:rPr>
                    <w:t xml:space="preserve"> Республики </w:t>
                  </w:r>
                  <w:r w:rsidRPr="000914F5">
                    <w:rPr>
                      <w:rFonts w:ascii="Times New Roman" w:eastAsia="Times New Roman" w:hAnsi="Times New Roman" w:cs="Times New Roman"/>
                      <w:color w:val="000000"/>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71 100,00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0400К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10 951 000,00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3 147 308,00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7 803 692,00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10 951 000,00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3 147 308,00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7 803 692,00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10 951 000,00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3 147 308,00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7 803 692,00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10 951 000,00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3 147 308,00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7 803 692,00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«Обеспечение эпизоотического и ветеринарно-санитарного благополучия»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3 015 500,00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1 262 273,00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1 753 227,00</w:t>
                  </w:r>
                </w:p>
              </w:tc>
            </w:tr>
            <w:tr w:rsidR="00123D39" w:rsidRPr="000914F5" w:rsidTr="00E65CFA">
              <w:trPr>
                <w:trHeight w:val="22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w:t>
                  </w:r>
                  <w:r w:rsidRPr="000914F5">
                    <w:rPr>
                      <w:rFonts w:ascii="Times New Roman" w:eastAsia="Times New Roman" w:hAnsi="Times New Roman" w:cs="Times New Roman"/>
                      <w:color w:val="000000"/>
                      <w:sz w:val="18"/>
                      <w:szCs w:val="18"/>
                      <w:lang w:eastAsia="ru-RU"/>
                    </w:rPr>
                    <w:lastRenderedPageBreak/>
                    <w:t>а содержания мест утилизации биологических отходов (скотомогильников, биотермических 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01 2 01 40100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3 015 500,00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1 262 273,00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1 753 227,00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01 2 01 40100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3 015 500,00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1 262 273,00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1 753 227,00</w:t>
                  </w:r>
                </w:p>
              </w:tc>
            </w:tr>
            <w:tr w:rsidR="00123D39" w:rsidRPr="000914F5" w:rsidTr="00E65CFA">
              <w:trPr>
                <w:trHeight w:val="13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7 935 500,00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1 885 035,00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6 050 465,00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01 2 02 40300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7 935 500,00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1 885 035,00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6 050 465,00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01 2 02 40300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7 935 500,00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1 885 035,00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6 050 465,00</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сельского хозяйства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597 112 005,25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62 783 516,53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534 328 488,72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496 842 636,83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62 783 516,53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434 059 120,30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495 342 636,83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62 783 516,53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432 559 120,30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352 070 605,25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53 725 656,64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298 344 948,61</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«Поддержание доходности сельскохозяйственных товаропроизводителей в области растениеводства (несвязанная поддержка)»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25 427 505,26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11 925 440,00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13 502 065,26</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несвязанной поддержки сельскохозяйственным товаропроизводителям в области растениеводства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01 1 01 05410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6 031 400,00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6 031 400,00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01 1 01 05410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6 031 400,00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6 031 400,00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Оказание несвязанной поддержки сельскохозяйственным товаропроиз</w:t>
                  </w:r>
                  <w:r w:rsidRPr="000914F5">
                    <w:rPr>
                      <w:rFonts w:ascii="Times New Roman" w:eastAsia="Times New Roman" w:hAnsi="Times New Roman" w:cs="Times New Roman"/>
                      <w:color w:val="000000"/>
                      <w:sz w:val="18"/>
                      <w:szCs w:val="18"/>
                      <w:lang w:eastAsia="ru-RU"/>
                    </w:rPr>
                    <w:lastRenderedPageBreak/>
                    <w:t>водителям в области растениеводства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01 R5410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19 396 105,26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11 925 440,00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7 470 665,26</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01 R5410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19 396 105,26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11 925 440,00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7 470 665,26</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«Содействие достижению целевых показателей реализации региональной программы в области растениеводства»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28 340 000,00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28 340 000,00</w:t>
                  </w:r>
                </w:p>
              </w:tc>
            </w:tr>
            <w:tr w:rsidR="00123D39" w:rsidRPr="000914F5" w:rsidTr="00E65CFA">
              <w:trPr>
                <w:trHeight w:val="5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Развитие садоводства и </w:t>
                  </w:r>
                  <w:proofErr w:type="spellStart"/>
                  <w:r w:rsidRPr="000914F5">
                    <w:rPr>
                      <w:rFonts w:ascii="Times New Roman" w:eastAsia="Times New Roman" w:hAnsi="Times New Roman" w:cs="Times New Roman"/>
                      <w:color w:val="000000"/>
                      <w:sz w:val="18"/>
                      <w:szCs w:val="18"/>
                      <w:lang w:eastAsia="ru-RU"/>
                    </w:rPr>
                    <w:t>питомниководства</w:t>
                  </w:r>
                  <w:proofErr w:type="spellEnd"/>
                  <w:r w:rsidRPr="000914F5">
                    <w:rPr>
                      <w:rFonts w:ascii="Times New Roman" w:eastAsia="Times New Roman" w:hAnsi="Times New Roman" w:cs="Times New Roman"/>
                      <w:color w:val="000000"/>
                      <w:sz w:val="18"/>
                      <w:szCs w:val="18"/>
                      <w:lang w:eastAsia="ru-RU"/>
                    </w:rPr>
                    <w:t xml:space="preserve">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Возмещение части затрат на приобретение исходных пробирочных растений для получения </w:t>
                  </w:r>
                  <w:proofErr w:type="spellStart"/>
                  <w:r w:rsidRPr="000914F5">
                    <w:rPr>
                      <w:rFonts w:ascii="Times New Roman" w:eastAsia="Times New Roman" w:hAnsi="Times New Roman" w:cs="Times New Roman"/>
                      <w:color w:val="000000"/>
                      <w:sz w:val="18"/>
                      <w:szCs w:val="18"/>
                      <w:lang w:eastAsia="ru-RU"/>
                    </w:rPr>
                    <w:t>предбазисного</w:t>
                  </w:r>
                  <w:proofErr w:type="spellEnd"/>
                  <w:r w:rsidRPr="000914F5">
                    <w:rPr>
                      <w:rFonts w:ascii="Times New Roman" w:eastAsia="Times New Roman" w:hAnsi="Times New Roman" w:cs="Times New Roman"/>
                      <w:color w:val="000000"/>
                      <w:sz w:val="18"/>
                      <w:szCs w:val="18"/>
                      <w:lang w:eastAsia="ru-RU"/>
                    </w:rPr>
                    <w:t xml:space="preserve"> и базисного посадочного материала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Возмещение части затрат на приобретение  техники и оборудования в области картофелеводства и овощеводства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w:t>
                  </w:r>
                  <w:r w:rsidRPr="000914F5">
                    <w:rPr>
                      <w:rFonts w:ascii="Times New Roman" w:eastAsia="Times New Roman" w:hAnsi="Times New Roman" w:cs="Times New Roman"/>
                      <w:color w:val="000000"/>
                      <w:sz w:val="18"/>
                      <w:szCs w:val="18"/>
                      <w:lang w:eastAsia="ru-RU"/>
                    </w:rPr>
                    <w:lastRenderedPageBreak/>
                    <w:t>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Приобретение минеральных удобрений, средств защиты растений и внесение органических удобрений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6 300 000,00</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картофелеводства и овощеводства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2 540 000,00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01 1 02 06000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2 540 000,00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Содействие достижению целевых показателей региональных программ развития агропромышленного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12 900 000,00</w:t>
                  </w:r>
                </w:p>
              </w:tc>
            </w:tr>
            <w:tr w:rsidR="00123D39" w:rsidRPr="000914F5" w:rsidTr="00E65CFA">
              <w:trPr>
                <w:trHeight w:val="11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r>
            <w:tr w:rsidR="00123D39" w:rsidRPr="000914F5" w:rsidTr="00E65CFA">
              <w:trPr>
                <w:trHeight w:val="13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Содействие достижению целевых показателей региональных программ развития агропромышленного </w:t>
                  </w:r>
                  <w:r w:rsidRPr="000914F5">
                    <w:rPr>
                      <w:rFonts w:ascii="Times New Roman" w:eastAsia="Times New Roman" w:hAnsi="Times New Roman" w:cs="Times New Roman"/>
                      <w:sz w:val="18"/>
                      <w:szCs w:val="18"/>
                      <w:lang w:eastAsia="ru-RU"/>
                    </w:rPr>
                    <w:lastRenderedPageBreak/>
                    <w:t>комплекса (возмещение части затрат на закладку и уход за многолетними плодовыми и ягодными насаждениями)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6 700 000,00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02 R5434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3 600 000,00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46 411 157,89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7 635 935,83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38 775 222,06</w:t>
                  </w:r>
                </w:p>
              </w:tc>
            </w:tr>
            <w:tr w:rsidR="00123D39" w:rsidRPr="000914F5" w:rsidTr="00E65CFA">
              <w:trPr>
                <w:trHeight w:val="3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Молочное скотоводство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1 224 777,94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38 775 222,06</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1 224 777,94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38 775 222,06</w:t>
                  </w:r>
                </w:p>
              </w:tc>
            </w:tr>
            <w:tr w:rsidR="00123D39" w:rsidRPr="000914F5" w:rsidTr="00E65CFA">
              <w:trPr>
                <w:trHeight w:val="3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Повышение продуктивности в молочном скотоводстве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03 R5420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6 411 157,89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6 411 157,89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03 R5420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6 411 157,89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6 411 157,89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«Содействие достижению целевых показателей реализации региональной программы в области животноводства»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182 095 942,10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34 164 280,81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147 931 661,29</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Поддержка племенных заводов и репродукторов, </w:t>
                  </w:r>
                  <w:proofErr w:type="spellStart"/>
                  <w:r w:rsidRPr="000914F5">
                    <w:rPr>
                      <w:rFonts w:ascii="Times New Roman" w:eastAsia="Times New Roman" w:hAnsi="Times New Roman" w:cs="Times New Roman"/>
                      <w:color w:val="000000"/>
                      <w:sz w:val="18"/>
                      <w:szCs w:val="18"/>
                      <w:lang w:eastAsia="ru-RU"/>
                    </w:rPr>
                    <w:t>генофондных</w:t>
                  </w:r>
                  <w:proofErr w:type="spellEnd"/>
                  <w:r w:rsidRPr="000914F5">
                    <w:rPr>
                      <w:rFonts w:ascii="Times New Roman" w:eastAsia="Times New Roman" w:hAnsi="Times New Roman" w:cs="Times New Roman"/>
                      <w:color w:val="000000"/>
                      <w:sz w:val="18"/>
                      <w:szCs w:val="18"/>
                      <w:lang w:eastAsia="ru-RU"/>
                    </w:rPr>
                    <w:t xml:space="preserve"> хозяйств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Технологическая модернизация мясных  племенных репродукторных ферм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3 505 100,00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3 505 100,00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Возмещение части затрат  на приобретение оборудования, машин и механизмов для молочного скотоводства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7 000 000,00</w:t>
                  </w:r>
                </w:p>
              </w:tc>
            </w:tr>
            <w:tr w:rsidR="00123D39" w:rsidRPr="000914F5" w:rsidTr="00E65CFA">
              <w:trPr>
                <w:trHeight w:val="9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Оказание государственных услуг и выполнение </w:t>
                  </w:r>
                  <w:r w:rsidRPr="000914F5">
                    <w:rPr>
                      <w:rFonts w:ascii="Times New Roman" w:eastAsia="Times New Roman" w:hAnsi="Times New Roman" w:cs="Times New Roman"/>
                      <w:color w:val="000000"/>
                      <w:sz w:val="18"/>
                      <w:szCs w:val="18"/>
                      <w:lang w:eastAsia="ru-RU"/>
                    </w:rPr>
                    <w:lastRenderedPageBreak/>
                    <w:t xml:space="preserve">работ в сфере племенного животноводства и других отраслей сельского хозяйства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4 996 045,81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18 503 954,19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4 996 045,81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18 503 954,19</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Поддержка других отраслей животноводства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Возмещение части затрат на приобретение рыбопосадочного материала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Возмещение части затрат на приобретение технических средств и оборудования для осуществления </w:t>
                  </w:r>
                  <w:proofErr w:type="spellStart"/>
                  <w:r w:rsidRPr="000914F5">
                    <w:rPr>
                      <w:rFonts w:ascii="Times New Roman" w:eastAsia="Times New Roman" w:hAnsi="Times New Roman" w:cs="Times New Roman"/>
                      <w:color w:val="000000"/>
                      <w:sz w:val="18"/>
                      <w:szCs w:val="18"/>
                      <w:lang w:eastAsia="ru-RU"/>
                    </w:rPr>
                    <w:t>аквакультуры</w:t>
                  </w:r>
                  <w:proofErr w:type="spellEnd"/>
                  <w:r w:rsidRPr="000914F5">
                    <w:rPr>
                      <w:rFonts w:ascii="Times New Roman" w:eastAsia="Times New Roman" w:hAnsi="Times New Roman" w:cs="Times New Roman"/>
                      <w:color w:val="000000"/>
                      <w:sz w:val="18"/>
                      <w:szCs w:val="18"/>
                      <w:lang w:eastAsia="ru-RU"/>
                    </w:rPr>
                    <w:t xml:space="preserve"> (товарного рыбоводства)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01 1 04 07000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w:t>
                  </w:r>
                  <w:r w:rsidRPr="000914F5">
                    <w:rPr>
                      <w:rFonts w:ascii="Times New Roman" w:eastAsia="Times New Roman" w:hAnsi="Times New Roman" w:cs="Times New Roman"/>
                      <w:color w:val="000000"/>
                      <w:sz w:val="18"/>
                      <w:szCs w:val="18"/>
                      <w:lang w:eastAsia="ru-RU"/>
                    </w:rPr>
                    <w:lastRenderedPageBreak/>
                    <w:t>ых программ развития агропромышленного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124 290 842,10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29 168 235,00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95 122 607,10</w:t>
                  </w:r>
                </w:p>
              </w:tc>
            </w:tr>
            <w:tr w:rsidR="00123D39" w:rsidRPr="000914F5" w:rsidTr="00E65CFA">
              <w:trPr>
                <w:trHeight w:val="16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Содействие достижению целевых показателей региональных программ развития агропромышленного комплекса (возмещение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11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r>
            <w:tr w:rsidR="00123D39" w:rsidRPr="000914F5" w:rsidTr="00E65CFA">
              <w:trPr>
                <w:trHeight w:val="13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Содействие достижению целевых показателей региональных программ развития агропромышленного </w:t>
                  </w:r>
                  <w:r w:rsidRPr="000914F5">
                    <w:rPr>
                      <w:rFonts w:ascii="Times New Roman" w:eastAsia="Times New Roman" w:hAnsi="Times New Roman" w:cs="Times New Roman"/>
                      <w:sz w:val="18"/>
                      <w:szCs w:val="18"/>
                      <w:lang w:eastAsia="ru-RU"/>
                    </w:rPr>
                    <w:lastRenderedPageBreak/>
                    <w:t>комплекса (содержание товарного маточного поголовья крупного рогатого скота мясных пород и их помесей)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25 752 421,05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10 117 335,00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15 635 086,05</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25 752 421,05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10 117 335,00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15 635 086,05</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28 886 000,00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7 612 776,00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21 273 224,00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28 886 000,00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7 612 776,00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21 273 224,00</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32 218 000,00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11 438 124,00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20 779 876,00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32 218 000,00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11 438 124,00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20 779 876,00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2 434 421,05</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04 R5439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2 434 421,05</w:t>
                  </w:r>
                </w:p>
              </w:tc>
            </w:tr>
            <w:tr w:rsidR="00123D39" w:rsidRPr="000914F5" w:rsidTr="00E65CFA">
              <w:trPr>
                <w:trHeight w:val="8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«Обеспечение финансовой устойчивости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1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01 1 05 02000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01 1 05 02000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Возмещение части процентной ставки по прочим краткосрочным кредитам (займам)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01 1 05 04000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01 1 05 04000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малых форм хозяйствования на селе»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01 1 06 00000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68 296 000,00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68 296 000,00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2 100 000,00</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агропромышленного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06 R5430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66 196 000,00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66 196 000,00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агропромышленного комплекса (поддержка начинающих фермеров)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06 R543И</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32 100 000,00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06 R543И</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32 100 000,00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w:t>
                  </w:r>
                  <w:r w:rsidRPr="000914F5">
                    <w:rPr>
                      <w:rFonts w:ascii="Times New Roman" w:eastAsia="Times New Roman" w:hAnsi="Times New Roman" w:cs="Times New Roman"/>
                      <w:color w:val="000000"/>
                      <w:sz w:val="18"/>
                      <w:szCs w:val="18"/>
                      <w:lang w:eastAsia="ru-RU"/>
                    </w:rPr>
                    <w:lastRenderedPageBreak/>
                    <w:t>шленного комплекса (развитие семейных животноводческих ферм)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06 R543Л</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33 796 000,00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33 796 000,00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1 06 R543Л</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33 796 000,00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33 796 000,00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06 R543М</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1 06 R543М</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17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w:t>
                  </w:r>
                  <w:r w:rsidRPr="000914F5">
                    <w:rPr>
                      <w:rFonts w:ascii="Times New Roman" w:eastAsia="Times New Roman" w:hAnsi="Times New Roman" w:cs="Times New Roman"/>
                      <w:sz w:val="18"/>
                      <w:szCs w:val="18"/>
                      <w:lang w:eastAsia="ru-RU"/>
                    </w:rPr>
                    <w:lastRenderedPageBreak/>
                    <w:t>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9 302 500,00</w:t>
                  </w:r>
                </w:p>
              </w:tc>
            </w:tr>
            <w:tr w:rsidR="00123D39" w:rsidRPr="000914F5" w:rsidTr="00E65CFA">
              <w:trPr>
                <w:trHeight w:val="9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«Проведение выставочно-ярмарочных мероприятий для продвижения сельскохозяйственной продукции»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5 942 500,00</w:t>
                  </w:r>
                </w:p>
              </w:tc>
            </w:tr>
            <w:tr w:rsidR="00123D39" w:rsidRPr="000914F5" w:rsidTr="00E65CFA">
              <w:trPr>
                <w:trHeight w:val="90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ярмарок, выставок сельскохозяйственной продукции и других мероприятий в области сельского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01 2 05 01000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5 942 500,00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01 2 05 01000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5 942 500,00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«Повышение кадрового потенциала работников АПК»</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01 2 06 00000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3 360 000,00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Кадровое обеспечение агропромышленного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Организация республиканских трудовых соревнований и прочих конкурсов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01 2 06 02000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01 2 06 02000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«Техническая и технологическая модернизация, инновационное развитие </w:t>
                  </w:r>
                  <w:proofErr w:type="spellStart"/>
                  <w:r w:rsidRPr="000914F5">
                    <w:rPr>
                      <w:rFonts w:ascii="Times New Roman" w:eastAsia="Times New Roman" w:hAnsi="Times New Roman" w:cs="Times New Roman"/>
                      <w:sz w:val="18"/>
                      <w:szCs w:val="18"/>
                      <w:lang w:eastAsia="ru-RU"/>
                    </w:rPr>
                    <w:t>подотраслей</w:t>
                  </w:r>
                  <w:proofErr w:type="spellEnd"/>
                  <w:r w:rsidRPr="000914F5">
                    <w:rPr>
                      <w:rFonts w:ascii="Times New Roman" w:eastAsia="Times New Roman" w:hAnsi="Times New Roman" w:cs="Times New Roman"/>
                      <w:sz w:val="18"/>
                      <w:szCs w:val="18"/>
                      <w:lang w:eastAsia="ru-RU"/>
                    </w:rPr>
                    <w:t xml:space="preserve">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41 951 300,00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1 724 956,00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40 226 344,00</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«Техническая и технологическая модернизация, инновационное развитие </w:t>
                  </w:r>
                  <w:proofErr w:type="spellStart"/>
                  <w:r w:rsidRPr="000914F5">
                    <w:rPr>
                      <w:rFonts w:ascii="Times New Roman" w:eastAsia="Times New Roman" w:hAnsi="Times New Roman" w:cs="Times New Roman"/>
                      <w:sz w:val="18"/>
                      <w:szCs w:val="18"/>
                      <w:lang w:eastAsia="ru-RU"/>
                    </w:rPr>
                    <w:t>подотраслей</w:t>
                  </w:r>
                  <w:proofErr w:type="spellEnd"/>
                  <w:r w:rsidRPr="000914F5">
                    <w:rPr>
                      <w:rFonts w:ascii="Times New Roman" w:eastAsia="Times New Roman" w:hAnsi="Times New Roman" w:cs="Times New Roman"/>
                      <w:sz w:val="18"/>
                      <w:szCs w:val="18"/>
                      <w:lang w:eastAsia="ru-RU"/>
                    </w:rPr>
                    <w:t xml:space="preserve"> сельского хозяйства и смежных отраслей  Республики </w:t>
                  </w:r>
                  <w:r w:rsidRPr="000914F5">
                    <w:rPr>
                      <w:rFonts w:ascii="Times New Roman" w:eastAsia="Times New Roman" w:hAnsi="Times New Roman" w:cs="Times New Roman"/>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41 951 300,00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1 724 956,00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40 226 344,00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Приобретение  техники и оборудования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39 951 300,00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1 724 956,00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38 226 344,00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39 951 300,00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1 724 956,00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38 226 344,00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в области сельскохозяйственного производства по информационному обеспечению агропромышленного комплекса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r>
            <w:tr w:rsidR="00123D39" w:rsidRPr="000914F5" w:rsidTr="00E65CFA">
              <w:trPr>
                <w:trHeight w:val="15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E00847">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15 399 052,63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15 399 052,63</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«Развитие мелиорации земель сельскохозяйственного </w:t>
                  </w:r>
                  <w:r w:rsidRPr="000914F5">
                    <w:rPr>
                      <w:rFonts w:ascii="Times New Roman" w:eastAsia="Times New Roman" w:hAnsi="Times New Roman" w:cs="Times New Roman"/>
                      <w:color w:val="000000"/>
                      <w:sz w:val="18"/>
                      <w:szCs w:val="18"/>
                      <w:lang w:eastAsia="ru-RU"/>
                    </w:rPr>
                    <w:lastRenderedPageBreak/>
                    <w:t>назначения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15 399 052,63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15 399 052,63</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Возмещение части затрат сельскохозяйственным товаропроизводителям на проведение </w:t>
                  </w:r>
                  <w:proofErr w:type="spellStart"/>
                  <w:r w:rsidRPr="000914F5">
                    <w:rPr>
                      <w:rFonts w:ascii="Times New Roman" w:eastAsia="Times New Roman" w:hAnsi="Times New Roman" w:cs="Times New Roman"/>
                      <w:color w:val="000000"/>
                      <w:sz w:val="18"/>
                      <w:szCs w:val="18"/>
                      <w:lang w:eastAsia="ru-RU"/>
                    </w:rPr>
                    <w:t>противопаводковых</w:t>
                  </w:r>
                  <w:proofErr w:type="spellEnd"/>
                  <w:r w:rsidRPr="000914F5">
                    <w:rPr>
                      <w:rFonts w:ascii="Times New Roman" w:eastAsia="Times New Roman" w:hAnsi="Times New Roman" w:cs="Times New Roman"/>
                      <w:color w:val="000000"/>
                      <w:sz w:val="18"/>
                      <w:szCs w:val="18"/>
                      <w:lang w:eastAsia="ru-RU"/>
                    </w:rPr>
                    <w:t xml:space="preserve">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01 5 01 01000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01 5 01 01000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в области мелиорации земель сельскохозяйственного назначения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15 199 052,63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15 199 052,63</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в области мелиорации земель сельскохозяйственного назначения (гидромелиоративные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12 358 000,00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12 358 000,00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12 358 000,00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12 358 000,00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в области мелиорации земель сельскохозяйственного назначения (</w:t>
                  </w:r>
                  <w:proofErr w:type="spellStart"/>
                  <w:r w:rsidRPr="000914F5">
                    <w:rPr>
                      <w:rFonts w:ascii="Times New Roman" w:eastAsia="Times New Roman" w:hAnsi="Times New Roman" w:cs="Times New Roman"/>
                      <w:sz w:val="18"/>
                      <w:szCs w:val="18"/>
                      <w:lang w:eastAsia="ru-RU"/>
                    </w:rPr>
                    <w:t>агролесомелиоративные</w:t>
                  </w:r>
                  <w:proofErr w:type="spellEnd"/>
                  <w:r w:rsidRPr="000914F5">
                    <w:rPr>
                      <w:rFonts w:ascii="Times New Roman" w:eastAsia="Times New Roman" w:hAnsi="Times New Roman" w:cs="Times New Roman"/>
                      <w:sz w:val="18"/>
                      <w:szCs w:val="18"/>
                      <w:lang w:eastAsia="ru-RU"/>
                    </w:rPr>
                    <w:t xml:space="preserve"> и фитомелиоративные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1 162 000,00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1 162 000,00</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w:t>
                  </w:r>
                  <w:proofErr w:type="spellStart"/>
                  <w:r w:rsidRPr="000914F5">
                    <w:rPr>
                      <w:rFonts w:ascii="Times New Roman" w:eastAsia="Times New Roman" w:hAnsi="Times New Roman" w:cs="Times New Roman"/>
                      <w:sz w:val="18"/>
                      <w:szCs w:val="18"/>
                      <w:lang w:eastAsia="ru-RU"/>
                    </w:rPr>
                    <w:t>культуртехнических</w:t>
                  </w:r>
                  <w:proofErr w:type="spellEnd"/>
                  <w:r w:rsidRPr="000914F5">
                    <w:rPr>
                      <w:rFonts w:ascii="Times New Roman" w:eastAsia="Times New Roman" w:hAnsi="Times New Roman" w:cs="Times New Roman"/>
                      <w:sz w:val="18"/>
                      <w:szCs w:val="18"/>
                      <w:lang w:eastAsia="ru-RU"/>
                    </w:rPr>
                    <w:t xml:space="preserve">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1 679 052,63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1 679 052,63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01 5 01 R5683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1 679 052,63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1 679 052,63</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34 468 100,00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7 235 403,89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27 232 696,11</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Министерстве сельского хозяйства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34 468 100,00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7 235 403,89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27 232 696,11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Материально–техническое обеспечение   Министерства сельского хозяйства Республики </w:t>
                  </w:r>
                  <w:r w:rsidRPr="000914F5">
                    <w:rPr>
                      <w:rFonts w:ascii="Times New Roman" w:eastAsia="Times New Roman" w:hAnsi="Times New Roman" w:cs="Times New Roman"/>
                      <w:sz w:val="18"/>
                      <w:szCs w:val="18"/>
                      <w:lang w:eastAsia="ru-RU"/>
                    </w:rPr>
                    <w:lastRenderedPageBreak/>
                    <w:t xml:space="preserve">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33 885 100,00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7 189 703,89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26 695 396,11</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Расходы на обеспечение функций   Министерства сельского хозяйства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33 885 100,00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7 189 703,89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26 695 396,11</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29 358 000,00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6 939 670,66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22 418 329,34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4 420 800,00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247 066,23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4 173 733,77</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2 967,00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103 333,00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Министерства сельского хозяйства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183 000,00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w:t>
                  </w:r>
                  <w:r w:rsidRPr="000914F5">
                    <w:rPr>
                      <w:rFonts w:ascii="Times New Roman" w:eastAsia="Times New Roman" w:hAnsi="Times New Roman" w:cs="Times New Roman"/>
                      <w:sz w:val="18"/>
                      <w:szCs w:val="18"/>
                      <w:lang w:eastAsia="ru-RU"/>
                    </w:rPr>
                    <w:lastRenderedPageBreak/>
                    <w:t>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0500К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354 300,00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6 А2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354 300,00</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w:t>
                  </w:r>
                  <w:r w:rsidRPr="000914F5">
                    <w:rPr>
                      <w:rFonts w:ascii="Times New Roman" w:eastAsia="Times New Roman" w:hAnsi="Times New Roman" w:cs="Times New Roman"/>
                      <w:color w:val="000000"/>
                      <w:sz w:val="18"/>
                      <w:szCs w:val="18"/>
                      <w:lang w:eastAsia="ru-RU"/>
                    </w:rPr>
                    <w:lastRenderedPageBreak/>
                    <w:t>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41 953 578,95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41 953 578,95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«Поддержка сельскохозяйственной потребительской кооперации»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агропромышленного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01 R5430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01 R543P</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01 R543P</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41 673 578,95</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«Реализация </w:t>
                  </w:r>
                  <w:r w:rsidRPr="000914F5">
                    <w:rPr>
                      <w:rFonts w:ascii="Times New Roman" w:eastAsia="Times New Roman" w:hAnsi="Times New Roman" w:cs="Times New Roman"/>
                      <w:color w:val="000000"/>
                      <w:sz w:val="18"/>
                      <w:szCs w:val="18"/>
                      <w:lang w:eastAsia="ru-RU"/>
                    </w:rPr>
                    <w:lastRenderedPageBreak/>
                    <w:t>регионального проекта «Создание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I7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I7 54800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7 I7 54800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r>
            <w:tr w:rsidR="00123D39" w:rsidRPr="000914F5" w:rsidTr="00E65CFA">
              <w:trPr>
                <w:trHeight w:val="16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23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0914F5">
                    <w:rPr>
                      <w:rFonts w:ascii="Times New Roman" w:eastAsia="Times New Roman" w:hAnsi="Times New Roman" w:cs="Times New Roman"/>
                      <w:color w:val="000000"/>
                      <w:sz w:val="18"/>
                      <w:szCs w:val="18"/>
                      <w:lang w:eastAsia="ru-RU"/>
                    </w:rPr>
                    <w:t>прекурсоров</w:t>
                  </w:r>
                  <w:proofErr w:type="spellEnd"/>
                  <w:r w:rsidRPr="000914F5">
                    <w:rPr>
                      <w:rFonts w:ascii="Times New Roman" w:eastAsia="Times New Roman" w:hAnsi="Times New Roman" w:cs="Times New Roman"/>
                      <w:color w:val="000000"/>
                      <w:sz w:val="18"/>
                      <w:szCs w:val="18"/>
                      <w:lang w:eastAsia="ru-RU"/>
                    </w:rPr>
                    <w:t xml:space="preserve"> в </w:t>
                  </w:r>
                  <w:r w:rsidRPr="000914F5">
                    <w:rPr>
                      <w:rFonts w:ascii="Times New Roman" w:eastAsia="Times New Roman" w:hAnsi="Times New Roman" w:cs="Times New Roman"/>
                      <w:color w:val="000000"/>
                      <w:sz w:val="18"/>
                      <w:szCs w:val="18"/>
                      <w:lang w:eastAsia="ru-RU"/>
                    </w:rPr>
                    <w:lastRenderedPageBreak/>
                    <w:t>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679"/>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Прикладные научные исследования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16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«Техническая и технологическая модернизация, инновационное развитие </w:t>
                  </w:r>
                  <w:proofErr w:type="spellStart"/>
                  <w:r w:rsidRPr="000914F5">
                    <w:rPr>
                      <w:rFonts w:ascii="Times New Roman" w:eastAsia="Times New Roman" w:hAnsi="Times New Roman" w:cs="Times New Roman"/>
                      <w:sz w:val="18"/>
                      <w:szCs w:val="18"/>
                      <w:lang w:eastAsia="ru-RU"/>
                    </w:rPr>
                    <w:t>подотраслей</w:t>
                  </w:r>
                  <w:proofErr w:type="spellEnd"/>
                  <w:r w:rsidRPr="000914F5">
                    <w:rPr>
                      <w:rFonts w:ascii="Times New Roman" w:eastAsia="Times New Roman" w:hAnsi="Times New Roman" w:cs="Times New Roman"/>
                      <w:sz w:val="18"/>
                      <w:szCs w:val="18"/>
                      <w:lang w:eastAsia="ru-RU"/>
                    </w:rPr>
                    <w:t xml:space="preserve">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«Техническая и технологическая модернизация, инновационное развитие </w:t>
                  </w:r>
                  <w:proofErr w:type="spellStart"/>
                  <w:r w:rsidRPr="000914F5">
                    <w:rPr>
                      <w:rFonts w:ascii="Times New Roman" w:eastAsia="Times New Roman" w:hAnsi="Times New Roman" w:cs="Times New Roman"/>
                      <w:sz w:val="18"/>
                      <w:szCs w:val="18"/>
                      <w:lang w:eastAsia="ru-RU"/>
                    </w:rPr>
                    <w:t>подотрасле</w:t>
                  </w:r>
                  <w:r w:rsidRPr="000914F5">
                    <w:rPr>
                      <w:rFonts w:ascii="Times New Roman" w:eastAsia="Times New Roman" w:hAnsi="Times New Roman" w:cs="Times New Roman"/>
                      <w:sz w:val="18"/>
                      <w:szCs w:val="18"/>
                      <w:lang w:eastAsia="ru-RU"/>
                    </w:rPr>
                    <w:lastRenderedPageBreak/>
                    <w:t>й</w:t>
                  </w:r>
                  <w:proofErr w:type="spellEnd"/>
                  <w:r w:rsidRPr="000914F5">
                    <w:rPr>
                      <w:rFonts w:ascii="Times New Roman" w:eastAsia="Times New Roman" w:hAnsi="Times New Roman" w:cs="Times New Roman"/>
                      <w:sz w:val="18"/>
                      <w:szCs w:val="18"/>
                      <w:lang w:eastAsia="ru-RU"/>
                    </w:rPr>
                    <w:t xml:space="preserve"> сельского хозяйства и смежных отраслей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Научно-исследовательские и опытно-конструкторские работы в области сельского хозяйства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01 3 01 03000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100 269 368,42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100 269 368,42</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63 214 736,84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63 214 736,84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«Устойчивое развитие сельских территорий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Обеспечение устойчивого развития сельских территорий (субсидии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R567П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R567П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60 980 315,79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r>
            <w:tr w:rsidR="00123D39" w:rsidRPr="000914F5" w:rsidTr="00E65CFA">
              <w:trPr>
                <w:trHeight w:val="14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«Устойчивое развитие сельских территорий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устойчивого развития сельских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R5670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Обеспечение устойчивого развития сельских территорий </w:t>
                  </w:r>
                  <w:r w:rsidRPr="000914F5">
                    <w:rPr>
                      <w:rFonts w:ascii="Times New Roman" w:eastAsia="Times New Roman" w:hAnsi="Times New Roman" w:cs="Times New Roman"/>
                      <w:sz w:val="18"/>
                      <w:szCs w:val="18"/>
                      <w:lang w:eastAsia="ru-RU"/>
                    </w:rPr>
                    <w:lastRenderedPageBreak/>
                    <w:t xml:space="preserve">(субсидии на </w:t>
                  </w:r>
                  <w:proofErr w:type="spellStart"/>
                  <w:r w:rsidRPr="000914F5">
                    <w:rPr>
                      <w:rFonts w:ascii="Times New Roman" w:eastAsia="Times New Roman" w:hAnsi="Times New Roman" w:cs="Times New Roman"/>
                      <w:sz w:val="18"/>
                      <w:szCs w:val="18"/>
                      <w:lang w:eastAsia="ru-RU"/>
                    </w:rPr>
                    <w:t>грантовую</w:t>
                  </w:r>
                  <w:proofErr w:type="spellEnd"/>
                  <w:r w:rsidRPr="000914F5">
                    <w:rPr>
                      <w:rFonts w:ascii="Times New Roman" w:eastAsia="Times New Roman" w:hAnsi="Times New Roman" w:cs="Times New Roman"/>
                      <w:sz w:val="18"/>
                      <w:szCs w:val="18"/>
                      <w:lang w:eastAsia="ru-RU"/>
                    </w:rPr>
                    <w:t xml:space="preserve"> поддержку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R5671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R5671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2 234 421,05</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«Устойчивое развитие сельских территорий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устойчивого развития сельских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R5670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Обеспечение устойчивого развития сельских территорий (субсидии на улучшение жилищных условий </w:t>
                  </w:r>
                  <w:r w:rsidRPr="000914F5">
                    <w:rPr>
                      <w:rFonts w:ascii="Times New Roman" w:eastAsia="Times New Roman" w:hAnsi="Times New Roman" w:cs="Times New Roman"/>
                      <w:sz w:val="18"/>
                      <w:szCs w:val="18"/>
                      <w:lang w:eastAsia="ru-RU"/>
                    </w:rPr>
                    <w:lastRenderedPageBreak/>
                    <w:t>граждан, проживающих в сельской местности, в том числе молодых семей и молодых специалистов)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R5672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01 R5672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37 054 631,58</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Министерство финансов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2 991 247 535,56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675 891 143,04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2 315 356 392,52</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186 520 935,56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12 768 354,50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173 752 581,06</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52 788 800,00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9 798 415,01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42 990 384,99</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11 3 00 00000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52 788 800,00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9 798 415,01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42 990 384,99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Повышение эффективности государственного управления в Министерстве финансов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52 788 800,00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9 798 415,01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42 990 384,99</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Министерст</w:t>
                  </w:r>
                  <w:r w:rsidRPr="000914F5">
                    <w:rPr>
                      <w:rFonts w:ascii="Times New Roman" w:eastAsia="Times New Roman" w:hAnsi="Times New Roman" w:cs="Times New Roman"/>
                      <w:sz w:val="18"/>
                      <w:szCs w:val="18"/>
                      <w:lang w:eastAsia="ru-RU"/>
                    </w:rPr>
                    <w:lastRenderedPageBreak/>
                    <w:t>ва финансов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51 806 800,00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9 462 841,61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42 343 958,39</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Расходы на обеспечение функций Министерства финансов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51 806 800,00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9 462 841,61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42 343 958,39</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46 803 800,00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8 917 408,80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37 886 391,20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4 899 000,00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535 957,81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4 363 042,19</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3 475,00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65 525,00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Повышение квалификации работников  Министерства финансов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323 040,00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488 960,00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w:t>
                  </w:r>
                  <w:r w:rsidRPr="000914F5">
                    <w:rPr>
                      <w:rFonts w:ascii="Times New Roman" w:eastAsia="Times New Roman" w:hAnsi="Times New Roman" w:cs="Times New Roman"/>
                      <w:sz w:val="18"/>
                      <w:szCs w:val="18"/>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259 730,00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152 270,00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0600К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63 310,00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336 690,00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12 533,40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157 466,60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3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12 533,40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157 466,60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47 851 807,00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47 851 807,00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47 851 807,00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47 851 807,00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26 023 920,00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26 023 920,00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26 023 920,00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26 023 920,00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Резервный фонд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21 827 887,00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21 827 887,00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21 827 887,00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21 827 887,00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85 880 328,56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2 969 939,49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82 910 389,07</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11 1 00 00000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85 480 328,56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2 968 539,49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82 511 789,07</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85 480 328,56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2 968 539,49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82 511 789,07</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выплаты по обязательствам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74 619 128,56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812 280,00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73 806 848,56</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74 619 128,56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812 280,00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73 806 848,56</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Централизованное обслуживание отдельных  государственных </w:t>
                  </w:r>
                  <w:r w:rsidRPr="000914F5">
                    <w:rPr>
                      <w:rFonts w:ascii="Times New Roman" w:eastAsia="Times New Roman" w:hAnsi="Times New Roman" w:cs="Times New Roman"/>
                      <w:sz w:val="18"/>
                      <w:szCs w:val="18"/>
                      <w:lang w:eastAsia="ru-RU"/>
                    </w:rPr>
                    <w:lastRenderedPageBreak/>
                    <w:t>органов и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10 861 200,00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2 156 259,49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8 704 940,51</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Материально-техническое обеспечение функций по централизованному обслуживанию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10 861 200,00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2 156 259,49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8 704 940,51</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обеспечение функций по централизованному обслуживанию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10 733 500,00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2 136 695,35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8 596 804,65</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9 324 100,00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1 835 046,76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7 489 053,24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1 382 000,00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301 648,59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1 080 351,41</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27 400,00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коммунальные услуги в сфере централизованного обслуживания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127 700,00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19 564,14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108 135,86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127 700,00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19 564,14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108 135,86</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«Содействие повышению финансовой грамотности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11 2 00 00000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398 600,00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«Содействие формированию финансово грамотного поведения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398 600,00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Закупка товаров, работ и услуг для обеспечения государственных </w:t>
                  </w:r>
                  <w:r w:rsidRPr="000914F5">
                    <w:rPr>
                      <w:rFonts w:ascii="Times New Roman" w:eastAsia="Times New Roman" w:hAnsi="Times New Roman" w:cs="Times New Roman"/>
                      <w:sz w:val="18"/>
                      <w:szCs w:val="18"/>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01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398 600,00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128 629 900,00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11 187 114,40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117 442 785,60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45 529 800,00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45 529 800,00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Выплаты на повышение оплаты труда в связи с увеличением минимального размера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0М000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45 529 800,00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45 529 800,00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0М000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45 529 800,00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45 529 800,00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2 362 050,00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2 362 050,00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2 362 050,00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Автоматизация бюджетного процесса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2 362 050,00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3 149 400,00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787 350,00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2 362 050,00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Связь и информатика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79 950 700,00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10 399 764,40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69 550 935,60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79 950 700,00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10 399 764,40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69 550 935,60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79 950 700,00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10 399 764,40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69 550 935,60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Автоматизация бюджетного процесса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79 950 700,00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10 399 764,40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69 550 935,60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79 950 700,00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10 399 764,40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69 550 935,60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419 378 900,00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419 373 400,00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418 848 900,00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418 848 900,00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Указы Президента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0Л000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418 848 900,00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418 848 900,00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0Л000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232 643 000,00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232 643 000,00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0Л000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186 205 900,00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186 205 900,00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524 500,00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524 500,00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524 500,00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Централизованное обслуживание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524 500,00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Повышение квалификации работников в сфере централизованного обслуживания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524 500,00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w:t>
                  </w:r>
                  <w:r w:rsidRPr="000914F5">
                    <w:rPr>
                      <w:rFonts w:ascii="Times New Roman" w:eastAsia="Times New Roman" w:hAnsi="Times New Roman" w:cs="Times New Roman"/>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Ц1 0400К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239 500,00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14 972 200,00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926 692,12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14 045 507,88</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14 972 200,00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926 692,12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14 045 507,88</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14 972 200,00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926 692,12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14 045 507,88</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«Обеспечение сбалансированности и устойчивости </w:t>
                  </w:r>
                  <w:r w:rsidRPr="000914F5">
                    <w:rPr>
                      <w:rFonts w:ascii="Times New Roman" w:eastAsia="Times New Roman" w:hAnsi="Times New Roman" w:cs="Times New Roman"/>
                      <w:sz w:val="18"/>
                      <w:szCs w:val="18"/>
                      <w:lang w:eastAsia="ru-RU"/>
                    </w:rPr>
                    <w:lastRenderedPageBreak/>
                    <w:t>бюджетной системы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14 972 200,00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926 692,12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14 045 507,88</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Расходы на обслуживание государственного  долга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14 972 200,00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926 692,12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14 045 507,88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14 972 200,00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926 692,12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14 045 507,88</w:t>
                  </w:r>
                </w:p>
              </w:tc>
            </w:tr>
            <w:tr w:rsidR="00123D39" w:rsidRPr="000914F5" w:rsidTr="00E65CFA">
              <w:trPr>
                <w:trHeight w:val="60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2 241 745 600,00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651 003 482,02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1 590 742 117,98</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3 263 100,00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1 131 050,08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2 132 049,92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Судебная система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11 1 02 51200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11 1 02 51200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150 900,00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3 112 200,00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1 131 050,08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1 981 149,92</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3 112 200,00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1 131 050,08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1 981 149,92</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3 112 200,00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1 131 050,08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1 981 149,92</w:t>
                  </w:r>
                </w:p>
              </w:tc>
            </w:tr>
            <w:tr w:rsidR="00123D39" w:rsidRPr="000914F5" w:rsidTr="00E65CFA">
              <w:trPr>
                <w:trHeight w:val="11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Субвенции на осуществление государственных полномочий Республики Алтай в области законодательства об административных правонарушениях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396 850,00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396 850,00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396 850,00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396 850,00</w:t>
                  </w:r>
                </w:p>
              </w:tc>
            </w:tr>
            <w:tr w:rsidR="00123D39" w:rsidRPr="000914F5" w:rsidTr="00E65CFA">
              <w:trPr>
                <w:trHeight w:val="15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734 200,08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1 584 299,92</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734 200,08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1 584 299,92</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«Повышение эффективности бюджетных расходов в Республике Алтай» государственной  </w:t>
                  </w:r>
                  <w:r w:rsidRPr="000914F5">
                    <w:rPr>
                      <w:rFonts w:ascii="Times New Roman" w:eastAsia="Times New Roman" w:hAnsi="Times New Roman" w:cs="Times New Roman"/>
                      <w:sz w:val="18"/>
                      <w:szCs w:val="18"/>
                      <w:lang w:eastAsia="ru-RU"/>
                    </w:rPr>
                    <w:lastRenderedPageBreak/>
                    <w:t>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11 1 02 51180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11 1 02 51180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11 685 800,00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2 912 318,58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8 773 481,42</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2 226 796 700,00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646 960 113,36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1 579 836 586,64</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1 584 409 300,00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462 809 146,72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1 121 600 153,28</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1 584 409 300,00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462 809 146,72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1 121 600 153,28</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1 584 409 300,00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462 809 146,72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1 121 600 153,28</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1 584 409 300,00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462 809 146,72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1 121 600 153,28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1 584 409 300,00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462 809 146,72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1 121 600 153,28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дотации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98 862 500,00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2 376 000,00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96 486 500,00</w:t>
                  </w:r>
                </w:p>
              </w:tc>
            </w:tr>
            <w:tr w:rsidR="00123D39" w:rsidRPr="000914F5" w:rsidTr="00E65CFA">
              <w:trPr>
                <w:trHeight w:val="11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98 862 500,00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2 376 000,00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96 486 500,00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98 862 500,00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2 376 000,00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96 486 500,00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Дотации на поддержку мер по обеспечению сбалансированности бюджетов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98 862 500,00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2 376 000,00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96 486 500,00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98 862 500,00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2 376 000,00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96 486 500,00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543 524 900,00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181 774 966,64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361 749 933,36</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«Повышение эффективности бюджетных расходов в Республике Алтай» государственной  </w:t>
                  </w:r>
                  <w:r w:rsidRPr="000914F5">
                    <w:rPr>
                      <w:rFonts w:ascii="Times New Roman" w:eastAsia="Times New Roman" w:hAnsi="Times New Roman" w:cs="Times New Roman"/>
                      <w:sz w:val="18"/>
                      <w:szCs w:val="18"/>
                      <w:lang w:eastAsia="ru-RU"/>
                    </w:rPr>
                    <w:lastRenderedPageBreak/>
                    <w:t>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542 624 900,00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180 874 966,64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361 749 933,36</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542 624 900,00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180 874 966,64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361 749 933,36</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расходов местных бюджетов на оплату труда и начисления на выплаты по оплате труда работников бюджетной сферы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11 1 02 48500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479 260 700,00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159 753 566,72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319 507 133,28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11 1 02 48500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479 260 700,00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159 753 566,72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319 507 133,28</w:t>
                  </w:r>
                </w:p>
              </w:tc>
            </w:tr>
            <w:tr w:rsidR="00123D39" w:rsidRPr="000914F5" w:rsidTr="00E65CFA">
              <w:trPr>
                <w:trHeight w:val="15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w:t>
                  </w:r>
                  <w:r w:rsidRPr="000914F5">
                    <w:rPr>
                      <w:rFonts w:ascii="Times New Roman" w:eastAsia="Times New Roman" w:hAnsi="Times New Roman" w:cs="Times New Roman"/>
                      <w:color w:val="000000"/>
                      <w:sz w:val="18"/>
                      <w:szCs w:val="18"/>
                      <w:lang w:eastAsia="ru-RU"/>
                    </w:rPr>
                    <w:lastRenderedPageBreak/>
                    <w:t xml:space="preserve">за счет средств республиканского бюджета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63 364 200,00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21 121 399,92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42 242 800,08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11 1 02 45900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63 364 200,00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21 121 399,92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42 242 800,08</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регионального развития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5 713 311 399,60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315 374 034,55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5 397 937 365,05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в области мобилизационной подготовки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168 057,00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17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«Пропаганда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направленные на пропаганду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w:t>
                  </w:r>
                  <w:r w:rsidRPr="000914F5">
                    <w:rPr>
                      <w:rFonts w:ascii="Times New Roman" w:eastAsia="Times New Roman" w:hAnsi="Times New Roman" w:cs="Times New Roman"/>
                      <w:color w:val="000000"/>
                      <w:sz w:val="18"/>
                      <w:szCs w:val="18"/>
                      <w:lang w:eastAsia="ru-RU"/>
                    </w:rPr>
                    <w:lastRenderedPageBreak/>
                    <w:t>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2 508 180 207,44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215 231 214,06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2 292 948 993,38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r>
            <w:tr w:rsidR="00123D39" w:rsidRPr="000914F5" w:rsidTr="00E65CFA">
              <w:trPr>
                <w:trHeight w:val="16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Капитальные вложения в объекты государственной собственности в части строительства объектов </w:t>
                  </w:r>
                  <w:r w:rsidRPr="000914F5">
                    <w:rPr>
                      <w:rFonts w:ascii="Times New Roman" w:eastAsia="Times New Roman" w:hAnsi="Times New Roman" w:cs="Times New Roman"/>
                      <w:color w:val="000000"/>
                      <w:sz w:val="18"/>
                      <w:szCs w:val="18"/>
                      <w:lang w:eastAsia="ru-RU"/>
                    </w:rPr>
                    <w:lastRenderedPageBreak/>
                    <w:t>утилизации и уничтожения биологических отходов (скотомогильников, биотермических ям и других)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03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03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12 588 833,00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2 398 963 771,44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194 206 619,75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2 204 757 151,69</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«Строительство и реконструкция автомобильных дорог к значимым объектам сельских населенных пунктов»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устойчивого развития сельских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R5670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Обеспечение устойчивого развития сельских территорий (строительство автомобильной дороги)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R567П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01 R567П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15 987 600,00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1 627 417 119,44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185 384 567,75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1 442 032 551,69</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«Сохранение и развитие автомобильных дорог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952 307 368,76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172 342 729,50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779 964 639,26</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Дорожный фонд Республики Алтай в части сохранения и развития автомобильных дорог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01 01Д00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952 307 368,76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172 342 729,50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779 964 639,26</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Строительство и реконструкция автомобильных дорог регионального значения и искусственных сооружений на них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01 01Д01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154 213 651,32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24 216 874,00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129 996 777,32</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01 01Д01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154 213 651,32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24 216 874,00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129 996 777,32</w:t>
                  </w:r>
                </w:p>
              </w:tc>
            </w:tr>
            <w:tr w:rsidR="00123D39" w:rsidRPr="000914F5" w:rsidTr="00E65CFA">
              <w:trPr>
                <w:trHeight w:val="88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Капитальный ремонт, ремонт и содержание автомобильных дорог регионального значения и искусственных сооружений на них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01 01Д02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798 093 717,44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148 125 855,50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649 967 861,94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01 01Д02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798 093 717,44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148 125 855,50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649 967 861,94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«Дорожная сеть»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565 139 600,00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565 139 600,00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Финансовое обеспечение дорожной деятельности в рамках национального проекта «Безопасные и качественные автомобильные дороги»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565 139 600,00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565 139 600,00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Финансовое обеспечение дорожной деятельности в рамках национального проекта «Безопасные и качественные автомобильные </w:t>
                  </w:r>
                  <w:r w:rsidRPr="000914F5">
                    <w:rPr>
                      <w:rFonts w:ascii="Times New Roman" w:eastAsia="Times New Roman" w:hAnsi="Times New Roman" w:cs="Times New Roman"/>
                      <w:sz w:val="18"/>
                      <w:szCs w:val="18"/>
                      <w:lang w:eastAsia="ru-RU"/>
                    </w:rPr>
                    <w:lastRenderedPageBreak/>
                    <w:t>дороги» (региональные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565 139 600,00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565 139 600,00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470 218 400,00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470 218 400,00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94 921 200,00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94 921 200,00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эффективности управления в сфере дорожного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109 970 150,68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13 041 838,25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96 928 312,43</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повышению эффективности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109 970 150,68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13 041 838,25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96 928 312,43</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по повышению эффективности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108 711 178,94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12 676 158,49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96 035 020,45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914F5">
                    <w:rPr>
                      <w:rFonts w:ascii="Times New Roman" w:eastAsia="Times New Roman" w:hAnsi="Times New Roman" w:cs="Times New Roman"/>
                      <w:color w:val="000000"/>
                      <w:sz w:val="18"/>
                      <w:szCs w:val="18"/>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36 329 300,00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6 309 921,28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30 019 378,72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69 403 288,25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5 000 564,36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64 402 723,89</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23 600,00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2 954 990,69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1 365 672,85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1 589 317,84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учреждений в сфере дорожного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0100У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1 258 971,74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365 679,76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893 291,98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02 2 02 0100У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1 258 971,74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365 679,76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893 291,98</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755 559 052,00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8 822 052,00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746 737 000,00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«Развитие инфраструктуры туристско-рекреационных </w:t>
                  </w:r>
                  <w:r w:rsidRPr="000914F5">
                    <w:rPr>
                      <w:rFonts w:ascii="Times New Roman" w:eastAsia="Times New Roman" w:hAnsi="Times New Roman" w:cs="Times New Roman"/>
                      <w:color w:val="000000"/>
                      <w:sz w:val="18"/>
                      <w:szCs w:val="18"/>
                      <w:lang w:eastAsia="ru-RU"/>
                    </w:rPr>
                    <w:lastRenderedPageBreak/>
                    <w:t>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755 559 052,00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8 822 052,00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746 737 000,00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14 822 052,00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8 822 052,00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0300П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14 822 052,00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8 822 052,00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0300П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14 822 052,00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8 822 052,00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6 000 000,00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proofErr w:type="spellStart"/>
                  <w:r w:rsidRPr="000914F5">
                    <w:rPr>
                      <w:rFonts w:ascii="Times New Roman" w:eastAsia="Times New Roman" w:hAnsi="Times New Roman" w:cs="Times New Roman"/>
                      <w:sz w:val="18"/>
                      <w:szCs w:val="18"/>
                      <w:lang w:eastAsia="ru-RU"/>
                    </w:rPr>
                    <w:lastRenderedPageBreak/>
                    <w:t>Софинансирование</w:t>
                  </w:r>
                  <w:proofErr w:type="spellEnd"/>
                  <w:r w:rsidRPr="000914F5">
                    <w:rPr>
                      <w:rFonts w:ascii="Times New Roman" w:eastAsia="Times New Roman" w:hAnsi="Times New Roman" w:cs="Times New Roman"/>
                      <w:sz w:val="18"/>
                      <w:szCs w:val="18"/>
                      <w:lang w:eastAsia="ru-RU"/>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R3840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740 737 000,00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740 737 000,00</w:t>
                  </w:r>
                </w:p>
              </w:tc>
            </w:tr>
            <w:tr w:rsidR="00123D39" w:rsidRPr="000914F5" w:rsidTr="00E65CFA">
              <w:trPr>
                <w:trHeight w:val="19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R384П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740 737 000,00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740 737 000,00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R384П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740 737 000,00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740 737 000,00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96 627 603,00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21 024 594,31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75 603 008,69</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31 908 260,00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5 965 380,86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25 942 879,14</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31 908 260,00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5 965 380,86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25 942 879,14</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Развитие жилищного строительства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1 950 000,00</w:t>
                  </w:r>
                </w:p>
              </w:tc>
            </w:tr>
            <w:tr w:rsidR="00123D39" w:rsidRPr="000914F5" w:rsidTr="00E65CFA">
              <w:trPr>
                <w:trHeight w:val="63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Градостроительное проектирование и территориальное планирование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02 1 02 02001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02 1 02 02001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Проведение мониторинга цен строительных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02 1 02 02004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02 1 02 02004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1 700 000,00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эффективности управления в сфере капитального строительства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29 958 260,00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5 965 380,86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23 992 879,14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по повышению эффективности управления в сфере капитального строительства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29 047 660,00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5 718 137,91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23 329 522,09</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17 128 400,00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3 883 307,42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13 245 092,58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11 719 526,00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1 798 725,87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9 920 800,13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199 734,00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36 104,62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163 629,38</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учреждений в сфере капитального строительства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247 242,95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663 357,05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0400У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247 242,95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663 357,05</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25 869 200,00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6 179 603,69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19 689 596,31</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«Повышение эффективности управления в сфере дорожного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25 869 200,00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6 179 603,69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19 689 596,31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повышению эффективности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25 869 200,00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6 179 603,69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19 689 596,31</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Мероприятия по повышению эффективности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23 296 428,28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5 720 022,00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17 576 406,28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22 790 856,00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5 559 690,00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17 231 166,00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505 572,28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160 332,00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345 240,28</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02 0100Д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учреждений в сфере дорожного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02 2 02 0100У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1 652 771,72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459 581,69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1 193 190,03</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02 2 02 0100У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1 652 771,72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459 581,69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1 193 190,03</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«Создание условий для реализации </w:t>
                  </w:r>
                  <w:r w:rsidRPr="000914F5">
                    <w:rPr>
                      <w:rFonts w:ascii="Times New Roman" w:eastAsia="Times New Roman" w:hAnsi="Times New Roman" w:cs="Times New Roman"/>
                      <w:sz w:val="18"/>
                      <w:szCs w:val="18"/>
                      <w:lang w:eastAsia="ru-RU"/>
                    </w:rPr>
                    <w:lastRenderedPageBreak/>
                    <w:t>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38 797 200,00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8 839 976,76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29 957 223,24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Повышение эффективности государственного управления в Министерстве регионального развития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38 797 200,00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8 839 976,76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29 957 223,24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Материально-техническое обеспечение Министерства регионального развития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38 077 200,00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8 839 976,76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29 237 223,24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Министерства регионального развития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38 077 200,00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8 839 976,76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29 237 223,24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w:t>
                  </w:r>
                  <w:r w:rsidRPr="000914F5">
                    <w:rPr>
                      <w:rFonts w:ascii="Times New Roman" w:eastAsia="Times New Roman" w:hAnsi="Times New Roman" w:cs="Times New Roman"/>
                      <w:color w:val="000000"/>
                      <w:sz w:val="18"/>
                      <w:szCs w:val="18"/>
                      <w:lang w:eastAsia="ru-RU"/>
                    </w:rPr>
                    <w:lastRenderedPageBreak/>
                    <w:t>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34 065 200,00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8 545 194,82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25 520 005,18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4 012 000,00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294 781,94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3 717 218,06</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Министерства регионального развития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600 000,00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0700К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Освещение деятельности органов государственной власти Республики Алтай в средствах </w:t>
                  </w:r>
                  <w:r w:rsidRPr="000914F5">
                    <w:rPr>
                      <w:rFonts w:ascii="Times New Roman" w:eastAsia="Times New Roman" w:hAnsi="Times New Roman" w:cs="Times New Roman"/>
                      <w:color w:val="000000"/>
                      <w:sz w:val="18"/>
                      <w:szCs w:val="18"/>
                      <w:lang w:eastAsia="ru-RU"/>
                    </w:rPr>
                    <w:lastRenderedPageBreak/>
                    <w:t>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Реализация иных мероприятий в рамках </w:t>
                  </w:r>
                  <w:proofErr w:type="spellStart"/>
                  <w:r w:rsidRPr="000914F5">
                    <w:rPr>
                      <w:rFonts w:ascii="Times New Roman" w:eastAsia="Times New Roman" w:hAnsi="Times New Roman" w:cs="Times New Roman"/>
                      <w:sz w:val="18"/>
                      <w:szCs w:val="18"/>
                      <w:lang w:eastAsia="ru-RU"/>
                    </w:rPr>
                    <w:t>непрограммных</w:t>
                  </w:r>
                  <w:proofErr w:type="spellEnd"/>
                  <w:r w:rsidRPr="000914F5">
                    <w:rPr>
                      <w:rFonts w:ascii="Times New Roman" w:eastAsia="Times New Roman" w:hAnsi="Times New Roman" w:cs="Times New Roman"/>
                      <w:sz w:val="18"/>
                      <w:szCs w:val="18"/>
                      <w:lang w:eastAsia="ru-RU"/>
                    </w:rPr>
                    <w:t xml:space="preserve">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99 0 00 03000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52 943,00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39 633,00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13 310,00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99 0 00 03000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52 943,00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39 633,00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13 310,00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73 261 474,63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15 006 941,23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58 254 533,40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24 468 775,22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10 936 720,85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13 532 054,37</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24 468 775,22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10 936 720,85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13 532 054,37</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«Создание условий для возможности улучшения жилищных условий населения, проживающего на территории </w:t>
                  </w:r>
                  <w:r w:rsidRPr="000914F5">
                    <w:rPr>
                      <w:rFonts w:ascii="Times New Roman" w:eastAsia="Times New Roman" w:hAnsi="Times New Roman" w:cs="Times New Roman"/>
                      <w:color w:val="000000"/>
                      <w:sz w:val="18"/>
                      <w:szCs w:val="18"/>
                      <w:lang w:eastAsia="ru-RU"/>
                    </w:rPr>
                    <w:lastRenderedPageBreak/>
                    <w:t>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11 297 275,22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3 372 220,85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7 925 054,37</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Развитие жилищного строительства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11 297 275,22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3 372 220,85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7 925 054,37</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Развитие арендного жилья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11 297 275,22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3 372 220,85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7 925 054,37</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11 297 275,22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3 372 220,85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7 925 054,37</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«Улучшение условий жизни населения Республики Алтай, проживающего в многоквартирном жилом фонде»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02 1 08 00000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13 171 500,00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7 564 500,00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5 607 000,00</w:t>
                  </w:r>
                </w:p>
              </w:tc>
            </w:tr>
            <w:tr w:rsidR="00123D39" w:rsidRPr="000914F5" w:rsidTr="00E65CFA">
              <w:trPr>
                <w:trHeight w:val="94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мероприятий по проведению капитального ремонта общего имущества в многоквартирных домах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02 1 08 01000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7 564 500,00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02 1 08 01000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7 564 500,00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7 564 500,00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обеспечение мероприятий по капитальному ремонту многоквартирных </w:t>
                  </w:r>
                  <w:r w:rsidRPr="000914F5">
                    <w:rPr>
                      <w:rFonts w:ascii="Times New Roman" w:eastAsia="Times New Roman" w:hAnsi="Times New Roman" w:cs="Times New Roman"/>
                      <w:color w:val="000000"/>
                      <w:sz w:val="18"/>
                      <w:szCs w:val="18"/>
                      <w:lang w:eastAsia="ru-RU"/>
                    </w:rPr>
                    <w:lastRenderedPageBreak/>
                    <w:t>домов за счет 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02 1 08 09601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5 607 000,00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02 1 08 09601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5 607 000,00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48 792 699,41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4 070 220,38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44 722 479,03</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 электроэнергетики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Разработка схемы и программы развития электроэнергетики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866 500,00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30 338 699,41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631 606,39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29 707 093,02</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инфраструктуры туристских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30 338 699,41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631 606,39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29 707 093,02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обеспечивающей инфраструктуры туристско-рекреационных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30 338 699,41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631 606,39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29 707 093,02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собственности  в части развития инфраструктуры туристских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30 338 699,41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631 606,39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29 707 093,02</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30 338 699,41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631 606,39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29 707 093,02</w:t>
                  </w:r>
                </w:p>
              </w:tc>
            </w:tr>
            <w:tr w:rsidR="00123D39" w:rsidRPr="000914F5" w:rsidTr="00E65CFA">
              <w:trPr>
                <w:trHeight w:val="1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«Обеспечение экологической безопасности» государственной  программы Республики Алтай </w:t>
                  </w:r>
                  <w:r w:rsidRPr="000914F5">
                    <w:rPr>
                      <w:rFonts w:ascii="Times New Roman" w:eastAsia="Times New Roman" w:hAnsi="Times New Roman" w:cs="Times New Roman"/>
                      <w:sz w:val="18"/>
                      <w:szCs w:val="18"/>
                      <w:lang w:eastAsia="ru-RU"/>
                    </w:rPr>
                    <w:lastRenderedPageBreak/>
                    <w:t>«Обеспечение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17 587 500,00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3 438 613,99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14 148 886,01</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«Обеспечение безопасного обращения с отходами производства и потребления»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17 587 500,00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3 438 613,99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14 148 886,01</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9 587 500,00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3 438 613,99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6 148 886,01</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9 587 500,00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3 438 613,99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6 148 886,01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Разработка электронной модели территориальной схемы по обращению с твердыми коммунальными отходами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Корректировка территориальной схемы обращения с отходами, в том числе с твердыми коммунальными отходами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06 1 02 04000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Здравоохранение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284 445 347,17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38 371 222,09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246 074 125,08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248 135 351,43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31 245 122,09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216 890 229,34</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2 N4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lastRenderedPageBreak/>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государственной собственности субъектов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N4 51110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государственной собственности Республики Алтай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N4 5111П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N4 5111П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210 526 400,00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37 608 951,43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31 245 122,09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6 363 829,34</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«Строительство, реконструкция и приобретение объектов для государственных </w:t>
                  </w:r>
                  <w:r w:rsidRPr="000914F5">
                    <w:rPr>
                      <w:rFonts w:ascii="Times New Roman" w:eastAsia="Times New Roman" w:hAnsi="Times New Roman" w:cs="Times New Roman"/>
                      <w:sz w:val="18"/>
                      <w:szCs w:val="18"/>
                      <w:lang w:eastAsia="ru-RU"/>
                    </w:rPr>
                    <w:lastRenderedPageBreak/>
                    <w:t>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37 608 951,43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31 245 122,09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6 363 829,34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Осуществление капитальных вложений в объекты государственной собственности Республики Алтай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37 608 951,43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31 245 122,09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6 363 829,34</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37 608 951,43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31 245 122,09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6 363 829,34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37 608 951,43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31 245 122,09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6 363 829,34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Амбулаторная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34 569 994,74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5 386 100,00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29 183 894,74</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w:t>
                  </w:r>
                  <w:r w:rsidRPr="000914F5">
                    <w:rPr>
                      <w:rFonts w:ascii="Times New Roman" w:eastAsia="Times New Roman" w:hAnsi="Times New Roman" w:cs="Times New Roman"/>
                      <w:sz w:val="18"/>
                      <w:szCs w:val="18"/>
                      <w:lang w:eastAsia="ru-RU"/>
                    </w:rPr>
                    <w:lastRenderedPageBreak/>
                    <w:t>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4 589 994,74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«Реализация регионального проекта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N1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4 589 994,74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комплексному обустройству населенных пунктов, расположенных в сельской местности объектами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N1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N1 010П0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N1 010П0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1 886 100,00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Обеспечение устойчивого развития сельских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N1 55670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устойчивого развития сельских территорий (строительство фельдшерско-акушерского пункта в с. </w:t>
                  </w:r>
                  <w:proofErr w:type="spellStart"/>
                  <w:r w:rsidRPr="000914F5">
                    <w:rPr>
                      <w:rFonts w:ascii="Times New Roman" w:eastAsia="Times New Roman" w:hAnsi="Times New Roman" w:cs="Times New Roman"/>
                      <w:color w:val="000000"/>
                      <w:sz w:val="18"/>
                      <w:szCs w:val="18"/>
                      <w:lang w:eastAsia="ru-RU"/>
                    </w:rPr>
                    <w:t>Кайсын</w:t>
                  </w:r>
                  <w:proofErr w:type="spellEnd"/>
                  <w:r w:rsidRPr="000914F5">
                    <w:rPr>
                      <w:rFonts w:ascii="Times New Roman" w:eastAsia="Times New Roman" w:hAnsi="Times New Roman" w:cs="Times New Roman"/>
                      <w:color w:val="000000"/>
                      <w:sz w:val="18"/>
                      <w:szCs w:val="18"/>
                      <w:lang w:eastAsia="ru-RU"/>
                    </w:rPr>
                    <w:t xml:space="preserve">, </w:t>
                  </w:r>
                  <w:proofErr w:type="spellStart"/>
                  <w:r w:rsidRPr="000914F5">
                    <w:rPr>
                      <w:rFonts w:ascii="Times New Roman" w:eastAsia="Times New Roman" w:hAnsi="Times New Roman" w:cs="Times New Roman"/>
                      <w:color w:val="000000"/>
                      <w:sz w:val="18"/>
                      <w:szCs w:val="18"/>
                      <w:lang w:eastAsia="ru-RU"/>
                    </w:rPr>
                    <w:t>Усть-Канского</w:t>
                  </w:r>
                  <w:proofErr w:type="spellEnd"/>
                  <w:r w:rsidRPr="000914F5">
                    <w:rPr>
                      <w:rFonts w:ascii="Times New Roman" w:eastAsia="Times New Roman" w:hAnsi="Times New Roman" w:cs="Times New Roman"/>
                      <w:color w:val="000000"/>
                      <w:sz w:val="18"/>
                      <w:szCs w:val="18"/>
                      <w:lang w:eastAsia="ru-RU"/>
                    </w:rPr>
                    <w:t xml:space="preserve"> района,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N1 5567П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4 N1 5567П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2 703 894,74</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26 480 000,00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«Строительство, реконструкция и приобретение объектов для государственных организаций </w:t>
                  </w:r>
                  <w:r w:rsidRPr="000914F5">
                    <w:rPr>
                      <w:rFonts w:ascii="Times New Roman" w:eastAsia="Times New Roman" w:hAnsi="Times New Roman" w:cs="Times New Roman"/>
                      <w:sz w:val="18"/>
                      <w:szCs w:val="18"/>
                      <w:lang w:eastAsia="ru-RU"/>
                    </w:rPr>
                    <w:lastRenderedPageBreak/>
                    <w:t>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Осуществление капитальных вложений в объекты государственной собственности Республики Алтай в сфере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26 480 000,00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«Совершенствование сети государственных организаций здравоохранения Республики Алтай» государственной  программы Республики Алтай </w:t>
                  </w:r>
                  <w:r w:rsidRPr="000914F5">
                    <w:rPr>
                      <w:rFonts w:ascii="Times New Roman" w:eastAsia="Times New Roman" w:hAnsi="Times New Roman" w:cs="Times New Roman"/>
                      <w:color w:val="000000"/>
                      <w:sz w:val="18"/>
                      <w:szCs w:val="18"/>
                      <w:lang w:eastAsia="ru-RU"/>
                    </w:rPr>
                    <w:lastRenderedPageBreak/>
                    <w:t>«Развитие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3 01 0100П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137 703 966,75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1 297 766,17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136 406 200,58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180 881,17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1 819 118,83</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жилищно-коммунального комплекса» государственной программы Республики Алтай  «Развитие </w:t>
                  </w:r>
                  <w:r w:rsidRPr="000914F5">
                    <w:rPr>
                      <w:rFonts w:ascii="Times New Roman" w:eastAsia="Times New Roman" w:hAnsi="Times New Roman" w:cs="Times New Roman"/>
                      <w:sz w:val="18"/>
                      <w:szCs w:val="18"/>
                      <w:lang w:eastAsia="ru-RU"/>
                    </w:rPr>
                    <w:lastRenderedPageBreak/>
                    <w:t>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180 881,17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1 819 118,83</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180 881,17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1 819 118,83</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жилищного строительства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180 881,17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1 819 118,83</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арендного жилья в части предоставления субсидии гражданам на компенсацию расходов по оплате договоров найма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02 1 02 02096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180 881,17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1 819 118,83</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02 1 02 02096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180 881,17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1 819 118,83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135 703 966,75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1 116 885,00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134 587 081,75</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135 703 966,75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1 116 885,00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134 587 081,75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135 703 966,75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1 116 885,00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134 587 081,75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78 171 124,64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1 116 885,00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77 054 239,64</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w:t>
                  </w:r>
                  <w:r w:rsidRPr="000914F5">
                    <w:rPr>
                      <w:rFonts w:ascii="Times New Roman" w:eastAsia="Times New Roman" w:hAnsi="Times New Roman" w:cs="Times New Roman"/>
                      <w:color w:val="000000"/>
                      <w:sz w:val="18"/>
                      <w:szCs w:val="18"/>
                      <w:lang w:eastAsia="ru-RU"/>
                    </w:rPr>
                    <w:lastRenderedPageBreak/>
                    <w:t>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0182П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78 171 124,64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1 116 885,00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77 054 239,64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0182П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78 171 124,64</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1 116 885,00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77 054 239,64</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R0820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57 532 842,11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57 532 842,11</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R082П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57 532 842,11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57 532 842,11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w:t>
                  </w:r>
                  <w:r w:rsidRPr="000914F5">
                    <w:rPr>
                      <w:rFonts w:ascii="Times New Roman" w:eastAsia="Times New Roman" w:hAnsi="Times New Roman" w:cs="Times New Roman"/>
                      <w:color w:val="000000"/>
                      <w:sz w:val="18"/>
                      <w:szCs w:val="18"/>
                      <w:lang w:eastAsia="ru-RU"/>
                    </w:rPr>
                    <w:lastRenderedPageBreak/>
                    <w:t>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R082П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57 532 842,11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57 532 842,11</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физической культуры и массового спорта» государственной  программы Республики Алтай «Развитие  физической культуры и спорта»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«Развитие массового спорта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40 826 285,80</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благоприятных условий для занятий массовым спортом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собственности в сфере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0200П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0200П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40 600 000,00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расходов на капитальные вложения в объекты государственной собственности </w:t>
                  </w:r>
                  <w:r w:rsidRPr="000914F5">
                    <w:rPr>
                      <w:rFonts w:ascii="Times New Roman" w:eastAsia="Times New Roman" w:hAnsi="Times New Roman" w:cs="Times New Roman"/>
                      <w:color w:val="000000"/>
                      <w:sz w:val="18"/>
                      <w:szCs w:val="18"/>
                      <w:lang w:eastAsia="ru-RU"/>
                    </w:rPr>
                    <w:lastRenderedPageBreak/>
                    <w:t>Республики Алтай в сфере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R111П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226 285,80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226 285,80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R111П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226 285,80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226 285,80</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2 668 226 060,81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45 466 891,00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2 622 759 169,81</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269 500,00</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«Создание условий для возможности улучшения жилищных условий населения, </w:t>
                  </w:r>
                  <w:r w:rsidRPr="000914F5">
                    <w:rPr>
                      <w:rFonts w:ascii="Times New Roman" w:eastAsia="Times New Roman" w:hAnsi="Times New Roman" w:cs="Times New Roman"/>
                      <w:color w:val="000000"/>
                      <w:sz w:val="18"/>
                      <w:szCs w:val="18"/>
                      <w:lang w:eastAsia="ru-RU"/>
                    </w:rPr>
                    <w:lastRenderedPageBreak/>
                    <w:t>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r>
            <w:tr w:rsidR="00123D39" w:rsidRPr="000914F5" w:rsidTr="00E65CFA">
              <w:trPr>
                <w:trHeight w:val="13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02 1 02 41100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02 1 02 41100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99 200,00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r>
            <w:tr w:rsidR="00123D39" w:rsidRPr="000914F5" w:rsidTr="00E65CFA">
              <w:trPr>
                <w:trHeight w:val="16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«Профилактика </w:t>
                  </w:r>
                  <w:r w:rsidRPr="000914F5">
                    <w:rPr>
                      <w:rFonts w:ascii="Times New Roman" w:eastAsia="Times New Roman" w:hAnsi="Times New Roman" w:cs="Times New Roman"/>
                      <w:color w:val="000000"/>
                      <w:sz w:val="18"/>
                      <w:szCs w:val="18"/>
                      <w:lang w:eastAsia="ru-RU"/>
                    </w:rPr>
                    <w:lastRenderedPageBreak/>
                    <w:t>экстремизма и терроризма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15 1 02 42400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15 1 02 42400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170 300,00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154 707 131,31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«Повышение безопасности дорожного движения и организация профилактики правонарушений»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расходов по приобретению специализированной техники в целях реализации вопросов местного значения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02 2 05 48300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02 2 05 48300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23 394 000,00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«Дорожная сеть»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Финансовое обеспечение дорожной деятельности в рамках национального проекта «Безопасные и качественные автомобильные дороги»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Финансовое обеспечение дорожной деятельности в рамках </w:t>
                  </w:r>
                  <w:r w:rsidRPr="000914F5">
                    <w:rPr>
                      <w:rFonts w:ascii="Times New Roman" w:eastAsia="Times New Roman" w:hAnsi="Times New Roman" w:cs="Times New Roman"/>
                      <w:sz w:val="18"/>
                      <w:szCs w:val="18"/>
                      <w:lang w:eastAsia="ru-RU"/>
                    </w:rPr>
                    <w:lastRenderedPageBreak/>
                    <w:t>национального проекта «Безопасные и качественные автомобильные дороги»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2 R1 53932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131 313 131,31</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784 813 809,98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762 740 918,98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F3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обеспечение мероприятий по переселению граждан из аварийного жилищного фонда за счет средств республиканского </w:t>
                  </w:r>
                  <w:r w:rsidRPr="000914F5">
                    <w:rPr>
                      <w:rFonts w:ascii="Times New Roman" w:eastAsia="Times New Roman" w:hAnsi="Times New Roman" w:cs="Times New Roman"/>
                      <w:color w:val="000000"/>
                      <w:sz w:val="18"/>
                      <w:szCs w:val="18"/>
                      <w:lang w:eastAsia="ru-RU"/>
                    </w:rPr>
                    <w:lastRenderedPageBreak/>
                    <w:t>бюджета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F3 09602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F3 09602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329 400,00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689 113 876,65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667 040 985,65</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664 190 947,36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642 118 056,36</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02 409П0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2 704 900,00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02 409П0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2 704 900,00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02 1 02 40800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7 295 100,00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7 295 100,00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02 1 02 40800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7 295 100,00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7 295 100,00</w:t>
                  </w:r>
                </w:p>
              </w:tc>
            </w:tr>
            <w:tr w:rsidR="00123D39" w:rsidRPr="000914F5" w:rsidTr="00E65CFA">
              <w:trPr>
                <w:trHeight w:val="12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w:t>
                  </w:r>
                  <w:r w:rsidRPr="000914F5">
                    <w:rPr>
                      <w:rFonts w:ascii="Times New Roman" w:eastAsia="Times New Roman" w:hAnsi="Times New Roman" w:cs="Times New Roman"/>
                      <w:color w:val="000000"/>
                      <w:sz w:val="18"/>
                      <w:szCs w:val="18"/>
                      <w:lang w:eastAsia="ru-RU"/>
                    </w:rPr>
                    <w:lastRenderedPageBreak/>
                    <w:t>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02 1 04 41300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02 1 04 41300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04 413П0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04 413П0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расходов муниципальных программ, предусматривающих реализацию мероприятий по газификации домовладений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02 1 04 49300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02 1 04 49300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«Создание инженерной инфраструктуры  в целях развития Телецкого озера и соответствующей территории»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R1130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r>
            <w:tr w:rsidR="00123D39" w:rsidRPr="000914F5" w:rsidTr="00E65CFA">
              <w:trPr>
                <w:trHeight w:val="19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w:t>
                  </w:r>
                  <w:r w:rsidRPr="000914F5">
                    <w:rPr>
                      <w:rFonts w:ascii="Times New Roman" w:eastAsia="Times New Roman" w:hAnsi="Times New Roman" w:cs="Times New Roman"/>
                      <w:color w:val="000000"/>
                      <w:sz w:val="18"/>
                      <w:szCs w:val="18"/>
                      <w:lang w:eastAsia="ru-RU"/>
                    </w:rPr>
                    <w:lastRenderedPageBreak/>
                    <w:t>инженерной инфраструктуры субъектов Российской Федерации в части оздоровления Телецкого озера и развития соответствующих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R113П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R113П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595 190 947,36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проекта «Газификация Республики Алтай 2 очередь (г. Горно-Алтайск)»</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HA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2 927 109,00</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HA 40000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2 927 109,00</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на строительство (приобретение) и (или) аренду котельных, работающих на природном газе, и (или) </w:t>
                  </w:r>
                  <w:r w:rsidRPr="000914F5">
                    <w:rPr>
                      <w:rFonts w:ascii="Times New Roman" w:eastAsia="Times New Roman" w:hAnsi="Times New Roman" w:cs="Times New Roman"/>
                      <w:sz w:val="18"/>
                      <w:szCs w:val="18"/>
                      <w:lang w:eastAsia="ru-RU"/>
                    </w:rPr>
                    <w:lastRenderedPageBreak/>
                    <w:t>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HA 4000П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2 927 109,00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HA 4000П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7 072 891,00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2 927 109,00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«Чистая вода»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G5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G5 52430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G5 5243П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G5 5243П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14 922 929,29</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«Создание и развитие инфраструктуры по сбору, транспортированию, обработке, утилизации, обезвреживанию, </w:t>
                  </w:r>
                  <w:r w:rsidRPr="000914F5">
                    <w:rPr>
                      <w:rFonts w:ascii="Times New Roman" w:eastAsia="Times New Roman" w:hAnsi="Times New Roman" w:cs="Times New Roman"/>
                      <w:sz w:val="18"/>
                      <w:szCs w:val="18"/>
                      <w:lang w:eastAsia="ru-RU"/>
                    </w:rPr>
                    <w:lastRenderedPageBreak/>
                    <w:t>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06 6 01 00000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06 6 01 48900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06 6 01 48900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95 370 533,33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95 370 533,33</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«Благоустройство территорий муниципальных образований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95 370 533,33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95 370 533,33</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«Обустройство мест массового отдыха населения (городских парков)»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H1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оздоровлению Телецкого озера и развитию соответству</w:t>
                  </w:r>
                  <w:r w:rsidRPr="000914F5">
                    <w:rPr>
                      <w:rFonts w:ascii="Times New Roman" w:eastAsia="Times New Roman" w:hAnsi="Times New Roman" w:cs="Times New Roman"/>
                      <w:color w:val="000000"/>
                      <w:sz w:val="18"/>
                      <w:szCs w:val="18"/>
                      <w:lang w:eastAsia="ru-RU"/>
                    </w:rPr>
                    <w:lastRenderedPageBreak/>
                    <w:t>ющей территории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02 R6890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02 R689П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02 R689П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27 156 800,00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«Благоустройство территорий в рамках реализации проектов, основанных на местных инициативах»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H1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2 310 400,00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Субсидии на выполнение работ по благоустройству территорий в рамках реализации проекта «Инициативы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03 48500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2 310 400,00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03 48500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2 310 400,00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«Формирование комфортной городской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H1 1 F2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65 903 333,33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65 903 333,33</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программ формирования современной городской среды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F2 55550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65 903 333,33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65 903 333,33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H1 1 F2 55550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65 903 333,33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65 903 333,33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lastRenderedPageBreak/>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R1130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19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w:t>
                  </w:r>
                  <w:r w:rsidRPr="000914F5">
                    <w:rPr>
                      <w:rFonts w:ascii="Times New Roman" w:eastAsia="Times New Roman" w:hAnsi="Times New Roman" w:cs="Times New Roman"/>
                      <w:color w:val="000000"/>
                      <w:sz w:val="18"/>
                      <w:szCs w:val="18"/>
                      <w:lang w:eastAsia="ru-RU"/>
                    </w:rPr>
                    <w:lastRenderedPageBreak/>
                    <w:t>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R113П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11 R113П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110 620 210,53</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1 606 471 619,52</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1 606 471 619,52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1 122 174 036,16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1 122 174 036,16</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1 122 174 036,16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1 122 174 036,16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«Создание дополнительных мест для детей в возрасте от двух месяцев до трех лет в дошкольных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12 881 262,58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12 881 262,58</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w:t>
                  </w:r>
                  <w:r w:rsidRPr="000914F5">
                    <w:rPr>
                      <w:rFonts w:ascii="Times New Roman" w:eastAsia="Times New Roman" w:hAnsi="Times New Roman" w:cs="Times New Roman"/>
                      <w:sz w:val="18"/>
                      <w:szCs w:val="18"/>
                      <w:lang w:eastAsia="ru-RU"/>
                    </w:rPr>
                    <w:lastRenderedPageBreak/>
                    <w:t>программам дошкольного образования (субсидии на осуществление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02 R159П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12 881 262,58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12 881 262,58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02 R159П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12 881 262,58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12 881 262,58</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«Реализация регионального проекта «Содействие занятости </w:t>
                  </w:r>
                  <w:proofErr w:type="spellStart"/>
                  <w:r w:rsidRPr="000914F5">
                    <w:rPr>
                      <w:rFonts w:ascii="Times New Roman" w:eastAsia="Times New Roman" w:hAnsi="Times New Roman" w:cs="Times New Roman"/>
                      <w:sz w:val="18"/>
                      <w:szCs w:val="18"/>
                      <w:lang w:eastAsia="ru-RU"/>
                    </w:rPr>
                    <w:t>женщин-создание</w:t>
                  </w:r>
                  <w:proofErr w:type="spellEnd"/>
                  <w:r w:rsidRPr="000914F5">
                    <w:rPr>
                      <w:rFonts w:ascii="Times New Roman" w:eastAsia="Times New Roman" w:hAnsi="Times New Roman" w:cs="Times New Roman"/>
                      <w:sz w:val="18"/>
                      <w:szCs w:val="18"/>
                      <w:lang w:eastAsia="ru-RU"/>
                    </w:rPr>
                    <w:t xml:space="preserve"> условий дошкольного образования для детей в возрасте до трех лет»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1 P2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1 109 292 773,58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1 109 292 773,58</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 в рамках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w:t>
                  </w:r>
                  <w:r w:rsidRPr="000914F5">
                    <w:rPr>
                      <w:rFonts w:ascii="Times New Roman" w:eastAsia="Times New Roman" w:hAnsi="Times New Roman" w:cs="Times New Roman"/>
                      <w:sz w:val="18"/>
                      <w:szCs w:val="18"/>
                      <w:lang w:eastAsia="ru-RU"/>
                    </w:rPr>
                    <w:lastRenderedPageBreak/>
                    <w:t>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P2 491П0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54 123 100,00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54 123 100,00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P2 491П0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54 123 100,00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54 123 100,00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51590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131 044 421,05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131 044 421,05</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5159П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131 044 421,05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131 044 421,05</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5159П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131 044 421,05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131 044 421,05</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52320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924 125 252,53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924 125 252,53</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5232П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924 125 252,53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924 125 252,53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1 P2 5232П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924 125 252,53</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924 125 252,53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484 297 583,36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484 297 583,36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w:t>
                  </w:r>
                  <w:r w:rsidRPr="000914F5">
                    <w:rPr>
                      <w:rFonts w:ascii="Times New Roman" w:eastAsia="Times New Roman" w:hAnsi="Times New Roman" w:cs="Times New Roman"/>
                      <w:sz w:val="18"/>
                      <w:szCs w:val="18"/>
                      <w:lang w:eastAsia="ru-RU"/>
                    </w:rPr>
                    <w:lastRenderedPageBreak/>
                    <w:t>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484 297 583,36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484 297 583,36</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устойчивости жилых домов, объектов и систем жизнеобеспечения»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70 904 000,00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70 904 000,00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 в рамках повышения устойчивости жилых домов, объектов и систем жизнеобеспечения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02 472П0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02 472П0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10 000 000,00</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w:t>
                  </w:r>
                  <w:r w:rsidRPr="000914F5">
                    <w:rPr>
                      <w:rFonts w:ascii="Times New Roman" w:eastAsia="Times New Roman" w:hAnsi="Times New Roman" w:cs="Times New Roman"/>
                      <w:sz w:val="18"/>
                      <w:szCs w:val="18"/>
                      <w:lang w:eastAsia="ru-RU"/>
                    </w:rPr>
                    <w:lastRenderedPageBreak/>
                    <w:t xml:space="preserve">школы имени Ч.К. </w:t>
                  </w:r>
                  <w:proofErr w:type="spellStart"/>
                  <w:r w:rsidRPr="000914F5">
                    <w:rPr>
                      <w:rFonts w:ascii="Times New Roman" w:eastAsia="Times New Roman" w:hAnsi="Times New Roman" w:cs="Times New Roman"/>
                      <w:sz w:val="18"/>
                      <w:szCs w:val="18"/>
                      <w:lang w:eastAsia="ru-RU"/>
                    </w:rPr>
                    <w:t>Кыдрашева</w:t>
                  </w:r>
                  <w:proofErr w:type="spellEnd"/>
                  <w:r w:rsidRPr="000914F5">
                    <w:rPr>
                      <w:rFonts w:ascii="Times New Roman" w:eastAsia="Times New Roman" w:hAnsi="Times New Roman" w:cs="Times New Roman"/>
                      <w:sz w:val="18"/>
                      <w:szCs w:val="18"/>
                      <w:lang w:eastAsia="ru-RU"/>
                    </w:rPr>
                    <w:t>, по ул. Школьная, 3а с.Усть-Кан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02 R540П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60 904 000,00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60 904 000,00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02 R540П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60 904 000,00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60 904 000,00</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Ликвидация сменности в общеобразовательных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Субсидии на </w:t>
                  </w:r>
                  <w:proofErr w:type="spellStart"/>
                  <w:r w:rsidRPr="000914F5">
                    <w:rPr>
                      <w:rFonts w:ascii="Times New Roman" w:eastAsia="Times New Roman" w:hAnsi="Times New Roman" w:cs="Times New Roman"/>
                      <w:sz w:val="18"/>
                      <w:szCs w:val="18"/>
                      <w:lang w:eastAsia="ru-RU"/>
                    </w:rPr>
                    <w:t>софинансирование</w:t>
                  </w:r>
                  <w:proofErr w:type="spellEnd"/>
                  <w:r w:rsidRPr="000914F5">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04 448П0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 2 04 448П0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w:t>
                  </w:r>
                  <w:r w:rsidRPr="000914F5">
                    <w:rPr>
                      <w:rFonts w:ascii="Times New Roman" w:eastAsia="Times New Roman" w:hAnsi="Times New Roman" w:cs="Times New Roman"/>
                      <w:sz w:val="18"/>
                      <w:szCs w:val="18"/>
                      <w:lang w:eastAsia="ru-RU"/>
                    </w:rPr>
                    <w:lastRenderedPageBreak/>
                    <w:t>ого проекта «Современная школа»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386 393 583,36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386 393 583,36</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 в рамках создания новых мест в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E1 492П0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91 050 931,58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91 050 931,58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E1 492П0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91 050 931,58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91 050 931,58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новых мест в общеобразовательных организациях, расположенных в сельской местности и поселках городского типа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52300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116 362 020,20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116 362 020,20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новых мест в общеобразовательных организациях, расположенных в сельской местности и поселках городского типа (субсидии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5230П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116 362 020,20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116 362 020,20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5230П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116 362 020,20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116 362 020,20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новых мест </w:t>
                  </w:r>
                  <w:r w:rsidRPr="000914F5">
                    <w:rPr>
                      <w:rFonts w:ascii="Times New Roman" w:eastAsia="Times New Roman" w:hAnsi="Times New Roman" w:cs="Times New Roman"/>
                      <w:color w:val="000000"/>
                      <w:sz w:val="18"/>
                      <w:szCs w:val="18"/>
                      <w:lang w:eastAsia="ru-RU"/>
                    </w:rPr>
                    <w:lastRenderedPageBreak/>
                    <w:t>в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55200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178 980 631,58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178 980 631,58</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Создание новых мест в общеобразовательных организациях (субсидии на капитальные вложения в объекты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5520П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178 980 631,58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178 980 631,58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07 2 E1 5520П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178 980 631,58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178 980 631,58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Культура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13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«Культурная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A1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устойчивого развития сельских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A1 55670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Обеспечение устойчивого развития сельских территорий (субсидии на строительство сельского дома культуры на 150 мест в селе Новый </w:t>
                  </w:r>
                  <w:proofErr w:type="spellStart"/>
                  <w:r w:rsidRPr="000914F5">
                    <w:rPr>
                      <w:rFonts w:ascii="Times New Roman" w:eastAsia="Times New Roman" w:hAnsi="Times New Roman" w:cs="Times New Roman"/>
                      <w:sz w:val="18"/>
                      <w:szCs w:val="18"/>
                      <w:lang w:eastAsia="ru-RU"/>
                    </w:rPr>
                    <w:t>Бельтир</w:t>
                  </w:r>
                  <w:proofErr w:type="spellEnd"/>
                  <w:r w:rsidRPr="000914F5">
                    <w:rPr>
                      <w:rFonts w:ascii="Times New Roman" w:eastAsia="Times New Roman" w:hAnsi="Times New Roman" w:cs="Times New Roman"/>
                      <w:sz w:val="18"/>
                      <w:szCs w:val="18"/>
                      <w:lang w:eastAsia="ru-RU"/>
                    </w:rPr>
                    <w:t xml:space="preserve"> </w:t>
                  </w:r>
                  <w:proofErr w:type="spellStart"/>
                  <w:r w:rsidRPr="000914F5">
                    <w:rPr>
                      <w:rFonts w:ascii="Times New Roman" w:eastAsia="Times New Roman" w:hAnsi="Times New Roman" w:cs="Times New Roman"/>
                      <w:sz w:val="18"/>
                      <w:szCs w:val="18"/>
                      <w:lang w:eastAsia="ru-RU"/>
                    </w:rPr>
                    <w:t>Кош-Агачского</w:t>
                  </w:r>
                  <w:proofErr w:type="spellEnd"/>
                  <w:r w:rsidRPr="000914F5">
                    <w:rPr>
                      <w:rFonts w:ascii="Times New Roman" w:eastAsia="Times New Roman" w:hAnsi="Times New Roman" w:cs="Times New Roman"/>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A1 5567П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4 A1 5567П</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11 343 789,47</w:t>
                  </w:r>
                </w:p>
              </w:tc>
            </w:tr>
            <w:tr w:rsidR="00123D39" w:rsidRPr="000914F5" w:rsidTr="00E65CFA">
              <w:trPr>
                <w:trHeight w:val="57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Государственная жилищная инспекция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1 408 256,06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4 704 143,94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1 408 256,06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4 704 143,94</w:t>
                  </w:r>
                </w:p>
              </w:tc>
            </w:tr>
            <w:tr w:rsidR="00123D39" w:rsidRPr="000914F5" w:rsidTr="00E65CFA">
              <w:trPr>
                <w:trHeight w:val="6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1 408 256,06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4 704 143,94</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1 408 256,06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4 704 143,94</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эффективности государственного управления в Государственной жилищной инспекции Республики </w:t>
                  </w:r>
                  <w:r w:rsidRPr="000914F5">
                    <w:rPr>
                      <w:rFonts w:ascii="Times New Roman" w:eastAsia="Times New Roman" w:hAnsi="Times New Roman" w:cs="Times New Roman"/>
                      <w:color w:val="000000"/>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1 408 256,06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4 704 143,94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Материально-техническое обеспечение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1 408 256,06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4 704 143,94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5 956 300,00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1 363 632,45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4 592 667,55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1 262 838,32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3 668 161,68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1 021 940,00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100 794,13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921 145,87</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3 360,00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3 360,00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44 623,61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111 476,39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А2 0801У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44 623,61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111 476,39</w:t>
                  </w:r>
                </w:p>
              </w:tc>
            </w:tr>
            <w:tr w:rsidR="00123D39" w:rsidRPr="000914F5" w:rsidTr="00E65CFA">
              <w:trPr>
                <w:trHeight w:val="8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2 232 111 629,15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630 497 042,45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1 601 614 586,70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60 686 600,00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12 961 839,14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47 724 760,86</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60 686 600,00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12 961 839,14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47 724 760,86</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60 686 600,00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12 961 839,14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47 724 760,86</w:t>
                  </w:r>
                </w:p>
              </w:tc>
            </w:tr>
            <w:tr w:rsidR="00123D39" w:rsidRPr="000914F5" w:rsidTr="00E65CFA">
              <w:trPr>
                <w:trHeight w:val="5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«Содействие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53 965 442,10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12 961 839,14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41 003 602,96</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осуществления занятости населения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34 796 700,00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8 465 429,14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26 331 270,86</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в сфере занятости населения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33 871 600,00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8 207 231,14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25 664 368,86</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32 070 200,00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7 875 314,13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24 194 885,87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1 670 500,00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327 744,96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1 342 755,04</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4 172,05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126 727,95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учреждений в сфере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258 198,00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666 902,00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0100У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258 198,00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666 902,00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Активная политика занятости населения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18 399 542,10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4 402 624,19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13 996 917,91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9 921 342,10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2 993 519,00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6 927 823,10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8 478 200,00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1 409 105,19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7 069 094,81</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Сопровождение инвалидов молодого возраста при трудоустройстве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77 726,81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604 473,19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62 726,00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178 274,00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15 000,81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426 199,19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16 059,00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70 941,00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16 059,00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70 941,00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«Старшее поколение»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P3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6 721 157,90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6 721 157,90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профессионального обучения и дополнительного профессионального образования </w:t>
                  </w:r>
                  <w:r w:rsidRPr="000914F5">
                    <w:rPr>
                      <w:rFonts w:ascii="Times New Roman" w:eastAsia="Times New Roman" w:hAnsi="Times New Roman" w:cs="Times New Roman"/>
                      <w:color w:val="000000"/>
                      <w:sz w:val="18"/>
                      <w:szCs w:val="18"/>
                      <w:lang w:eastAsia="ru-RU"/>
                    </w:rPr>
                    <w:lastRenderedPageBreak/>
                    <w:t xml:space="preserve">лиц </w:t>
                  </w:r>
                  <w:proofErr w:type="spellStart"/>
                  <w:r w:rsidRPr="000914F5">
                    <w:rPr>
                      <w:rFonts w:ascii="Times New Roman" w:eastAsia="Times New Roman" w:hAnsi="Times New Roman" w:cs="Times New Roman"/>
                      <w:color w:val="000000"/>
                      <w:sz w:val="18"/>
                      <w:szCs w:val="18"/>
                      <w:lang w:eastAsia="ru-RU"/>
                    </w:rPr>
                    <w:t>предпенсионного</w:t>
                  </w:r>
                  <w:proofErr w:type="spellEnd"/>
                  <w:r w:rsidRPr="000914F5">
                    <w:rPr>
                      <w:rFonts w:ascii="Times New Roman" w:eastAsia="Times New Roman" w:hAnsi="Times New Roman" w:cs="Times New Roman"/>
                      <w:color w:val="000000"/>
                      <w:sz w:val="18"/>
                      <w:szCs w:val="18"/>
                      <w:lang w:eastAsia="ru-RU"/>
                    </w:rPr>
                    <w:t xml:space="preserve"> возраста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P3 52940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6 721 157,90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6 721 157,90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P3 52940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2 768 657,90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2 768 657,90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P3 52940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3 952 500,00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3 952 500,00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«Организация отдыха,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30 208 600,00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8 061 917,00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8 061 917,00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w:t>
                  </w:r>
                  <w:r w:rsidRPr="000914F5">
                    <w:rPr>
                      <w:rFonts w:ascii="Times New Roman" w:eastAsia="Times New Roman" w:hAnsi="Times New Roman" w:cs="Times New Roman"/>
                      <w:color w:val="000000"/>
                      <w:sz w:val="18"/>
                      <w:szCs w:val="18"/>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22 146 683,00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22 146 683,00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Здравоохранение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5 856 000,00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5 496 000,00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Амбулаторная помощь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«Обеспечение льготных категорий граждан лекарственными препаратами и медицинскими изделиями»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отдельных категорий граждан лекарственными препаратами и медицинскими изделиями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r>
            <w:tr w:rsidR="00123D39" w:rsidRPr="000914F5" w:rsidTr="00E65CFA">
              <w:trPr>
                <w:trHeight w:val="23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Меры социальной поддержки ветеранов труда и тружеников тыла в части бесплатного изготовления и ремонта зубных протезов </w:t>
                  </w:r>
                  <w:r w:rsidRPr="000914F5">
                    <w:rPr>
                      <w:rFonts w:ascii="Times New Roman" w:eastAsia="Times New Roman" w:hAnsi="Times New Roman" w:cs="Times New Roman"/>
                      <w:color w:val="000000"/>
                      <w:sz w:val="18"/>
                      <w:szCs w:val="18"/>
                      <w:lang w:eastAsia="ru-RU"/>
                    </w:rPr>
                    <w:lastRenderedPageBreak/>
                    <w:t>(кроме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10 2 02 01075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10 2 02 01075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4 416 000,00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1 080 000,00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10 2 00 00000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1 080 000,00</w:t>
                  </w:r>
                </w:p>
              </w:tc>
            </w:tr>
            <w:tr w:rsidR="00123D39" w:rsidRPr="000914F5" w:rsidTr="00E65CFA">
              <w:trPr>
                <w:trHeight w:val="68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«Оказание и совершенствование специализированной медицинско</w:t>
                  </w:r>
                  <w:r w:rsidRPr="000914F5">
                    <w:rPr>
                      <w:rFonts w:ascii="Times New Roman" w:eastAsia="Times New Roman" w:hAnsi="Times New Roman" w:cs="Times New Roman"/>
                      <w:color w:val="000000"/>
                      <w:sz w:val="18"/>
                      <w:szCs w:val="18"/>
                      <w:lang w:eastAsia="ru-RU"/>
                    </w:rPr>
                    <w:lastRenderedPageBreak/>
                    <w:t>й помощи»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1 080 000,00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10 2 03 01060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1 080 000,00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2 087 454 229,15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592 299 828,99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1 495 154 400,16</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16 235 200,00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4 113 128,56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12 122 071,44</w:t>
                  </w:r>
                </w:p>
              </w:tc>
            </w:tr>
            <w:tr w:rsidR="00123D39" w:rsidRPr="000914F5" w:rsidTr="00E65CFA">
              <w:trPr>
                <w:trHeight w:val="13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16 235 200,00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4 113 128,56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12 122 071,44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16 235 200,00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4 113 128,56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12 122 071,44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мер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16 235 200,00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4 113 128,56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12 122 071,44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Доплаты к пенсиям государственных служащих субъектов Российской Федерации и муниципальных служащих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16 235 200,00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4 113 128,56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12 122 071,44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16 235 200,00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4 113 128,56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12 122 071,44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382 556 929,15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101 051 158,85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281 505 770,30</w:t>
                  </w:r>
                </w:p>
              </w:tc>
            </w:tr>
            <w:tr w:rsidR="00123D39" w:rsidRPr="000914F5" w:rsidTr="00E65CFA">
              <w:trPr>
                <w:trHeight w:val="12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152 600,00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сервисной модели поддержки малого и среднего предпринимательства в Республике </w:t>
                  </w:r>
                  <w:r w:rsidRPr="000914F5">
                    <w:rPr>
                      <w:rFonts w:ascii="Times New Roman" w:eastAsia="Times New Roman" w:hAnsi="Times New Roman" w:cs="Times New Roman"/>
                      <w:color w:val="000000"/>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04 1 03 00000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152 600,00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04 1 03 02000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152 600,00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04 1 03 02000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152 600,00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211 789 229,15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51 304 366,65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160 484 862,50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211 562 500,00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51 304 366,65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160 258 133,35</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условий для формирования эффективно</w:t>
                  </w:r>
                  <w:r w:rsidRPr="000914F5">
                    <w:rPr>
                      <w:rFonts w:ascii="Times New Roman" w:eastAsia="Times New Roman" w:hAnsi="Times New Roman" w:cs="Times New Roman"/>
                      <w:color w:val="000000"/>
                      <w:sz w:val="18"/>
                      <w:szCs w:val="18"/>
                      <w:lang w:eastAsia="ru-RU"/>
                    </w:rPr>
                    <w:lastRenderedPageBreak/>
                    <w:t>й системы социальной поддержки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211 562 500,00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51 304 366,65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160 258 133,35</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государственных услуг на базе Управлений социальной поддержки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163 012 600,00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39 645 866,65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123 366 733,35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148 902 600,00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37 168 132,48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111 734 467,52</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9 992 700,00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1 818 680,00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8 174 020,00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84 836,26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417 163,74</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Управлений социальной поддержки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3 615 300,00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574 217,91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3 041 082,09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3 615 300,00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574 217,91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3 041 082,09</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Предоставление государственных услуг на базе АУ РА «Центр оказания услуг в сфере социального обслуживания и занятости населения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35 145 500,00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8 350 000,00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26 795 500,00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35 145 500,00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8 350 000,00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26 795 500,00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13 404 400,00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3 308 500,00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10 095 900,00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05 1 01 02030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13 404 400,00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3 308 500,00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10 095 900,00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«Социальная адаптация </w:t>
                  </w:r>
                  <w:r w:rsidRPr="000914F5">
                    <w:rPr>
                      <w:rFonts w:ascii="Times New Roman" w:eastAsia="Times New Roman" w:hAnsi="Times New Roman" w:cs="Times New Roman"/>
                      <w:color w:val="000000"/>
                      <w:sz w:val="18"/>
                      <w:szCs w:val="18"/>
                      <w:lang w:eastAsia="ru-RU"/>
                    </w:rPr>
                    <w:lastRenderedPageBreak/>
                    <w:t>несовершеннолетних, находящихся в конфликте с законом»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226 729,15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226 729,15</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226 729,15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226 729,15</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социальной адаптации несовершеннолетних, находящихся в конфликте с законом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05 1 02 01010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05 1 02 01010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w:t>
                  </w:r>
                  <w:r w:rsidRPr="000914F5">
                    <w:rPr>
                      <w:rFonts w:ascii="Times New Roman" w:eastAsia="Times New Roman" w:hAnsi="Times New Roman" w:cs="Times New Roman"/>
                      <w:color w:val="000000"/>
                      <w:sz w:val="18"/>
                      <w:szCs w:val="18"/>
                      <w:lang w:eastAsia="ru-RU"/>
                    </w:rPr>
                    <w:lastRenderedPageBreak/>
                    <w:t>ситуации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05 1 02 01020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176 729,15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176 729,15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05 1 02 01020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176 729,15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176 729,15</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13 535 600,00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950 686,10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12 584 913,90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13 375 600,00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950 686,10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12 424 913,90</w:t>
                  </w:r>
                </w:p>
              </w:tc>
            </w:tr>
            <w:tr w:rsidR="00123D39" w:rsidRPr="000914F5" w:rsidTr="00E65CFA">
              <w:trPr>
                <w:trHeight w:val="13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условий для функционирования специализированного жилищного фонда для детей-сирот, детей, оставшихся без </w:t>
                  </w:r>
                  <w:r w:rsidRPr="000914F5">
                    <w:rPr>
                      <w:rFonts w:ascii="Times New Roman" w:eastAsia="Times New Roman" w:hAnsi="Times New Roman" w:cs="Times New Roman"/>
                      <w:color w:val="000000"/>
                      <w:sz w:val="18"/>
                      <w:szCs w:val="18"/>
                      <w:lang w:eastAsia="ru-RU"/>
                    </w:rPr>
                    <w:lastRenderedPageBreak/>
                    <w:t xml:space="preserve">попечения родителей, лиц из числа детей-сирот и детей, оставшихся без попечения родителей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13 375 600,00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950 686,10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12 424 913,90</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12 755 600,00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950 686,10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11 804 913,90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12 755 600,00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950 686,10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11 804 913,90</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05 2 04 02020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«Финансовая поддержка семей при рождении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качества жизни детей и семей с детьми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129 264 600,00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40 410 324,10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88 854 275,90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уровня социальной защищенности граждан пожилого возраста»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122 139 500,00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33 285 224,10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88 854 275,90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Развитие системы мер, направленных на улучшение качества жизни граждан пожилого возраста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и проведение социально значимых мероприятий для пожилых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180 000,00</w:t>
                  </w:r>
                </w:p>
              </w:tc>
            </w:tr>
            <w:tr w:rsidR="00123D39" w:rsidRPr="000914F5" w:rsidTr="00E65CFA">
              <w:trPr>
                <w:trHeight w:val="60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системы услуг по уходу за гражданами пожилого возраста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121 959 500,00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33 285 224,10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88 674 275,90</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государственных услуг по обслуживанию граждан пожилого возраста  и инвалидов на базе домов-интернатов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63 815 800,00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17 612 110,90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46 203 689,10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63 815 800,00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17 612 110,90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46 203 689,10</w:t>
                  </w:r>
                </w:p>
              </w:tc>
            </w:tr>
            <w:tr w:rsidR="00123D39" w:rsidRPr="000914F5" w:rsidTr="00E65CFA">
              <w:trPr>
                <w:trHeight w:val="16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58 143 700,00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15 673 113,20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42 470 586,80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05 3 01 02020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58 143 700,00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15 673 113,20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42 470 586,80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«Старшее поколение»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P3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Приобретение автотранспорта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P3 52930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P3 52930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7 125 100,00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«Доступная среда» </w:t>
                  </w:r>
                  <w:r w:rsidRPr="000914F5">
                    <w:rPr>
                      <w:rFonts w:ascii="Times New Roman" w:eastAsia="Times New Roman" w:hAnsi="Times New Roman" w:cs="Times New Roman"/>
                      <w:sz w:val="18"/>
                      <w:szCs w:val="18"/>
                      <w:lang w:eastAsia="ru-RU"/>
                    </w:rPr>
                    <w:lastRenderedPageBreak/>
                    <w:t>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26 564 900,00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8 055 000,00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18 509 900,00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26 329 900,00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18 429 900,00</w:t>
                  </w:r>
                </w:p>
              </w:tc>
            </w:tr>
            <w:tr w:rsidR="00123D39" w:rsidRPr="000914F5" w:rsidTr="00E65CFA">
              <w:trPr>
                <w:trHeight w:val="9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Комплекс мероприятий по формированию доступной среды жизнедеятельности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групп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26 329 900,00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18 429 900,00</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государственных услуг  по комплексной реабилитации детей и подростков с ограниченными возможностями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26 294 900,00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18 394 900,00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26 294 900,00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18 394 900,00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групп населения в объектах социальной сферы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условий для просвещенности граждан в вопросах инвалидности и устранения </w:t>
                  </w:r>
                  <w:proofErr w:type="spellStart"/>
                  <w:r w:rsidRPr="000914F5">
                    <w:rPr>
                      <w:rFonts w:ascii="Times New Roman" w:eastAsia="Times New Roman" w:hAnsi="Times New Roman" w:cs="Times New Roman"/>
                      <w:color w:val="000000"/>
                      <w:sz w:val="18"/>
                      <w:szCs w:val="18"/>
                      <w:lang w:eastAsia="ru-RU"/>
                    </w:rPr>
                    <w:t>отношенческих</w:t>
                  </w:r>
                  <w:proofErr w:type="spellEnd"/>
                  <w:r w:rsidRPr="000914F5">
                    <w:rPr>
                      <w:rFonts w:ascii="Times New Roman" w:eastAsia="Times New Roman" w:hAnsi="Times New Roman" w:cs="Times New Roman"/>
                      <w:color w:val="000000"/>
                      <w:sz w:val="18"/>
                      <w:szCs w:val="18"/>
                      <w:lang w:eastAsia="ru-RU"/>
                    </w:rPr>
                    <w:t xml:space="preserve"> барьеров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w:t>
                  </w:r>
                  <w:r w:rsidRPr="000914F5">
                    <w:rPr>
                      <w:rFonts w:ascii="Times New Roman" w:eastAsia="Times New Roman" w:hAnsi="Times New Roman" w:cs="Times New Roman"/>
                      <w:color w:val="000000"/>
                      <w:sz w:val="18"/>
                      <w:szCs w:val="18"/>
                      <w:lang w:eastAsia="ru-RU"/>
                    </w:rPr>
                    <w:lastRenderedPageBreak/>
                    <w:t>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55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по совершенствованию нормативной правовой и организационной основы создания доступной среды жизнедеятельности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групп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17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178 182,00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871 818,00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0914F5">
                    <w:rPr>
                      <w:rFonts w:ascii="Times New Roman" w:eastAsia="Times New Roman" w:hAnsi="Times New Roman" w:cs="Times New Roman"/>
                      <w:color w:val="000000"/>
                      <w:sz w:val="18"/>
                      <w:szCs w:val="18"/>
                      <w:lang w:eastAsia="ru-RU"/>
                    </w:rPr>
                    <w:t>прекурсоров</w:t>
                  </w:r>
                  <w:proofErr w:type="spellEnd"/>
                  <w:r w:rsidRPr="000914F5">
                    <w:rPr>
                      <w:rFonts w:ascii="Times New Roman" w:eastAsia="Times New Roman" w:hAnsi="Times New Roman" w:cs="Times New Roman"/>
                      <w:color w:val="000000"/>
                      <w:sz w:val="18"/>
                      <w:szCs w:val="18"/>
                      <w:lang w:eastAsia="ru-RU"/>
                    </w:rPr>
                    <w:t xml:space="preserve">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«Защита от жестокого обращения </w:t>
                  </w:r>
                  <w:r w:rsidRPr="000914F5">
                    <w:rPr>
                      <w:rFonts w:ascii="Times New Roman" w:eastAsia="Times New Roman" w:hAnsi="Times New Roman" w:cs="Times New Roman"/>
                      <w:color w:val="000000"/>
                      <w:sz w:val="18"/>
                      <w:szCs w:val="18"/>
                      <w:lang w:eastAsia="ru-RU"/>
                    </w:rPr>
                    <w:lastRenderedPageBreak/>
                    <w:t>и профилактика насилия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178 182,00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801 818,00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Мероприятия по предотвращению жестокого обращения и профилактике насилия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178 182,00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801 818,00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178 182,00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801 818,00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961 113 400,00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327 473 576,26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633 639 823,74</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684 770 300,00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260 143 926,79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424 626 373,21</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684 770 300,00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260 143 926,79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424 626 373,21</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мер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511 258 400,00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162 110 180,37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349 148 219,63</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государстве</w:t>
                  </w:r>
                  <w:r w:rsidRPr="000914F5">
                    <w:rPr>
                      <w:rFonts w:ascii="Times New Roman" w:eastAsia="Times New Roman" w:hAnsi="Times New Roman" w:cs="Times New Roman"/>
                      <w:color w:val="000000"/>
                      <w:sz w:val="18"/>
                      <w:szCs w:val="18"/>
                      <w:lang w:eastAsia="ru-RU"/>
                    </w:rPr>
                    <w:lastRenderedPageBreak/>
                    <w:t>нной социальной помощи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4 951 600,00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3 058 600,00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1 893 000,00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4 951 600,00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3 058 600,00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1 893 000,00</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равной доступности услуг общественного транспорта отдельным категориям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26 683 000,00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26 481 000,00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26 683 000,00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26 481 000,00</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граждан бесплатной юридической помощью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Социальная поддержка отдельных категорий граждан по газификации жилых помещений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2 070 500,00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633 870,00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1 436 630,00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3 870,00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11 630,00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2 055 000,00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1 425 000,00</w:t>
                  </w:r>
                </w:p>
              </w:tc>
            </w:tr>
            <w:tr w:rsidR="00123D39" w:rsidRPr="000914F5" w:rsidTr="00E65CFA">
              <w:trPr>
                <w:trHeight w:val="57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оплату жилого помещения и коммунальных услуг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117 248 800,00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29 231 414,46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88 017 385,54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645 200,00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106 715,64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538 484,36</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05 1 01 01073</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116 603 600,00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29 124 698,82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87 478 901,18</w:t>
                  </w:r>
                </w:p>
              </w:tc>
            </w:tr>
            <w:tr w:rsidR="00123D39" w:rsidRPr="000914F5" w:rsidTr="00E65CFA">
              <w:trPr>
                <w:trHeight w:val="58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Меры социальной поддержки ветеранов труда и тружеников тыла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113 091 100,00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42 415 467,45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70 675 632,55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179 512,24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565 487,76</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112 346 100,00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42 235 955,21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70 110 144,79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Меры социальной поддержки ветеранов труда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38 429 800,00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18 449 116,29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19 980 683,71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56 035,13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277 564,87</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38 096 200,00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18 393 081,16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19 703 118,84</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Меры социальной поддержки реабилитированных лиц и лиц, признанных пострадавшими от </w:t>
                  </w:r>
                  <w:r w:rsidRPr="000914F5">
                    <w:rPr>
                      <w:rFonts w:ascii="Times New Roman" w:eastAsia="Times New Roman" w:hAnsi="Times New Roman" w:cs="Times New Roman"/>
                      <w:color w:val="000000"/>
                      <w:sz w:val="18"/>
                      <w:szCs w:val="18"/>
                      <w:lang w:eastAsia="ru-RU"/>
                    </w:rPr>
                    <w:lastRenderedPageBreak/>
                    <w:t xml:space="preserve">политических репрессий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4 767 800,00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1 452 920,61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3 314 879,39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7 092,69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31 607,31</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4 729 100,00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1 445 827,92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3 283 272,08</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гарантированных услуг по погребению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2 590 500,00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645 478,24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1 945 021,76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5 822,08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27 477,92</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2 557 200,00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639 656,16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1 917 543,84</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72 091,38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327 208,62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544,63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36 955,37</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05 1 01 01079</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71 546,75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290 253,25</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Меры социальной поддержки некоторых категорий работников, проживающих в сельской местности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05 1 01 01097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200 206 000,00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65 429 221,94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134 776 778,06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05 1 01 01097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30 186,78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369 813,22</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05 1 01 01097</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199 806 000,00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65 399 035,16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134 406 964,84</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05 1 01 01098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05 1 01 01098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переданных полномочий Российской Федерации по предоставлению отдельных мер социальной поддержки граждан, подвергших</w:t>
                  </w:r>
                  <w:r w:rsidRPr="000914F5">
                    <w:rPr>
                      <w:rFonts w:ascii="Times New Roman" w:eastAsia="Times New Roman" w:hAnsi="Times New Roman" w:cs="Times New Roman"/>
                      <w:color w:val="000000"/>
                      <w:sz w:val="18"/>
                      <w:szCs w:val="18"/>
                      <w:lang w:eastAsia="ru-RU"/>
                    </w:rPr>
                    <w:lastRenderedPageBreak/>
                    <w:t xml:space="preserve">ся воздействию радиации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165 862,67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635 837,33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32,80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367,20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165 829,87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635 470,13</w:t>
                  </w:r>
                </w:p>
              </w:tc>
            </w:tr>
            <w:tr w:rsidR="00123D39" w:rsidRPr="000914F5" w:rsidTr="00E65CFA">
              <w:trPr>
                <w:trHeight w:val="12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10 021 900,00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9 872 172,88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149 727,12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2 361,24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4 238,76</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10 015 300,00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9 869 811,64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145 488,36</w:t>
                  </w:r>
                </w:p>
              </w:tc>
            </w:tr>
            <w:tr w:rsidR="00123D39" w:rsidRPr="000914F5" w:rsidTr="00E65CFA">
              <w:trPr>
                <w:trHeight w:val="17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Выплата государственного единовременного пособия и ежемесячной денежной компенсации гражданам при </w:t>
                  </w:r>
                  <w:r w:rsidRPr="000914F5">
                    <w:rPr>
                      <w:rFonts w:ascii="Times New Roman" w:eastAsia="Times New Roman" w:hAnsi="Times New Roman" w:cs="Times New Roman"/>
                      <w:color w:val="000000"/>
                      <w:sz w:val="18"/>
                      <w:szCs w:val="18"/>
                      <w:lang w:eastAsia="ru-RU"/>
                    </w:rPr>
                    <w:lastRenderedPageBreak/>
                    <w:t xml:space="preserve">возникновении </w:t>
                  </w:r>
                  <w:proofErr w:type="spellStart"/>
                  <w:r w:rsidRPr="000914F5">
                    <w:rPr>
                      <w:rFonts w:ascii="Times New Roman" w:eastAsia="Times New Roman" w:hAnsi="Times New Roman" w:cs="Times New Roman"/>
                      <w:color w:val="000000"/>
                      <w:sz w:val="18"/>
                      <w:szCs w:val="18"/>
                      <w:lang w:eastAsia="ru-RU"/>
                    </w:rPr>
                    <w:t>поствакцинальных</w:t>
                  </w:r>
                  <w:proofErr w:type="spellEnd"/>
                  <w:r w:rsidRPr="000914F5">
                    <w:rPr>
                      <w:rFonts w:ascii="Times New Roman" w:eastAsia="Times New Roman" w:hAnsi="Times New Roman" w:cs="Times New Roman"/>
                      <w:color w:val="000000"/>
                      <w:sz w:val="18"/>
                      <w:szCs w:val="18"/>
                      <w:lang w:eastAsia="ru-RU"/>
                    </w:rPr>
                    <w:t xml:space="preserve"> осложнений в соответствии с Федеральным законом от 17 сентября 1998 года № 157-ФЗ                                                               «Об иммунопрофилактике инфекционных болезней»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7 686,36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24 513,64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7 686,36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24 513,64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Оплата жилищно-коммунальных услуг отдельным категориям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161 790 400,00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87 732 633,18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74 057 766,82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1 132 500,00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245 772,26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886 727,74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160 657 900,00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87 486 860,92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73 171 039,08</w:t>
                  </w:r>
                </w:p>
              </w:tc>
            </w:tr>
            <w:tr w:rsidR="00123D39" w:rsidRPr="000914F5" w:rsidTr="00E65CFA">
              <w:trPr>
                <w:trHeight w:val="19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w:t>
                  </w:r>
                  <w:r w:rsidRPr="000914F5">
                    <w:rPr>
                      <w:rFonts w:ascii="Times New Roman" w:eastAsia="Times New Roman" w:hAnsi="Times New Roman" w:cs="Times New Roman"/>
                      <w:color w:val="000000"/>
                      <w:sz w:val="18"/>
                      <w:szCs w:val="18"/>
                      <w:lang w:eastAsia="ru-RU"/>
                    </w:rPr>
                    <w:lastRenderedPageBreak/>
                    <w:t>от 25 апреля 2002 года  № 40-ФЗ «Об обязательном страховании гражданской ответственности владельцев транспортных средств»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05 1 01 52800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R4620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251 891,33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610 308,67</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R4620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251 891,33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610 308,67</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73 937 500,00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19 644 076,01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54 293 423,99</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«Поддержка социального института семей, имеющих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73 937 500,00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19 644 076,01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54 293 423,99</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мер социальной поддержки </w:t>
                  </w:r>
                  <w:r w:rsidRPr="000914F5">
                    <w:rPr>
                      <w:rFonts w:ascii="Times New Roman" w:eastAsia="Times New Roman" w:hAnsi="Times New Roman" w:cs="Times New Roman"/>
                      <w:color w:val="000000"/>
                      <w:sz w:val="18"/>
                      <w:szCs w:val="18"/>
                      <w:lang w:eastAsia="ru-RU"/>
                    </w:rPr>
                    <w:lastRenderedPageBreak/>
                    <w:t>семей с детьми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73 937 500,00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19 644 076,01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54 293 423,99</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Меры социальной поддержки многодетных семей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05 2 02 01065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73 937 500,00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19 644 076,01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54 293 423,99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05 2 02 01065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28 352,35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157 947,65</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05 2 02 01065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73 751 200,00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19 615 723,66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54 135 476,34</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21 076 000,00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4 937 734,07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16 138 265,93</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уровня социальной защищенности граждан пожилого возраста»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21 076 000,00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4 937 734,07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16 138 265,93</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Развитие системы мер, направленных на улучшение качества жизни граждан пожилого возраста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21 076 000,00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4 937 734,07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16 138 265,93</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по вручению персональных поздравлений Президента Российской </w:t>
                  </w:r>
                  <w:r w:rsidRPr="000914F5">
                    <w:rPr>
                      <w:rFonts w:ascii="Times New Roman" w:eastAsia="Times New Roman" w:hAnsi="Times New Roman" w:cs="Times New Roman"/>
                      <w:color w:val="000000"/>
                      <w:sz w:val="18"/>
                      <w:szCs w:val="18"/>
                      <w:lang w:eastAsia="ru-RU"/>
                    </w:rPr>
                    <w:lastRenderedPageBreak/>
                    <w:t>Федерации ветеранам Великой Отечественной войны к их 90-летию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324 500,00</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Доплата к пенсии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05 3 01 01074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20 751 500,00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4 937 734,07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15 813 765,93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05 3 01 01074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9 311,60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114 788,40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05 3 01 01074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20 627 400,00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4 928 422,47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15 698 977,53</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180 748 100,00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42 166 339,39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138 581 760,61</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«Содействие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180 748 100,00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42 166 339,39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138 581 760,61</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05 6 01 52900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180 748 100,00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42 166 339,39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138 581 760,61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05 6 01 52900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170 115,39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625 184,61</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05 6 01 52900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179 952 800,00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41 996 224,00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137 956 576,00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по ликвидации последствий чрезвычайной ситуации за счет средств добровольных пожертвований в рамках </w:t>
                  </w:r>
                  <w:proofErr w:type="spellStart"/>
                  <w:r w:rsidRPr="000914F5">
                    <w:rPr>
                      <w:rFonts w:ascii="Times New Roman" w:eastAsia="Times New Roman" w:hAnsi="Times New Roman" w:cs="Times New Roman"/>
                      <w:color w:val="000000"/>
                      <w:sz w:val="18"/>
                      <w:szCs w:val="18"/>
                      <w:lang w:eastAsia="ru-RU"/>
                    </w:rPr>
                    <w:t>непрограммных</w:t>
                  </w:r>
                  <w:proofErr w:type="spellEnd"/>
                  <w:r w:rsidRPr="000914F5">
                    <w:rPr>
                      <w:rFonts w:ascii="Times New Roman" w:eastAsia="Times New Roman" w:hAnsi="Times New Roman" w:cs="Times New Roman"/>
                      <w:color w:val="000000"/>
                      <w:sz w:val="18"/>
                      <w:szCs w:val="18"/>
                      <w:lang w:eastAsia="ru-RU"/>
                    </w:rPr>
                    <w:t xml:space="preserve">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581 500,00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581 500,00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679 187 500,00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150 278 024,16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528 909 475,84</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w:t>
                  </w:r>
                  <w:r w:rsidRPr="000914F5">
                    <w:rPr>
                      <w:rFonts w:ascii="Times New Roman" w:eastAsia="Times New Roman" w:hAnsi="Times New Roman" w:cs="Times New Roman"/>
                      <w:sz w:val="18"/>
                      <w:szCs w:val="18"/>
                      <w:lang w:eastAsia="ru-RU"/>
                    </w:rPr>
                    <w:lastRenderedPageBreak/>
                    <w:t>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679 187 500,00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150 278 024,16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528 909 475,84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«Поддержка социального института семей, имеющих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403 237 400,00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86 424 626,66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316 812 773,34</w:t>
                  </w:r>
                </w:p>
              </w:tc>
            </w:tr>
            <w:tr w:rsidR="00123D39" w:rsidRPr="000914F5" w:rsidTr="00E65CFA">
              <w:trPr>
                <w:trHeight w:val="54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мер социальной поддержки семей с детьми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96 655 100,00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23 023 845,06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73 631 254,94</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Ежемесячное пособие на ребенка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05 2 02 01094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96 655 100,00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23 023 845,06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73 631 254,94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05 2 02 01094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229 200,00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16 574,95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212 625,05</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05 2 02 01094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96 425 900,00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23 007 270,11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73 418 629,89</w:t>
                  </w:r>
                </w:p>
              </w:tc>
            </w:tr>
            <w:tr w:rsidR="00123D39" w:rsidRPr="000914F5" w:rsidTr="00E65CFA">
              <w:trPr>
                <w:trHeight w:val="20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r w:rsidRPr="000914F5">
                    <w:rPr>
                      <w:rFonts w:ascii="Times New Roman" w:eastAsia="Times New Roman" w:hAnsi="Times New Roman" w:cs="Times New Roman"/>
                      <w:color w:val="000000"/>
                      <w:sz w:val="18"/>
                      <w:szCs w:val="18"/>
                      <w:lang w:eastAsia="ru-RU"/>
                    </w:rPr>
                    <w:lastRenderedPageBreak/>
                    <w:t>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05 2 02 52700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6 566 800,00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1 336 403,88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5 230 396,12</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05 2 02 52700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6 566 800,00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1 336 403,88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5 230 396,12</w:t>
                  </w:r>
                </w:p>
              </w:tc>
            </w:tr>
            <w:tr w:rsidR="00123D39" w:rsidRPr="000914F5" w:rsidTr="00E65CFA">
              <w:trPr>
                <w:trHeight w:val="1544"/>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05 2 02 53800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300 015 500,00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62 064 377,72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237 951 122,28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w:t>
                  </w:r>
                  <w:r w:rsidRPr="000914F5">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05 2 02 53800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10 936,70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199 063,30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05 2 02 53800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299 805 500,00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62 053 441,02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237 752 058,98</w:t>
                  </w:r>
                </w:p>
              </w:tc>
            </w:tr>
            <w:tr w:rsidR="00123D39" w:rsidRPr="000914F5" w:rsidTr="00E65CFA">
              <w:trPr>
                <w:trHeight w:val="90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168 777 800,00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35 854 002,06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132 923 797,94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мер социальной поддержки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165 867 000,00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34 791 572,06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131 075 427,94</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Содержание ребенка в семье опекуна и приемной семье, а также вознаграждение, причитающееся приемному родителю, в том числе дополнительные гарантии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05 2 03 01064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165 735 000,00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34 791 572,06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130 943 427,94</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05 2 03 01064</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165 735 000,00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34 791 572,06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130 943 427,94</w:t>
                  </w:r>
                </w:p>
              </w:tc>
            </w:tr>
            <w:tr w:rsidR="00123D39" w:rsidRPr="000914F5" w:rsidTr="00E65CFA">
              <w:trPr>
                <w:trHeight w:val="13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Проведение ремонта жилого помещения, закрепленного на праве собственности за детьми-сиротами, детьми, </w:t>
                  </w:r>
                  <w:r w:rsidRPr="000914F5">
                    <w:rPr>
                      <w:rFonts w:ascii="Times New Roman" w:eastAsia="Times New Roman" w:hAnsi="Times New Roman" w:cs="Times New Roman"/>
                      <w:color w:val="000000"/>
                      <w:sz w:val="18"/>
                      <w:szCs w:val="18"/>
                      <w:lang w:eastAsia="ru-RU"/>
                    </w:rPr>
                    <w:lastRenderedPageBreak/>
                    <w:t xml:space="preserve">оставшимися без попечения родителей, а также лицами из числа детей-сирот и детей, оставшихся без попечения родителей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05 2 03 01065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132 000,00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05 2 03 01065</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132 000,00</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05 2 03 52600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2 854 400,00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1 062 430,00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1 791 970,00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05 2 03 52600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2 854 400,00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1 062 430,00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1 791 970,00</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w:t>
                  </w:r>
                  <w:r w:rsidRPr="000914F5">
                    <w:rPr>
                      <w:rFonts w:ascii="Times New Roman" w:eastAsia="Times New Roman" w:hAnsi="Times New Roman" w:cs="Times New Roman"/>
                      <w:color w:val="000000"/>
                      <w:sz w:val="18"/>
                      <w:szCs w:val="18"/>
                      <w:lang w:eastAsia="ru-RU"/>
                    </w:rPr>
                    <w:lastRenderedPageBreak/>
                    <w:t>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05 2 03 59400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05 2 03 59400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56 400,00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«Финансовая поддержка семей при рождении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107 172 300,00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27 999 395,44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79 172 904,56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регионального материнского (семейного) капитала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01066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Социальное обеспечение </w:t>
                  </w:r>
                  <w:r w:rsidRPr="000914F5">
                    <w:rPr>
                      <w:rFonts w:ascii="Times New Roman" w:eastAsia="Times New Roman" w:hAnsi="Times New Roman" w:cs="Times New Roman"/>
                      <w:sz w:val="18"/>
                      <w:szCs w:val="18"/>
                      <w:lang w:eastAsia="ru-RU"/>
                    </w:rPr>
                    <w:lastRenderedPageBreak/>
                    <w:t>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01066</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Осуществление ежемесячной выплаты в связи с рождением (усыновлением) первого ребенка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55730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91 172 300,00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25 299 395,44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65 872 904,56</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P1 55730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91 172 300,00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25 299 395,44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65 872 904,56</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48 361 200,00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9 383 941,16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38 977 258,84</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Развитие информационной и образовательной </w:t>
                  </w:r>
                  <w:r w:rsidRPr="000914F5">
                    <w:rPr>
                      <w:rFonts w:ascii="Times New Roman" w:eastAsia="Times New Roman" w:hAnsi="Times New Roman" w:cs="Times New Roman"/>
                      <w:color w:val="000000"/>
                      <w:sz w:val="18"/>
                      <w:szCs w:val="18"/>
                      <w:lang w:eastAsia="ru-RU"/>
                    </w:rPr>
                    <w:lastRenderedPageBreak/>
                    <w:t>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Информационное обеспечение и пропаганда охраны </w:t>
                  </w:r>
                  <w:r w:rsidRPr="000914F5">
                    <w:rPr>
                      <w:rFonts w:ascii="Times New Roman" w:eastAsia="Times New Roman" w:hAnsi="Times New Roman" w:cs="Times New Roman"/>
                      <w:color w:val="000000"/>
                      <w:sz w:val="18"/>
                      <w:szCs w:val="18"/>
                      <w:lang w:eastAsia="ru-RU"/>
                    </w:rPr>
                    <w:lastRenderedPageBreak/>
                    <w:t>труда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Улучшение условий и охрана труда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05 6 02 01010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05 7 00 00000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44 861 200,00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8 631 381,16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36 229 818,84</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Министерстве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10000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44 861 200,00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8 631 381,16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36 229 818,84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Министерства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10010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44 846 200,00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8 631 381,16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36 214 818,84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Министерства труда, социального развития и занятости </w:t>
                  </w:r>
                  <w:r w:rsidRPr="000914F5">
                    <w:rPr>
                      <w:rFonts w:ascii="Times New Roman" w:eastAsia="Times New Roman" w:hAnsi="Times New Roman" w:cs="Times New Roman"/>
                      <w:color w:val="000000"/>
                      <w:sz w:val="18"/>
                      <w:szCs w:val="18"/>
                      <w:lang w:eastAsia="ru-RU"/>
                    </w:rPr>
                    <w:lastRenderedPageBreak/>
                    <w:t>населения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10011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44 846 200,00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8 631 381,16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36 214 818,84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10011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38 650 700,00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8 179 934,29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30 470 765,71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10011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6 179 100,00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451 446,87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5 727 653,13</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10011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16 400,00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7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Реализация иных мероприятий в рамках </w:t>
                  </w:r>
                  <w:proofErr w:type="spellStart"/>
                  <w:r w:rsidRPr="000914F5">
                    <w:rPr>
                      <w:rFonts w:ascii="Times New Roman" w:eastAsia="Times New Roman" w:hAnsi="Times New Roman" w:cs="Times New Roman"/>
                      <w:color w:val="000000"/>
                      <w:sz w:val="18"/>
                      <w:szCs w:val="18"/>
                      <w:lang w:eastAsia="ru-RU"/>
                    </w:rPr>
                    <w:t>непрограммных</w:t>
                  </w:r>
                  <w:proofErr w:type="spellEnd"/>
                  <w:r w:rsidRPr="000914F5">
                    <w:rPr>
                      <w:rFonts w:ascii="Times New Roman" w:eastAsia="Times New Roman" w:hAnsi="Times New Roman" w:cs="Times New Roman"/>
                      <w:color w:val="000000"/>
                      <w:sz w:val="18"/>
                      <w:szCs w:val="18"/>
                      <w:lang w:eastAsia="ru-RU"/>
                    </w:rPr>
                    <w:t xml:space="preserve"> расходов </w:t>
                  </w:r>
                  <w:r w:rsidRPr="000914F5">
                    <w:rPr>
                      <w:rFonts w:ascii="Times New Roman" w:eastAsia="Times New Roman" w:hAnsi="Times New Roman" w:cs="Times New Roman"/>
                      <w:color w:val="000000"/>
                      <w:sz w:val="18"/>
                      <w:szCs w:val="18"/>
                      <w:lang w:eastAsia="ru-RU"/>
                    </w:rPr>
                    <w:lastRenderedPageBreak/>
                    <w:t>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752 560,00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2 247 440,00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752 560,00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2 247 440,00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47 906 200,00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24 875 374,32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23 030 825,68</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168 800,00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168 800,00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168 800,00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«Создание условий для снижения рисков производственного травматизм</w:t>
                  </w:r>
                  <w:r w:rsidRPr="000914F5">
                    <w:rPr>
                      <w:rFonts w:ascii="Times New Roman" w:eastAsia="Times New Roman" w:hAnsi="Times New Roman" w:cs="Times New Roman"/>
                      <w:color w:val="000000"/>
                      <w:sz w:val="18"/>
                      <w:szCs w:val="18"/>
                      <w:lang w:eastAsia="ru-RU"/>
                    </w:rPr>
                    <w:lastRenderedPageBreak/>
                    <w:t>а и заболеваемости работников организаций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168 800,00</w:t>
                  </w:r>
                </w:p>
              </w:tc>
            </w:tr>
            <w:tr w:rsidR="00123D39" w:rsidRPr="000914F5" w:rsidTr="00E65CFA">
              <w:trPr>
                <w:trHeight w:val="15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05 6 02 43400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168 800,00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05 6 02 43400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1 074 500,00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905 700,00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168 800,00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20 924 300,00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1 101 100,00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20 924 300,00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1 101 100,00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20 924 300,00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1 101 100,00</w:t>
                  </w:r>
                </w:p>
              </w:tc>
            </w:tr>
            <w:tr w:rsidR="00123D39" w:rsidRPr="000914F5" w:rsidTr="00E65CFA">
              <w:trPr>
                <w:trHeight w:val="60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w:t>
                  </w:r>
                  <w:r w:rsidRPr="000914F5">
                    <w:rPr>
                      <w:rFonts w:ascii="Times New Roman" w:eastAsia="Times New Roman" w:hAnsi="Times New Roman" w:cs="Times New Roman"/>
                      <w:color w:val="000000"/>
                      <w:sz w:val="18"/>
                      <w:szCs w:val="18"/>
                      <w:lang w:eastAsia="ru-RU"/>
                    </w:rPr>
                    <w:lastRenderedPageBreak/>
                    <w:t>«Организация отдыха,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20 924 300,00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1 101 100,00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05 2 01 47698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20 924 300,00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1 101 100,00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05 2 01 47698</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22 025 400,00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20 924 300,00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1 101 100,00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24 806 300,00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21 760 925,68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10 120 800,00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7 075 425,68</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05 6 00 00000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10 120 800,00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7 075 425,68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«Содействие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10 120 800,00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7 075 425,68</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социальные выплаты безработным гражданам в соответствии с Законом </w:t>
                  </w:r>
                  <w:r w:rsidRPr="000914F5">
                    <w:rPr>
                      <w:rFonts w:ascii="Times New Roman" w:eastAsia="Times New Roman" w:hAnsi="Times New Roman" w:cs="Times New Roman"/>
                      <w:color w:val="000000"/>
                      <w:sz w:val="18"/>
                      <w:szCs w:val="18"/>
                      <w:lang w:eastAsia="ru-RU"/>
                    </w:rPr>
                    <w:lastRenderedPageBreak/>
                    <w:t>Российской Федерации от 19 апреля 1991 года № 1032-I «О занятости населения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05 6 01 52900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10 120 800,00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7 075 425,68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05 6 01 52900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10 120 800,00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3 045 374,32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7 075 425,68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14 685 500,00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14 685 500,00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14 685 500,00</w:t>
                  </w:r>
                </w:p>
              </w:tc>
            </w:tr>
            <w:tr w:rsidR="00123D39" w:rsidRPr="000914F5" w:rsidTr="00E65CFA">
              <w:trPr>
                <w:trHeight w:val="18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r w:rsidRPr="000914F5">
                    <w:rPr>
                      <w:rFonts w:ascii="Times New Roman" w:eastAsia="Times New Roman" w:hAnsi="Times New Roman" w:cs="Times New Roman"/>
                      <w:color w:val="000000"/>
                      <w:sz w:val="18"/>
                      <w:szCs w:val="18"/>
                      <w:lang w:eastAsia="ru-RU"/>
                    </w:rPr>
                    <w:lastRenderedPageBreak/>
                    <w:t>от 7 мая 2008 года № 714 «Об обеспечении жильем ветеранов Великой Отечественной войны 1941 - 1945 годов»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2 032 000,00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2 032 000,00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2 032 000,00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2 032 000,00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6 971 200,00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6 971 200,00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05 1 01 51350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6 971 200,00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6 971 200,00</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05 1 01 51760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5 682 300,00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5 682 300,00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910</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05 1 01 51760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5 682 300,00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5 682 300,00</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делам записи актов гражданско</w:t>
                  </w:r>
                  <w:r w:rsidRPr="000914F5">
                    <w:rPr>
                      <w:rFonts w:ascii="Times New Roman" w:eastAsia="Times New Roman" w:hAnsi="Times New Roman" w:cs="Times New Roman"/>
                      <w:sz w:val="18"/>
                      <w:szCs w:val="18"/>
                      <w:lang w:eastAsia="ru-RU"/>
                    </w:rPr>
                    <w:lastRenderedPageBreak/>
                    <w:t>го состояния и архивов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53 960 540,00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11 995 664,82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41 964 875,18</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44 424 540,00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9 355 664,82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35 068 875,18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44 424 540,00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9 355 664,82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35 068 875,18</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«Библиотечное и архивное дело»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08 1 00 00000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12 450 400,00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2 894 203,82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9 556 196,18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архивного дела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12 450 400,00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2 894 203,82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9 556 196,18</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государственных услуг в сфере архивного дела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12 450 400,00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2 894 203,82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9 556 196,18</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по предоставлению государственных услуг в сфере архивного дела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11 516 200,00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2 635 597,66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8 880 602,34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914F5">
                    <w:rPr>
                      <w:rFonts w:ascii="Times New Roman" w:eastAsia="Times New Roman" w:hAnsi="Times New Roman" w:cs="Times New Roman"/>
                      <w:color w:val="000000"/>
                      <w:sz w:val="18"/>
                      <w:szCs w:val="18"/>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7 978 100,00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2 068 150,12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5 909 949,88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2 820 100,00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523 598,54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2 296 501,46</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43 849,00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674 151,00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учреждений в сфере архивного дела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258 606,16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525 593,84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0100У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258 606,16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525 593,84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w:t>
                  </w:r>
                  <w:r w:rsidRPr="000914F5">
                    <w:rPr>
                      <w:rFonts w:ascii="Times New Roman" w:eastAsia="Times New Roman" w:hAnsi="Times New Roman" w:cs="Times New Roman"/>
                      <w:sz w:val="18"/>
                      <w:szCs w:val="18"/>
                      <w:lang w:eastAsia="ru-RU"/>
                    </w:rPr>
                    <w:lastRenderedPageBreak/>
                    <w:t>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31 974 140,00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6 461 461,00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25 512 679,00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Повышение эффективности государственного управления в Комитете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31 974 140,00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6 461 461,00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25 512 679,00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2 961 040,00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514 099,72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2 446 940,28</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2 724 040,00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514 099,72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2 209 940,28</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0914F5">
                    <w:rPr>
                      <w:rFonts w:ascii="Times New Roman" w:eastAsia="Times New Roman" w:hAnsi="Times New Roman" w:cs="Times New Roman"/>
                      <w:color w:val="000000"/>
                      <w:sz w:val="18"/>
                      <w:szCs w:val="18"/>
                      <w:lang w:eastAsia="ru-RU"/>
                    </w:rPr>
                    <w:lastRenderedPageBreak/>
                    <w:t>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2 152 300,00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429 334,17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1 722 965,83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555 940,00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84 765,55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471 174,45</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237 000,00</w:t>
                  </w:r>
                </w:p>
              </w:tc>
            </w:tr>
            <w:tr w:rsidR="00123D39" w:rsidRPr="000914F5" w:rsidTr="00E65CFA">
              <w:trPr>
                <w:trHeight w:val="90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1100К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08 4 02 20000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Программно-аппаратный комплекс региональной системы регистрации актов гражданского состояния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08 4 02 21000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08 4 02 21000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w:t>
                  </w:r>
                  <w:r w:rsidRPr="000914F5">
                    <w:rPr>
                      <w:rFonts w:ascii="Times New Roman" w:eastAsia="Times New Roman" w:hAnsi="Times New Roman" w:cs="Times New Roman"/>
                      <w:color w:val="000000"/>
                      <w:sz w:val="18"/>
                      <w:szCs w:val="18"/>
                      <w:lang w:eastAsia="ru-RU"/>
                    </w:rPr>
                    <w:lastRenderedPageBreak/>
                    <w:t>ю актов гражданского состояния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59300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28 060 100,00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5 947 361,28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22 112 738,72</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59300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22 989 700,00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5 366 845,78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17 622 854,22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59300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5 055 400,00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580 515,50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4 474 884,50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А2 59300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9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«Библиотечное и архивное дело»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08 1 00 00000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«Развитие архивного </w:t>
                  </w:r>
                  <w:r w:rsidRPr="000914F5">
                    <w:rPr>
                      <w:rFonts w:ascii="Times New Roman" w:eastAsia="Times New Roman" w:hAnsi="Times New Roman" w:cs="Times New Roman"/>
                      <w:color w:val="000000"/>
                      <w:sz w:val="18"/>
                      <w:szCs w:val="18"/>
                      <w:lang w:eastAsia="ru-RU"/>
                    </w:rPr>
                    <w:lastRenderedPageBreak/>
                    <w:t>дела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16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08 1 02 44900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08 1 02 44900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2 640 000,00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6 896 000,00</w:t>
                  </w:r>
                </w:p>
              </w:tc>
            </w:tr>
            <w:tr w:rsidR="00123D39" w:rsidRPr="000914F5" w:rsidTr="00E65CFA">
              <w:trPr>
                <w:trHeight w:val="6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150 547 300,89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17 959 777,66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132 587 523,23</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11 093 274,00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3 813 918,50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7 279 355,50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11 093 274,00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3 813 918,50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7 279 355,50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«Формирование </w:t>
                  </w:r>
                  <w:proofErr w:type="spellStart"/>
                  <w:r w:rsidRPr="000914F5">
                    <w:rPr>
                      <w:rFonts w:ascii="Times New Roman" w:eastAsia="Times New Roman" w:hAnsi="Times New Roman" w:cs="Times New Roman"/>
                      <w:color w:val="000000"/>
                      <w:sz w:val="18"/>
                      <w:szCs w:val="18"/>
                      <w:lang w:eastAsia="ru-RU"/>
                    </w:rPr>
                    <w:t>безбарьерной</w:t>
                  </w:r>
                  <w:proofErr w:type="spellEnd"/>
                  <w:r w:rsidRPr="000914F5">
                    <w:rPr>
                      <w:rFonts w:ascii="Times New Roman" w:eastAsia="Times New Roman" w:hAnsi="Times New Roman" w:cs="Times New Roman"/>
                      <w:color w:val="000000"/>
                      <w:sz w:val="18"/>
                      <w:szCs w:val="18"/>
                      <w:lang w:eastAsia="ru-RU"/>
                    </w:rPr>
                    <w:t xml:space="preserve"> среды для инвалидов и других </w:t>
                  </w:r>
                  <w:proofErr w:type="spellStart"/>
                  <w:r w:rsidRPr="000914F5">
                    <w:rPr>
                      <w:rFonts w:ascii="Times New Roman" w:eastAsia="Times New Roman" w:hAnsi="Times New Roman" w:cs="Times New Roman"/>
                      <w:color w:val="000000"/>
                      <w:sz w:val="18"/>
                      <w:szCs w:val="18"/>
                      <w:lang w:eastAsia="ru-RU"/>
                    </w:rPr>
                    <w:t>маломобильных</w:t>
                  </w:r>
                  <w:proofErr w:type="spellEnd"/>
                  <w:r w:rsidRPr="000914F5">
                    <w:rPr>
                      <w:rFonts w:ascii="Times New Roman" w:eastAsia="Times New Roman" w:hAnsi="Times New Roman" w:cs="Times New Roman"/>
                      <w:color w:val="000000"/>
                      <w:sz w:val="18"/>
                      <w:szCs w:val="18"/>
                      <w:lang w:eastAsia="ru-RU"/>
                    </w:rPr>
                    <w:t xml:space="preserve"> граждан»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государственной программы Российской Федерации «Доступная среда»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05 5 01 R0270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05 5 01 R0271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57 900,00</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09 2 00 00000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11 035 374,00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3 813 918,50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7 221 455,50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11 035 374,00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3 813 918,50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7 221 455,50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условий для реализации программ спортивной подготовки  в государственных учреждениях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6 047 026,00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1 908 056,50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4 138 969,50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6 047 026,00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1 908 056,50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4 138 969,50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условий для реализации программ спортивной подготовки </w:t>
                  </w:r>
                  <w:r w:rsidRPr="000914F5">
                    <w:rPr>
                      <w:rFonts w:ascii="Times New Roman" w:eastAsia="Times New Roman" w:hAnsi="Times New Roman" w:cs="Times New Roman"/>
                      <w:color w:val="000000"/>
                      <w:sz w:val="18"/>
                      <w:szCs w:val="18"/>
                      <w:lang w:eastAsia="ru-RU"/>
                    </w:rPr>
                    <w:lastRenderedPageBreak/>
                    <w:t>для лиц с ограниченными возможностями здоровья  в государственных учреждениях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4 988 348,00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1 905 862,00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3 082 486,00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4 988 348,00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1 905 862,00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3 082 486,00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139 454 026,89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14 145 859,16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125 308 167,73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174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«Комплексные меры по противодействию незаконному обороту  и </w:t>
                  </w:r>
                  <w:r w:rsidRPr="000914F5">
                    <w:rPr>
                      <w:rFonts w:ascii="Times New Roman" w:eastAsia="Times New Roman" w:hAnsi="Times New Roman" w:cs="Times New Roman"/>
                      <w:color w:val="000000"/>
                      <w:sz w:val="18"/>
                      <w:szCs w:val="18"/>
                      <w:lang w:eastAsia="ru-RU"/>
                    </w:rPr>
                    <w:lastRenderedPageBreak/>
                    <w:t xml:space="preserve">потреблению наркотических средств, психотропных веществ и их </w:t>
                  </w:r>
                  <w:proofErr w:type="spellStart"/>
                  <w:r w:rsidRPr="000914F5">
                    <w:rPr>
                      <w:rFonts w:ascii="Times New Roman" w:eastAsia="Times New Roman" w:hAnsi="Times New Roman" w:cs="Times New Roman"/>
                      <w:color w:val="000000"/>
                      <w:sz w:val="18"/>
                      <w:szCs w:val="18"/>
                      <w:lang w:eastAsia="ru-RU"/>
                    </w:rPr>
                    <w:t>прекурсоров</w:t>
                  </w:r>
                  <w:proofErr w:type="spellEnd"/>
                  <w:r w:rsidRPr="000914F5">
                    <w:rPr>
                      <w:rFonts w:ascii="Times New Roman" w:eastAsia="Times New Roman" w:hAnsi="Times New Roman" w:cs="Times New Roman"/>
                      <w:color w:val="000000"/>
                      <w:sz w:val="18"/>
                      <w:szCs w:val="18"/>
                      <w:lang w:eastAsia="ru-RU"/>
                    </w:rPr>
                    <w:t xml:space="preserve">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72 491 757,00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2 427 000,00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70 064 757,00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физической культуры и массового спорта» государственной  программы Республики Алтай «Развитие  физической культуры и спорта»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72 491 757,00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2 427 000,00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70 064 757,00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«Создание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9 256 000,00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2 427 000,00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6 829 000,00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и создание благоприятных условий для занятия физической культурой и массовым спортом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8 556 000,00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2 252 000,00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6 304 000,00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w:t>
                  </w:r>
                  <w:r w:rsidRPr="000914F5">
                    <w:rPr>
                      <w:rFonts w:ascii="Times New Roman" w:eastAsia="Times New Roman" w:hAnsi="Times New Roman" w:cs="Times New Roman"/>
                      <w:color w:val="000000"/>
                      <w:sz w:val="18"/>
                      <w:szCs w:val="18"/>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8 556 000,00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2 252 000,00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6 304 000,00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Мероприятия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регионального проекта «Спорт-норма жизни»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P5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63 235 757,00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63 235 757,00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Оснащение объектов спортивной инфраструктуры спортивно-технологическим оборудованием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P5 52280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37 983 232,00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37 983 232,00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P5 52280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37 983 232,00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37 983 232,00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P5 52290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25 252 525,00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25 252 525,00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P5 52290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25 252 525,00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25 252 525,00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Спорт высших достижений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56 112 508,89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9 401 432,00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46 711 076,89</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56 112 508,89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9 401 432,00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46 711 076,89</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36 923 351,00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9 401 432,00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27 521 919,00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Формирование и обеспечение сборных команд Республики Алтай для подготовки спортивного резерва в сборные команды Российской Федерации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6 517 643,00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4 717 643,00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6 517 643,00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4 717 643,00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тренировочного процесса спортсменов  высокого класса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15 722 626,00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3 930 661,50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11 791 964,50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15 722 626,00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3 930 661,50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11 791 964,50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Создание условий для реализации программ спортивной подготовки  в государственных учреждениях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14 683 082,00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3 670 770,50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11 012 311,50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w:t>
                  </w:r>
                  <w:r w:rsidRPr="000914F5">
                    <w:rPr>
                      <w:rFonts w:ascii="Times New Roman" w:eastAsia="Times New Roman" w:hAnsi="Times New Roman" w:cs="Times New Roman"/>
                      <w:color w:val="000000"/>
                      <w:sz w:val="18"/>
                      <w:szCs w:val="18"/>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09 2 01 03000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14 683 082,00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3 670 770,50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11 012 311,50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«Реализация регионального проекта «Спорт-норма жизни»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P5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19 189 157,89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19 189 157,89</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P5 50810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6 557 157,89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6 557 157,89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P5 50810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6 557 157,89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6 557 157,89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федеральной целевой программы «Развитие физической культуры и спорта в Российской Федерации на 2016 - 2020 годы»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P5 54950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12 632 000,00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12 632 000,00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учреждениям и иным некоммерческим </w:t>
                  </w:r>
                  <w:r w:rsidRPr="000914F5">
                    <w:rPr>
                      <w:rFonts w:ascii="Times New Roman" w:eastAsia="Times New Roman" w:hAnsi="Times New Roman" w:cs="Times New Roman"/>
                      <w:color w:val="000000"/>
                      <w:sz w:val="18"/>
                      <w:szCs w:val="18"/>
                      <w:lang w:eastAsia="ru-RU"/>
                    </w:rPr>
                    <w:lastRenderedPageBreak/>
                    <w:t>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2 P5 54950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12 632 000,00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12 632 000,00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10 749 761,00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2 317 427,16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8 432 333,84</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физической культуры и массового спорта» государственной  программы Республики Алтай «Развитие  физической культуры и спорта»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105 373,60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594 626,40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«Развитие массового спорта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105 373,60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594 626,40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и создание благоприятных условий для занятия физической культурой и массовым спортом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105 373,60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594 626,40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105 373,60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394 626,40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«Создание условий по обеспечению реализации государственной программы Республики Алтай  «Развитие  физической культуры и спорта»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10 049 761,00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2 212 053,56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7 837 707,44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Комитете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1 248 896,25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4 400 603,75</w:t>
                  </w:r>
                </w:p>
              </w:tc>
            </w:tr>
            <w:tr w:rsidR="00123D39" w:rsidRPr="000914F5" w:rsidTr="00E65CFA">
              <w:trPr>
                <w:trHeight w:val="6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Материально–техническое обеспечение  Комитета по физической культуре и спорту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1 248 896,25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4 400 603,75</w:t>
                  </w:r>
                </w:p>
              </w:tc>
            </w:tr>
            <w:tr w:rsidR="00123D39" w:rsidRPr="000914F5" w:rsidTr="00E65CFA">
              <w:trPr>
                <w:trHeight w:val="6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Комитета по физической культуре и спорту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5 249 500,00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1 143 143,26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4 106 356,74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w:t>
                  </w:r>
                  <w:r w:rsidRPr="000914F5">
                    <w:rPr>
                      <w:rFonts w:ascii="Times New Roman" w:eastAsia="Times New Roman" w:hAnsi="Times New Roman" w:cs="Times New Roman"/>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4 584 478,00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1 077 529,94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3 506 948,06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664 744,00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65 335,32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599 408,68</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278,00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коммунальные услуги  Комитета по физической культуре и спорту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105 752,99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294 247,01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А1 1301У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105 752,99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294 247,01</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Централизованное обслуживание Комитета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Ц1 13000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4 400 261,00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963 157,31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3 437 103,69</w:t>
                  </w:r>
                </w:p>
              </w:tc>
            </w:tr>
            <w:tr w:rsidR="00123D39" w:rsidRPr="000914F5" w:rsidTr="00E65CFA">
              <w:trPr>
                <w:trHeight w:val="13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Материально–техническое обеспечение  КУ РА «Управление по обеспечению </w:t>
                  </w:r>
                  <w:r w:rsidRPr="000914F5">
                    <w:rPr>
                      <w:rFonts w:ascii="Times New Roman" w:eastAsia="Times New Roman" w:hAnsi="Times New Roman" w:cs="Times New Roman"/>
                      <w:color w:val="000000"/>
                      <w:sz w:val="18"/>
                      <w:szCs w:val="18"/>
                      <w:lang w:eastAsia="ru-RU"/>
                    </w:rPr>
                    <w:lastRenderedPageBreak/>
                    <w:t xml:space="preserve">деятельности Комитета по физической культуре и спорту Республики Алтай и подведомственных ему государственных учреждений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Ц1 13010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4 400 261,00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963 157,31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3 437 103,69</w:t>
                  </w:r>
                </w:p>
              </w:tc>
            </w:tr>
            <w:tr w:rsidR="00123D39" w:rsidRPr="000914F5" w:rsidTr="00E65CFA">
              <w:trPr>
                <w:trHeight w:val="13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Расходы на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Ц1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4 400 261,00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963 157,31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3 437 103,69</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Ц1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3 622 239,00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830 019,42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2 792 219,58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w:t>
                  </w:r>
                  <w:r w:rsidRPr="000914F5">
                    <w:rPr>
                      <w:rFonts w:ascii="Times New Roman" w:eastAsia="Times New Roman" w:hAnsi="Times New Roman" w:cs="Times New Roman"/>
                      <w:sz w:val="18"/>
                      <w:szCs w:val="18"/>
                      <w:lang w:eastAsia="ru-RU"/>
                    </w:rPr>
                    <w:lastRenderedPageBreak/>
                    <w:t>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Ц1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124 404,89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640 595,11</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913</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09 3 Ц1 13011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13 022,00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8 733,00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4 289,00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Контрольно-счетная палата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3 173 228,96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10 039 171,04</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3 173 228,96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10 039 171,04</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3 173 228,96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10 039 171,04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Контрольно-счетной палаты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3 173 228,96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10 039 171,04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Материально–техническое обеспечение   Контрольно-счетной палаты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3 129 318,96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9 883 081,04</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Контрольно-счетной палаты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13 012 400,00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3 129 318,96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9 883 081,04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w:t>
                  </w:r>
                  <w:r w:rsidRPr="000914F5">
                    <w:rPr>
                      <w:rFonts w:ascii="Times New Roman" w:eastAsia="Times New Roman" w:hAnsi="Times New Roman" w:cs="Times New Roman"/>
                      <w:color w:val="000000"/>
                      <w:sz w:val="18"/>
                      <w:szCs w:val="1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10 420 600,00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2 500 430,00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7 920 170,00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2 579 100,00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627 388,96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1 951 711,04</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11 200,00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Контрольно-счетной палаты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43 910,00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156 090,00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w:t>
                  </w:r>
                  <w:r w:rsidRPr="000914F5">
                    <w:rPr>
                      <w:rFonts w:ascii="Times New Roman" w:eastAsia="Times New Roman" w:hAnsi="Times New Roman" w:cs="Times New Roman"/>
                      <w:sz w:val="18"/>
                      <w:szCs w:val="18"/>
                      <w:lang w:eastAsia="ru-RU"/>
                    </w:rPr>
                    <w:lastRenderedPageBreak/>
                    <w:t>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1400К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28 410,00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106 590,00</w:t>
                  </w:r>
                </w:p>
              </w:tc>
            </w:tr>
            <w:tr w:rsidR="00123D39" w:rsidRPr="000914F5" w:rsidTr="00E65CFA">
              <w:trPr>
                <w:trHeight w:val="5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Комитет по тарифам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176 064 700,00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30 655 665,91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145 409 034,09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12 491 800,00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3 271 797,01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9 220 002,99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12 491 800,00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3 271 797,01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9 220 002,99</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«Автоматизация сбора информации об установленных тарифах и надбавках, а также об их применении»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02 1 06 00000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02 1 06 00000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государственной программы Республики Алтай «Развитие жилищно-</w:t>
                  </w:r>
                  <w:r w:rsidRPr="000914F5">
                    <w:rPr>
                      <w:rFonts w:ascii="Times New Roman" w:eastAsia="Times New Roman" w:hAnsi="Times New Roman" w:cs="Times New Roman"/>
                      <w:sz w:val="18"/>
                      <w:szCs w:val="18"/>
                      <w:lang w:eastAsia="ru-RU"/>
                    </w:rPr>
                    <w:lastRenderedPageBreak/>
                    <w:t>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11 491 800,00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3 271 797,01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8 220 002,99</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Повышение эффективности государственного управления в Комитете по тарифам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11 491 800,00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3 271 797,01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8 220 002,99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Материально–техническое обеспечение   Комитета по тарифам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11 391 800,00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3 271 197,01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8 120 602,99</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Комитета по тарифам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11 142 900,00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3 221 031,24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7 921 868,76</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9 661 600,00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3 033 148,93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6 628 451,07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1 477 300,00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186 882,31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1 290 417,69</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Расходы на коммунальные услуги Комитета по тарифам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50 165,77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198 734,23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50 165,77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198 734,23</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Комитета по тарифам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1500К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39 400,00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3 А3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39 400,00</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163 572 900,00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27 383 868,90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136 189 031,10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154 863 200,00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25 601 938,03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129 261 261,97</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154 863 200,00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25 601 938,03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129 261 261,97</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154 863 200,00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25 601 938,03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129 261 261,97</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 электроэнергетики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42 941 600,00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7 330 042,82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35 611 557,18</w:t>
                  </w:r>
                </w:p>
              </w:tc>
            </w:tr>
            <w:tr w:rsidR="00123D39" w:rsidRPr="000914F5" w:rsidTr="00E65CFA">
              <w:trPr>
                <w:trHeight w:val="367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w:t>
                  </w:r>
                  <w:r w:rsidRPr="000914F5">
                    <w:rPr>
                      <w:rFonts w:ascii="Times New Roman" w:eastAsia="Times New Roman" w:hAnsi="Times New Roman" w:cs="Times New Roman"/>
                      <w:color w:val="000000"/>
                      <w:sz w:val="18"/>
                      <w:szCs w:val="18"/>
                      <w:lang w:eastAsia="ru-RU"/>
                    </w:rPr>
                    <w:lastRenderedPageBreak/>
                    <w:t>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02 1 03 41800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42 941 600,00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7 330 042,82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35 611 557,18</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02 1 03 41800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42 941 600,00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7 330 042,82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35 611 557,18</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доступности предоставления коммунальных услуг населению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02 1 07 00000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111 921 600,00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18 271 895,21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93 649 704,79</w:t>
                  </w:r>
                </w:p>
              </w:tc>
            </w:tr>
            <w:tr w:rsidR="00123D39" w:rsidRPr="000914F5" w:rsidTr="00E65CFA">
              <w:trPr>
                <w:trHeight w:val="178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Субвенции на реализацию отдельных государственных полномочий Республики </w:t>
                  </w:r>
                  <w:r w:rsidRPr="000914F5">
                    <w:rPr>
                      <w:rFonts w:ascii="Times New Roman" w:eastAsia="Times New Roman" w:hAnsi="Times New Roman" w:cs="Times New Roman"/>
                      <w:color w:val="000000"/>
                      <w:sz w:val="18"/>
                      <w:szCs w:val="18"/>
                      <w:lang w:eastAsia="ru-RU"/>
                    </w:rPr>
                    <w:lastRenderedPageBreak/>
                    <w:t>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02 1 07 41900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111 921 600,00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18 271 895,21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93 649 704,79</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02 1 07 41900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111 921 600,00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18 271 895,21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93 649 704,79</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1 781 930,87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6 927 769,13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1 781 930,87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6 927 769,13</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1 781 930,87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6 927 769,13</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систем электроэнергетики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1 781 930,87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6 927 769,13</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02 1 03 41400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1 781 930,87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6 927 769,13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02 1 03 41400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8 709 700,00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1 781 930,87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6 927 769,13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Избирательная комиссия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71 736 800,00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3 814 718,67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67 922 081,33</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71 736 800,00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3 814 718,67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67 922 081,33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71 736 800,00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3 814 718,67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67 922 081,33</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Избирательной комиссии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71 736 800,00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3 814 718,67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67 922 081,33</w:t>
                  </w:r>
                </w:p>
              </w:tc>
            </w:tr>
            <w:tr w:rsidR="00123D39" w:rsidRPr="000914F5" w:rsidTr="00E65CFA">
              <w:trPr>
                <w:trHeight w:val="268"/>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263 500,00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190 000,00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Подготовка и проведение выборов и референдумов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55 000 000,00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Подготовка и проведение выборов и референдумов высшего должностного лица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99 0 00 16201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99 0 00 16201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30 000 000,00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Подготовка и проведение выборов и референдумов в законодательные органы государственной власти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99 0 00 16202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99 0 00 16202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25 000 000,00</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150 527,57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745 072,43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99 0 00 16300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150 527,57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745 072,43</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Избирательной комиссии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15 491 300,00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3 664 191,10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11 827 108,90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Избирательной комиссии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15 491 300,00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3 664 191,10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11 827 108,90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914F5">
                    <w:rPr>
                      <w:rFonts w:ascii="Times New Roman" w:eastAsia="Times New Roman" w:hAnsi="Times New Roman" w:cs="Times New Roman"/>
                      <w:color w:val="000000"/>
                      <w:sz w:val="18"/>
                      <w:szCs w:val="18"/>
                      <w:lang w:eastAsia="ru-RU"/>
                    </w:rPr>
                    <w:lastRenderedPageBreak/>
                    <w:t>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13 711 500,00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3 368 634,23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10 342 865,77</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1 766 400,00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291 164,87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1 475 235,13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4 392,00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9 008,00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Избирательной комиссии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86 400,00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46 400,00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Государственное Собрание - Эл Курултай Республики </w:t>
                  </w:r>
                  <w:r w:rsidRPr="000914F5">
                    <w:rPr>
                      <w:rFonts w:ascii="Times New Roman" w:eastAsia="Times New Roman" w:hAnsi="Times New Roman" w:cs="Times New Roman"/>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123 133 500,00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21 158 424,54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101 975 075,46</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123 103 500,00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21 158 424,54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101 945 075,46</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60 130 700,00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12 103 514,29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48 027 185,71</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60 130 700,00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12 103 514,29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48 027 185,71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40 314 300,00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8 133 923,64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32 180 376,36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40 314 300,00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8 133 923,64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32 180 376,36</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w:t>
                  </w:r>
                  <w:r w:rsidRPr="000914F5">
                    <w:rPr>
                      <w:rFonts w:ascii="Times New Roman" w:eastAsia="Times New Roman" w:hAnsi="Times New Roman" w:cs="Times New Roman"/>
                      <w:color w:val="000000"/>
                      <w:sz w:val="18"/>
                      <w:szCs w:val="18"/>
                      <w:lang w:eastAsia="ru-RU"/>
                    </w:rPr>
                    <w:lastRenderedPageBreak/>
                    <w:t>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38 555 300,00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7 723 905,14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30 831 394,86</w:t>
                  </w:r>
                </w:p>
              </w:tc>
            </w:tr>
            <w:tr w:rsidR="00123D39" w:rsidRPr="000914F5" w:rsidTr="00E65CFA">
              <w:trPr>
                <w:trHeight w:val="55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401 018,50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1 348 981,50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Председатель законодательного (представительного) органа государственной власти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2 678 600,00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609 223,49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2 069 376,51</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2 678 600,00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609 223,49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2 069 376,51</w:t>
                  </w:r>
                </w:p>
              </w:tc>
            </w:tr>
            <w:tr w:rsidR="00123D39" w:rsidRPr="000914F5" w:rsidTr="00E65CFA">
              <w:trPr>
                <w:trHeight w:val="13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Депутаты законодательного (представительного) органа </w:t>
                  </w:r>
                  <w:r w:rsidRPr="000914F5">
                    <w:rPr>
                      <w:rFonts w:ascii="Times New Roman" w:eastAsia="Times New Roman" w:hAnsi="Times New Roman" w:cs="Times New Roman"/>
                      <w:color w:val="000000"/>
                      <w:sz w:val="18"/>
                      <w:szCs w:val="18"/>
                      <w:lang w:eastAsia="ru-RU"/>
                    </w:rPr>
                    <w:lastRenderedPageBreak/>
                    <w:t>государственной власти субъекта Российской Федерации, осуществляющие депутатскую деятельность на профессиональной постоянной основе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16 727 800,00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3 354 767,16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13 373 032,84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17300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16 727 800,00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3 354 767,16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13 373 032,84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404 400,00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0914F5">
                    <w:rPr>
                      <w:rFonts w:ascii="Times New Roman" w:eastAsia="Times New Roman" w:hAnsi="Times New Roman" w:cs="Times New Roman"/>
                      <w:color w:val="000000"/>
                      <w:sz w:val="18"/>
                      <w:szCs w:val="18"/>
                      <w:lang w:eastAsia="ru-RU"/>
                    </w:rPr>
                    <w:lastRenderedPageBreak/>
                    <w:t>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5 600,00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244 400,00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62 972 800,00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9 054 910,25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53 917 889,75</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62 972 800,00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9 054 910,25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53 917 889,75</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Централизованное обслуживание Аппарата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62 972 800,00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9 054 910,25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53 917 889,75</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E00847">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КУ РА «Управление по обеспечению деятельности  Государственного Собрания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61 572 800,00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8 913 410,25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52 659 389,75</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CD55C4">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КУ РА «Управление по </w:t>
                  </w:r>
                  <w:r w:rsidRPr="000914F5">
                    <w:rPr>
                      <w:rFonts w:ascii="Times New Roman" w:eastAsia="Times New Roman" w:hAnsi="Times New Roman" w:cs="Times New Roman"/>
                      <w:color w:val="000000"/>
                      <w:sz w:val="18"/>
                      <w:szCs w:val="18"/>
                      <w:lang w:eastAsia="ru-RU"/>
                    </w:rPr>
                    <w:lastRenderedPageBreak/>
                    <w:t>обеспечению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53 294 300,00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7 552 604,95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45 741 695,05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18 085 500,00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3 883 473,43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14 202 026,57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33 624 200,00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3 254 140,52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30 370 059,48</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1 474 600,00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364 991,00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1 109 609,00</w:t>
                  </w:r>
                </w:p>
              </w:tc>
            </w:tr>
            <w:tr w:rsidR="00123D39" w:rsidRPr="000914F5" w:rsidTr="00E65CFA">
              <w:trPr>
                <w:trHeight w:val="55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коммунальные услуги КУ РА «Управление по обеспечению деятельности  Государственного Собрания - Эл Курултай </w:t>
                  </w:r>
                  <w:r w:rsidRPr="000914F5">
                    <w:rPr>
                      <w:rFonts w:ascii="Times New Roman" w:eastAsia="Times New Roman" w:hAnsi="Times New Roman" w:cs="Times New Roman"/>
                      <w:color w:val="000000"/>
                      <w:sz w:val="18"/>
                      <w:szCs w:val="18"/>
                      <w:lang w:eastAsia="ru-RU"/>
                    </w:rPr>
                    <w:lastRenderedPageBreak/>
                    <w:t>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8 278 500,00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1 360 805,30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6 917 694,70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8 278 500,00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1 360 805,30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6 917 694,70</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141 500,00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1 258 500,00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141 500,00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1 258 500,00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D26E88">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КУ РА «Управление по обеспечению деятельности  </w:t>
                  </w:r>
                  <w:r w:rsidRPr="000914F5">
                    <w:rPr>
                      <w:rFonts w:ascii="Times New Roman" w:eastAsia="Times New Roman" w:hAnsi="Times New Roman" w:cs="Times New Roman"/>
                      <w:color w:val="000000"/>
                      <w:sz w:val="18"/>
                      <w:szCs w:val="18"/>
                      <w:lang w:eastAsia="ru-RU"/>
                    </w:rPr>
                    <w:lastRenderedPageBreak/>
                    <w:t>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1700К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Правительство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241 183 894,58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50 143 558,51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191 040 336,07</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218 550 394,58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45 531 533,51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173 018 861,07</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15 302 400,00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3 381 651,23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11 920 748,77</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деятельности депутатов Государственной Думы и их помощников в избирательных округах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99 0 00 51410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8 965 000,00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1 846 687,60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7 118 312,40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914F5">
                    <w:rPr>
                      <w:rFonts w:ascii="Times New Roman" w:eastAsia="Times New Roman" w:hAnsi="Times New Roman" w:cs="Times New Roman"/>
                      <w:color w:val="000000"/>
                      <w:sz w:val="18"/>
                      <w:szCs w:val="18"/>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99 0 00 51410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6 941 500,00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1 601 838,92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5 339 661,08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99 0 00 51410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2 023 500,00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244 848,68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1 778 651,32</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членов Совета Федерации и их помощников в субъектах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99 0 00 51420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6 337 400,00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1 534 963,63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4 802 436,37</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99 0 00 51420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4 887 400,00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1 290 955,24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3 596 444,76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99 0 00 51420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244 008,39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1 205 991,61</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w:t>
                  </w:r>
                  <w:r w:rsidRPr="000914F5">
                    <w:rPr>
                      <w:rFonts w:ascii="Times New Roman" w:eastAsia="Times New Roman" w:hAnsi="Times New Roman" w:cs="Times New Roman"/>
                      <w:sz w:val="18"/>
                      <w:szCs w:val="18"/>
                      <w:lang w:eastAsia="ru-RU"/>
                    </w:rPr>
                    <w:lastRenderedPageBreak/>
                    <w:t xml:space="preserve">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101 042 900,00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21 244 015,70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79 798 884,30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lastRenderedPageBreak/>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99 0 00 18000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100 162 900,00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21 200 118,93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78 962 781,07</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80 201 500,00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16 139 209,33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64 062 290,67</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80 201 500,00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16 139 209,33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64 062 290,67</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72 863 500,00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16 120 209,33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56 743 290,67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7 302 000,00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7 293 500,00</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13 500,00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Высшее должностное лицо субъекта Российской Федерации, его заместители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99 0 00 18200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5 051 534,60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12 374 865,40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99 0 00 18200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17 426 400,00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5 051 534,60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12 374 865,40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2 535 000,00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9 375,00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2 525 625,00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914F5">
                    <w:rPr>
                      <w:rFonts w:ascii="Times New Roman" w:eastAsia="Times New Roman" w:hAnsi="Times New Roman" w:cs="Times New Roman"/>
                      <w:color w:val="000000"/>
                      <w:sz w:val="18"/>
                      <w:szCs w:val="18"/>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1 721 100,00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813 900,00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9 375,00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804 525,00</w:t>
                  </w:r>
                </w:p>
              </w:tc>
            </w:tr>
            <w:tr w:rsidR="00123D39" w:rsidRPr="000914F5" w:rsidTr="00E65CFA">
              <w:trPr>
                <w:trHeight w:val="15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43 896,77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836 103,23</w:t>
                  </w:r>
                </w:p>
              </w:tc>
            </w:tr>
            <w:tr w:rsidR="00123D39" w:rsidRPr="000914F5" w:rsidTr="00E65CFA">
              <w:trPr>
                <w:trHeight w:val="11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«Повышение уровня </w:t>
                  </w:r>
                  <w:proofErr w:type="spellStart"/>
                  <w:r w:rsidRPr="000914F5">
                    <w:rPr>
                      <w:rFonts w:ascii="Times New Roman" w:eastAsia="Times New Roman" w:hAnsi="Times New Roman" w:cs="Times New Roman"/>
                      <w:color w:val="000000"/>
                      <w:sz w:val="18"/>
                      <w:szCs w:val="18"/>
                      <w:lang w:eastAsia="ru-RU"/>
                    </w:rPr>
                    <w:t>антикоррупционной</w:t>
                  </w:r>
                  <w:proofErr w:type="spellEnd"/>
                  <w:r w:rsidRPr="000914F5">
                    <w:rPr>
                      <w:rFonts w:ascii="Times New Roman" w:eastAsia="Times New Roman" w:hAnsi="Times New Roman" w:cs="Times New Roman"/>
                      <w:color w:val="000000"/>
                      <w:sz w:val="18"/>
                      <w:szCs w:val="18"/>
                      <w:lang w:eastAsia="ru-RU"/>
                    </w:rPr>
                    <w:t xml:space="preserve"> компетентности государственных гражданских служащих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43 896,77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336 103,23</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органов государственной власти Республики Алтай и иных </w:t>
                  </w:r>
                  <w:r w:rsidRPr="000914F5">
                    <w:rPr>
                      <w:rFonts w:ascii="Times New Roman" w:eastAsia="Times New Roman" w:hAnsi="Times New Roman" w:cs="Times New Roman"/>
                      <w:color w:val="000000"/>
                      <w:sz w:val="18"/>
                      <w:szCs w:val="18"/>
                      <w:lang w:eastAsia="ru-RU"/>
                    </w:rPr>
                    <w:lastRenderedPageBreak/>
                    <w:t xml:space="preserve">государственных органов Республики Алтай в сфере </w:t>
                  </w:r>
                  <w:proofErr w:type="spellStart"/>
                  <w:r w:rsidRPr="000914F5">
                    <w:rPr>
                      <w:rFonts w:ascii="Times New Roman" w:eastAsia="Times New Roman" w:hAnsi="Times New Roman" w:cs="Times New Roman"/>
                      <w:color w:val="000000"/>
                      <w:sz w:val="18"/>
                      <w:szCs w:val="18"/>
                      <w:lang w:eastAsia="ru-RU"/>
                    </w:rPr>
                    <w:t>антикоррупции</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0000К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Внедрение информационно-аналитических систем для повышения уровня </w:t>
                  </w:r>
                  <w:proofErr w:type="spellStart"/>
                  <w:r w:rsidRPr="000914F5">
                    <w:rPr>
                      <w:rFonts w:ascii="Times New Roman" w:eastAsia="Times New Roman" w:hAnsi="Times New Roman" w:cs="Times New Roman"/>
                      <w:color w:val="000000"/>
                      <w:sz w:val="18"/>
                      <w:szCs w:val="18"/>
                      <w:lang w:eastAsia="ru-RU"/>
                    </w:rPr>
                    <w:t>антикоррупционной</w:t>
                  </w:r>
                  <w:proofErr w:type="spellEnd"/>
                  <w:r w:rsidRPr="000914F5">
                    <w:rPr>
                      <w:rFonts w:ascii="Times New Roman" w:eastAsia="Times New Roman" w:hAnsi="Times New Roman" w:cs="Times New Roman"/>
                      <w:color w:val="000000"/>
                      <w:sz w:val="18"/>
                      <w:szCs w:val="18"/>
                      <w:lang w:eastAsia="ru-RU"/>
                    </w:rPr>
                    <w:t xml:space="preserve"> компетентности государственных служащих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43 896,77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256 103,23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43 896,77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256 103,23</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350 000,00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w:t>
                  </w:r>
                  <w:r w:rsidRPr="000914F5">
                    <w:rPr>
                      <w:rFonts w:ascii="Times New Roman" w:eastAsia="Times New Roman" w:hAnsi="Times New Roman" w:cs="Times New Roman"/>
                      <w:color w:val="000000"/>
                      <w:sz w:val="18"/>
                      <w:szCs w:val="18"/>
                      <w:lang w:eastAsia="ru-RU"/>
                    </w:rPr>
                    <w:lastRenderedPageBreak/>
                    <w:t xml:space="preserve">ых </w:t>
                  </w:r>
                  <w:proofErr w:type="spellStart"/>
                  <w:r w:rsidRPr="000914F5">
                    <w:rPr>
                      <w:rFonts w:ascii="Times New Roman" w:eastAsia="Times New Roman" w:hAnsi="Times New Roman" w:cs="Times New Roman"/>
                      <w:color w:val="000000"/>
                      <w:sz w:val="18"/>
                      <w:szCs w:val="18"/>
                      <w:lang w:eastAsia="ru-RU"/>
                    </w:rPr>
                    <w:t>антикоррупционных</w:t>
                  </w:r>
                  <w:proofErr w:type="spellEnd"/>
                  <w:r w:rsidRPr="000914F5">
                    <w:rPr>
                      <w:rFonts w:ascii="Times New Roman" w:eastAsia="Times New Roman" w:hAnsi="Times New Roman" w:cs="Times New Roman"/>
                      <w:color w:val="000000"/>
                      <w:sz w:val="18"/>
                      <w:szCs w:val="18"/>
                      <w:lang w:eastAsia="ru-RU"/>
                    </w:rPr>
                    <w:t xml:space="preserve"> инициатив»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102 205 094,58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20 905 866,58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81 299 228,00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99 0 00 18000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102 205 094,58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20 905 866,58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81 299 228,00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973 800,00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243 450,00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730 350,00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973 800,00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243 450,00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730 350,00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973 800,00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243 450,00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730 350,00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Централизованное обслуживание Единого аппарата Главы Республики Алтай и Правительства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101 231 294,58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20 662 416,58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80 568 878,00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Материально–техническое обеспечение   КУ РА «Управление делами </w:t>
                  </w:r>
                  <w:r w:rsidRPr="000914F5">
                    <w:rPr>
                      <w:rFonts w:ascii="Times New Roman" w:eastAsia="Times New Roman" w:hAnsi="Times New Roman" w:cs="Times New Roman"/>
                      <w:sz w:val="18"/>
                      <w:szCs w:val="18"/>
                      <w:lang w:eastAsia="ru-RU"/>
                    </w:rPr>
                    <w:lastRenderedPageBreak/>
                    <w:t>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101 231 294,58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20 662 416,58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80 568 878,00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D26E88">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обеспечение функций КУ РА «Управление делами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92 123 094,58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19 005 556,38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73 117 538,20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46 528 500,00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10 875 818,36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35 652 681,64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44 594 594,58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7 859 888,02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36 734 706,56</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265 850,00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654 150,00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D26E88">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КУ РА «Управление делами Правительства Республики Алтай» за счет средств, </w:t>
                  </w:r>
                  <w:r w:rsidRPr="000914F5">
                    <w:rPr>
                      <w:rFonts w:ascii="Times New Roman" w:eastAsia="Times New Roman" w:hAnsi="Times New Roman" w:cs="Times New Roman"/>
                      <w:color w:val="000000"/>
                      <w:sz w:val="18"/>
                      <w:szCs w:val="18"/>
                      <w:lang w:eastAsia="ru-RU"/>
                    </w:rPr>
                    <w:lastRenderedPageBreak/>
                    <w:t>полученных от приносящей доходы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1801Д</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коммунальные услуги  КУ РА «Управление делами Правительства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7 508 200,00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1 656 860,20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5 851 339,80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7 508 200,00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1 656 860,20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5 851 339,80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Мероприятия в области мобилизационной подготовки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99 0 00 06000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99 0 00 06000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3 760 200,00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443 800,00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443 800,00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lastRenderedPageBreak/>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99 0 00 18000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443 800,00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КУ РА «Управление делами Правительства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443 800,00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1800К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193 800,00</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18 423 300,00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4 605 825,00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13 817 475,00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18 423 300,00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4 605 825,00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13 817 475,00</w:t>
                  </w:r>
                </w:p>
              </w:tc>
            </w:tr>
            <w:tr w:rsidR="00123D39" w:rsidRPr="000914F5" w:rsidTr="00E65CFA">
              <w:trPr>
                <w:trHeight w:val="123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«Государственная охрана, сохранение </w:t>
                  </w:r>
                  <w:r w:rsidRPr="000914F5">
                    <w:rPr>
                      <w:rFonts w:ascii="Times New Roman" w:eastAsia="Times New Roman" w:hAnsi="Times New Roman" w:cs="Times New Roman"/>
                      <w:sz w:val="18"/>
                      <w:szCs w:val="18"/>
                      <w:lang w:eastAsia="ru-RU"/>
                    </w:rPr>
                    <w:lastRenderedPageBreak/>
                    <w:t>и популяризация историко-культурного наследия»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15 423 300,00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3 855 825,00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11 567 475,00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«Сохранение и развитие нематериального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15 423 300,00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3 855 825,00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11 567 475,00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15 423 300,00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3 855 825,00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11 567 475,00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08 3 02 98700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15 423 300,00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3 855 825,00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11 567 475,00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w:t>
                  </w:r>
                  <w:r w:rsidRPr="000914F5">
                    <w:rPr>
                      <w:rFonts w:ascii="Times New Roman" w:eastAsia="Times New Roman" w:hAnsi="Times New Roman" w:cs="Times New Roman"/>
                      <w:sz w:val="18"/>
                      <w:szCs w:val="18"/>
                      <w:lang w:eastAsia="ru-RU"/>
                    </w:rPr>
                    <w:lastRenderedPageBreak/>
                    <w:t>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2 250 000,00</w:t>
                  </w:r>
                </w:p>
              </w:tc>
            </w:tr>
            <w:tr w:rsidR="00123D39" w:rsidRPr="000914F5" w:rsidTr="00E65CFA">
              <w:trPr>
                <w:trHeight w:val="825"/>
              </w:trPr>
              <w:tc>
                <w:tcPr>
                  <w:tcW w:w="1178" w:type="dxa"/>
                  <w:tcBorders>
                    <w:top w:val="nil"/>
                    <w:left w:val="single" w:sz="4" w:space="0" w:color="auto"/>
                    <w:bottom w:val="single" w:sz="4" w:space="0" w:color="auto"/>
                    <w:right w:val="nil"/>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Министерство природных ресурсов, экологии и имущественных отношений Республики Алтай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632 780 578,20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212 053 256,61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420 727 321,59</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2 292 600,00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545 399,00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1 747 201,00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Прикладные научные исследования в области общегосударственных вопросов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366 599,00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1 100 001,00</w:t>
                  </w:r>
                </w:p>
              </w:tc>
            </w:tr>
            <w:tr w:rsidR="00123D39" w:rsidRPr="000914F5" w:rsidTr="00E65CFA">
              <w:trPr>
                <w:trHeight w:val="1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366 599,00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1 100 001,00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«Предоставление услуг (выполнение работ) в сфере экологии 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06 1 04 00000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366 599,00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1 100 001,00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w:t>
                  </w:r>
                  <w:r w:rsidRPr="000914F5">
                    <w:rPr>
                      <w:rFonts w:ascii="Times New Roman" w:eastAsia="Times New Roman" w:hAnsi="Times New Roman" w:cs="Times New Roman"/>
                      <w:sz w:val="18"/>
                      <w:szCs w:val="18"/>
                      <w:lang w:eastAsia="ru-RU"/>
                    </w:rPr>
                    <w:lastRenderedPageBreak/>
                    <w:t>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06 1 04 00000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366 599,00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1 100 001,00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647 200,00</w:t>
                  </w:r>
                </w:p>
              </w:tc>
            </w:tr>
            <w:tr w:rsidR="00123D39" w:rsidRPr="000914F5" w:rsidTr="00E65CFA">
              <w:trPr>
                <w:trHeight w:val="16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638 200,00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638 200,00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эффективности управления и распоряжения земельными ресурсами </w:t>
                  </w:r>
                  <w:r w:rsidRPr="000914F5">
                    <w:rPr>
                      <w:rFonts w:ascii="Times New Roman" w:eastAsia="Times New Roman" w:hAnsi="Times New Roman" w:cs="Times New Roman"/>
                      <w:color w:val="000000"/>
                      <w:sz w:val="18"/>
                      <w:szCs w:val="18"/>
                      <w:lang w:eastAsia="ru-RU"/>
                    </w:rPr>
                    <w:lastRenderedPageBreak/>
                    <w:t>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351 700,00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Выполнение комплекса кадастровых работ по образованию земельных участков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06 4 01 01002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351 700,00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06 4 01 01002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174 300,00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351 700,00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Повышение эффективности управления и распоряжения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286 500,00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286 500,00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Реализация иных мероприятий в рамках </w:t>
                  </w:r>
                  <w:proofErr w:type="spellStart"/>
                  <w:r w:rsidRPr="000914F5">
                    <w:rPr>
                      <w:rFonts w:ascii="Times New Roman" w:eastAsia="Times New Roman" w:hAnsi="Times New Roman" w:cs="Times New Roman"/>
                      <w:sz w:val="18"/>
                      <w:szCs w:val="18"/>
                      <w:lang w:eastAsia="ru-RU"/>
                    </w:rPr>
                    <w:t>непрограммных</w:t>
                  </w:r>
                  <w:proofErr w:type="spellEnd"/>
                  <w:r w:rsidRPr="000914F5">
                    <w:rPr>
                      <w:rFonts w:ascii="Times New Roman" w:eastAsia="Times New Roman" w:hAnsi="Times New Roman" w:cs="Times New Roman"/>
                      <w:sz w:val="18"/>
                      <w:szCs w:val="18"/>
                      <w:lang w:eastAsia="ru-RU"/>
                    </w:rPr>
                    <w:t xml:space="preserve">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безопасность и правоохран</w:t>
                  </w:r>
                  <w:r w:rsidRPr="000914F5">
                    <w:rPr>
                      <w:rFonts w:ascii="Times New Roman" w:eastAsia="Times New Roman" w:hAnsi="Times New Roman" w:cs="Times New Roman"/>
                      <w:sz w:val="18"/>
                      <w:szCs w:val="18"/>
                      <w:lang w:eastAsia="ru-RU"/>
                    </w:rPr>
                    <w:lastRenderedPageBreak/>
                    <w:t>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87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02"/>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0Ш100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976 080,00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489 988 138,49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192 074 879,70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297 913 258,79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Водное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46 934 338,49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46 934 338,49</w:t>
                  </w:r>
                </w:p>
              </w:tc>
            </w:tr>
            <w:tr w:rsidR="00123D39" w:rsidRPr="000914F5" w:rsidTr="00E65CFA">
              <w:trPr>
                <w:trHeight w:val="14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водохозяйственного комплекса» государственной  программы Республики Алтай «Обеспечение экологической безопасности и </w:t>
                  </w:r>
                  <w:r w:rsidRPr="000914F5">
                    <w:rPr>
                      <w:rFonts w:ascii="Times New Roman" w:eastAsia="Times New Roman" w:hAnsi="Times New Roman" w:cs="Times New Roman"/>
                      <w:sz w:val="18"/>
                      <w:szCs w:val="18"/>
                      <w:lang w:eastAsia="ru-RU"/>
                    </w:rPr>
                    <w:lastRenderedPageBreak/>
                    <w:t>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46 934 338,49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46 934 338,49</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«Охрана водных объектов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38 489 100,00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38 489 100,00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Мероприятие по определению границ зон затопления, подтопления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06 3 01 01000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655 800,00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06 3 01 01000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655 800,00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655 800,00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Капитальный ремонт гидротехнических сооружений, находящихся в собственности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06 3 01 03000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25 390 100,00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25 390 100,00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06 3 01 03000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25 390 100,00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25 390 100,00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отдельных полномочий в области водных отношений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06 3 01 51280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12 443 200,00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12 443 200,00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w:t>
                  </w:r>
                  <w:r w:rsidRPr="000914F5">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06 3 01 51280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12 443 200,00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12 443 200,00</w:t>
                  </w:r>
                </w:p>
              </w:tc>
            </w:tr>
            <w:tr w:rsidR="00123D39" w:rsidRPr="000914F5" w:rsidTr="00E65CFA">
              <w:trPr>
                <w:trHeight w:val="22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Основное мероприятие «Мероприятия федеральной целевой программы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w:t>
                  </w:r>
                  <w:proofErr w:type="spellStart"/>
                  <w:r w:rsidRPr="000914F5">
                    <w:rPr>
                      <w:rFonts w:ascii="Times New Roman" w:eastAsia="Times New Roman" w:hAnsi="Times New Roman" w:cs="Times New Roman"/>
                      <w:color w:val="000000"/>
                      <w:sz w:val="18"/>
                      <w:szCs w:val="18"/>
                      <w:lang w:eastAsia="ru-RU"/>
                    </w:rPr>
                    <w:t>Манжерокское</w:t>
                  </w:r>
                  <w:proofErr w:type="spellEnd"/>
                  <w:r w:rsidRPr="000914F5">
                    <w:rPr>
                      <w:rFonts w:ascii="Times New Roman" w:eastAsia="Times New Roman" w:hAnsi="Times New Roman" w:cs="Times New Roman"/>
                      <w:color w:val="000000"/>
                      <w:sz w:val="18"/>
                      <w:szCs w:val="18"/>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H2 R0162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8 445 238,49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8 445 238,49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H2 R0162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8 445 238,49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8 445 238,49</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Лесное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443 053 800,00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192 074 879,70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250 978 920,30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лесного хозяйства» государстве</w:t>
                  </w:r>
                  <w:r w:rsidRPr="000914F5">
                    <w:rPr>
                      <w:rFonts w:ascii="Times New Roman" w:eastAsia="Times New Roman" w:hAnsi="Times New Roman" w:cs="Times New Roman"/>
                      <w:sz w:val="18"/>
                      <w:szCs w:val="18"/>
                      <w:lang w:eastAsia="ru-RU"/>
                    </w:rPr>
                    <w:lastRenderedPageBreak/>
                    <w:t>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06 2 00 00000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411 064 900,00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184 644 129,70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226 420 770,30</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«Развитие лесного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335 670 600,00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184 644 129,70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151 026 470,30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условий для развития лесного хозяйства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06 2 01 01000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27 621 800,00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26 778 422,00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843 378,00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06 2 01 01000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26 874 000,00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26 700 000,00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174 000,00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06 2 01 01000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747 800,00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78 422,00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669 378,00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Республики Алтай по договору финансовой аренды (лизинга) вертолета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06 2 01 03980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24 458 400,00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6 458 400,00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06 2 01 03980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24 458 400,00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6 458 400,00</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Осуществление отдельных полномочий в области лесных </w:t>
                  </w:r>
                  <w:r w:rsidRPr="000914F5">
                    <w:rPr>
                      <w:rFonts w:ascii="Times New Roman" w:eastAsia="Times New Roman" w:hAnsi="Times New Roman" w:cs="Times New Roman"/>
                      <w:color w:val="000000"/>
                      <w:sz w:val="18"/>
                      <w:szCs w:val="18"/>
                      <w:lang w:eastAsia="ru-RU"/>
                    </w:rPr>
                    <w:lastRenderedPageBreak/>
                    <w:t>отношений в части реализации государственными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203 590 400,00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59 865 707,70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143 724 692,30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67 864 300,00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16 216 979,03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51 647 320,97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14 510 000,00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3 395 352,55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11 114 647,45</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121 216 100,00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40 253 376,12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80 962 723,88</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расходов Республики Алтай по договору финансовой аренды (лизинга) вертолета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06 2 01 53980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w:t>
                  </w:r>
                  <w:r w:rsidRPr="000914F5">
                    <w:rPr>
                      <w:rFonts w:ascii="Times New Roman" w:eastAsia="Times New Roman" w:hAnsi="Times New Roman" w:cs="Times New Roman"/>
                      <w:color w:val="000000"/>
                      <w:sz w:val="18"/>
                      <w:szCs w:val="18"/>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06 2 01 53980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«Реализация регионального проекта «Сохранение лесов»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75 394 300,00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75 394 300,00</w:t>
                  </w:r>
                </w:p>
              </w:tc>
            </w:tr>
            <w:tr w:rsidR="00123D39" w:rsidRPr="000914F5" w:rsidTr="00E65CFA">
              <w:trPr>
                <w:trHeight w:val="4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Увеличение площади </w:t>
                  </w:r>
                  <w:proofErr w:type="spellStart"/>
                  <w:r w:rsidRPr="000914F5">
                    <w:rPr>
                      <w:rFonts w:ascii="Times New Roman" w:eastAsia="Times New Roman" w:hAnsi="Times New Roman" w:cs="Times New Roman"/>
                      <w:color w:val="000000"/>
                      <w:sz w:val="18"/>
                      <w:szCs w:val="18"/>
                      <w:lang w:eastAsia="ru-RU"/>
                    </w:rPr>
                    <w:t>лесовосстановления</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10 790 700,00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10 790 700,00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10 790 700,00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10 790 700,00</w:t>
                  </w:r>
                </w:p>
              </w:tc>
            </w:tr>
            <w:tr w:rsidR="00123D39" w:rsidRPr="000914F5" w:rsidTr="00E65CFA">
              <w:trPr>
                <w:trHeight w:val="13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0914F5">
                    <w:rPr>
                      <w:rFonts w:ascii="Times New Roman" w:eastAsia="Times New Roman" w:hAnsi="Times New Roman" w:cs="Times New Roman"/>
                      <w:color w:val="000000"/>
                      <w:sz w:val="18"/>
                      <w:szCs w:val="18"/>
                      <w:lang w:eastAsia="ru-RU"/>
                    </w:rPr>
                    <w:t>лесовосстановлению</w:t>
                  </w:r>
                  <w:proofErr w:type="spellEnd"/>
                  <w:r w:rsidRPr="000914F5">
                    <w:rPr>
                      <w:rFonts w:ascii="Times New Roman" w:eastAsia="Times New Roman" w:hAnsi="Times New Roman" w:cs="Times New Roman"/>
                      <w:color w:val="000000"/>
                      <w:sz w:val="18"/>
                      <w:szCs w:val="18"/>
                      <w:lang w:eastAsia="ru-RU"/>
                    </w:rPr>
                    <w:t xml:space="preserve"> и лесоразведению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54300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6 891 400,00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54300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6 891 400,00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6 891 400,00</w:t>
                  </w:r>
                </w:p>
              </w:tc>
            </w:tr>
            <w:tr w:rsidR="00123D39" w:rsidRPr="000914F5" w:rsidTr="00E65CFA">
              <w:trPr>
                <w:trHeight w:val="4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Формирование запаса лесных семян для </w:t>
                  </w:r>
                  <w:proofErr w:type="spellStart"/>
                  <w:r w:rsidRPr="000914F5">
                    <w:rPr>
                      <w:rFonts w:ascii="Times New Roman" w:eastAsia="Times New Roman" w:hAnsi="Times New Roman" w:cs="Times New Roman"/>
                      <w:color w:val="000000"/>
                      <w:sz w:val="18"/>
                      <w:szCs w:val="18"/>
                      <w:lang w:eastAsia="ru-RU"/>
                    </w:rPr>
                    <w:t>лесовосстановления</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54310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525 600,00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54310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525 600,00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0914F5">
                    <w:rPr>
                      <w:rFonts w:ascii="Times New Roman" w:eastAsia="Times New Roman" w:hAnsi="Times New Roman" w:cs="Times New Roman"/>
                      <w:color w:val="000000"/>
                      <w:sz w:val="18"/>
                      <w:szCs w:val="18"/>
                      <w:lang w:eastAsia="ru-RU"/>
                    </w:rPr>
                    <w:t>лесопожарной</w:t>
                  </w:r>
                  <w:proofErr w:type="spellEnd"/>
                  <w:r w:rsidRPr="000914F5">
                    <w:rPr>
                      <w:rFonts w:ascii="Times New Roman" w:eastAsia="Times New Roman" w:hAnsi="Times New Roman" w:cs="Times New Roman"/>
                      <w:color w:val="000000"/>
                      <w:sz w:val="18"/>
                      <w:szCs w:val="18"/>
                      <w:lang w:eastAsia="ru-RU"/>
                    </w:rPr>
                    <w:t xml:space="preserve"> техникой и оборудованием для проведения комплекса мероприятий по охране лесов от пожаров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54320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57 186 600,00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57 186 600,00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2 GA 54320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57 186 600,00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57 186 600,00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w:t>
                  </w:r>
                  <w:r w:rsidRPr="000914F5">
                    <w:rPr>
                      <w:rFonts w:ascii="Times New Roman" w:eastAsia="Times New Roman" w:hAnsi="Times New Roman" w:cs="Times New Roman"/>
                      <w:sz w:val="18"/>
                      <w:szCs w:val="18"/>
                      <w:lang w:eastAsia="ru-RU"/>
                    </w:rPr>
                    <w:lastRenderedPageBreak/>
                    <w:t>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31 988 900,00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7 430 750,00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24 558 150,00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Повышение эффективности государственного управления в Министерстве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А1 19000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31 988 900,00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7 430 750,00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24 558 150,00</w:t>
                  </w:r>
                </w:p>
              </w:tc>
            </w:tr>
            <w:tr w:rsidR="00123D39" w:rsidRPr="000914F5" w:rsidTr="00E65CFA">
              <w:trPr>
                <w:trHeight w:val="93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отдельных полномочий в области лесных отношений в целях обеспечения выполнения функций государственных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А1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31 988 900,00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7 430 750,00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24 558 150,00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А1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25 428 900,00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5 504 000,00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19 924 900,00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w:t>
                  </w:r>
                  <w:r w:rsidRPr="000914F5">
                    <w:rPr>
                      <w:rFonts w:ascii="Times New Roman" w:eastAsia="Times New Roman" w:hAnsi="Times New Roman" w:cs="Times New Roman"/>
                      <w:color w:val="000000"/>
                      <w:sz w:val="18"/>
                      <w:szCs w:val="18"/>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А1 51290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1 926 750,00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4 633 250,00</w:t>
                  </w:r>
                </w:p>
              </w:tc>
            </w:tr>
            <w:tr w:rsidR="00123D39" w:rsidRPr="000914F5" w:rsidTr="00E65CFA">
              <w:trPr>
                <w:trHeight w:val="5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40 853 878,26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18 456 897,91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22 396 980,35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Экологический контроль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«Регулирование качества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регулированию качества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0914F5">
                    <w:rPr>
                      <w:rFonts w:ascii="Times New Roman" w:eastAsia="Times New Roman" w:hAnsi="Times New Roman" w:cs="Times New Roman"/>
                      <w:color w:val="000000"/>
                      <w:sz w:val="18"/>
                      <w:szCs w:val="18"/>
                      <w:lang w:eastAsia="ru-RU"/>
                    </w:rPr>
                    <w:t>Акташского</w:t>
                  </w:r>
                  <w:proofErr w:type="spellEnd"/>
                  <w:r w:rsidRPr="000914F5">
                    <w:rPr>
                      <w:rFonts w:ascii="Times New Roman" w:eastAsia="Times New Roman" w:hAnsi="Times New Roman" w:cs="Times New Roman"/>
                      <w:color w:val="000000"/>
                      <w:sz w:val="18"/>
                      <w:szCs w:val="18"/>
                      <w:lang w:eastAsia="ru-RU"/>
                    </w:rPr>
                    <w:t xml:space="preserve"> горно-металлургического предприятия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H5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H5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2 600 000,00</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Охрана объектов растительного и животного мира и </w:t>
                  </w:r>
                  <w:r w:rsidRPr="000914F5">
                    <w:rPr>
                      <w:rFonts w:ascii="Times New Roman" w:eastAsia="Times New Roman" w:hAnsi="Times New Roman" w:cs="Times New Roman"/>
                      <w:sz w:val="18"/>
                      <w:szCs w:val="18"/>
                      <w:lang w:eastAsia="ru-RU"/>
                    </w:rPr>
                    <w:lastRenderedPageBreak/>
                    <w:t>среды их обитания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16 969 978,26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12 588 236,37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4 381 741,89</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13 969 978,26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9 773 298,15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4 196 680,11</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«Регулирование качества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1 028 278,26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266 548,15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761 730,11</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регулированию качества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208 200,00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416 500,00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208 200,00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416 500,00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регулированию качества окружающей среды за счет средств от приносящей доходы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0000Д</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403 578,26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58 348,15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345 230,11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01 0000Д</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403 578,26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58 348,15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345 230,11</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«Предоставление услуг (выполнение работ) в сфере экологии 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06 1 04 00000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12 941 700,00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9 506 750,00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3 434 950,00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06 1 04 00000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12 941 700,00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9 506 750,00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3 434 950,00</w:t>
                  </w:r>
                </w:p>
              </w:tc>
            </w:tr>
            <w:tr w:rsidR="00123D39" w:rsidRPr="000914F5" w:rsidTr="00E65CFA">
              <w:trPr>
                <w:trHeight w:val="16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2 814 938,22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185 061,78</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2 814 938,22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185 061,78</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управления и распоряжения земельными ресурсами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06 4 01 01000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Выполнение комплекса кадастровых работ по образованию земельных участков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06 4 01 01002</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06 4 01 01002</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и проведение работ по государственной кадастровой оценке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06 4 01 03000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814 938,22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185 061,78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Предоставление субсидий бюджетным, автономны</w:t>
                  </w:r>
                  <w:r w:rsidRPr="000914F5">
                    <w:rPr>
                      <w:rFonts w:ascii="Times New Roman" w:eastAsia="Times New Roman" w:hAnsi="Times New Roman" w:cs="Times New Roman"/>
                      <w:sz w:val="18"/>
                      <w:szCs w:val="18"/>
                      <w:lang w:eastAsia="ru-RU"/>
                    </w:rPr>
                    <w:lastRenderedPageBreak/>
                    <w:t>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06 4 01 03000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814 938,22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185 061,78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19 583 900,00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4 393 661,54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15 190 238,46</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19 583 900,00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4 393 661,54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15 190 238,46</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Повышение эффективности государственного управления в Министерстве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А1 19000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19 583 900,00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4 393 661,54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15 190 238,46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Министерства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19010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19 568 900,00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4 393 661,54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15 175 238,46</w:t>
                  </w:r>
                </w:p>
              </w:tc>
            </w:tr>
            <w:tr w:rsidR="00123D39" w:rsidRPr="000914F5" w:rsidTr="00E65CFA">
              <w:trPr>
                <w:trHeight w:val="551"/>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обеспечение функций  Министерст</w:t>
                  </w:r>
                  <w:r w:rsidRPr="000914F5">
                    <w:rPr>
                      <w:rFonts w:ascii="Times New Roman" w:eastAsia="Times New Roman" w:hAnsi="Times New Roman" w:cs="Times New Roman"/>
                      <w:sz w:val="18"/>
                      <w:szCs w:val="18"/>
                      <w:lang w:eastAsia="ru-RU"/>
                    </w:rPr>
                    <w:lastRenderedPageBreak/>
                    <w:t>ва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19011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18 790 400,00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4 296 361,10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14 494 038,90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19011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16 580 900,00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3 820 587,04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12 760 312,96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19011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2 209 500,00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475 774,06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1 733 725,94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коммунальные услуги Министерства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1901У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97 300,44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681 199,56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1901У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778 500,00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97 300,44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681 199,56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Освещение деятельности органов </w:t>
                  </w:r>
                  <w:r w:rsidRPr="000914F5">
                    <w:rPr>
                      <w:rFonts w:ascii="Times New Roman" w:eastAsia="Times New Roman" w:hAnsi="Times New Roman" w:cs="Times New Roman"/>
                      <w:color w:val="000000"/>
                      <w:sz w:val="18"/>
                      <w:szCs w:val="18"/>
                      <w:lang w:eastAsia="ru-RU"/>
                    </w:rPr>
                    <w:lastRenderedPageBreak/>
                    <w:t>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98700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А1 98700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15 000,00</w:t>
                  </w:r>
                </w:p>
              </w:tc>
            </w:tr>
            <w:tr w:rsidR="00123D39" w:rsidRPr="000914F5" w:rsidTr="00E65CFA">
              <w:trPr>
                <w:trHeight w:val="5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Водное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06 3 00 00000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98 669 881,45</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«Охрана водных объектов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06 3 01 00000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федеральной целевой программы «Развитие водохозяйственного комплекса Российской Федерации в 2012-2020 годах»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R0160</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r>
            <w:tr w:rsidR="00123D39" w:rsidRPr="000914F5" w:rsidTr="00E65CFA">
              <w:trPr>
                <w:trHeight w:val="20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Мероприятия федеральной целевой программы «Развитие водохозяйственного комплекса Российской Федерации в 2012-2020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R0161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3 01 R0161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3 885 578,95</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w:t>
                  </w:r>
                  <w:proofErr w:type="spellStart"/>
                  <w:r w:rsidRPr="000914F5">
                    <w:rPr>
                      <w:rFonts w:ascii="Times New Roman" w:eastAsia="Times New Roman" w:hAnsi="Times New Roman" w:cs="Times New Roman"/>
                      <w:sz w:val="18"/>
                      <w:szCs w:val="18"/>
                      <w:lang w:eastAsia="ru-RU"/>
                    </w:rPr>
                    <w:t>Майма</w:t>
                  </w:r>
                  <w:proofErr w:type="spellEnd"/>
                  <w:r w:rsidRPr="000914F5">
                    <w:rPr>
                      <w:rFonts w:ascii="Times New Roman" w:eastAsia="Times New Roman" w:hAnsi="Times New Roman" w:cs="Times New Roman"/>
                      <w:sz w:val="18"/>
                      <w:szCs w:val="18"/>
                      <w:lang w:eastAsia="ru-RU"/>
                    </w:rPr>
                    <w:t xml:space="preserve"> Республика Алтай. Корректировка», </w:t>
                  </w:r>
                  <w:r w:rsidRPr="000914F5">
                    <w:rPr>
                      <w:rFonts w:ascii="Times New Roman" w:eastAsia="Times New Roman" w:hAnsi="Times New Roman" w:cs="Times New Roman"/>
                      <w:sz w:val="18"/>
                      <w:szCs w:val="18"/>
                      <w:lang w:eastAsia="ru-RU"/>
                    </w:rPr>
                    <w:lastRenderedPageBreak/>
                    <w:t>проектное 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H3 R016П</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91 236 000,00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91 236 000,00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H3 R016П</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91 236 000,00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91 236 000,00</w:t>
                  </w:r>
                </w:p>
              </w:tc>
            </w:tr>
            <w:tr w:rsidR="00123D39" w:rsidRPr="000914F5" w:rsidTr="00E65CFA">
              <w:trPr>
                <w:trHeight w:val="21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в рамках реализации проектного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H4 R0161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3 548 302,50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3 548 302,50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919</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3 H4 R0161</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3 548 302,50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3 548 302,50</w:t>
                  </w:r>
                </w:p>
              </w:tc>
            </w:tr>
            <w:tr w:rsidR="00123D39" w:rsidRPr="000914F5" w:rsidTr="00E65CFA">
              <w:trPr>
                <w:trHeight w:val="705"/>
              </w:trPr>
              <w:tc>
                <w:tcPr>
                  <w:tcW w:w="1178" w:type="dxa"/>
                  <w:tcBorders>
                    <w:top w:val="nil"/>
                    <w:left w:val="single" w:sz="4" w:space="0" w:color="auto"/>
                    <w:bottom w:val="single" w:sz="4" w:space="0" w:color="auto"/>
                    <w:right w:val="nil"/>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национальной политике и  связям с общественностью Республики Алтай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40 974 391,57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6 518 502,51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34 455 889,06</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17 587 673,68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2 358 723,56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15 228 950,12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17 587 673,68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2 358 723,56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15 228 950,12</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«Укрепление общероссийской гражданской идентичности»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Государственно-общественное партнерство в сфере государственной национальной политики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w:t>
                  </w:r>
                  <w:r w:rsidRPr="000914F5">
                    <w:rPr>
                      <w:rFonts w:ascii="Times New Roman" w:eastAsia="Times New Roman" w:hAnsi="Times New Roman" w:cs="Times New Roman"/>
                      <w:color w:val="000000"/>
                      <w:sz w:val="18"/>
                      <w:szCs w:val="18"/>
                      <w:lang w:eastAsia="ru-RU"/>
                    </w:rPr>
                    <w:lastRenderedPageBreak/>
                    <w:t>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«Реализация мер, направленных на социально-культурную адаптацию и интеграцию мигрантов»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комплекса мероприятий, направленных на социальную и культурную адаптацию и интеграцию мигрантов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Поддержка экономического и социального развития коренных малочисленных народов Севера, Сибири и Дальнего Востока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 01 R5150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Поддержка экономического и социального развития коренных малочисленных народов Севера, Сибири и Дальнего Востока (субсидии)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 01 R5152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 01 R5152</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7 929 473,68</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225 000,00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«Организационные и правовые мероприятия по совершенствованию </w:t>
                  </w:r>
                  <w:r w:rsidRPr="000914F5">
                    <w:rPr>
                      <w:rFonts w:ascii="Times New Roman" w:eastAsia="Times New Roman" w:hAnsi="Times New Roman" w:cs="Times New Roman"/>
                      <w:sz w:val="18"/>
                      <w:szCs w:val="18"/>
                      <w:lang w:eastAsia="ru-RU"/>
                    </w:rPr>
                    <w:lastRenderedPageBreak/>
                    <w:t>межведомственного взаимодействия в целях профилактики экстремизма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Организация межведомственного взаимодействия по противодействию экстремизму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Мероприятия по профилактике и предупреждению попыток разжигания расовой, национальной и религиозной розни, ненависти либо </w:t>
                  </w:r>
                  <w:r w:rsidRPr="000914F5">
                    <w:rPr>
                      <w:rFonts w:ascii="Times New Roman" w:eastAsia="Times New Roman" w:hAnsi="Times New Roman" w:cs="Times New Roman"/>
                      <w:sz w:val="18"/>
                      <w:szCs w:val="18"/>
                      <w:lang w:eastAsia="ru-RU"/>
                    </w:rPr>
                    <w:lastRenderedPageBreak/>
                    <w:t>вражды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175 000,00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7 479 300,00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2 063 656,56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5 415 643,44</w:t>
                  </w:r>
                </w:p>
              </w:tc>
            </w:tr>
            <w:tr w:rsidR="00123D39" w:rsidRPr="000914F5" w:rsidTr="00E65CFA">
              <w:trPr>
                <w:trHeight w:val="11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Комитете по национальной  политике   и связям с общественностью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5 А1 21000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7 479 300,00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2 063 656,56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5 415 643,44</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Материально–техническое обеспечение  Комитета по национальной политике и связям с общественностью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17 5 А1 21010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7 479 300,00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2 063 656,56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5 415 643,44</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Комитета по национальн</w:t>
                  </w:r>
                  <w:r w:rsidRPr="000914F5">
                    <w:rPr>
                      <w:rFonts w:ascii="Times New Roman" w:eastAsia="Times New Roman" w:hAnsi="Times New Roman" w:cs="Times New Roman"/>
                      <w:color w:val="000000"/>
                      <w:sz w:val="18"/>
                      <w:szCs w:val="18"/>
                      <w:lang w:eastAsia="ru-RU"/>
                    </w:rPr>
                    <w:lastRenderedPageBreak/>
                    <w:t>ой  политике  и связям с общественностью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5 А1 21011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7 479 300,00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2 063 656,56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5 415 643,44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5 А1 21011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6 457 400,00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1 796 807,66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4 660 592,34</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5 А1 21011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1 021 900,00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266 848,90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755 051,10</w:t>
                  </w:r>
                </w:p>
              </w:tc>
            </w:tr>
            <w:tr w:rsidR="00123D39" w:rsidRPr="000914F5" w:rsidTr="00E65CFA">
              <w:trPr>
                <w:trHeight w:val="61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деятельности Общественной палаты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1 203 900,00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295 067,00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908 833,00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99 0 00 05000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1 203 900,00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295 067,00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908 833,00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18 866 917,89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2 870 978,95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15 995 938,94</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Культура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18 346 907,89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2 761 578,95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15 585 328,94</w:t>
                  </w:r>
                </w:p>
              </w:tc>
            </w:tr>
            <w:tr w:rsidR="00123D39" w:rsidRPr="000914F5" w:rsidTr="00E65CFA">
              <w:trPr>
                <w:trHeight w:val="16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18 346 907,89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2 761 578,95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15 585 328,94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«Укрепление общероссийской гражданской идентичности»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6 645 157,89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631 578,95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6 013 578,94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Реализация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R5160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6 645 157,89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631 578,95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6 013 578,94</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R5160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6 645 157,89</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631 578,95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6 013 578,94</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«Содействие этнокультурному многообразию народов России, проживающих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11 701 750,00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2 130 000,00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9 571 750,00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Организация и проведение мероприятий в сфере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11 701 750,00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2 130 000,00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9 571 750,00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11 701 750,00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2 130 000,00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9 571 750,00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520 010,00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410 610,00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w:t>
                  </w:r>
                  <w:r w:rsidRPr="000914F5">
                    <w:rPr>
                      <w:rFonts w:ascii="Times New Roman" w:eastAsia="Times New Roman" w:hAnsi="Times New Roman" w:cs="Times New Roman"/>
                      <w:sz w:val="18"/>
                      <w:szCs w:val="18"/>
                      <w:lang w:eastAsia="ru-RU"/>
                    </w:rPr>
                    <w:lastRenderedPageBreak/>
                    <w:t>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520 010,00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410 610,00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«Укрепление общероссийской гражданской идентичности»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150 010,00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40 610,00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Государственно-общественное партнерство в сфере государственной национальной политики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150 010,00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40 610,00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150 010,00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109 400,00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40 610,00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Поддержка самобытной культуры российского казачества и повышение его роли в воспитании подрастающего поколения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3 231 000,00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3 231 000,00</w:t>
                  </w:r>
                </w:p>
              </w:tc>
            </w:tr>
            <w:tr w:rsidR="00123D39" w:rsidRPr="000914F5" w:rsidTr="00E65CFA">
              <w:trPr>
                <w:trHeight w:val="16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3 231 000,00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3 231 000,00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Издание печатной продукции, направленной на поддержку национальных языков и иной литературы этнокультурной направленности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3 231 000,00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921</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17 1 02 02000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4 519 800,00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1 288 800,00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3 231 000,00</w:t>
                  </w:r>
                </w:p>
              </w:tc>
            </w:tr>
            <w:tr w:rsidR="00123D39" w:rsidRPr="000914F5" w:rsidTr="00E65CFA">
              <w:trPr>
                <w:trHeight w:val="6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Аппарат 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1 247 839,57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4 005 360,43</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1 247 839,57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4 005 360,43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1 247 839,57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4 005 360,43</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Аппарата Уполномоченного по правам человека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99 0 00 24000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1 247 839,57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4 005 360,43</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Материально–техническое обеспечение   Аппарата Уполномоченного по правам человека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1 247 839,57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4 005 360,43</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Аппарата </w:t>
                  </w:r>
                  <w:r w:rsidRPr="000914F5">
                    <w:rPr>
                      <w:rFonts w:ascii="Times New Roman" w:eastAsia="Times New Roman" w:hAnsi="Times New Roman" w:cs="Times New Roman"/>
                      <w:color w:val="000000"/>
                      <w:sz w:val="18"/>
                      <w:szCs w:val="18"/>
                      <w:lang w:eastAsia="ru-RU"/>
                    </w:rPr>
                    <w:lastRenderedPageBreak/>
                    <w:t>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5 122 600,00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1 182 547,02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3 940 052,98</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4 481 900,00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1 004 279,24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3 477 620,76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636 500,00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178 267,78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458 232,22</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коммунальные услуги  Аппарата Уполномоченного по правам человека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65 292,55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65 307,45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924</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2401У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65 292,55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65 307,45</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Комитет по охране, использованию и воспроизво</w:t>
                  </w:r>
                  <w:r w:rsidRPr="000914F5">
                    <w:rPr>
                      <w:rFonts w:ascii="Times New Roman" w:eastAsia="Times New Roman" w:hAnsi="Times New Roman" w:cs="Times New Roman"/>
                      <w:sz w:val="18"/>
                      <w:szCs w:val="18"/>
                      <w:lang w:eastAsia="ru-RU"/>
                    </w:rPr>
                    <w:lastRenderedPageBreak/>
                    <w:t xml:space="preserve">дству объектов  животного мира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23 104 380,00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4 402 288,48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18 702 091,52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11 923 280,00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1 833 134,07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10 090 145,93</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11 923 280,00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1 833 134,07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10 090 145,93</w:t>
                  </w:r>
                </w:p>
              </w:tc>
            </w:tr>
            <w:tr w:rsidR="00123D39" w:rsidRPr="000914F5" w:rsidTr="00E65CFA">
              <w:trPr>
                <w:trHeight w:val="17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5 339 780,00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4 919 780,00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«Регулирование численности животных, наносящих ущерб сельскому и охотничьему хозяйству»</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5 339 780,00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4 919 780,00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01 2 04 00000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5 339 780,00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4 919 780,00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r>
            <w:tr w:rsidR="00123D39" w:rsidRPr="000914F5" w:rsidTr="00E65CFA">
              <w:trPr>
                <w:trHeight w:val="5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охотничьего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r>
            <w:tr w:rsidR="00123D39" w:rsidRPr="000914F5" w:rsidTr="00E65CFA">
              <w:trPr>
                <w:trHeight w:val="20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06 1 03 59100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w:t>
                  </w:r>
                  <w:r w:rsidRPr="000914F5">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06 1 03 59100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203 600,00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6 379 900,00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1 413 134,07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4 966 765,93</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6 379 900,00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1 413 134,07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4 966 765,93</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Материально–техническое обеспечение   Комитета по охране, использованию и воспроизводству объектов животного мира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6 379 900,00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1 413 134,07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4 966 765,93</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Комитета по охране, использованию и воспроизводству объектов животного мира </w:t>
                  </w:r>
                  <w:r w:rsidRPr="000914F5">
                    <w:rPr>
                      <w:rFonts w:ascii="Times New Roman" w:eastAsia="Times New Roman" w:hAnsi="Times New Roman" w:cs="Times New Roman"/>
                      <w:color w:val="000000"/>
                      <w:sz w:val="18"/>
                      <w:szCs w:val="18"/>
                      <w:lang w:eastAsia="ru-RU"/>
                    </w:rPr>
                    <w:lastRenderedPageBreak/>
                    <w:t xml:space="preserve">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5 980 600,00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1 258 375,82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4 722 224,18</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4 394 800,00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899 766,90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3 495 033,10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1 461 200,00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348 231,08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1 112 968,92</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10 377,84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114 222,16</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коммунальные услуги Комитета по охране, использованию и воспроизводству объектов животного мира Республики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154 758,25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244 541,75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5 А2 2501У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399 300,00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154 758,25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244 541,75</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Охрана окружающе</w:t>
                  </w:r>
                  <w:r w:rsidRPr="000914F5">
                    <w:rPr>
                      <w:rFonts w:ascii="Times New Roman" w:eastAsia="Times New Roman" w:hAnsi="Times New Roman" w:cs="Times New Roman"/>
                      <w:sz w:val="18"/>
                      <w:szCs w:val="18"/>
                      <w:lang w:eastAsia="ru-RU"/>
                    </w:rPr>
                    <w:lastRenderedPageBreak/>
                    <w:t>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11 181 100,00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2 569 154,41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8 611 945,59</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2 857 100,00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226 556,00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2 630 544,00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2 857 100,00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226 556,00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2 630 544,00</w:t>
                  </w:r>
                </w:p>
              </w:tc>
            </w:tr>
            <w:tr w:rsidR="00123D39" w:rsidRPr="000914F5" w:rsidTr="00E65CFA">
              <w:trPr>
                <w:trHeight w:val="5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охотничьего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2 857 100,00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226 556,00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2 630 544,00</w:t>
                  </w:r>
                </w:p>
              </w:tc>
            </w:tr>
            <w:tr w:rsidR="00123D39" w:rsidRPr="000914F5" w:rsidTr="00E65CFA">
              <w:trPr>
                <w:trHeight w:val="64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Организация и регулирование использования охотничьих ресурсов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Организация контроля и надзора в области охоты и сохранения охотничьих и водно-биологических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257 500,00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316 500,00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257 500,00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06 1 03 59200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72 100,00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06 1 03 59200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72 100,00</w:t>
                  </w:r>
                </w:p>
              </w:tc>
            </w:tr>
            <w:tr w:rsidR="00123D39" w:rsidRPr="000914F5" w:rsidTr="00E65CFA">
              <w:trPr>
                <w:trHeight w:val="168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Осуществление переданных органам государственной власти субъектов Российской Федерации </w:t>
                  </w:r>
                  <w:r w:rsidRPr="000914F5">
                    <w:rPr>
                      <w:rFonts w:ascii="Times New Roman" w:eastAsia="Times New Roman" w:hAnsi="Times New Roman" w:cs="Times New Roman"/>
                      <w:color w:val="000000"/>
                      <w:sz w:val="18"/>
                      <w:szCs w:val="18"/>
                      <w:lang w:eastAsia="ru-RU"/>
                    </w:rPr>
                    <w:lastRenderedPageBreak/>
                    <w:t>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06 1 03 59700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2 428 500,00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167 556,00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2 260 944,00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06 1 03 59700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2 428 500,00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167 556,00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2 260 944,00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8 324 000,00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2 342 598,41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5 981 401,59</w:t>
                  </w:r>
                </w:p>
              </w:tc>
            </w:tr>
            <w:tr w:rsidR="00123D39" w:rsidRPr="000914F5" w:rsidTr="00E65CFA">
              <w:trPr>
                <w:trHeight w:val="13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06 5 00 00000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8 324 000,00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2 342 598,41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5 981 401,59</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5 А2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8 324 000,00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2 342 598,41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5 981 401,59</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5 А2 59700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8 324 000,00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2 342 598,41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5 981 401,59</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w:t>
                  </w:r>
                  <w:r w:rsidRPr="000914F5">
                    <w:rPr>
                      <w:rFonts w:ascii="Times New Roman" w:eastAsia="Times New Roman" w:hAnsi="Times New Roman" w:cs="Times New Roman"/>
                      <w:color w:val="000000"/>
                      <w:sz w:val="18"/>
                      <w:szCs w:val="18"/>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925</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06 5 А2 59700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8 324 000,00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2 342 598,41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5 981 401,59</w:t>
                  </w:r>
                </w:p>
              </w:tc>
            </w:tr>
            <w:tr w:rsidR="00123D39" w:rsidRPr="000914F5" w:rsidTr="00E65CFA">
              <w:trPr>
                <w:trHeight w:val="660"/>
              </w:trPr>
              <w:tc>
                <w:tcPr>
                  <w:tcW w:w="1178" w:type="dxa"/>
                  <w:tcBorders>
                    <w:top w:val="nil"/>
                    <w:left w:val="single" w:sz="4" w:space="0" w:color="auto"/>
                    <w:bottom w:val="single" w:sz="4" w:space="0" w:color="auto"/>
                    <w:right w:val="nil"/>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xml:space="preserve">Комитет по обеспечению деятельности мировых судей  Республики Алтай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55 365 700,00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12 727 082,92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42 638 617,08</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55 315 700,00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12 727 082,92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42 588 617,08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Судебная система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55 315 700,00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12 727 082,92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42 588 617,08</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99 0 00 26000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55 315 700,00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12 727 082,92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42 588 617,08</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26010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21 223 700,00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5 352 191,23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15 871 508,77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21 223 700,00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5 352 191,23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15 871 508,77</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21 223 700,00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5 352 191,23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15 871 508,77</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квалификации работников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109 800,00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w:t>
                  </w:r>
                  <w:r w:rsidRPr="000914F5">
                    <w:rPr>
                      <w:rFonts w:ascii="Times New Roman" w:eastAsia="Times New Roman" w:hAnsi="Times New Roman" w:cs="Times New Roman"/>
                      <w:sz w:val="18"/>
                      <w:szCs w:val="18"/>
                      <w:lang w:eastAsia="ru-RU"/>
                    </w:rPr>
                    <w:lastRenderedPageBreak/>
                    <w:t>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79 800,00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Централизованное обслуживание судебных участков мировых судей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33 982 200,00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7 374 891,69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26 607 308,31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Материально–техническое обеспечение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33 952 200,00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7 374 891,69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26 577 308,31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обеспечение функций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30 277 500,00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6 644 890,95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23 632 609,05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13 690 000,00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3 112 385,78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10 577 614,22</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16 210 700,00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3 382 289,17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12 828 410,83</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Иные бюджетные </w:t>
                  </w:r>
                  <w:r w:rsidRPr="000914F5">
                    <w:rPr>
                      <w:rFonts w:ascii="Times New Roman" w:eastAsia="Times New Roman" w:hAnsi="Times New Roman" w:cs="Times New Roman"/>
                      <w:color w:val="000000"/>
                      <w:sz w:val="18"/>
                      <w:szCs w:val="18"/>
                      <w:lang w:eastAsia="ru-RU"/>
                    </w:rPr>
                    <w:lastRenderedPageBreak/>
                    <w:t>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376 800,00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150 216,00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226 584,00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Расходы на коммунальные услуги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3 674 700,00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730 000,74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2 944 699,26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3 674 700,00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730 000,74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2 944 699,26</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99 0 00 26000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Повышение квалификации работников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926</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Ц0 2600К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30 000,00</w:t>
                  </w:r>
                </w:p>
              </w:tc>
            </w:tr>
            <w:tr w:rsidR="00123D39" w:rsidRPr="000914F5" w:rsidTr="00E65CFA">
              <w:trPr>
                <w:trHeight w:val="6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Аппарат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5 088 100,00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1 164 118,33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3 923 981,67</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5 088 100,00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1 164 118,33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3 923 981,67</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5 088 100,00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1 164 118,33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3 923 981,67</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Непрограммные</w:t>
                  </w:r>
                  <w:proofErr w:type="spellEnd"/>
                  <w:r w:rsidRPr="000914F5">
                    <w:rPr>
                      <w:rFonts w:ascii="Times New Roman" w:eastAsia="Times New Roman" w:hAnsi="Times New Roman" w:cs="Times New Roman"/>
                      <w:color w:val="000000"/>
                      <w:sz w:val="18"/>
                      <w:szCs w:val="18"/>
                      <w:lang w:eastAsia="ru-RU"/>
                    </w:rPr>
                    <w:t xml:space="preserve"> направления деятельности Аппарата Уполномоченного по защите прав </w:t>
                  </w:r>
                  <w:r w:rsidRPr="000914F5">
                    <w:rPr>
                      <w:rFonts w:ascii="Times New Roman" w:eastAsia="Times New Roman" w:hAnsi="Times New Roman" w:cs="Times New Roman"/>
                      <w:color w:val="000000"/>
                      <w:sz w:val="18"/>
                      <w:szCs w:val="18"/>
                      <w:lang w:eastAsia="ru-RU"/>
                    </w:rPr>
                    <w:lastRenderedPageBreak/>
                    <w:t>предпринимателей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99 0 00 27000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5 088 100,00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1 164 118,33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3 923 981,67</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Материально–техническое обеспечение Аппарата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27010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5 088 100,00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1 164 118,33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3 923 981,67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Аппарата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4 987 000,00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1 130 198,26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3 856 801,74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4 552 400,00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1 044 214,21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3 508 185,79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27011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85 984,05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348 615,95</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D26E88">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обеспечение функций Аппарата Уполномоченного по защите прав </w:t>
                  </w:r>
                  <w:r w:rsidRPr="000914F5">
                    <w:rPr>
                      <w:rFonts w:ascii="Times New Roman" w:eastAsia="Times New Roman" w:hAnsi="Times New Roman" w:cs="Times New Roman"/>
                      <w:color w:val="000000"/>
                      <w:sz w:val="18"/>
                      <w:szCs w:val="18"/>
                      <w:lang w:eastAsia="ru-RU"/>
                    </w:rPr>
                    <w:lastRenderedPageBreak/>
                    <w:t>предпринимателей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2701У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33 920,07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67 179,93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927</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99 0 А0 2701У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101 100,00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33 920,07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67 179,93</w:t>
                  </w:r>
                </w:p>
              </w:tc>
            </w:tr>
            <w:tr w:rsidR="00123D39" w:rsidRPr="000914F5" w:rsidTr="00E65CFA">
              <w:trPr>
                <w:trHeight w:val="6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Министерство экономического развития и туризма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640 134 322,27</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107 750 129,47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532 384 192,80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115 264 200,00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23 497 996,78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91 766 203,22</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115 264 200,00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23 497 996,78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91 766 203,22</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«Формирование благоприятной инвестиционной среды»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04 2 00 00000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51 991,00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1 960 409,00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«Привлечение инвестиций на территорию Республики Алтай, оказание мер государственной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04 2 02 00000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51 991,00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1 960 409,00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Привлечение инвестиций </w:t>
                  </w:r>
                  <w:r w:rsidRPr="000914F5">
                    <w:rPr>
                      <w:rFonts w:ascii="Times New Roman" w:eastAsia="Times New Roman" w:hAnsi="Times New Roman" w:cs="Times New Roman"/>
                      <w:color w:val="000000"/>
                      <w:sz w:val="18"/>
                      <w:szCs w:val="18"/>
                      <w:lang w:eastAsia="ru-RU"/>
                    </w:rPr>
                    <w:lastRenderedPageBreak/>
                    <w:t>на территорию Республики Алтай, оказание мер государственной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51 991,00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1 960 409,00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04 2 02 01000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2 012 400,00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51 991,00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1 960 409,00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04 3 00 00000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64 453 200,00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12 893 426,51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51 559 773,49</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качества предоставления и доступности государственных и муниципальных услуг»</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04 3 01 00000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64 453 200,00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12 893 426,51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51 559 773,49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Совершенствование механизмов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59 742 000,00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12 893 426,51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46 848 573,49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w:t>
                  </w:r>
                  <w:r w:rsidRPr="000914F5">
                    <w:rPr>
                      <w:rFonts w:ascii="Times New Roman" w:eastAsia="Times New Roman" w:hAnsi="Times New Roman" w:cs="Times New Roman"/>
                      <w:color w:val="000000"/>
                      <w:sz w:val="18"/>
                      <w:szCs w:val="18"/>
                      <w:lang w:eastAsia="ru-RU"/>
                    </w:rPr>
                    <w:lastRenderedPageBreak/>
                    <w:t>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59 742 000,00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12 893 426,51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46 848 573,49</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Повышение уровня удовлетворенности граждан качеством получения государственных услуг на базе МФЦ</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4 711 200,00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4 711 200,00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4 711 200,00</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04 5 00 00000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48 798 600,00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10 552 579,27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38 246 020,73</w:t>
                  </w:r>
                </w:p>
              </w:tc>
            </w:tr>
            <w:tr w:rsidR="00123D39" w:rsidRPr="000914F5" w:rsidTr="00E65CFA">
              <w:trPr>
                <w:trHeight w:val="10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Повышение эффективности государственного управления в Министерстве экономического развития и туризма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48 798 600,00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10 552 579,27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38 246 020,73</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Материально-техническое обеспечение Министерства экономического развития и </w:t>
                  </w:r>
                  <w:r w:rsidRPr="000914F5">
                    <w:rPr>
                      <w:rFonts w:ascii="Times New Roman" w:eastAsia="Times New Roman" w:hAnsi="Times New Roman" w:cs="Times New Roman"/>
                      <w:color w:val="000000"/>
                      <w:sz w:val="18"/>
                      <w:szCs w:val="18"/>
                      <w:lang w:eastAsia="ru-RU"/>
                    </w:rPr>
                    <w:lastRenderedPageBreak/>
                    <w:t>туризма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48 338 600,00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10 533 829,27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37 804 770,73</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обеспечение функций  Министерства экономического развития и туризма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48 338 600,00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10 533 829,27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37 804 770,73</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42 877 600,00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9 827 666,42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33 049 933,58</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5 391 000,00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706 162,85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4 684 837,15</w:t>
                  </w:r>
                </w:p>
              </w:tc>
            </w:tr>
            <w:tr w:rsidR="00123D39" w:rsidRPr="000914F5" w:rsidTr="00E65CFA">
              <w:trPr>
                <w:trHeight w:val="3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50 000,00</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квалификации работников Министерства экономического развития и туризма Республики </w:t>
                  </w:r>
                  <w:r w:rsidRPr="000914F5">
                    <w:rPr>
                      <w:rFonts w:ascii="Times New Roman" w:eastAsia="Times New Roman" w:hAnsi="Times New Roman" w:cs="Times New Roman"/>
                      <w:color w:val="000000"/>
                      <w:sz w:val="18"/>
                      <w:szCs w:val="18"/>
                      <w:lang w:eastAsia="ru-RU"/>
                    </w:rPr>
                    <w:lastRenderedPageBreak/>
                    <w:t>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381 250,00</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2800К</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18 750,00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181 250,00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5 А1 98700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80 340,00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80 340,00</w:t>
                  </w:r>
                </w:p>
              </w:tc>
            </w:tr>
            <w:tr w:rsidR="00123D39" w:rsidRPr="000914F5" w:rsidTr="00E65CFA">
              <w:trPr>
                <w:trHeight w:val="19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80 340,00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80 340,00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Создание, содержание и пополнение резервов материальных ресурсов для предупреждения и ликвидации </w:t>
                  </w:r>
                  <w:r w:rsidRPr="000914F5">
                    <w:rPr>
                      <w:rFonts w:ascii="Times New Roman" w:eastAsia="Times New Roman" w:hAnsi="Times New Roman" w:cs="Times New Roman"/>
                      <w:color w:val="000000"/>
                      <w:sz w:val="18"/>
                      <w:szCs w:val="18"/>
                      <w:lang w:eastAsia="ru-RU"/>
                    </w:rPr>
                    <w:lastRenderedPageBreak/>
                    <w:t>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80 340,00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96 400,00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16 060,00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80 340,00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204 905 962,31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35 533 668,41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169 372 293,90</w:t>
                  </w:r>
                </w:p>
              </w:tc>
            </w:tr>
            <w:tr w:rsidR="00123D39" w:rsidRPr="000914F5" w:rsidTr="00E65CFA">
              <w:trPr>
                <w:trHeight w:val="8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26 147 497,86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4 739 821,54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21 407 676,32</w:t>
                  </w:r>
                </w:p>
              </w:tc>
            </w:tr>
            <w:tr w:rsidR="00123D39" w:rsidRPr="000914F5" w:rsidTr="00E65CFA">
              <w:trPr>
                <w:trHeight w:val="19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26 147 497,86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4 739 821,54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21 407 676,32</w:t>
                  </w:r>
                </w:p>
              </w:tc>
            </w:tr>
            <w:tr w:rsidR="00123D39" w:rsidRPr="000914F5" w:rsidTr="00E65CFA">
              <w:trPr>
                <w:trHeight w:val="7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26 147 497,86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4 739 821,54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21 407 676,32</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26 147 497,86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4 739 821,54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21 407 676,32</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21 904 297,95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4 627 941,21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17 276 356,74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914F5">
                    <w:rPr>
                      <w:rFonts w:ascii="Times New Roman" w:eastAsia="Times New Roman" w:hAnsi="Times New Roman" w:cs="Times New Roman"/>
                      <w:color w:val="000000"/>
                      <w:sz w:val="18"/>
                      <w:szCs w:val="18"/>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19 777 200,00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4 253 250,29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15 523 949,71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2 127 097,95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374 690,92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1 752 407,03</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0100Д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4 243 199,91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111 880,33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4 131 319,58</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0100Д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36 900,00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443 900,00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09</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0100Д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3 762 399,91</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74 980,33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3 687 419,58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125 416 264,40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26 333 787,46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99 082 476,94</w:t>
                  </w:r>
                </w:p>
              </w:tc>
            </w:tr>
            <w:tr w:rsidR="00123D39" w:rsidRPr="000914F5" w:rsidTr="00E65CFA">
              <w:trPr>
                <w:trHeight w:val="20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125 416 264,40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26 333 787,46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99 082 476,94</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125 416 264,40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26 333 787,46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99 082 476,94</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Защита населения и территории от чрезвычайн</w:t>
                  </w:r>
                  <w:r w:rsidRPr="000914F5">
                    <w:rPr>
                      <w:rFonts w:ascii="Times New Roman" w:eastAsia="Times New Roman" w:hAnsi="Times New Roman" w:cs="Times New Roman"/>
                      <w:color w:val="000000"/>
                      <w:sz w:val="18"/>
                      <w:szCs w:val="18"/>
                      <w:lang w:eastAsia="ru-RU"/>
                    </w:rPr>
                    <w:lastRenderedPageBreak/>
                    <w:t>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125 416 264,40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26 333 787,46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99 082 476,94</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125 416 264,40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26 333 787,46</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99 082 476,94</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110 468 900,00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25 145 868,07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85 323 031,93</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14 947 364,40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1 187 919,39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13 759 445,01</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53 342 200,05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4 460 059,41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48 882 140,64</w:t>
                  </w:r>
                </w:p>
              </w:tc>
            </w:tr>
            <w:tr w:rsidR="00123D39" w:rsidRPr="000914F5" w:rsidTr="00E65CFA">
              <w:trPr>
                <w:trHeight w:val="202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10 642 200,05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679 880,41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9 962 319,64</w:t>
                  </w:r>
                </w:p>
              </w:tc>
            </w:tr>
            <w:tr w:rsidR="00123D39" w:rsidRPr="000914F5" w:rsidTr="00E65CFA">
              <w:trPr>
                <w:trHeight w:val="7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10 642 200,05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679 880,41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9 962 319,64</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Защита населения и территории от чрезвычайных ситуаций природного </w:t>
                  </w:r>
                  <w:r w:rsidRPr="000914F5">
                    <w:rPr>
                      <w:rFonts w:ascii="Times New Roman" w:eastAsia="Times New Roman" w:hAnsi="Times New Roman" w:cs="Times New Roman"/>
                      <w:color w:val="000000"/>
                      <w:sz w:val="18"/>
                      <w:szCs w:val="18"/>
                      <w:lang w:eastAsia="ru-RU"/>
                    </w:rPr>
                    <w:lastRenderedPageBreak/>
                    <w:t>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10 642 200,05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679 880,41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9 962 319,64</w:t>
                  </w:r>
                </w:p>
              </w:tc>
            </w:tr>
            <w:tr w:rsidR="00123D39" w:rsidRPr="000914F5" w:rsidTr="00E65CFA">
              <w:trPr>
                <w:trHeight w:val="124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6 661 400,05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438 114,22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6 223 285,83</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5 220 900,05</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427 216,22</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4 793 683,83</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1 440 500,00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10 898,00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1 429 602,00</w:t>
                  </w:r>
                </w:p>
              </w:tc>
            </w:tr>
            <w:tr w:rsidR="00123D39" w:rsidRPr="000914F5" w:rsidTr="00E65CFA">
              <w:trPr>
                <w:trHeight w:val="142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0100У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3 980 800,00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241 766,19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3 739 033,81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0100У</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3 980 800,00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241 766,19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3 739 033,81</w:t>
                  </w:r>
                </w:p>
              </w:tc>
            </w:tr>
            <w:tr w:rsidR="00123D39" w:rsidRPr="000914F5" w:rsidTr="00E65CFA">
              <w:trPr>
                <w:trHeight w:val="145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3 780 179,00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38 919 821,00</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«Создание, развитие и организация эксплуатации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3 780 179,00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38 919 821,00</w:t>
                  </w:r>
                </w:p>
              </w:tc>
            </w:tr>
            <w:tr w:rsidR="00123D39" w:rsidRPr="000914F5" w:rsidTr="00E65CFA">
              <w:trPr>
                <w:trHeight w:val="8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Обеспечение функционирования автоматической системы </w:t>
                  </w:r>
                  <w:proofErr w:type="spellStart"/>
                  <w:r w:rsidRPr="000914F5">
                    <w:rPr>
                      <w:rFonts w:ascii="Times New Roman" w:eastAsia="Times New Roman" w:hAnsi="Times New Roman" w:cs="Times New Roman"/>
                      <w:color w:val="000000"/>
                      <w:sz w:val="18"/>
                      <w:szCs w:val="18"/>
                      <w:lang w:eastAsia="ru-RU"/>
                    </w:rPr>
                    <w:t>фотовидеофиксации</w:t>
                  </w:r>
                  <w:proofErr w:type="spellEnd"/>
                  <w:r w:rsidRPr="000914F5">
                    <w:rPr>
                      <w:rFonts w:ascii="Times New Roman" w:eastAsia="Times New Roman" w:hAnsi="Times New Roman" w:cs="Times New Roman"/>
                      <w:color w:val="000000"/>
                      <w:sz w:val="18"/>
                      <w:szCs w:val="18"/>
                      <w:lang w:eastAsia="ru-RU"/>
                    </w:rPr>
                    <w:t xml:space="preserve"> нарушений правил дорожного движения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3 780 179,00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38 919 821,00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w:t>
                  </w:r>
                  <w:r w:rsidRPr="000914F5">
                    <w:rPr>
                      <w:rFonts w:ascii="Times New Roman" w:eastAsia="Times New Roman" w:hAnsi="Times New Roman" w:cs="Times New Roman"/>
                      <w:color w:val="000000"/>
                      <w:sz w:val="18"/>
                      <w:szCs w:val="18"/>
                      <w:lang w:eastAsia="ru-RU"/>
                    </w:rPr>
                    <w:lastRenderedPageBreak/>
                    <w:t>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42 700 000,00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3 780 179,00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38 919 821,00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262 723 159,96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48 696 204,28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214 026 955,68</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Связь и информатика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129 035 459,96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36 698 889,28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92 336 570,68</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04 3 00 00000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57 253 400,00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7 836 025,23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49 417 374,77</w:t>
                  </w:r>
                </w:p>
              </w:tc>
            </w:tr>
            <w:tr w:rsidR="00123D39" w:rsidRPr="000914F5" w:rsidTr="00E65CFA">
              <w:trPr>
                <w:trHeight w:val="12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04 3 02 00000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53 425 400,00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7 836 025,23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45 589 374,77</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Формирование и развитие инфраструктуры электронного правительства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35 723 700,00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4 656 160,89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31 067 539,11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Закупка товаров, работ и услуг для обеспечения государственных </w:t>
                  </w:r>
                  <w:r w:rsidRPr="000914F5">
                    <w:rPr>
                      <w:rFonts w:ascii="Times New Roman" w:eastAsia="Times New Roman" w:hAnsi="Times New Roman" w:cs="Times New Roman"/>
                      <w:color w:val="000000"/>
                      <w:sz w:val="18"/>
                      <w:szCs w:val="18"/>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34 223 700,00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3 156 160,89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31 067 539,11</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предоставления государственных и муниципальных услуг в электронном виде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17 701 700,00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3 179 864,34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14 521 835,66</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17 701 700,00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3 179 864,34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14 521 835,66</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«Информационная инфраструктура»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рамках регионального проекта «Информационная инфраструктура»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бюджетным, автономным учреждениям и иным </w:t>
                  </w:r>
                  <w:r w:rsidRPr="000914F5">
                    <w:rPr>
                      <w:rFonts w:ascii="Times New Roman" w:eastAsia="Times New Roman" w:hAnsi="Times New Roman" w:cs="Times New Roman"/>
                      <w:color w:val="000000"/>
                      <w:sz w:val="18"/>
                      <w:szCs w:val="18"/>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370 000,00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«Реализация регионального проекта «Кадры для цифровой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D3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рамках регионального проекта «Кадры для цифровой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«Информационная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рамках регионального проекта «Информационная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«Реализация регионального проекта «Цифровое государственное 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D6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3 108 000,00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в рамках регионального проекта «Цифровое государственное управление»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3 108 000,00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3 D6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3 108 000,00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3 108 000,00</w:t>
                  </w:r>
                </w:p>
              </w:tc>
            </w:tr>
            <w:tr w:rsidR="00123D39" w:rsidRPr="000914F5" w:rsidTr="00E65CFA">
              <w:trPr>
                <w:trHeight w:val="1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15 4 00 00000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71 782 059,96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28 862 864,05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42 919 195,91</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«Создание и организация эксплуатации системы обеспечения  вызова экстренных </w:t>
                  </w:r>
                  <w:r w:rsidRPr="000914F5">
                    <w:rPr>
                      <w:rFonts w:ascii="Times New Roman" w:eastAsia="Times New Roman" w:hAnsi="Times New Roman" w:cs="Times New Roman"/>
                      <w:color w:val="000000"/>
                      <w:sz w:val="18"/>
                      <w:szCs w:val="18"/>
                      <w:lang w:eastAsia="ru-RU"/>
                    </w:rPr>
                    <w:lastRenderedPageBreak/>
                    <w:t>оперативных служб по единому номеру «112»</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62 591 859,96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28 406 629,71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34 185 230,25</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Обеспечение функционирования ЦОВ «Системы 112»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62 591 859,96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28 406 629,71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34 185 230,25</w:t>
                  </w:r>
                </w:p>
              </w:tc>
            </w:tr>
            <w:tr w:rsidR="00123D39" w:rsidRPr="000914F5" w:rsidTr="00E65CFA">
              <w:trPr>
                <w:trHeight w:val="49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Функционирование ЦОВ «Системы 112»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62 591 859,96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28 406 629,71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34 185 230,25</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13 288 300,00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2 833 527,41</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10 454 772,59</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15 4 01 01001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49 303 559,96</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25 573 102,30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23 730 457,66</w:t>
                  </w:r>
                </w:p>
              </w:tc>
            </w:tr>
            <w:tr w:rsidR="00123D39" w:rsidRPr="000914F5" w:rsidTr="00E65CFA">
              <w:trPr>
                <w:trHeight w:val="11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15 4 03 00000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2 284 200,00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456 234,34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1 827 965,66</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Создание и обеспечение функционирования систем мониторинга  на базе технологий ГЛОНАСС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15 4 03 01000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2 284 200,00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456 234,34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1 827 965,66</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15 4 03 01000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2 258 200,00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456 234,34</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1 801 965,66</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15 4 03 01000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26 000,00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15 4 04 00000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15 4 04 01000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r>
            <w:tr w:rsidR="00123D39" w:rsidRPr="000914F5" w:rsidTr="00E65CFA">
              <w:trPr>
                <w:trHeight w:val="108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15 4 04 01001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15 4 04 01001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6 906 000,00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133 687 700,00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11 997 315,00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121 690 385,00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малого и среднего предпринимательства» государственной программы Республики Алтай «Развитие </w:t>
                  </w:r>
                  <w:r w:rsidRPr="000914F5">
                    <w:rPr>
                      <w:rFonts w:ascii="Times New Roman" w:eastAsia="Times New Roman" w:hAnsi="Times New Roman" w:cs="Times New Roman"/>
                      <w:sz w:val="18"/>
                      <w:szCs w:val="18"/>
                      <w:lang w:eastAsia="ru-RU"/>
                    </w:rPr>
                    <w:lastRenderedPageBreak/>
                    <w:t>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104 207 900,00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4 691 555,00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99 516 345,00</w:t>
                  </w:r>
                </w:p>
              </w:tc>
            </w:tr>
            <w:tr w:rsidR="00123D39" w:rsidRPr="000914F5" w:rsidTr="00E65CFA">
              <w:trPr>
                <w:trHeight w:val="7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«Формирование внешней среды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1 275 000,00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1 275 000,00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275 000,00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3 383 600,00</w:t>
                  </w:r>
                </w:p>
              </w:tc>
            </w:tr>
            <w:tr w:rsidR="00123D39" w:rsidRPr="000914F5" w:rsidTr="00E65CFA">
              <w:trPr>
                <w:trHeight w:val="96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Реализация мероприятий на государственную  поддержку малого и среднего предпринимательства, включая крестьянские (фермерские)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3 383 600,00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3 383 600,00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3 383 600,00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04 1 03 00000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19 349 100,00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4 686 555,00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14 662 545,00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19 349 100,00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4 686 555,00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14 662 545,00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04 1 03 01000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19 349 100,00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4 686 555,00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14 662 545,00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I4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I4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«Акселерация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04 1 I5 00000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76 875 500,00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76 875 500,00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Государственная поддержка </w:t>
                  </w:r>
                  <w:r w:rsidRPr="000914F5">
                    <w:rPr>
                      <w:rFonts w:ascii="Times New Roman" w:eastAsia="Times New Roman" w:hAnsi="Times New Roman" w:cs="Times New Roman"/>
                      <w:color w:val="000000"/>
                      <w:sz w:val="18"/>
                      <w:szCs w:val="18"/>
                      <w:lang w:eastAsia="ru-RU"/>
                    </w:rPr>
                    <w:lastRenderedPageBreak/>
                    <w:t>малого и среднего предпринимательства в субъектах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I5 55270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76 875 500,00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76 875 500,00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I5 55270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76 875 500,00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76 875 500,00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Основное мероприятие «Реализация регионального проекта «Популяризация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I8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819 700,00</w:t>
                  </w:r>
                </w:p>
              </w:tc>
            </w:tr>
            <w:tr w:rsidR="00123D39" w:rsidRPr="000914F5" w:rsidTr="00E65CFA">
              <w:trPr>
                <w:trHeight w:val="12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I8 55270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819 700,00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I8 55270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819 700,00</w:t>
                  </w:r>
                </w:p>
              </w:tc>
            </w:tr>
            <w:tr w:rsidR="00123D39" w:rsidRPr="000914F5" w:rsidTr="00E65CFA">
              <w:trPr>
                <w:trHeight w:val="10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29 479 800,00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7 305 760,00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22 174 040,00</w:t>
                  </w:r>
                </w:p>
              </w:tc>
            </w:tr>
            <w:tr w:rsidR="00123D39" w:rsidRPr="000914F5" w:rsidTr="00E65CFA">
              <w:trPr>
                <w:trHeight w:val="7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«Развитие инфраструктуры туристско-рекреационных кластеров»</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25 899 800,00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6 433 260,00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19 466 540,00</w:t>
                  </w:r>
                </w:p>
              </w:tc>
            </w:tr>
            <w:tr w:rsidR="00123D39" w:rsidRPr="000914F5" w:rsidTr="00E65CFA">
              <w:trPr>
                <w:trHeight w:val="4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деятельности БУ РА «Жемчужина Алтая»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25 899 800,00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6 433 260,00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19 466 540,00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25 899 800,00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6 433 260,00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19 466 540,00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«Продвижение туристского продукта Республики Алтай на внутреннем  и мировом туристских рынках»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04 4 02 00000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3 580 000,00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872 500,00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2 707 500,00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проведения исследования в области качества туристского продукта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04 4 02 01000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75 000,00</w:t>
                  </w:r>
                </w:p>
              </w:tc>
            </w:tr>
            <w:tr w:rsidR="00123D39" w:rsidRPr="000914F5" w:rsidTr="00E65CFA">
              <w:trPr>
                <w:trHeight w:val="4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проведения мероприятий по видам туризма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1 630 000,00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1 630 000,00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250 000,00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580 000,00</w:t>
                  </w:r>
                </w:p>
              </w:tc>
            </w:tr>
            <w:tr w:rsidR="00123D39" w:rsidRPr="000914F5" w:rsidTr="00E65CFA">
              <w:trPr>
                <w:trHeight w:val="3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Продвижение туристского продукта Республики Алтай на внутреннем туристском рынке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847 500,00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1 002 500,00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697 500,00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502 500,00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Предоставление субсидий </w:t>
                  </w:r>
                  <w:r w:rsidRPr="000914F5">
                    <w:rPr>
                      <w:rFonts w:ascii="Times New Roman" w:eastAsia="Times New Roman" w:hAnsi="Times New Roman" w:cs="Times New Roman"/>
                      <w:color w:val="000000"/>
                      <w:sz w:val="18"/>
                      <w:szCs w:val="18"/>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04 4 02 03000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150 000,00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4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993 800,00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993 800,00</w:t>
                  </w:r>
                </w:p>
              </w:tc>
            </w:tr>
            <w:tr w:rsidR="00123D39" w:rsidRPr="000914F5" w:rsidTr="00E65CFA">
              <w:trPr>
                <w:trHeight w:val="83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993 800,00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Основное мероприятие «Повышение уровня защиты населения от ЧС, пожаров и происшествий на водных </w:t>
                  </w:r>
                  <w:r w:rsidRPr="000914F5">
                    <w:rPr>
                      <w:rFonts w:ascii="Times New Roman" w:eastAsia="Times New Roman" w:hAnsi="Times New Roman" w:cs="Times New Roman"/>
                      <w:color w:val="000000"/>
                      <w:sz w:val="18"/>
                      <w:szCs w:val="18"/>
                      <w:lang w:eastAsia="ru-RU"/>
                    </w:rPr>
                    <w:lastRenderedPageBreak/>
                    <w:t>объектах»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993 800,00</w:t>
                  </w:r>
                </w:p>
              </w:tc>
            </w:tr>
            <w:tr w:rsidR="00123D39" w:rsidRPr="000914F5" w:rsidTr="00E65CFA">
              <w:trPr>
                <w:trHeight w:val="106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15 3 02 01000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993 800,00</w:t>
                  </w:r>
                </w:p>
              </w:tc>
            </w:tr>
            <w:tr w:rsidR="00123D39" w:rsidRPr="000914F5" w:rsidTr="00E65CFA">
              <w:trPr>
                <w:trHeight w:val="121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993 800,00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340 000,00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05</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15 3 02 01001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660 000,00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6 200,00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653 800,00</w:t>
                  </w:r>
                </w:p>
              </w:tc>
            </w:tr>
            <w:tr w:rsidR="00123D39" w:rsidRPr="000914F5" w:rsidTr="00E65CFA">
              <w:trPr>
                <w:trHeight w:val="54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56 144 600,00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56 144 600,00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54 080 000,00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54 080 000,00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19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Основное мероприятие «Повышение уровня защиты населения </w:t>
                  </w:r>
                  <w:r w:rsidRPr="000914F5">
                    <w:rPr>
                      <w:rFonts w:ascii="Times New Roman" w:eastAsia="Times New Roman" w:hAnsi="Times New Roman" w:cs="Times New Roman"/>
                      <w:sz w:val="18"/>
                      <w:szCs w:val="18"/>
                      <w:lang w:eastAsia="ru-RU"/>
                    </w:rPr>
                    <w:lastRenderedPageBreak/>
                    <w:t>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15 3 02 00000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15 3 02 42340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15 3 02 42340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1 500 000,00</w:t>
                  </w:r>
                </w:p>
              </w:tc>
            </w:tr>
            <w:tr w:rsidR="00123D39" w:rsidRPr="000914F5" w:rsidTr="00E65CFA">
              <w:trPr>
                <w:trHeight w:val="7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52 580 000,00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52 580 000,00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w:t>
                  </w:r>
                  <w:r w:rsidRPr="000914F5">
                    <w:rPr>
                      <w:rFonts w:ascii="Times New Roman" w:eastAsia="Times New Roman" w:hAnsi="Times New Roman" w:cs="Times New Roman"/>
                      <w:color w:val="000000"/>
                      <w:sz w:val="18"/>
                      <w:szCs w:val="18"/>
                      <w:lang w:eastAsia="ru-RU"/>
                    </w:rPr>
                    <w:lastRenderedPageBreak/>
                    <w:t>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75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«Профилактика экстремизма и терроризма на территории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15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15 1 02 42330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15 1 02 42330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80 000,00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Подпрограмма «Безопасный город» государственной программы Республики Алтай «Комплексные меры профилактики правонарушений и защита населения и </w:t>
                  </w:r>
                  <w:r w:rsidRPr="000914F5">
                    <w:rPr>
                      <w:rFonts w:ascii="Times New Roman" w:eastAsia="Times New Roman" w:hAnsi="Times New Roman" w:cs="Times New Roman"/>
                      <w:color w:val="000000"/>
                      <w:sz w:val="18"/>
                      <w:szCs w:val="18"/>
                      <w:lang w:eastAsia="ru-RU"/>
                    </w:rPr>
                    <w:lastRenderedPageBreak/>
                    <w:t>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52 500 000,00</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«Создание, развитие и организация эксплуатации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15 4 02 00000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977"/>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15 4 02 42310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15 4 02 42310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1 000 000,00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H5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51 500 000,00</w:t>
                  </w:r>
                </w:p>
              </w:tc>
            </w:tr>
            <w:tr w:rsidR="00123D39" w:rsidRPr="000914F5" w:rsidTr="00E65CFA">
              <w:trPr>
                <w:trHeight w:val="18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Субсидии на </w:t>
                  </w:r>
                  <w:proofErr w:type="spellStart"/>
                  <w:r w:rsidRPr="000914F5">
                    <w:rPr>
                      <w:rFonts w:ascii="Times New Roman" w:eastAsia="Times New Roman" w:hAnsi="Times New Roman" w:cs="Times New Roman"/>
                      <w:color w:val="000000"/>
                      <w:sz w:val="18"/>
                      <w:szCs w:val="18"/>
                      <w:lang w:eastAsia="ru-RU"/>
                    </w:rPr>
                    <w:t>софинансирование</w:t>
                  </w:r>
                  <w:proofErr w:type="spellEnd"/>
                  <w:r w:rsidRPr="000914F5">
                    <w:rPr>
                      <w:rFonts w:ascii="Times New Roman" w:eastAsia="Times New Roman" w:hAnsi="Times New Roman" w:cs="Times New Roman"/>
                      <w:color w:val="000000"/>
                      <w:sz w:val="18"/>
                      <w:szCs w:val="18"/>
                      <w:lang w:eastAsia="ru-RU"/>
                    </w:rPr>
                    <w:t xml:space="preserve">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H5 42320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51 500 000,00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 4 H5 42320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51 500 000,00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r>
            <w:tr w:rsidR="00123D39" w:rsidRPr="000914F5" w:rsidTr="00E65CFA">
              <w:trPr>
                <w:trHeight w:val="126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«Развитие малого и среднего предпринимательства» государственной программы Республики Алтай «Развитие экономического потенциала </w:t>
                  </w:r>
                  <w:r w:rsidRPr="000914F5">
                    <w:rPr>
                      <w:rFonts w:ascii="Times New Roman" w:eastAsia="Times New Roman" w:hAnsi="Times New Roman" w:cs="Times New Roman"/>
                      <w:sz w:val="18"/>
                      <w:szCs w:val="18"/>
                      <w:lang w:eastAsia="ru-RU"/>
                    </w:rPr>
                    <w:lastRenderedPageBreak/>
                    <w:t>и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04 1 00 00000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r>
            <w:tr w:rsidR="00123D39" w:rsidRPr="000914F5" w:rsidTr="00E65CFA">
              <w:trPr>
                <w:trHeight w:val="69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«Формирование внешней среды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r>
            <w:tr w:rsidR="00123D39" w:rsidRPr="000914F5" w:rsidTr="00E65CFA">
              <w:trPr>
                <w:trHeight w:val="990"/>
              </w:trPr>
              <w:tc>
                <w:tcPr>
                  <w:tcW w:w="1178" w:type="dxa"/>
                  <w:tcBorders>
                    <w:top w:val="nil"/>
                    <w:left w:val="single" w:sz="4" w:space="0" w:color="auto"/>
                    <w:bottom w:val="single" w:sz="4" w:space="0" w:color="auto"/>
                    <w:right w:val="single" w:sz="4" w:space="0" w:color="auto"/>
                  </w:tcBorders>
                  <w:shd w:val="clear" w:color="000000" w:fill="FFFFFF"/>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04 1 01 42900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r>
            <w:tr w:rsidR="00123D39" w:rsidRPr="000914F5" w:rsidTr="00E65CFA">
              <w:trPr>
                <w:trHeight w:val="402"/>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928</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04 1 01 42900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2 064 600,00</w:t>
                  </w:r>
                </w:p>
              </w:tc>
            </w:tr>
            <w:tr w:rsidR="00123D39" w:rsidRPr="000914F5" w:rsidTr="00E65CFA">
              <w:trPr>
                <w:trHeight w:val="41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Инспекция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3 249 300,00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671 305,35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2 577 994,65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3 249 300,00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671 305,35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2 577 994,65</w:t>
                  </w:r>
                </w:p>
              </w:tc>
            </w:tr>
            <w:tr w:rsidR="00123D39" w:rsidRPr="000914F5" w:rsidTr="00E65CFA">
              <w:trPr>
                <w:trHeight w:val="4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3 249 300,00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671 305,35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2 577 994,65</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Подпрограмма «Государственная охрана, сохранение и популяризация историко-культурного </w:t>
                  </w:r>
                  <w:r w:rsidRPr="000914F5">
                    <w:rPr>
                      <w:rFonts w:ascii="Times New Roman" w:eastAsia="Times New Roman" w:hAnsi="Times New Roman" w:cs="Times New Roman"/>
                      <w:sz w:val="18"/>
                      <w:szCs w:val="18"/>
                      <w:lang w:eastAsia="ru-RU"/>
                    </w:rPr>
                    <w:lastRenderedPageBreak/>
                    <w:t>наследия»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08 3 00 00000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1 389 500,00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186 220,17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1 203 279,83</w:t>
                  </w:r>
                </w:p>
              </w:tc>
            </w:tr>
            <w:tr w:rsidR="00123D39" w:rsidRPr="000914F5" w:rsidTr="00E65CFA">
              <w:trPr>
                <w:trHeight w:val="67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Основное мероприятие «Сохранение национального культурного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1 389 500,00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186 220,17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1 203 279,83</w:t>
                  </w:r>
                </w:p>
              </w:tc>
            </w:tr>
            <w:tr w:rsidR="00123D39" w:rsidRPr="000914F5" w:rsidTr="00E65CFA">
              <w:trPr>
                <w:trHeight w:val="102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08 3 01 02000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0,00</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500 000,00</w:t>
                  </w:r>
                </w:p>
              </w:tc>
            </w:tr>
            <w:tr w:rsidR="00123D39" w:rsidRPr="000914F5" w:rsidTr="00E65CFA">
              <w:trPr>
                <w:trHeight w:val="22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w:t>
                  </w:r>
                  <w:r w:rsidRPr="000914F5">
                    <w:rPr>
                      <w:rFonts w:ascii="Times New Roman" w:eastAsia="Times New Roman" w:hAnsi="Times New Roman" w:cs="Times New Roman"/>
                      <w:color w:val="000000"/>
                      <w:sz w:val="18"/>
                      <w:szCs w:val="18"/>
                      <w:lang w:eastAsia="ru-RU"/>
                    </w:rPr>
                    <w:lastRenderedPageBreak/>
                    <w:t>Российской Федерации» полномочий Российской Федерации в отношении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08 3 01 59500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889 500,00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186 220,17</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703 279,83</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08 3 01 59500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741 250,00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169 903,19</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571 346,81</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08 3 01 59500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148 250,00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16 316,98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131 933,02</w:t>
                  </w:r>
                </w:p>
              </w:tc>
            </w:tr>
            <w:tr w:rsidR="00123D39" w:rsidRPr="000914F5" w:rsidTr="00E65CFA">
              <w:trPr>
                <w:trHeight w:val="10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Подпрограмма «Создание условий для реализации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08 4 00 00000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485 085,18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1 374 714,82</w:t>
                  </w:r>
                </w:p>
              </w:tc>
            </w:tr>
            <w:tr w:rsidR="00123D39" w:rsidRPr="000914F5" w:rsidTr="00E65CFA">
              <w:trPr>
                <w:trHeight w:val="105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Повышение эффективности государственного управления в Инспекции по государственной охране объектов культурного </w:t>
                  </w:r>
                  <w:r w:rsidRPr="000914F5">
                    <w:rPr>
                      <w:rFonts w:ascii="Times New Roman" w:eastAsia="Times New Roman" w:hAnsi="Times New Roman" w:cs="Times New Roman"/>
                      <w:color w:val="000000"/>
                      <w:sz w:val="18"/>
                      <w:szCs w:val="18"/>
                      <w:lang w:eastAsia="ru-RU"/>
                    </w:rPr>
                    <w:lastRenderedPageBreak/>
                    <w:t>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А3 72000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485 085,18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1 374 714,82</w:t>
                  </w:r>
                </w:p>
              </w:tc>
            </w:tr>
            <w:tr w:rsidR="00123D39" w:rsidRPr="000914F5" w:rsidTr="00E65CFA">
              <w:trPr>
                <w:trHeight w:val="975"/>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Материально-техническое обеспечение Инспекции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А3 72010</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485 085,18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1 374 714,82</w:t>
                  </w:r>
                </w:p>
              </w:tc>
            </w:tr>
            <w:tr w:rsidR="00123D39" w:rsidRPr="000914F5" w:rsidTr="00E65CFA">
              <w:trPr>
                <w:trHeight w:val="693"/>
              </w:trPr>
              <w:tc>
                <w:tcPr>
                  <w:tcW w:w="1178" w:type="dxa"/>
                  <w:tcBorders>
                    <w:top w:val="nil"/>
                    <w:left w:val="single" w:sz="4" w:space="0" w:color="auto"/>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обеспечение функций Инспекции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А3 72011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1 859 800,00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485 085,18</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1 374 714,82</w:t>
                  </w:r>
                </w:p>
              </w:tc>
            </w:tr>
            <w:tr w:rsidR="00123D39" w:rsidRPr="000914F5" w:rsidTr="00E65CFA">
              <w:trPr>
                <w:trHeight w:val="136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А3 72011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1 693 700,00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472 159,23</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1 221 540,77</w:t>
                  </w:r>
                </w:p>
              </w:tc>
            </w:tr>
            <w:tr w:rsidR="00123D39" w:rsidRPr="000914F5" w:rsidTr="00E65CFA">
              <w:trPr>
                <w:trHeight w:val="70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both"/>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932</w:t>
                  </w:r>
                </w:p>
              </w:tc>
              <w:tc>
                <w:tcPr>
                  <w:tcW w:w="426"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04</w:t>
                  </w:r>
                </w:p>
              </w:tc>
              <w:tc>
                <w:tcPr>
                  <w:tcW w:w="1133" w:type="dxa"/>
                  <w:tcBorders>
                    <w:top w:val="nil"/>
                    <w:left w:val="nil"/>
                    <w:bottom w:val="single" w:sz="4" w:space="0" w:color="auto"/>
                    <w:right w:val="single" w:sz="4" w:space="0" w:color="auto"/>
                  </w:tcBorders>
                  <w:shd w:val="clear" w:color="000000" w:fill="FFFFFF"/>
                  <w:vAlign w:val="center"/>
                  <w:hideMark/>
                </w:tcPr>
                <w:p w:rsidR="00123D39" w:rsidRPr="000914F5" w:rsidRDefault="00123D39" w:rsidP="00123D39">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08 4 А3 72011</w:t>
                  </w:r>
                </w:p>
              </w:tc>
              <w:tc>
                <w:tcPr>
                  <w:tcW w:w="56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166 100,00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12 925,95</w:t>
                  </w:r>
                </w:p>
              </w:tc>
              <w:tc>
                <w:tcPr>
                  <w:tcW w:w="1702"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153 174,05</w:t>
                  </w:r>
                </w:p>
              </w:tc>
            </w:tr>
            <w:tr w:rsidR="00123D39" w:rsidRPr="000914F5" w:rsidTr="00E65CFA">
              <w:trPr>
                <w:trHeight w:val="315"/>
              </w:trPr>
              <w:tc>
                <w:tcPr>
                  <w:tcW w:w="1178" w:type="dxa"/>
                  <w:tcBorders>
                    <w:top w:val="nil"/>
                    <w:left w:val="single" w:sz="4" w:space="0" w:color="auto"/>
                    <w:bottom w:val="single" w:sz="4" w:space="0" w:color="auto"/>
                    <w:right w:val="single" w:sz="4" w:space="0" w:color="auto"/>
                  </w:tcBorders>
                  <w:shd w:val="clear" w:color="auto" w:fill="auto"/>
                  <w:vAlign w:val="bottom"/>
                  <w:hideMark/>
                </w:tcPr>
                <w:p w:rsidR="00123D39" w:rsidRPr="000914F5" w:rsidRDefault="00123D39" w:rsidP="00123D39">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Результат исполнения бюджета (дефицит/</w:t>
                  </w:r>
                  <w:proofErr w:type="spellStart"/>
                  <w:r w:rsidRPr="000914F5">
                    <w:rPr>
                      <w:rFonts w:ascii="Times New Roman" w:eastAsia="Times New Roman" w:hAnsi="Times New Roman" w:cs="Times New Roman"/>
                      <w:sz w:val="18"/>
                      <w:szCs w:val="18"/>
                      <w:lang w:eastAsia="ru-RU"/>
                    </w:rPr>
                    <w:t>профицит</w:t>
                  </w:r>
                  <w:proofErr w:type="spellEnd"/>
                  <w:r w:rsidRPr="000914F5">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nil"/>
                  </w:tcBorders>
                  <w:shd w:val="clear" w:color="auto" w:fill="auto"/>
                  <w:vAlign w:val="bottom"/>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450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-167 867 000,00</w:t>
                  </w:r>
                </w:p>
              </w:tc>
              <w:tc>
                <w:tcPr>
                  <w:tcW w:w="1558" w:type="dxa"/>
                  <w:tcBorders>
                    <w:top w:val="nil"/>
                    <w:left w:val="nil"/>
                    <w:bottom w:val="single" w:sz="4" w:space="0" w:color="auto"/>
                    <w:right w:val="single" w:sz="4" w:space="0" w:color="auto"/>
                  </w:tcBorders>
                  <w:shd w:val="clear" w:color="000000" w:fill="FFFFFF"/>
                  <w:noWrap/>
                  <w:vAlign w:val="center"/>
                  <w:hideMark/>
                </w:tcPr>
                <w:p w:rsidR="00123D39" w:rsidRPr="000914F5" w:rsidRDefault="00123D39" w:rsidP="00123D39">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385 411 588,90</w:t>
                  </w:r>
                </w:p>
              </w:tc>
              <w:tc>
                <w:tcPr>
                  <w:tcW w:w="1702" w:type="dxa"/>
                  <w:tcBorders>
                    <w:top w:val="nil"/>
                    <w:left w:val="nil"/>
                    <w:bottom w:val="single" w:sz="4" w:space="0" w:color="auto"/>
                    <w:right w:val="single" w:sz="4" w:space="0" w:color="auto"/>
                  </w:tcBorders>
                  <w:shd w:val="clear" w:color="000000" w:fill="FFFFFF"/>
                  <w:noWrap/>
                  <w:vAlign w:val="bottom"/>
                  <w:hideMark/>
                </w:tcPr>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Х</w:t>
                  </w:r>
                </w:p>
              </w:tc>
            </w:tr>
          </w:tbl>
          <w:p w:rsidR="00123D39" w:rsidRPr="000914F5" w:rsidRDefault="00123D39" w:rsidP="00123D39">
            <w:pPr>
              <w:spacing w:after="0" w:line="240" w:lineRule="auto"/>
              <w:jc w:val="center"/>
              <w:rPr>
                <w:rFonts w:ascii="Times New Roman" w:eastAsia="Times New Roman" w:hAnsi="Times New Roman" w:cs="Times New Roman"/>
                <w:sz w:val="18"/>
                <w:szCs w:val="18"/>
                <w:lang w:eastAsia="ru-RU"/>
              </w:rPr>
            </w:pPr>
          </w:p>
        </w:tc>
      </w:tr>
      <w:tr w:rsidR="00914337" w:rsidRPr="000914F5" w:rsidTr="00E65CFA">
        <w:trPr>
          <w:gridBefore w:val="1"/>
          <w:wBefore w:w="10" w:type="dxa"/>
          <w:trHeight w:val="315"/>
        </w:trPr>
        <w:tc>
          <w:tcPr>
            <w:tcW w:w="3132" w:type="dxa"/>
            <w:gridSpan w:val="3"/>
            <w:tcBorders>
              <w:top w:val="nil"/>
              <w:left w:val="nil"/>
              <w:bottom w:val="nil"/>
              <w:right w:val="nil"/>
            </w:tcBorders>
            <w:shd w:val="clear" w:color="000000" w:fill="FFFFFF"/>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lastRenderedPageBreak/>
              <w:t> </w:t>
            </w:r>
          </w:p>
        </w:tc>
        <w:tc>
          <w:tcPr>
            <w:tcW w:w="747" w:type="dxa"/>
            <w:tcBorders>
              <w:top w:val="nil"/>
              <w:left w:val="nil"/>
              <w:bottom w:val="nil"/>
              <w:right w:val="nil"/>
            </w:tcBorders>
            <w:shd w:val="clear" w:color="000000" w:fill="FFFFFF"/>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689" w:type="dxa"/>
            <w:gridSpan w:val="2"/>
            <w:tcBorders>
              <w:top w:val="nil"/>
              <w:left w:val="nil"/>
              <w:bottom w:val="nil"/>
              <w:right w:val="nil"/>
            </w:tcBorders>
            <w:shd w:val="clear" w:color="000000" w:fill="FFFFFF"/>
            <w:vAlign w:val="center"/>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631" w:type="dxa"/>
            <w:gridSpan w:val="3"/>
            <w:tcBorders>
              <w:top w:val="nil"/>
              <w:left w:val="nil"/>
              <w:bottom w:val="nil"/>
              <w:right w:val="nil"/>
            </w:tcBorders>
            <w:shd w:val="clear" w:color="000000" w:fill="FFFFFF"/>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712" w:type="dxa"/>
            <w:tcBorders>
              <w:top w:val="nil"/>
              <w:left w:val="nil"/>
              <w:bottom w:val="nil"/>
              <w:right w:val="nil"/>
            </w:tcBorders>
            <w:shd w:val="clear" w:color="000000" w:fill="FFFFFF"/>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1050" w:type="dxa"/>
            <w:gridSpan w:val="3"/>
            <w:tcBorders>
              <w:top w:val="nil"/>
              <w:left w:val="nil"/>
              <w:bottom w:val="nil"/>
              <w:right w:val="nil"/>
            </w:tcBorders>
            <w:shd w:val="clear" w:color="000000" w:fill="FFFFFF"/>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685" w:type="dxa"/>
            <w:gridSpan w:val="2"/>
            <w:tcBorders>
              <w:top w:val="nil"/>
              <w:left w:val="nil"/>
              <w:bottom w:val="nil"/>
              <w:right w:val="nil"/>
            </w:tcBorders>
            <w:shd w:val="clear" w:color="000000" w:fill="FFFFFF"/>
            <w:vAlign w:val="bottom"/>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191" w:type="dxa"/>
            <w:gridSpan w:val="5"/>
            <w:tcBorders>
              <w:top w:val="nil"/>
              <w:left w:val="nil"/>
              <w:bottom w:val="nil"/>
              <w:right w:val="nil"/>
            </w:tcBorders>
            <w:shd w:val="clear" w:color="000000" w:fill="FFFFFF"/>
            <w:noWrap/>
            <w:vAlign w:val="center"/>
            <w:hideMark/>
          </w:tcPr>
          <w:p w:rsidR="00914337" w:rsidRPr="000914F5" w:rsidRDefault="00914337" w:rsidP="001E3905">
            <w:pPr>
              <w:spacing w:after="0" w:line="240" w:lineRule="auto"/>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085" w:type="dxa"/>
            <w:gridSpan w:val="4"/>
            <w:tcBorders>
              <w:top w:val="nil"/>
              <w:left w:val="nil"/>
              <w:bottom w:val="nil"/>
              <w:right w:val="nil"/>
            </w:tcBorders>
            <w:shd w:val="clear" w:color="000000" w:fill="FFFFFF"/>
            <w:vAlign w:val="bottom"/>
            <w:hideMark/>
          </w:tcPr>
          <w:p w:rsidR="00914337" w:rsidRPr="000914F5" w:rsidRDefault="00914337"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c>
          <w:tcPr>
            <w:tcW w:w="236" w:type="dxa"/>
            <w:gridSpan w:val="2"/>
            <w:tcBorders>
              <w:top w:val="nil"/>
              <w:left w:val="nil"/>
              <w:bottom w:val="nil"/>
              <w:right w:val="nil"/>
            </w:tcBorders>
            <w:shd w:val="clear" w:color="000000" w:fill="FFFFFF"/>
            <w:noWrap/>
            <w:vAlign w:val="bottom"/>
            <w:hideMark/>
          </w:tcPr>
          <w:p w:rsidR="00914337" w:rsidRPr="000914F5" w:rsidRDefault="00914337" w:rsidP="001E3905">
            <w:pPr>
              <w:spacing w:after="0" w:line="240" w:lineRule="auto"/>
              <w:jc w:val="right"/>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w:t>
            </w:r>
          </w:p>
        </w:tc>
      </w:tr>
      <w:tr w:rsidR="00866280" w:rsidRPr="000914F5" w:rsidTr="00E65CFA">
        <w:trPr>
          <w:gridAfter w:val="5"/>
          <w:wAfter w:w="2078" w:type="dxa"/>
          <w:trHeight w:val="375"/>
        </w:trPr>
        <w:tc>
          <w:tcPr>
            <w:tcW w:w="10090" w:type="dxa"/>
            <w:gridSpan w:val="22"/>
            <w:tcBorders>
              <w:top w:val="nil"/>
              <w:left w:val="nil"/>
              <w:bottom w:val="nil"/>
              <w:right w:val="nil"/>
            </w:tcBorders>
            <w:shd w:val="clear" w:color="auto" w:fill="auto"/>
            <w:noWrap/>
            <w:vAlign w:val="bottom"/>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Источники финансирования дефицита бюджета</w:t>
            </w:r>
          </w:p>
        </w:tc>
      </w:tr>
      <w:tr w:rsidR="00866280" w:rsidRPr="000914F5" w:rsidTr="00E65CFA">
        <w:trPr>
          <w:gridAfter w:val="1"/>
          <w:wAfter w:w="184" w:type="dxa"/>
          <w:trHeight w:val="315"/>
        </w:trPr>
        <w:tc>
          <w:tcPr>
            <w:tcW w:w="3994" w:type="dxa"/>
            <w:gridSpan w:val="6"/>
            <w:tcBorders>
              <w:top w:val="nil"/>
              <w:left w:val="nil"/>
              <w:bottom w:val="nil"/>
              <w:right w:val="nil"/>
            </w:tcBorders>
            <w:shd w:val="clear" w:color="auto" w:fill="auto"/>
            <w:noWrap/>
            <w:vAlign w:val="bottom"/>
            <w:hideMark/>
          </w:tcPr>
          <w:p w:rsidR="00866280" w:rsidRPr="000914F5" w:rsidRDefault="00866280" w:rsidP="001E3905">
            <w:pPr>
              <w:spacing w:after="0" w:line="240" w:lineRule="auto"/>
              <w:rPr>
                <w:rFonts w:ascii="Times New Roman" w:eastAsia="Times New Roman" w:hAnsi="Times New Roman" w:cs="Times New Roman"/>
                <w:b/>
                <w:bCs/>
                <w:color w:val="000000"/>
                <w:sz w:val="18"/>
                <w:szCs w:val="18"/>
                <w:lang w:eastAsia="ru-RU"/>
              </w:rPr>
            </w:pPr>
            <w:r w:rsidRPr="000914F5">
              <w:rPr>
                <w:rFonts w:ascii="Times New Roman" w:eastAsia="Times New Roman" w:hAnsi="Times New Roman" w:cs="Times New Roman"/>
                <w:b/>
                <w:bCs/>
                <w:color w:val="000000"/>
                <w:sz w:val="18"/>
                <w:szCs w:val="18"/>
                <w:lang w:eastAsia="ru-RU"/>
              </w:rPr>
              <w:t> </w:t>
            </w:r>
          </w:p>
        </w:tc>
        <w:tc>
          <w:tcPr>
            <w:tcW w:w="748" w:type="dxa"/>
            <w:gridSpan w:val="3"/>
            <w:tcBorders>
              <w:top w:val="nil"/>
              <w:left w:val="nil"/>
              <w:bottom w:val="nil"/>
              <w:right w:val="nil"/>
            </w:tcBorders>
            <w:shd w:val="clear" w:color="auto" w:fill="auto"/>
            <w:noWrap/>
            <w:vAlign w:val="bottom"/>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2516" w:type="dxa"/>
            <w:gridSpan w:val="6"/>
            <w:tcBorders>
              <w:top w:val="nil"/>
              <w:left w:val="nil"/>
              <w:bottom w:val="nil"/>
              <w:right w:val="nil"/>
            </w:tcBorders>
            <w:shd w:val="clear" w:color="auto" w:fill="auto"/>
            <w:noWrap/>
            <w:vAlign w:val="bottom"/>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2140" w:type="dxa"/>
            <w:gridSpan w:val="5"/>
            <w:tcBorders>
              <w:top w:val="nil"/>
              <w:left w:val="nil"/>
              <w:bottom w:val="nil"/>
              <w:right w:val="nil"/>
            </w:tcBorders>
            <w:shd w:val="clear" w:color="auto" w:fill="auto"/>
            <w:noWrap/>
            <w:vAlign w:val="bottom"/>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2350" w:type="dxa"/>
            <w:gridSpan w:val="4"/>
            <w:tcBorders>
              <w:top w:val="nil"/>
              <w:left w:val="nil"/>
              <w:bottom w:val="nil"/>
              <w:right w:val="nil"/>
            </w:tcBorders>
            <w:shd w:val="clear" w:color="auto" w:fill="auto"/>
            <w:noWrap/>
            <w:vAlign w:val="bottom"/>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236" w:type="dxa"/>
            <w:gridSpan w:val="2"/>
            <w:tcBorders>
              <w:top w:val="nil"/>
              <w:left w:val="nil"/>
              <w:bottom w:val="nil"/>
              <w:right w:val="nil"/>
            </w:tcBorders>
            <w:shd w:val="clear" w:color="auto" w:fill="auto"/>
            <w:noWrap/>
            <w:vAlign w:val="bottom"/>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r>
      <w:tr w:rsidR="00866280" w:rsidRPr="000914F5" w:rsidTr="00E65CFA">
        <w:trPr>
          <w:gridAfter w:val="5"/>
          <w:wAfter w:w="2078" w:type="dxa"/>
          <w:trHeight w:val="1260"/>
        </w:trPr>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Наименование </w:t>
            </w:r>
            <w:r w:rsidRPr="000914F5">
              <w:rPr>
                <w:rFonts w:ascii="Times New Roman" w:eastAsia="Times New Roman" w:hAnsi="Times New Roman" w:cs="Times New Roman"/>
                <w:color w:val="000000"/>
                <w:sz w:val="18"/>
                <w:szCs w:val="18"/>
                <w:lang w:eastAsia="ru-RU"/>
              </w:rPr>
              <w:br/>
              <w:t>показателя</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Код </w:t>
            </w:r>
            <w:proofErr w:type="spellStart"/>
            <w:r w:rsidRPr="000914F5">
              <w:rPr>
                <w:rFonts w:ascii="Times New Roman" w:eastAsia="Times New Roman" w:hAnsi="Times New Roman" w:cs="Times New Roman"/>
                <w:color w:val="000000"/>
                <w:sz w:val="18"/>
                <w:szCs w:val="18"/>
                <w:lang w:eastAsia="ru-RU"/>
              </w:rPr>
              <w:t>стро-ки</w:t>
            </w:r>
            <w:proofErr w:type="spellEnd"/>
          </w:p>
        </w:tc>
        <w:tc>
          <w:tcPr>
            <w:tcW w:w="1946" w:type="dxa"/>
            <w:gridSpan w:val="5"/>
            <w:tcBorders>
              <w:top w:val="single" w:sz="4" w:space="0" w:color="auto"/>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Код источника по бюджетной классификации</w:t>
            </w:r>
          </w:p>
        </w:tc>
        <w:tc>
          <w:tcPr>
            <w:tcW w:w="1842" w:type="dxa"/>
            <w:gridSpan w:val="4"/>
            <w:tcBorders>
              <w:top w:val="single" w:sz="4" w:space="0" w:color="auto"/>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Утвержденные бюджетные назначения</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Исполнение</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sz w:val="18"/>
                <w:szCs w:val="18"/>
                <w:lang w:eastAsia="ru-RU"/>
              </w:rPr>
            </w:pPr>
            <w:r w:rsidRPr="000914F5">
              <w:rPr>
                <w:rFonts w:ascii="Times New Roman" w:eastAsia="Times New Roman" w:hAnsi="Times New Roman" w:cs="Times New Roman"/>
                <w:sz w:val="18"/>
                <w:szCs w:val="18"/>
                <w:lang w:eastAsia="ru-RU"/>
              </w:rPr>
              <w:t xml:space="preserve"> Неисполненные назначения </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w:t>
            </w:r>
          </w:p>
        </w:tc>
        <w:tc>
          <w:tcPr>
            <w:tcW w:w="1946" w:type="dxa"/>
            <w:gridSpan w:val="5"/>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w:t>
            </w:r>
          </w:p>
        </w:tc>
        <w:tc>
          <w:tcPr>
            <w:tcW w:w="1842" w:type="dxa"/>
            <w:gridSpan w:val="4"/>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w:t>
            </w:r>
          </w:p>
        </w:tc>
        <w:tc>
          <w:tcPr>
            <w:tcW w:w="1701" w:type="dxa"/>
            <w:gridSpan w:val="5"/>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6</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Источники финансирования дефицита бюджетов - всего</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500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х</w:t>
            </w:r>
            <w:proofErr w:type="spellEnd"/>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167 867 000,00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-385 411 588,90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553 278 588,90</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в том числе:</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источники внутреннего финансирования</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х</w:t>
            </w:r>
            <w:proofErr w:type="spellEnd"/>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18 580 000,00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837 611 095,41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из них:</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Кредиты кредитных организаций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000 0102000000 0000 000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67 633 000,00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-137 052 000,00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204 685 000,00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Получение кредитов от кредитных организаций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000 0102000000 0000 700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204 685 000,00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204 685 000,00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Получение кредитов от кредитных организаций бюджетами субъектов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000 0102000002 0000 710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204 685 000,00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204 685 000,00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Погашение кредитов, предоставленных кредитными организациями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000 0102000000 0000 800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-137 052 000,00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-137 052 000,00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Погашение бюджетами субъектов Российской Федерации кредитов от кредитных организаций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000 0102000002 0000 810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-137 052 000,00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-137 052 000,00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Бюджетные кредиты от других бюджетов бюджетной системы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000 0103000000 0000 000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-49 053 000,00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-49 053 000,00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Бюджетные кредиты от других бюджетов бюджетной системы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000 0103010000 0000 000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-49 053 000,00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-49 053 000,00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000 0103010000 0000 700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341 212 000,00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341 212 000,00</w:t>
            </w:r>
          </w:p>
        </w:tc>
      </w:tr>
      <w:tr w:rsidR="00866280" w:rsidRPr="000914F5" w:rsidTr="00E65CFA">
        <w:trPr>
          <w:gridAfter w:val="5"/>
          <w:wAfter w:w="2078" w:type="dxa"/>
          <w:trHeight w:val="126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  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000 0103010002 0000 710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341 212 000,00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341 212 000,00</w:t>
            </w:r>
          </w:p>
        </w:tc>
      </w:tr>
      <w:tr w:rsidR="00866280" w:rsidRPr="000914F5" w:rsidTr="00E65CFA">
        <w:trPr>
          <w:gridAfter w:val="5"/>
          <w:wAfter w:w="2078" w:type="dxa"/>
          <w:trHeight w:val="126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000 0103010000 0000 800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-390 265 000,00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-390 265 000,00</w:t>
            </w:r>
          </w:p>
        </w:tc>
      </w:tr>
      <w:tr w:rsidR="00866280" w:rsidRPr="000914F5" w:rsidTr="00E65CFA">
        <w:trPr>
          <w:gridAfter w:val="5"/>
          <w:wAfter w:w="2078" w:type="dxa"/>
          <w:trHeight w:val="126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000 0103010002 0000 810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-390 265 000,00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-390 265 000,00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Иные источники внутреннего финансирования дефицитов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000 0106000000 0000 000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974 663 095,41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Бюджетные кредиты, предоставленные внутри страны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-3 105 000,00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2 827 600,00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Возврат бюджетных кредитов, предоставленных внутри страны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000 0106050000 0000 600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425 514 000,00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395 000,00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425 119 000,00</w:t>
            </w:r>
          </w:p>
        </w:tc>
      </w:tr>
      <w:tr w:rsidR="00866280" w:rsidRPr="000914F5" w:rsidTr="00E65CFA">
        <w:trPr>
          <w:gridAfter w:val="5"/>
          <w:wAfter w:w="2078" w:type="dxa"/>
          <w:trHeight w:val="126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000 0106050200 0000 600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425 514 000,00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395 000,00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425 119 000,00</w:t>
            </w:r>
          </w:p>
        </w:tc>
      </w:tr>
      <w:tr w:rsidR="00866280" w:rsidRPr="000914F5" w:rsidTr="00E65CFA">
        <w:trPr>
          <w:gridAfter w:val="5"/>
          <w:wAfter w:w="2078" w:type="dxa"/>
          <w:trHeight w:val="157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000 0106050202 0000 640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425 514 000,00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395 000,00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425 119 000,00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Предоставление бюджетных кредитов внутри страны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000 0106050000 0000 500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-425 791 400,00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-3 500 000,00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-422 291 400,00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000 0106050200 0000 500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-425 791 400,00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-3 500 000,00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-422 291 400,00</w:t>
            </w:r>
          </w:p>
        </w:tc>
      </w:tr>
      <w:tr w:rsidR="00866280" w:rsidRPr="000914F5" w:rsidTr="00E65CFA">
        <w:trPr>
          <w:gridAfter w:val="5"/>
          <w:wAfter w:w="2078" w:type="dxa"/>
          <w:trHeight w:val="126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000 0106050202 0000 540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-425 791 400,00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-3 500 000,00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-422 291 400,00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Прочие бюджетные кредиты (ссуды), предоставленные внутри страны</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000 0106080000 0000 000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Возврат прочих бюджетных кредитов (ссуд), предоставленных внутри страны</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000 0106080000 0000 600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Возврат прочих бюджетных кредитов (ссуд), предоставленных бюджетами субъектов Российской Федерации внутри страны</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000 0106080002 0000 640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277 400,00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Операции по управлению остатками средств на единых счетах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000 0106100000 0000 000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977 768 095,41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252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000 0106100200 0000 500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977 768 095,41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315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000 0106100202 0000 550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977 768 095,41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0,00</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Изменение остатков средств</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700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х</w:t>
            </w:r>
            <w:proofErr w:type="spellEnd"/>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149 287 000,00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-1 223 022 684,31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1 372 309 684,31</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lastRenderedPageBreak/>
              <w:t xml:space="preserve">  Изменение остатков средств на счетах по учету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700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000 0105000000 0000 000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149 287 000,00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-1 223 022 684,31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1 372 309 684,31</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Увеличение остатков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710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000 0100000000 0000 500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-21 551 769 800,00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-5 182 292 145,11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-16 369 477 654,89</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увеличение остатков средств, всего</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710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х</w:t>
            </w:r>
            <w:proofErr w:type="spellEnd"/>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-21 551 769 800,00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-5 182 292 145,11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-16 369 477 654,89</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Увеличение прочих остатков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710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000 0105020000 0000 500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-21 551 769 800,00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-5 182 292 145,11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-16 369 477 654,89</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Увеличение прочих остатков денежных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710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000 0105020100 0000 510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-21 551 769 800,00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-5 182 292 145,11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-16 369 477 654,89</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Увеличение прочих остатков денежных средств бюджетов субъектов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710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000 0105020102 0000 510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-21 551 769 800,00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-5 182 292 145,11</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-16 369 477 654,89</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Уменьшение остатков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000 0100000000 0000 600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21 701 056 800,00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3 959 269 460,80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17 741 787 339,20</w:t>
            </w:r>
          </w:p>
        </w:tc>
      </w:tr>
      <w:tr w:rsidR="00866280" w:rsidRPr="000914F5" w:rsidTr="00E65CFA">
        <w:trPr>
          <w:gridAfter w:val="5"/>
          <w:wAfter w:w="2078" w:type="dxa"/>
          <w:trHeight w:val="31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уменьшение остатков средств, всего</w:t>
            </w:r>
          </w:p>
        </w:tc>
        <w:tc>
          <w:tcPr>
            <w:tcW w:w="748" w:type="dxa"/>
            <w:tcBorders>
              <w:top w:val="nil"/>
              <w:left w:val="nil"/>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proofErr w:type="spellStart"/>
            <w:r w:rsidRPr="000914F5">
              <w:rPr>
                <w:rFonts w:ascii="Times New Roman" w:eastAsia="Times New Roman" w:hAnsi="Times New Roman" w:cs="Times New Roman"/>
                <w:color w:val="000000"/>
                <w:sz w:val="18"/>
                <w:szCs w:val="18"/>
                <w:lang w:eastAsia="ru-RU"/>
              </w:rPr>
              <w:t>х</w:t>
            </w:r>
            <w:proofErr w:type="spellEnd"/>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21 701 056 800,00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3 959 269 460,80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17 741 787 339,20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Уменьшение прочих остатков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000 0105020000 0000 600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21 701 056 800,00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3 959 269 460,80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17 741 787 339,20</w:t>
            </w:r>
          </w:p>
        </w:tc>
      </w:tr>
      <w:tr w:rsidR="00866280" w:rsidRPr="000914F5" w:rsidTr="00E65CFA">
        <w:trPr>
          <w:gridAfter w:val="5"/>
          <w:wAfter w:w="2078" w:type="dxa"/>
          <w:trHeight w:val="630"/>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Уменьшение прочих остатков денежных средств бюджетов</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000 0105020100 0000 610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21 701 056 800,00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3 959 269 460,80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17 741 787 339,20</w:t>
            </w:r>
          </w:p>
        </w:tc>
      </w:tr>
      <w:tr w:rsidR="00866280" w:rsidRPr="000914F5" w:rsidTr="00E65CFA">
        <w:trPr>
          <w:gridAfter w:val="5"/>
          <w:wAfter w:w="2078" w:type="dxa"/>
          <w:trHeight w:val="945"/>
        </w:trPr>
        <w:tc>
          <w:tcPr>
            <w:tcW w:w="2010" w:type="dxa"/>
            <w:gridSpan w:val="2"/>
            <w:tcBorders>
              <w:top w:val="nil"/>
              <w:left w:val="single" w:sz="4" w:space="0" w:color="auto"/>
              <w:bottom w:val="single" w:sz="4" w:space="0" w:color="auto"/>
              <w:right w:val="single" w:sz="4" w:space="0" w:color="auto"/>
            </w:tcBorders>
            <w:shd w:val="clear" w:color="auto" w:fill="auto"/>
            <w:vAlign w:val="center"/>
            <w:hideMark/>
          </w:tcPr>
          <w:p w:rsidR="00866280" w:rsidRPr="000914F5" w:rsidRDefault="00866280" w:rsidP="001E3905">
            <w:pPr>
              <w:spacing w:after="0" w:line="240" w:lineRule="auto"/>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Уменьшение прочих остатков денежных средств бюджетов субъектов Российской Федерации</w:t>
            </w:r>
          </w:p>
        </w:tc>
        <w:tc>
          <w:tcPr>
            <w:tcW w:w="748" w:type="dxa"/>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720</w:t>
            </w:r>
          </w:p>
        </w:tc>
        <w:tc>
          <w:tcPr>
            <w:tcW w:w="1946"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center"/>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 xml:space="preserve"> 000 0105020102 0000 610</w:t>
            </w:r>
          </w:p>
        </w:tc>
        <w:tc>
          <w:tcPr>
            <w:tcW w:w="1842" w:type="dxa"/>
            <w:gridSpan w:val="4"/>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21 701 056 800,00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3 959 269 460,80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866280" w:rsidRPr="000914F5" w:rsidRDefault="00866280" w:rsidP="001E3905">
            <w:pPr>
              <w:spacing w:after="0" w:line="240" w:lineRule="auto"/>
              <w:jc w:val="right"/>
              <w:rPr>
                <w:rFonts w:ascii="Times New Roman" w:eastAsia="Times New Roman" w:hAnsi="Times New Roman" w:cs="Times New Roman"/>
                <w:color w:val="000000"/>
                <w:sz w:val="18"/>
                <w:szCs w:val="18"/>
                <w:lang w:eastAsia="ru-RU"/>
              </w:rPr>
            </w:pPr>
            <w:r w:rsidRPr="000914F5">
              <w:rPr>
                <w:rFonts w:ascii="Times New Roman" w:eastAsia="Times New Roman" w:hAnsi="Times New Roman" w:cs="Times New Roman"/>
                <w:color w:val="000000"/>
                <w:sz w:val="18"/>
                <w:szCs w:val="18"/>
                <w:lang w:eastAsia="ru-RU"/>
              </w:rPr>
              <w:t>17 741 787 339,20</w:t>
            </w:r>
          </w:p>
        </w:tc>
      </w:tr>
    </w:tbl>
    <w:p w:rsidR="00866280" w:rsidRPr="000914F5" w:rsidRDefault="00866280" w:rsidP="001E3905">
      <w:pPr>
        <w:spacing w:line="240" w:lineRule="auto"/>
        <w:rPr>
          <w:rFonts w:ascii="Times New Roman" w:hAnsi="Times New Roman" w:cs="Times New Roman"/>
          <w:sz w:val="18"/>
          <w:szCs w:val="18"/>
        </w:rPr>
      </w:pPr>
    </w:p>
    <w:p w:rsidR="006D3843" w:rsidRPr="000914F5" w:rsidRDefault="006D3843">
      <w:pPr>
        <w:rPr>
          <w:rFonts w:ascii="Times New Roman" w:hAnsi="Times New Roman" w:cs="Times New Roman"/>
          <w:sz w:val="18"/>
          <w:szCs w:val="18"/>
        </w:rPr>
      </w:pPr>
      <w:r w:rsidRPr="000914F5">
        <w:rPr>
          <w:rFonts w:ascii="Times New Roman" w:hAnsi="Times New Roman" w:cs="Times New Roman"/>
          <w:sz w:val="18"/>
          <w:szCs w:val="18"/>
        </w:rPr>
        <w:br w:type="page"/>
      </w:r>
    </w:p>
    <w:p w:rsidR="006D3843" w:rsidRPr="000914F5" w:rsidRDefault="006D3843" w:rsidP="006D3843">
      <w:pPr>
        <w:pStyle w:val="ac"/>
        <w:tabs>
          <w:tab w:val="left" w:pos="0"/>
        </w:tabs>
        <w:spacing w:line="276" w:lineRule="auto"/>
        <w:ind w:firstLine="709"/>
        <w:rPr>
          <w:b/>
          <w:i w:val="0"/>
          <w:szCs w:val="28"/>
        </w:rPr>
      </w:pPr>
      <w:r w:rsidRPr="000914F5">
        <w:rPr>
          <w:b/>
          <w:i w:val="0"/>
          <w:szCs w:val="28"/>
        </w:rPr>
        <w:lastRenderedPageBreak/>
        <w:t>ПОЯСНИТЕЛЬНАЯ ЗАПИСКА</w:t>
      </w:r>
    </w:p>
    <w:p w:rsidR="006D3843" w:rsidRPr="000914F5" w:rsidRDefault="006D3843" w:rsidP="006D3843">
      <w:pPr>
        <w:pStyle w:val="ConsTitle"/>
        <w:widowControl/>
        <w:tabs>
          <w:tab w:val="left" w:pos="0"/>
        </w:tabs>
        <w:spacing w:line="276" w:lineRule="auto"/>
        <w:ind w:right="0" w:firstLine="709"/>
        <w:jc w:val="center"/>
        <w:rPr>
          <w:rFonts w:ascii="Times New Roman" w:hAnsi="Times New Roman" w:cs="Times New Roman"/>
          <w:sz w:val="28"/>
          <w:szCs w:val="28"/>
        </w:rPr>
      </w:pPr>
      <w:r w:rsidRPr="000914F5">
        <w:rPr>
          <w:rFonts w:ascii="Times New Roman" w:hAnsi="Times New Roman" w:cs="Times New Roman"/>
          <w:sz w:val="28"/>
          <w:szCs w:val="28"/>
        </w:rPr>
        <w:t>к проекту постановления Правительства Республики Алтай «Об утверждении отчета об исполнении республиканского бюджета Республики Алтай за первый квартал 2019 года»</w:t>
      </w:r>
    </w:p>
    <w:p w:rsidR="006D3843" w:rsidRPr="000914F5" w:rsidRDefault="006D3843" w:rsidP="006D3843">
      <w:pPr>
        <w:tabs>
          <w:tab w:val="left" w:pos="0"/>
        </w:tabs>
        <w:spacing w:after="0"/>
        <w:ind w:firstLine="709"/>
        <w:jc w:val="both"/>
        <w:rPr>
          <w:rFonts w:ascii="Times New Roman" w:hAnsi="Times New Roman" w:cs="Times New Roman"/>
          <w:sz w:val="28"/>
          <w:szCs w:val="28"/>
        </w:rPr>
      </w:pPr>
    </w:p>
    <w:p w:rsidR="006D3843" w:rsidRPr="000914F5" w:rsidRDefault="006D3843" w:rsidP="006D3843">
      <w:pPr>
        <w:tabs>
          <w:tab w:val="left" w:pos="0"/>
        </w:tabs>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отчета об исполнении республиканского бюджета Республики Алтай за первый квартал 2019 года» (далее - проект постановления) является Министерство финансов Республики Алтай.</w:t>
      </w:r>
    </w:p>
    <w:p w:rsidR="006D3843" w:rsidRPr="000914F5" w:rsidRDefault="006D3843" w:rsidP="006D3843">
      <w:pPr>
        <w:tabs>
          <w:tab w:val="left" w:pos="0"/>
        </w:tabs>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Правовым основанием принятия проекта постановления являются:</w:t>
      </w:r>
    </w:p>
    <w:p w:rsidR="006D3843" w:rsidRPr="000914F5" w:rsidRDefault="006D3843" w:rsidP="006D3843">
      <w:pPr>
        <w:numPr>
          <w:ilvl w:val="0"/>
          <w:numId w:val="1"/>
        </w:numPr>
        <w:tabs>
          <w:tab w:val="left" w:pos="0"/>
          <w:tab w:val="left" w:pos="1080"/>
        </w:tabs>
        <w:spacing w:after="0"/>
        <w:ind w:left="0" w:firstLine="709"/>
        <w:jc w:val="both"/>
        <w:rPr>
          <w:rFonts w:ascii="Times New Roman" w:hAnsi="Times New Roman" w:cs="Times New Roman"/>
          <w:iCs/>
          <w:sz w:val="28"/>
          <w:szCs w:val="28"/>
        </w:rPr>
      </w:pPr>
      <w:r w:rsidRPr="000914F5">
        <w:rPr>
          <w:rFonts w:ascii="Times New Roman" w:hAnsi="Times New Roman" w:cs="Times New Roman"/>
          <w:sz w:val="28"/>
          <w:szCs w:val="28"/>
        </w:rPr>
        <w:t xml:space="preserve">абзац первый пункта 5 статьи 264.2 Бюджетного кодекса Российской Федерации, согласно которому </w:t>
      </w:r>
      <w:r w:rsidRPr="000914F5">
        <w:rPr>
          <w:rFonts w:ascii="Times New Roman" w:hAnsi="Times New Roman" w:cs="Times New Roman"/>
          <w:iCs/>
          <w:sz w:val="28"/>
          <w:szCs w:val="28"/>
        </w:rPr>
        <w:t>отчет об исполнении бюджета субъекта Российской Федерации за первый квартал текущего финансового года утверждается высшим исполнительным органом государственной власти субъекта Российской Федерации;</w:t>
      </w:r>
    </w:p>
    <w:p w:rsidR="006D3843" w:rsidRPr="000914F5" w:rsidRDefault="006D3843" w:rsidP="006D3843">
      <w:pPr>
        <w:numPr>
          <w:ilvl w:val="0"/>
          <w:numId w:val="1"/>
        </w:numPr>
        <w:tabs>
          <w:tab w:val="left" w:pos="0"/>
          <w:tab w:val="left" w:pos="1080"/>
        </w:tabs>
        <w:autoSpaceDE w:val="0"/>
        <w:autoSpaceDN w:val="0"/>
        <w:adjustRightInd w:val="0"/>
        <w:spacing w:after="0"/>
        <w:ind w:left="0" w:firstLine="709"/>
        <w:jc w:val="both"/>
        <w:outlineLvl w:val="1"/>
        <w:rPr>
          <w:rFonts w:ascii="Times New Roman" w:hAnsi="Times New Roman" w:cs="Times New Roman"/>
          <w:sz w:val="28"/>
          <w:szCs w:val="28"/>
        </w:rPr>
      </w:pPr>
      <w:r w:rsidRPr="000914F5">
        <w:rPr>
          <w:rFonts w:ascii="Times New Roman" w:hAnsi="Times New Roman" w:cs="Times New Roman"/>
          <w:iCs/>
          <w:sz w:val="28"/>
          <w:szCs w:val="28"/>
        </w:rPr>
        <w:t xml:space="preserve">часть 4 статьи 29 Закона Республики Алтай от 27 ноября 2007 года № 66-РЗ «О бюджетном процессе в Республике Алтай», согласно которой </w:t>
      </w:r>
      <w:r w:rsidRPr="000914F5">
        <w:rPr>
          <w:rFonts w:ascii="Times New Roman" w:hAnsi="Times New Roman" w:cs="Times New Roman"/>
          <w:sz w:val="28"/>
          <w:szCs w:val="28"/>
        </w:rPr>
        <w:t>отчет об исполнении республиканского бюджета Республики Алтай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w:t>
      </w:r>
    </w:p>
    <w:p w:rsidR="006D3843" w:rsidRPr="000914F5" w:rsidRDefault="006D3843" w:rsidP="006D3843">
      <w:pPr>
        <w:numPr>
          <w:ilvl w:val="0"/>
          <w:numId w:val="1"/>
        </w:numPr>
        <w:tabs>
          <w:tab w:val="left" w:pos="0"/>
          <w:tab w:val="left" w:pos="1080"/>
        </w:tabs>
        <w:autoSpaceDE w:val="0"/>
        <w:autoSpaceDN w:val="0"/>
        <w:adjustRightInd w:val="0"/>
        <w:spacing w:after="0"/>
        <w:ind w:left="0" w:firstLine="709"/>
        <w:jc w:val="both"/>
        <w:outlineLvl w:val="1"/>
        <w:rPr>
          <w:rFonts w:ascii="Times New Roman" w:hAnsi="Times New Roman" w:cs="Times New Roman"/>
          <w:sz w:val="28"/>
          <w:szCs w:val="28"/>
        </w:rPr>
      </w:pPr>
      <w:r w:rsidRPr="000914F5">
        <w:rPr>
          <w:rFonts w:ascii="Times New Roman" w:hAnsi="Times New Roman" w:cs="Times New Roman"/>
          <w:sz w:val="28"/>
          <w:szCs w:val="28"/>
        </w:rPr>
        <w:t>часть 1 статьи 11</w:t>
      </w:r>
      <w:r w:rsidRPr="000914F5">
        <w:rPr>
          <w:rFonts w:ascii="Times New Roman" w:hAnsi="Times New Roman" w:cs="Times New Roman"/>
          <w:iCs/>
          <w:sz w:val="28"/>
          <w:szCs w:val="28"/>
        </w:rPr>
        <w:t xml:space="preserve"> Закона Республики Алтай от 5 марта 2008 года № 18-РЗ «О </w:t>
      </w:r>
      <w:r w:rsidRPr="000914F5">
        <w:rPr>
          <w:rFonts w:ascii="Times New Roman" w:hAnsi="Times New Roman" w:cs="Times New Roman"/>
          <w:sz w:val="28"/>
          <w:szCs w:val="28"/>
        </w:rPr>
        <w:t>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6D3843" w:rsidRPr="000914F5" w:rsidRDefault="006D3843" w:rsidP="006D3843">
      <w:pPr>
        <w:tabs>
          <w:tab w:val="left" w:pos="0"/>
        </w:tabs>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Республиканский бюджет Республики Алтай за первый квартал 2019 года исполнен по доходам в сумме 4 204 221,2 тыс. рублей, по расходам в сумме 3 818 809,6 тыс. рублей, с </w:t>
      </w:r>
      <w:proofErr w:type="spellStart"/>
      <w:r w:rsidRPr="000914F5">
        <w:rPr>
          <w:rFonts w:ascii="Times New Roman" w:hAnsi="Times New Roman" w:cs="Times New Roman"/>
          <w:sz w:val="28"/>
          <w:szCs w:val="28"/>
        </w:rPr>
        <w:t>профицитом</w:t>
      </w:r>
      <w:proofErr w:type="spellEnd"/>
      <w:r w:rsidRPr="000914F5">
        <w:rPr>
          <w:rFonts w:ascii="Times New Roman" w:hAnsi="Times New Roman" w:cs="Times New Roman"/>
          <w:sz w:val="28"/>
          <w:szCs w:val="28"/>
        </w:rPr>
        <w:t xml:space="preserve"> в сумме 385 411,6 тыс. рублей.</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За первый квартал 2019 года в республиканский бюджет Республики Алтай зачислено 901 091,9 тыс.рублей налоговых и неналоговых доходов.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Годовой план в сумме 4 094 540,2 тыс. рублей исполнен на 22,0 %.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сравнении с аналогичным периодом прошлого года произошел рост поступлений налоговых и неналоговых доходов на 8,7 % или на 71 799,5 тыс. рублей.</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lastRenderedPageBreak/>
        <w:t xml:space="preserve">Из общей суммы налоговых и неналоговых доходов 94,7 % или 853 182,3 тыс. рублей приходится на долю налоговых доходов и 5,3 % или 47 909,6 тыс. рублей на долю неналоговых доходов.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целом по группе «Налоговые доходы» в сравнении с первым кварталом 2018 года отмечен рост поступлений на 9,0 % или на 70 284,9 тыс. рублей, что обеспечено в основном ростом поступлений следующих налогов:</w:t>
      </w:r>
    </w:p>
    <w:p w:rsidR="006D3843" w:rsidRPr="000914F5" w:rsidRDefault="006D3843" w:rsidP="006D3843">
      <w:pPr>
        <w:spacing w:after="0"/>
        <w:ind w:firstLine="709"/>
        <w:jc w:val="both"/>
        <w:rPr>
          <w:rFonts w:ascii="Times New Roman" w:hAnsi="Times New Roman" w:cs="Times New Roman"/>
          <w:spacing w:val="1"/>
          <w:sz w:val="28"/>
          <w:szCs w:val="28"/>
        </w:rPr>
      </w:pPr>
      <w:r w:rsidRPr="000914F5">
        <w:rPr>
          <w:rFonts w:ascii="Times New Roman" w:hAnsi="Times New Roman" w:cs="Times New Roman"/>
          <w:sz w:val="28"/>
          <w:szCs w:val="28"/>
        </w:rPr>
        <w:t>налога на доходы физических лиц + 35 022,9 тыс. рублей, темп роста  111,9 %, рост произошел за счет перечисления налога некоторыми налогоплательщиками в большем, чем в прошлом году объеме (в основном за счет уплаты налога с доходов, полученных в виде дивидендов);</w:t>
      </w:r>
    </w:p>
    <w:p w:rsidR="006D3843" w:rsidRPr="000914F5" w:rsidRDefault="006D3843" w:rsidP="006D3843">
      <w:pPr>
        <w:pStyle w:val="aa"/>
        <w:spacing w:line="276" w:lineRule="auto"/>
        <w:ind w:firstLine="709"/>
        <w:rPr>
          <w:sz w:val="28"/>
          <w:szCs w:val="28"/>
        </w:rPr>
      </w:pPr>
      <w:r w:rsidRPr="000914F5">
        <w:rPr>
          <w:spacing w:val="1"/>
          <w:sz w:val="28"/>
          <w:szCs w:val="28"/>
        </w:rPr>
        <w:t xml:space="preserve">акцизов по подакцизной продукции + 62 425,3 тыс. рублей, темп роста 140,5 %, рост связан с увеличением </w:t>
      </w:r>
      <w:r w:rsidRPr="000914F5">
        <w:rPr>
          <w:sz w:val="28"/>
          <w:szCs w:val="28"/>
        </w:rPr>
        <w:t xml:space="preserve">в 2019 году норматива распределения акцизов на нефтепродукты в бюджеты субъектов Российской Федерации, увеличения размеров налоговых ставок  по </w:t>
      </w:r>
      <w:r w:rsidRPr="000914F5">
        <w:rPr>
          <w:bCs/>
          <w:sz w:val="28"/>
          <w:szCs w:val="28"/>
        </w:rPr>
        <w:t xml:space="preserve">акцизам на автомобильный бензин 5 класса, на дизельное топливо, а также в связи с </w:t>
      </w:r>
      <w:r w:rsidRPr="000914F5">
        <w:rPr>
          <w:sz w:val="28"/>
          <w:szCs w:val="28"/>
        </w:rPr>
        <w:t xml:space="preserve"> увеличением на 30 процентов норматива распределения акцизов на алкогольную продукцию с долей этилового спирта свыше 9 процентов между бюджетами субъектов Российской Федерации.</w:t>
      </w:r>
    </w:p>
    <w:p w:rsidR="006D3843" w:rsidRPr="000914F5" w:rsidRDefault="006D3843" w:rsidP="006D3843">
      <w:pPr>
        <w:pStyle w:val="aa"/>
        <w:spacing w:line="276" w:lineRule="auto"/>
        <w:ind w:firstLine="709"/>
        <w:rPr>
          <w:sz w:val="28"/>
          <w:szCs w:val="28"/>
        </w:rPr>
      </w:pPr>
      <w:r w:rsidRPr="000914F5">
        <w:rPr>
          <w:sz w:val="28"/>
          <w:szCs w:val="28"/>
        </w:rPr>
        <w:t>Также отмечен рост поступлений:</w:t>
      </w:r>
    </w:p>
    <w:p w:rsidR="006D3843" w:rsidRPr="000914F5" w:rsidRDefault="006D3843" w:rsidP="006D3843">
      <w:pPr>
        <w:spacing w:after="0"/>
        <w:ind w:firstLine="709"/>
        <w:contextualSpacing/>
        <w:jc w:val="both"/>
        <w:rPr>
          <w:rFonts w:ascii="Times New Roman" w:hAnsi="Times New Roman" w:cs="Times New Roman"/>
          <w:sz w:val="28"/>
          <w:szCs w:val="28"/>
        </w:rPr>
      </w:pPr>
      <w:r w:rsidRPr="000914F5">
        <w:rPr>
          <w:rFonts w:ascii="Times New Roman" w:hAnsi="Times New Roman" w:cs="Times New Roman"/>
          <w:sz w:val="28"/>
          <w:szCs w:val="28"/>
        </w:rPr>
        <w:t xml:space="preserve">- налога на имущество организаций на 2 005,3 тыс. рублей (темп роста 109,0 %)  в связи с </w:t>
      </w:r>
      <w:r w:rsidRPr="000914F5">
        <w:rPr>
          <w:rFonts w:ascii="Times New Roman" w:hAnsi="Times New Roman" w:cs="Times New Roman"/>
          <w:color w:val="000000"/>
          <w:sz w:val="28"/>
          <w:szCs w:val="28"/>
        </w:rPr>
        <w:t>уплатой в первом квартале 2019 года  налога за четвертый квартал 2018 года  некоторыми  налогоплательщиками, не уплачивающими налог в первом квартале 2018 года</w:t>
      </w:r>
      <w:r w:rsidRPr="000914F5">
        <w:rPr>
          <w:rFonts w:ascii="Times New Roman" w:hAnsi="Times New Roman" w:cs="Times New Roman"/>
          <w:sz w:val="28"/>
          <w:szCs w:val="28"/>
        </w:rPr>
        <w:t>,</w:t>
      </w:r>
    </w:p>
    <w:p w:rsidR="006D3843" w:rsidRPr="000914F5" w:rsidRDefault="006D3843" w:rsidP="006D3843">
      <w:pPr>
        <w:pStyle w:val="aa"/>
        <w:spacing w:line="276" w:lineRule="auto"/>
        <w:ind w:firstLine="709"/>
        <w:rPr>
          <w:spacing w:val="1"/>
          <w:sz w:val="28"/>
          <w:szCs w:val="28"/>
        </w:rPr>
      </w:pPr>
      <w:r w:rsidRPr="000914F5">
        <w:rPr>
          <w:spacing w:val="1"/>
          <w:sz w:val="28"/>
          <w:szCs w:val="28"/>
        </w:rPr>
        <w:t xml:space="preserve">- транспортного налога на 4 707,0 тыс. рублей (темп роста 130,9 %) </w:t>
      </w:r>
      <w:r w:rsidRPr="000914F5">
        <w:rPr>
          <w:sz w:val="28"/>
          <w:szCs w:val="28"/>
        </w:rPr>
        <w:t>в связи с погашением физическими лицами задолженности прошлых лет</w:t>
      </w:r>
      <w:r w:rsidRPr="000914F5">
        <w:rPr>
          <w:spacing w:val="1"/>
          <w:sz w:val="28"/>
          <w:szCs w:val="28"/>
        </w:rPr>
        <w:t xml:space="preserve">.  </w:t>
      </w:r>
    </w:p>
    <w:p w:rsidR="006D3843" w:rsidRPr="000914F5" w:rsidRDefault="006D3843" w:rsidP="006D3843">
      <w:pPr>
        <w:pStyle w:val="aa"/>
        <w:spacing w:line="276" w:lineRule="auto"/>
        <w:ind w:firstLine="709"/>
        <w:rPr>
          <w:sz w:val="28"/>
          <w:szCs w:val="28"/>
        </w:rPr>
      </w:pPr>
      <w:r w:rsidRPr="000914F5">
        <w:rPr>
          <w:sz w:val="28"/>
          <w:szCs w:val="28"/>
        </w:rPr>
        <w:t>При общем росте поступлений налоговых доходов, отмечено снижение поступлений по некоторым налоговым источникам в целом на 33 875,7 тыс. рублей, из них по налогу прибыль организаций на 33 834,1 тыс. рублей, что в основном объясняется увеличением в первом квартале 2019 года сумм возвратов из республиканского бюджета по заявлениям налогоплательщиков излишне уплаченного в предыдущие годы налога.</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целом по группе «Неналоговые доходы» в сравнении с первым кварталом 2018 года отмечен рост поступлений на 3,3 % или на 1 514,7 тыс. рублей, что обеспечено в основном ростом поступлений следующих доходов:</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на 1 318,3 тыс. рублей по платежам при пользовании природными ресурсами;</w:t>
      </w:r>
    </w:p>
    <w:p w:rsidR="006D3843" w:rsidRPr="000914F5" w:rsidRDefault="006D3843" w:rsidP="006D3843">
      <w:pPr>
        <w:tabs>
          <w:tab w:val="left" w:pos="0"/>
        </w:tabs>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на 1 803,0 тыс. рублей по доходам от оказания платных услуг и компенсации затрат государства.</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lastRenderedPageBreak/>
        <w:t>В 2019 году плановые назначения по безвозмездным поступлениям от других бюджетов бюджетной системы Российской Федерации составляют 16 476 641,2 тыс. рублей, исполнение за 3 месяца 2019 года составило</w:t>
      </w:r>
      <w:r w:rsidRPr="000914F5">
        <w:rPr>
          <w:rFonts w:ascii="Times New Roman" w:hAnsi="Times New Roman" w:cs="Times New Roman"/>
          <w:sz w:val="28"/>
          <w:szCs w:val="28"/>
        </w:rPr>
        <w:br/>
        <w:t>3 016 615,2 тыс. рублей или 18,3 % в том числе:</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дотации на выравнивание бюджетной обеспеченности планируются в сумме  9 868 362,0  тыс. рублей, исполнение за  3 месяца 2019 года  составило  2 467 090,5  тыс. рублей или 25,0 %;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дотации  на частичную компенсацию дополнительных расходов на повышение оплаты труда работников бюджетной сферы и иные цели планируются в сумме  337 462,0 тыс. рублей, исполнение за 3 месяца 2019 года составило 84 366,0 тыс. рублей или 25,0 %;</w:t>
      </w:r>
    </w:p>
    <w:p w:rsidR="006D3843" w:rsidRPr="000914F5" w:rsidRDefault="006D3843" w:rsidP="006D3843">
      <w:pPr>
        <w:pStyle w:val="ConsPlusNonformat"/>
        <w:spacing w:line="276" w:lineRule="auto"/>
        <w:ind w:firstLine="709"/>
        <w:jc w:val="both"/>
        <w:rPr>
          <w:rFonts w:ascii="Times New Roman" w:hAnsi="Times New Roman" w:cs="Times New Roman"/>
          <w:sz w:val="28"/>
          <w:szCs w:val="28"/>
        </w:rPr>
      </w:pPr>
      <w:r w:rsidRPr="000914F5">
        <w:rPr>
          <w:rFonts w:ascii="Times New Roman" w:hAnsi="Times New Roman" w:cs="Times New Roman"/>
          <w:sz w:val="28"/>
          <w:szCs w:val="28"/>
        </w:rPr>
        <w:t>- субсидии планируются в сумме 4 079 001,2 тыс. рублей, исполнение составило 49 290,9  тыс. рублей или 1,2 %;</w:t>
      </w:r>
    </w:p>
    <w:p w:rsidR="006D3843" w:rsidRPr="000914F5" w:rsidRDefault="006D3843" w:rsidP="006D3843">
      <w:pPr>
        <w:pStyle w:val="ConsPlusNonformat"/>
        <w:spacing w:line="276" w:lineRule="auto"/>
        <w:ind w:firstLine="709"/>
        <w:jc w:val="both"/>
        <w:rPr>
          <w:rFonts w:ascii="Times New Roman" w:hAnsi="Times New Roman" w:cs="Times New Roman"/>
          <w:sz w:val="28"/>
          <w:szCs w:val="28"/>
        </w:rPr>
      </w:pPr>
      <w:r w:rsidRPr="000914F5">
        <w:rPr>
          <w:rFonts w:ascii="Times New Roman" w:hAnsi="Times New Roman" w:cs="Times New Roman"/>
          <w:sz w:val="28"/>
          <w:szCs w:val="28"/>
        </w:rPr>
        <w:t>- субвенции планируются в сумме 1 160 283,4  тыс. рублей, исполнение составило 319 312,2 тыс. рублей или 27,5 %;</w:t>
      </w:r>
    </w:p>
    <w:p w:rsidR="006D3843" w:rsidRPr="000914F5" w:rsidRDefault="006D3843" w:rsidP="006D3843">
      <w:pPr>
        <w:pStyle w:val="a7"/>
        <w:spacing w:line="276" w:lineRule="auto"/>
        <w:ind w:firstLine="709"/>
        <w:jc w:val="both"/>
        <w:rPr>
          <w:rFonts w:ascii="Times New Roman" w:hAnsi="Times New Roman" w:cs="Times New Roman"/>
          <w:sz w:val="28"/>
          <w:szCs w:val="28"/>
        </w:rPr>
      </w:pPr>
      <w:r w:rsidRPr="000914F5">
        <w:rPr>
          <w:rFonts w:ascii="Times New Roman" w:hAnsi="Times New Roman" w:cs="Times New Roman"/>
          <w:sz w:val="28"/>
          <w:szCs w:val="28"/>
        </w:rPr>
        <w:t>- иные межбюджетные трансферты планируются в сумме 1 031 532,6 тыс. рублей, исполнение составило 96 555,6 тыс. рублей или 9,4 %.</w:t>
      </w:r>
    </w:p>
    <w:p w:rsidR="006D3843" w:rsidRPr="000914F5" w:rsidRDefault="006D3843" w:rsidP="006D3843">
      <w:pPr>
        <w:pStyle w:val="a7"/>
        <w:spacing w:line="276" w:lineRule="auto"/>
        <w:ind w:firstLine="709"/>
        <w:jc w:val="both"/>
        <w:rPr>
          <w:rFonts w:ascii="Times New Roman" w:hAnsi="Times New Roman" w:cs="Times New Roman"/>
          <w:sz w:val="28"/>
          <w:szCs w:val="28"/>
        </w:rPr>
      </w:pPr>
      <w:r w:rsidRPr="000914F5">
        <w:rPr>
          <w:rFonts w:ascii="Times New Roman" w:hAnsi="Times New Roman" w:cs="Times New Roman"/>
          <w:sz w:val="28"/>
          <w:szCs w:val="28"/>
        </w:rPr>
        <w:t>Общий объем бюджетных ассигнований республиканского бюджета Республики Алтай утвержден Законом Республики Алтай от 17 декабря 2018 года № 75-РЗ «О республиканском бюджете Республики Алтай на 2019 год и на плановый период 2020 и 2021 годов» (далее - Закон о бюджете на 2019 год) в сумме 20 747 948,4 тыс. рублей.</w:t>
      </w:r>
    </w:p>
    <w:p w:rsidR="006D3843" w:rsidRPr="000914F5" w:rsidRDefault="006D3843" w:rsidP="006D3843">
      <w:pPr>
        <w:pStyle w:val="a7"/>
        <w:spacing w:line="276" w:lineRule="auto"/>
        <w:ind w:firstLine="709"/>
        <w:jc w:val="both"/>
        <w:rPr>
          <w:rFonts w:ascii="Times New Roman" w:hAnsi="Times New Roman" w:cs="Times New Roman"/>
          <w:sz w:val="28"/>
          <w:szCs w:val="28"/>
        </w:rPr>
      </w:pPr>
      <w:r w:rsidRPr="000914F5">
        <w:rPr>
          <w:rFonts w:ascii="Times New Roman" w:hAnsi="Times New Roman" w:cs="Times New Roman"/>
          <w:sz w:val="28"/>
          <w:szCs w:val="28"/>
        </w:rPr>
        <w:t>Общий объем расходов по сводной бюджетной росписи республиканского бюджета Республики Алтай на 2019 год  составляет 21 054 766,1 тыс. рублей.</w:t>
      </w:r>
    </w:p>
    <w:p w:rsidR="006D3843" w:rsidRPr="000914F5" w:rsidRDefault="006D3843" w:rsidP="006D3843">
      <w:pPr>
        <w:pStyle w:val="a7"/>
        <w:spacing w:line="276" w:lineRule="auto"/>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Кассовое исполнение за первый квартал 2019 года составило 3 818 809,6 тыс. рублей, или 18,1 % от объема уточненных плановых назначений по сводной бюджетной росписи республиканского бюджета Республики Алтай на год. </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В отчетном периоде решался комплекс задач, направлений и мероприятий, обозначенных Основными направлениями бюджетной и налоговой  политики Республики Алтай на 2019-2021 годы, утвержденными постановлением Правительства Республики Алтай от 14 августа  2018 года  № 257 и постановлением Правительства Республики Алтай от 28 декабря 2018 года № 418 «О мерах по реализации Закона Республики Алтай «О республиканском бюджете Республики Алтай на 2019 год и на плановый период 2020 и 2021 годов». </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lastRenderedPageBreak/>
        <w:t>Основные направления бюджетной политики Республики Алтай в 2019 - 2021 годах обеспечивают преемственность основным целям и задачам, одобренным Правительством Республики Алтай в предшествующем периоде.</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Эффективное управление государственными финансами сохраняет свою актуальность в качестве основного приоритета бюджетной политики на период 2019 - 2021 годов. Выполнение указанных задач планируется осуществлять в условиях реализации мер, направленных на стимулирование социально-экономического развития и оздоровления государственных финансов Республики Алтай.</w:t>
      </w:r>
    </w:p>
    <w:p w:rsidR="006D3843" w:rsidRPr="000914F5" w:rsidRDefault="006D3843" w:rsidP="006D3843">
      <w:pPr>
        <w:spacing w:after="0"/>
        <w:ind w:firstLine="709"/>
        <w:jc w:val="both"/>
        <w:rPr>
          <w:rFonts w:ascii="Times New Roman" w:hAnsi="Times New Roman" w:cs="Times New Roman"/>
          <w:iCs/>
          <w:sz w:val="28"/>
          <w:szCs w:val="28"/>
        </w:rPr>
      </w:pPr>
      <w:r w:rsidRPr="000914F5">
        <w:rPr>
          <w:rFonts w:ascii="Times New Roman" w:hAnsi="Times New Roman" w:cs="Times New Roman"/>
          <w:iCs/>
          <w:sz w:val="28"/>
          <w:szCs w:val="28"/>
        </w:rPr>
        <w:t xml:space="preserve">Значительная часть расходов республиканского бюджета Республики Алтай направляется на реализацию мероприятий в сферах образования, здравоохранения и социальной защиты.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Приоритетными направлениями использования бюджетных ассигнований республиканского бюджета Республики Алтай на  2019 год являются: </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достижение целевых показателей </w:t>
      </w:r>
      <w:hyperlink r:id="rId7" w:history="1">
        <w:r w:rsidRPr="000914F5">
          <w:rPr>
            <w:rFonts w:ascii="Times New Roman" w:hAnsi="Times New Roman" w:cs="Times New Roman"/>
            <w:sz w:val="28"/>
            <w:szCs w:val="28"/>
          </w:rPr>
          <w:t>Указа</w:t>
        </w:r>
      </w:hyperlink>
      <w:r w:rsidRPr="000914F5">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целей и целевых показателей государственных программ Республики Алтай, сформированных в соответствии с указами;</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безусловное исполнение публичных нормативных обязательств;</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выплаты по оплате труда и начислений на неё, с учетом повышения заработной платы в установленных размерах;</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обеспечение стипендиального фонда;</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обеспечение медикаментами;</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обеспечение питанием;</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коммунальные расходы с учетом энергосберегающих мер, а так же с использованием установленных нормативов потребления топливно-энергетических ресурсов в  натуральных показателях.</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Исполнение расходов республиканского бюджета Республики Алтай  производится в соответствии с приказом Министерства финансов Республики Алтай от 3 февраля 2014 года № 15-п «</w:t>
      </w:r>
      <w:r w:rsidRPr="000914F5">
        <w:rPr>
          <w:rFonts w:ascii="Times New Roman" w:hAnsi="Times New Roman" w:cs="Times New Roman"/>
          <w:bCs/>
          <w:sz w:val="28"/>
          <w:szCs w:val="28"/>
        </w:rPr>
        <w:t>Об утверждении Порядка составления и ведения сводной бюджетной росписи республиканского бюджета Республики Алтай»</w:t>
      </w:r>
      <w:r w:rsidRPr="000914F5">
        <w:rPr>
          <w:rFonts w:ascii="Times New Roman" w:hAnsi="Times New Roman" w:cs="Times New Roman"/>
          <w:sz w:val="28"/>
          <w:szCs w:val="28"/>
        </w:rPr>
        <w:t>.</w:t>
      </w:r>
    </w:p>
    <w:p w:rsidR="006D3843" w:rsidRPr="000914F5" w:rsidRDefault="006D3843" w:rsidP="006D3843">
      <w:pPr>
        <w:autoSpaceDE w:val="0"/>
        <w:autoSpaceDN w:val="0"/>
        <w:adjustRightInd w:val="0"/>
        <w:spacing w:after="0"/>
        <w:ind w:firstLine="709"/>
        <w:jc w:val="both"/>
        <w:rPr>
          <w:rFonts w:ascii="Times New Roman" w:hAnsi="Times New Roman" w:cs="Times New Roman"/>
          <w:bCs/>
          <w:color w:val="000000"/>
          <w:sz w:val="28"/>
          <w:szCs w:val="28"/>
        </w:rPr>
      </w:pPr>
      <w:r w:rsidRPr="000914F5">
        <w:rPr>
          <w:rFonts w:ascii="Times New Roman" w:hAnsi="Times New Roman" w:cs="Times New Roman"/>
          <w:bCs/>
          <w:color w:val="000000"/>
          <w:sz w:val="28"/>
          <w:szCs w:val="28"/>
        </w:rPr>
        <w:t xml:space="preserve">Кассовые расходы производятся главными распорядителями средств в пределах предельных объемов финансирования, ежемесячно доводимых во исполнение приказа Министерства финансов Республики Алтай от 31 декабря 2013 года № 197-п «Об утверждении Порядка утверждения и доведения предельных объемов финансирования в текущем финансовом году до главных </w:t>
      </w:r>
      <w:r w:rsidRPr="000914F5">
        <w:rPr>
          <w:rFonts w:ascii="Times New Roman" w:hAnsi="Times New Roman" w:cs="Times New Roman"/>
          <w:bCs/>
          <w:color w:val="000000"/>
          <w:sz w:val="28"/>
          <w:szCs w:val="28"/>
        </w:rPr>
        <w:lastRenderedPageBreak/>
        <w:t>распорядителей и получателей бюджетных средств республиканского бюджета Республики Алтай».</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целом по республиканскому бюджету Республики Алтай за первый квартал 2019 года наблюдается равномерное использование средств республиканского бюджета Республики Алтай.</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Кассовые расходы, исполнение которых составило свыше 25% от уточненных плановых назначений на 2019 год, сложились по таким главным распорядителям как: </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Министерство труда, социального развития и занятости населения Республики Алтай – 28,2%; </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Министерство природных ресурсов, экологии и туризма Республики Алтай – 33,5%.</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Вышеуказанное исполнение обусловлено расходованием средств поступивших из федерального бюджета, а также  проведением других мероприятий, намеченных на первый квартал 2019 года в соответствии с кассовым планом.</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Кассовые расходы, исполнение которых составило ниже 15% от уточненных плановых назначений на 2019 год, сложились по: </w:t>
      </w:r>
    </w:p>
    <w:p w:rsidR="006D3843" w:rsidRPr="000914F5" w:rsidRDefault="00240E8E"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Министерству сельского хозяйства </w:t>
      </w:r>
      <w:r w:rsidR="006D3843" w:rsidRPr="000914F5">
        <w:rPr>
          <w:rFonts w:ascii="Times New Roman" w:hAnsi="Times New Roman" w:cs="Times New Roman"/>
          <w:sz w:val="28"/>
          <w:szCs w:val="28"/>
        </w:rPr>
        <w:t>Республики Алтай – 10,5%, в связи заявительным характером субсидирования сельскохозяйственных товаропроизводителей Республики Алтай;</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Министерству регионального развития Республики Алтай – 5,5%;</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Комитету по физической культуре и спорту Республики Алтай – 11,9%;</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Избирательной комиссии Республики Алтай – 5,3%.</w:t>
      </w:r>
    </w:p>
    <w:p w:rsidR="006D3843" w:rsidRPr="000914F5" w:rsidRDefault="006D3843" w:rsidP="006D3843">
      <w:pPr>
        <w:autoSpaceDE w:val="0"/>
        <w:autoSpaceDN w:val="0"/>
        <w:adjustRightInd w:val="0"/>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Главные распорядители продолжали проводить мероприятия по повышению эффективности использования средств республиканского бюджета Республики Алтай, в том числе в рамках реализации и Постановления Правительства Республики Алтай от 28.12.2018 № 418 «О мерах по реализации Закона Республики Алтай «О республиканском бюджете Республики Алтай на 2019 год и на плановый период 2020 и 2021 годов».</w:t>
      </w:r>
    </w:p>
    <w:p w:rsidR="006D3843" w:rsidRPr="000914F5" w:rsidRDefault="006D3843" w:rsidP="006D3843">
      <w:pPr>
        <w:tabs>
          <w:tab w:val="left" w:pos="0"/>
        </w:tabs>
        <w:spacing w:after="0"/>
        <w:ind w:firstLine="709"/>
        <w:jc w:val="both"/>
        <w:rPr>
          <w:rFonts w:ascii="Times New Roman" w:hAnsi="Times New Roman" w:cs="Times New Roman"/>
          <w:sz w:val="28"/>
          <w:szCs w:val="28"/>
          <w:highlight w:val="yellow"/>
        </w:rPr>
      </w:pPr>
      <w:r w:rsidRPr="000914F5">
        <w:rPr>
          <w:rFonts w:ascii="Times New Roman" w:hAnsi="Times New Roman" w:cs="Times New Roman"/>
          <w:sz w:val="28"/>
          <w:szCs w:val="28"/>
        </w:rPr>
        <w:t>Кредиторской задолженности по первоочередным расходным обязательствам не допущено.</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Межбюджетные трансферты из республиканского бюджета Республики Алтай предоставляются муниципальным образованиям Республики Алтай  и Отделению Пенсионного фонда Российской Федерации по Республики Алтай. Плановые показатели на 2019 год составляют  8 491 338,9 тыс. рублей, исполнение составило 1 515 474,5 тыс. рублей или 17,8 %, в том числе:</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lastRenderedPageBreak/>
        <w:t>- межбюджетные трансферты местным бюджетам  на 2019 год запланированы в объеме 8 481 218,1 тыс. рублей, исполнение составило 1 512 429,1 тыс. рублей или 17,8 %;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межбюджетные трансферты Отделению Пенсионного фонда Российской Федерации по Республики Алтай запланированы в сумме 10 120,8 тыс. рублей, исполнение составило 3 045,4 тыс. рублей или 30,1 %.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2019 году межбюджетные трансферты местным бюджетам предоставляются в форме дотаций, субсидий, субвенций и иных межбюджетных трансфертов.</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Мониторинг использования предоставляемых местным бюджетам трансфертов осуществляется соответствующими главными распорядителями бюджетных средств республиканского бюджета Республики Алтай.</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целях повышения эффективности использования бюджетных средств и увеличения налоговых и неналоговых доходов местных бюджетов со всеми муниципалитетами заключены соглашения,  которыми установлены условия предоставления межбюджетных трансфертов. При нарушении органами местного самоуправления условий  соглашения направляются уведомления с требованием устранить нарушения.</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По состоянию на 1 января 2019 года долговые обязательства Республики Алтай составили в общей сумме 1 509 632,8 тыс. рублей.</w:t>
      </w:r>
    </w:p>
    <w:p w:rsidR="006D3843" w:rsidRPr="000914F5" w:rsidRDefault="006D3843" w:rsidP="006D3843">
      <w:pPr>
        <w:spacing w:after="0"/>
        <w:ind w:firstLine="709"/>
        <w:jc w:val="both"/>
        <w:rPr>
          <w:rFonts w:ascii="Times New Roman" w:hAnsi="Times New Roman" w:cs="Times New Roman"/>
          <w:color w:val="000000"/>
          <w:sz w:val="28"/>
          <w:szCs w:val="28"/>
        </w:rPr>
      </w:pPr>
      <w:r w:rsidRPr="000914F5">
        <w:rPr>
          <w:rFonts w:ascii="Times New Roman" w:hAnsi="Times New Roman" w:cs="Times New Roman"/>
          <w:sz w:val="28"/>
          <w:szCs w:val="28"/>
        </w:rPr>
        <w:t xml:space="preserve">В первом квартале 2019 года Республикой Алтай осуществлено </w:t>
      </w:r>
      <w:r w:rsidRPr="000914F5">
        <w:rPr>
          <w:rFonts w:ascii="Times New Roman" w:hAnsi="Times New Roman" w:cs="Times New Roman"/>
          <w:color w:val="000000"/>
          <w:sz w:val="28"/>
          <w:szCs w:val="28"/>
        </w:rPr>
        <w:t>досрочное погашение долговых обязательств Республики Алтай по кредитам, полученным от кредитных организаций</w:t>
      </w:r>
      <w:r w:rsidRPr="000914F5">
        <w:rPr>
          <w:rFonts w:ascii="Times New Roman" w:hAnsi="Times New Roman" w:cs="Times New Roman"/>
          <w:sz w:val="28"/>
          <w:szCs w:val="28"/>
        </w:rPr>
        <w:t xml:space="preserve"> </w:t>
      </w:r>
      <w:r w:rsidRPr="000914F5">
        <w:rPr>
          <w:rFonts w:ascii="Times New Roman" w:hAnsi="Times New Roman" w:cs="Times New Roman"/>
          <w:color w:val="000000"/>
          <w:sz w:val="28"/>
          <w:szCs w:val="28"/>
        </w:rPr>
        <w:t>в сумме 137 052,0 тыс. рублей</w:t>
      </w:r>
      <w:r w:rsidRPr="000914F5">
        <w:rPr>
          <w:rFonts w:ascii="Times New Roman" w:hAnsi="Times New Roman" w:cs="Times New Roman"/>
          <w:sz w:val="28"/>
          <w:szCs w:val="28"/>
        </w:rPr>
        <w:t xml:space="preserve"> за счет</w:t>
      </w:r>
      <w:r w:rsidRPr="000914F5">
        <w:rPr>
          <w:rFonts w:ascii="Times New Roman" w:hAnsi="Times New Roman" w:cs="Times New Roman"/>
          <w:color w:val="000000"/>
          <w:sz w:val="28"/>
          <w:szCs w:val="28"/>
        </w:rPr>
        <w:t xml:space="preserve"> временно свободных остатков средств на счетах по учету средств республиканского бюджета Республики Алтай.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В связи с этим государственный внутренний долг Республики Алтай  уменьшился на 137 052,0 тыс. рублей и составил на 1 апреля 2019 года в общей сумме 1 372 580,8 тыс. рублей, в том числе задолженность по бюджетным кредитам, полученным из федерального бюджета, в сумме 1 372 580,8 тыс. рублей.</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По состоянию на 1 апреля 2019 года объем государственного внутреннего долга Республики Алтай по кредитам кредитных организаций и по предоставленным государственным гарантиям Республики Алтай отсутствует. Долговых обязательств в виде государственных ценных бумаг Республика Алтай не имеет.</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Государственный внутренний долг Республики Алтай не превышает ограничения, установленные бюджетным законодательством. </w:t>
      </w:r>
    </w:p>
    <w:p w:rsidR="006D3843" w:rsidRPr="000914F5" w:rsidRDefault="006D3843" w:rsidP="006D3843">
      <w:pPr>
        <w:spacing w:after="0"/>
        <w:ind w:firstLine="709"/>
        <w:jc w:val="both"/>
        <w:rPr>
          <w:rFonts w:ascii="Times New Roman" w:hAnsi="Times New Roman" w:cs="Times New Roman"/>
          <w:sz w:val="28"/>
          <w:szCs w:val="28"/>
        </w:rPr>
      </w:pPr>
      <w:r w:rsidRPr="000914F5">
        <w:rPr>
          <w:rFonts w:ascii="Times New Roman" w:hAnsi="Times New Roman" w:cs="Times New Roman"/>
          <w:sz w:val="28"/>
          <w:szCs w:val="28"/>
        </w:rPr>
        <w:lastRenderedPageBreak/>
        <w:t>В первом квартале 2019 года  направлено на обслуживание внутреннего долга 926,7 тыс. рублей, что не превышает ограничения, установленные Бюджетным кодексом Российской Федерации, и утвержденные Законом Республики Алтай  от 17.12.2018 года № 75-РЗ «О республиканском бюджете Республики Алтай на 2019 год и на плановый период 2020 и 2021 годов» бюджетные ассигнования.</w:t>
      </w:r>
    </w:p>
    <w:p w:rsidR="006D3843" w:rsidRPr="000914F5" w:rsidRDefault="006D3843" w:rsidP="006D3843">
      <w:pPr>
        <w:tabs>
          <w:tab w:val="left" w:pos="0"/>
        </w:tabs>
        <w:autoSpaceDE w:val="0"/>
        <w:autoSpaceDN w:val="0"/>
        <w:adjustRightInd w:val="0"/>
        <w:spacing w:after="0"/>
        <w:ind w:firstLine="709"/>
        <w:jc w:val="both"/>
        <w:outlineLvl w:val="1"/>
        <w:rPr>
          <w:rFonts w:ascii="Times New Roman" w:hAnsi="Times New Roman" w:cs="Times New Roman"/>
          <w:sz w:val="28"/>
          <w:szCs w:val="28"/>
          <w:highlight w:val="yellow"/>
        </w:rPr>
      </w:pPr>
      <w:r w:rsidRPr="000914F5">
        <w:rPr>
          <w:rFonts w:ascii="Times New Roman" w:hAnsi="Times New Roman" w:cs="Times New Roman"/>
          <w:color w:val="000000"/>
          <w:sz w:val="28"/>
          <w:szCs w:val="28"/>
        </w:rPr>
        <w:t>В</w:t>
      </w:r>
      <w:r w:rsidRPr="000914F5">
        <w:rPr>
          <w:rFonts w:ascii="Times New Roman" w:hAnsi="Times New Roman" w:cs="Times New Roman"/>
          <w:sz w:val="28"/>
          <w:szCs w:val="28"/>
        </w:rPr>
        <w:t xml:space="preserve"> отчетном периоде из республиканского бюджета Республики Алтай предоставлены бюджетные кредиты местным бюджетам в сумме 3 500,0 тыс. рублей. Погашено местными бюджетами бюджетных кредитов в сумме 395,0 тыс. рублей.</w:t>
      </w:r>
      <w:r w:rsidRPr="000914F5">
        <w:rPr>
          <w:rFonts w:ascii="Times New Roman" w:hAnsi="Times New Roman" w:cs="Times New Roman"/>
          <w:sz w:val="28"/>
          <w:szCs w:val="28"/>
          <w:highlight w:val="yellow"/>
        </w:rPr>
        <w:t xml:space="preserve"> </w:t>
      </w:r>
    </w:p>
    <w:p w:rsidR="006D3843" w:rsidRPr="000914F5" w:rsidRDefault="006D3843" w:rsidP="006D3843">
      <w:pPr>
        <w:tabs>
          <w:tab w:val="left" w:pos="0"/>
        </w:tabs>
        <w:autoSpaceDE w:val="0"/>
        <w:autoSpaceDN w:val="0"/>
        <w:adjustRightInd w:val="0"/>
        <w:spacing w:after="0"/>
        <w:ind w:firstLine="709"/>
        <w:jc w:val="both"/>
        <w:outlineLvl w:val="1"/>
        <w:rPr>
          <w:rFonts w:ascii="Times New Roman" w:hAnsi="Times New Roman" w:cs="Times New Roman"/>
          <w:sz w:val="28"/>
          <w:szCs w:val="28"/>
        </w:rPr>
      </w:pPr>
      <w:r w:rsidRPr="000914F5">
        <w:rPr>
          <w:rFonts w:ascii="Times New Roman" w:hAnsi="Times New Roman" w:cs="Times New Roman"/>
          <w:sz w:val="28"/>
          <w:szCs w:val="28"/>
        </w:rPr>
        <w:t xml:space="preserve">В отношении проекта постановления проведены публичная независимая и </w:t>
      </w:r>
      <w:proofErr w:type="spellStart"/>
      <w:r w:rsidRPr="000914F5">
        <w:rPr>
          <w:rFonts w:ascii="Times New Roman" w:hAnsi="Times New Roman" w:cs="Times New Roman"/>
          <w:sz w:val="28"/>
          <w:szCs w:val="28"/>
        </w:rPr>
        <w:t>антикоррупционная</w:t>
      </w:r>
      <w:proofErr w:type="spellEnd"/>
      <w:r w:rsidRPr="000914F5">
        <w:rPr>
          <w:rFonts w:ascii="Times New Roman" w:hAnsi="Times New Roman" w:cs="Times New Roman"/>
          <w:sz w:val="28"/>
          <w:szCs w:val="28"/>
        </w:rPr>
        <w:t xml:space="preserve"> экспертизы. В результате проведения </w:t>
      </w:r>
      <w:proofErr w:type="spellStart"/>
      <w:r w:rsidRPr="000914F5">
        <w:rPr>
          <w:rFonts w:ascii="Times New Roman" w:hAnsi="Times New Roman" w:cs="Times New Roman"/>
          <w:sz w:val="28"/>
          <w:szCs w:val="28"/>
        </w:rPr>
        <w:t>антикоррупционной</w:t>
      </w:r>
      <w:proofErr w:type="spellEnd"/>
      <w:r w:rsidRPr="000914F5">
        <w:rPr>
          <w:rFonts w:ascii="Times New Roman" w:hAnsi="Times New Roman" w:cs="Times New Roman"/>
          <w:sz w:val="28"/>
          <w:szCs w:val="28"/>
        </w:rPr>
        <w:t xml:space="preserve"> экспертизы факторов, способствующих проявлению коррупции, не выявлено.</w:t>
      </w:r>
    </w:p>
    <w:p w:rsidR="006D3843" w:rsidRPr="000914F5" w:rsidRDefault="006D3843" w:rsidP="006D3843">
      <w:pPr>
        <w:tabs>
          <w:tab w:val="left" w:pos="0"/>
        </w:tabs>
        <w:autoSpaceDE w:val="0"/>
        <w:autoSpaceDN w:val="0"/>
        <w:adjustRightInd w:val="0"/>
        <w:spacing w:after="0"/>
        <w:ind w:firstLine="709"/>
        <w:jc w:val="both"/>
        <w:outlineLvl w:val="1"/>
        <w:rPr>
          <w:rFonts w:ascii="Times New Roman" w:hAnsi="Times New Roman" w:cs="Times New Roman"/>
          <w:sz w:val="28"/>
          <w:szCs w:val="28"/>
        </w:rPr>
      </w:pPr>
      <w:r w:rsidRPr="000914F5">
        <w:rPr>
          <w:rFonts w:ascii="Times New Roman" w:hAnsi="Times New Roman" w:cs="Times New Roman"/>
          <w:sz w:val="28"/>
          <w:szCs w:val="28"/>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6D3843" w:rsidRPr="000914F5" w:rsidRDefault="006D3843" w:rsidP="006D3843">
      <w:pPr>
        <w:tabs>
          <w:tab w:val="left" w:pos="0"/>
        </w:tabs>
        <w:autoSpaceDE w:val="0"/>
        <w:autoSpaceDN w:val="0"/>
        <w:adjustRightInd w:val="0"/>
        <w:spacing w:after="0"/>
        <w:ind w:firstLine="709"/>
        <w:jc w:val="both"/>
        <w:outlineLvl w:val="1"/>
        <w:rPr>
          <w:rFonts w:ascii="Times New Roman" w:hAnsi="Times New Roman" w:cs="Times New Roman"/>
          <w:sz w:val="28"/>
          <w:szCs w:val="28"/>
        </w:rPr>
      </w:pPr>
      <w:r w:rsidRPr="000914F5">
        <w:rPr>
          <w:rFonts w:ascii="Times New Roman" w:hAnsi="Times New Roman" w:cs="Times New Roman"/>
          <w:sz w:val="28"/>
          <w:szCs w:val="28"/>
        </w:rPr>
        <w:t>Принятие проекта постановления не потребует признания утратившими силу, приостановления, внесения изменений или принятия других нормативных правовых актов Республики Алтай.</w:t>
      </w:r>
    </w:p>
    <w:p w:rsidR="006D3843" w:rsidRPr="000914F5" w:rsidRDefault="006D3843" w:rsidP="006D3843">
      <w:pPr>
        <w:tabs>
          <w:tab w:val="left" w:pos="0"/>
        </w:tabs>
        <w:spacing w:after="0"/>
        <w:ind w:firstLine="709"/>
        <w:jc w:val="both"/>
        <w:rPr>
          <w:rFonts w:ascii="Times New Roman" w:hAnsi="Times New Roman" w:cs="Times New Roman"/>
          <w:sz w:val="28"/>
          <w:szCs w:val="28"/>
        </w:rPr>
      </w:pPr>
    </w:p>
    <w:p w:rsidR="006D3843" w:rsidRPr="000914F5" w:rsidRDefault="006D3843" w:rsidP="006D3843">
      <w:pPr>
        <w:tabs>
          <w:tab w:val="left" w:pos="0"/>
        </w:tabs>
        <w:spacing w:after="0"/>
        <w:ind w:firstLine="709"/>
        <w:jc w:val="both"/>
        <w:rPr>
          <w:rFonts w:ascii="Times New Roman" w:hAnsi="Times New Roman" w:cs="Times New Roman"/>
          <w:sz w:val="28"/>
          <w:szCs w:val="28"/>
        </w:rPr>
      </w:pPr>
    </w:p>
    <w:p w:rsidR="006D3843" w:rsidRPr="000914F5" w:rsidRDefault="006D3843" w:rsidP="006D3843">
      <w:pPr>
        <w:tabs>
          <w:tab w:val="left" w:pos="0"/>
        </w:tabs>
        <w:spacing w:after="0"/>
        <w:ind w:firstLine="709"/>
        <w:jc w:val="both"/>
        <w:rPr>
          <w:rFonts w:ascii="Times New Roman" w:hAnsi="Times New Roman" w:cs="Times New Roman"/>
          <w:sz w:val="28"/>
          <w:szCs w:val="28"/>
        </w:rPr>
      </w:pPr>
    </w:p>
    <w:p w:rsidR="006D3843" w:rsidRPr="000914F5" w:rsidRDefault="006D3843" w:rsidP="006D3843">
      <w:pPr>
        <w:tabs>
          <w:tab w:val="left" w:pos="0"/>
        </w:tabs>
        <w:spacing w:after="0"/>
        <w:jc w:val="both"/>
        <w:rPr>
          <w:rFonts w:ascii="Times New Roman" w:hAnsi="Times New Roman" w:cs="Times New Roman"/>
          <w:sz w:val="28"/>
          <w:szCs w:val="28"/>
        </w:rPr>
      </w:pPr>
      <w:r w:rsidRPr="000914F5">
        <w:rPr>
          <w:rFonts w:ascii="Times New Roman" w:hAnsi="Times New Roman" w:cs="Times New Roman"/>
          <w:sz w:val="28"/>
          <w:szCs w:val="28"/>
        </w:rPr>
        <w:t xml:space="preserve">Заместитель председателя </w:t>
      </w:r>
    </w:p>
    <w:p w:rsidR="006D3843" w:rsidRPr="000914F5" w:rsidRDefault="006D3843" w:rsidP="006D3843">
      <w:pPr>
        <w:tabs>
          <w:tab w:val="left" w:pos="0"/>
        </w:tabs>
        <w:spacing w:after="0"/>
        <w:jc w:val="both"/>
        <w:rPr>
          <w:rFonts w:ascii="Times New Roman" w:hAnsi="Times New Roman" w:cs="Times New Roman"/>
          <w:sz w:val="28"/>
          <w:szCs w:val="28"/>
        </w:rPr>
      </w:pPr>
      <w:r w:rsidRPr="000914F5">
        <w:rPr>
          <w:rFonts w:ascii="Times New Roman" w:hAnsi="Times New Roman" w:cs="Times New Roman"/>
          <w:sz w:val="28"/>
          <w:szCs w:val="28"/>
        </w:rPr>
        <w:t>Правительства Республики Алтай,</w:t>
      </w:r>
    </w:p>
    <w:p w:rsidR="005B4702" w:rsidRPr="000914F5" w:rsidRDefault="006D3843" w:rsidP="006D3843">
      <w:pPr>
        <w:spacing w:after="0" w:line="240" w:lineRule="auto"/>
        <w:rPr>
          <w:rFonts w:ascii="Times New Roman" w:hAnsi="Times New Roman" w:cs="Times New Roman"/>
          <w:sz w:val="28"/>
          <w:szCs w:val="28"/>
        </w:rPr>
      </w:pPr>
      <w:r w:rsidRPr="000914F5">
        <w:rPr>
          <w:rFonts w:ascii="Times New Roman" w:hAnsi="Times New Roman" w:cs="Times New Roman"/>
          <w:sz w:val="28"/>
          <w:szCs w:val="28"/>
        </w:rPr>
        <w:t xml:space="preserve">министр финансов Республики Алтай </w:t>
      </w:r>
      <w:r w:rsidRPr="000914F5">
        <w:rPr>
          <w:rFonts w:ascii="Times New Roman" w:hAnsi="Times New Roman" w:cs="Times New Roman"/>
          <w:sz w:val="28"/>
          <w:szCs w:val="28"/>
        </w:rPr>
        <w:tab/>
      </w:r>
      <w:r w:rsidRPr="000914F5">
        <w:rPr>
          <w:rFonts w:ascii="Times New Roman" w:hAnsi="Times New Roman" w:cs="Times New Roman"/>
          <w:sz w:val="28"/>
          <w:szCs w:val="28"/>
        </w:rPr>
        <w:tab/>
      </w:r>
      <w:r w:rsidRPr="000914F5">
        <w:rPr>
          <w:rFonts w:ascii="Times New Roman" w:hAnsi="Times New Roman" w:cs="Times New Roman"/>
          <w:sz w:val="28"/>
          <w:szCs w:val="28"/>
        </w:rPr>
        <w:tab/>
      </w:r>
      <w:r w:rsidRPr="000914F5">
        <w:rPr>
          <w:rFonts w:ascii="Times New Roman" w:hAnsi="Times New Roman" w:cs="Times New Roman"/>
          <w:sz w:val="28"/>
          <w:szCs w:val="28"/>
        </w:rPr>
        <w:tab/>
      </w:r>
      <w:r w:rsidRPr="000914F5">
        <w:rPr>
          <w:rFonts w:ascii="Times New Roman" w:hAnsi="Times New Roman" w:cs="Times New Roman"/>
          <w:sz w:val="28"/>
          <w:szCs w:val="28"/>
        </w:rPr>
        <w:tab/>
        <w:t>О.В. Завьялова</w:t>
      </w:r>
    </w:p>
    <w:p w:rsidR="005B4702" w:rsidRPr="000914F5" w:rsidRDefault="005B4702">
      <w:pPr>
        <w:rPr>
          <w:rFonts w:ascii="Times New Roman" w:hAnsi="Times New Roman" w:cs="Times New Roman"/>
          <w:sz w:val="28"/>
          <w:szCs w:val="28"/>
        </w:rPr>
      </w:pPr>
      <w:r w:rsidRPr="000914F5">
        <w:rPr>
          <w:rFonts w:ascii="Times New Roman" w:hAnsi="Times New Roman" w:cs="Times New Roman"/>
          <w:sz w:val="28"/>
          <w:szCs w:val="28"/>
        </w:rPr>
        <w:br w:type="page"/>
      </w:r>
    </w:p>
    <w:p w:rsidR="005B4702" w:rsidRPr="000914F5" w:rsidRDefault="005B4702" w:rsidP="005B4702">
      <w:pPr>
        <w:pStyle w:val="ConsPlusNormal"/>
        <w:ind w:firstLine="0"/>
        <w:jc w:val="center"/>
        <w:rPr>
          <w:rFonts w:ascii="Times New Roman" w:hAnsi="Times New Roman" w:cs="Times New Roman"/>
          <w:b/>
          <w:sz w:val="28"/>
          <w:szCs w:val="28"/>
        </w:rPr>
      </w:pPr>
      <w:r w:rsidRPr="000914F5">
        <w:rPr>
          <w:rFonts w:ascii="Times New Roman" w:hAnsi="Times New Roman" w:cs="Times New Roman"/>
          <w:b/>
          <w:sz w:val="28"/>
          <w:szCs w:val="28"/>
        </w:rPr>
        <w:lastRenderedPageBreak/>
        <w:t>СПРАВКА</w:t>
      </w:r>
    </w:p>
    <w:p w:rsidR="005B4702" w:rsidRPr="000914F5" w:rsidRDefault="005B4702" w:rsidP="005B4702">
      <w:pPr>
        <w:pStyle w:val="ConsPlusNormal"/>
        <w:ind w:firstLine="0"/>
        <w:jc w:val="center"/>
        <w:rPr>
          <w:rFonts w:ascii="Times New Roman" w:hAnsi="Times New Roman" w:cs="Times New Roman"/>
          <w:b/>
          <w:sz w:val="28"/>
          <w:szCs w:val="28"/>
        </w:rPr>
      </w:pPr>
      <w:r w:rsidRPr="000914F5">
        <w:rPr>
          <w:rFonts w:ascii="Times New Roman" w:hAnsi="Times New Roman" w:cs="Times New Roman"/>
          <w:b/>
          <w:sz w:val="28"/>
          <w:szCs w:val="28"/>
        </w:rPr>
        <w:t xml:space="preserve">о проведении </w:t>
      </w:r>
      <w:proofErr w:type="spellStart"/>
      <w:r w:rsidRPr="000914F5">
        <w:rPr>
          <w:rFonts w:ascii="Times New Roman" w:hAnsi="Times New Roman" w:cs="Times New Roman"/>
          <w:b/>
          <w:sz w:val="28"/>
          <w:szCs w:val="28"/>
        </w:rPr>
        <w:t>антикоррупционной</w:t>
      </w:r>
      <w:proofErr w:type="spellEnd"/>
      <w:r w:rsidRPr="000914F5">
        <w:rPr>
          <w:rFonts w:ascii="Times New Roman" w:hAnsi="Times New Roman" w:cs="Times New Roman"/>
          <w:b/>
          <w:sz w:val="28"/>
          <w:szCs w:val="28"/>
        </w:rPr>
        <w:t xml:space="preserve"> экспертизы</w:t>
      </w:r>
    </w:p>
    <w:p w:rsidR="005B4702" w:rsidRPr="000914F5" w:rsidRDefault="005B4702" w:rsidP="005B4702">
      <w:pPr>
        <w:pStyle w:val="ConsPlusNormal"/>
        <w:ind w:firstLine="0"/>
        <w:jc w:val="center"/>
        <w:rPr>
          <w:rFonts w:ascii="Times New Roman" w:hAnsi="Times New Roman" w:cs="Times New Roman"/>
          <w:b/>
          <w:sz w:val="28"/>
          <w:szCs w:val="28"/>
        </w:rPr>
      </w:pPr>
      <w:r w:rsidRPr="000914F5">
        <w:rPr>
          <w:rFonts w:ascii="Times New Roman" w:hAnsi="Times New Roman" w:cs="Times New Roman"/>
          <w:b/>
          <w:sz w:val="28"/>
          <w:szCs w:val="28"/>
        </w:rPr>
        <w:t>проекта постановления Правительства Республики Алтай</w:t>
      </w:r>
    </w:p>
    <w:p w:rsidR="005B4702" w:rsidRPr="000914F5" w:rsidRDefault="005B4702" w:rsidP="005B4702">
      <w:pPr>
        <w:autoSpaceDE w:val="0"/>
        <w:autoSpaceDN w:val="0"/>
        <w:adjustRightInd w:val="0"/>
        <w:spacing w:after="0" w:line="240" w:lineRule="auto"/>
        <w:jc w:val="center"/>
        <w:rPr>
          <w:rFonts w:ascii="Times New Roman" w:eastAsia="Calibri" w:hAnsi="Times New Roman" w:cs="Times New Roman"/>
          <w:b/>
          <w:bCs/>
          <w:sz w:val="28"/>
          <w:szCs w:val="28"/>
        </w:rPr>
      </w:pPr>
      <w:r w:rsidRPr="000914F5">
        <w:rPr>
          <w:rFonts w:ascii="Times New Roman" w:hAnsi="Times New Roman" w:cs="Times New Roman"/>
          <w:b/>
          <w:sz w:val="28"/>
          <w:szCs w:val="28"/>
        </w:rPr>
        <w:t>«Об утверждении отчета об исполнении республиканского бюджета Республики Алтай за первый квартал 2019 года</w:t>
      </w:r>
      <w:r w:rsidRPr="000914F5">
        <w:rPr>
          <w:rFonts w:ascii="Times New Roman" w:eastAsia="Calibri" w:hAnsi="Times New Roman" w:cs="Times New Roman"/>
          <w:b/>
          <w:bCs/>
          <w:sz w:val="28"/>
          <w:szCs w:val="28"/>
        </w:rPr>
        <w:t>»</w:t>
      </w:r>
    </w:p>
    <w:p w:rsidR="005B4702" w:rsidRPr="000914F5" w:rsidRDefault="005B4702" w:rsidP="005B4702">
      <w:pPr>
        <w:pStyle w:val="ConsPlusNormal"/>
        <w:ind w:left="284" w:firstLine="425"/>
        <w:jc w:val="both"/>
        <w:rPr>
          <w:rFonts w:ascii="Times New Roman" w:hAnsi="Times New Roman" w:cs="Times New Roman"/>
          <w:sz w:val="28"/>
          <w:szCs w:val="28"/>
        </w:rPr>
      </w:pPr>
    </w:p>
    <w:p w:rsidR="005B4702" w:rsidRPr="000914F5" w:rsidRDefault="005B4702" w:rsidP="005B4702">
      <w:pPr>
        <w:pStyle w:val="ConsPlusNormal"/>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В соответствии Порядком проведения </w:t>
      </w:r>
      <w:proofErr w:type="spellStart"/>
      <w:r w:rsidRPr="000914F5">
        <w:rPr>
          <w:rFonts w:ascii="Times New Roman" w:hAnsi="Times New Roman" w:cs="Times New Roman"/>
          <w:sz w:val="28"/>
          <w:szCs w:val="28"/>
        </w:rPr>
        <w:t>антикоррупционной</w:t>
      </w:r>
      <w:proofErr w:type="spellEnd"/>
      <w:r w:rsidRPr="000914F5">
        <w:rPr>
          <w:rFonts w:ascii="Times New Roman" w:hAnsi="Times New Roman" w:cs="Times New Roman"/>
          <w:sz w:val="28"/>
          <w:szCs w:val="28"/>
        </w:rPr>
        <w:t xml:space="preserve">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w:t>
      </w:r>
      <w:proofErr w:type="spellStart"/>
      <w:r w:rsidRPr="000914F5">
        <w:rPr>
          <w:rFonts w:ascii="Times New Roman" w:hAnsi="Times New Roman" w:cs="Times New Roman"/>
          <w:sz w:val="28"/>
          <w:szCs w:val="28"/>
        </w:rPr>
        <w:t>антикоррупционная</w:t>
      </w:r>
      <w:proofErr w:type="spellEnd"/>
      <w:r w:rsidRPr="000914F5">
        <w:rPr>
          <w:rFonts w:ascii="Times New Roman" w:hAnsi="Times New Roman" w:cs="Times New Roman"/>
          <w:sz w:val="28"/>
          <w:szCs w:val="28"/>
        </w:rPr>
        <w:t xml:space="preserve"> экспертиза проекта постановления Правительства Республики Алтай «Об утверждении отчета об исполнении республиканского бюджета Республики Алтай за первый квартал 2019 года»,</w:t>
      </w:r>
      <w:r w:rsidRPr="000914F5">
        <w:rPr>
          <w:rFonts w:ascii="Times New Roman" w:eastAsia="Calibri" w:hAnsi="Times New Roman" w:cs="Times New Roman"/>
          <w:sz w:val="28"/>
          <w:szCs w:val="28"/>
        </w:rPr>
        <w:t xml:space="preserve"> </w:t>
      </w:r>
      <w:r w:rsidRPr="000914F5">
        <w:rPr>
          <w:rFonts w:ascii="Times New Roman" w:hAnsi="Times New Roman" w:cs="Times New Roman"/>
          <w:sz w:val="28"/>
          <w:szCs w:val="28"/>
        </w:rPr>
        <w:t xml:space="preserve">в результате которой </w:t>
      </w:r>
      <w:proofErr w:type="spellStart"/>
      <w:r w:rsidRPr="000914F5">
        <w:rPr>
          <w:rFonts w:ascii="Times New Roman" w:hAnsi="Times New Roman" w:cs="Times New Roman"/>
          <w:sz w:val="28"/>
          <w:szCs w:val="28"/>
        </w:rPr>
        <w:t>коррупциогенные</w:t>
      </w:r>
      <w:proofErr w:type="spellEnd"/>
      <w:r w:rsidRPr="000914F5">
        <w:rPr>
          <w:rFonts w:ascii="Times New Roman" w:hAnsi="Times New Roman" w:cs="Times New Roman"/>
          <w:sz w:val="28"/>
          <w:szCs w:val="28"/>
        </w:rPr>
        <w:t xml:space="preserve"> факторы не выявлены.</w:t>
      </w:r>
    </w:p>
    <w:p w:rsidR="005B4702" w:rsidRPr="000914F5" w:rsidRDefault="005B4702" w:rsidP="005B4702">
      <w:pPr>
        <w:pStyle w:val="ConsPlusNormal"/>
        <w:ind w:left="284" w:firstLine="425"/>
        <w:jc w:val="both"/>
        <w:rPr>
          <w:rFonts w:ascii="Times New Roman" w:hAnsi="Times New Roman" w:cs="Times New Roman"/>
          <w:sz w:val="28"/>
          <w:szCs w:val="28"/>
        </w:rPr>
      </w:pPr>
    </w:p>
    <w:p w:rsidR="005B4702" w:rsidRPr="000914F5" w:rsidRDefault="005B4702" w:rsidP="005B4702">
      <w:pPr>
        <w:pStyle w:val="ConsPlusNormal"/>
        <w:ind w:left="284" w:firstLine="425"/>
        <w:jc w:val="both"/>
        <w:rPr>
          <w:rFonts w:ascii="Times New Roman" w:hAnsi="Times New Roman" w:cs="Times New Roman"/>
          <w:sz w:val="28"/>
          <w:szCs w:val="28"/>
        </w:rPr>
      </w:pPr>
    </w:p>
    <w:p w:rsidR="005B4702" w:rsidRPr="000914F5" w:rsidRDefault="005B4702" w:rsidP="005B4702">
      <w:pPr>
        <w:pStyle w:val="ConsPlusNormal"/>
        <w:ind w:left="284" w:firstLine="425"/>
        <w:jc w:val="both"/>
        <w:rPr>
          <w:rFonts w:ascii="Times New Roman" w:hAnsi="Times New Roman" w:cs="Times New Roman"/>
          <w:sz w:val="28"/>
          <w:szCs w:val="28"/>
        </w:rPr>
      </w:pPr>
    </w:p>
    <w:p w:rsidR="005B4702" w:rsidRPr="000914F5" w:rsidRDefault="005B4702" w:rsidP="005B4702">
      <w:pPr>
        <w:pStyle w:val="ae"/>
        <w:jc w:val="both"/>
        <w:rPr>
          <w:rFonts w:ascii="Times New Roman" w:hAnsi="Times New Roman"/>
          <w:sz w:val="28"/>
          <w:szCs w:val="28"/>
        </w:rPr>
      </w:pPr>
      <w:r w:rsidRPr="000914F5">
        <w:rPr>
          <w:rFonts w:ascii="Times New Roman" w:hAnsi="Times New Roman"/>
          <w:sz w:val="28"/>
          <w:szCs w:val="28"/>
        </w:rPr>
        <w:t>Заместитель Председателя</w:t>
      </w:r>
    </w:p>
    <w:p w:rsidR="005B4702" w:rsidRPr="000914F5" w:rsidRDefault="005B4702" w:rsidP="005B4702">
      <w:pPr>
        <w:pStyle w:val="ae"/>
        <w:jc w:val="both"/>
        <w:rPr>
          <w:rFonts w:ascii="Times New Roman" w:hAnsi="Times New Roman"/>
          <w:sz w:val="28"/>
          <w:szCs w:val="28"/>
        </w:rPr>
      </w:pPr>
      <w:r w:rsidRPr="000914F5">
        <w:rPr>
          <w:rFonts w:ascii="Times New Roman" w:hAnsi="Times New Roman"/>
          <w:sz w:val="28"/>
          <w:szCs w:val="28"/>
        </w:rPr>
        <w:t xml:space="preserve">Правительства Республики Алтай, </w:t>
      </w:r>
    </w:p>
    <w:p w:rsidR="005B4702" w:rsidRPr="000914F5" w:rsidRDefault="005B4702" w:rsidP="005B4702">
      <w:pPr>
        <w:spacing w:after="0" w:line="240" w:lineRule="auto"/>
        <w:rPr>
          <w:rFonts w:ascii="Times New Roman" w:hAnsi="Times New Roman" w:cs="Times New Roman"/>
          <w:sz w:val="28"/>
          <w:szCs w:val="28"/>
        </w:rPr>
      </w:pPr>
      <w:r w:rsidRPr="000914F5">
        <w:rPr>
          <w:rFonts w:ascii="Times New Roman" w:hAnsi="Times New Roman" w:cs="Times New Roman"/>
          <w:sz w:val="28"/>
          <w:szCs w:val="28"/>
        </w:rPr>
        <w:t>министр финансов Республики Алтай                                           О.В. Завьялова</w:t>
      </w: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p>
    <w:p w:rsidR="00B67243" w:rsidRPr="000914F5" w:rsidRDefault="00B67243" w:rsidP="00B67243">
      <w:pPr>
        <w:pStyle w:val="ConsPlusNormal"/>
        <w:ind w:left="-851" w:right="-144"/>
        <w:rPr>
          <w:rFonts w:ascii="Times New Roman" w:hAnsi="Times New Roman" w:cs="Times New Roman"/>
        </w:rPr>
      </w:pPr>
      <w:r w:rsidRPr="000914F5">
        <w:rPr>
          <w:rFonts w:ascii="Times New Roman" w:hAnsi="Times New Roman" w:cs="Times New Roman"/>
        </w:rPr>
        <w:t>Проверено:</w:t>
      </w:r>
    </w:p>
    <w:p w:rsidR="00B67243" w:rsidRPr="000914F5" w:rsidRDefault="00B67243" w:rsidP="00B67243">
      <w:pPr>
        <w:pStyle w:val="ConsPlusNormal"/>
        <w:ind w:left="-851" w:right="-144"/>
        <w:rPr>
          <w:rFonts w:ascii="Times New Roman" w:hAnsi="Times New Roman" w:cs="Times New Roman"/>
        </w:rPr>
      </w:pPr>
      <w:r w:rsidRPr="000914F5">
        <w:rPr>
          <w:rFonts w:ascii="Times New Roman" w:hAnsi="Times New Roman" w:cs="Times New Roman"/>
        </w:rPr>
        <w:t xml:space="preserve">Специалист-эксперт юридического отдела </w:t>
      </w:r>
    </w:p>
    <w:p w:rsidR="00B67243" w:rsidRPr="000914F5" w:rsidRDefault="00B67243" w:rsidP="00B67243">
      <w:pPr>
        <w:pStyle w:val="ConsPlusNormal"/>
        <w:ind w:left="-851" w:right="-144"/>
        <w:rPr>
          <w:rFonts w:ascii="Times New Roman" w:hAnsi="Times New Roman" w:cs="Times New Roman"/>
        </w:rPr>
      </w:pPr>
      <w:proofErr w:type="spellStart"/>
      <w:r w:rsidRPr="000914F5">
        <w:rPr>
          <w:rFonts w:ascii="Times New Roman" w:hAnsi="Times New Roman" w:cs="Times New Roman"/>
        </w:rPr>
        <w:t>А.Э.Тайляшев</w:t>
      </w:r>
      <w:proofErr w:type="spellEnd"/>
      <w:r w:rsidRPr="000914F5">
        <w:rPr>
          <w:rFonts w:ascii="Times New Roman" w:hAnsi="Times New Roman" w:cs="Times New Roman"/>
        </w:rPr>
        <w:t>________</w:t>
      </w:r>
    </w:p>
    <w:p w:rsidR="00B67243" w:rsidRPr="000914F5" w:rsidRDefault="00B67243" w:rsidP="005B4702">
      <w:pPr>
        <w:spacing w:after="0" w:line="240" w:lineRule="auto"/>
        <w:rPr>
          <w:rFonts w:ascii="Times New Roman" w:hAnsi="Times New Roman" w:cs="Times New Roman"/>
          <w:sz w:val="28"/>
          <w:szCs w:val="28"/>
        </w:rPr>
      </w:pPr>
    </w:p>
    <w:p w:rsidR="005B4702" w:rsidRPr="000914F5" w:rsidRDefault="005B4702">
      <w:pPr>
        <w:rPr>
          <w:rFonts w:ascii="Times New Roman" w:hAnsi="Times New Roman" w:cs="Times New Roman"/>
          <w:sz w:val="28"/>
          <w:szCs w:val="28"/>
        </w:rPr>
      </w:pPr>
      <w:r w:rsidRPr="000914F5">
        <w:rPr>
          <w:rFonts w:ascii="Times New Roman" w:hAnsi="Times New Roman" w:cs="Times New Roman"/>
          <w:sz w:val="28"/>
          <w:szCs w:val="28"/>
        </w:rPr>
        <w:br w:type="page"/>
      </w:r>
    </w:p>
    <w:p w:rsidR="005B4702" w:rsidRPr="000914F5" w:rsidRDefault="005B4702" w:rsidP="005B4702">
      <w:pPr>
        <w:tabs>
          <w:tab w:val="left" w:pos="0"/>
        </w:tabs>
        <w:ind w:firstLine="709"/>
        <w:jc w:val="center"/>
        <w:rPr>
          <w:rFonts w:ascii="Times New Roman" w:hAnsi="Times New Roman" w:cs="Times New Roman"/>
          <w:b/>
          <w:sz w:val="28"/>
          <w:szCs w:val="28"/>
        </w:rPr>
      </w:pPr>
      <w:r w:rsidRPr="000914F5">
        <w:rPr>
          <w:rFonts w:ascii="Times New Roman" w:hAnsi="Times New Roman" w:cs="Times New Roman"/>
          <w:b/>
          <w:sz w:val="28"/>
          <w:szCs w:val="28"/>
        </w:rPr>
        <w:lastRenderedPageBreak/>
        <w:t>ПЕРЕЧЕНЬ</w:t>
      </w:r>
    </w:p>
    <w:p w:rsidR="005B4702" w:rsidRPr="000914F5" w:rsidRDefault="005B4702" w:rsidP="005B4702">
      <w:pPr>
        <w:pStyle w:val="ConsPlusTitle"/>
        <w:tabs>
          <w:tab w:val="left" w:pos="0"/>
        </w:tabs>
        <w:spacing w:line="276" w:lineRule="auto"/>
        <w:ind w:firstLine="709"/>
        <w:jc w:val="center"/>
        <w:rPr>
          <w:rFonts w:ascii="Times New Roman" w:hAnsi="Times New Roman" w:cs="Times New Roman"/>
          <w:sz w:val="28"/>
          <w:szCs w:val="28"/>
        </w:rPr>
      </w:pPr>
      <w:r w:rsidRPr="000914F5">
        <w:rPr>
          <w:rFonts w:ascii="Times New Roman" w:hAnsi="Times New Roman" w:cs="Times New Roman"/>
          <w:sz w:val="28"/>
          <w:szCs w:val="28"/>
        </w:rPr>
        <w:t>нормативных правовых актов, подлежащих признанию утратившими силу, приостановлению, изменению или принятию в случае принятия постановления Правительства Республики Алтай «Об утверждении отчета об исполнении республиканского бюджета Республики Алтай за первый квартал 2019 года»</w:t>
      </w:r>
    </w:p>
    <w:p w:rsidR="005B4702" w:rsidRPr="000914F5" w:rsidRDefault="005B4702" w:rsidP="005B4702">
      <w:pPr>
        <w:tabs>
          <w:tab w:val="left" w:pos="0"/>
        </w:tabs>
        <w:ind w:firstLine="709"/>
        <w:jc w:val="both"/>
        <w:rPr>
          <w:rFonts w:ascii="Times New Roman" w:hAnsi="Times New Roman" w:cs="Times New Roman"/>
          <w:sz w:val="28"/>
          <w:szCs w:val="28"/>
        </w:rPr>
      </w:pPr>
    </w:p>
    <w:p w:rsidR="005B4702" w:rsidRPr="000914F5" w:rsidRDefault="005B4702" w:rsidP="005B4702">
      <w:pPr>
        <w:tabs>
          <w:tab w:val="left" w:pos="0"/>
        </w:tabs>
        <w:ind w:firstLine="709"/>
        <w:jc w:val="both"/>
        <w:rPr>
          <w:rFonts w:ascii="Times New Roman" w:hAnsi="Times New Roman" w:cs="Times New Roman"/>
          <w:sz w:val="28"/>
          <w:szCs w:val="28"/>
        </w:rPr>
      </w:pPr>
      <w:r w:rsidRPr="000914F5">
        <w:rPr>
          <w:rFonts w:ascii="Times New Roman" w:hAnsi="Times New Roman" w:cs="Times New Roman"/>
          <w:sz w:val="28"/>
          <w:szCs w:val="28"/>
        </w:rPr>
        <w:t>Принятие проекта постановления Правительства Республики Алтай «Об утверждении отчета об исполнении республиканского бюджета Республики Алтай за первый квартал 2019 года» не потребует признания утратившими силу, приостановления, принятия или изменения других нормативных правовых актов Республики Алтай.</w:t>
      </w:r>
    </w:p>
    <w:p w:rsidR="005B4702" w:rsidRPr="000914F5" w:rsidRDefault="005B4702">
      <w:pPr>
        <w:rPr>
          <w:rFonts w:ascii="Times New Roman" w:hAnsi="Times New Roman" w:cs="Times New Roman"/>
          <w:sz w:val="28"/>
          <w:szCs w:val="28"/>
        </w:rPr>
      </w:pPr>
      <w:r w:rsidRPr="000914F5">
        <w:rPr>
          <w:rFonts w:ascii="Times New Roman" w:hAnsi="Times New Roman" w:cs="Times New Roman"/>
          <w:sz w:val="28"/>
          <w:szCs w:val="28"/>
        </w:rPr>
        <w:br w:type="page"/>
      </w:r>
    </w:p>
    <w:p w:rsidR="005B4702" w:rsidRPr="000914F5" w:rsidRDefault="005B4702" w:rsidP="005B4702">
      <w:pPr>
        <w:tabs>
          <w:tab w:val="left" w:pos="0"/>
        </w:tabs>
        <w:ind w:firstLine="709"/>
        <w:jc w:val="center"/>
        <w:rPr>
          <w:rFonts w:ascii="Times New Roman" w:hAnsi="Times New Roman" w:cs="Times New Roman"/>
          <w:b/>
          <w:sz w:val="28"/>
          <w:szCs w:val="28"/>
        </w:rPr>
      </w:pPr>
      <w:r w:rsidRPr="000914F5">
        <w:rPr>
          <w:rFonts w:ascii="Times New Roman" w:hAnsi="Times New Roman" w:cs="Times New Roman"/>
          <w:b/>
          <w:sz w:val="28"/>
          <w:szCs w:val="28"/>
        </w:rPr>
        <w:lastRenderedPageBreak/>
        <w:t>ФИНАНСОВО-ЭКОНОМИЧЕСКОЕ ОБОСНОВАНИЕ</w:t>
      </w:r>
    </w:p>
    <w:p w:rsidR="005B4702" w:rsidRPr="000914F5" w:rsidRDefault="005B4702" w:rsidP="005B4702">
      <w:pPr>
        <w:tabs>
          <w:tab w:val="left" w:pos="0"/>
        </w:tabs>
        <w:ind w:firstLine="709"/>
        <w:jc w:val="center"/>
        <w:rPr>
          <w:rFonts w:ascii="Times New Roman" w:hAnsi="Times New Roman" w:cs="Times New Roman"/>
          <w:b/>
          <w:sz w:val="28"/>
          <w:szCs w:val="28"/>
        </w:rPr>
      </w:pPr>
      <w:r w:rsidRPr="000914F5">
        <w:rPr>
          <w:rFonts w:ascii="Times New Roman" w:hAnsi="Times New Roman" w:cs="Times New Roman"/>
          <w:b/>
          <w:sz w:val="28"/>
          <w:szCs w:val="28"/>
        </w:rPr>
        <w:t>к проекту постановления Правительства Республики Алтай «Об утверждении отчета об исполнении республиканского бюджета Республики Алтай за первый квартал 2019 года»</w:t>
      </w:r>
    </w:p>
    <w:p w:rsidR="005B4702" w:rsidRPr="000914F5" w:rsidRDefault="005B4702" w:rsidP="005B4702">
      <w:pPr>
        <w:tabs>
          <w:tab w:val="left" w:pos="0"/>
        </w:tabs>
        <w:ind w:firstLine="709"/>
        <w:jc w:val="both"/>
        <w:rPr>
          <w:rFonts w:ascii="Times New Roman" w:hAnsi="Times New Roman" w:cs="Times New Roman"/>
          <w:sz w:val="28"/>
          <w:szCs w:val="28"/>
        </w:rPr>
      </w:pPr>
    </w:p>
    <w:p w:rsidR="005B4702" w:rsidRPr="000914F5" w:rsidRDefault="005B4702" w:rsidP="005B4702">
      <w:pPr>
        <w:tabs>
          <w:tab w:val="left" w:pos="0"/>
        </w:tabs>
        <w:ind w:firstLine="709"/>
        <w:jc w:val="both"/>
        <w:rPr>
          <w:rFonts w:ascii="Times New Roman" w:hAnsi="Times New Roman" w:cs="Times New Roman"/>
          <w:b/>
          <w:sz w:val="28"/>
          <w:szCs w:val="28"/>
        </w:rPr>
      </w:pPr>
      <w:r w:rsidRPr="000914F5">
        <w:rPr>
          <w:rFonts w:ascii="Times New Roman" w:hAnsi="Times New Roman" w:cs="Times New Roman"/>
          <w:sz w:val="28"/>
          <w:szCs w:val="28"/>
        </w:rPr>
        <w:t>Принятие проекта постановления Правительства Республики Алтай «Об утверждении отчета об исполнении республиканского бюджета Республики Алтай за первый квартал 2018 года» не повлечет за собой дополнительных расходов из республиканского бюджета Республики Алтай.</w:t>
      </w:r>
    </w:p>
    <w:p w:rsidR="005B4702" w:rsidRPr="000914F5" w:rsidRDefault="005B4702" w:rsidP="005B4702">
      <w:pPr>
        <w:tabs>
          <w:tab w:val="left" w:pos="0"/>
        </w:tabs>
        <w:ind w:firstLine="709"/>
        <w:jc w:val="both"/>
        <w:rPr>
          <w:rFonts w:ascii="Times New Roman" w:hAnsi="Times New Roman" w:cs="Times New Roman"/>
          <w:sz w:val="28"/>
          <w:szCs w:val="28"/>
        </w:rPr>
      </w:pPr>
    </w:p>
    <w:p w:rsidR="006D3843" w:rsidRPr="000914F5" w:rsidRDefault="006D3843" w:rsidP="005B4702">
      <w:pPr>
        <w:spacing w:after="0" w:line="240" w:lineRule="auto"/>
        <w:rPr>
          <w:rFonts w:ascii="Times New Roman" w:hAnsi="Times New Roman" w:cs="Times New Roman"/>
          <w:sz w:val="18"/>
          <w:szCs w:val="18"/>
        </w:rPr>
      </w:pPr>
    </w:p>
    <w:sectPr w:rsidR="006D3843" w:rsidRPr="000914F5" w:rsidSect="00E65CFA">
      <w:headerReference w:type="default" r:id="rId8"/>
      <w:pgSz w:w="11906" w:h="16838"/>
      <w:pgMar w:top="1418"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FA" w:rsidRDefault="00E65CFA" w:rsidP="00FE1450">
      <w:pPr>
        <w:spacing w:after="0" w:line="240" w:lineRule="auto"/>
      </w:pPr>
      <w:r>
        <w:separator/>
      </w:r>
    </w:p>
  </w:endnote>
  <w:endnote w:type="continuationSeparator" w:id="0">
    <w:p w:rsidR="00E65CFA" w:rsidRDefault="00E65CFA" w:rsidP="00FE1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FA" w:rsidRDefault="00E65CFA" w:rsidP="00FE1450">
      <w:pPr>
        <w:spacing w:after="0" w:line="240" w:lineRule="auto"/>
      </w:pPr>
      <w:r>
        <w:separator/>
      </w:r>
    </w:p>
  </w:footnote>
  <w:footnote w:type="continuationSeparator" w:id="0">
    <w:p w:rsidR="00E65CFA" w:rsidRDefault="00E65CFA" w:rsidP="00FE1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202"/>
      <w:docPartObj>
        <w:docPartGallery w:val="Page Numbers (Top of Page)"/>
        <w:docPartUnique/>
      </w:docPartObj>
    </w:sdtPr>
    <w:sdtContent>
      <w:p w:rsidR="00E65CFA" w:rsidRDefault="000A7DA3">
        <w:pPr>
          <w:pStyle w:val="a5"/>
          <w:jc w:val="center"/>
        </w:pPr>
        <w:fldSimple w:instr=" PAGE   \* MERGEFORMAT ">
          <w:r w:rsidR="00361253">
            <w:rPr>
              <w:noProof/>
            </w:rPr>
            <w:t>1</w:t>
          </w:r>
        </w:fldSimple>
      </w:p>
    </w:sdtContent>
  </w:sdt>
  <w:p w:rsidR="00E65CFA" w:rsidRDefault="00E65C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7D6B"/>
    <w:multiLevelType w:val="hybridMultilevel"/>
    <w:tmpl w:val="F83E2990"/>
    <w:lvl w:ilvl="0" w:tplc="F490D20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4337"/>
    <w:rsid w:val="000914F5"/>
    <w:rsid w:val="000A7DA3"/>
    <w:rsid w:val="000B096C"/>
    <w:rsid w:val="00113D63"/>
    <w:rsid w:val="00123D39"/>
    <w:rsid w:val="00125C11"/>
    <w:rsid w:val="001E3905"/>
    <w:rsid w:val="00240E8E"/>
    <w:rsid w:val="00261CD1"/>
    <w:rsid w:val="002807D3"/>
    <w:rsid w:val="00322571"/>
    <w:rsid w:val="00361253"/>
    <w:rsid w:val="003E7B13"/>
    <w:rsid w:val="00441A16"/>
    <w:rsid w:val="0053481A"/>
    <w:rsid w:val="005A7C40"/>
    <w:rsid w:val="005B4702"/>
    <w:rsid w:val="0066356F"/>
    <w:rsid w:val="006D3843"/>
    <w:rsid w:val="008068C8"/>
    <w:rsid w:val="00806D3E"/>
    <w:rsid w:val="00866280"/>
    <w:rsid w:val="00914337"/>
    <w:rsid w:val="00AA63E1"/>
    <w:rsid w:val="00B21C3B"/>
    <w:rsid w:val="00B344A9"/>
    <w:rsid w:val="00B37C1A"/>
    <w:rsid w:val="00B67243"/>
    <w:rsid w:val="00C249F5"/>
    <w:rsid w:val="00C84782"/>
    <w:rsid w:val="00C85575"/>
    <w:rsid w:val="00CD55C4"/>
    <w:rsid w:val="00D26E88"/>
    <w:rsid w:val="00D30AFD"/>
    <w:rsid w:val="00D805DB"/>
    <w:rsid w:val="00DB6672"/>
    <w:rsid w:val="00E00847"/>
    <w:rsid w:val="00E65CFA"/>
    <w:rsid w:val="00E90215"/>
    <w:rsid w:val="00F054A7"/>
    <w:rsid w:val="00FE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337"/>
    <w:rPr>
      <w:color w:val="0000FF"/>
      <w:u w:val="single"/>
    </w:rPr>
  </w:style>
  <w:style w:type="character" w:styleId="a4">
    <w:name w:val="FollowedHyperlink"/>
    <w:basedOn w:val="a0"/>
    <w:uiPriority w:val="99"/>
    <w:semiHidden/>
    <w:unhideWhenUsed/>
    <w:rsid w:val="00914337"/>
    <w:rPr>
      <w:color w:val="800080"/>
      <w:u w:val="single"/>
    </w:rPr>
  </w:style>
  <w:style w:type="paragraph" w:customStyle="1" w:styleId="xl151">
    <w:name w:val="xl151"/>
    <w:basedOn w:val="a"/>
    <w:rsid w:val="0091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9143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9143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9143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9143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
    <w:rsid w:val="0091433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914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14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914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9143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9143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9143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91433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9143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9143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91433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91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91433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91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91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9143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rsid w:val="0091433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
    <w:rsid w:val="009143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9143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9143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9143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9143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9143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914337"/>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0">
    <w:name w:val="xl180"/>
    <w:basedOn w:val="a"/>
    <w:rsid w:val="0091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914337"/>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9143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9143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
    <w:rsid w:val="009143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
    <w:rsid w:val="009143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9143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
    <w:rsid w:val="0091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89">
    <w:name w:val="xl189"/>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98">
    <w:name w:val="xl198"/>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1">
    <w:name w:val="xl201"/>
    <w:basedOn w:val="a"/>
    <w:rsid w:val="0091433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91433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209">
    <w:name w:val="xl209"/>
    <w:basedOn w:val="a"/>
    <w:rsid w:val="00914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
    <w:rsid w:val="009143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914337"/>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91433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91433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91433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91433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9143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8">
    <w:name w:val="xl218"/>
    <w:basedOn w:val="a"/>
    <w:rsid w:val="009143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
    <w:rsid w:val="00914337"/>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20">
    <w:name w:val="xl220"/>
    <w:basedOn w:val="a"/>
    <w:rsid w:val="009143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9143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914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4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450"/>
  </w:style>
  <w:style w:type="paragraph" w:styleId="a7">
    <w:name w:val="footer"/>
    <w:basedOn w:val="a"/>
    <w:link w:val="a8"/>
    <w:unhideWhenUsed/>
    <w:rsid w:val="00FE1450"/>
    <w:pPr>
      <w:tabs>
        <w:tab w:val="center" w:pos="4677"/>
        <w:tab w:val="right" w:pos="9355"/>
      </w:tabs>
      <w:spacing w:after="0" w:line="240" w:lineRule="auto"/>
    </w:pPr>
  </w:style>
  <w:style w:type="character" w:customStyle="1" w:styleId="a8">
    <w:name w:val="Нижний колонтитул Знак"/>
    <w:basedOn w:val="a0"/>
    <w:link w:val="a7"/>
    <w:rsid w:val="00FE1450"/>
  </w:style>
  <w:style w:type="paragraph" w:customStyle="1" w:styleId="xl224">
    <w:name w:val="xl224"/>
    <w:basedOn w:val="a"/>
    <w:rsid w:val="00123D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123D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123D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rsid w:val="00123D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123D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123D3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123D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
    <w:rsid w:val="00123D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123D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
    <w:rsid w:val="00123D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123D3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6D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D384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6D384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9">
    <w:name w:val="Table Grid"/>
    <w:basedOn w:val="a1"/>
    <w:rsid w:val="006D38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6D3843"/>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6D3843"/>
    <w:rPr>
      <w:rFonts w:ascii="Times New Roman" w:eastAsia="Times New Roman" w:hAnsi="Times New Roman" w:cs="Times New Roman"/>
      <w:sz w:val="24"/>
      <w:szCs w:val="24"/>
      <w:lang w:eastAsia="ru-RU"/>
    </w:rPr>
  </w:style>
  <w:style w:type="paragraph" w:styleId="ac">
    <w:name w:val="Title"/>
    <w:basedOn w:val="a"/>
    <w:link w:val="ad"/>
    <w:qFormat/>
    <w:rsid w:val="006D3843"/>
    <w:pPr>
      <w:spacing w:after="0" w:line="240" w:lineRule="auto"/>
      <w:ind w:firstLine="720"/>
      <w:jc w:val="center"/>
    </w:pPr>
    <w:rPr>
      <w:rFonts w:ascii="Times New Roman" w:eastAsia="Times New Roman" w:hAnsi="Times New Roman" w:cs="Times New Roman"/>
      <w:i/>
      <w:sz w:val="28"/>
      <w:szCs w:val="20"/>
      <w:lang w:eastAsia="ru-RU"/>
    </w:rPr>
  </w:style>
  <w:style w:type="character" w:customStyle="1" w:styleId="ad">
    <w:name w:val="Название Знак"/>
    <w:basedOn w:val="a0"/>
    <w:link w:val="ac"/>
    <w:rsid w:val="006D3843"/>
    <w:rPr>
      <w:rFonts w:ascii="Times New Roman" w:eastAsia="Times New Roman" w:hAnsi="Times New Roman" w:cs="Times New Roman"/>
      <w:i/>
      <w:sz w:val="28"/>
      <w:szCs w:val="20"/>
      <w:lang w:eastAsia="ru-RU"/>
    </w:rPr>
  </w:style>
  <w:style w:type="paragraph" w:customStyle="1" w:styleId="ConsPlusNonformat">
    <w:name w:val="ConsPlusNonformat"/>
    <w:rsid w:val="006D3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5B4702"/>
    <w:pPr>
      <w:spacing w:after="0" w:line="240" w:lineRule="auto"/>
    </w:pPr>
    <w:rPr>
      <w:rFonts w:ascii="Calibri" w:eastAsia="Calibri" w:hAnsi="Calibri" w:cs="Times New Roman"/>
    </w:rPr>
  </w:style>
  <w:style w:type="paragraph" w:customStyle="1" w:styleId="ConsPlusNormal">
    <w:name w:val="ConsPlusNormal"/>
    <w:rsid w:val="005B4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4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54452189">
      <w:bodyDiv w:val="1"/>
      <w:marLeft w:val="0"/>
      <w:marRight w:val="0"/>
      <w:marTop w:val="0"/>
      <w:marBottom w:val="0"/>
      <w:divBdr>
        <w:top w:val="none" w:sz="0" w:space="0" w:color="auto"/>
        <w:left w:val="none" w:sz="0" w:space="0" w:color="auto"/>
        <w:bottom w:val="none" w:sz="0" w:space="0" w:color="auto"/>
        <w:right w:val="none" w:sz="0" w:space="0" w:color="auto"/>
      </w:divBdr>
    </w:div>
    <w:div w:id="651183639">
      <w:bodyDiv w:val="1"/>
      <w:marLeft w:val="0"/>
      <w:marRight w:val="0"/>
      <w:marTop w:val="0"/>
      <w:marBottom w:val="0"/>
      <w:divBdr>
        <w:top w:val="none" w:sz="0" w:space="0" w:color="auto"/>
        <w:left w:val="none" w:sz="0" w:space="0" w:color="auto"/>
        <w:bottom w:val="none" w:sz="0" w:space="0" w:color="auto"/>
        <w:right w:val="none" w:sz="0" w:space="0" w:color="auto"/>
      </w:divBdr>
    </w:div>
    <w:div w:id="846947498">
      <w:bodyDiv w:val="1"/>
      <w:marLeft w:val="0"/>
      <w:marRight w:val="0"/>
      <w:marTop w:val="0"/>
      <w:marBottom w:val="0"/>
      <w:divBdr>
        <w:top w:val="none" w:sz="0" w:space="0" w:color="auto"/>
        <w:left w:val="none" w:sz="0" w:space="0" w:color="auto"/>
        <w:bottom w:val="none" w:sz="0" w:space="0" w:color="auto"/>
        <w:right w:val="none" w:sz="0" w:space="0" w:color="auto"/>
      </w:divBdr>
    </w:div>
    <w:div w:id="1140926080">
      <w:bodyDiv w:val="1"/>
      <w:marLeft w:val="0"/>
      <w:marRight w:val="0"/>
      <w:marTop w:val="0"/>
      <w:marBottom w:val="0"/>
      <w:divBdr>
        <w:top w:val="none" w:sz="0" w:space="0" w:color="auto"/>
        <w:left w:val="none" w:sz="0" w:space="0" w:color="auto"/>
        <w:bottom w:val="none" w:sz="0" w:space="0" w:color="auto"/>
        <w:right w:val="none" w:sz="0" w:space="0" w:color="auto"/>
      </w:divBdr>
    </w:div>
    <w:div w:id="1331180449">
      <w:bodyDiv w:val="1"/>
      <w:marLeft w:val="0"/>
      <w:marRight w:val="0"/>
      <w:marTop w:val="0"/>
      <w:marBottom w:val="0"/>
      <w:divBdr>
        <w:top w:val="none" w:sz="0" w:space="0" w:color="auto"/>
        <w:left w:val="none" w:sz="0" w:space="0" w:color="auto"/>
        <w:bottom w:val="none" w:sz="0" w:space="0" w:color="auto"/>
        <w:right w:val="none" w:sz="0" w:space="0" w:color="auto"/>
      </w:divBdr>
    </w:div>
    <w:div w:id="1559324360">
      <w:bodyDiv w:val="1"/>
      <w:marLeft w:val="0"/>
      <w:marRight w:val="0"/>
      <w:marTop w:val="0"/>
      <w:marBottom w:val="0"/>
      <w:divBdr>
        <w:top w:val="none" w:sz="0" w:space="0" w:color="auto"/>
        <w:left w:val="none" w:sz="0" w:space="0" w:color="auto"/>
        <w:bottom w:val="none" w:sz="0" w:space="0" w:color="auto"/>
        <w:right w:val="none" w:sz="0" w:space="0" w:color="auto"/>
      </w:divBdr>
    </w:div>
    <w:div w:id="17823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F73FA8B4C3DACE8B3D54903D8ACEB641D8A95B664F139D8EAD460555448ED4B84271D1DE1EA1C1813A6B83353lDT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460</Pages>
  <Words>68740</Words>
  <Characters>391824</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Tailyashev</cp:lastModifiedBy>
  <cp:revision>14</cp:revision>
  <dcterms:created xsi:type="dcterms:W3CDTF">2019-05-07T07:01:00Z</dcterms:created>
  <dcterms:modified xsi:type="dcterms:W3CDTF">2019-05-07T07:02:00Z</dcterms:modified>
</cp:coreProperties>
</file>