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09" w:rsidRPr="00C351F5" w:rsidRDefault="00891E09" w:rsidP="00891E0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891E09" w:rsidRPr="00C351F5" w:rsidRDefault="00891E09" w:rsidP="00891E0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АНКЕТА</w:t>
      </w:r>
    </w:p>
    <w:p w:rsidR="00891E09" w:rsidRPr="00C351F5" w:rsidRDefault="00891E09" w:rsidP="00891E0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кандидата в Общественный совет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51F5">
        <w:rPr>
          <w:rFonts w:ascii="Times New Roman" w:hAnsi="Times New Roman" w:cs="Times New Roman"/>
          <w:sz w:val="24"/>
          <w:szCs w:val="24"/>
        </w:rPr>
        <w:t xml:space="preserve">инистерстве финансов </w:t>
      </w:r>
    </w:p>
    <w:p w:rsidR="00891E09" w:rsidRPr="00C351F5" w:rsidRDefault="00891E09" w:rsidP="00891E09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5"/>
        <w:gridCol w:w="4276"/>
      </w:tblGrid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Дата рождения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жительства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Контактный телефон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E-</w:t>
            </w:r>
            <w:proofErr w:type="spellStart"/>
            <w:r w:rsidRPr="00E7561E">
              <w:rPr>
                <w:sz w:val="24"/>
                <w:szCs w:val="24"/>
              </w:rPr>
              <w:t>mail</w:t>
            </w:r>
            <w:proofErr w:type="spellEnd"/>
            <w:r w:rsidRPr="00E7561E">
              <w:rPr>
                <w:sz w:val="24"/>
                <w:szCs w:val="24"/>
              </w:rPr>
              <w:t xml:space="preserve"> (при наличии)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Уровень образования, наименование учебного заведения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ученого звания, ученой степени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(отсутствие) неснятой или непогашенной судимости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09" w:rsidRPr="00E7561E" w:rsidTr="00702258">
        <w:tc>
          <w:tcPr>
            <w:tcW w:w="594" w:type="dxa"/>
          </w:tcPr>
          <w:p w:rsidR="00891E09" w:rsidRPr="00E7561E" w:rsidRDefault="00891E09" w:rsidP="00702258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Дополнительная информация</w:t>
            </w:r>
          </w:p>
          <w:p w:rsidR="00891E09" w:rsidRPr="00E7561E" w:rsidRDefault="00891E09" w:rsidP="007022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91E09" w:rsidRPr="00E7561E" w:rsidRDefault="00891E09" w:rsidP="007022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E09" w:rsidRPr="00C351F5" w:rsidRDefault="00891E09" w:rsidP="00891E09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</w:p>
    <w:p w:rsidR="008B2989" w:rsidRDefault="008B2989">
      <w:bookmarkStart w:id="0" w:name="_GoBack"/>
      <w:bookmarkEnd w:id="0"/>
    </w:p>
    <w:sectPr w:rsidR="008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CF"/>
    <w:rsid w:val="00891E09"/>
    <w:rsid w:val="008B2989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532A-91A9-4F49-B5B7-ADA175B6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91E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dcterms:created xsi:type="dcterms:W3CDTF">2020-06-04T01:38:00Z</dcterms:created>
  <dcterms:modified xsi:type="dcterms:W3CDTF">2020-06-04T01:38:00Z</dcterms:modified>
</cp:coreProperties>
</file>