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C4" w:rsidRPr="00C351F5" w:rsidRDefault="000922C4" w:rsidP="000922C4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министерство финансов 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(Ф.И.О.)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0"/>
      <w:bookmarkEnd w:id="0"/>
    </w:p>
    <w:p w:rsidR="000922C4" w:rsidRPr="00C351F5" w:rsidRDefault="000922C4" w:rsidP="000922C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ЗАЯВЛЕНИЕ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>
        <w:rPr>
          <w:rFonts w:ascii="Times New Roman" w:hAnsi="Times New Roman" w:cs="Times New Roman"/>
          <w:sz w:val="24"/>
          <w:szCs w:val="24"/>
        </w:rPr>
        <w:t>Общественный совет при М</w:t>
      </w:r>
      <w:r w:rsidRPr="00C351F5">
        <w:rPr>
          <w:rFonts w:ascii="Times New Roman" w:hAnsi="Times New Roman" w:cs="Times New Roman"/>
          <w:sz w:val="24"/>
          <w:szCs w:val="24"/>
        </w:rPr>
        <w:t xml:space="preserve">инистерстве финансов 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(при наличии)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состав О</w:t>
      </w:r>
      <w:r w:rsidRPr="00C351F5">
        <w:rPr>
          <w:rFonts w:ascii="Times New Roman" w:hAnsi="Times New Roman" w:cs="Times New Roman"/>
          <w:sz w:val="24"/>
          <w:szCs w:val="24"/>
        </w:rPr>
        <w:t>бщественного совета при Министерстве финансов Республики Алтай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согласования моей кандидатуры подтверждаю соответствие требованиям, предъявляемым к члену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бщественного совета при Министерстве финансов Республики Алтай, и выражаю свое согласие войти в состав Общественного совета.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Согласен (на) на включение меня в резерв Общественного совета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инистерстве финансов Республики Алтай.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анкету кандидата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бщественный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совет;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решение о выдвижении кандидата в члены Общественного совета/копию письма ____________________________________________,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 руководителя организации)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51F5">
        <w:rPr>
          <w:rFonts w:ascii="Times New Roman" w:hAnsi="Times New Roman" w:cs="Times New Roman"/>
          <w:sz w:val="24"/>
          <w:szCs w:val="24"/>
        </w:rPr>
        <w:t>бщественного совета (при наличии).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2C4" w:rsidRPr="00C351F5" w:rsidRDefault="000922C4" w:rsidP="00092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«____»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</w:t>
      </w:r>
      <w:r w:rsidRPr="00C351F5">
        <w:rPr>
          <w:rFonts w:ascii="Times New Roman" w:hAnsi="Times New Roman" w:cs="Times New Roman"/>
          <w:sz w:val="24"/>
          <w:szCs w:val="24"/>
        </w:rPr>
        <w:t>__________/ _____________________</w:t>
      </w:r>
    </w:p>
    <w:p w:rsidR="000922C4" w:rsidRPr="00C351F5" w:rsidRDefault="000922C4" w:rsidP="000922C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0922C4" w:rsidRDefault="000922C4" w:rsidP="000922C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8B2989" w:rsidRDefault="008B2989">
      <w:bookmarkStart w:id="1" w:name="_GoBack"/>
      <w:bookmarkEnd w:id="1"/>
    </w:p>
    <w:sectPr w:rsidR="008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5"/>
    <w:rsid w:val="000922C4"/>
    <w:rsid w:val="00556EA5"/>
    <w:rsid w:val="008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9B5D-3075-43C8-A3FD-35874AC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9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dcterms:created xsi:type="dcterms:W3CDTF">2020-06-04T01:37:00Z</dcterms:created>
  <dcterms:modified xsi:type="dcterms:W3CDTF">2020-06-04T01:38:00Z</dcterms:modified>
</cp:coreProperties>
</file>