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07" w:rsidRDefault="00285507">
      <w:pPr>
        <w:pStyle w:val="ConsPlusTitlePage"/>
      </w:pPr>
    </w:p>
    <w:p w:rsidR="00285507" w:rsidRDefault="0028550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28550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5507" w:rsidRDefault="00285507">
            <w:pPr>
              <w:pStyle w:val="ConsPlusNormal"/>
              <w:outlineLvl w:val="0"/>
            </w:pPr>
            <w:r>
              <w:t>16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5507" w:rsidRDefault="00285507">
            <w:pPr>
              <w:pStyle w:val="ConsPlusNormal"/>
              <w:jc w:val="right"/>
              <w:outlineLvl w:val="0"/>
            </w:pPr>
            <w:r>
              <w:t>N 58-РЗ</w:t>
            </w:r>
          </w:p>
        </w:tc>
      </w:tr>
    </w:tbl>
    <w:p w:rsidR="00285507" w:rsidRDefault="002855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5507" w:rsidRDefault="00285507">
      <w:pPr>
        <w:pStyle w:val="ConsPlusNormal"/>
        <w:jc w:val="both"/>
      </w:pPr>
    </w:p>
    <w:p w:rsidR="00285507" w:rsidRDefault="00285507">
      <w:pPr>
        <w:pStyle w:val="ConsPlusTitle"/>
        <w:jc w:val="center"/>
      </w:pPr>
      <w:r>
        <w:t>РЕСПУБЛИКА АЛТАЙ</w:t>
      </w:r>
    </w:p>
    <w:p w:rsidR="00285507" w:rsidRDefault="00285507">
      <w:pPr>
        <w:pStyle w:val="ConsPlusTitle"/>
        <w:jc w:val="center"/>
      </w:pPr>
    </w:p>
    <w:p w:rsidR="00285507" w:rsidRDefault="00285507">
      <w:pPr>
        <w:pStyle w:val="ConsPlusTitle"/>
        <w:jc w:val="center"/>
      </w:pPr>
      <w:r>
        <w:t>ЗАКОН</w:t>
      </w:r>
    </w:p>
    <w:p w:rsidR="00285507" w:rsidRDefault="00285507">
      <w:pPr>
        <w:pStyle w:val="ConsPlusTitle"/>
        <w:jc w:val="center"/>
      </w:pPr>
    </w:p>
    <w:p w:rsidR="00285507" w:rsidRDefault="00285507">
      <w:pPr>
        <w:pStyle w:val="ConsPlusTitle"/>
        <w:jc w:val="center"/>
      </w:pPr>
      <w:r>
        <w:t>О ПАТЕНТНОЙ СИСТЕМЕ НАЛОГООБЛОЖЕНИЯ</w:t>
      </w:r>
    </w:p>
    <w:p w:rsidR="00285507" w:rsidRDefault="00285507">
      <w:pPr>
        <w:pStyle w:val="ConsPlusTitle"/>
        <w:jc w:val="center"/>
      </w:pPr>
      <w:r>
        <w:t>НА ТЕРРИТОРИИ РЕСПУБЛИКИ АЛТАЙ</w:t>
      </w:r>
    </w:p>
    <w:p w:rsidR="00285507" w:rsidRDefault="00285507">
      <w:pPr>
        <w:pStyle w:val="ConsPlusNormal"/>
        <w:jc w:val="both"/>
      </w:pPr>
    </w:p>
    <w:p w:rsidR="00285507" w:rsidRDefault="00285507">
      <w:pPr>
        <w:pStyle w:val="ConsPlusNormal"/>
      </w:pPr>
      <w:proofErr w:type="gramStart"/>
      <w:r>
        <w:t>Принят</w:t>
      </w:r>
      <w:proofErr w:type="gramEnd"/>
    </w:p>
    <w:p w:rsidR="00285507" w:rsidRDefault="00285507">
      <w:pPr>
        <w:pStyle w:val="ConsPlusNormal"/>
        <w:spacing w:before="220"/>
      </w:pPr>
      <w:r>
        <w:t>Государственным Собранием -</w:t>
      </w:r>
    </w:p>
    <w:p w:rsidR="00285507" w:rsidRDefault="00285507">
      <w:pPr>
        <w:pStyle w:val="ConsPlusNormal"/>
        <w:spacing w:before="220"/>
      </w:pPr>
      <w:r>
        <w:t>Эл Курултай Республики Алтай</w:t>
      </w:r>
    </w:p>
    <w:p w:rsidR="00285507" w:rsidRDefault="00285507">
      <w:pPr>
        <w:pStyle w:val="ConsPlusNormal"/>
        <w:spacing w:before="220"/>
      </w:pPr>
      <w:r>
        <w:t>9 ноября 2012 года</w:t>
      </w:r>
    </w:p>
    <w:p w:rsidR="00285507" w:rsidRDefault="002855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855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5507" w:rsidRDefault="002855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5507" w:rsidRDefault="002855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Республики Алтай</w:t>
            </w:r>
            <w:proofErr w:type="gramEnd"/>
          </w:p>
          <w:p w:rsidR="00285507" w:rsidRDefault="002855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23.11.2015 </w:t>
            </w:r>
            <w:hyperlink r:id="rId4" w:history="1">
              <w:r>
                <w:rPr>
                  <w:color w:val="0000FF"/>
                </w:rPr>
                <w:t>N 72-РЗ</w:t>
              </w:r>
            </w:hyperlink>
            <w:r>
              <w:rPr>
                <w:color w:val="392C69"/>
              </w:rPr>
              <w:t xml:space="preserve">, от 13.06.2018 </w:t>
            </w:r>
            <w:hyperlink r:id="rId5" w:history="1">
              <w:r>
                <w:rPr>
                  <w:color w:val="0000FF"/>
                </w:rPr>
                <w:t>N 19-РЗ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85507" w:rsidRDefault="00285507">
      <w:pPr>
        <w:pStyle w:val="ConsPlusNormal"/>
        <w:jc w:val="both"/>
      </w:pPr>
    </w:p>
    <w:p w:rsidR="00285507" w:rsidRDefault="00285507">
      <w:pPr>
        <w:pStyle w:val="ConsPlusTitle"/>
        <w:ind w:firstLine="540"/>
        <w:jc w:val="both"/>
        <w:outlineLvl w:val="1"/>
      </w:pPr>
      <w:r>
        <w:t>Статья 1. Введение в действие патентной системы налогообложения на территории Республики Алтай</w:t>
      </w:r>
    </w:p>
    <w:p w:rsidR="00285507" w:rsidRDefault="00285507">
      <w:pPr>
        <w:pStyle w:val="ConsPlusNormal"/>
        <w:jc w:val="both"/>
      </w:pPr>
    </w:p>
    <w:p w:rsidR="00285507" w:rsidRDefault="0028550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главой 26.5</w:t>
        </w:r>
      </w:hyperlink>
      <w:r>
        <w:t xml:space="preserve"> части второй Налогового кодекса Российской Федерации ввести в действие на территории Республики Алтай патентную систему налогообложения для индивидуальных предпринимателей.</w:t>
      </w:r>
    </w:p>
    <w:p w:rsidR="00285507" w:rsidRDefault="00285507">
      <w:pPr>
        <w:pStyle w:val="ConsPlusNormal"/>
        <w:jc w:val="both"/>
      </w:pPr>
    </w:p>
    <w:p w:rsidR="00285507" w:rsidRDefault="00285507">
      <w:pPr>
        <w:pStyle w:val="ConsPlusTitle"/>
        <w:ind w:firstLine="540"/>
        <w:jc w:val="both"/>
        <w:outlineLvl w:val="1"/>
      </w:pPr>
      <w:r>
        <w:t>Статья 2. Размеры потенциально возможного к получению индивидуальным предпринимателем годового дохода</w:t>
      </w:r>
    </w:p>
    <w:p w:rsidR="00285507" w:rsidRDefault="00285507">
      <w:pPr>
        <w:pStyle w:val="ConsPlusNormal"/>
        <w:ind w:firstLine="540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Республики Алтай от 23.11.2015 N 72-РЗ)</w:t>
      </w:r>
    </w:p>
    <w:p w:rsidR="00285507" w:rsidRDefault="00285507">
      <w:pPr>
        <w:pStyle w:val="ConsPlusNormal"/>
        <w:jc w:val="both"/>
      </w:pPr>
    </w:p>
    <w:p w:rsidR="00285507" w:rsidRDefault="0028550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установления размеров потенциально возможного к получению индивидуальным предпринимателем годового дохода по видам деятельности, в отношении которых применяется патентная система налогообложения, дифференцировать территорию Республики Алтай по территориям действия патентов по следующим муниципальным образованиям в Республике Алтай, за исключением патентов на осуществление видов предпринимательской деятельности, указанных в </w:t>
      </w:r>
      <w:hyperlink r:id="rId8" w:history="1">
        <w:r>
          <w:rPr>
            <w:color w:val="0000FF"/>
          </w:rPr>
          <w:t>подпунктах 10</w:t>
        </w:r>
      </w:hyperlink>
      <w:r>
        <w:t xml:space="preserve">, </w:t>
      </w:r>
      <w:hyperlink r:id="rId9" w:history="1">
        <w:r>
          <w:rPr>
            <w:color w:val="0000FF"/>
          </w:rPr>
          <w:t>11</w:t>
        </w:r>
      </w:hyperlink>
      <w:r>
        <w:t xml:space="preserve">, </w:t>
      </w:r>
      <w:hyperlink r:id="rId10" w:history="1">
        <w:r>
          <w:rPr>
            <w:color w:val="0000FF"/>
          </w:rPr>
          <w:t>32</w:t>
        </w:r>
      </w:hyperlink>
      <w:r>
        <w:t xml:space="preserve">, </w:t>
      </w:r>
      <w:hyperlink r:id="rId11" w:history="1">
        <w:r>
          <w:rPr>
            <w:color w:val="0000FF"/>
          </w:rPr>
          <w:t>33</w:t>
        </w:r>
      </w:hyperlink>
      <w:r>
        <w:t xml:space="preserve"> и </w:t>
      </w:r>
      <w:hyperlink r:id="rId12" w:history="1">
        <w:r>
          <w:rPr>
            <w:color w:val="0000FF"/>
          </w:rPr>
          <w:t>подпункте 46</w:t>
        </w:r>
      </w:hyperlink>
      <w:r>
        <w:t xml:space="preserve"> (в части, касающейся развозной и</w:t>
      </w:r>
      <w:proofErr w:type="gramEnd"/>
      <w:r>
        <w:t xml:space="preserve"> разносной розничной торговли) пункта 2 статьи 346.43 Налогового кодекса Российской Федерации:</w:t>
      </w:r>
    </w:p>
    <w:p w:rsidR="00285507" w:rsidRDefault="0028550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Республики Алтай от 13.06.2018 N 19-РЗ)</w:t>
      </w:r>
    </w:p>
    <w:p w:rsidR="00285507" w:rsidRDefault="00285507">
      <w:pPr>
        <w:pStyle w:val="ConsPlusNormal"/>
        <w:spacing w:before="220"/>
        <w:ind w:firstLine="540"/>
        <w:jc w:val="both"/>
      </w:pPr>
      <w:r>
        <w:t>муниципальное образование "Город Горно-Алтайск";</w:t>
      </w:r>
    </w:p>
    <w:p w:rsidR="00285507" w:rsidRDefault="00285507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Кош-Агачский</w:t>
      </w:r>
      <w:proofErr w:type="spellEnd"/>
      <w:r>
        <w:t xml:space="preserve"> район";</w:t>
      </w:r>
    </w:p>
    <w:p w:rsidR="00285507" w:rsidRDefault="00285507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Майминский</w:t>
      </w:r>
      <w:proofErr w:type="spellEnd"/>
      <w:r>
        <w:t xml:space="preserve"> район";</w:t>
      </w:r>
    </w:p>
    <w:p w:rsidR="00285507" w:rsidRDefault="00285507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Онгудайский</w:t>
      </w:r>
      <w:proofErr w:type="spellEnd"/>
      <w:r>
        <w:t xml:space="preserve"> район";</w:t>
      </w:r>
    </w:p>
    <w:p w:rsidR="00285507" w:rsidRDefault="00285507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Турочакский</w:t>
      </w:r>
      <w:proofErr w:type="spellEnd"/>
      <w:r>
        <w:t xml:space="preserve"> район";</w:t>
      </w:r>
    </w:p>
    <w:p w:rsidR="00285507" w:rsidRDefault="00285507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Улаганский</w:t>
      </w:r>
      <w:proofErr w:type="spellEnd"/>
      <w:r>
        <w:t xml:space="preserve"> район";</w:t>
      </w:r>
    </w:p>
    <w:p w:rsidR="00285507" w:rsidRDefault="00285507">
      <w:pPr>
        <w:pStyle w:val="ConsPlusNormal"/>
        <w:spacing w:before="220"/>
        <w:ind w:firstLine="540"/>
        <w:jc w:val="both"/>
      </w:pPr>
      <w:r>
        <w:lastRenderedPageBreak/>
        <w:t>муниципальное образование "</w:t>
      </w:r>
      <w:proofErr w:type="spellStart"/>
      <w:r>
        <w:t>Усть-Канский</w:t>
      </w:r>
      <w:proofErr w:type="spellEnd"/>
      <w:r>
        <w:t xml:space="preserve"> район";</w:t>
      </w:r>
    </w:p>
    <w:p w:rsidR="00285507" w:rsidRDefault="00285507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Усть-Коксинский</w:t>
      </w:r>
      <w:proofErr w:type="spellEnd"/>
      <w:r>
        <w:t xml:space="preserve"> район";</w:t>
      </w:r>
    </w:p>
    <w:p w:rsidR="00285507" w:rsidRDefault="00285507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Чемальский</w:t>
      </w:r>
      <w:proofErr w:type="spellEnd"/>
      <w:r>
        <w:t xml:space="preserve"> район";</w:t>
      </w:r>
    </w:p>
    <w:p w:rsidR="00285507" w:rsidRDefault="00285507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Чойский</w:t>
      </w:r>
      <w:proofErr w:type="spellEnd"/>
      <w:r>
        <w:t xml:space="preserve"> район";</w:t>
      </w:r>
    </w:p>
    <w:p w:rsidR="00285507" w:rsidRDefault="00285507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Шебалинский</w:t>
      </w:r>
      <w:proofErr w:type="spellEnd"/>
      <w:r>
        <w:t xml:space="preserve"> район".</w:t>
      </w:r>
    </w:p>
    <w:p w:rsidR="00285507" w:rsidRDefault="00285507">
      <w:pPr>
        <w:pStyle w:val="ConsPlusNormal"/>
        <w:spacing w:before="220"/>
        <w:ind w:firstLine="540"/>
        <w:jc w:val="both"/>
      </w:pPr>
      <w:r>
        <w:t xml:space="preserve">Патенты на осуществление видов предпринимательской деятельности, указанных в </w:t>
      </w:r>
      <w:hyperlink r:id="rId14" w:history="1">
        <w:r>
          <w:rPr>
            <w:color w:val="0000FF"/>
          </w:rPr>
          <w:t>подпунктах 10</w:t>
        </w:r>
      </w:hyperlink>
      <w:r>
        <w:t xml:space="preserve">, </w:t>
      </w:r>
      <w:hyperlink r:id="rId15" w:history="1">
        <w:r>
          <w:rPr>
            <w:color w:val="0000FF"/>
          </w:rPr>
          <w:t>11</w:t>
        </w:r>
      </w:hyperlink>
      <w:r>
        <w:t xml:space="preserve">, </w:t>
      </w:r>
      <w:hyperlink r:id="rId16" w:history="1">
        <w:r>
          <w:rPr>
            <w:color w:val="0000FF"/>
          </w:rPr>
          <w:t>32</w:t>
        </w:r>
      </w:hyperlink>
      <w:r>
        <w:t xml:space="preserve">, </w:t>
      </w:r>
      <w:hyperlink r:id="rId17" w:history="1">
        <w:r>
          <w:rPr>
            <w:color w:val="0000FF"/>
          </w:rPr>
          <w:t>33</w:t>
        </w:r>
      </w:hyperlink>
      <w:r>
        <w:t xml:space="preserve"> и </w:t>
      </w:r>
      <w:hyperlink r:id="rId18" w:history="1">
        <w:r>
          <w:rPr>
            <w:color w:val="0000FF"/>
          </w:rPr>
          <w:t>подпункте 46</w:t>
        </w:r>
      </w:hyperlink>
      <w:r>
        <w:t xml:space="preserve"> (в части, касающейся развозной и разносной розничной торговли) пункта 2 статьи 346.43 Налогового кодекса Российской Федерации, действуют на всей территории Республики Алтай.</w:t>
      </w:r>
    </w:p>
    <w:p w:rsidR="00285507" w:rsidRDefault="00285507">
      <w:pPr>
        <w:pStyle w:val="ConsPlusNormal"/>
        <w:spacing w:before="220"/>
        <w:ind w:firstLine="540"/>
        <w:jc w:val="both"/>
      </w:pPr>
      <w:r>
        <w:t xml:space="preserve">2. </w:t>
      </w:r>
      <w:hyperlink w:anchor="P64" w:history="1">
        <w:r>
          <w:rPr>
            <w:color w:val="0000FF"/>
          </w:rPr>
          <w:t>Размеры</w:t>
        </w:r>
      </w:hyperlink>
      <w:r>
        <w:t xml:space="preserve">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устанавливаются согласно приложению 1 к настоящему Закону.</w:t>
      </w:r>
    </w:p>
    <w:p w:rsidR="00285507" w:rsidRDefault="00285507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19" w:history="1">
        <w:r>
          <w:rPr>
            <w:color w:val="0000FF"/>
          </w:rPr>
          <w:t>Закон</w:t>
        </w:r>
      </w:hyperlink>
      <w:r>
        <w:t xml:space="preserve"> Республики Алтай от 13.06.2018 N 19-РЗ.</w:t>
      </w:r>
    </w:p>
    <w:p w:rsidR="00285507" w:rsidRDefault="0028550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Размеры потенциально возможного к получению индивидуальным предпринимателем годового дохода по видам предпринимательской деятельности, указанным в </w:t>
      </w:r>
      <w:hyperlink r:id="rId20" w:history="1">
        <w:r>
          <w:rPr>
            <w:color w:val="0000FF"/>
          </w:rPr>
          <w:t>подпунктах 10</w:t>
        </w:r>
      </w:hyperlink>
      <w:r>
        <w:t xml:space="preserve">, </w:t>
      </w:r>
      <w:hyperlink r:id="rId21" w:history="1">
        <w:r>
          <w:rPr>
            <w:color w:val="0000FF"/>
          </w:rPr>
          <w:t>11</w:t>
        </w:r>
      </w:hyperlink>
      <w:r>
        <w:t xml:space="preserve">, </w:t>
      </w:r>
      <w:hyperlink r:id="rId22" w:history="1">
        <w:r>
          <w:rPr>
            <w:color w:val="0000FF"/>
          </w:rPr>
          <w:t>19</w:t>
        </w:r>
      </w:hyperlink>
      <w:r>
        <w:t xml:space="preserve">, </w:t>
      </w:r>
      <w:hyperlink r:id="rId23" w:history="1">
        <w:r>
          <w:rPr>
            <w:color w:val="0000FF"/>
          </w:rPr>
          <w:t>32</w:t>
        </w:r>
      </w:hyperlink>
      <w:r>
        <w:t xml:space="preserve">, </w:t>
      </w:r>
      <w:hyperlink r:id="rId24" w:history="1">
        <w:r>
          <w:rPr>
            <w:color w:val="0000FF"/>
          </w:rPr>
          <w:t>33</w:t>
        </w:r>
      </w:hyperlink>
      <w:r>
        <w:t xml:space="preserve">, </w:t>
      </w:r>
      <w:hyperlink r:id="rId25" w:history="1">
        <w:r>
          <w:rPr>
            <w:color w:val="0000FF"/>
          </w:rPr>
          <w:t>45</w:t>
        </w:r>
      </w:hyperlink>
      <w:r>
        <w:t xml:space="preserve"> - </w:t>
      </w:r>
      <w:hyperlink r:id="rId26" w:history="1">
        <w:r>
          <w:rPr>
            <w:color w:val="0000FF"/>
          </w:rPr>
          <w:t>47 пункта 2 статьи 346.43</w:t>
        </w:r>
      </w:hyperlink>
      <w:r>
        <w:t xml:space="preserve"> Налогового кодекса Российской Федерации, не могут превышать максимальные </w:t>
      </w:r>
      <w:hyperlink w:anchor="P2936" w:history="1">
        <w:r>
          <w:rPr>
            <w:color w:val="0000FF"/>
          </w:rPr>
          <w:t>размеры</w:t>
        </w:r>
      </w:hyperlink>
      <w:r>
        <w:t xml:space="preserve"> потенциально возможного к получению индивидуальным предпринимателем годового дохода, установленные согласно приложению 2 к настоящему Закону.</w:t>
      </w:r>
      <w:proofErr w:type="gramEnd"/>
    </w:p>
    <w:p w:rsidR="00285507" w:rsidRDefault="00285507">
      <w:pPr>
        <w:pStyle w:val="ConsPlusNormal"/>
        <w:spacing w:before="220"/>
        <w:ind w:firstLine="540"/>
        <w:jc w:val="both"/>
      </w:pPr>
      <w:r>
        <w:t xml:space="preserve">5. Максимальные </w:t>
      </w:r>
      <w:hyperlink w:anchor="P2936" w:history="1">
        <w:r>
          <w:rPr>
            <w:color w:val="0000FF"/>
          </w:rPr>
          <w:t>размеры</w:t>
        </w:r>
      </w:hyperlink>
      <w:r>
        <w:t xml:space="preserve"> потенциально возможного к получению индивидуальным предпринимателем годового дохода, установленные приложением 2 к настоящему Закону, подлежат индексации на коэффициент-дефлятор, установленный на соответствующий календарный год.</w:t>
      </w:r>
    </w:p>
    <w:p w:rsidR="00285507" w:rsidRDefault="00285507">
      <w:pPr>
        <w:pStyle w:val="ConsPlusNormal"/>
        <w:jc w:val="both"/>
      </w:pPr>
    </w:p>
    <w:p w:rsidR="00285507" w:rsidRDefault="00285507">
      <w:pPr>
        <w:pStyle w:val="ConsPlusTitle"/>
        <w:ind w:firstLine="540"/>
        <w:jc w:val="both"/>
        <w:outlineLvl w:val="1"/>
      </w:pPr>
      <w:r>
        <w:t>Статья 3. Вступление в силу настоящего Закона</w:t>
      </w:r>
    </w:p>
    <w:p w:rsidR="00285507" w:rsidRDefault="00285507">
      <w:pPr>
        <w:pStyle w:val="ConsPlusNormal"/>
        <w:jc w:val="both"/>
      </w:pPr>
    </w:p>
    <w:p w:rsidR="00285507" w:rsidRDefault="00285507">
      <w:pPr>
        <w:pStyle w:val="ConsPlusNormal"/>
        <w:ind w:firstLine="540"/>
        <w:jc w:val="both"/>
      </w:pPr>
      <w:r>
        <w:t>Настоящий Закон вступает в силу с 1 января 2013 года, но не ранее чем по истечении одного месяца со дня его официального опубликования.</w:t>
      </w:r>
    </w:p>
    <w:p w:rsidR="00285507" w:rsidRDefault="0028550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28550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5507" w:rsidRDefault="00285507">
            <w:pPr>
              <w:pStyle w:val="ConsPlusNormal"/>
            </w:pPr>
            <w:r>
              <w:t>Председатель</w:t>
            </w:r>
          </w:p>
          <w:p w:rsidR="00285507" w:rsidRDefault="00285507">
            <w:pPr>
              <w:pStyle w:val="ConsPlusNormal"/>
            </w:pPr>
            <w:r>
              <w:t>Государственного Собрания -</w:t>
            </w:r>
          </w:p>
          <w:p w:rsidR="00285507" w:rsidRDefault="00285507">
            <w:pPr>
              <w:pStyle w:val="ConsPlusNormal"/>
            </w:pPr>
            <w:r>
              <w:t>Эл Курултай Республики Алтай</w:t>
            </w:r>
          </w:p>
          <w:p w:rsidR="00285507" w:rsidRDefault="00285507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5507" w:rsidRDefault="00285507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285507" w:rsidRDefault="00285507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285507" w:rsidRDefault="00285507">
            <w:pPr>
              <w:pStyle w:val="ConsPlusNormal"/>
              <w:jc w:val="right"/>
            </w:pPr>
            <w:r>
              <w:t>Республики Алтай</w:t>
            </w:r>
          </w:p>
          <w:p w:rsidR="00285507" w:rsidRDefault="00285507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285507" w:rsidRDefault="00285507">
      <w:pPr>
        <w:pStyle w:val="ConsPlusNormal"/>
        <w:spacing w:before="220"/>
        <w:jc w:val="right"/>
      </w:pPr>
      <w:r>
        <w:t>г. Горно-Алтайск</w:t>
      </w:r>
    </w:p>
    <w:p w:rsidR="00285507" w:rsidRDefault="00285507">
      <w:pPr>
        <w:pStyle w:val="ConsPlusNormal"/>
        <w:jc w:val="right"/>
      </w:pPr>
      <w:r>
        <w:t>16 ноября 2012 года</w:t>
      </w:r>
    </w:p>
    <w:p w:rsidR="00285507" w:rsidRDefault="00285507">
      <w:pPr>
        <w:pStyle w:val="ConsPlusNormal"/>
        <w:jc w:val="right"/>
      </w:pPr>
      <w:r>
        <w:t>N 58-РЗ</w:t>
      </w:r>
    </w:p>
    <w:p w:rsidR="00285507" w:rsidRDefault="00285507">
      <w:pPr>
        <w:pStyle w:val="ConsPlusNormal"/>
        <w:jc w:val="both"/>
      </w:pPr>
    </w:p>
    <w:p w:rsidR="00285507" w:rsidRDefault="00285507">
      <w:pPr>
        <w:pStyle w:val="ConsPlusNormal"/>
        <w:jc w:val="both"/>
      </w:pPr>
    </w:p>
    <w:p w:rsidR="00285507" w:rsidRDefault="00285507">
      <w:pPr>
        <w:pStyle w:val="ConsPlusNormal"/>
        <w:jc w:val="both"/>
      </w:pPr>
    </w:p>
    <w:p w:rsidR="00285507" w:rsidRDefault="00285507">
      <w:pPr>
        <w:pStyle w:val="ConsPlusNormal"/>
        <w:jc w:val="both"/>
      </w:pPr>
    </w:p>
    <w:p w:rsidR="00285507" w:rsidRDefault="00285507">
      <w:pPr>
        <w:pStyle w:val="ConsPlusNormal"/>
        <w:jc w:val="both"/>
      </w:pPr>
    </w:p>
    <w:p w:rsidR="00285507" w:rsidRDefault="00285507">
      <w:pPr>
        <w:pStyle w:val="ConsPlusNormal"/>
        <w:jc w:val="right"/>
        <w:outlineLvl w:val="0"/>
      </w:pPr>
      <w:r>
        <w:t>Приложение 1</w:t>
      </w:r>
    </w:p>
    <w:p w:rsidR="00285507" w:rsidRDefault="00285507">
      <w:pPr>
        <w:pStyle w:val="ConsPlusNormal"/>
        <w:jc w:val="right"/>
      </w:pPr>
      <w:r>
        <w:t>к Закону</w:t>
      </w:r>
    </w:p>
    <w:p w:rsidR="00285507" w:rsidRDefault="00285507">
      <w:pPr>
        <w:pStyle w:val="ConsPlusNormal"/>
        <w:jc w:val="right"/>
      </w:pPr>
      <w:r>
        <w:t>Республики Алтай</w:t>
      </w:r>
    </w:p>
    <w:p w:rsidR="00285507" w:rsidRDefault="00285507">
      <w:pPr>
        <w:pStyle w:val="ConsPlusNormal"/>
        <w:jc w:val="right"/>
      </w:pPr>
      <w:r>
        <w:t>"О патентной системе налогообложения</w:t>
      </w:r>
    </w:p>
    <w:p w:rsidR="00285507" w:rsidRDefault="00285507">
      <w:pPr>
        <w:pStyle w:val="ConsPlusNormal"/>
        <w:jc w:val="right"/>
      </w:pPr>
      <w:r>
        <w:lastRenderedPageBreak/>
        <w:t>на территории Республики Алтай"</w:t>
      </w:r>
    </w:p>
    <w:p w:rsidR="00285507" w:rsidRDefault="00285507">
      <w:pPr>
        <w:pStyle w:val="ConsPlusNormal"/>
        <w:jc w:val="both"/>
      </w:pPr>
    </w:p>
    <w:p w:rsidR="00285507" w:rsidRDefault="00285507">
      <w:pPr>
        <w:pStyle w:val="ConsPlusTitle"/>
        <w:jc w:val="center"/>
      </w:pPr>
      <w:bookmarkStart w:id="0" w:name="P64"/>
      <w:bookmarkEnd w:id="0"/>
      <w:r>
        <w:t>РАЗМЕРЫ</w:t>
      </w:r>
    </w:p>
    <w:p w:rsidR="00285507" w:rsidRDefault="00285507">
      <w:pPr>
        <w:pStyle w:val="ConsPlusTitle"/>
        <w:jc w:val="center"/>
      </w:pPr>
      <w:r>
        <w:t xml:space="preserve">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</w:t>
      </w:r>
    </w:p>
    <w:p w:rsidR="00285507" w:rsidRDefault="00285507">
      <w:pPr>
        <w:pStyle w:val="ConsPlusTitle"/>
        <w:jc w:val="center"/>
      </w:pPr>
      <w:r>
        <w:t>ПРЕДПРИНИМАТЕЛЕМ ГОДОВОГО ДОХОДА ПО ВИДАМ</w:t>
      </w:r>
    </w:p>
    <w:p w:rsidR="00285507" w:rsidRDefault="00285507">
      <w:pPr>
        <w:pStyle w:val="ConsPlusTitle"/>
        <w:jc w:val="center"/>
      </w:pPr>
      <w:r>
        <w:t>ПРЕДПРИНИМАТЕЛЬСКОЙ ДЕЯТЕЛЬНОСТИ, В ОТНОШЕНИИ КОТОРЫХ</w:t>
      </w:r>
    </w:p>
    <w:p w:rsidR="00285507" w:rsidRDefault="00285507">
      <w:pPr>
        <w:pStyle w:val="ConsPlusTitle"/>
        <w:jc w:val="center"/>
      </w:pPr>
      <w:r>
        <w:t>ПРИМЕНЯЕТСЯ ПАТЕНТНАЯ СИСТЕМА НАЛОГООБЛОЖЕНИЯ</w:t>
      </w:r>
    </w:p>
    <w:p w:rsidR="00285507" w:rsidRDefault="002855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855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5507" w:rsidRDefault="002855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5507" w:rsidRDefault="002855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Республики Алтай</w:t>
            </w:r>
            <w:proofErr w:type="gramEnd"/>
          </w:p>
          <w:p w:rsidR="00285507" w:rsidRDefault="002855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23.11.2015 </w:t>
            </w:r>
            <w:hyperlink r:id="rId27" w:history="1">
              <w:r>
                <w:rPr>
                  <w:color w:val="0000FF"/>
                </w:rPr>
                <w:t>N 72-РЗ</w:t>
              </w:r>
            </w:hyperlink>
            <w:r>
              <w:rPr>
                <w:color w:val="392C69"/>
              </w:rPr>
              <w:t xml:space="preserve">, от 13.06.2018 </w:t>
            </w:r>
            <w:hyperlink r:id="rId28" w:history="1">
              <w:r>
                <w:rPr>
                  <w:color w:val="0000FF"/>
                </w:rPr>
                <w:t>N 19-РЗ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85507" w:rsidRDefault="00285507">
      <w:pPr>
        <w:pStyle w:val="ConsPlusNormal"/>
        <w:jc w:val="both"/>
      </w:pPr>
    </w:p>
    <w:p w:rsidR="00285507" w:rsidRDefault="00285507">
      <w:pPr>
        <w:pStyle w:val="ConsPlusTitle"/>
        <w:jc w:val="center"/>
        <w:outlineLvl w:val="1"/>
      </w:pPr>
      <w:r>
        <w:t xml:space="preserve">1. Размеры потенциально </w:t>
      </w:r>
      <w:proofErr w:type="gramStart"/>
      <w:r>
        <w:t>возможного</w:t>
      </w:r>
      <w:proofErr w:type="gramEnd"/>
      <w:r>
        <w:t xml:space="preserve"> к получению</w:t>
      </w:r>
    </w:p>
    <w:p w:rsidR="00285507" w:rsidRDefault="00285507">
      <w:pPr>
        <w:pStyle w:val="ConsPlusTitle"/>
        <w:jc w:val="center"/>
      </w:pPr>
      <w:r>
        <w:t>индивидуальным предпринимателем годового дохода,</w:t>
      </w:r>
    </w:p>
    <w:p w:rsidR="00285507" w:rsidRDefault="00285507">
      <w:pPr>
        <w:pStyle w:val="ConsPlusTitle"/>
        <w:jc w:val="center"/>
      </w:pPr>
      <w:proofErr w:type="gramStart"/>
      <w:r>
        <w:t>устанавливаемого</w:t>
      </w:r>
      <w:proofErr w:type="gramEnd"/>
      <w:r>
        <w:t xml:space="preserve"> в зависимости от средней</w:t>
      </w:r>
    </w:p>
    <w:p w:rsidR="00285507" w:rsidRDefault="00285507">
      <w:pPr>
        <w:pStyle w:val="ConsPlusTitle"/>
        <w:jc w:val="center"/>
      </w:pPr>
      <w:r>
        <w:t>численности наемных работников</w:t>
      </w:r>
    </w:p>
    <w:p w:rsidR="00285507" w:rsidRDefault="002855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2891"/>
        <w:gridCol w:w="1587"/>
        <w:gridCol w:w="1984"/>
        <w:gridCol w:w="1997"/>
      </w:tblGrid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1587" w:type="dxa"/>
            <w:vMerge w:val="restart"/>
          </w:tcPr>
          <w:p w:rsidR="00285507" w:rsidRDefault="00285507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3981" w:type="dxa"/>
            <w:gridSpan w:val="2"/>
          </w:tcPr>
          <w:p w:rsidR="00285507" w:rsidRDefault="00285507">
            <w:pPr>
              <w:pStyle w:val="ConsPlusNormal"/>
              <w:jc w:val="center"/>
            </w:pPr>
            <w:r>
              <w:t>Потенциально возможный к получению годовой доход (рублей)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  <w:vMerge/>
          </w:tcPr>
          <w:p w:rsidR="00285507" w:rsidRDefault="00285507"/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на территориях муниципального образования "Город Горно-Алтайск", муниципального образования "</w:t>
            </w:r>
            <w:proofErr w:type="spellStart"/>
            <w:r>
              <w:t>Майминский</w:t>
            </w:r>
            <w:proofErr w:type="spellEnd"/>
            <w:r>
              <w:t xml:space="preserve"> район"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на территориях муниципальных образований в Республике Алтай, за исключением территорий муниципального образования "Город Горно-Алтайск", муниципального образования "</w:t>
            </w:r>
            <w:proofErr w:type="spellStart"/>
            <w:r>
              <w:t>Майминский</w:t>
            </w:r>
            <w:proofErr w:type="spellEnd"/>
            <w:r>
              <w:t xml:space="preserve"> район"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101400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91260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202800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182520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304200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273780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405600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365040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507000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456300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608400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547560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709800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638820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811200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730080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912600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821340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9 - 15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Ремонт, чистка, окраска и пошив обуви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179400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161460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269100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242190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358800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322920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448500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403650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538200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484380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627900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565110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717600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645840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807300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726570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897000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807300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986700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888030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11 - 15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Парикмахерские и косметические услуги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179400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161460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269100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242190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358800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322920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448500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403650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538200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484380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627900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565110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717600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645840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807300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726570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897000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807300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986700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888030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11 - 15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Химическая чистка, крашение и услуги прачечных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175400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157860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263100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236790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350800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315720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438500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394650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526200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473580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613900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552510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701600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631440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789300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710370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877000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789300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964700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868230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11 - 15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146100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131490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194800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175320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243500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219150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292200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262980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340900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306810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389600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350640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438300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394470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487000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438300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535700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482130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584400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525960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633100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569790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681800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613620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730500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657450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779200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701280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118900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107010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237800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214020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356700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321030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475600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428040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594500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535050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713400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642060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832300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749070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951200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856080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8 - 15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lastRenderedPageBreak/>
              <w:t>7.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Ремонт мебели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198800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178920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298200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268380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397600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357840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497000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447300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596400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536760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695800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626220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795200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715680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894600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805140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994000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894600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кинолабораторий</w:t>
            </w:r>
            <w:proofErr w:type="spellEnd"/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171600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154440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257400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231660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343200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308880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429000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386100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514800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463320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600600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540540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686400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617760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772200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694980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858000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772200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943800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849420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11 - 15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 xml:space="preserve">Техническое обслуживание и ремонт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машин и оборудования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134200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120780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268400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241560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402600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362340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536800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483120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671000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603900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805200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724680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939400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845460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1073600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966240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1207800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1087020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1342000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1207800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1476200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1328580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1610400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1449360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1744600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1570140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1878800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1690920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2013000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1811700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2147200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1932480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Ремонт жилья и других построек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115000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103500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230000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207000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345000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310500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460000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414000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575000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517500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690000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621000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805000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724500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920000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828000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8 - 15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101400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91260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202800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182520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304200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273780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405600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365040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507000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456300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608400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547560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709800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638820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811200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730080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912600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821340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9 - 15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 xml:space="preserve">Услуги по остеклению балконов и лоджий, нарезке </w:t>
            </w:r>
            <w:r>
              <w:lastRenderedPageBreak/>
              <w:t>стекла и зеркал, художественной обработке стекла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115000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103500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230000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207000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345000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310500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460000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414000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575000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517500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690000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621000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805000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724500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920000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828000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8 - 15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146100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131490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194800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175320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243500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219150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292200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262980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340900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306810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389600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350640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438300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394470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487000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438300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535700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482130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584400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525960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633100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569790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681800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613620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730500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657450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779200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701280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146100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131490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194800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175320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243500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219150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292200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262980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340900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306810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389600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350640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438300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394470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487000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438300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535700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482130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584400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525960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633100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569790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681800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613620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730500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657450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779200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701280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146100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131490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194800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175320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243500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219150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292200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262980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340900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306810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389600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350640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438300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394470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487000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438300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535700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482130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584400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525960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633100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569790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681800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613620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730500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657450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779200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701280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Ветеринарные услуги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120800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108720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181200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163080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241600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217440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302000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271800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362400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326160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422800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380520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483200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434880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543600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489240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604000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543600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664400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597960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724800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652320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785200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706680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845600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761040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906000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815400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966400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869760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146100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131490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194800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175320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243500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219150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292200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262980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340900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306810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389600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350640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438300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394470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487000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438300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535700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482130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584400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525960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633100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569790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681800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613620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730500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657450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779200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701280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proofErr w:type="gramStart"/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 xml:space="preserve">, изготовлению и копчению колбас, переработке картофеля, </w:t>
            </w:r>
            <w:r>
              <w:lastRenderedPageBreak/>
              <w:t>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болезней;</w:t>
            </w:r>
          </w:p>
          <w:p w:rsidR="00285507" w:rsidRDefault="00285507">
            <w:pPr>
              <w:pStyle w:val="ConsPlusNormal"/>
              <w:jc w:val="both"/>
            </w:pPr>
            <w:r>
              <w:t>изготовление валяной обуви;</w:t>
            </w:r>
          </w:p>
          <w:p w:rsidR="00285507" w:rsidRDefault="00285507">
            <w:pPr>
              <w:pStyle w:val="ConsPlusNormal"/>
              <w:jc w:val="both"/>
            </w:pPr>
            <w:r>
              <w:t>изготовление сельскохозяйственного инвентаря из материала заказчика;</w:t>
            </w:r>
          </w:p>
          <w:p w:rsidR="00285507" w:rsidRDefault="00285507">
            <w:pPr>
              <w:pStyle w:val="ConsPlusNormal"/>
              <w:jc w:val="both"/>
            </w:pPr>
            <w:r>
              <w:t>граверные работы по металлу, стеклу, фарфору, дереву, керамике;</w:t>
            </w:r>
          </w:p>
          <w:p w:rsidR="00285507" w:rsidRDefault="00285507">
            <w:pPr>
              <w:pStyle w:val="ConsPlusNormal"/>
              <w:jc w:val="both"/>
            </w:pPr>
            <w:r>
              <w:t>изготовление и ремонт деревянных лодок;</w:t>
            </w:r>
          </w:p>
          <w:p w:rsidR="00285507" w:rsidRDefault="00285507">
            <w:pPr>
              <w:pStyle w:val="ConsPlusNormal"/>
              <w:jc w:val="both"/>
            </w:pPr>
            <w:r>
              <w:t>ремонт игрушек;</w:t>
            </w:r>
          </w:p>
          <w:p w:rsidR="00285507" w:rsidRDefault="00285507">
            <w:pPr>
              <w:pStyle w:val="ConsPlusNormal"/>
              <w:jc w:val="both"/>
            </w:pPr>
            <w:r>
              <w:t>ремонт туристского снаряжения и инвентаря;</w:t>
            </w:r>
          </w:p>
          <w:p w:rsidR="00285507" w:rsidRDefault="00285507">
            <w:pPr>
              <w:pStyle w:val="ConsPlusNormal"/>
              <w:jc w:val="both"/>
            </w:pPr>
            <w:r>
              <w:t>услуги по вспашке огородов и распиловке дров;</w:t>
            </w:r>
          </w:p>
          <w:p w:rsidR="00285507" w:rsidRDefault="00285507">
            <w:pPr>
              <w:pStyle w:val="ConsPlusNormal"/>
              <w:jc w:val="both"/>
            </w:pPr>
            <w:r>
              <w:t>услуги по ремонту и изготовлению очковой оптики;</w:t>
            </w:r>
          </w:p>
          <w:p w:rsidR="00285507" w:rsidRDefault="00285507">
            <w:pPr>
              <w:pStyle w:val="ConsPlusNormal"/>
              <w:jc w:val="both"/>
            </w:pPr>
            <w:r>
              <w:t>изготовление и печатание визитных карточек и пригласительных билетов на семейные торжества;</w:t>
            </w:r>
          </w:p>
          <w:p w:rsidR="00285507" w:rsidRDefault="00285507">
            <w:pPr>
              <w:pStyle w:val="ConsPlusNormal"/>
              <w:jc w:val="both"/>
            </w:pPr>
            <w:r>
              <w:t>переплетные, брошюровочные, окантовочные, картонажные работы;</w:t>
            </w:r>
          </w:p>
          <w:p w:rsidR="00285507" w:rsidRDefault="00285507">
            <w:pPr>
              <w:pStyle w:val="ConsPlusNormal"/>
              <w:jc w:val="both"/>
            </w:pPr>
            <w:r>
              <w:t xml:space="preserve">зарядка газовых баллончиков для сифонов, замена элементов питания в электронных </w:t>
            </w:r>
            <w:proofErr w:type="gramStart"/>
            <w:r>
              <w:t>часах</w:t>
            </w:r>
            <w:proofErr w:type="gramEnd"/>
            <w:r>
              <w:t xml:space="preserve"> и других приборах)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101400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91260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202800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182520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304200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273780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405600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365040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507000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456300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608400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547560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709800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638820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811200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730080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912600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821340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9 - 15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171600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154440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257400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231660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343200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308880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429000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386100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514800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463320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600600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540540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686400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617760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772200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694980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858000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772200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943800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849420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11 - 15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Ремонт ювелирных изделий, бижутерии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126700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114030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253400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228060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380100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342090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506800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456120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633500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570150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760200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684180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886900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798210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7 - 15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Чеканка и гравировка ювелирных изделий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167600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150840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251400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226260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335200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301680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419000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377100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502800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452520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586600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527940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670400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603360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754200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678780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838000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754200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921800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829620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11 - 15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 xml:space="preserve">Монофоническая и стереофоническая запись речи, пения, инструментального </w:t>
            </w:r>
            <w:r>
              <w:lastRenderedPageBreak/>
              <w:t>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lastRenderedPageBreak/>
              <w:t>0 - 1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146100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131490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194800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175320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243500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219150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292200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262980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340900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306810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389600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350640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438300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394470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487000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438300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535700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482130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584400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525960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633100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569790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681800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613620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730500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657450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779200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701280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146100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131490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194800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175320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243500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219150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292200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262980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340900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306810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389600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350640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438300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394470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487000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438300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535700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482130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584400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525960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633100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569790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681800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613620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730500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657450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779200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701280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 xml:space="preserve">Услуги по оформлению интерьера жилого помещения и услуги художественного </w:t>
            </w:r>
            <w:r>
              <w:lastRenderedPageBreak/>
              <w:t>оформления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lastRenderedPageBreak/>
              <w:t>0 - 1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146100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131490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194800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175320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243500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219150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292200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262980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340900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306810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389600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350640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438300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394470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487000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438300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535700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482130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584400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525960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633100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569790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681800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613620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730500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657450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779200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701280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Проведение занятий по физической культуре и спорту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146100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131490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194800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175320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243500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219150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292200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262980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340900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306810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389600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350640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438300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394470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487000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438300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535700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482130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584400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525960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633100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569790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681800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613620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730500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657450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779200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701280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 xml:space="preserve">Услуги носильщиков на железнодорожных вокзалах, автовокзалах, аэровокзалах, в аэропортах, морских, </w:t>
            </w:r>
            <w:r>
              <w:lastRenderedPageBreak/>
              <w:t>речных портах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lastRenderedPageBreak/>
              <w:t>0 - 1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146100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131490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194800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175320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243500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219150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292200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262980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340900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306810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389600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350640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438300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394470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487000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438300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535700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482130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584400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525960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633100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569790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681800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613620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730500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657450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779200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701280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Услуги платных туалетов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146100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131490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194800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175320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243500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219150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292200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262980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340900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306810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389600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350640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438300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394470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487000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438300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535700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482130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584400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525960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633100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569790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681800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613620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730500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657450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779200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701280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Услуги поваров по изготовлению блюд на дому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156000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140400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234000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210600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312000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280800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390000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351000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468000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421200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546000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491400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624000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561600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702000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631800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780000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702000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858000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772200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936000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842400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12 - 15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195000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175500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292500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263250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390000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351000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487500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438750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526500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682500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614250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780000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702000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877500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789750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975000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877500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195000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175500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292500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263250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390000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351000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487500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438750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526500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682500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614250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780000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702000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877500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789750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975000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877500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146100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131490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194800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175320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243500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219150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292200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262980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340900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306810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389600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350640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438300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394470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487000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438300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535700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482130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584400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525960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633100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569790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681800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613620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730500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657450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779200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701280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Ведение охотничьего хозяйства и осуществление охоты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146100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131490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194800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175320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243500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219150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292200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262980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340900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306810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389600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350640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438300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394470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487000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438300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535700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482130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584400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525960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633100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569790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681800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613620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730500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657450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779200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701280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195000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175500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292500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263250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390000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351000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487500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438750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526500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682500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614250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780000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702000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877500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789750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975000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877500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1072500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965250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1170000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1053000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1267500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1140750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1365000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1228500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1462500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1316250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1560000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1404000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146100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131490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194800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175320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243500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219150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292200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262980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340900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306810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389600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350640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438300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394470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487000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438300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535700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482130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584400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525960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633100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569790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681800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613620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730500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657450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779200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701280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Услуги по прокату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156000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140400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234000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210600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312000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280800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390000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351000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468000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421200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546000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491400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624000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561600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702000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631800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780000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702000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858000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772200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936000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842400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12 - 15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Экскурсионные услуги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146100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131490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194800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175320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243500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219150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292200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262980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340900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306810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389600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350640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438300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394470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487000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438300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535700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482130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584400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525960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633100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569790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681800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613620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730500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657450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779200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701280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Обрядовые услуги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183200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164880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274800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247320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366400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329760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458000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412200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549600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494640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641200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577080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732800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659520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824400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741960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916000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824400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1007600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906840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1099200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989280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1190800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1071720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1282400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1154160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1374000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1236600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1465600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1319040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Ритуальные услуги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195000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175500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292500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263250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390000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351000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487500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438750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526500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682500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614250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780000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702000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877500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789750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975000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877500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1072500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965250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1170000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1053000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1267500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1140750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1365000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1228500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1462500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1316250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1560000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1404000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146100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131490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194800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175320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243500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219150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292200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262980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340900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306810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389600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350640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438300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394470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487000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438300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535700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482130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584400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525960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633100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569790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681800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613620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730500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657450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779200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701280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Розничная торговля, осуществляемая через объекты нестационарной торговой сети (за исключением части, касающейся развозной и разносной розничной торговли)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163800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147420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245700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221130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327600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294840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409500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368550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491400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442260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573300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515970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655200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589680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737100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663390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819000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737100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900900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810810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982800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884520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1064700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958230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1146600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1031940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1228500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1105650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1310400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1179360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97100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87390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145600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131040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194200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174780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242700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218430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291300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262170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339800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305820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388400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349560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436900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393210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485500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436950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534000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480600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582600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524340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631100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567990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679600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611640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728200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655380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776700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699030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146100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131490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194800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175320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243500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219150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292200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262980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340900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306810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389600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350640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438300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394470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487000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438300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535700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482130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584400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525960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633100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569790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681800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613620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730500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657450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779200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701280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146100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131490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194800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175320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243500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219150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292200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262980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340900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306810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389600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350640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438300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394470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487000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438300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535700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482130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584400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525960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633100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569790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681800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613620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730500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657450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779200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701280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146100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131490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194800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175320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243500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219150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292200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262980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340900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306810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389600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350640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438300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394470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487000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438300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535700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482130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584400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525960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633100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569790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681800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613620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730500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657450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779200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701280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Сушка, переработка и консервирование фруктов и овощей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146100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131490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194800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175320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243500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219150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292200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262980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340900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306810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389600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350640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438300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394470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487000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438300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535700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482130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584400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525960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633100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569790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681800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613620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730500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657450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779200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701280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Производство молочной продукции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101400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91260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202800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182520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304200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273780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405600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365040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507000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456300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608400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547560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709800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638820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811200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730080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912600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821340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9 - 15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Производство плодово-</w:t>
            </w:r>
            <w:r>
              <w:lastRenderedPageBreak/>
              <w:t>ягодных посадочных материалов, выращивание рассады овощных культур и семян трав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lastRenderedPageBreak/>
              <w:t>0 - 1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146100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131490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194800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175320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243500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219150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292200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262980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340900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306810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389600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350640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438300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394470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487000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438300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535700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482130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584400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525960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633100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569790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681800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613620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730500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657450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779200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701280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101400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91260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202800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182520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304200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273780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405600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365040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507000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456300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608400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547560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709800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638820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811200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730080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912600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821340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9 - 15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Товарное и спортивное рыболовство и рыбоводство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146100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131490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194800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175320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243500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219150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292200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262980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340900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306810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389600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350640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438300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394470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487000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438300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535700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482130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584400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525960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633100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569790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681800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613620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730500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657450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779200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701280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Лесоводство и прочая лесохозяйственная деятельность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146100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131490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194800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175320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243500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219150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292200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262980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340900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306810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389600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350640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438300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394470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487000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438300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535700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482130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584400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525960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633100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569790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681800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613620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730500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657450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779200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701280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Деятельность по письменному и устному переводу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146100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131490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194800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175320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243500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219150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292200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262980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340900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306810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389600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350640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438300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394470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487000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438300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535700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482130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584400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525960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633100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569790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681800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613620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730500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657450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779200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701280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Деятельность по уходу за престарелыми и инвалидами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146100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131490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194800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175320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243500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219150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292200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262980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340900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306810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389600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350640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438300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394470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487000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438300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535700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482130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584400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525960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633100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569790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681800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613620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730500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657450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779200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701280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146100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131490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194800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175320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243500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219150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292200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262980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340900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306810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389600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350640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438300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394470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487000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438300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535700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482130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584400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525960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633100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569790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681800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613620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730500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657450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779200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701280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Резка, обработка и отделка камня для памятников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195000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175500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292500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263250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390000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351000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487500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438750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526500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682500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614250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780000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702000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877500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789750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975000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877500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118900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107010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237800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214020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356700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321030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475600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428040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594500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535050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713400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642060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832300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749070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951200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856080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8 - 15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900000</w:t>
            </w:r>
          </w:p>
        </w:tc>
      </w:tr>
      <w:tr w:rsidR="00285507">
        <w:tc>
          <w:tcPr>
            <w:tcW w:w="576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289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 xml:space="preserve">Ремонт компьютеров и </w:t>
            </w:r>
            <w:r>
              <w:lastRenderedPageBreak/>
              <w:t>коммуникационного оборудования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118900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107010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237800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214020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356700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321030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475600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428040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594500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535050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713400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642060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832300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749070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951200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856080</w:t>
            </w:r>
          </w:p>
        </w:tc>
      </w:tr>
      <w:tr w:rsidR="00285507">
        <w:tc>
          <w:tcPr>
            <w:tcW w:w="576" w:type="dxa"/>
            <w:vMerge/>
          </w:tcPr>
          <w:p w:rsidR="00285507" w:rsidRDefault="00285507"/>
        </w:tc>
        <w:tc>
          <w:tcPr>
            <w:tcW w:w="2891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8 - 15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997" w:type="dxa"/>
          </w:tcPr>
          <w:p w:rsidR="00285507" w:rsidRDefault="00285507">
            <w:pPr>
              <w:pStyle w:val="ConsPlusNormal"/>
              <w:jc w:val="center"/>
            </w:pPr>
            <w:r>
              <w:t>900000</w:t>
            </w:r>
          </w:p>
        </w:tc>
      </w:tr>
    </w:tbl>
    <w:p w:rsidR="00285507" w:rsidRDefault="002855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1587"/>
        <w:gridCol w:w="3458"/>
      </w:tblGrid>
      <w:tr w:rsidR="00285507">
        <w:tc>
          <w:tcPr>
            <w:tcW w:w="4025" w:type="dxa"/>
          </w:tcPr>
          <w:p w:rsidR="00285507" w:rsidRDefault="00285507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3458" w:type="dxa"/>
          </w:tcPr>
          <w:p w:rsidR="00285507" w:rsidRDefault="00285507">
            <w:pPr>
              <w:pStyle w:val="ConsPlusNormal"/>
              <w:jc w:val="center"/>
            </w:pPr>
            <w:r>
              <w:t>Потенциально возможный к получению годовой доход на территории Республики Алтай (рублей)</w:t>
            </w:r>
          </w:p>
        </w:tc>
      </w:tr>
      <w:tr w:rsidR="00285507">
        <w:tc>
          <w:tcPr>
            <w:tcW w:w="4025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Розничная торговля, осуществляемая через объекты нестационарной торговой сети (в части, касающейся развозной и разносной розничной торговли)</w:t>
            </w:r>
          </w:p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58" w:type="dxa"/>
          </w:tcPr>
          <w:p w:rsidR="00285507" w:rsidRDefault="00285507">
            <w:pPr>
              <w:pStyle w:val="ConsPlusNormal"/>
              <w:jc w:val="center"/>
            </w:pPr>
            <w:r>
              <w:t>100000</w:t>
            </w:r>
          </w:p>
        </w:tc>
      </w:tr>
      <w:tr w:rsidR="00285507">
        <w:tc>
          <w:tcPr>
            <w:tcW w:w="4025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285507" w:rsidRDefault="00285507">
            <w:pPr>
              <w:pStyle w:val="ConsPlusNormal"/>
              <w:jc w:val="center"/>
            </w:pPr>
            <w:r>
              <w:t>163800</w:t>
            </w:r>
          </w:p>
        </w:tc>
      </w:tr>
      <w:tr w:rsidR="00285507">
        <w:tc>
          <w:tcPr>
            <w:tcW w:w="4025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285507" w:rsidRDefault="00285507">
            <w:pPr>
              <w:pStyle w:val="ConsPlusNormal"/>
              <w:jc w:val="center"/>
            </w:pPr>
            <w:r>
              <w:t>245700</w:t>
            </w:r>
          </w:p>
        </w:tc>
      </w:tr>
      <w:tr w:rsidR="00285507">
        <w:tc>
          <w:tcPr>
            <w:tcW w:w="4025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</w:tcPr>
          <w:p w:rsidR="00285507" w:rsidRDefault="00285507">
            <w:pPr>
              <w:pStyle w:val="ConsPlusNormal"/>
              <w:jc w:val="center"/>
            </w:pPr>
            <w:r>
              <w:t>327600</w:t>
            </w:r>
          </w:p>
        </w:tc>
      </w:tr>
      <w:tr w:rsidR="00285507">
        <w:tc>
          <w:tcPr>
            <w:tcW w:w="4025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</w:tcPr>
          <w:p w:rsidR="00285507" w:rsidRDefault="00285507">
            <w:pPr>
              <w:pStyle w:val="ConsPlusNormal"/>
              <w:jc w:val="center"/>
            </w:pPr>
            <w:r>
              <w:t>409500</w:t>
            </w:r>
          </w:p>
        </w:tc>
      </w:tr>
      <w:tr w:rsidR="00285507">
        <w:tc>
          <w:tcPr>
            <w:tcW w:w="4025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</w:tcPr>
          <w:p w:rsidR="00285507" w:rsidRDefault="00285507">
            <w:pPr>
              <w:pStyle w:val="ConsPlusNormal"/>
              <w:jc w:val="center"/>
            </w:pPr>
            <w:r>
              <w:t>491400</w:t>
            </w:r>
          </w:p>
        </w:tc>
      </w:tr>
      <w:tr w:rsidR="00285507">
        <w:tc>
          <w:tcPr>
            <w:tcW w:w="4025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</w:tcPr>
          <w:p w:rsidR="00285507" w:rsidRDefault="00285507">
            <w:pPr>
              <w:pStyle w:val="ConsPlusNormal"/>
              <w:jc w:val="center"/>
            </w:pPr>
            <w:r>
              <w:t>573300</w:t>
            </w:r>
          </w:p>
        </w:tc>
      </w:tr>
      <w:tr w:rsidR="00285507">
        <w:tc>
          <w:tcPr>
            <w:tcW w:w="4025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</w:tcPr>
          <w:p w:rsidR="00285507" w:rsidRDefault="00285507">
            <w:pPr>
              <w:pStyle w:val="ConsPlusNormal"/>
              <w:jc w:val="center"/>
            </w:pPr>
            <w:r>
              <w:t>655200</w:t>
            </w:r>
          </w:p>
        </w:tc>
      </w:tr>
      <w:tr w:rsidR="00285507">
        <w:tc>
          <w:tcPr>
            <w:tcW w:w="4025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58" w:type="dxa"/>
          </w:tcPr>
          <w:p w:rsidR="00285507" w:rsidRDefault="00285507">
            <w:pPr>
              <w:pStyle w:val="ConsPlusNormal"/>
              <w:jc w:val="center"/>
            </w:pPr>
            <w:r>
              <w:t>737100</w:t>
            </w:r>
          </w:p>
        </w:tc>
      </w:tr>
      <w:tr w:rsidR="00285507">
        <w:tc>
          <w:tcPr>
            <w:tcW w:w="4025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58" w:type="dxa"/>
          </w:tcPr>
          <w:p w:rsidR="00285507" w:rsidRDefault="00285507">
            <w:pPr>
              <w:pStyle w:val="ConsPlusNormal"/>
              <w:jc w:val="center"/>
            </w:pPr>
            <w:r>
              <w:t>819000</w:t>
            </w:r>
          </w:p>
        </w:tc>
      </w:tr>
      <w:tr w:rsidR="00285507">
        <w:tc>
          <w:tcPr>
            <w:tcW w:w="4025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58" w:type="dxa"/>
          </w:tcPr>
          <w:p w:rsidR="00285507" w:rsidRDefault="00285507">
            <w:pPr>
              <w:pStyle w:val="ConsPlusNormal"/>
              <w:jc w:val="center"/>
            </w:pPr>
            <w:r>
              <w:t>900900</w:t>
            </w:r>
          </w:p>
        </w:tc>
      </w:tr>
      <w:tr w:rsidR="00285507">
        <w:tc>
          <w:tcPr>
            <w:tcW w:w="4025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58" w:type="dxa"/>
          </w:tcPr>
          <w:p w:rsidR="00285507" w:rsidRDefault="00285507">
            <w:pPr>
              <w:pStyle w:val="ConsPlusNormal"/>
              <w:jc w:val="center"/>
            </w:pPr>
            <w:r>
              <w:t>982800</w:t>
            </w:r>
          </w:p>
        </w:tc>
      </w:tr>
      <w:tr w:rsidR="00285507">
        <w:tc>
          <w:tcPr>
            <w:tcW w:w="4025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58" w:type="dxa"/>
          </w:tcPr>
          <w:p w:rsidR="00285507" w:rsidRDefault="00285507">
            <w:pPr>
              <w:pStyle w:val="ConsPlusNormal"/>
              <w:jc w:val="center"/>
            </w:pPr>
            <w:r>
              <w:t>1064700</w:t>
            </w:r>
          </w:p>
        </w:tc>
      </w:tr>
      <w:tr w:rsidR="00285507">
        <w:tc>
          <w:tcPr>
            <w:tcW w:w="4025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58" w:type="dxa"/>
          </w:tcPr>
          <w:p w:rsidR="00285507" w:rsidRDefault="00285507">
            <w:pPr>
              <w:pStyle w:val="ConsPlusNormal"/>
              <w:jc w:val="center"/>
            </w:pPr>
            <w:r>
              <w:t>1146600</w:t>
            </w:r>
          </w:p>
        </w:tc>
      </w:tr>
      <w:tr w:rsidR="00285507">
        <w:tc>
          <w:tcPr>
            <w:tcW w:w="4025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58" w:type="dxa"/>
          </w:tcPr>
          <w:p w:rsidR="00285507" w:rsidRDefault="00285507">
            <w:pPr>
              <w:pStyle w:val="ConsPlusNormal"/>
              <w:jc w:val="center"/>
            </w:pPr>
            <w:r>
              <w:t>1228500</w:t>
            </w:r>
          </w:p>
        </w:tc>
      </w:tr>
      <w:tr w:rsidR="00285507">
        <w:tc>
          <w:tcPr>
            <w:tcW w:w="4025" w:type="dxa"/>
            <w:vMerge/>
          </w:tcPr>
          <w:p w:rsidR="00285507" w:rsidRDefault="00285507"/>
        </w:tc>
        <w:tc>
          <w:tcPr>
            <w:tcW w:w="1587" w:type="dxa"/>
          </w:tcPr>
          <w:p w:rsidR="00285507" w:rsidRDefault="002855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458" w:type="dxa"/>
          </w:tcPr>
          <w:p w:rsidR="00285507" w:rsidRDefault="00285507">
            <w:pPr>
              <w:pStyle w:val="ConsPlusNormal"/>
              <w:jc w:val="center"/>
            </w:pPr>
            <w:r>
              <w:t>1310400</w:t>
            </w:r>
          </w:p>
        </w:tc>
      </w:tr>
    </w:tbl>
    <w:p w:rsidR="00285507" w:rsidRDefault="00285507">
      <w:pPr>
        <w:pStyle w:val="ConsPlusNormal"/>
        <w:jc w:val="both"/>
      </w:pPr>
    </w:p>
    <w:p w:rsidR="00285507" w:rsidRDefault="00285507">
      <w:pPr>
        <w:pStyle w:val="ConsPlusTitle"/>
        <w:jc w:val="center"/>
        <w:outlineLvl w:val="1"/>
      </w:pPr>
      <w:r>
        <w:t xml:space="preserve">2. Размеры потенциально </w:t>
      </w:r>
      <w:proofErr w:type="gramStart"/>
      <w:r>
        <w:t>возможного</w:t>
      </w:r>
      <w:proofErr w:type="gramEnd"/>
      <w:r>
        <w:t xml:space="preserve"> к получению</w:t>
      </w:r>
    </w:p>
    <w:p w:rsidR="00285507" w:rsidRDefault="00285507">
      <w:pPr>
        <w:pStyle w:val="ConsPlusTitle"/>
        <w:jc w:val="center"/>
      </w:pPr>
      <w:r>
        <w:t>индивидуальным предпринимателем годового дохода,</w:t>
      </w:r>
    </w:p>
    <w:p w:rsidR="00285507" w:rsidRDefault="00285507">
      <w:pPr>
        <w:pStyle w:val="ConsPlusTitle"/>
        <w:jc w:val="center"/>
      </w:pPr>
      <w:proofErr w:type="gramStart"/>
      <w:r>
        <w:t>устанавливаемого в зависимости от количества</w:t>
      </w:r>
      <w:proofErr w:type="gramEnd"/>
    </w:p>
    <w:p w:rsidR="00285507" w:rsidRDefault="00285507">
      <w:pPr>
        <w:pStyle w:val="ConsPlusTitle"/>
        <w:jc w:val="center"/>
      </w:pPr>
      <w:r>
        <w:t>транспортных средств, количества посадочных мест</w:t>
      </w:r>
    </w:p>
    <w:p w:rsidR="00285507" w:rsidRDefault="00285507">
      <w:pPr>
        <w:pStyle w:val="ConsPlusTitle"/>
        <w:jc w:val="center"/>
      </w:pPr>
      <w:r>
        <w:lastRenderedPageBreak/>
        <w:t xml:space="preserve">в транспортном </w:t>
      </w:r>
      <w:proofErr w:type="gramStart"/>
      <w:r>
        <w:t>средстве</w:t>
      </w:r>
      <w:proofErr w:type="gramEnd"/>
    </w:p>
    <w:p w:rsidR="00285507" w:rsidRDefault="00285507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Республики Алтай от 13.06.2018 N 19-РЗ)</w:t>
      </w:r>
    </w:p>
    <w:p w:rsidR="00285507" w:rsidRDefault="002855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4025"/>
        <w:gridCol w:w="4365"/>
      </w:tblGrid>
      <w:tr w:rsidR="00285507">
        <w:tc>
          <w:tcPr>
            <w:tcW w:w="576" w:type="dxa"/>
          </w:tcPr>
          <w:p w:rsidR="00285507" w:rsidRDefault="002855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</w:tcPr>
          <w:p w:rsidR="00285507" w:rsidRDefault="00285507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4365" w:type="dxa"/>
          </w:tcPr>
          <w:p w:rsidR="00285507" w:rsidRDefault="00285507">
            <w:pPr>
              <w:pStyle w:val="ConsPlusNormal"/>
              <w:jc w:val="center"/>
            </w:pPr>
            <w:r>
              <w:t>Потенциально возможный к получению годовой доход на одно транспортное средство на территории Республики Алтай (рублей)</w:t>
            </w:r>
          </w:p>
        </w:tc>
      </w:tr>
      <w:tr w:rsidR="00285507">
        <w:tc>
          <w:tcPr>
            <w:tcW w:w="576" w:type="dxa"/>
          </w:tcPr>
          <w:p w:rsidR="00285507" w:rsidRDefault="0028550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025" w:type="dxa"/>
          </w:tcPr>
          <w:p w:rsidR="00285507" w:rsidRDefault="00285507">
            <w:pPr>
              <w:pStyle w:val="ConsPlusNormal"/>
              <w:jc w:val="both"/>
            </w:pPr>
            <w: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4365" w:type="dxa"/>
          </w:tcPr>
          <w:p w:rsidR="00285507" w:rsidRDefault="00285507">
            <w:pPr>
              <w:pStyle w:val="ConsPlusNormal"/>
              <w:jc w:val="center"/>
            </w:pPr>
            <w:r>
              <w:t>156000</w:t>
            </w:r>
          </w:p>
        </w:tc>
      </w:tr>
      <w:tr w:rsidR="00285507">
        <w:tc>
          <w:tcPr>
            <w:tcW w:w="576" w:type="dxa"/>
          </w:tcPr>
          <w:p w:rsidR="00285507" w:rsidRDefault="0028550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025" w:type="dxa"/>
          </w:tcPr>
          <w:p w:rsidR="00285507" w:rsidRDefault="00285507">
            <w:pPr>
              <w:pStyle w:val="ConsPlusNormal"/>
              <w:jc w:val="both"/>
            </w:pPr>
            <w:r>
              <w:t>Оказание автотранспортных услуг по перевозке пассажиров автомобильным транспортом (за исключением деятельности такси)</w:t>
            </w:r>
          </w:p>
        </w:tc>
        <w:tc>
          <w:tcPr>
            <w:tcW w:w="4365" w:type="dxa"/>
          </w:tcPr>
          <w:p w:rsidR="00285507" w:rsidRDefault="00285507">
            <w:pPr>
              <w:pStyle w:val="ConsPlusNormal"/>
              <w:jc w:val="center"/>
            </w:pPr>
            <w:r>
              <w:t>243500</w:t>
            </w:r>
          </w:p>
        </w:tc>
      </w:tr>
      <w:tr w:rsidR="00285507">
        <w:tc>
          <w:tcPr>
            <w:tcW w:w="576" w:type="dxa"/>
          </w:tcPr>
          <w:p w:rsidR="00285507" w:rsidRDefault="0028550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025" w:type="dxa"/>
          </w:tcPr>
          <w:p w:rsidR="00285507" w:rsidRDefault="00285507">
            <w:pPr>
              <w:pStyle w:val="ConsPlusNormal"/>
              <w:jc w:val="both"/>
            </w:pPr>
            <w:r>
              <w:t>Оказание автотранспортных услуг по перевозке пассажиров автомобильным транспортом (деятельность такси)</w:t>
            </w:r>
          </w:p>
        </w:tc>
        <w:tc>
          <w:tcPr>
            <w:tcW w:w="4365" w:type="dxa"/>
          </w:tcPr>
          <w:p w:rsidR="00285507" w:rsidRDefault="00285507">
            <w:pPr>
              <w:pStyle w:val="ConsPlusNormal"/>
              <w:jc w:val="center"/>
            </w:pPr>
            <w:r>
              <w:t>134500</w:t>
            </w:r>
          </w:p>
        </w:tc>
      </w:tr>
      <w:tr w:rsidR="00285507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285507" w:rsidRDefault="0028550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025" w:type="dxa"/>
            <w:tcBorders>
              <w:bottom w:val="nil"/>
            </w:tcBorders>
          </w:tcPr>
          <w:p w:rsidR="00285507" w:rsidRDefault="00285507">
            <w:pPr>
              <w:pStyle w:val="ConsPlusNormal"/>
              <w:jc w:val="both"/>
            </w:pPr>
            <w:r>
              <w:t xml:space="preserve">Оказание услуг по перевозке пассажиров водным транспортом с </w:t>
            </w:r>
            <w:proofErr w:type="spellStart"/>
            <w:r>
              <w:t>пассажировместимостью</w:t>
            </w:r>
            <w:proofErr w:type="spellEnd"/>
            <w:r>
              <w:t xml:space="preserve"> (человек):</w:t>
            </w:r>
          </w:p>
        </w:tc>
        <w:tc>
          <w:tcPr>
            <w:tcW w:w="4365" w:type="dxa"/>
            <w:tcBorders>
              <w:bottom w:val="nil"/>
            </w:tcBorders>
          </w:tcPr>
          <w:p w:rsidR="00285507" w:rsidRDefault="00285507">
            <w:pPr>
              <w:pStyle w:val="ConsPlusNormal"/>
            </w:pPr>
          </w:p>
        </w:tc>
      </w:tr>
      <w:tr w:rsidR="00285507">
        <w:tblPrEx>
          <w:tblBorders>
            <w:insideH w:val="nil"/>
          </w:tblBorders>
        </w:tblPrEx>
        <w:tc>
          <w:tcPr>
            <w:tcW w:w="8966" w:type="dxa"/>
            <w:gridSpan w:val="3"/>
            <w:tcBorders>
              <w:top w:val="nil"/>
            </w:tcBorders>
          </w:tcPr>
          <w:p w:rsidR="00285507" w:rsidRDefault="00285507">
            <w:pPr>
              <w:pStyle w:val="ConsPlusNormal"/>
              <w:jc w:val="both"/>
            </w:pPr>
            <w:r>
              <w:t xml:space="preserve">(п. 4 в ред. </w:t>
            </w:r>
            <w:hyperlink r:id="rId30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13.06.2018 N 19-РЗ)</w:t>
            </w:r>
          </w:p>
        </w:tc>
      </w:tr>
      <w:tr w:rsidR="00285507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285507" w:rsidRDefault="00285507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4025" w:type="dxa"/>
            <w:tcBorders>
              <w:bottom w:val="nil"/>
            </w:tcBorders>
          </w:tcPr>
          <w:p w:rsidR="00285507" w:rsidRDefault="00285507">
            <w:pPr>
              <w:pStyle w:val="ConsPlusNormal"/>
              <w:jc w:val="both"/>
            </w:pPr>
            <w:r>
              <w:t>до 12 включительно</w:t>
            </w:r>
          </w:p>
        </w:tc>
        <w:tc>
          <w:tcPr>
            <w:tcW w:w="4365" w:type="dxa"/>
            <w:tcBorders>
              <w:bottom w:val="nil"/>
            </w:tcBorders>
          </w:tcPr>
          <w:p w:rsidR="00285507" w:rsidRDefault="00285507">
            <w:pPr>
              <w:pStyle w:val="ConsPlusNormal"/>
              <w:jc w:val="center"/>
            </w:pPr>
            <w:r>
              <w:t>134500</w:t>
            </w:r>
          </w:p>
        </w:tc>
      </w:tr>
      <w:tr w:rsidR="00285507">
        <w:tblPrEx>
          <w:tblBorders>
            <w:insideH w:val="nil"/>
          </w:tblBorders>
        </w:tblPrEx>
        <w:tc>
          <w:tcPr>
            <w:tcW w:w="8966" w:type="dxa"/>
            <w:gridSpan w:val="3"/>
            <w:tcBorders>
              <w:top w:val="nil"/>
            </w:tcBorders>
          </w:tcPr>
          <w:p w:rsidR="00285507" w:rsidRDefault="00285507">
            <w:pPr>
              <w:pStyle w:val="ConsPlusNormal"/>
              <w:jc w:val="both"/>
            </w:pPr>
            <w:r>
              <w:t xml:space="preserve">(п. 4.1 введен </w:t>
            </w:r>
            <w:hyperlink r:id="rId3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Алтай от 13.06.2018 N 19-РЗ)</w:t>
            </w:r>
          </w:p>
        </w:tc>
      </w:tr>
      <w:tr w:rsidR="00285507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285507" w:rsidRDefault="00285507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4025" w:type="dxa"/>
            <w:tcBorders>
              <w:bottom w:val="nil"/>
            </w:tcBorders>
          </w:tcPr>
          <w:p w:rsidR="00285507" w:rsidRDefault="00285507">
            <w:pPr>
              <w:pStyle w:val="ConsPlusNormal"/>
              <w:jc w:val="both"/>
            </w:pPr>
            <w:r>
              <w:t>от 13 до 60 включительно</w:t>
            </w:r>
          </w:p>
        </w:tc>
        <w:tc>
          <w:tcPr>
            <w:tcW w:w="4365" w:type="dxa"/>
            <w:tcBorders>
              <w:bottom w:val="nil"/>
            </w:tcBorders>
          </w:tcPr>
          <w:p w:rsidR="00285507" w:rsidRDefault="00285507">
            <w:pPr>
              <w:pStyle w:val="ConsPlusNormal"/>
              <w:jc w:val="center"/>
            </w:pPr>
            <w:r>
              <w:t>269000</w:t>
            </w:r>
          </w:p>
        </w:tc>
      </w:tr>
      <w:tr w:rsidR="00285507">
        <w:tblPrEx>
          <w:tblBorders>
            <w:insideH w:val="nil"/>
          </w:tblBorders>
        </w:tblPrEx>
        <w:tc>
          <w:tcPr>
            <w:tcW w:w="8966" w:type="dxa"/>
            <w:gridSpan w:val="3"/>
            <w:tcBorders>
              <w:top w:val="nil"/>
            </w:tcBorders>
          </w:tcPr>
          <w:p w:rsidR="00285507" w:rsidRDefault="00285507">
            <w:pPr>
              <w:pStyle w:val="ConsPlusNormal"/>
              <w:jc w:val="both"/>
            </w:pPr>
            <w:r>
              <w:t xml:space="preserve">(п. 4.2 введен </w:t>
            </w:r>
            <w:hyperlink r:id="rId3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Алтай от 13.06.2018 N 19-РЗ)</w:t>
            </w:r>
          </w:p>
        </w:tc>
      </w:tr>
      <w:tr w:rsidR="00285507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285507" w:rsidRDefault="00285507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4025" w:type="dxa"/>
            <w:tcBorders>
              <w:bottom w:val="nil"/>
            </w:tcBorders>
          </w:tcPr>
          <w:p w:rsidR="00285507" w:rsidRDefault="00285507">
            <w:pPr>
              <w:pStyle w:val="ConsPlusNormal"/>
              <w:jc w:val="both"/>
            </w:pPr>
            <w:r>
              <w:t>от 61 и выше</w:t>
            </w:r>
          </w:p>
        </w:tc>
        <w:tc>
          <w:tcPr>
            <w:tcW w:w="4365" w:type="dxa"/>
            <w:tcBorders>
              <w:bottom w:val="nil"/>
            </w:tcBorders>
          </w:tcPr>
          <w:p w:rsidR="00285507" w:rsidRDefault="00285507">
            <w:pPr>
              <w:pStyle w:val="ConsPlusNormal"/>
              <w:jc w:val="center"/>
            </w:pPr>
            <w:r>
              <w:t>403500</w:t>
            </w:r>
          </w:p>
        </w:tc>
      </w:tr>
      <w:tr w:rsidR="00285507">
        <w:tblPrEx>
          <w:tblBorders>
            <w:insideH w:val="nil"/>
          </w:tblBorders>
        </w:tblPrEx>
        <w:tc>
          <w:tcPr>
            <w:tcW w:w="8966" w:type="dxa"/>
            <w:gridSpan w:val="3"/>
            <w:tcBorders>
              <w:top w:val="nil"/>
            </w:tcBorders>
          </w:tcPr>
          <w:p w:rsidR="00285507" w:rsidRDefault="00285507">
            <w:pPr>
              <w:pStyle w:val="ConsPlusNormal"/>
              <w:jc w:val="both"/>
            </w:pPr>
            <w:r>
              <w:t xml:space="preserve">(п. 4.3 введен </w:t>
            </w:r>
            <w:hyperlink r:id="rId3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Алтай от 13.06.2018 N 19-РЗ)</w:t>
            </w:r>
          </w:p>
        </w:tc>
      </w:tr>
      <w:tr w:rsidR="00285507">
        <w:tc>
          <w:tcPr>
            <w:tcW w:w="576" w:type="dxa"/>
          </w:tcPr>
          <w:p w:rsidR="00285507" w:rsidRDefault="0028550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025" w:type="dxa"/>
          </w:tcPr>
          <w:p w:rsidR="00285507" w:rsidRDefault="00285507">
            <w:pPr>
              <w:pStyle w:val="ConsPlusNormal"/>
              <w:jc w:val="both"/>
            </w:pPr>
            <w:r>
              <w:t>Оказание услуг по перевозке грузов водным транспортом</w:t>
            </w:r>
          </w:p>
        </w:tc>
        <w:tc>
          <w:tcPr>
            <w:tcW w:w="4365" w:type="dxa"/>
          </w:tcPr>
          <w:p w:rsidR="00285507" w:rsidRDefault="00285507">
            <w:pPr>
              <w:pStyle w:val="ConsPlusNormal"/>
              <w:jc w:val="center"/>
            </w:pPr>
            <w:r>
              <w:t>156000</w:t>
            </w:r>
          </w:p>
        </w:tc>
      </w:tr>
    </w:tbl>
    <w:p w:rsidR="00285507" w:rsidRDefault="00285507">
      <w:pPr>
        <w:pStyle w:val="ConsPlusNormal"/>
        <w:jc w:val="both"/>
      </w:pPr>
    </w:p>
    <w:p w:rsidR="00285507" w:rsidRDefault="00285507">
      <w:pPr>
        <w:pStyle w:val="ConsPlusTitle"/>
        <w:jc w:val="center"/>
        <w:outlineLvl w:val="1"/>
      </w:pPr>
      <w:r>
        <w:t xml:space="preserve">3. Размеры потенциально </w:t>
      </w:r>
      <w:proofErr w:type="gramStart"/>
      <w:r>
        <w:t>возможного</w:t>
      </w:r>
      <w:proofErr w:type="gramEnd"/>
      <w:r>
        <w:t xml:space="preserve"> к получению</w:t>
      </w:r>
    </w:p>
    <w:p w:rsidR="00285507" w:rsidRDefault="00285507">
      <w:pPr>
        <w:pStyle w:val="ConsPlusTitle"/>
        <w:jc w:val="center"/>
      </w:pPr>
      <w:r>
        <w:t>индивидуальным предпринимателем годового дохода,</w:t>
      </w:r>
    </w:p>
    <w:p w:rsidR="00285507" w:rsidRDefault="00285507">
      <w:pPr>
        <w:pStyle w:val="ConsPlusTitle"/>
        <w:jc w:val="center"/>
      </w:pPr>
      <w:proofErr w:type="gramStart"/>
      <w:r>
        <w:t>устанавливаемого в зависимости от количества</w:t>
      </w:r>
      <w:proofErr w:type="gramEnd"/>
    </w:p>
    <w:p w:rsidR="00285507" w:rsidRDefault="00285507">
      <w:pPr>
        <w:pStyle w:val="ConsPlusTitle"/>
        <w:jc w:val="center"/>
      </w:pPr>
      <w:r>
        <w:t>обособленных объектов (площадей)</w:t>
      </w:r>
    </w:p>
    <w:p w:rsidR="00285507" w:rsidRDefault="002855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4195"/>
        <w:gridCol w:w="2054"/>
        <w:gridCol w:w="2064"/>
      </w:tblGrid>
      <w:tr w:rsidR="00285507">
        <w:tc>
          <w:tcPr>
            <w:tcW w:w="715" w:type="dxa"/>
            <w:vMerge w:val="restart"/>
          </w:tcPr>
          <w:p w:rsidR="00285507" w:rsidRDefault="002855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vMerge w:val="restart"/>
          </w:tcPr>
          <w:p w:rsidR="00285507" w:rsidRDefault="00285507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4118" w:type="dxa"/>
            <w:gridSpan w:val="2"/>
          </w:tcPr>
          <w:p w:rsidR="00285507" w:rsidRDefault="00285507">
            <w:pPr>
              <w:pStyle w:val="ConsPlusNormal"/>
              <w:jc w:val="center"/>
            </w:pPr>
            <w:r>
              <w:t>Потенциально возможный к получению годовой доход на 1 квадратный метр площади сдаваемого в аренду (наем) жилого и нежилого помещения, дачи, земельного участка (рублей)</w:t>
            </w:r>
          </w:p>
        </w:tc>
      </w:tr>
      <w:tr w:rsidR="00285507">
        <w:tc>
          <w:tcPr>
            <w:tcW w:w="715" w:type="dxa"/>
            <w:vMerge/>
          </w:tcPr>
          <w:p w:rsidR="00285507" w:rsidRDefault="00285507"/>
        </w:tc>
        <w:tc>
          <w:tcPr>
            <w:tcW w:w="4195" w:type="dxa"/>
            <w:vMerge/>
          </w:tcPr>
          <w:p w:rsidR="00285507" w:rsidRDefault="00285507"/>
        </w:tc>
        <w:tc>
          <w:tcPr>
            <w:tcW w:w="2054" w:type="dxa"/>
          </w:tcPr>
          <w:p w:rsidR="00285507" w:rsidRDefault="00285507">
            <w:pPr>
              <w:pStyle w:val="ConsPlusNormal"/>
              <w:jc w:val="center"/>
            </w:pPr>
            <w:r>
              <w:t xml:space="preserve">на территориях муниципального </w:t>
            </w:r>
            <w:r>
              <w:lastRenderedPageBreak/>
              <w:t>образования "Город Горно-Алтайск", муниципального образования "</w:t>
            </w:r>
            <w:proofErr w:type="spellStart"/>
            <w:r>
              <w:t>Майминский</w:t>
            </w:r>
            <w:proofErr w:type="spellEnd"/>
            <w:r>
              <w:t xml:space="preserve"> район"</w:t>
            </w:r>
          </w:p>
        </w:tc>
        <w:tc>
          <w:tcPr>
            <w:tcW w:w="2064" w:type="dxa"/>
          </w:tcPr>
          <w:p w:rsidR="00285507" w:rsidRDefault="00285507">
            <w:pPr>
              <w:pStyle w:val="ConsPlusNormal"/>
              <w:jc w:val="center"/>
            </w:pPr>
            <w:r>
              <w:lastRenderedPageBreak/>
              <w:t xml:space="preserve">на территориях муниципальных </w:t>
            </w:r>
            <w:r>
              <w:lastRenderedPageBreak/>
              <w:t>образований в Республике Алтай, за исключением территорий муниципального образования "Город Горно-Алтайск", муниципального образования "</w:t>
            </w:r>
            <w:proofErr w:type="spellStart"/>
            <w:r>
              <w:t>Майминский</w:t>
            </w:r>
            <w:proofErr w:type="spellEnd"/>
            <w:r>
              <w:t xml:space="preserve"> район"</w:t>
            </w:r>
          </w:p>
        </w:tc>
      </w:tr>
      <w:tr w:rsidR="00285507">
        <w:tc>
          <w:tcPr>
            <w:tcW w:w="715" w:type="dxa"/>
          </w:tcPr>
          <w:p w:rsidR="00285507" w:rsidRDefault="00285507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4195" w:type="dxa"/>
          </w:tcPr>
          <w:p w:rsidR="00285507" w:rsidRDefault="00285507">
            <w:pPr>
              <w:pStyle w:val="ConsPlusNormal"/>
              <w:jc w:val="both"/>
            </w:pPr>
            <w: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собственности:</w:t>
            </w:r>
          </w:p>
        </w:tc>
        <w:tc>
          <w:tcPr>
            <w:tcW w:w="2054" w:type="dxa"/>
          </w:tcPr>
          <w:p w:rsidR="00285507" w:rsidRDefault="00285507">
            <w:pPr>
              <w:pStyle w:val="ConsPlusNormal"/>
            </w:pPr>
          </w:p>
        </w:tc>
        <w:tc>
          <w:tcPr>
            <w:tcW w:w="2064" w:type="dxa"/>
          </w:tcPr>
          <w:p w:rsidR="00285507" w:rsidRDefault="00285507">
            <w:pPr>
              <w:pStyle w:val="ConsPlusNormal"/>
            </w:pPr>
          </w:p>
        </w:tc>
      </w:tr>
      <w:tr w:rsidR="00285507">
        <w:tc>
          <w:tcPr>
            <w:tcW w:w="715" w:type="dxa"/>
          </w:tcPr>
          <w:p w:rsidR="00285507" w:rsidRDefault="00285507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4195" w:type="dxa"/>
          </w:tcPr>
          <w:p w:rsidR="00285507" w:rsidRDefault="00285507">
            <w:pPr>
              <w:pStyle w:val="ConsPlusNormal"/>
              <w:jc w:val="both"/>
            </w:pPr>
            <w:r>
              <w:t>жилого недвижимого имущества</w:t>
            </w:r>
          </w:p>
        </w:tc>
        <w:tc>
          <w:tcPr>
            <w:tcW w:w="2054" w:type="dxa"/>
          </w:tcPr>
          <w:p w:rsidR="00285507" w:rsidRDefault="00285507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2064" w:type="dxa"/>
          </w:tcPr>
          <w:p w:rsidR="00285507" w:rsidRDefault="00285507">
            <w:pPr>
              <w:pStyle w:val="ConsPlusNormal"/>
              <w:jc w:val="center"/>
            </w:pPr>
            <w:r>
              <w:t>3375</w:t>
            </w:r>
          </w:p>
        </w:tc>
      </w:tr>
      <w:tr w:rsidR="00285507">
        <w:tc>
          <w:tcPr>
            <w:tcW w:w="715" w:type="dxa"/>
          </w:tcPr>
          <w:p w:rsidR="00285507" w:rsidRDefault="00285507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4195" w:type="dxa"/>
          </w:tcPr>
          <w:p w:rsidR="00285507" w:rsidRDefault="00285507">
            <w:pPr>
              <w:pStyle w:val="ConsPlusNormal"/>
              <w:jc w:val="both"/>
            </w:pPr>
            <w:r>
              <w:t>нежилого недвижимого имущества (в том числе дачи)</w:t>
            </w:r>
          </w:p>
        </w:tc>
        <w:tc>
          <w:tcPr>
            <w:tcW w:w="2054" w:type="dxa"/>
          </w:tcPr>
          <w:p w:rsidR="00285507" w:rsidRDefault="00285507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2064" w:type="dxa"/>
          </w:tcPr>
          <w:p w:rsidR="00285507" w:rsidRDefault="00285507">
            <w:pPr>
              <w:pStyle w:val="ConsPlusNormal"/>
              <w:jc w:val="center"/>
            </w:pPr>
            <w:r>
              <w:t>6300</w:t>
            </w:r>
          </w:p>
        </w:tc>
      </w:tr>
      <w:tr w:rsidR="00285507">
        <w:tc>
          <w:tcPr>
            <w:tcW w:w="715" w:type="dxa"/>
          </w:tcPr>
          <w:p w:rsidR="00285507" w:rsidRDefault="00285507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4195" w:type="dxa"/>
          </w:tcPr>
          <w:p w:rsidR="00285507" w:rsidRDefault="00285507">
            <w:pPr>
              <w:pStyle w:val="ConsPlusNormal"/>
              <w:jc w:val="both"/>
            </w:pPr>
            <w:r>
              <w:t>земельного участка</w:t>
            </w:r>
          </w:p>
        </w:tc>
        <w:tc>
          <w:tcPr>
            <w:tcW w:w="2054" w:type="dxa"/>
          </w:tcPr>
          <w:p w:rsidR="00285507" w:rsidRDefault="00285507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2064" w:type="dxa"/>
          </w:tcPr>
          <w:p w:rsidR="00285507" w:rsidRDefault="00285507">
            <w:pPr>
              <w:pStyle w:val="ConsPlusNormal"/>
              <w:jc w:val="center"/>
            </w:pPr>
            <w:r>
              <w:t>4680</w:t>
            </w:r>
          </w:p>
        </w:tc>
      </w:tr>
    </w:tbl>
    <w:p w:rsidR="00285507" w:rsidRDefault="002855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211"/>
        <w:gridCol w:w="2041"/>
        <w:gridCol w:w="1984"/>
        <w:gridCol w:w="2041"/>
      </w:tblGrid>
      <w:tr w:rsidR="00285507">
        <w:tc>
          <w:tcPr>
            <w:tcW w:w="737" w:type="dxa"/>
            <w:vMerge w:val="restart"/>
          </w:tcPr>
          <w:p w:rsidR="00285507" w:rsidRDefault="002855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285507" w:rsidRDefault="00285507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2041" w:type="dxa"/>
            <w:vMerge w:val="restart"/>
          </w:tcPr>
          <w:p w:rsidR="00285507" w:rsidRDefault="00285507">
            <w:pPr>
              <w:pStyle w:val="ConsPlusNormal"/>
              <w:jc w:val="center"/>
            </w:pPr>
            <w:r>
              <w:t>Площадь торгового зала объекта стационарной торговой сети (квадратный метр)</w:t>
            </w:r>
          </w:p>
        </w:tc>
        <w:tc>
          <w:tcPr>
            <w:tcW w:w="4025" w:type="dxa"/>
            <w:gridSpan w:val="2"/>
          </w:tcPr>
          <w:p w:rsidR="00285507" w:rsidRDefault="00285507">
            <w:pPr>
              <w:pStyle w:val="ConsPlusNormal"/>
              <w:jc w:val="center"/>
            </w:pPr>
            <w:r>
              <w:t>Потенциально возможный к получению годовой доход на 1 квадратный метр площади объекта стационарной торговой сети (рублей)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  <w:vMerge/>
          </w:tcPr>
          <w:p w:rsidR="00285507" w:rsidRDefault="00285507"/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на территориях муниципального образования "Город Горно-Алтайск", муниципального образования "</w:t>
            </w:r>
            <w:proofErr w:type="spellStart"/>
            <w:r>
              <w:t>Майминский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на территориях муниципальных образований в Республике Алтай, за исключением территорий муниципального образования "Город Горно-Алтайск", муниципального образования "</w:t>
            </w:r>
            <w:proofErr w:type="spellStart"/>
            <w:r>
              <w:t>Майминский</w:t>
            </w:r>
            <w:proofErr w:type="spellEnd"/>
            <w:r>
              <w:t xml:space="preserve"> район"</w:t>
            </w:r>
          </w:p>
        </w:tc>
      </w:tr>
      <w:tr w:rsidR="00285507">
        <w:tc>
          <w:tcPr>
            <w:tcW w:w="737" w:type="dxa"/>
          </w:tcPr>
          <w:p w:rsidR="00285507" w:rsidRDefault="0028550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211" w:type="dxa"/>
          </w:tcPr>
          <w:p w:rsidR="00285507" w:rsidRDefault="00285507">
            <w:pPr>
              <w:pStyle w:val="ConsPlusNormal"/>
              <w:jc w:val="both"/>
            </w:pPr>
            <w:r>
              <w:t xml:space="preserve">Розничная торговля, осуществляемая через объекты стационарной торговой сети с площадью торгового зала не более 50 квадратных метров </w:t>
            </w:r>
            <w:r>
              <w:lastRenderedPageBreak/>
              <w:t>по каждому объекту организации торговли: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</w:pPr>
          </w:p>
        </w:tc>
        <w:tc>
          <w:tcPr>
            <w:tcW w:w="1984" w:type="dxa"/>
          </w:tcPr>
          <w:p w:rsidR="00285507" w:rsidRDefault="00285507">
            <w:pPr>
              <w:pStyle w:val="ConsPlusNormal"/>
            </w:pPr>
          </w:p>
        </w:tc>
        <w:tc>
          <w:tcPr>
            <w:tcW w:w="2041" w:type="dxa"/>
          </w:tcPr>
          <w:p w:rsidR="00285507" w:rsidRDefault="00285507">
            <w:pPr>
              <w:pStyle w:val="ConsPlusNormal"/>
            </w:pPr>
          </w:p>
        </w:tc>
      </w:tr>
      <w:tr w:rsidR="00285507">
        <w:tc>
          <w:tcPr>
            <w:tcW w:w="737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lastRenderedPageBreak/>
              <w:t>1.1.</w:t>
            </w:r>
          </w:p>
        </w:tc>
        <w:tc>
          <w:tcPr>
            <w:tcW w:w="221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автомобильными деталями, узлами и принадлежностями;</w:t>
            </w:r>
          </w:p>
          <w:p w:rsidR="00285507" w:rsidRDefault="00285507">
            <w:pPr>
              <w:pStyle w:val="ConsPlusNormal"/>
              <w:jc w:val="both"/>
            </w:pPr>
            <w:r>
              <w:t>деталями, узлами и принадлежностями для мотоциклов;</w:t>
            </w:r>
          </w:p>
          <w:p w:rsidR="00285507" w:rsidRDefault="00285507">
            <w:pPr>
              <w:pStyle w:val="ConsPlusNormal"/>
              <w:jc w:val="both"/>
            </w:pPr>
            <w:r>
              <w:t>моторным топливом (за исключением автомобильного бензина, дизельного топлива, моторного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прямогонного бензина)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до 6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30400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27360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6 до 10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22500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10 до 20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18000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20 до 35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16700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15030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35 до 50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14500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13050</w:t>
            </w:r>
          </w:p>
        </w:tc>
      </w:tr>
      <w:tr w:rsidR="00285507">
        <w:tc>
          <w:tcPr>
            <w:tcW w:w="737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221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свежими фруктами, овощами, картофелем и орехами;</w:t>
            </w:r>
          </w:p>
          <w:p w:rsidR="00285507" w:rsidRDefault="00285507">
            <w:pPr>
              <w:pStyle w:val="ConsPlusNormal"/>
              <w:jc w:val="both"/>
            </w:pPr>
            <w:r>
              <w:t>консервированными фруктами, овощами и орехами;</w:t>
            </w:r>
          </w:p>
          <w:p w:rsidR="00285507" w:rsidRDefault="00285507">
            <w:pPr>
              <w:pStyle w:val="ConsPlusNormal"/>
              <w:jc w:val="both"/>
            </w:pPr>
            <w:r>
              <w:t>мясом и мясом птицы, включая субпродукты;</w:t>
            </w:r>
          </w:p>
          <w:p w:rsidR="00285507" w:rsidRDefault="00285507">
            <w:pPr>
              <w:pStyle w:val="ConsPlusNormal"/>
              <w:jc w:val="both"/>
            </w:pPr>
            <w:r>
              <w:t>продуктами из мяса и мяса птицы;</w:t>
            </w:r>
          </w:p>
          <w:p w:rsidR="00285507" w:rsidRDefault="00285507">
            <w:pPr>
              <w:pStyle w:val="ConsPlusNormal"/>
              <w:jc w:val="both"/>
            </w:pPr>
            <w:r>
              <w:t>консервами из мяса и мяса птицы;</w:t>
            </w:r>
          </w:p>
          <w:p w:rsidR="00285507" w:rsidRDefault="00285507">
            <w:pPr>
              <w:pStyle w:val="ConsPlusNormal"/>
              <w:jc w:val="both"/>
            </w:pPr>
            <w:r>
              <w:t>рыбой, ракообразными и моллюсками;</w:t>
            </w:r>
          </w:p>
          <w:p w:rsidR="00285507" w:rsidRDefault="00285507">
            <w:pPr>
              <w:pStyle w:val="ConsPlusNormal"/>
              <w:jc w:val="both"/>
            </w:pPr>
            <w:r>
              <w:t>хлебом и хлебобулочными изделиями;</w:t>
            </w:r>
          </w:p>
          <w:p w:rsidR="00285507" w:rsidRDefault="00285507">
            <w:pPr>
              <w:pStyle w:val="ConsPlusNormal"/>
              <w:jc w:val="both"/>
            </w:pPr>
            <w:r>
              <w:t>кондитерскими изделиями;</w:t>
            </w:r>
          </w:p>
          <w:p w:rsidR="00285507" w:rsidRDefault="00285507">
            <w:pPr>
              <w:pStyle w:val="ConsPlusNormal"/>
              <w:jc w:val="both"/>
            </w:pPr>
            <w:r>
              <w:t>безалкогольными напитками;</w:t>
            </w:r>
          </w:p>
          <w:p w:rsidR="00285507" w:rsidRDefault="00285507">
            <w:pPr>
              <w:pStyle w:val="ConsPlusNormal"/>
              <w:jc w:val="both"/>
            </w:pPr>
            <w:r>
              <w:t>молочными продуктами и яйцами;</w:t>
            </w:r>
          </w:p>
          <w:p w:rsidR="00285507" w:rsidRDefault="00285507">
            <w:pPr>
              <w:pStyle w:val="ConsPlusNormal"/>
              <w:jc w:val="both"/>
            </w:pPr>
            <w:r>
              <w:t>пищевыми маслами и жирами;</w:t>
            </w:r>
          </w:p>
          <w:p w:rsidR="00285507" w:rsidRDefault="00285507">
            <w:pPr>
              <w:pStyle w:val="ConsPlusNormal"/>
              <w:jc w:val="both"/>
            </w:pPr>
            <w:r>
              <w:t xml:space="preserve">прочими пищевыми </w:t>
            </w:r>
            <w:r>
              <w:lastRenderedPageBreak/>
              <w:t>продуктами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lastRenderedPageBreak/>
              <w:t>до 6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18000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16200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6 до 10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14800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13320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10 до 20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14000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12600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20 до 35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11700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10530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35 до 50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10800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9720</w:t>
            </w:r>
          </w:p>
        </w:tc>
      </w:tr>
      <w:tr w:rsidR="00285507">
        <w:tc>
          <w:tcPr>
            <w:tcW w:w="737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lastRenderedPageBreak/>
              <w:t>1.3.</w:t>
            </w:r>
          </w:p>
        </w:tc>
        <w:tc>
          <w:tcPr>
            <w:tcW w:w="221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 xml:space="preserve">алкогольными напитками (пиво, пивные напитки, сидр, </w:t>
            </w:r>
            <w:proofErr w:type="spellStart"/>
            <w:r>
              <w:t>пуаре</w:t>
            </w:r>
            <w:proofErr w:type="spellEnd"/>
            <w:r>
              <w:t>, медовуха);</w:t>
            </w:r>
          </w:p>
          <w:p w:rsidR="00285507" w:rsidRDefault="00285507">
            <w:pPr>
              <w:pStyle w:val="ConsPlusNormal"/>
              <w:jc w:val="both"/>
            </w:pPr>
            <w:r>
              <w:t>безалкогольными напитками; табачными изделиями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до 6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37400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33660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6 до 10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31200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28080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10 до 20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26400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23760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20 до 35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24000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21600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35 до 50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22600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20340</w:t>
            </w:r>
          </w:p>
        </w:tc>
      </w:tr>
      <w:tr w:rsidR="00285507">
        <w:tc>
          <w:tcPr>
            <w:tcW w:w="737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221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галантерейными изделиями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до 6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15900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14310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6 до 10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14400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12960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10 до 20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12500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11250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20 до 35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11100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9990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35 до 50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10100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9090</w:t>
            </w:r>
          </w:p>
        </w:tc>
      </w:tr>
      <w:tr w:rsidR="00285507">
        <w:tc>
          <w:tcPr>
            <w:tcW w:w="737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221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текстильными изделиями;</w:t>
            </w:r>
          </w:p>
          <w:p w:rsidR="00285507" w:rsidRDefault="00285507">
            <w:pPr>
              <w:pStyle w:val="ConsPlusNormal"/>
              <w:jc w:val="both"/>
            </w:pPr>
            <w:r>
              <w:t>галантерейными изделиями;</w:t>
            </w:r>
          </w:p>
          <w:p w:rsidR="00285507" w:rsidRDefault="00285507">
            <w:pPr>
              <w:pStyle w:val="ConsPlusNormal"/>
              <w:jc w:val="both"/>
            </w:pPr>
            <w:r>
              <w:t>мужской, женской и детской одеждой;</w:t>
            </w:r>
          </w:p>
          <w:p w:rsidR="00285507" w:rsidRDefault="00285507">
            <w:pPr>
              <w:pStyle w:val="ConsPlusNormal"/>
              <w:jc w:val="both"/>
            </w:pPr>
            <w:r>
              <w:t>нательным бельем;</w:t>
            </w:r>
          </w:p>
          <w:p w:rsidR="00285507" w:rsidRDefault="00285507">
            <w:pPr>
              <w:pStyle w:val="ConsPlusNormal"/>
              <w:jc w:val="both"/>
            </w:pPr>
            <w:r>
              <w:t>спортивной одеждой;</w:t>
            </w:r>
          </w:p>
          <w:p w:rsidR="00285507" w:rsidRDefault="00285507">
            <w:pPr>
              <w:pStyle w:val="ConsPlusNormal"/>
              <w:jc w:val="both"/>
            </w:pPr>
            <w:r>
              <w:t>чулочно-носочными изделиями;</w:t>
            </w:r>
          </w:p>
          <w:p w:rsidR="00285507" w:rsidRDefault="00285507">
            <w:pPr>
              <w:pStyle w:val="ConsPlusNormal"/>
              <w:jc w:val="both"/>
            </w:pPr>
            <w:r>
              <w:t>головными уборами;</w:t>
            </w:r>
          </w:p>
          <w:p w:rsidR="00285507" w:rsidRDefault="00285507">
            <w:pPr>
              <w:pStyle w:val="ConsPlusNormal"/>
              <w:jc w:val="both"/>
            </w:pPr>
            <w:r>
              <w:t>аксессуарами одежды (перчатками, галстуками, шарфами, ремнями, подтяжками и т.п.)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до 6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24400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21960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6 до 10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19800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17820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10 до 20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18400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16560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20 до 35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14400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12960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35 до 50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13200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11880</w:t>
            </w:r>
          </w:p>
        </w:tc>
      </w:tr>
      <w:tr w:rsidR="00285507">
        <w:tc>
          <w:tcPr>
            <w:tcW w:w="737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221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изделиями из меха;</w:t>
            </w:r>
          </w:p>
          <w:p w:rsidR="00285507" w:rsidRDefault="00285507">
            <w:pPr>
              <w:pStyle w:val="ConsPlusNormal"/>
              <w:jc w:val="both"/>
            </w:pPr>
            <w:r>
              <w:t>одеждой из кожи;</w:t>
            </w:r>
          </w:p>
          <w:p w:rsidR="00285507" w:rsidRDefault="00285507">
            <w:pPr>
              <w:pStyle w:val="ConsPlusNormal"/>
              <w:jc w:val="both"/>
            </w:pPr>
            <w:r>
              <w:t>обувью и изделиями из кожи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до 6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38000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34200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6 до 10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32300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29070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 xml:space="preserve">свыше 10 до 20 </w:t>
            </w:r>
            <w:r>
              <w:lastRenderedPageBreak/>
              <w:t>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lastRenderedPageBreak/>
              <w:t>27500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24750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20 до 35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24800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22320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35 до 50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23300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20970</w:t>
            </w:r>
          </w:p>
        </w:tc>
      </w:tr>
      <w:tr w:rsidR="00285507">
        <w:tc>
          <w:tcPr>
            <w:tcW w:w="737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221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бытовыми электротоварами;</w:t>
            </w:r>
          </w:p>
          <w:p w:rsidR="00285507" w:rsidRDefault="00285507">
            <w:pPr>
              <w:pStyle w:val="ConsPlusNormal"/>
              <w:jc w:val="both"/>
            </w:pPr>
            <w:r>
              <w:t>ради</w:t>
            </w:r>
            <w:proofErr w:type="gramStart"/>
            <w:r>
              <w:t>о-</w:t>
            </w:r>
            <w:proofErr w:type="gramEnd"/>
            <w:r>
              <w:t xml:space="preserve"> и телевизионным оборудованием;</w:t>
            </w:r>
          </w:p>
          <w:p w:rsidR="00285507" w:rsidRDefault="00285507">
            <w:pPr>
              <w:pStyle w:val="ConsPlusNormal"/>
              <w:jc w:val="both"/>
            </w:pPr>
            <w:r>
              <w:t>ауди</w:t>
            </w:r>
            <w:proofErr w:type="gramStart"/>
            <w:r>
              <w:t>о-</w:t>
            </w:r>
            <w:proofErr w:type="gramEnd"/>
            <w:r>
              <w:t xml:space="preserve"> и видеооборудованием;</w:t>
            </w:r>
          </w:p>
          <w:p w:rsidR="00285507" w:rsidRDefault="00285507">
            <w:pPr>
              <w:pStyle w:val="ConsPlusNormal"/>
              <w:jc w:val="both"/>
            </w:pPr>
            <w:r>
              <w:t>музыкальными инструментами и нотными изданиями;</w:t>
            </w:r>
          </w:p>
          <w:p w:rsidR="00285507" w:rsidRDefault="00285507">
            <w:pPr>
              <w:pStyle w:val="ConsPlusNormal"/>
              <w:jc w:val="both"/>
            </w:pPr>
            <w:r>
              <w:t>мебелью;</w:t>
            </w:r>
          </w:p>
          <w:p w:rsidR="00285507" w:rsidRDefault="00285507">
            <w:pPr>
              <w:pStyle w:val="ConsPlusNormal"/>
              <w:jc w:val="both"/>
            </w:pPr>
            <w:r>
              <w:t>офисными машинами и оборудованием;</w:t>
            </w:r>
          </w:p>
          <w:p w:rsidR="00285507" w:rsidRDefault="00285507">
            <w:pPr>
              <w:pStyle w:val="ConsPlusNormal"/>
              <w:jc w:val="both"/>
            </w:pPr>
            <w:r>
              <w:t>компьютерами, программным обеспечением и периферийными устройствами;</w:t>
            </w:r>
          </w:p>
          <w:p w:rsidR="00285507" w:rsidRDefault="00285507">
            <w:pPr>
              <w:pStyle w:val="ConsPlusNormal"/>
              <w:jc w:val="both"/>
            </w:pPr>
            <w:r>
              <w:t>фотоаппаратурой, оптическими приборами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до 6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30500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27450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6 до 10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25650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10 до 20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24900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22410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20 до 35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22200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19980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35 до 50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18000</w:t>
            </w:r>
          </w:p>
        </w:tc>
      </w:tr>
      <w:tr w:rsidR="00285507">
        <w:tc>
          <w:tcPr>
            <w:tcW w:w="737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221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компакт-дисками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до 6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19400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17460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6 до 10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17500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15750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10 до 20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15200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13680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20 до 35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13600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12240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35 до 50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12400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11160</w:t>
            </w:r>
          </w:p>
        </w:tc>
      </w:tr>
      <w:tr w:rsidR="00285507">
        <w:tc>
          <w:tcPr>
            <w:tcW w:w="737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1.9.</w:t>
            </w:r>
          </w:p>
        </w:tc>
        <w:tc>
          <w:tcPr>
            <w:tcW w:w="221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скобяными изделиями;</w:t>
            </w:r>
          </w:p>
          <w:p w:rsidR="00285507" w:rsidRDefault="00285507">
            <w:pPr>
              <w:pStyle w:val="ConsPlusNormal"/>
              <w:jc w:val="both"/>
            </w:pPr>
            <w:r>
              <w:t>лакокрасочными материалами;</w:t>
            </w:r>
          </w:p>
          <w:p w:rsidR="00285507" w:rsidRDefault="00285507">
            <w:pPr>
              <w:pStyle w:val="ConsPlusNormal"/>
              <w:jc w:val="both"/>
            </w:pPr>
            <w:r>
              <w:t>санитарно-техническим оборудованием;</w:t>
            </w:r>
          </w:p>
          <w:p w:rsidR="00285507" w:rsidRDefault="00285507">
            <w:pPr>
              <w:pStyle w:val="ConsPlusNormal"/>
              <w:jc w:val="both"/>
            </w:pPr>
            <w:r>
              <w:lastRenderedPageBreak/>
              <w:t>садово-огородной техникой и инвентарем;</w:t>
            </w:r>
          </w:p>
          <w:p w:rsidR="00285507" w:rsidRDefault="00285507">
            <w:pPr>
              <w:pStyle w:val="ConsPlusNormal"/>
              <w:jc w:val="both"/>
            </w:pPr>
            <w:r>
              <w:t>строительными материалами, не включенными в другие группировки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lastRenderedPageBreak/>
              <w:t>до 6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19900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17910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6 до 10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19000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17100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10 до 20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15800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14220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20 до 35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14000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12600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35 до 50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12500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11250</w:t>
            </w:r>
          </w:p>
        </w:tc>
      </w:tr>
      <w:tr w:rsidR="00285507">
        <w:tc>
          <w:tcPr>
            <w:tcW w:w="737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221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книгами;</w:t>
            </w:r>
          </w:p>
          <w:p w:rsidR="00285507" w:rsidRDefault="00285507">
            <w:pPr>
              <w:pStyle w:val="ConsPlusNormal"/>
              <w:jc w:val="both"/>
            </w:pPr>
            <w:r>
              <w:t>газетами и журналами;</w:t>
            </w:r>
          </w:p>
          <w:p w:rsidR="00285507" w:rsidRDefault="00285507">
            <w:pPr>
              <w:pStyle w:val="ConsPlusNormal"/>
              <w:jc w:val="both"/>
            </w:pPr>
            <w:r>
              <w:t>писчебумажными и канцелярскими товарами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до 6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12500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11250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6 до 10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9800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8820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10 до 20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8500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7650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20 до 35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7200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6480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35 до 50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6600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5940</w:t>
            </w:r>
          </w:p>
        </w:tc>
      </w:tr>
      <w:tr w:rsidR="00285507">
        <w:tc>
          <w:tcPr>
            <w:tcW w:w="737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1.11.</w:t>
            </w:r>
          </w:p>
        </w:tc>
        <w:tc>
          <w:tcPr>
            <w:tcW w:w="221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косметическими и парфюмерными товарами;</w:t>
            </w:r>
          </w:p>
          <w:p w:rsidR="00285507" w:rsidRDefault="00285507">
            <w:pPr>
              <w:pStyle w:val="ConsPlusNormal"/>
              <w:jc w:val="both"/>
            </w:pPr>
            <w:r>
              <w:t>туалетным и хозяйственным мылом;</w:t>
            </w:r>
          </w:p>
          <w:p w:rsidR="00285507" w:rsidRDefault="00285507">
            <w:pPr>
              <w:pStyle w:val="ConsPlusNormal"/>
              <w:jc w:val="both"/>
            </w:pPr>
            <w:r>
              <w:t>мебелью;</w:t>
            </w:r>
          </w:p>
          <w:p w:rsidR="00285507" w:rsidRDefault="00285507">
            <w:pPr>
              <w:pStyle w:val="ConsPlusNormal"/>
              <w:jc w:val="both"/>
            </w:pPr>
            <w:r>
              <w:t>домашней утварью, ножевыми изделиями, посудой, изделиями из стекла и керамики, в том числе фарфора и фаянса;</w:t>
            </w:r>
          </w:p>
          <w:p w:rsidR="00285507" w:rsidRDefault="00285507">
            <w:pPr>
              <w:pStyle w:val="ConsPlusNormal"/>
              <w:jc w:val="both"/>
            </w:pPr>
            <w:r>
              <w:t>осветительными приборами;</w:t>
            </w:r>
          </w:p>
          <w:p w:rsidR="00285507" w:rsidRDefault="00285507">
            <w:pPr>
              <w:pStyle w:val="ConsPlusNormal"/>
              <w:jc w:val="both"/>
            </w:pPr>
            <w:r>
              <w:t>изделиями из дерева, пробки и плетеными изделиями;</w:t>
            </w:r>
          </w:p>
          <w:p w:rsidR="00285507" w:rsidRDefault="00285507">
            <w:pPr>
              <w:pStyle w:val="ConsPlusNormal"/>
              <w:jc w:val="both"/>
            </w:pPr>
            <w:r>
              <w:t>неэлектрическими бытовыми приборами;</w:t>
            </w:r>
          </w:p>
          <w:p w:rsidR="00285507" w:rsidRDefault="00285507">
            <w:pPr>
              <w:pStyle w:val="ConsPlusNormal"/>
              <w:jc w:val="both"/>
            </w:pPr>
            <w:r>
              <w:t>бытовыми изделиями и приборами, не включенными в другие группировки;</w:t>
            </w:r>
          </w:p>
          <w:p w:rsidR="00285507" w:rsidRDefault="00285507">
            <w:pPr>
              <w:pStyle w:val="ConsPlusNormal"/>
              <w:jc w:val="both"/>
            </w:pPr>
            <w:r>
              <w:t>портьерами, тюлевыми занавесями;</w:t>
            </w:r>
          </w:p>
          <w:p w:rsidR="00285507" w:rsidRDefault="00285507">
            <w:pPr>
              <w:pStyle w:val="ConsPlusNormal"/>
              <w:jc w:val="both"/>
            </w:pPr>
            <w:r>
              <w:t>часами;</w:t>
            </w:r>
          </w:p>
          <w:p w:rsidR="00285507" w:rsidRDefault="00285507">
            <w:pPr>
              <w:pStyle w:val="ConsPlusNormal"/>
              <w:jc w:val="both"/>
            </w:pPr>
            <w:r>
              <w:t xml:space="preserve">спортивным </w:t>
            </w:r>
            <w:r>
              <w:lastRenderedPageBreak/>
              <w:t>оборудованием и спортивными товарами, рыболовными принадлежностями, туристическим снаряжением, лодками и велосипедами;</w:t>
            </w:r>
          </w:p>
          <w:p w:rsidR="00285507" w:rsidRDefault="00285507">
            <w:pPr>
              <w:pStyle w:val="ConsPlusNormal"/>
              <w:jc w:val="both"/>
            </w:pPr>
            <w:r>
              <w:t>играми и игрушками;</w:t>
            </w:r>
          </w:p>
          <w:p w:rsidR="00285507" w:rsidRDefault="00285507">
            <w:pPr>
              <w:pStyle w:val="ConsPlusNormal"/>
              <w:jc w:val="both"/>
            </w:pPr>
            <w:r>
              <w:t>обоями и напольными покрытиями;</w:t>
            </w:r>
          </w:p>
          <w:p w:rsidR="00285507" w:rsidRDefault="00285507">
            <w:pPr>
              <w:pStyle w:val="ConsPlusNormal"/>
              <w:jc w:val="both"/>
            </w:pPr>
            <w:r>
              <w:t>сувенирами, изделиями народных художественных промыслов, предметами культового и религиозного назначения, похоронными принадлежностями;</w:t>
            </w:r>
          </w:p>
          <w:p w:rsidR="00285507" w:rsidRDefault="00285507">
            <w:pPr>
              <w:pStyle w:val="ConsPlusNormal"/>
              <w:jc w:val="both"/>
            </w:pPr>
            <w:r>
              <w:t>бытовым жидким котельным топливом, углем, древесным топливом, топливным торфом;</w:t>
            </w:r>
          </w:p>
          <w:p w:rsidR="00285507" w:rsidRDefault="00285507">
            <w:pPr>
              <w:pStyle w:val="ConsPlusNormal"/>
              <w:jc w:val="both"/>
            </w:pPr>
            <w:r>
              <w:t>филателистическими и нумизматическими товарами;</w:t>
            </w:r>
          </w:p>
          <w:p w:rsidR="00285507" w:rsidRDefault="00285507">
            <w:pPr>
              <w:pStyle w:val="ConsPlusNormal"/>
              <w:jc w:val="both"/>
            </w:pPr>
            <w:r>
              <w:t xml:space="preserve">произведениями искусства в коммерческих художественных </w:t>
            </w:r>
            <w:proofErr w:type="gramStart"/>
            <w:r>
              <w:t>галереях</w:t>
            </w:r>
            <w:proofErr w:type="gramEnd"/>
            <w:r>
              <w:t>;</w:t>
            </w:r>
          </w:p>
          <w:p w:rsidR="00285507" w:rsidRDefault="00285507">
            <w:pPr>
              <w:pStyle w:val="ConsPlusNormal"/>
              <w:jc w:val="both"/>
            </w:pPr>
            <w:r>
              <w:t>прочими непродовольственными товарами, не включенными в другие группировки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lastRenderedPageBreak/>
              <w:t>до 6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25100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22590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6 до 10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20500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18450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10 до 20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14500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13050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20 до 35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13600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12240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35 до 50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12200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10980</w:t>
            </w:r>
          </w:p>
        </w:tc>
      </w:tr>
      <w:tr w:rsidR="00285507">
        <w:tc>
          <w:tcPr>
            <w:tcW w:w="737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lastRenderedPageBreak/>
              <w:t>1.12.</w:t>
            </w:r>
          </w:p>
        </w:tc>
        <w:tc>
          <w:tcPr>
            <w:tcW w:w="221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ювелирными изделиями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до 6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38800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34920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6 до 10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31500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28350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10 до 20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23400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21060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20 до 35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22500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20250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35 до 50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20300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18270</w:t>
            </w:r>
          </w:p>
        </w:tc>
      </w:tr>
      <w:tr w:rsidR="00285507">
        <w:tc>
          <w:tcPr>
            <w:tcW w:w="737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1.13.</w:t>
            </w:r>
          </w:p>
        </w:tc>
        <w:tc>
          <w:tcPr>
            <w:tcW w:w="221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цветами и другими растениями, семенами и удобрениями;</w:t>
            </w:r>
          </w:p>
          <w:p w:rsidR="00285507" w:rsidRDefault="00285507">
            <w:pPr>
              <w:pStyle w:val="ConsPlusNormal"/>
              <w:jc w:val="both"/>
            </w:pPr>
            <w:r>
              <w:t>садово-огородной техникой и инвентарем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до 6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25900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23310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6 до 10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21400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19260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10 до 20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13900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12510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20 до 35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12600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11340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35 до 50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11300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10170</w:t>
            </w:r>
          </w:p>
        </w:tc>
      </w:tr>
      <w:tr w:rsidR="00285507">
        <w:tc>
          <w:tcPr>
            <w:tcW w:w="737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1.14.</w:t>
            </w:r>
          </w:p>
        </w:tc>
        <w:tc>
          <w:tcPr>
            <w:tcW w:w="221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домашними животными и кормами для домашних животных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до 6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14000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12600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6 до 10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12600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11340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10 до 20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9900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20 до 35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9800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8820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35 до 50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8900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8010</w:t>
            </w:r>
          </w:p>
        </w:tc>
      </w:tr>
      <w:tr w:rsidR="00285507">
        <w:tc>
          <w:tcPr>
            <w:tcW w:w="737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1.15.</w:t>
            </w:r>
          </w:p>
        </w:tc>
        <w:tc>
          <w:tcPr>
            <w:tcW w:w="221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 xml:space="preserve">бывшими в </w:t>
            </w:r>
            <w:proofErr w:type="gramStart"/>
            <w:r>
              <w:t>употреблении</w:t>
            </w:r>
            <w:proofErr w:type="gramEnd"/>
            <w:r>
              <w:t xml:space="preserve"> товарами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до 6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7600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6840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6 до 10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5700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5130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10 до 20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3870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20 до 35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4100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3690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свыше 35 до 50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3330</w:t>
            </w:r>
          </w:p>
        </w:tc>
      </w:tr>
    </w:tbl>
    <w:p w:rsidR="00285507" w:rsidRDefault="002855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211"/>
        <w:gridCol w:w="2041"/>
        <w:gridCol w:w="1984"/>
        <w:gridCol w:w="2041"/>
      </w:tblGrid>
      <w:tr w:rsidR="00285507">
        <w:tc>
          <w:tcPr>
            <w:tcW w:w="737" w:type="dxa"/>
            <w:vMerge w:val="restart"/>
          </w:tcPr>
          <w:p w:rsidR="00285507" w:rsidRDefault="002855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285507" w:rsidRDefault="00285507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2041" w:type="dxa"/>
            <w:vMerge w:val="restart"/>
          </w:tcPr>
          <w:p w:rsidR="00285507" w:rsidRDefault="00285507">
            <w:pPr>
              <w:pStyle w:val="ConsPlusNormal"/>
              <w:jc w:val="center"/>
            </w:pPr>
            <w:r>
              <w:t>Физический показатель</w:t>
            </w:r>
          </w:p>
        </w:tc>
        <w:tc>
          <w:tcPr>
            <w:tcW w:w="4025" w:type="dxa"/>
            <w:gridSpan w:val="2"/>
          </w:tcPr>
          <w:p w:rsidR="00285507" w:rsidRDefault="00285507">
            <w:pPr>
              <w:pStyle w:val="ConsPlusNormal"/>
              <w:jc w:val="center"/>
            </w:pPr>
            <w:r>
              <w:t>Потенциально возможный к получению годовой доход на обособленный объект стационарной торговой сети, не имеющий торгового зала (рублей)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  <w:vMerge/>
          </w:tcPr>
          <w:p w:rsidR="00285507" w:rsidRDefault="00285507"/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 xml:space="preserve">на территориях муниципального </w:t>
            </w:r>
            <w:r>
              <w:lastRenderedPageBreak/>
              <w:t>образования "Город Горно-Алтайск", муниципального образования "</w:t>
            </w:r>
            <w:proofErr w:type="spellStart"/>
            <w:r>
              <w:t>Майминский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lastRenderedPageBreak/>
              <w:t xml:space="preserve">на территориях муниципальных </w:t>
            </w:r>
            <w:r>
              <w:lastRenderedPageBreak/>
              <w:t>образований в Республике Алтай, за исключением территорий муниципального образования "Город Горно-Алтайск", муниципального образования "</w:t>
            </w:r>
            <w:proofErr w:type="spellStart"/>
            <w:r>
              <w:t>Майминский</w:t>
            </w:r>
            <w:proofErr w:type="spellEnd"/>
            <w:r>
              <w:t xml:space="preserve"> район"</w:t>
            </w:r>
          </w:p>
        </w:tc>
      </w:tr>
      <w:tr w:rsidR="00285507">
        <w:tc>
          <w:tcPr>
            <w:tcW w:w="737" w:type="dxa"/>
          </w:tcPr>
          <w:p w:rsidR="00285507" w:rsidRDefault="00285507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2211" w:type="dxa"/>
          </w:tcPr>
          <w:p w:rsidR="00285507" w:rsidRDefault="00285507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залов: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</w:pPr>
          </w:p>
        </w:tc>
        <w:tc>
          <w:tcPr>
            <w:tcW w:w="1984" w:type="dxa"/>
          </w:tcPr>
          <w:p w:rsidR="00285507" w:rsidRDefault="00285507">
            <w:pPr>
              <w:pStyle w:val="ConsPlusNormal"/>
            </w:pPr>
          </w:p>
        </w:tc>
        <w:tc>
          <w:tcPr>
            <w:tcW w:w="2041" w:type="dxa"/>
          </w:tcPr>
          <w:p w:rsidR="00285507" w:rsidRDefault="00285507">
            <w:pPr>
              <w:pStyle w:val="ConsPlusNormal"/>
            </w:pPr>
          </w:p>
        </w:tc>
      </w:tr>
      <w:tr w:rsidR="00285507">
        <w:tc>
          <w:tcPr>
            <w:tcW w:w="737" w:type="dxa"/>
          </w:tcPr>
          <w:p w:rsidR="00285507" w:rsidRDefault="00285507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211" w:type="dxa"/>
          </w:tcPr>
          <w:p w:rsidR="00285507" w:rsidRDefault="00285507">
            <w:pPr>
              <w:pStyle w:val="ConsPlusNormal"/>
              <w:jc w:val="both"/>
            </w:pPr>
            <w:r>
              <w:t>розничные рынки, киоски, палатки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на обособленный объект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126400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113760</w:t>
            </w:r>
          </w:p>
        </w:tc>
      </w:tr>
      <w:tr w:rsidR="00285507">
        <w:tc>
          <w:tcPr>
            <w:tcW w:w="737" w:type="dxa"/>
          </w:tcPr>
          <w:p w:rsidR="00285507" w:rsidRDefault="00285507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2211" w:type="dxa"/>
          </w:tcPr>
          <w:p w:rsidR="00285507" w:rsidRDefault="00285507">
            <w:pPr>
              <w:pStyle w:val="ConsPlusNormal"/>
              <w:jc w:val="both"/>
            </w:pPr>
            <w:r>
              <w:t>торговые автоматы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на обособленный объект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63200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56880</w:t>
            </w:r>
          </w:p>
        </w:tc>
      </w:tr>
    </w:tbl>
    <w:p w:rsidR="00285507" w:rsidRDefault="002855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211"/>
        <w:gridCol w:w="2041"/>
        <w:gridCol w:w="1984"/>
        <w:gridCol w:w="2041"/>
      </w:tblGrid>
      <w:tr w:rsidR="00285507">
        <w:tc>
          <w:tcPr>
            <w:tcW w:w="737" w:type="dxa"/>
            <w:vMerge w:val="restart"/>
          </w:tcPr>
          <w:p w:rsidR="00285507" w:rsidRDefault="002855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285507" w:rsidRDefault="00285507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2041" w:type="dxa"/>
            <w:vMerge w:val="restart"/>
          </w:tcPr>
          <w:p w:rsidR="00285507" w:rsidRDefault="00285507">
            <w:pPr>
              <w:pStyle w:val="ConsPlusNormal"/>
              <w:jc w:val="center"/>
            </w:pPr>
            <w:r>
              <w:t xml:space="preserve">Площадь </w:t>
            </w:r>
            <w:proofErr w:type="gramStart"/>
            <w:r>
              <w:t>зала обслуживания посетителей объекта организации общественного</w:t>
            </w:r>
            <w:proofErr w:type="gramEnd"/>
            <w:r>
              <w:t xml:space="preserve"> питания (квадратный метр)</w:t>
            </w:r>
          </w:p>
        </w:tc>
        <w:tc>
          <w:tcPr>
            <w:tcW w:w="4025" w:type="dxa"/>
            <w:gridSpan w:val="2"/>
          </w:tcPr>
          <w:p w:rsidR="00285507" w:rsidRDefault="00285507">
            <w:pPr>
              <w:pStyle w:val="ConsPlusNormal"/>
              <w:jc w:val="center"/>
            </w:pPr>
            <w:r>
              <w:t xml:space="preserve">Потенциально возможный к получению годовой доход на 1 квадратный метр </w:t>
            </w:r>
            <w:proofErr w:type="gramStart"/>
            <w:r>
              <w:t>площади зала обслуживания посетителей объекта организации общественного</w:t>
            </w:r>
            <w:proofErr w:type="gramEnd"/>
            <w:r>
              <w:t xml:space="preserve"> питания (рублей)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  <w:vMerge/>
          </w:tcPr>
          <w:p w:rsidR="00285507" w:rsidRDefault="00285507"/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на территориях муниципального образования "Город Горно-Алтайск", муниципального образования "</w:t>
            </w:r>
            <w:proofErr w:type="spellStart"/>
            <w:r>
              <w:t>Майминский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на территориях муниципальных образований в Республике Алтай, за исключением территорий муниципального образования "Город Горно-Алтайск", муниципального образования "</w:t>
            </w:r>
            <w:proofErr w:type="spellStart"/>
            <w:r>
              <w:t>Майминский</w:t>
            </w:r>
            <w:proofErr w:type="spellEnd"/>
            <w:r>
              <w:t xml:space="preserve"> район"</w:t>
            </w:r>
          </w:p>
        </w:tc>
      </w:tr>
      <w:tr w:rsidR="00285507">
        <w:tc>
          <w:tcPr>
            <w:tcW w:w="737" w:type="dxa"/>
          </w:tcPr>
          <w:p w:rsidR="00285507" w:rsidRDefault="0028550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211" w:type="dxa"/>
          </w:tcPr>
          <w:p w:rsidR="00285507" w:rsidRDefault="00285507">
            <w:pPr>
              <w:pStyle w:val="ConsPlusNormal"/>
              <w:jc w:val="both"/>
            </w:pPr>
            <w:r>
              <w:t xml:space="preserve">Услуги общественного питания, оказываемые через объекты организации </w:t>
            </w:r>
            <w:r>
              <w:lastRenderedPageBreak/>
              <w:t>общественного питания с площадью зала обслуживания посетителей не более 50 квадратных метров, по каждому объекту организации общественного питания: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</w:pPr>
          </w:p>
        </w:tc>
        <w:tc>
          <w:tcPr>
            <w:tcW w:w="1984" w:type="dxa"/>
          </w:tcPr>
          <w:p w:rsidR="00285507" w:rsidRDefault="00285507">
            <w:pPr>
              <w:pStyle w:val="ConsPlusNormal"/>
            </w:pPr>
          </w:p>
        </w:tc>
        <w:tc>
          <w:tcPr>
            <w:tcW w:w="2041" w:type="dxa"/>
          </w:tcPr>
          <w:p w:rsidR="00285507" w:rsidRDefault="00285507">
            <w:pPr>
              <w:pStyle w:val="ConsPlusNormal"/>
            </w:pPr>
          </w:p>
        </w:tc>
      </w:tr>
      <w:tr w:rsidR="00285507">
        <w:tc>
          <w:tcPr>
            <w:tcW w:w="737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lastRenderedPageBreak/>
              <w:t>1.1.</w:t>
            </w:r>
          </w:p>
        </w:tc>
        <w:tc>
          <w:tcPr>
            <w:tcW w:w="221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 xml:space="preserve">услуги общественного питания в </w:t>
            </w:r>
            <w:proofErr w:type="gramStart"/>
            <w:r>
              <w:t>ресторане</w:t>
            </w:r>
            <w:proofErr w:type="gramEnd"/>
            <w:r>
              <w:t>, кафе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both"/>
            </w:pPr>
            <w:r>
              <w:t>до 15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13780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12402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both"/>
            </w:pPr>
            <w:r>
              <w:t>свыше 15 до 30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12480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11232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both"/>
            </w:pPr>
            <w:r>
              <w:t>свыше 30 до 50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11440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10296</w:t>
            </w:r>
          </w:p>
        </w:tc>
      </w:tr>
      <w:tr w:rsidR="00285507">
        <w:tc>
          <w:tcPr>
            <w:tcW w:w="737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2211" w:type="dxa"/>
            <w:vMerge w:val="restart"/>
          </w:tcPr>
          <w:p w:rsidR="00285507" w:rsidRDefault="00285507">
            <w:pPr>
              <w:pStyle w:val="ConsPlusNormal"/>
              <w:jc w:val="both"/>
            </w:pPr>
            <w:r>
              <w:t>услуги общественного питания в столовой, буфете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both"/>
            </w:pPr>
            <w:r>
              <w:t>до 15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8580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7722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both"/>
            </w:pPr>
            <w:r>
              <w:t>свыше 15 до 30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7280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6552</w:t>
            </w:r>
          </w:p>
        </w:tc>
      </w:tr>
      <w:tr w:rsidR="00285507">
        <w:tc>
          <w:tcPr>
            <w:tcW w:w="737" w:type="dxa"/>
            <w:vMerge/>
          </w:tcPr>
          <w:p w:rsidR="00285507" w:rsidRDefault="00285507"/>
        </w:tc>
        <w:tc>
          <w:tcPr>
            <w:tcW w:w="2211" w:type="dxa"/>
            <w:vMerge/>
          </w:tcPr>
          <w:p w:rsidR="00285507" w:rsidRDefault="00285507"/>
        </w:tc>
        <w:tc>
          <w:tcPr>
            <w:tcW w:w="2041" w:type="dxa"/>
          </w:tcPr>
          <w:p w:rsidR="00285507" w:rsidRDefault="00285507">
            <w:pPr>
              <w:pStyle w:val="ConsPlusNormal"/>
              <w:jc w:val="both"/>
            </w:pPr>
            <w:r>
              <w:t>свыше 30 до 50 (включительно)</w:t>
            </w:r>
          </w:p>
        </w:tc>
        <w:tc>
          <w:tcPr>
            <w:tcW w:w="1984" w:type="dxa"/>
          </w:tcPr>
          <w:p w:rsidR="00285507" w:rsidRDefault="00285507">
            <w:pPr>
              <w:pStyle w:val="ConsPlusNormal"/>
              <w:jc w:val="center"/>
            </w:pPr>
            <w:r>
              <w:t>6500</w:t>
            </w:r>
          </w:p>
        </w:tc>
        <w:tc>
          <w:tcPr>
            <w:tcW w:w="2041" w:type="dxa"/>
          </w:tcPr>
          <w:p w:rsidR="00285507" w:rsidRDefault="00285507">
            <w:pPr>
              <w:pStyle w:val="ConsPlusNormal"/>
              <w:jc w:val="center"/>
            </w:pPr>
            <w:r>
              <w:t>5850</w:t>
            </w:r>
          </w:p>
        </w:tc>
      </w:tr>
    </w:tbl>
    <w:p w:rsidR="00285507" w:rsidRDefault="00285507">
      <w:pPr>
        <w:pStyle w:val="ConsPlusNormal"/>
        <w:jc w:val="both"/>
      </w:pPr>
    </w:p>
    <w:p w:rsidR="00285507" w:rsidRDefault="00285507">
      <w:pPr>
        <w:pStyle w:val="ConsPlusNormal"/>
        <w:jc w:val="both"/>
      </w:pPr>
    </w:p>
    <w:p w:rsidR="00285507" w:rsidRDefault="00285507">
      <w:pPr>
        <w:pStyle w:val="ConsPlusNormal"/>
        <w:jc w:val="both"/>
      </w:pPr>
    </w:p>
    <w:p w:rsidR="00285507" w:rsidRDefault="00285507">
      <w:pPr>
        <w:pStyle w:val="ConsPlusNormal"/>
        <w:jc w:val="both"/>
      </w:pPr>
    </w:p>
    <w:p w:rsidR="00285507" w:rsidRDefault="00285507">
      <w:pPr>
        <w:pStyle w:val="ConsPlusNormal"/>
        <w:jc w:val="both"/>
      </w:pPr>
    </w:p>
    <w:p w:rsidR="00285507" w:rsidRDefault="00285507">
      <w:pPr>
        <w:pStyle w:val="ConsPlusNormal"/>
        <w:jc w:val="right"/>
        <w:outlineLvl w:val="0"/>
      </w:pPr>
      <w:r>
        <w:t>Приложение 2</w:t>
      </w:r>
    </w:p>
    <w:p w:rsidR="00285507" w:rsidRDefault="00285507">
      <w:pPr>
        <w:pStyle w:val="ConsPlusNormal"/>
        <w:jc w:val="right"/>
      </w:pPr>
      <w:r>
        <w:t>к Закону</w:t>
      </w:r>
    </w:p>
    <w:p w:rsidR="00285507" w:rsidRDefault="00285507">
      <w:pPr>
        <w:pStyle w:val="ConsPlusNormal"/>
        <w:jc w:val="right"/>
      </w:pPr>
      <w:r>
        <w:t>Республики Алтай</w:t>
      </w:r>
    </w:p>
    <w:p w:rsidR="00285507" w:rsidRDefault="00285507">
      <w:pPr>
        <w:pStyle w:val="ConsPlusNormal"/>
        <w:jc w:val="right"/>
      </w:pPr>
      <w:r>
        <w:t>"О патентной системе налогообложения</w:t>
      </w:r>
    </w:p>
    <w:p w:rsidR="00285507" w:rsidRDefault="00285507">
      <w:pPr>
        <w:pStyle w:val="ConsPlusNormal"/>
        <w:jc w:val="right"/>
      </w:pPr>
      <w:r>
        <w:t>на территории Республики Алтай"</w:t>
      </w:r>
    </w:p>
    <w:p w:rsidR="00285507" w:rsidRDefault="00285507">
      <w:pPr>
        <w:pStyle w:val="ConsPlusNormal"/>
        <w:jc w:val="both"/>
      </w:pPr>
    </w:p>
    <w:p w:rsidR="00285507" w:rsidRDefault="00285507">
      <w:pPr>
        <w:pStyle w:val="ConsPlusTitle"/>
        <w:jc w:val="center"/>
      </w:pPr>
      <w:bookmarkStart w:id="1" w:name="P2936"/>
      <w:bookmarkEnd w:id="1"/>
      <w:r>
        <w:t>МАКСИМАЛЬНЫЕ РАЗМЕРЫ</w:t>
      </w:r>
    </w:p>
    <w:p w:rsidR="00285507" w:rsidRDefault="00285507">
      <w:pPr>
        <w:pStyle w:val="ConsPlusTitle"/>
        <w:jc w:val="center"/>
      </w:pPr>
      <w:r>
        <w:t xml:space="preserve">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</w:t>
      </w:r>
    </w:p>
    <w:p w:rsidR="00285507" w:rsidRDefault="00285507">
      <w:pPr>
        <w:pStyle w:val="ConsPlusTitle"/>
        <w:jc w:val="center"/>
      </w:pPr>
      <w:r>
        <w:t>ПРЕДПРИНИМАТЕЛЕМ ГОДОВОГО ДОХОДА ПО ВИДАМ</w:t>
      </w:r>
    </w:p>
    <w:p w:rsidR="00285507" w:rsidRDefault="00285507">
      <w:pPr>
        <w:pStyle w:val="ConsPlusTitle"/>
        <w:jc w:val="center"/>
      </w:pPr>
      <w:r>
        <w:t xml:space="preserve">ПРЕДПРИНИМАТЕЛЬСКОЙ ДЕЯТЕЛЬНОСТИ, </w:t>
      </w:r>
      <w:proofErr w:type="gramStart"/>
      <w:r>
        <w:t>УКАЗАННЫМ</w:t>
      </w:r>
      <w:proofErr w:type="gramEnd"/>
      <w:r>
        <w:t xml:space="preserve"> В ПОДПУНКТАХ</w:t>
      </w:r>
    </w:p>
    <w:p w:rsidR="00285507" w:rsidRDefault="00285507">
      <w:pPr>
        <w:pStyle w:val="ConsPlusTitle"/>
        <w:jc w:val="center"/>
      </w:pPr>
      <w:r>
        <w:t>10, 11, 19, 32, 33, 45 - 47 ПУНКТА 2 СТАТЬИ 346.43</w:t>
      </w:r>
    </w:p>
    <w:p w:rsidR="00285507" w:rsidRDefault="00285507">
      <w:pPr>
        <w:pStyle w:val="ConsPlusTitle"/>
        <w:jc w:val="center"/>
      </w:pPr>
      <w:r>
        <w:t>НАЛОГОВОГО КОДЕКСА РОССИЙСКОЙ ФЕДЕРАЦИИ</w:t>
      </w:r>
    </w:p>
    <w:p w:rsidR="00285507" w:rsidRDefault="002855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855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5507" w:rsidRDefault="002855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5507" w:rsidRDefault="002855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Республики Алтай от 23.11.2015 N 72-РЗ)</w:t>
            </w:r>
          </w:p>
        </w:tc>
      </w:tr>
    </w:tbl>
    <w:p w:rsidR="00285507" w:rsidRDefault="002855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4819"/>
        <w:gridCol w:w="3628"/>
      </w:tblGrid>
      <w:tr w:rsidR="00285507">
        <w:tc>
          <w:tcPr>
            <w:tcW w:w="576" w:type="dxa"/>
          </w:tcPr>
          <w:p w:rsidR="00285507" w:rsidRDefault="002855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19" w:type="dxa"/>
          </w:tcPr>
          <w:p w:rsidR="00285507" w:rsidRDefault="00285507">
            <w:pPr>
              <w:pStyle w:val="ConsPlusNormal"/>
              <w:jc w:val="center"/>
            </w:pPr>
            <w:r>
              <w:t>Наименование вида предпринимательской деятельности</w:t>
            </w:r>
          </w:p>
        </w:tc>
        <w:tc>
          <w:tcPr>
            <w:tcW w:w="3628" w:type="dxa"/>
          </w:tcPr>
          <w:p w:rsidR="00285507" w:rsidRDefault="00285507">
            <w:pPr>
              <w:pStyle w:val="ConsPlusNormal"/>
              <w:jc w:val="center"/>
            </w:pPr>
            <w:r>
              <w:t xml:space="preserve">Максимальный размер потенциально возможного к получению индивидуальным предпринимателем годового дохода </w:t>
            </w:r>
            <w:r>
              <w:lastRenderedPageBreak/>
              <w:t>(рублей)</w:t>
            </w:r>
          </w:p>
        </w:tc>
      </w:tr>
      <w:tr w:rsidR="00285507">
        <w:tc>
          <w:tcPr>
            <w:tcW w:w="576" w:type="dxa"/>
          </w:tcPr>
          <w:p w:rsidR="00285507" w:rsidRDefault="00285507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4819" w:type="dxa"/>
          </w:tcPr>
          <w:p w:rsidR="00285507" w:rsidRDefault="00285507">
            <w:pPr>
              <w:pStyle w:val="ConsPlusNormal"/>
              <w:jc w:val="both"/>
            </w:pPr>
            <w: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3628" w:type="dxa"/>
          </w:tcPr>
          <w:p w:rsidR="00285507" w:rsidRDefault="00285507">
            <w:pPr>
              <w:pStyle w:val="ConsPlusNormal"/>
              <w:jc w:val="center"/>
            </w:pPr>
            <w:r>
              <w:t>3000000</w:t>
            </w:r>
          </w:p>
        </w:tc>
      </w:tr>
      <w:tr w:rsidR="00285507">
        <w:tc>
          <w:tcPr>
            <w:tcW w:w="576" w:type="dxa"/>
          </w:tcPr>
          <w:p w:rsidR="00285507" w:rsidRDefault="0028550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819" w:type="dxa"/>
          </w:tcPr>
          <w:p w:rsidR="00285507" w:rsidRDefault="00285507">
            <w:pPr>
              <w:pStyle w:val="ConsPlusNormal"/>
              <w:jc w:val="both"/>
            </w:pPr>
            <w: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3628" w:type="dxa"/>
          </w:tcPr>
          <w:p w:rsidR="00285507" w:rsidRDefault="00285507">
            <w:pPr>
              <w:pStyle w:val="ConsPlusNormal"/>
              <w:jc w:val="center"/>
            </w:pPr>
            <w:r>
              <w:t>3000000</w:t>
            </w:r>
          </w:p>
        </w:tc>
      </w:tr>
      <w:tr w:rsidR="00285507">
        <w:tc>
          <w:tcPr>
            <w:tcW w:w="576" w:type="dxa"/>
          </w:tcPr>
          <w:p w:rsidR="00285507" w:rsidRDefault="0028550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819" w:type="dxa"/>
          </w:tcPr>
          <w:p w:rsidR="00285507" w:rsidRDefault="00285507">
            <w:pPr>
              <w:pStyle w:val="ConsPlusNormal"/>
              <w:jc w:val="both"/>
            </w:pPr>
            <w: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3628" w:type="dxa"/>
          </w:tcPr>
          <w:p w:rsidR="00285507" w:rsidRDefault="00285507">
            <w:pPr>
              <w:pStyle w:val="ConsPlusNormal"/>
              <w:jc w:val="center"/>
            </w:pPr>
            <w:r>
              <w:t>10000000</w:t>
            </w:r>
          </w:p>
        </w:tc>
      </w:tr>
      <w:tr w:rsidR="00285507">
        <w:tc>
          <w:tcPr>
            <w:tcW w:w="576" w:type="dxa"/>
          </w:tcPr>
          <w:p w:rsidR="00285507" w:rsidRDefault="0028550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819" w:type="dxa"/>
          </w:tcPr>
          <w:p w:rsidR="00285507" w:rsidRDefault="00285507">
            <w:pPr>
              <w:pStyle w:val="ConsPlusNormal"/>
              <w:jc w:val="both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3628" w:type="dxa"/>
          </w:tcPr>
          <w:p w:rsidR="00285507" w:rsidRDefault="00285507">
            <w:pPr>
              <w:pStyle w:val="ConsPlusNormal"/>
              <w:jc w:val="center"/>
            </w:pPr>
            <w:r>
              <w:t>3000000</w:t>
            </w:r>
          </w:p>
        </w:tc>
      </w:tr>
      <w:tr w:rsidR="00285507">
        <w:tc>
          <w:tcPr>
            <w:tcW w:w="576" w:type="dxa"/>
          </w:tcPr>
          <w:p w:rsidR="00285507" w:rsidRDefault="0028550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819" w:type="dxa"/>
          </w:tcPr>
          <w:p w:rsidR="00285507" w:rsidRDefault="00285507">
            <w:pPr>
              <w:pStyle w:val="ConsPlusNormal"/>
              <w:jc w:val="both"/>
            </w:pPr>
            <w:r>
              <w:t>Оказание услуг по перевозке грузов водным транспортом</w:t>
            </w:r>
          </w:p>
        </w:tc>
        <w:tc>
          <w:tcPr>
            <w:tcW w:w="3628" w:type="dxa"/>
          </w:tcPr>
          <w:p w:rsidR="00285507" w:rsidRDefault="00285507">
            <w:pPr>
              <w:pStyle w:val="ConsPlusNormal"/>
              <w:jc w:val="center"/>
            </w:pPr>
            <w:r>
              <w:t>3000000</w:t>
            </w:r>
          </w:p>
        </w:tc>
      </w:tr>
      <w:tr w:rsidR="00285507">
        <w:tc>
          <w:tcPr>
            <w:tcW w:w="576" w:type="dxa"/>
          </w:tcPr>
          <w:p w:rsidR="00285507" w:rsidRDefault="0028550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819" w:type="dxa"/>
          </w:tcPr>
          <w:p w:rsidR="00285507" w:rsidRDefault="00285507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метров, по каждому объекту организации торговли</w:t>
            </w:r>
          </w:p>
        </w:tc>
        <w:tc>
          <w:tcPr>
            <w:tcW w:w="3628" w:type="dxa"/>
          </w:tcPr>
          <w:p w:rsidR="00285507" w:rsidRDefault="00285507">
            <w:pPr>
              <w:pStyle w:val="ConsPlusNormal"/>
              <w:jc w:val="center"/>
            </w:pPr>
            <w:r>
              <w:t>10000000</w:t>
            </w:r>
          </w:p>
        </w:tc>
      </w:tr>
      <w:tr w:rsidR="00285507">
        <w:tc>
          <w:tcPr>
            <w:tcW w:w="576" w:type="dxa"/>
          </w:tcPr>
          <w:p w:rsidR="00285507" w:rsidRDefault="0028550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819" w:type="dxa"/>
          </w:tcPr>
          <w:p w:rsidR="00285507" w:rsidRDefault="00285507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</w:t>
            </w:r>
          </w:p>
        </w:tc>
        <w:tc>
          <w:tcPr>
            <w:tcW w:w="3628" w:type="dxa"/>
          </w:tcPr>
          <w:p w:rsidR="00285507" w:rsidRDefault="00285507">
            <w:pPr>
              <w:pStyle w:val="ConsPlusNormal"/>
              <w:jc w:val="center"/>
            </w:pPr>
            <w:r>
              <w:t>10000000</w:t>
            </w:r>
          </w:p>
        </w:tc>
      </w:tr>
      <w:tr w:rsidR="00285507">
        <w:tc>
          <w:tcPr>
            <w:tcW w:w="576" w:type="dxa"/>
          </w:tcPr>
          <w:p w:rsidR="00285507" w:rsidRDefault="00285507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819" w:type="dxa"/>
          </w:tcPr>
          <w:p w:rsidR="00285507" w:rsidRDefault="00285507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метров, по каждому объекту организации общественного питания</w:t>
            </w:r>
          </w:p>
        </w:tc>
        <w:tc>
          <w:tcPr>
            <w:tcW w:w="3628" w:type="dxa"/>
          </w:tcPr>
          <w:p w:rsidR="00285507" w:rsidRDefault="00285507">
            <w:pPr>
              <w:pStyle w:val="ConsPlusNormal"/>
              <w:jc w:val="center"/>
            </w:pPr>
            <w:r>
              <w:t>10000000</w:t>
            </w:r>
          </w:p>
        </w:tc>
      </w:tr>
    </w:tbl>
    <w:p w:rsidR="00285507" w:rsidRDefault="00285507">
      <w:pPr>
        <w:pStyle w:val="ConsPlusNormal"/>
        <w:jc w:val="both"/>
      </w:pPr>
    </w:p>
    <w:p w:rsidR="00285507" w:rsidRDefault="00285507">
      <w:pPr>
        <w:pStyle w:val="ConsPlusNormal"/>
        <w:jc w:val="both"/>
      </w:pPr>
    </w:p>
    <w:p w:rsidR="00285507" w:rsidRDefault="002855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721B" w:rsidRDefault="0078721B"/>
    <w:sectPr w:rsidR="0078721B" w:rsidSect="00DC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5507"/>
    <w:rsid w:val="00000123"/>
    <w:rsid w:val="00000DCE"/>
    <w:rsid w:val="00000ECE"/>
    <w:rsid w:val="000015DF"/>
    <w:rsid w:val="00001787"/>
    <w:rsid w:val="000017D4"/>
    <w:rsid w:val="0000190F"/>
    <w:rsid w:val="00001947"/>
    <w:rsid w:val="00001C70"/>
    <w:rsid w:val="00002EF2"/>
    <w:rsid w:val="0000301C"/>
    <w:rsid w:val="000033FA"/>
    <w:rsid w:val="00003774"/>
    <w:rsid w:val="00003936"/>
    <w:rsid w:val="00003C8C"/>
    <w:rsid w:val="0000403E"/>
    <w:rsid w:val="0000434D"/>
    <w:rsid w:val="00004681"/>
    <w:rsid w:val="00004BEC"/>
    <w:rsid w:val="00004C8D"/>
    <w:rsid w:val="00005DB2"/>
    <w:rsid w:val="00005FB8"/>
    <w:rsid w:val="0000617D"/>
    <w:rsid w:val="000065C4"/>
    <w:rsid w:val="00006D2D"/>
    <w:rsid w:val="00006EF1"/>
    <w:rsid w:val="00007171"/>
    <w:rsid w:val="00007528"/>
    <w:rsid w:val="00007930"/>
    <w:rsid w:val="00007A90"/>
    <w:rsid w:val="00007BE9"/>
    <w:rsid w:val="00007FEC"/>
    <w:rsid w:val="000101DE"/>
    <w:rsid w:val="00010835"/>
    <w:rsid w:val="00010E0C"/>
    <w:rsid w:val="00011597"/>
    <w:rsid w:val="000118C9"/>
    <w:rsid w:val="0001195B"/>
    <w:rsid w:val="00011E64"/>
    <w:rsid w:val="000120D8"/>
    <w:rsid w:val="000123CE"/>
    <w:rsid w:val="0001290F"/>
    <w:rsid w:val="00012A8F"/>
    <w:rsid w:val="00012FB4"/>
    <w:rsid w:val="000131FD"/>
    <w:rsid w:val="00013AD9"/>
    <w:rsid w:val="00013AFC"/>
    <w:rsid w:val="00013BE0"/>
    <w:rsid w:val="00014F13"/>
    <w:rsid w:val="000151B2"/>
    <w:rsid w:val="000156C0"/>
    <w:rsid w:val="00016058"/>
    <w:rsid w:val="00016297"/>
    <w:rsid w:val="000167FE"/>
    <w:rsid w:val="00017027"/>
    <w:rsid w:val="00017294"/>
    <w:rsid w:val="00017359"/>
    <w:rsid w:val="0001751B"/>
    <w:rsid w:val="00017587"/>
    <w:rsid w:val="00020022"/>
    <w:rsid w:val="00021ACE"/>
    <w:rsid w:val="000224EA"/>
    <w:rsid w:val="000225C0"/>
    <w:rsid w:val="00022B34"/>
    <w:rsid w:val="00023061"/>
    <w:rsid w:val="00023480"/>
    <w:rsid w:val="00023917"/>
    <w:rsid w:val="00023974"/>
    <w:rsid w:val="00023F2A"/>
    <w:rsid w:val="0002408B"/>
    <w:rsid w:val="000247C6"/>
    <w:rsid w:val="000249A7"/>
    <w:rsid w:val="00024D08"/>
    <w:rsid w:val="0002545B"/>
    <w:rsid w:val="0002588E"/>
    <w:rsid w:val="00025BD1"/>
    <w:rsid w:val="00025BEC"/>
    <w:rsid w:val="00025C20"/>
    <w:rsid w:val="000261F6"/>
    <w:rsid w:val="00026D5E"/>
    <w:rsid w:val="00026F21"/>
    <w:rsid w:val="0002726A"/>
    <w:rsid w:val="00027BFA"/>
    <w:rsid w:val="000303D3"/>
    <w:rsid w:val="00030575"/>
    <w:rsid w:val="00030DFA"/>
    <w:rsid w:val="00031B7F"/>
    <w:rsid w:val="000326DA"/>
    <w:rsid w:val="0003296A"/>
    <w:rsid w:val="00032DD1"/>
    <w:rsid w:val="00033484"/>
    <w:rsid w:val="00033820"/>
    <w:rsid w:val="00033920"/>
    <w:rsid w:val="00033D5F"/>
    <w:rsid w:val="000346C7"/>
    <w:rsid w:val="00035C4F"/>
    <w:rsid w:val="00035CE2"/>
    <w:rsid w:val="00035D80"/>
    <w:rsid w:val="00035DCE"/>
    <w:rsid w:val="00036168"/>
    <w:rsid w:val="0003633C"/>
    <w:rsid w:val="000363C2"/>
    <w:rsid w:val="000364F5"/>
    <w:rsid w:val="00036E6E"/>
    <w:rsid w:val="00037457"/>
    <w:rsid w:val="00037513"/>
    <w:rsid w:val="000375E6"/>
    <w:rsid w:val="00037A16"/>
    <w:rsid w:val="000408B7"/>
    <w:rsid w:val="00041591"/>
    <w:rsid w:val="00041C28"/>
    <w:rsid w:val="00041C85"/>
    <w:rsid w:val="000426B6"/>
    <w:rsid w:val="000428C3"/>
    <w:rsid w:val="00042BFF"/>
    <w:rsid w:val="00042DE0"/>
    <w:rsid w:val="00043102"/>
    <w:rsid w:val="0004397E"/>
    <w:rsid w:val="00043CC3"/>
    <w:rsid w:val="0004412D"/>
    <w:rsid w:val="0004557B"/>
    <w:rsid w:val="00045CFA"/>
    <w:rsid w:val="00046FF7"/>
    <w:rsid w:val="000473C7"/>
    <w:rsid w:val="00047560"/>
    <w:rsid w:val="000476B7"/>
    <w:rsid w:val="000477FF"/>
    <w:rsid w:val="000478B4"/>
    <w:rsid w:val="00047D1E"/>
    <w:rsid w:val="00047F3D"/>
    <w:rsid w:val="00050227"/>
    <w:rsid w:val="000507D4"/>
    <w:rsid w:val="00050AF8"/>
    <w:rsid w:val="00050F45"/>
    <w:rsid w:val="00052D18"/>
    <w:rsid w:val="00052E18"/>
    <w:rsid w:val="00053276"/>
    <w:rsid w:val="00053345"/>
    <w:rsid w:val="0005412F"/>
    <w:rsid w:val="000549D8"/>
    <w:rsid w:val="00054F97"/>
    <w:rsid w:val="0005541B"/>
    <w:rsid w:val="000555DF"/>
    <w:rsid w:val="0005575A"/>
    <w:rsid w:val="00055BAC"/>
    <w:rsid w:val="00056187"/>
    <w:rsid w:val="000566B5"/>
    <w:rsid w:val="0005671D"/>
    <w:rsid w:val="00057118"/>
    <w:rsid w:val="000572ED"/>
    <w:rsid w:val="0006012E"/>
    <w:rsid w:val="0006023E"/>
    <w:rsid w:val="00060678"/>
    <w:rsid w:val="000608FE"/>
    <w:rsid w:val="00061151"/>
    <w:rsid w:val="0006126B"/>
    <w:rsid w:val="000612EB"/>
    <w:rsid w:val="00061707"/>
    <w:rsid w:val="0006205E"/>
    <w:rsid w:val="0006276C"/>
    <w:rsid w:val="0006364B"/>
    <w:rsid w:val="000639B9"/>
    <w:rsid w:val="00063C5A"/>
    <w:rsid w:val="00064976"/>
    <w:rsid w:val="000657EF"/>
    <w:rsid w:val="00065DF9"/>
    <w:rsid w:val="00066011"/>
    <w:rsid w:val="00066814"/>
    <w:rsid w:val="00066A86"/>
    <w:rsid w:val="00066EC3"/>
    <w:rsid w:val="0006769F"/>
    <w:rsid w:val="00067AC7"/>
    <w:rsid w:val="00070075"/>
    <w:rsid w:val="0007015F"/>
    <w:rsid w:val="000702FF"/>
    <w:rsid w:val="00070481"/>
    <w:rsid w:val="000705CD"/>
    <w:rsid w:val="00071072"/>
    <w:rsid w:val="00071086"/>
    <w:rsid w:val="000712ED"/>
    <w:rsid w:val="000714BA"/>
    <w:rsid w:val="0007198F"/>
    <w:rsid w:val="000719DD"/>
    <w:rsid w:val="000720E5"/>
    <w:rsid w:val="0007247F"/>
    <w:rsid w:val="000726E5"/>
    <w:rsid w:val="0007329A"/>
    <w:rsid w:val="0007380A"/>
    <w:rsid w:val="00073E27"/>
    <w:rsid w:val="00073F07"/>
    <w:rsid w:val="00073FCC"/>
    <w:rsid w:val="000741F7"/>
    <w:rsid w:val="000744EE"/>
    <w:rsid w:val="0007471B"/>
    <w:rsid w:val="00074A83"/>
    <w:rsid w:val="00075190"/>
    <w:rsid w:val="00075909"/>
    <w:rsid w:val="00075BE5"/>
    <w:rsid w:val="00075CAB"/>
    <w:rsid w:val="00075EA5"/>
    <w:rsid w:val="00076D3A"/>
    <w:rsid w:val="00077856"/>
    <w:rsid w:val="000778C6"/>
    <w:rsid w:val="0007792C"/>
    <w:rsid w:val="000779EE"/>
    <w:rsid w:val="00077B5A"/>
    <w:rsid w:val="00077FC2"/>
    <w:rsid w:val="000803BA"/>
    <w:rsid w:val="00080783"/>
    <w:rsid w:val="0008117E"/>
    <w:rsid w:val="000811AC"/>
    <w:rsid w:val="00081764"/>
    <w:rsid w:val="0008177C"/>
    <w:rsid w:val="00081A8A"/>
    <w:rsid w:val="00081FAB"/>
    <w:rsid w:val="00082556"/>
    <w:rsid w:val="0008279C"/>
    <w:rsid w:val="00082EF5"/>
    <w:rsid w:val="00082FF9"/>
    <w:rsid w:val="00083627"/>
    <w:rsid w:val="00083AC7"/>
    <w:rsid w:val="00083B52"/>
    <w:rsid w:val="00083E3C"/>
    <w:rsid w:val="000845A6"/>
    <w:rsid w:val="00084627"/>
    <w:rsid w:val="0008478B"/>
    <w:rsid w:val="00084F64"/>
    <w:rsid w:val="000867C5"/>
    <w:rsid w:val="00086B80"/>
    <w:rsid w:val="00087095"/>
    <w:rsid w:val="00087237"/>
    <w:rsid w:val="0008754B"/>
    <w:rsid w:val="000878FD"/>
    <w:rsid w:val="00087CC6"/>
    <w:rsid w:val="00090081"/>
    <w:rsid w:val="00090819"/>
    <w:rsid w:val="00090DA9"/>
    <w:rsid w:val="00091047"/>
    <w:rsid w:val="0009119D"/>
    <w:rsid w:val="00091891"/>
    <w:rsid w:val="00091901"/>
    <w:rsid w:val="000919FB"/>
    <w:rsid w:val="0009228B"/>
    <w:rsid w:val="00092384"/>
    <w:rsid w:val="0009259E"/>
    <w:rsid w:val="00092A92"/>
    <w:rsid w:val="00092CD5"/>
    <w:rsid w:val="00092F63"/>
    <w:rsid w:val="0009397B"/>
    <w:rsid w:val="00094165"/>
    <w:rsid w:val="000949C6"/>
    <w:rsid w:val="00094D40"/>
    <w:rsid w:val="00094DA4"/>
    <w:rsid w:val="00095019"/>
    <w:rsid w:val="000951FF"/>
    <w:rsid w:val="00095DD7"/>
    <w:rsid w:val="00096285"/>
    <w:rsid w:val="00096D2D"/>
    <w:rsid w:val="0009712F"/>
    <w:rsid w:val="0009725A"/>
    <w:rsid w:val="0009728E"/>
    <w:rsid w:val="00097624"/>
    <w:rsid w:val="00097B87"/>
    <w:rsid w:val="00097B99"/>
    <w:rsid w:val="000A004B"/>
    <w:rsid w:val="000A0694"/>
    <w:rsid w:val="000A0DBC"/>
    <w:rsid w:val="000A1057"/>
    <w:rsid w:val="000A10FE"/>
    <w:rsid w:val="000A11FC"/>
    <w:rsid w:val="000A150B"/>
    <w:rsid w:val="000A16F0"/>
    <w:rsid w:val="000A1CF3"/>
    <w:rsid w:val="000A26B0"/>
    <w:rsid w:val="000A278B"/>
    <w:rsid w:val="000A2890"/>
    <w:rsid w:val="000A2C74"/>
    <w:rsid w:val="000A38B6"/>
    <w:rsid w:val="000A3B21"/>
    <w:rsid w:val="000A40D7"/>
    <w:rsid w:val="000A46D0"/>
    <w:rsid w:val="000A4B72"/>
    <w:rsid w:val="000A56DB"/>
    <w:rsid w:val="000A6211"/>
    <w:rsid w:val="000A6D11"/>
    <w:rsid w:val="000A75D6"/>
    <w:rsid w:val="000A75F6"/>
    <w:rsid w:val="000A7AE4"/>
    <w:rsid w:val="000A7E98"/>
    <w:rsid w:val="000A7FC6"/>
    <w:rsid w:val="000B1124"/>
    <w:rsid w:val="000B12ED"/>
    <w:rsid w:val="000B14C4"/>
    <w:rsid w:val="000B1C07"/>
    <w:rsid w:val="000B270E"/>
    <w:rsid w:val="000B2BFA"/>
    <w:rsid w:val="000B2EE8"/>
    <w:rsid w:val="000B2EF3"/>
    <w:rsid w:val="000B3749"/>
    <w:rsid w:val="000B4CB7"/>
    <w:rsid w:val="000B4DCB"/>
    <w:rsid w:val="000B4DD9"/>
    <w:rsid w:val="000B4DE4"/>
    <w:rsid w:val="000B4EE6"/>
    <w:rsid w:val="000B4F4F"/>
    <w:rsid w:val="000B53A3"/>
    <w:rsid w:val="000B5621"/>
    <w:rsid w:val="000B579C"/>
    <w:rsid w:val="000B62D9"/>
    <w:rsid w:val="000B6BC6"/>
    <w:rsid w:val="000B6BD2"/>
    <w:rsid w:val="000B71DE"/>
    <w:rsid w:val="000C01F2"/>
    <w:rsid w:val="000C0328"/>
    <w:rsid w:val="000C044A"/>
    <w:rsid w:val="000C0FA7"/>
    <w:rsid w:val="000C1B38"/>
    <w:rsid w:val="000C1BAA"/>
    <w:rsid w:val="000C1F57"/>
    <w:rsid w:val="000C212D"/>
    <w:rsid w:val="000C23BB"/>
    <w:rsid w:val="000C27B6"/>
    <w:rsid w:val="000C3243"/>
    <w:rsid w:val="000C342A"/>
    <w:rsid w:val="000C34DA"/>
    <w:rsid w:val="000C3724"/>
    <w:rsid w:val="000C3BF8"/>
    <w:rsid w:val="000C3BFB"/>
    <w:rsid w:val="000C3DB9"/>
    <w:rsid w:val="000C3E7A"/>
    <w:rsid w:val="000C3E95"/>
    <w:rsid w:val="000C3FFC"/>
    <w:rsid w:val="000C42DC"/>
    <w:rsid w:val="000C4366"/>
    <w:rsid w:val="000C492A"/>
    <w:rsid w:val="000C4BFA"/>
    <w:rsid w:val="000C50AE"/>
    <w:rsid w:val="000C54C9"/>
    <w:rsid w:val="000C572D"/>
    <w:rsid w:val="000C5BA7"/>
    <w:rsid w:val="000C5E6B"/>
    <w:rsid w:val="000C66DA"/>
    <w:rsid w:val="000C6728"/>
    <w:rsid w:val="000C73B9"/>
    <w:rsid w:val="000C7B49"/>
    <w:rsid w:val="000D09E2"/>
    <w:rsid w:val="000D1282"/>
    <w:rsid w:val="000D19CB"/>
    <w:rsid w:val="000D19F9"/>
    <w:rsid w:val="000D19FF"/>
    <w:rsid w:val="000D1A2D"/>
    <w:rsid w:val="000D1BD2"/>
    <w:rsid w:val="000D1D79"/>
    <w:rsid w:val="000D1D8B"/>
    <w:rsid w:val="000D25BB"/>
    <w:rsid w:val="000D2B33"/>
    <w:rsid w:val="000D3049"/>
    <w:rsid w:val="000D3235"/>
    <w:rsid w:val="000D36E9"/>
    <w:rsid w:val="000D3906"/>
    <w:rsid w:val="000D3A4D"/>
    <w:rsid w:val="000D3BCC"/>
    <w:rsid w:val="000D3E23"/>
    <w:rsid w:val="000D4254"/>
    <w:rsid w:val="000D4585"/>
    <w:rsid w:val="000D47E0"/>
    <w:rsid w:val="000D49A0"/>
    <w:rsid w:val="000D4C60"/>
    <w:rsid w:val="000D4CAD"/>
    <w:rsid w:val="000D5332"/>
    <w:rsid w:val="000D5BEE"/>
    <w:rsid w:val="000D5E90"/>
    <w:rsid w:val="000D6ABC"/>
    <w:rsid w:val="000D6B30"/>
    <w:rsid w:val="000D6E4E"/>
    <w:rsid w:val="000D6FF8"/>
    <w:rsid w:val="000D721D"/>
    <w:rsid w:val="000D722C"/>
    <w:rsid w:val="000D79CF"/>
    <w:rsid w:val="000E0398"/>
    <w:rsid w:val="000E08E6"/>
    <w:rsid w:val="000E14EB"/>
    <w:rsid w:val="000E197E"/>
    <w:rsid w:val="000E1A32"/>
    <w:rsid w:val="000E2421"/>
    <w:rsid w:val="000E26D1"/>
    <w:rsid w:val="000E2768"/>
    <w:rsid w:val="000E3AB6"/>
    <w:rsid w:val="000E3D5F"/>
    <w:rsid w:val="000E3F48"/>
    <w:rsid w:val="000E4011"/>
    <w:rsid w:val="000E4479"/>
    <w:rsid w:val="000E4AD1"/>
    <w:rsid w:val="000E56C1"/>
    <w:rsid w:val="000E5784"/>
    <w:rsid w:val="000E5E23"/>
    <w:rsid w:val="000E60A5"/>
    <w:rsid w:val="000E6912"/>
    <w:rsid w:val="000E6988"/>
    <w:rsid w:val="000E6AC6"/>
    <w:rsid w:val="000E6BD3"/>
    <w:rsid w:val="000E70FB"/>
    <w:rsid w:val="000E7695"/>
    <w:rsid w:val="000F0850"/>
    <w:rsid w:val="000F14FC"/>
    <w:rsid w:val="000F1647"/>
    <w:rsid w:val="000F1799"/>
    <w:rsid w:val="000F1858"/>
    <w:rsid w:val="000F1D4B"/>
    <w:rsid w:val="000F2303"/>
    <w:rsid w:val="000F230B"/>
    <w:rsid w:val="000F245F"/>
    <w:rsid w:val="000F26A7"/>
    <w:rsid w:val="000F299B"/>
    <w:rsid w:val="000F33F6"/>
    <w:rsid w:val="000F373D"/>
    <w:rsid w:val="000F3E81"/>
    <w:rsid w:val="000F4544"/>
    <w:rsid w:val="000F4BC2"/>
    <w:rsid w:val="000F4F9B"/>
    <w:rsid w:val="000F51A6"/>
    <w:rsid w:val="000F549A"/>
    <w:rsid w:val="000F5EEE"/>
    <w:rsid w:val="000F608A"/>
    <w:rsid w:val="000F60C9"/>
    <w:rsid w:val="000F65DE"/>
    <w:rsid w:val="000F67D9"/>
    <w:rsid w:val="000F6BDC"/>
    <w:rsid w:val="000F6C01"/>
    <w:rsid w:val="000F7104"/>
    <w:rsid w:val="000F7A0C"/>
    <w:rsid w:val="000F7BC0"/>
    <w:rsid w:val="001008D5"/>
    <w:rsid w:val="00100EBB"/>
    <w:rsid w:val="0010143E"/>
    <w:rsid w:val="00101A51"/>
    <w:rsid w:val="00101B8E"/>
    <w:rsid w:val="00101DDD"/>
    <w:rsid w:val="0010226B"/>
    <w:rsid w:val="0010293E"/>
    <w:rsid w:val="00102945"/>
    <w:rsid w:val="001030B8"/>
    <w:rsid w:val="001031EE"/>
    <w:rsid w:val="001033C5"/>
    <w:rsid w:val="00104026"/>
    <w:rsid w:val="001040CC"/>
    <w:rsid w:val="001043CB"/>
    <w:rsid w:val="00104EBE"/>
    <w:rsid w:val="0010573D"/>
    <w:rsid w:val="00105DC7"/>
    <w:rsid w:val="001061AF"/>
    <w:rsid w:val="00106228"/>
    <w:rsid w:val="001062FF"/>
    <w:rsid w:val="0010662B"/>
    <w:rsid w:val="00106D30"/>
    <w:rsid w:val="00107135"/>
    <w:rsid w:val="001074B3"/>
    <w:rsid w:val="001076E7"/>
    <w:rsid w:val="001079B8"/>
    <w:rsid w:val="001102A9"/>
    <w:rsid w:val="00111621"/>
    <w:rsid w:val="001119C7"/>
    <w:rsid w:val="00111A06"/>
    <w:rsid w:val="00111CBD"/>
    <w:rsid w:val="0011217C"/>
    <w:rsid w:val="0011246D"/>
    <w:rsid w:val="00112638"/>
    <w:rsid w:val="00112715"/>
    <w:rsid w:val="001129F2"/>
    <w:rsid w:val="00112CEC"/>
    <w:rsid w:val="00113016"/>
    <w:rsid w:val="0011375A"/>
    <w:rsid w:val="00113BC2"/>
    <w:rsid w:val="00113CE2"/>
    <w:rsid w:val="00113E21"/>
    <w:rsid w:val="00113FEA"/>
    <w:rsid w:val="0011417A"/>
    <w:rsid w:val="001143FA"/>
    <w:rsid w:val="001146A8"/>
    <w:rsid w:val="00114A9E"/>
    <w:rsid w:val="00114D59"/>
    <w:rsid w:val="00114DF7"/>
    <w:rsid w:val="00114E90"/>
    <w:rsid w:val="00114FBB"/>
    <w:rsid w:val="00115238"/>
    <w:rsid w:val="0011583D"/>
    <w:rsid w:val="00115AE0"/>
    <w:rsid w:val="00115D20"/>
    <w:rsid w:val="00116209"/>
    <w:rsid w:val="00116566"/>
    <w:rsid w:val="00116668"/>
    <w:rsid w:val="0011669D"/>
    <w:rsid w:val="00116A24"/>
    <w:rsid w:val="00116C31"/>
    <w:rsid w:val="00117216"/>
    <w:rsid w:val="00117CF6"/>
    <w:rsid w:val="00117EA8"/>
    <w:rsid w:val="00121062"/>
    <w:rsid w:val="00121154"/>
    <w:rsid w:val="001220B0"/>
    <w:rsid w:val="001226A5"/>
    <w:rsid w:val="001226D5"/>
    <w:rsid w:val="00122A46"/>
    <w:rsid w:val="00122C43"/>
    <w:rsid w:val="00122D92"/>
    <w:rsid w:val="00123FF3"/>
    <w:rsid w:val="00124165"/>
    <w:rsid w:val="00124492"/>
    <w:rsid w:val="00124498"/>
    <w:rsid w:val="00124AF1"/>
    <w:rsid w:val="00124DFB"/>
    <w:rsid w:val="00125979"/>
    <w:rsid w:val="00125C5A"/>
    <w:rsid w:val="00125D34"/>
    <w:rsid w:val="0012627E"/>
    <w:rsid w:val="00126357"/>
    <w:rsid w:val="00126623"/>
    <w:rsid w:val="00126883"/>
    <w:rsid w:val="00126DDA"/>
    <w:rsid w:val="0012712A"/>
    <w:rsid w:val="0012733E"/>
    <w:rsid w:val="001277C2"/>
    <w:rsid w:val="001277CE"/>
    <w:rsid w:val="00127BEA"/>
    <w:rsid w:val="00127D7B"/>
    <w:rsid w:val="00130030"/>
    <w:rsid w:val="001305FE"/>
    <w:rsid w:val="0013075A"/>
    <w:rsid w:val="00130849"/>
    <w:rsid w:val="00131020"/>
    <w:rsid w:val="00131DC8"/>
    <w:rsid w:val="00131E1F"/>
    <w:rsid w:val="00132195"/>
    <w:rsid w:val="0013286C"/>
    <w:rsid w:val="00132A38"/>
    <w:rsid w:val="00132DE3"/>
    <w:rsid w:val="001330C4"/>
    <w:rsid w:val="00133436"/>
    <w:rsid w:val="001339E4"/>
    <w:rsid w:val="001347A9"/>
    <w:rsid w:val="0013490B"/>
    <w:rsid w:val="001349FD"/>
    <w:rsid w:val="00134A71"/>
    <w:rsid w:val="00134BC2"/>
    <w:rsid w:val="00134D97"/>
    <w:rsid w:val="00134F4C"/>
    <w:rsid w:val="00135108"/>
    <w:rsid w:val="0013525F"/>
    <w:rsid w:val="00135820"/>
    <w:rsid w:val="001362CF"/>
    <w:rsid w:val="00136575"/>
    <w:rsid w:val="00136AF9"/>
    <w:rsid w:val="00136BB0"/>
    <w:rsid w:val="00136C1B"/>
    <w:rsid w:val="001371F9"/>
    <w:rsid w:val="0013730A"/>
    <w:rsid w:val="00137390"/>
    <w:rsid w:val="00137588"/>
    <w:rsid w:val="00137694"/>
    <w:rsid w:val="001378A2"/>
    <w:rsid w:val="00137DB1"/>
    <w:rsid w:val="001401C3"/>
    <w:rsid w:val="00140740"/>
    <w:rsid w:val="00140F30"/>
    <w:rsid w:val="00141BAB"/>
    <w:rsid w:val="001426A2"/>
    <w:rsid w:val="00143541"/>
    <w:rsid w:val="0014384A"/>
    <w:rsid w:val="001438CE"/>
    <w:rsid w:val="00143AFC"/>
    <w:rsid w:val="00144776"/>
    <w:rsid w:val="001448A1"/>
    <w:rsid w:val="00144AB0"/>
    <w:rsid w:val="00145068"/>
    <w:rsid w:val="001450D3"/>
    <w:rsid w:val="0014558A"/>
    <w:rsid w:val="001455A1"/>
    <w:rsid w:val="00145622"/>
    <w:rsid w:val="0014568D"/>
    <w:rsid w:val="0014571E"/>
    <w:rsid w:val="00145CA1"/>
    <w:rsid w:val="00145F05"/>
    <w:rsid w:val="001464CC"/>
    <w:rsid w:val="001465BA"/>
    <w:rsid w:val="00146C40"/>
    <w:rsid w:val="001471B7"/>
    <w:rsid w:val="00147F89"/>
    <w:rsid w:val="00150166"/>
    <w:rsid w:val="00150671"/>
    <w:rsid w:val="001509BA"/>
    <w:rsid w:val="00150E19"/>
    <w:rsid w:val="00150EC3"/>
    <w:rsid w:val="00150F5A"/>
    <w:rsid w:val="00151991"/>
    <w:rsid w:val="00151B04"/>
    <w:rsid w:val="001526B9"/>
    <w:rsid w:val="0015296C"/>
    <w:rsid w:val="00152ABF"/>
    <w:rsid w:val="00152AE2"/>
    <w:rsid w:val="00152C69"/>
    <w:rsid w:val="00152CAF"/>
    <w:rsid w:val="00152D24"/>
    <w:rsid w:val="00152DDF"/>
    <w:rsid w:val="0015343D"/>
    <w:rsid w:val="00154556"/>
    <w:rsid w:val="001548CF"/>
    <w:rsid w:val="00154BCC"/>
    <w:rsid w:val="0015507B"/>
    <w:rsid w:val="0015518A"/>
    <w:rsid w:val="00155352"/>
    <w:rsid w:val="00155386"/>
    <w:rsid w:val="001555DA"/>
    <w:rsid w:val="001559D7"/>
    <w:rsid w:val="00156399"/>
    <w:rsid w:val="001567E6"/>
    <w:rsid w:val="00156ADE"/>
    <w:rsid w:val="00157034"/>
    <w:rsid w:val="001576F1"/>
    <w:rsid w:val="0015776B"/>
    <w:rsid w:val="001579CC"/>
    <w:rsid w:val="0016004F"/>
    <w:rsid w:val="001604F1"/>
    <w:rsid w:val="00160625"/>
    <w:rsid w:val="00161862"/>
    <w:rsid w:val="00162074"/>
    <w:rsid w:val="0016257B"/>
    <w:rsid w:val="00162971"/>
    <w:rsid w:val="00162BDF"/>
    <w:rsid w:val="001631DA"/>
    <w:rsid w:val="001634BB"/>
    <w:rsid w:val="00163899"/>
    <w:rsid w:val="00163EE4"/>
    <w:rsid w:val="0016445A"/>
    <w:rsid w:val="00164862"/>
    <w:rsid w:val="001652A3"/>
    <w:rsid w:val="001653AC"/>
    <w:rsid w:val="0016555C"/>
    <w:rsid w:val="001655C1"/>
    <w:rsid w:val="00165C1A"/>
    <w:rsid w:val="00165D74"/>
    <w:rsid w:val="0016603B"/>
    <w:rsid w:val="0016619E"/>
    <w:rsid w:val="00166663"/>
    <w:rsid w:val="00166F52"/>
    <w:rsid w:val="00167C80"/>
    <w:rsid w:val="00167DE0"/>
    <w:rsid w:val="00170824"/>
    <w:rsid w:val="00170F31"/>
    <w:rsid w:val="00170F6D"/>
    <w:rsid w:val="001710D6"/>
    <w:rsid w:val="00171182"/>
    <w:rsid w:val="0017146B"/>
    <w:rsid w:val="00171991"/>
    <w:rsid w:val="00171A74"/>
    <w:rsid w:val="00171B00"/>
    <w:rsid w:val="00172146"/>
    <w:rsid w:val="0017222A"/>
    <w:rsid w:val="0017244F"/>
    <w:rsid w:val="0017287F"/>
    <w:rsid w:val="00172933"/>
    <w:rsid w:val="001729D3"/>
    <w:rsid w:val="0017314C"/>
    <w:rsid w:val="00173304"/>
    <w:rsid w:val="001736FC"/>
    <w:rsid w:val="00173D80"/>
    <w:rsid w:val="00173EE3"/>
    <w:rsid w:val="001746C7"/>
    <w:rsid w:val="0017498C"/>
    <w:rsid w:val="00174B2D"/>
    <w:rsid w:val="00174E03"/>
    <w:rsid w:val="00175560"/>
    <w:rsid w:val="00175909"/>
    <w:rsid w:val="00175AF3"/>
    <w:rsid w:val="00175DF0"/>
    <w:rsid w:val="00175E26"/>
    <w:rsid w:val="001761A9"/>
    <w:rsid w:val="00176255"/>
    <w:rsid w:val="00176576"/>
    <w:rsid w:val="00177019"/>
    <w:rsid w:val="001775B8"/>
    <w:rsid w:val="00177794"/>
    <w:rsid w:val="0018083A"/>
    <w:rsid w:val="00181012"/>
    <w:rsid w:val="001812A8"/>
    <w:rsid w:val="001812FF"/>
    <w:rsid w:val="0018266A"/>
    <w:rsid w:val="00182755"/>
    <w:rsid w:val="001828CF"/>
    <w:rsid w:val="00183026"/>
    <w:rsid w:val="00183033"/>
    <w:rsid w:val="001837F3"/>
    <w:rsid w:val="001838A4"/>
    <w:rsid w:val="00183BBF"/>
    <w:rsid w:val="00183E0C"/>
    <w:rsid w:val="0018440D"/>
    <w:rsid w:val="00184943"/>
    <w:rsid w:val="00184A7A"/>
    <w:rsid w:val="00184CF6"/>
    <w:rsid w:val="00184ED7"/>
    <w:rsid w:val="001851B3"/>
    <w:rsid w:val="001851DF"/>
    <w:rsid w:val="0018621C"/>
    <w:rsid w:val="0018626F"/>
    <w:rsid w:val="0018644C"/>
    <w:rsid w:val="00186A47"/>
    <w:rsid w:val="00186BB8"/>
    <w:rsid w:val="0018742B"/>
    <w:rsid w:val="001877C0"/>
    <w:rsid w:val="00187B10"/>
    <w:rsid w:val="00187EC2"/>
    <w:rsid w:val="001901B7"/>
    <w:rsid w:val="00190345"/>
    <w:rsid w:val="00190654"/>
    <w:rsid w:val="00190C14"/>
    <w:rsid w:val="0019126E"/>
    <w:rsid w:val="00191693"/>
    <w:rsid w:val="00191968"/>
    <w:rsid w:val="001919EB"/>
    <w:rsid w:val="00191D75"/>
    <w:rsid w:val="00192846"/>
    <w:rsid w:val="00192971"/>
    <w:rsid w:val="00192F79"/>
    <w:rsid w:val="001932D7"/>
    <w:rsid w:val="0019336E"/>
    <w:rsid w:val="00193378"/>
    <w:rsid w:val="00193445"/>
    <w:rsid w:val="001934E9"/>
    <w:rsid w:val="001935B4"/>
    <w:rsid w:val="00193CCF"/>
    <w:rsid w:val="0019447B"/>
    <w:rsid w:val="00194B87"/>
    <w:rsid w:val="00194CB0"/>
    <w:rsid w:val="001952DC"/>
    <w:rsid w:val="00195793"/>
    <w:rsid w:val="00195B35"/>
    <w:rsid w:val="001963D3"/>
    <w:rsid w:val="001964B4"/>
    <w:rsid w:val="00196AE3"/>
    <w:rsid w:val="00196B65"/>
    <w:rsid w:val="00196BF6"/>
    <w:rsid w:val="0019717F"/>
    <w:rsid w:val="001971A3"/>
    <w:rsid w:val="001974A0"/>
    <w:rsid w:val="001975B1"/>
    <w:rsid w:val="00197829"/>
    <w:rsid w:val="00197B23"/>
    <w:rsid w:val="00197CB2"/>
    <w:rsid w:val="00197CED"/>
    <w:rsid w:val="001A0ACE"/>
    <w:rsid w:val="001A0E44"/>
    <w:rsid w:val="001A1138"/>
    <w:rsid w:val="001A15A7"/>
    <w:rsid w:val="001A16B8"/>
    <w:rsid w:val="001A2C2F"/>
    <w:rsid w:val="001A38D0"/>
    <w:rsid w:val="001A3950"/>
    <w:rsid w:val="001A3F18"/>
    <w:rsid w:val="001A3F66"/>
    <w:rsid w:val="001A43E0"/>
    <w:rsid w:val="001A449B"/>
    <w:rsid w:val="001A456D"/>
    <w:rsid w:val="001A487B"/>
    <w:rsid w:val="001A555B"/>
    <w:rsid w:val="001A555F"/>
    <w:rsid w:val="001A563B"/>
    <w:rsid w:val="001A6D09"/>
    <w:rsid w:val="001A7986"/>
    <w:rsid w:val="001A7D7C"/>
    <w:rsid w:val="001B02FB"/>
    <w:rsid w:val="001B078A"/>
    <w:rsid w:val="001B0AD6"/>
    <w:rsid w:val="001B0F3A"/>
    <w:rsid w:val="001B24F2"/>
    <w:rsid w:val="001B2962"/>
    <w:rsid w:val="001B2FBB"/>
    <w:rsid w:val="001B3C68"/>
    <w:rsid w:val="001B3C82"/>
    <w:rsid w:val="001B3EB3"/>
    <w:rsid w:val="001B3EFD"/>
    <w:rsid w:val="001B42F0"/>
    <w:rsid w:val="001B504B"/>
    <w:rsid w:val="001B5523"/>
    <w:rsid w:val="001B5D2B"/>
    <w:rsid w:val="001B63E3"/>
    <w:rsid w:val="001B64AC"/>
    <w:rsid w:val="001B64CC"/>
    <w:rsid w:val="001B69DA"/>
    <w:rsid w:val="001B6EFC"/>
    <w:rsid w:val="001B768D"/>
    <w:rsid w:val="001B777B"/>
    <w:rsid w:val="001C05AC"/>
    <w:rsid w:val="001C0780"/>
    <w:rsid w:val="001C112D"/>
    <w:rsid w:val="001C127C"/>
    <w:rsid w:val="001C177A"/>
    <w:rsid w:val="001C24BA"/>
    <w:rsid w:val="001C2612"/>
    <w:rsid w:val="001C2689"/>
    <w:rsid w:val="001C29B9"/>
    <w:rsid w:val="001C2D57"/>
    <w:rsid w:val="001C2F7E"/>
    <w:rsid w:val="001C2FB9"/>
    <w:rsid w:val="001C331B"/>
    <w:rsid w:val="001C35BC"/>
    <w:rsid w:val="001C3B62"/>
    <w:rsid w:val="001C416B"/>
    <w:rsid w:val="001C4607"/>
    <w:rsid w:val="001C490D"/>
    <w:rsid w:val="001C4D6C"/>
    <w:rsid w:val="001C4EAA"/>
    <w:rsid w:val="001C5451"/>
    <w:rsid w:val="001C55A5"/>
    <w:rsid w:val="001C5679"/>
    <w:rsid w:val="001C5CA8"/>
    <w:rsid w:val="001C5CAA"/>
    <w:rsid w:val="001C5DCB"/>
    <w:rsid w:val="001C5F1C"/>
    <w:rsid w:val="001C68E0"/>
    <w:rsid w:val="001C6DD6"/>
    <w:rsid w:val="001C7B89"/>
    <w:rsid w:val="001C7CAB"/>
    <w:rsid w:val="001C7DA4"/>
    <w:rsid w:val="001C7F13"/>
    <w:rsid w:val="001D0464"/>
    <w:rsid w:val="001D07CF"/>
    <w:rsid w:val="001D0EA8"/>
    <w:rsid w:val="001D1096"/>
    <w:rsid w:val="001D1254"/>
    <w:rsid w:val="001D1478"/>
    <w:rsid w:val="001D1B3D"/>
    <w:rsid w:val="001D1F74"/>
    <w:rsid w:val="001D2080"/>
    <w:rsid w:val="001D2513"/>
    <w:rsid w:val="001D2E16"/>
    <w:rsid w:val="001D32D1"/>
    <w:rsid w:val="001D3510"/>
    <w:rsid w:val="001D3D83"/>
    <w:rsid w:val="001D418C"/>
    <w:rsid w:val="001D4413"/>
    <w:rsid w:val="001D54AA"/>
    <w:rsid w:val="001D5693"/>
    <w:rsid w:val="001D5C77"/>
    <w:rsid w:val="001D5F55"/>
    <w:rsid w:val="001D6235"/>
    <w:rsid w:val="001D6B25"/>
    <w:rsid w:val="001D75F0"/>
    <w:rsid w:val="001D77CA"/>
    <w:rsid w:val="001D7F28"/>
    <w:rsid w:val="001D7F8C"/>
    <w:rsid w:val="001E0336"/>
    <w:rsid w:val="001E05D0"/>
    <w:rsid w:val="001E11C2"/>
    <w:rsid w:val="001E16AF"/>
    <w:rsid w:val="001E2314"/>
    <w:rsid w:val="001E238C"/>
    <w:rsid w:val="001E340A"/>
    <w:rsid w:val="001E370E"/>
    <w:rsid w:val="001E38C8"/>
    <w:rsid w:val="001E39F0"/>
    <w:rsid w:val="001E3BF5"/>
    <w:rsid w:val="001E408C"/>
    <w:rsid w:val="001E4B17"/>
    <w:rsid w:val="001E4F83"/>
    <w:rsid w:val="001E57A2"/>
    <w:rsid w:val="001E58DF"/>
    <w:rsid w:val="001E5D80"/>
    <w:rsid w:val="001E6577"/>
    <w:rsid w:val="001E6952"/>
    <w:rsid w:val="001E7000"/>
    <w:rsid w:val="001E711E"/>
    <w:rsid w:val="001E72ED"/>
    <w:rsid w:val="001E7482"/>
    <w:rsid w:val="001E74D3"/>
    <w:rsid w:val="001E753C"/>
    <w:rsid w:val="001E7680"/>
    <w:rsid w:val="001E7699"/>
    <w:rsid w:val="001E7B07"/>
    <w:rsid w:val="001E7CDF"/>
    <w:rsid w:val="001F1CCA"/>
    <w:rsid w:val="001F1E2C"/>
    <w:rsid w:val="001F1E74"/>
    <w:rsid w:val="001F1F51"/>
    <w:rsid w:val="001F1F95"/>
    <w:rsid w:val="001F25B4"/>
    <w:rsid w:val="001F2F73"/>
    <w:rsid w:val="001F35A2"/>
    <w:rsid w:val="001F42DF"/>
    <w:rsid w:val="001F436F"/>
    <w:rsid w:val="001F47AD"/>
    <w:rsid w:val="001F52EE"/>
    <w:rsid w:val="001F531F"/>
    <w:rsid w:val="001F56FD"/>
    <w:rsid w:val="001F6254"/>
    <w:rsid w:val="001F6CD2"/>
    <w:rsid w:val="001F6D49"/>
    <w:rsid w:val="001F7377"/>
    <w:rsid w:val="001F7764"/>
    <w:rsid w:val="001F7A63"/>
    <w:rsid w:val="001F7AD5"/>
    <w:rsid w:val="001F7B29"/>
    <w:rsid w:val="001F7B4C"/>
    <w:rsid w:val="002006B5"/>
    <w:rsid w:val="00200E03"/>
    <w:rsid w:val="002015B6"/>
    <w:rsid w:val="002016A6"/>
    <w:rsid w:val="002016FE"/>
    <w:rsid w:val="00201EA7"/>
    <w:rsid w:val="0020243D"/>
    <w:rsid w:val="00203406"/>
    <w:rsid w:val="00203B82"/>
    <w:rsid w:val="00203F05"/>
    <w:rsid w:val="00204A36"/>
    <w:rsid w:val="00205571"/>
    <w:rsid w:val="0020584B"/>
    <w:rsid w:val="00205E87"/>
    <w:rsid w:val="00206051"/>
    <w:rsid w:val="00206614"/>
    <w:rsid w:val="00206BC2"/>
    <w:rsid w:val="00206E99"/>
    <w:rsid w:val="00206EEF"/>
    <w:rsid w:val="00206FBB"/>
    <w:rsid w:val="0020700F"/>
    <w:rsid w:val="00207A92"/>
    <w:rsid w:val="002106E8"/>
    <w:rsid w:val="00210B64"/>
    <w:rsid w:val="00210DB2"/>
    <w:rsid w:val="00211215"/>
    <w:rsid w:val="002112F0"/>
    <w:rsid w:val="00211305"/>
    <w:rsid w:val="002113CD"/>
    <w:rsid w:val="002113CE"/>
    <w:rsid w:val="00211909"/>
    <w:rsid w:val="0021196D"/>
    <w:rsid w:val="00211CAC"/>
    <w:rsid w:val="00212B8D"/>
    <w:rsid w:val="00213961"/>
    <w:rsid w:val="00213EA2"/>
    <w:rsid w:val="002142E0"/>
    <w:rsid w:val="00214D1E"/>
    <w:rsid w:val="00214D4E"/>
    <w:rsid w:val="002152EE"/>
    <w:rsid w:val="00215A28"/>
    <w:rsid w:val="00215C21"/>
    <w:rsid w:val="00215E0A"/>
    <w:rsid w:val="00215F8C"/>
    <w:rsid w:val="00216544"/>
    <w:rsid w:val="0021678A"/>
    <w:rsid w:val="00216A3C"/>
    <w:rsid w:val="00216F28"/>
    <w:rsid w:val="00216FFB"/>
    <w:rsid w:val="00217357"/>
    <w:rsid w:val="00217775"/>
    <w:rsid w:val="00217BF4"/>
    <w:rsid w:val="00217F88"/>
    <w:rsid w:val="002203D9"/>
    <w:rsid w:val="00220519"/>
    <w:rsid w:val="002205A1"/>
    <w:rsid w:val="00220CC5"/>
    <w:rsid w:val="0022123D"/>
    <w:rsid w:val="0022145E"/>
    <w:rsid w:val="002214D0"/>
    <w:rsid w:val="00221BDA"/>
    <w:rsid w:val="00221DCB"/>
    <w:rsid w:val="00221F66"/>
    <w:rsid w:val="00222CB3"/>
    <w:rsid w:val="00223010"/>
    <w:rsid w:val="00223335"/>
    <w:rsid w:val="00223729"/>
    <w:rsid w:val="002238F0"/>
    <w:rsid w:val="00223CE0"/>
    <w:rsid w:val="00223D54"/>
    <w:rsid w:val="00223EBD"/>
    <w:rsid w:val="0022443E"/>
    <w:rsid w:val="00225050"/>
    <w:rsid w:val="0022572E"/>
    <w:rsid w:val="002257CA"/>
    <w:rsid w:val="00225B55"/>
    <w:rsid w:val="00225E86"/>
    <w:rsid w:val="002262F7"/>
    <w:rsid w:val="00226501"/>
    <w:rsid w:val="0022677C"/>
    <w:rsid w:val="00226A55"/>
    <w:rsid w:val="002307BB"/>
    <w:rsid w:val="002309E1"/>
    <w:rsid w:val="00230B95"/>
    <w:rsid w:val="00230EFD"/>
    <w:rsid w:val="0023116D"/>
    <w:rsid w:val="0023121B"/>
    <w:rsid w:val="00231393"/>
    <w:rsid w:val="00231422"/>
    <w:rsid w:val="0023148E"/>
    <w:rsid w:val="00231535"/>
    <w:rsid w:val="0023154A"/>
    <w:rsid w:val="002318A2"/>
    <w:rsid w:val="00231A26"/>
    <w:rsid w:val="00231D99"/>
    <w:rsid w:val="00232E3A"/>
    <w:rsid w:val="002331DB"/>
    <w:rsid w:val="0023397F"/>
    <w:rsid w:val="00233C48"/>
    <w:rsid w:val="00233E80"/>
    <w:rsid w:val="00234288"/>
    <w:rsid w:val="00234A26"/>
    <w:rsid w:val="00234CBA"/>
    <w:rsid w:val="00234D2F"/>
    <w:rsid w:val="002354C1"/>
    <w:rsid w:val="00235789"/>
    <w:rsid w:val="00235801"/>
    <w:rsid w:val="00236036"/>
    <w:rsid w:val="00236B85"/>
    <w:rsid w:val="0023716E"/>
    <w:rsid w:val="002374F9"/>
    <w:rsid w:val="0023762D"/>
    <w:rsid w:val="00237A37"/>
    <w:rsid w:val="0024097C"/>
    <w:rsid w:val="00240DEE"/>
    <w:rsid w:val="002418C6"/>
    <w:rsid w:val="00241DAC"/>
    <w:rsid w:val="00241E99"/>
    <w:rsid w:val="00242F78"/>
    <w:rsid w:val="0024388B"/>
    <w:rsid w:val="00244176"/>
    <w:rsid w:val="00244B48"/>
    <w:rsid w:val="00245152"/>
    <w:rsid w:val="00245A30"/>
    <w:rsid w:val="00245B43"/>
    <w:rsid w:val="00245C86"/>
    <w:rsid w:val="00246061"/>
    <w:rsid w:val="002473A1"/>
    <w:rsid w:val="002478E3"/>
    <w:rsid w:val="00247A81"/>
    <w:rsid w:val="00247AA0"/>
    <w:rsid w:val="00247E96"/>
    <w:rsid w:val="00247F99"/>
    <w:rsid w:val="002501D3"/>
    <w:rsid w:val="0025048A"/>
    <w:rsid w:val="00250845"/>
    <w:rsid w:val="002509A5"/>
    <w:rsid w:val="0025121A"/>
    <w:rsid w:val="00251396"/>
    <w:rsid w:val="002516D3"/>
    <w:rsid w:val="00251CDC"/>
    <w:rsid w:val="00251F7C"/>
    <w:rsid w:val="00252085"/>
    <w:rsid w:val="002520F2"/>
    <w:rsid w:val="0025240F"/>
    <w:rsid w:val="00252529"/>
    <w:rsid w:val="00252580"/>
    <w:rsid w:val="0025259D"/>
    <w:rsid w:val="00253617"/>
    <w:rsid w:val="00253BFA"/>
    <w:rsid w:val="00253CF1"/>
    <w:rsid w:val="00253E42"/>
    <w:rsid w:val="00253EA0"/>
    <w:rsid w:val="00253F75"/>
    <w:rsid w:val="00254A0B"/>
    <w:rsid w:val="00254B0E"/>
    <w:rsid w:val="00254D64"/>
    <w:rsid w:val="0025504F"/>
    <w:rsid w:val="00255C96"/>
    <w:rsid w:val="00256849"/>
    <w:rsid w:val="002571DB"/>
    <w:rsid w:val="00257C81"/>
    <w:rsid w:val="0026021E"/>
    <w:rsid w:val="00260D80"/>
    <w:rsid w:val="00260EC4"/>
    <w:rsid w:val="002617A8"/>
    <w:rsid w:val="0026194D"/>
    <w:rsid w:val="00261AC4"/>
    <w:rsid w:val="00261F21"/>
    <w:rsid w:val="0026212C"/>
    <w:rsid w:val="0026267B"/>
    <w:rsid w:val="002626DF"/>
    <w:rsid w:val="0026289E"/>
    <w:rsid w:val="00262BE6"/>
    <w:rsid w:val="00262DFD"/>
    <w:rsid w:val="00262E94"/>
    <w:rsid w:val="002630D3"/>
    <w:rsid w:val="00263AD8"/>
    <w:rsid w:val="00263BCA"/>
    <w:rsid w:val="00263FF0"/>
    <w:rsid w:val="00264350"/>
    <w:rsid w:val="0026454B"/>
    <w:rsid w:val="00264ED3"/>
    <w:rsid w:val="00264F84"/>
    <w:rsid w:val="00265E41"/>
    <w:rsid w:val="002665C3"/>
    <w:rsid w:val="00266643"/>
    <w:rsid w:val="002676D0"/>
    <w:rsid w:val="00267808"/>
    <w:rsid w:val="00267D5C"/>
    <w:rsid w:val="00270229"/>
    <w:rsid w:val="00270B5F"/>
    <w:rsid w:val="0027105A"/>
    <w:rsid w:val="00271084"/>
    <w:rsid w:val="0027153A"/>
    <w:rsid w:val="00271711"/>
    <w:rsid w:val="00271781"/>
    <w:rsid w:val="00271D47"/>
    <w:rsid w:val="002721A0"/>
    <w:rsid w:val="002721A7"/>
    <w:rsid w:val="002727B5"/>
    <w:rsid w:val="00272832"/>
    <w:rsid w:val="00273001"/>
    <w:rsid w:val="002733AA"/>
    <w:rsid w:val="0027368C"/>
    <w:rsid w:val="002736B0"/>
    <w:rsid w:val="002736EC"/>
    <w:rsid w:val="00273D73"/>
    <w:rsid w:val="00273EC6"/>
    <w:rsid w:val="00275320"/>
    <w:rsid w:val="002755B8"/>
    <w:rsid w:val="002756C1"/>
    <w:rsid w:val="002756ED"/>
    <w:rsid w:val="00276AFF"/>
    <w:rsid w:val="00276DE0"/>
    <w:rsid w:val="00277B5C"/>
    <w:rsid w:val="00277E48"/>
    <w:rsid w:val="00277E52"/>
    <w:rsid w:val="00277F9D"/>
    <w:rsid w:val="00277FC3"/>
    <w:rsid w:val="0028057B"/>
    <w:rsid w:val="00280672"/>
    <w:rsid w:val="00280EC1"/>
    <w:rsid w:val="00282380"/>
    <w:rsid w:val="002839EE"/>
    <w:rsid w:val="00283FBF"/>
    <w:rsid w:val="00284941"/>
    <w:rsid w:val="00285428"/>
    <w:rsid w:val="00285507"/>
    <w:rsid w:val="00285867"/>
    <w:rsid w:val="0028599E"/>
    <w:rsid w:val="00285B20"/>
    <w:rsid w:val="00285C8F"/>
    <w:rsid w:val="00286C04"/>
    <w:rsid w:val="00286E0B"/>
    <w:rsid w:val="00286EB8"/>
    <w:rsid w:val="00286FA9"/>
    <w:rsid w:val="00287624"/>
    <w:rsid w:val="00287631"/>
    <w:rsid w:val="00287862"/>
    <w:rsid w:val="00287EDF"/>
    <w:rsid w:val="00290853"/>
    <w:rsid w:val="002908BA"/>
    <w:rsid w:val="002909A0"/>
    <w:rsid w:val="00290A50"/>
    <w:rsid w:val="00290FB8"/>
    <w:rsid w:val="002917D2"/>
    <w:rsid w:val="002918C2"/>
    <w:rsid w:val="00291D51"/>
    <w:rsid w:val="00292322"/>
    <w:rsid w:val="002930E2"/>
    <w:rsid w:val="002931A9"/>
    <w:rsid w:val="00293202"/>
    <w:rsid w:val="002934BF"/>
    <w:rsid w:val="00293E0E"/>
    <w:rsid w:val="00294524"/>
    <w:rsid w:val="00295867"/>
    <w:rsid w:val="00295BAC"/>
    <w:rsid w:val="00295F90"/>
    <w:rsid w:val="002970CC"/>
    <w:rsid w:val="002971E0"/>
    <w:rsid w:val="002A17A6"/>
    <w:rsid w:val="002A1A13"/>
    <w:rsid w:val="002A1A7B"/>
    <w:rsid w:val="002A268D"/>
    <w:rsid w:val="002A2715"/>
    <w:rsid w:val="002A2B09"/>
    <w:rsid w:val="002A2E98"/>
    <w:rsid w:val="002A4033"/>
    <w:rsid w:val="002A405A"/>
    <w:rsid w:val="002A454D"/>
    <w:rsid w:val="002A491D"/>
    <w:rsid w:val="002A5AF5"/>
    <w:rsid w:val="002A5C52"/>
    <w:rsid w:val="002A5FE8"/>
    <w:rsid w:val="002A619D"/>
    <w:rsid w:val="002A6E47"/>
    <w:rsid w:val="002A6F89"/>
    <w:rsid w:val="002A71A6"/>
    <w:rsid w:val="002A7310"/>
    <w:rsid w:val="002A7545"/>
    <w:rsid w:val="002A763C"/>
    <w:rsid w:val="002A79E6"/>
    <w:rsid w:val="002A7C75"/>
    <w:rsid w:val="002A7E4D"/>
    <w:rsid w:val="002B0168"/>
    <w:rsid w:val="002B0455"/>
    <w:rsid w:val="002B0958"/>
    <w:rsid w:val="002B0C3A"/>
    <w:rsid w:val="002B0CC2"/>
    <w:rsid w:val="002B1BF2"/>
    <w:rsid w:val="002B2024"/>
    <w:rsid w:val="002B2026"/>
    <w:rsid w:val="002B2BB4"/>
    <w:rsid w:val="002B30C4"/>
    <w:rsid w:val="002B31E6"/>
    <w:rsid w:val="002B3306"/>
    <w:rsid w:val="002B3D0F"/>
    <w:rsid w:val="002B4515"/>
    <w:rsid w:val="002B4653"/>
    <w:rsid w:val="002B47D4"/>
    <w:rsid w:val="002B4A94"/>
    <w:rsid w:val="002B53DD"/>
    <w:rsid w:val="002B550C"/>
    <w:rsid w:val="002B5559"/>
    <w:rsid w:val="002B579E"/>
    <w:rsid w:val="002B59A2"/>
    <w:rsid w:val="002B6D20"/>
    <w:rsid w:val="002B7724"/>
    <w:rsid w:val="002B7F44"/>
    <w:rsid w:val="002C00AB"/>
    <w:rsid w:val="002C0244"/>
    <w:rsid w:val="002C02E5"/>
    <w:rsid w:val="002C0B7B"/>
    <w:rsid w:val="002C0BDC"/>
    <w:rsid w:val="002C0DA7"/>
    <w:rsid w:val="002C0E1E"/>
    <w:rsid w:val="002C13DF"/>
    <w:rsid w:val="002C1629"/>
    <w:rsid w:val="002C18A9"/>
    <w:rsid w:val="002C1CF0"/>
    <w:rsid w:val="002C1E28"/>
    <w:rsid w:val="002C1E3F"/>
    <w:rsid w:val="002C2380"/>
    <w:rsid w:val="002C2602"/>
    <w:rsid w:val="002C3310"/>
    <w:rsid w:val="002C34E4"/>
    <w:rsid w:val="002C3C31"/>
    <w:rsid w:val="002C3D6E"/>
    <w:rsid w:val="002C3DED"/>
    <w:rsid w:val="002C433F"/>
    <w:rsid w:val="002C4350"/>
    <w:rsid w:val="002C6038"/>
    <w:rsid w:val="002C64D3"/>
    <w:rsid w:val="002C6834"/>
    <w:rsid w:val="002C73B9"/>
    <w:rsid w:val="002D056E"/>
    <w:rsid w:val="002D0E60"/>
    <w:rsid w:val="002D0EF8"/>
    <w:rsid w:val="002D120B"/>
    <w:rsid w:val="002D19E5"/>
    <w:rsid w:val="002D1B99"/>
    <w:rsid w:val="002D1D51"/>
    <w:rsid w:val="002D259F"/>
    <w:rsid w:val="002D3057"/>
    <w:rsid w:val="002D3476"/>
    <w:rsid w:val="002D386D"/>
    <w:rsid w:val="002D3B30"/>
    <w:rsid w:val="002D4437"/>
    <w:rsid w:val="002D47F6"/>
    <w:rsid w:val="002D4AE8"/>
    <w:rsid w:val="002D4C6D"/>
    <w:rsid w:val="002D564D"/>
    <w:rsid w:val="002D603B"/>
    <w:rsid w:val="002D6800"/>
    <w:rsid w:val="002D6871"/>
    <w:rsid w:val="002D6B07"/>
    <w:rsid w:val="002D6F67"/>
    <w:rsid w:val="002D78B8"/>
    <w:rsid w:val="002D7CA8"/>
    <w:rsid w:val="002D7FD6"/>
    <w:rsid w:val="002E0003"/>
    <w:rsid w:val="002E06AF"/>
    <w:rsid w:val="002E0AE5"/>
    <w:rsid w:val="002E0BE4"/>
    <w:rsid w:val="002E114B"/>
    <w:rsid w:val="002E1D73"/>
    <w:rsid w:val="002E1DB3"/>
    <w:rsid w:val="002E1F8E"/>
    <w:rsid w:val="002E2223"/>
    <w:rsid w:val="002E23F7"/>
    <w:rsid w:val="002E29F0"/>
    <w:rsid w:val="002E2CA5"/>
    <w:rsid w:val="002E3C8B"/>
    <w:rsid w:val="002E4029"/>
    <w:rsid w:val="002E4774"/>
    <w:rsid w:val="002E54D9"/>
    <w:rsid w:val="002E5979"/>
    <w:rsid w:val="002E5A8D"/>
    <w:rsid w:val="002E5ADA"/>
    <w:rsid w:val="002E6006"/>
    <w:rsid w:val="002E65A6"/>
    <w:rsid w:val="002E69A8"/>
    <w:rsid w:val="002E7694"/>
    <w:rsid w:val="002E77D7"/>
    <w:rsid w:val="002E77FC"/>
    <w:rsid w:val="002E7DD2"/>
    <w:rsid w:val="002F0514"/>
    <w:rsid w:val="002F0773"/>
    <w:rsid w:val="002F078D"/>
    <w:rsid w:val="002F0B49"/>
    <w:rsid w:val="002F12A3"/>
    <w:rsid w:val="002F17D2"/>
    <w:rsid w:val="002F1A53"/>
    <w:rsid w:val="002F2228"/>
    <w:rsid w:val="002F266D"/>
    <w:rsid w:val="002F294E"/>
    <w:rsid w:val="002F343B"/>
    <w:rsid w:val="002F3C43"/>
    <w:rsid w:val="002F3DE6"/>
    <w:rsid w:val="002F43AD"/>
    <w:rsid w:val="002F5234"/>
    <w:rsid w:val="002F53A3"/>
    <w:rsid w:val="002F5846"/>
    <w:rsid w:val="002F5A20"/>
    <w:rsid w:val="002F68E8"/>
    <w:rsid w:val="002F6986"/>
    <w:rsid w:val="002F74A6"/>
    <w:rsid w:val="002F7596"/>
    <w:rsid w:val="002F7977"/>
    <w:rsid w:val="0030018A"/>
    <w:rsid w:val="003001DD"/>
    <w:rsid w:val="003002C6"/>
    <w:rsid w:val="003004F5"/>
    <w:rsid w:val="00301114"/>
    <w:rsid w:val="00301B43"/>
    <w:rsid w:val="00302380"/>
    <w:rsid w:val="003028A7"/>
    <w:rsid w:val="00302D7F"/>
    <w:rsid w:val="00302DD3"/>
    <w:rsid w:val="00302F1B"/>
    <w:rsid w:val="00303227"/>
    <w:rsid w:val="00303339"/>
    <w:rsid w:val="00303861"/>
    <w:rsid w:val="00303C06"/>
    <w:rsid w:val="00303CA9"/>
    <w:rsid w:val="00303E65"/>
    <w:rsid w:val="0030404E"/>
    <w:rsid w:val="003041DC"/>
    <w:rsid w:val="0030431F"/>
    <w:rsid w:val="00304355"/>
    <w:rsid w:val="00304606"/>
    <w:rsid w:val="0030520A"/>
    <w:rsid w:val="00305C3F"/>
    <w:rsid w:val="00305C6E"/>
    <w:rsid w:val="00306C1D"/>
    <w:rsid w:val="00306F54"/>
    <w:rsid w:val="00307200"/>
    <w:rsid w:val="00307AEA"/>
    <w:rsid w:val="00307AF7"/>
    <w:rsid w:val="0031059E"/>
    <w:rsid w:val="0031064A"/>
    <w:rsid w:val="0031091A"/>
    <w:rsid w:val="00310F08"/>
    <w:rsid w:val="00311565"/>
    <w:rsid w:val="003115F7"/>
    <w:rsid w:val="00311729"/>
    <w:rsid w:val="00311889"/>
    <w:rsid w:val="00311AA1"/>
    <w:rsid w:val="00311AB5"/>
    <w:rsid w:val="00311BBD"/>
    <w:rsid w:val="00311D92"/>
    <w:rsid w:val="0031264B"/>
    <w:rsid w:val="003126A9"/>
    <w:rsid w:val="00313085"/>
    <w:rsid w:val="0031319F"/>
    <w:rsid w:val="00313729"/>
    <w:rsid w:val="00314507"/>
    <w:rsid w:val="0031573F"/>
    <w:rsid w:val="00315CB2"/>
    <w:rsid w:val="003163CD"/>
    <w:rsid w:val="00316974"/>
    <w:rsid w:val="00316B2A"/>
    <w:rsid w:val="00317D86"/>
    <w:rsid w:val="0032043E"/>
    <w:rsid w:val="003209C7"/>
    <w:rsid w:val="00320DA9"/>
    <w:rsid w:val="00321D36"/>
    <w:rsid w:val="0032250D"/>
    <w:rsid w:val="003226A4"/>
    <w:rsid w:val="003235D0"/>
    <w:rsid w:val="00323A35"/>
    <w:rsid w:val="003242D5"/>
    <w:rsid w:val="00324529"/>
    <w:rsid w:val="003245D4"/>
    <w:rsid w:val="0032493C"/>
    <w:rsid w:val="00324E0D"/>
    <w:rsid w:val="00324E59"/>
    <w:rsid w:val="00324E8E"/>
    <w:rsid w:val="00324F90"/>
    <w:rsid w:val="00325735"/>
    <w:rsid w:val="00325A06"/>
    <w:rsid w:val="00325DD7"/>
    <w:rsid w:val="003263C3"/>
    <w:rsid w:val="003267B9"/>
    <w:rsid w:val="00326E5D"/>
    <w:rsid w:val="00327751"/>
    <w:rsid w:val="003277AA"/>
    <w:rsid w:val="00327C4C"/>
    <w:rsid w:val="00327D48"/>
    <w:rsid w:val="00330446"/>
    <w:rsid w:val="00330D54"/>
    <w:rsid w:val="00330EE6"/>
    <w:rsid w:val="00331007"/>
    <w:rsid w:val="00331106"/>
    <w:rsid w:val="0033110A"/>
    <w:rsid w:val="003311A8"/>
    <w:rsid w:val="00332243"/>
    <w:rsid w:val="003323A8"/>
    <w:rsid w:val="00332932"/>
    <w:rsid w:val="003329A9"/>
    <w:rsid w:val="00332A81"/>
    <w:rsid w:val="00332AAE"/>
    <w:rsid w:val="00332BF2"/>
    <w:rsid w:val="0033323A"/>
    <w:rsid w:val="00333768"/>
    <w:rsid w:val="003337C1"/>
    <w:rsid w:val="00333A31"/>
    <w:rsid w:val="00333CEF"/>
    <w:rsid w:val="003340D0"/>
    <w:rsid w:val="00334253"/>
    <w:rsid w:val="0033434E"/>
    <w:rsid w:val="00334506"/>
    <w:rsid w:val="0033464A"/>
    <w:rsid w:val="003347E5"/>
    <w:rsid w:val="003348E2"/>
    <w:rsid w:val="00334A01"/>
    <w:rsid w:val="00334A9F"/>
    <w:rsid w:val="00335392"/>
    <w:rsid w:val="00335527"/>
    <w:rsid w:val="003355A0"/>
    <w:rsid w:val="0033580F"/>
    <w:rsid w:val="00335A21"/>
    <w:rsid w:val="00336033"/>
    <w:rsid w:val="00336674"/>
    <w:rsid w:val="0033736C"/>
    <w:rsid w:val="003378C2"/>
    <w:rsid w:val="00337BDF"/>
    <w:rsid w:val="003402CA"/>
    <w:rsid w:val="003404CE"/>
    <w:rsid w:val="00340A2C"/>
    <w:rsid w:val="00341E38"/>
    <w:rsid w:val="00341E96"/>
    <w:rsid w:val="00341F59"/>
    <w:rsid w:val="00342091"/>
    <w:rsid w:val="00342099"/>
    <w:rsid w:val="003421EC"/>
    <w:rsid w:val="00342579"/>
    <w:rsid w:val="0034297D"/>
    <w:rsid w:val="00342BF1"/>
    <w:rsid w:val="00342D44"/>
    <w:rsid w:val="003433C9"/>
    <w:rsid w:val="00343474"/>
    <w:rsid w:val="00343B04"/>
    <w:rsid w:val="00343E70"/>
    <w:rsid w:val="00343FE5"/>
    <w:rsid w:val="00344152"/>
    <w:rsid w:val="00344300"/>
    <w:rsid w:val="003443E3"/>
    <w:rsid w:val="00344B4D"/>
    <w:rsid w:val="00345340"/>
    <w:rsid w:val="003455A8"/>
    <w:rsid w:val="003455A9"/>
    <w:rsid w:val="00345AEA"/>
    <w:rsid w:val="00345C45"/>
    <w:rsid w:val="00345F55"/>
    <w:rsid w:val="0034610B"/>
    <w:rsid w:val="00346122"/>
    <w:rsid w:val="0034613A"/>
    <w:rsid w:val="00346262"/>
    <w:rsid w:val="0034677C"/>
    <w:rsid w:val="0034677D"/>
    <w:rsid w:val="00346D7D"/>
    <w:rsid w:val="003471EE"/>
    <w:rsid w:val="00347240"/>
    <w:rsid w:val="0034730F"/>
    <w:rsid w:val="003473D7"/>
    <w:rsid w:val="003500B4"/>
    <w:rsid w:val="0035015F"/>
    <w:rsid w:val="00350207"/>
    <w:rsid w:val="003506A8"/>
    <w:rsid w:val="00350A00"/>
    <w:rsid w:val="00350B5F"/>
    <w:rsid w:val="00350FE1"/>
    <w:rsid w:val="00351301"/>
    <w:rsid w:val="003518AD"/>
    <w:rsid w:val="0035199A"/>
    <w:rsid w:val="00351D52"/>
    <w:rsid w:val="00351F2C"/>
    <w:rsid w:val="00352091"/>
    <w:rsid w:val="0035246B"/>
    <w:rsid w:val="00352889"/>
    <w:rsid w:val="0035345D"/>
    <w:rsid w:val="003534AF"/>
    <w:rsid w:val="003541A9"/>
    <w:rsid w:val="0035459A"/>
    <w:rsid w:val="00355286"/>
    <w:rsid w:val="003574B0"/>
    <w:rsid w:val="003579FE"/>
    <w:rsid w:val="00357BE1"/>
    <w:rsid w:val="00357C82"/>
    <w:rsid w:val="003600E8"/>
    <w:rsid w:val="00360670"/>
    <w:rsid w:val="00360B87"/>
    <w:rsid w:val="00360DDC"/>
    <w:rsid w:val="003612C4"/>
    <w:rsid w:val="00361A49"/>
    <w:rsid w:val="003621A3"/>
    <w:rsid w:val="00362808"/>
    <w:rsid w:val="003642B1"/>
    <w:rsid w:val="0036485A"/>
    <w:rsid w:val="003649A8"/>
    <w:rsid w:val="0036505A"/>
    <w:rsid w:val="003656E9"/>
    <w:rsid w:val="003659C0"/>
    <w:rsid w:val="00365C5C"/>
    <w:rsid w:val="0036632B"/>
    <w:rsid w:val="00366520"/>
    <w:rsid w:val="00366526"/>
    <w:rsid w:val="00366881"/>
    <w:rsid w:val="00366A09"/>
    <w:rsid w:val="00366E8A"/>
    <w:rsid w:val="00367883"/>
    <w:rsid w:val="00367E22"/>
    <w:rsid w:val="00367F51"/>
    <w:rsid w:val="003705E4"/>
    <w:rsid w:val="00370603"/>
    <w:rsid w:val="00370DB1"/>
    <w:rsid w:val="00371335"/>
    <w:rsid w:val="00371B00"/>
    <w:rsid w:val="00372993"/>
    <w:rsid w:val="00372BF2"/>
    <w:rsid w:val="00373090"/>
    <w:rsid w:val="0037342A"/>
    <w:rsid w:val="00374019"/>
    <w:rsid w:val="00374D9C"/>
    <w:rsid w:val="00375388"/>
    <w:rsid w:val="00375730"/>
    <w:rsid w:val="00375BAE"/>
    <w:rsid w:val="00375FE6"/>
    <w:rsid w:val="00376186"/>
    <w:rsid w:val="00376246"/>
    <w:rsid w:val="00376A88"/>
    <w:rsid w:val="00376FD3"/>
    <w:rsid w:val="00377126"/>
    <w:rsid w:val="00377AE7"/>
    <w:rsid w:val="00380040"/>
    <w:rsid w:val="00380059"/>
    <w:rsid w:val="003807F7"/>
    <w:rsid w:val="00380C43"/>
    <w:rsid w:val="00380DB6"/>
    <w:rsid w:val="003811C0"/>
    <w:rsid w:val="00381AC3"/>
    <w:rsid w:val="00381B51"/>
    <w:rsid w:val="00382335"/>
    <w:rsid w:val="003828C9"/>
    <w:rsid w:val="00382ADD"/>
    <w:rsid w:val="0038349B"/>
    <w:rsid w:val="0038369D"/>
    <w:rsid w:val="00384640"/>
    <w:rsid w:val="00386233"/>
    <w:rsid w:val="0038685B"/>
    <w:rsid w:val="00386939"/>
    <w:rsid w:val="00386966"/>
    <w:rsid w:val="00386A24"/>
    <w:rsid w:val="00386CBC"/>
    <w:rsid w:val="00386D08"/>
    <w:rsid w:val="00386E7F"/>
    <w:rsid w:val="0038712E"/>
    <w:rsid w:val="00387267"/>
    <w:rsid w:val="00387295"/>
    <w:rsid w:val="00387687"/>
    <w:rsid w:val="00387E9E"/>
    <w:rsid w:val="003901D9"/>
    <w:rsid w:val="00390859"/>
    <w:rsid w:val="00390D08"/>
    <w:rsid w:val="003916AD"/>
    <w:rsid w:val="00391882"/>
    <w:rsid w:val="00391AB7"/>
    <w:rsid w:val="00391BA6"/>
    <w:rsid w:val="00391CBF"/>
    <w:rsid w:val="00391E5D"/>
    <w:rsid w:val="00392143"/>
    <w:rsid w:val="00392354"/>
    <w:rsid w:val="00392463"/>
    <w:rsid w:val="00392630"/>
    <w:rsid w:val="003926C9"/>
    <w:rsid w:val="003926FA"/>
    <w:rsid w:val="003927EB"/>
    <w:rsid w:val="003928D6"/>
    <w:rsid w:val="00392BDD"/>
    <w:rsid w:val="00392C1D"/>
    <w:rsid w:val="003932C5"/>
    <w:rsid w:val="0039484F"/>
    <w:rsid w:val="00394EEB"/>
    <w:rsid w:val="00395867"/>
    <w:rsid w:val="00395889"/>
    <w:rsid w:val="00395B92"/>
    <w:rsid w:val="0039651A"/>
    <w:rsid w:val="003967D1"/>
    <w:rsid w:val="003969FA"/>
    <w:rsid w:val="003970DF"/>
    <w:rsid w:val="0039743F"/>
    <w:rsid w:val="003974EE"/>
    <w:rsid w:val="003975A3"/>
    <w:rsid w:val="003976F1"/>
    <w:rsid w:val="003A002C"/>
    <w:rsid w:val="003A0124"/>
    <w:rsid w:val="003A0797"/>
    <w:rsid w:val="003A0936"/>
    <w:rsid w:val="003A0BC4"/>
    <w:rsid w:val="003A0E4E"/>
    <w:rsid w:val="003A17BC"/>
    <w:rsid w:val="003A19E9"/>
    <w:rsid w:val="003A23B2"/>
    <w:rsid w:val="003A23CA"/>
    <w:rsid w:val="003A24A9"/>
    <w:rsid w:val="003A266C"/>
    <w:rsid w:val="003A26EE"/>
    <w:rsid w:val="003A279D"/>
    <w:rsid w:val="003A39B6"/>
    <w:rsid w:val="003A3A85"/>
    <w:rsid w:val="003A434F"/>
    <w:rsid w:val="003A4670"/>
    <w:rsid w:val="003A46BB"/>
    <w:rsid w:val="003A4780"/>
    <w:rsid w:val="003A5027"/>
    <w:rsid w:val="003A50C6"/>
    <w:rsid w:val="003A5347"/>
    <w:rsid w:val="003A58CE"/>
    <w:rsid w:val="003A595B"/>
    <w:rsid w:val="003A5E38"/>
    <w:rsid w:val="003A6258"/>
    <w:rsid w:val="003A69B4"/>
    <w:rsid w:val="003A6FA7"/>
    <w:rsid w:val="003A71C6"/>
    <w:rsid w:val="003A7461"/>
    <w:rsid w:val="003A753F"/>
    <w:rsid w:val="003A7954"/>
    <w:rsid w:val="003A7D50"/>
    <w:rsid w:val="003A7DC1"/>
    <w:rsid w:val="003B009C"/>
    <w:rsid w:val="003B0612"/>
    <w:rsid w:val="003B0C58"/>
    <w:rsid w:val="003B0F7D"/>
    <w:rsid w:val="003B19BF"/>
    <w:rsid w:val="003B1A0B"/>
    <w:rsid w:val="003B1D76"/>
    <w:rsid w:val="003B221E"/>
    <w:rsid w:val="003B2229"/>
    <w:rsid w:val="003B2886"/>
    <w:rsid w:val="003B294D"/>
    <w:rsid w:val="003B3281"/>
    <w:rsid w:val="003B38A8"/>
    <w:rsid w:val="003B39F2"/>
    <w:rsid w:val="003B445C"/>
    <w:rsid w:val="003B4623"/>
    <w:rsid w:val="003B4656"/>
    <w:rsid w:val="003B4FA5"/>
    <w:rsid w:val="003B4FC3"/>
    <w:rsid w:val="003B65FF"/>
    <w:rsid w:val="003B69C5"/>
    <w:rsid w:val="003B6A6B"/>
    <w:rsid w:val="003B6BC5"/>
    <w:rsid w:val="003B6CE4"/>
    <w:rsid w:val="003B73E0"/>
    <w:rsid w:val="003B7CD2"/>
    <w:rsid w:val="003C15CB"/>
    <w:rsid w:val="003C1B4A"/>
    <w:rsid w:val="003C1E8C"/>
    <w:rsid w:val="003C227A"/>
    <w:rsid w:val="003C26E7"/>
    <w:rsid w:val="003C27CA"/>
    <w:rsid w:val="003C387D"/>
    <w:rsid w:val="003C3CCB"/>
    <w:rsid w:val="003C3D82"/>
    <w:rsid w:val="003C442F"/>
    <w:rsid w:val="003C4A6A"/>
    <w:rsid w:val="003C4F1E"/>
    <w:rsid w:val="003C5EBE"/>
    <w:rsid w:val="003C6027"/>
    <w:rsid w:val="003C62BA"/>
    <w:rsid w:val="003C6AF4"/>
    <w:rsid w:val="003C6B5D"/>
    <w:rsid w:val="003C6C1D"/>
    <w:rsid w:val="003C736D"/>
    <w:rsid w:val="003C780A"/>
    <w:rsid w:val="003C7B7C"/>
    <w:rsid w:val="003C7EEE"/>
    <w:rsid w:val="003C7FA2"/>
    <w:rsid w:val="003D0257"/>
    <w:rsid w:val="003D0E43"/>
    <w:rsid w:val="003D110C"/>
    <w:rsid w:val="003D168E"/>
    <w:rsid w:val="003D1824"/>
    <w:rsid w:val="003D1876"/>
    <w:rsid w:val="003D1A04"/>
    <w:rsid w:val="003D1DC9"/>
    <w:rsid w:val="003D2005"/>
    <w:rsid w:val="003D22BB"/>
    <w:rsid w:val="003D2595"/>
    <w:rsid w:val="003D26F3"/>
    <w:rsid w:val="003D2B35"/>
    <w:rsid w:val="003D304E"/>
    <w:rsid w:val="003D328C"/>
    <w:rsid w:val="003D3A7B"/>
    <w:rsid w:val="003D3C85"/>
    <w:rsid w:val="003D45F6"/>
    <w:rsid w:val="003D4AD8"/>
    <w:rsid w:val="003D514C"/>
    <w:rsid w:val="003D53FE"/>
    <w:rsid w:val="003D57D9"/>
    <w:rsid w:val="003D5B8F"/>
    <w:rsid w:val="003D5FBA"/>
    <w:rsid w:val="003D623C"/>
    <w:rsid w:val="003D627B"/>
    <w:rsid w:val="003D6EEF"/>
    <w:rsid w:val="003D6F23"/>
    <w:rsid w:val="003D7002"/>
    <w:rsid w:val="003D7739"/>
    <w:rsid w:val="003D79BC"/>
    <w:rsid w:val="003D7A33"/>
    <w:rsid w:val="003D7B11"/>
    <w:rsid w:val="003D7E99"/>
    <w:rsid w:val="003E0904"/>
    <w:rsid w:val="003E11D0"/>
    <w:rsid w:val="003E172E"/>
    <w:rsid w:val="003E1D92"/>
    <w:rsid w:val="003E20A6"/>
    <w:rsid w:val="003E2179"/>
    <w:rsid w:val="003E22AF"/>
    <w:rsid w:val="003E2646"/>
    <w:rsid w:val="003E2709"/>
    <w:rsid w:val="003E2E19"/>
    <w:rsid w:val="003E3CCA"/>
    <w:rsid w:val="003E4E93"/>
    <w:rsid w:val="003E4F55"/>
    <w:rsid w:val="003E4F97"/>
    <w:rsid w:val="003E53B0"/>
    <w:rsid w:val="003E609F"/>
    <w:rsid w:val="003E641E"/>
    <w:rsid w:val="003E64E4"/>
    <w:rsid w:val="003E6969"/>
    <w:rsid w:val="003E70AD"/>
    <w:rsid w:val="003E791A"/>
    <w:rsid w:val="003E7D1E"/>
    <w:rsid w:val="003F05F3"/>
    <w:rsid w:val="003F0891"/>
    <w:rsid w:val="003F09BE"/>
    <w:rsid w:val="003F185B"/>
    <w:rsid w:val="003F1876"/>
    <w:rsid w:val="003F20BC"/>
    <w:rsid w:val="003F2233"/>
    <w:rsid w:val="003F26F5"/>
    <w:rsid w:val="003F2ABE"/>
    <w:rsid w:val="003F2B66"/>
    <w:rsid w:val="003F3136"/>
    <w:rsid w:val="003F3DE9"/>
    <w:rsid w:val="003F3F9A"/>
    <w:rsid w:val="003F40C3"/>
    <w:rsid w:val="003F5966"/>
    <w:rsid w:val="003F6763"/>
    <w:rsid w:val="003F6867"/>
    <w:rsid w:val="003F70A0"/>
    <w:rsid w:val="003F79FF"/>
    <w:rsid w:val="004000C2"/>
    <w:rsid w:val="00400118"/>
    <w:rsid w:val="00400269"/>
    <w:rsid w:val="00400296"/>
    <w:rsid w:val="004002F8"/>
    <w:rsid w:val="004006F7"/>
    <w:rsid w:val="0040097F"/>
    <w:rsid w:val="00400A58"/>
    <w:rsid w:val="00400F5B"/>
    <w:rsid w:val="00401022"/>
    <w:rsid w:val="00401155"/>
    <w:rsid w:val="00401204"/>
    <w:rsid w:val="0040132B"/>
    <w:rsid w:val="0040134A"/>
    <w:rsid w:val="004016C0"/>
    <w:rsid w:val="00401CCB"/>
    <w:rsid w:val="00402190"/>
    <w:rsid w:val="00402602"/>
    <w:rsid w:val="00402891"/>
    <w:rsid w:val="004028AD"/>
    <w:rsid w:val="00402907"/>
    <w:rsid w:val="00402D23"/>
    <w:rsid w:val="004035E5"/>
    <w:rsid w:val="00403699"/>
    <w:rsid w:val="00403ABC"/>
    <w:rsid w:val="00403BE3"/>
    <w:rsid w:val="004041C0"/>
    <w:rsid w:val="00404574"/>
    <w:rsid w:val="004048CB"/>
    <w:rsid w:val="00404AE0"/>
    <w:rsid w:val="00404FDC"/>
    <w:rsid w:val="004050E3"/>
    <w:rsid w:val="004051A5"/>
    <w:rsid w:val="00405317"/>
    <w:rsid w:val="00405874"/>
    <w:rsid w:val="00405FA2"/>
    <w:rsid w:val="00406B1C"/>
    <w:rsid w:val="00407806"/>
    <w:rsid w:val="0041001C"/>
    <w:rsid w:val="004100A5"/>
    <w:rsid w:val="004102E4"/>
    <w:rsid w:val="00410650"/>
    <w:rsid w:val="00410DC8"/>
    <w:rsid w:val="00410F8D"/>
    <w:rsid w:val="004111F2"/>
    <w:rsid w:val="004114D4"/>
    <w:rsid w:val="004116BD"/>
    <w:rsid w:val="00411A65"/>
    <w:rsid w:val="00412074"/>
    <w:rsid w:val="004128B7"/>
    <w:rsid w:val="00412BCA"/>
    <w:rsid w:val="0041336A"/>
    <w:rsid w:val="004136E4"/>
    <w:rsid w:val="00413E46"/>
    <w:rsid w:val="00413EDC"/>
    <w:rsid w:val="00414355"/>
    <w:rsid w:val="00414556"/>
    <w:rsid w:val="0041538B"/>
    <w:rsid w:val="004156D3"/>
    <w:rsid w:val="004159C2"/>
    <w:rsid w:val="00415EBB"/>
    <w:rsid w:val="0041671F"/>
    <w:rsid w:val="00416908"/>
    <w:rsid w:val="00416AA2"/>
    <w:rsid w:val="00416E22"/>
    <w:rsid w:val="00416E77"/>
    <w:rsid w:val="00416FBB"/>
    <w:rsid w:val="00417581"/>
    <w:rsid w:val="004177BE"/>
    <w:rsid w:val="004178F6"/>
    <w:rsid w:val="00417F3A"/>
    <w:rsid w:val="00420475"/>
    <w:rsid w:val="004204DB"/>
    <w:rsid w:val="00420B7B"/>
    <w:rsid w:val="00420BD7"/>
    <w:rsid w:val="00420BFB"/>
    <w:rsid w:val="00420F25"/>
    <w:rsid w:val="0042108C"/>
    <w:rsid w:val="00421132"/>
    <w:rsid w:val="004211FD"/>
    <w:rsid w:val="00421550"/>
    <w:rsid w:val="004218A8"/>
    <w:rsid w:val="0042248E"/>
    <w:rsid w:val="00422806"/>
    <w:rsid w:val="004229EC"/>
    <w:rsid w:val="00422B79"/>
    <w:rsid w:val="00422E64"/>
    <w:rsid w:val="00422E72"/>
    <w:rsid w:val="004234AC"/>
    <w:rsid w:val="004235F2"/>
    <w:rsid w:val="00423939"/>
    <w:rsid w:val="00423CDE"/>
    <w:rsid w:val="00423EF6"/>
    <w:rsid w:val="004241E0"/>
    <w:rsid w:val="00424726"/>
    <w:rsid w:val="00424EC9"/>
    <w:rsid w:val="00424FB0"/>
    <w:rsid w:val="00424FF7"/>
    <w:rsid w:val="00425153"/>
    <w:rsid w:val="004251CA"/>
    <w:rsid w:val="0042525C"/>
    <w:rsid w:val="0042550A"/>
    <w:rsid w:val="00425578"/>
    <w:rsid w:val="004264BA"/>
    <w:rsid w:val="00426808"/>
    <w:rsid w:val="00426839"/>
    <w:rsid w:val="00426AED"/>
    <w:rsid w:val="00426E3D"/>
    <w:rsid w:val="00427399"/>
    <w:rsid w:val="00427C48"/>
    <w:rsid w:val="00427F5A"/>
    <w:rsid w:val="00430161"/>
    <w:rsid w:val="00430705"/>
    <w:rsid w:val="004309D2"/>
    <w:rsid w:val="00430C68"/>
    <w:rsid w:val="00431184"/>
    <w:rsid w:val="00431AC4"/>
    <w:rsid w:val="0043202B"/>
    <w:rsid w:val="004321D6"/>
    <w:rsid w:val="0043283F"/>
    <w:rsid w:val="00432C10"/>
    <w:rsid w:val="00432FAB"/>
    <w:rsid w:val="0043364D"/>
    <w:rsid w:val="00433FBF"/>
    <w:rsid w:val="00434293"/>
    <w:rsid w:val="004347DE"/>
    <w:rsid w:val="00434902"/>
    <w:rsid w:val="004349F3"/>
    <w:rsid w:val="00434AD9"/>
    <w:rsid w:val="004351FF"/>
    <w:rsid w:val="004355DF"/>
    <w:rsid w:val="00435ADE"/>
    <w:rsid w:val="00435BD7"/>
    <w:rsid w:val="00435CCB"/>
    <w:rsid w:val="00435D30"/>
    <w:rsid w:val="00435D4B"/>
    <w:rsid w:val="00436297"/>
    <w:rsid w:val="0043685E"/>
    <w:rsid w:val="004369AF"/>
    <w:rsid w:val="00436C76"/>
    <w:rsid w:val="00437A2E"/>
    <w:rsid w:val="00440092"/>
    <w:rsid w:val="00440122"/>
    <w:rsid w:val="0044040C"/>
    <w:rsid w:val="00440A24"/>
    <w:rsid w:val="00440C2F"/>
    <w:rsid w:val="00440E2B"/>
    <w:rsid w:val="00440E56"/>
    <w:rsid w:val="00440F42"/>
    <w:rsid w:val="004414E1"/>
    <w:rsid w:val="00441859"/>
    <w:rsid w:val="00441C9B"/>
    <w:rsid w:val="0044290F"/>
    <w:rsid w:val="00442A05"/>
    <w:rsid w:val="00443064"/>
    <w:rsid w:val="00443607"/>
    <w:rsid w:val="0044399C"/>
    <w:rsid w:val="00443A31"/>
    <w:rsid w:val="00443B8E"/>
    <w:rsid w:val="0044411C"/>
    <w:rsid w:val="004442E9"/>
    <w:rsid w:val="004444C7"/>
    <w:rsid w:val="00444847"/>
    <w:rsid w:val="00444896"/>
    <w:rsid w:val="00444FD1"/>
    <w:rsid w:val="004451CF"/>
    <w:rsid w:val="0044526B"/>
    <w:rsid w:val="0044571A"/>
    <w:rsid w:val="00445983"/>
    <w:rsid w:val="00445C03"/>
    <w:rsid w:val="00446256"/>
    <w:rsid w:val="00446399"/>
    <w:rsid w:val="0044668C"/>
    <w:rsid w:val="00446A19"/>
    <w:rsid w:val="00447557"/>
    <w:rsid w:val="00447F07"/>
    <w:rsid w:val="00450671"/>
    <w:rsid w:val="00450BF2"/>
    <w:rsid w:val="00450C2A"/>
    <w:rsid w:val="00450C53"/>
    <w:rsid w:val="00450D1F"/>
    <w:rsid w:val="00450FDB"/>
    <w:rsid w:val="00451337"/>
    <w:rsid w:val="00451370"/>
    <w:rsid w:val="00451404"/>
    <w:rsid w:val="00451728"/>
    <w:rsid w:val="00451790"/>
    <w:rsid w:val="00451CCF"/>
    <w:rsid w:val="00451F0D"/>
    <w:rsid w:val="0045240F"/>
    <w:rsid w:val="004529E0"/>
    <w:rsid w:val="00452C79"/>
    <w:rsid w:val="00452D0C"/>
    <w:rsid w:val="0045317D"/>
    <w:rsid w:val="0045354D"/>
    <w:rsid w:val="00453BBF"/>
    <w:rsid w:val="00453BFF"/>
    <w:rsid w:val="00453D2E"/>
    <w:rsid w:val="0045447C"/>
    <w:rsid w:val="00454D16"/>
    <w:rsid w:val="00455238"/>
    <w:rsid w:val="00455265"/>
    <w:rsid w:val="00455537"/>
    <w:rsid w:val="004555C9"/>
    <w:rsid w:val="00455ACE"/>
    <w:rsid w:val="00455F5C"/>
    <w:rsid w:val="00456207"/>
    <w:rsid w:val="0045679C"/>
    <w:rsid w:val="00456822"/>
    <w:rsid w:val="00456CCC"/>
    <w:rsid w:val="00457431"/>
    <w:rsid w:val="004574D8"/>
    <w:rsid w:val="0045751F"/>
    <w:rsid w:val="00457B21"/>
    <w:rsid w:val="00457E2B"/>
    <w:rsid w:val="004600F1"/>
    <w:rsid w:val="00460346"/>
    <w:rsid w:val="00460FAD"/>
    <w:rsid w:val="00461A6B"/>
    <w:rsid w:val="00461AB0"/>
    <w:rsid w:val="00461C3D"/>
    <w:rsid w:val="00461CF8"/>
    <w:rsid w:val="00461ED2"/>
    <w:rsid w:val="00461F0F"/>
    <w:rsid w:val="00462DB3"/>
    <w:rsid w:val="00463313"/>
    <w:rsid w:val="00463427"/>
    <w:rsid w:val="004636B2"/>
    <w:rsid w:val="004637E3"/>
    <w:rsid w:val="004639E2"/>
    <w:rsid w:val="00463A66"/>
    <w:rsid w:val="00463D37"/>
    <w:rsid w:val="00463E89"/>
    <w:rsid w:val="004640DB"/>
    <w:rsid w:val="004643AF"/>
    <w:rsid w:val="004644D9"/>
    <w:rsid w:val="00464521"/>
    <w:rsid w:val="004648B2"/>
    <w:rsid w:val="00464912"/>
    <w:rsid w:val="00465911"/>
    <w:rsid w:val="004659AC"/>
    <w:rsid w:val="00465D3F"/>
    <w:rsid w:val="0046634F"/>
    <w:rsid w:val="004664F8"/>
    <w:rsid w:val="00466A43"/>
    <w:rsid w:val="004670F2"/>
    <w:rsid w:val="004673BC"/>
    <w:rsid w:val="004700FE"/>
    <w:rsid w:val="00470192"/>
    <w:rsid w:val="004703C4"/>
    <w:rsid w:val="00470F26"/>
    <w:rsid w:val="0047126A"/>
    <w:rsid w:val="00471297"/>
    <w:rsid w:val="00471537"/>
    <w:rsid w:val="0047165C"/>
    <w:rsid w:val="00471EA4"/>
    <w:rsid w:val="00472991"/>
    <w:rsid w:val="00472C0C"/>
    <w:rsid w:val="0047307E"/>
    <w:rsid w:val="00473125"/>
    <w:rsid w:val="00473B92"/>
    <w:rsid w:val="00473E3D"/>
    <w:rsid w:val="004740AD"/>
    <w:rsid w:val="00474302"/>
    <w:rsid w:val="0047456A"/>
    <w:rsid w:val="00474B4C"/>
    <w:rsid w:val="00474B50"/>
    <w:rsid w:val="00474B84"/>
    <w:rsid w:val="00474E8B"/>
    <w:rsid w:val="004754A9"/>
    <w:rsid w:val="0047634A"/>
    <w:rsid w:val="00476409"/>
    <w:rsid w:val="0047651F"/>
    <w:rsid w:val="004769FD"/>
    <w:rsid w:val="00476ABD"/>
    <w:rsid w:val="00476DA6"/>
    <w:rsid w:val="00476E78"/>
    <w:rsid w:val="00477969"/>
    <w:rsid w:val="004801B2"/>
    <w:rsid w:val="004802A3"/>
    <w:rsid w:val="0048035E"/>
    <w:rsid w:val="00480C99"/>
    <w:rsid w:val="00480D4F"/>
    <w:rsid w:val="00480DBD"/>
    <w:rsid w:val="004810DF"/>
    <w:rsid w:val="00481142"/>
    <w:rsid w:val="004811F7"/>
    <w:rsid w:val="00481601"/>
    <w:rsid w:val="00481CDF"/>
    <w:rsid w:val="00481E1D"/>
    <w:rsid w:val="00482066"/>
    <w:rsid w:val="00482144"/>
    <w:rsid w:val="00482354"/>
    <w:rsid w:val="00482523"/>
    <w:rsid w:val="004829FE"/>
    <w:rsid w:val="00482A01"/>
    <w:rsid w:val="00482A4C"/>
    <w:rsid w:val="00482B89"/>
    <w:rsid w:val="00482D55"/>
    <w:rsid w:val="00482DB1"/>
    <w:rsid w:val="00483751"/>
    <w:rsid w:val="004838B5"/>
    <w:rsid w:val="00483A3B"/>
    <w:rsid w:val="00483EB8"/>
    <w:rsid w:val="0048461B"/>
    <w:rsid w:val="004849E5"/>
    <w:rsid w:val="0048525F"/>
    <w:rsid w:val="0048571C"/>
    <w:rsid w:val="00485929"/>
    <w:rsid w:val="00485943"/>
    <w:rsid w:val="0048609E"/>
    <w:rsid w:val="00486140"/>
    <w:rsid w:val="00486325"/>
    <w:rsid w:val="004866A3"/>
    <w:rsid w:val="004867F5"/>
    <w:rsid w:val="004868A3"/>
    <w:rsid w:val="00486937"/>
    <w:rsid w:val="00486E05"/>
    <w:rsid w:val="0048727F"/>
    <w:rsid w:val="004874EE"/>
    <w:rsid w:val="004878F0"/>
    <w:rsid w:val="00487A60"/>
    <w:rsid w:val="00487C32"/>
    <w:rsid w:val="00487E81"/>
    <w:rsid w:val="004900AE"/>
    <w:rsid w:val="00490671"/>
    <w:rsid w:val="00490682"/>
    <w:rsid w:val="00490F39"/>
    <w:rsid w:val="004910A4"/>
    <w:rsid w:val="00491A00"/>
    <w:rsid w:val="00491BB8"/>
    <w:rsid w:val="00491C10"/>
    <w:rsid w:val="00491E98"/>
    <w:rsid w:val="00492CDE"/>
    <w:rsid w:val="00492D8B"/>
    <w:rsid w:val="00492E09"/>
    <w:rsid w:val="004931F7"/>
    <w:rsid w:val="004935CF"/>
    <w:rsid w:val="00493ABE"/>
    <w:rsid w:val="00493AF5"/>
    <w:rsid w:val="00493F21"/>
    <w:rsid w:val="00494254"/>
    <w:rsid w:val="00494A6E"/>
    <w:rsid w:val="00494C81"/>
    <w:rsid w:val="00494F7C"/>
    <w:rsid w:val="004954E0"/>
    <w:rsid w:val="00495A60"/>
    <w:rsid w:val="00495CA8"/>
    <w:rsid w:val="0049641C"/>
    <w:rsid w:val="004969C8"/>
    <w:rsid w:val="00496A0E"/>
    <w:rsid w:val="00497225"/>
    <w:rsid w:val="00497252"/>
    <w:rsid w:val="0049743A"/>
    <w:rsid w:val="004977ED"/>
    <w:rsid w:val="00497B4E"/>
    <w:rsid w:val="004A0B6A"/>
    <w:rsid w:val="004A0BF4"/>
    <w:rsid w:val="004A0C65"/>
    <w:rsid w:val="004A0F80"/>
    <w:rsid w:val="004A1E88"/>
    <w:rsid w:val="004A30CF"/>
    <w:rsid w:val="004A39A3"/>
    <w:rsid w:val="004A3BDE"/>
    <w:rsid w:val="004A3C3B"/>
    <w:rsid w:val="004A3C9F"/>
    <w:rsid w:val="004A3DAE"/>
    <w:rsid w:val="004A3E35"/>
    <w:rsid w:val="004A4622"/>
    <w:rsid w:val="004A49F2"/>
    <w:rsid w:val="004A4EC3"/>
    <w:rsid w:val="004A6418"/>
    <w:rsid w:val="004A643E"/>
    <w:rsid w:val="004A6562"/>
    <w:rsid w:val="004A6B86"/>
    <w:rsid w:val="004A6CAF"/>
    <w:rsid w:val="004A6F61"/>
    <w:rsid w:val="004A7216"/>
    <w:rsid w:val="004A78FC"/>
    <w:rsid w:val="004B04C8"/>
    <w:rsid w:val="004B11FB"/>
    <w:rsid w:val="004B146D"/>
    <w:rsid w:val="004B16D0"/>
    <w:rsid w:val="004B19EC"/>
    <w:rsid w:val="004B1D0C"/>
    <w:rsid w:val="004B2811"/>
    <w:rsid w:val="004B2B75"/>
    <w:rsid w:val="004B2D60"/>
    <w:rsid w:val="004B2F4C"/>
    <w:rsid w:val="004B35C9"/>
    <w:rsid w:val="004B3A3F"/>
    <w:rsid w:val="004B403D"/>
    <w:rsid w:val="004B4A3F"/>
    <w:rsid w:val="004B4A7F"/>
    <w:rsid w:val="004B5099"/>
    <w:rsid w:val="004B5E7E"/>
    <w:rsid w:val="004B5E82"/>
    <w:rsid w:val="004B5EA6"/>
    <w:rsid w:val="004B6087"/>
    <w:rsid w:val="004B62EB"/>
    <w:rsid w:val="004B6569"/>
    <w:rsid w:val="004B6F58"/>
    <w:rsid w:val="004B6F7A"/>
    <w:rsid w:val="004B71AA"/>
    <w:rsid w:val="004B7438"/>
    <w:rsid w:val="004B7CC8"/>
    <w:rsid w:val="004C0030"/>
    <w:rsid w:val="004C00F7"/>
    <w:rsid w:val="004C0333"/>
    <w:rsid w:val="004C0A34"/>
    <w:rsid w:val="004C0BEC"/>
    <w:rsid w:val="004C0E34"/>
    <w:rsid w:val="004C1916"/>
    <w:rsid w:val="004C1B1E"/>
    <w:rsid w:val="004C1F6B"/>
    <w:rsid w:val="004C2509"/>
    <w:rsid w:val="004C3576"/>
    <w:rsid w:val="004C35A0"/>
    <w:rsid w:val="004C3EDF"/>
    <w:rsid w:val="004C4390"/>
    <w:rsid w:val="004C453D"/>
    <w:rsid w:val="004C4809"/>
    <w:rsid w:val="004C561E"/>
    <w:rsid w:val="004C5855"/>
    <w:rsid w:val="004C5AAA"/>
    <w:rsid w:val="004C613B"/>
    <w:rsid w:val="004C61ED"/>
    <w:rsid w:val="004C6289"/>
    <w:rsid w:val="004C630B"/>
    <w:rsid w:val="004C63F6"/>
    <w:rsid w:val="004C68A2"/>
    <w:rsid w:val="004C6B29"/>
    <w:rsid w:val="004C6C75"/>
    <w:rsid w:val="004C6D56"/>
    <w:rsid w:val="004C6E46"/>
    <w:rsid w:val="004C7170"/>
    <w:rsid w:val="004C7F1D"/>
    <w:rsid w:val="004D00F3"/>
    <w:rsid w:val="004D0C9E"/>
    <w:rsid w:val="004D100C"/>
    <w:rsid w:val="004D14A5"/>
    <w:rsid w:val="004D17A5"/>
    <w:rsid w:val="004D19D4"/>
    <w:rsid w:val="004D1D5E"/>
    <w:rsid w:val="004D2F20"/>
    <w:rsid w:val="004D2FCD"/>
    <w:rsid w:val="004D3464"/>
    <w:rsid w:val="004D36CF"/>
    <w:rsid w:val="004D3759"/>
    <w:rsid w:val="004D418D"/>
    <w:rsid w:val="004D42A5"/>
    <w:rsid w:val="004D43F7"/>
    <w:rsid w:val="004D4460"/>
    <w:rsid w:val="004D44CB"/>
    <w:rsid w:val="004D4628"/>
    <w:rsid w:val="004D498A"/>
    <w:rsid w:val="004D49FA"/>
    <w:rsid w:val="004D4F0F"/>
    <w:rsid w:val="004D5198"/>
    <w:rsid w:val="004D544E"/>
    <w:rsid w:val="004D54B2"/>
    <w:rsid w:val="004D54EA"/>
    <w:rsid w:val="004D555D"/>
    <w:rsid w:val="004D596B"/>
    <w:rsid w:val="004D5A8A"/>
    <w:rsid w:val="004D5E80"/>
    <w:rsid w:val="004D604F"/>
    <w:rsid w:val="004D65E0"/>
    <w:rsid w:val="004D6DD6"/>
    <w:rsid w:val="004D6E69"/>
    <w:rsid w:val="004D74E5"/>
    <w:rsid w:val="004D7653"/>
    <w:rsid w:val="004D76A1"/>
    <w:rsid w:val="004D7EA2"/>
    <w:rsid w:val="004D7EC9"/>
    <w:rsid w:val="004D7FA4"/>
    <w:rsid w:val="004E00DB"/>
    <w:rsid w:val="004E0426"/>
    <w:rsid w:val="004E073B"/>
    <w:rsid w:val="004E0C34"/>
    <w:rsid w:val="004E0E85"/>
    <w:rsid w:val="004E12FB"/>
    <w:rsid w:val="004E2A0C"/>
    <w:rsid w:val="004E3023"/>
    <w:rsid w:val="004E394B"/>
    <w:rsid w:val="004E41E4"/>
    <w:rsid w:val="004E4526"/>
    <w:rsid w:val="004E4737"/>
    <w:rsid w:val="004E4869"/>
    <w:rsid w:val="004E5038"/>
    <w:rsid w:val="004E5513"/>
    <w:rsid w:val="004E5654"/>
    <w:rsid w:val="004E5910"/>
    <w:rsid w:val="004E59B0"/>
    <w:rsid w:val="004E59D6"/>
    <w:rsid w:val="004E5C28"/>
    <w:rsid w:val="004E61FB"/>
    <w:rsid w:val="004E6515"/>
    <w:rsid w:val="004E766D"/>
    <w:rsid w:val="004E7C7B"/>
    <w:rsid w:val="004E7CD9"/>
    <w:rsid w:val="004E7DFC"/>
    <w:rsid w:val="004E7E2B"/>
    <w:rsid w:val="004F00E2"/>
    <w:rsid w:val="004F03C1"/>
    <w:rsid w:val="004F08C3"/>
    <w:rsid w:val="004F0A42"/>
    <w:rsid w:val="004F0E2E"/>
    <w:rsid w:val="004F13BC"/>
    <w:rsid w:val="004F15A9"/>
    <w:rsid w:val="004F17B4"/>
    <w:rsid w:val="004F1878"/>
    <w:rsid w:val="004F1DF8"/>
    <w:rsid w:val="004F1EC8"/>
    <w:rsid w:val="004F36FC"/>
    <w:rsid w:val="004F3C4A"/>
    <w:rsid w:val="004F462D"/>
    <w:rsid w:val="004F4BB3"/>
    <w:rsid w:val="004F5155"/>
    <w:rsid w:val="004F52DA"/>
    <w:rsid w:val="004F592A"/>
    <w:rsid w:val="004F5C65"/>
    <w:rsid w:val="004F5CB6"/>
    <w:rsid w:val="004F5E67"/>
    <w:rsid w:val="004F68F7"/>
    <w:rsid w:val="004F6A91"/>
    <w:rsid w:val="004F6CD9"/>
    <w:rsid w:val="004F717B"/>
    <w:rsid w:val="004F7360"/>
    <w:rsid w:val="004F7D3A"/>
    <w:rsid w:val="004F7E80"/>
    <w:rsid w:val="00500012"/>
    <w:rsid w:val="00500420"/>
    <w:rsid w:val="005005DE"/>
    <w:rsid w:val="00500AEA"/>
    <w:rsid w:val="00500C01"/>
    <w:rsid w:val="00501224"/>
    <w:rsid w:val="00501263"/>
    <w:rsid w:val="0050169A"/>
    <w:rsid w:val="005016F6"/>
    <w:rsid w:val="00501967"/>
    <w:rsid w:val="00501985"/>
    <w:rsid w:val="00501D38"/>
    <w:rsid w:val="00501D3A"/>
    <w:rsid w:val="00502031"/>
    <w:rsid w:val="005023E3"/>
    <w:rsid w:val="0050270C"/>
    <w:rsid w:val="00502C93"/>
    <w:rsid w:val="005030C8"/>
    <w:rsid w:val="005037B2"/>
    <w:rsid w:val="0050380E"/>
    <w:rsid w:val="0050397C"/>
    <w:rsid w:val="00503F3A"/>
    <w:rsid w:val="00504064"/>
    <w:rsid w:val="0050499B"/>
    <w:rsid w:val="0050510E"/>
    <w:rsid w:val="00505BB8"/>
    <w:rsid w:val="00505BC8"/>
    <w:rsid w:val="00505FA5"/>
    <w:rsid w:val="005065D8"/>
    <w:rsid w:val="00506855"/>
    <w:rsid w:val="0050695B"/>
    <w:rsid w:val="00506C0B"/>
    <w:rsid w:val="0050761B"/>
    <w:rsid w:val="0050783C"/>
    <w:rsid w:val="0051049B"/>
    <w:rsid w:val="0051092D"/>
    <w:rsid w:val="00510B61"/>
    <w:rsid w:val="0051102A"/>
    <w:rsid w:val="0051132B"/>
    <w:rsid w:val="00511C7A"/>
    <w:rsid w:val="00511C7D"/>
    <w:rsid w:val="005121E8"/>
    <w:rsid w:val="00512382"/>
    <w:rsid w:val="0051242A"/>
    <w:rsid w:val="00512AF9"/>
    <w:rsid w:val="00512BAB"/>
    <w:rsid w:val="00512EE2"/>
    <w:rsid w:val="005133FB"/>
    <w:rsid w:val="00513448"/>
    <w:rsid w:val="0051346D"/>
    <w:rsid w:val="00513838"/>
    <w:rsid w:val="005138FA"/>
    <w:rsid w:val="00513A7A"/>
    <w:rsid w:val="00513D53"/>
    <w:rsid w:val="00514063"/>
    <w:rsid w:val="00514268"/>
    <w:rsid w:val="00514272"/>
    <w:rsid w:val="005142BB"/>
    <w:rsid w:val="005144C6"/>
    <w:rsid w:val="005148B2"/>
    <w:rsid w:val="00514A10"/>
    <w:rsid w:val="00514A14"/>
    <w:rsid w:val="00514D38"/>
    <w:rsid w:val="0051536A"/>
    <w:rsid w:val="00515ABA"/>
    <w:rsid w:val="005160CC"/>
    <w:rsid w:val="00516161"/>
    <w:rsid w:val="00516182"/>
    <w:rsid w:val="00516188"/>
    <w:rsid w:val="00516585"/>
    <w:rsid w:val="0051681C"/>
    <w:rsid w:val="0051687E"/>
    <w:rsid w:val="00516B15"/>
    <w:rsid w:val="00516C87"/>
    <w:rsid w:val="0051707C"/>
    <w:rsid w:val="00517273"/>
    <w:rsid w:val="005174E8"/>
    <w:rsid w:val="0051781F"/>
    <w:rsid w:val="00517B17"/>
    <w:rsid w:val="00517BF0"/>
    <w:rsid w:val="0052006C"/>
    <w:rsid w:val="005201A9"/>
    <w:rsid w:val="005202FA"/>
    <w:rsid w:val="005207B5"/>
    <w:rsid w:val="00520A18"/>
    <w:rsid w:val="00520A4E"/>
    <w:rsid w:val="0052209E"/>
    <w:rsid w:val="00522422"/>
    <w:rsid w:val="00522585"/>
    <w:rsid w:val="005228EE"/>
    <w:rsid w:val="005234A5"/>
    <w:rsid w:val="00523BD0"/>
    <w:rsid w:val="005244BC"/>
    <w:rsid w:val="00524717"/>
    <w:rsid w:val="005249C3"/>
    <w:rsid w:val="00524B25"/>
    <w:rsid w:val="00524CF6"/>
    <w:rsid w:val="00525278"/>
    <w:rsid w:val="00525455"/>
    <w:rsid w:val="00525650"/>
    <w:rsid w:val="0052580E"/>
    <w:rsid w:val="00525A03"/>
    <w:rsid w:val="00525B59"/>
    <w:rsid w:val="00526473"/>
    <w:rsid w:val="0052672D"/>
    <w:rsid w:val="00527921"/>
    <w:rsid w:val="005279C4"/>
    <w:rsid w:val="00527DB7"/>
    <w:rsid w:val="00530115"/>
    <w:rsid w:val="00530497"/>
    <w:rsid w:val="00532B6D"/>
    <w:rsid w:val="00532EC1"/>
    <w:rsid w:val="00533371"/>
    <w:rsid w:val="005333D1"/>
    <w:rsid w:val="005337E2"/>
    <w:rsid w:val="0053392E"/>
    <w:rsid w:val="00533AB2"/>
    <w:rsid w:val="00533DE4"/>
    <w:rsid w:val="00534BE1"/>
    <w:rsid w:val="00534E1D"/>
    <w:rsid w:val="00534E55"/>
    <w:rsid w:val="00535207"/>
    <w:rsid w:val="005364F0"/>
    <w:rsid w:val="00536585"/>
    <w:rsid w:val="005366CD"/>
    <w:rsid w:val="0053677D"/>
    <w:rsid w:val="00536913"/>
    <w:rsid w:val="00536D44"/>
    <w:rsid w:val="0053724E"/>
    <w:rsid w:val="005372D0"/>
    <w:rsid w:val="00537F2E"/>
    <w:rsid w:val="00540A17"/>
    <w:rsid w:val="00540B64"/>
    <w:rsid w:val="00540F5D"/>
    <w:rsid w:val="00541D71"/>
    <w:rsid w:val="005426A3"/>
    <w:rsid w:val="00542705"/>
    <w:rsid w:val="0054285A"/>
    <w:rsid w:val="0054286B"/>
    <w:rsid w:val="0054287E"/>
    <w:rsid w:val="00542A55"/>
    <w:rsid w:val="00542AA6"/>
    <w:rsid w:val="00542F92"/>
    <w:rsid w:val="00543204"/>
    <w:rsid w:val="00543513"/>
    <w:rsid w:val="00543B9C"/>
    <w:rsid w:val="00544372"/>
    <w:rsid w:val="00544574"/>
    <w:rsid w:val="00544814"/>
    <w:rsid w:val="00545120"/>
    <w:rsid w:val="00545138"/>
    <w:rsid w:val="005455D2"/>
    <w:rsid w:val="005456D2"/>
    <w:rsid w:val="00546099"/>
    <w:rsid w:val="005466B7"/>
    <w:rsid w:val="00546948"/>
    <w:rsid w:val="0054694D"/>
    <w:rsid w:val="00546AF0"/>
    <w:rsid w:val="00546CFE"/>
    <w:rsid w:val="00546E4C"/>
    <w:rsid w:val="00546E9C"/>
    <w:rsid w:val="00547636"/>
    <w:rsid w:val="00547CB3"/>
    <w:rsid w:val="00547ED7"/>
    <w:rsid w:val="00550251"/>
    <w:rsid w:val="005502B2"/>
    <w:rsid w:val="005503B2"/>
    <w:rsid w:val="0055074E"/>
    <w:rsid w:val="00550FC2"/>
    <w:rsid w:val="005512D0"/>
    <w:rsid w:val="005512ED"/>
    <w:rsid w:val="00551373"/>
    <w:rsid w:val="005514DE"/>
    <w:rsid w:val="00551652"/>
    <w:rsid w:val="00551685"/>
    <w:rsid w:val="00551BFC"/>
    <w:rsid w:val="005521E5"/>
    <w:rsid w:val="0055221D"/>
    <w:rsid w:val="005527C3"/>
    <w:rsid w:val="005528A1"/>
    <w:rsid w:val="005528A9"/>
    <w:rsid w:val="00552B6A"/>
    <w:rsid w:val="00552EA2"/>
    <w:rsid w:val="00553159"/>
    <w:rsid w:val="00553400"/>
    <w:rsid w:val="0055403D"/>
    <w:rsid w:val="00554968"/>
    <w:rsid w:val="00554B58"/>
    <w:rsid w:val="00554C63"/>
    <w:rsid w:val="005556FD"/>
    <w:rsid w:val="0055584F"/>
    <w:rsid w:val="00555C2B"/>
    <w:rsid w:val="00555F09"/>
    <w:rsid w:val="00556191"/>
    <w:rsid w:val="00556206"/>
    <w:rsid w:val="005566D5"/>
    <w:rsid w:val="00556E34"/>
    <w:rsid w:val="005571FD"/>
    <w:rsid w:val="00557458"/>
    <w:rsid w:val="0055760C"/>
    <w:rsid w:val="00557623"/>
    <w:rsid w:val="005576F2"/>
    <w:rsid w:val="00557CDF"/>
    <w:rsid w:val="00557E90"/>
    <w:rsid w:val="00560136"/>
    <w:rsid w:val="0056088E"/>
    <w:rsid w:val="00560D94"/>
    <w:rsid w:val="00560DF7"/>
    <w:rsid w:val="00560DFA"/>
    <w:rsid w:val="00560F23"/>
    <w:rsid w:val="00561769"/>
    <w:rsid w:val="0056185C"/>
    <w:rsid w:val="005618DD"/>
    <w:rsid w:val="00561986"/>
    <w:rsid w:val="00561F21"/>
    <w:rsid w:val="00562041"/>
    <w:rsid w:val="00562DF9"/>
    <w:rsid w:val="0056304B"/>
    <w:rsid w:val="00563179"/>
    <w:rsid w:val="005639E5"/>
    <w:rsid w:val="00563D5B"/>
    <w:rsid w:val="00564004"/>
    <w:rsid w:val="0056407E"/>
    <w:rsid w:val="005646D7"/>
    <w:rsid w:val="0056486E"/>
    <w:rsid w:val="0056564F"/>
    <w:rsid w:val="00565840"/>
    <w:rsid w:val="005666B2"/>
    <w:rsid w:val="00566811"/>
    <w:rsid w:val="00566EE6"/>
    <w:rsid w:val="00567086"/>
    <w:rsid w:val="0056720A"/>
    <w:rsid w:val="00567369"/>
    <w:rsid w:val="00567D1B"/>
    <w:rsid w:val="005703E6"/>
    <w:rsid w:val="00570629"/>
    <w:rsid w:val="00570EA9"/>
    <w:rsid w:val="0057109A"/>
    <w:rsid w:val="00571157"/>
    <w:rsid w:val="0057134F"/>
    <w:rsid w:val="00571895"/>
    <w:rsid w:val="00571DF9"/>
    <w:rsid w:val="00571F8A"/>
    <w:rsid w:val="00572006"/>
    <w:rsid w:val="005721D8"/>
    <w:rsid w:val="00572485"/>
    <w:rsid w:val="0057274D"/>
    <w:rsid w:val="00572FCD"/>
    <w:rsid w:val="00573361"/>
    <w:rsid w:val="005735D4"/>
    <w:rsid w:val="00573813"/>
    <w:rsid w:val="00573E06"/>
    <w:rsid w:val="005741D8"/>
    <w:rsid w:val="0057479D"/>
    <w:rsid w:val="00574B11"/>
    <w:rsid w:val="0057558E"/>
    <w:rsid w:val="00575B87"/>
    <w:rsid w:val="00575F7D"/>
    <w:rsid w:val="00575F85"/>
    <w:rsid w:val="005765AA"/>
    <w:rsid w:val="005765EC"/>
    <w:rsid w:val="00576945"/>
    <w:rsid w:val="00576E2D"/>
    <w:rsid w:val="005770E6"/>
    <w:rsid w:val="005777D9"/>
    <w:rsid w:val="00577A20"/>
    <w:rsid w:val="00577D33"/>
    <w:rsid w:val="0058016F"/>
    <w:rsid w:val="00580514"/>
    <w:rsid w:val="00580BAD"/>
    <w:rsid w:val="00580F47"/>
    <w:rsid w:val="00581983"/>
    <w:rsid w:val="00581F54"/>
    <w:rsid w:val="00581F7B"/>
    <w:rsid w:val="00582203"/>
    <w:rsid w:val="005822E2"/>
    <w:rsid w:val="0058235A"/>
    <w:rsid w:val="00582D84"/>
    <w:rsid w:val="00583440"/>
    <w:rsid w:val="00583890"/>
    <w:rsid w:val="00583991"/>
    <w:rsid w:val="00583B21"/>
    <w:rsid w:val="00583F41"/>
    <w:rsid w:val="00584004"/>
    <w:rsid w:val="0058478C"/>
    <w:rsid w:val="00584816"/>
    <w:rsid w:val="00584D55"/>
    <w:rsid w:val="00585838"/>
    <w:rsid w:val="00585929"/>
    <w:rsid w:val="00585A57"/>
    <w:rsid w:val="00585AF0"/>
    <w:rsid w:val="0058600D"/>
    <w:rsid w:val="00586285"/>
    <w:rsid w:val="005868AA"/>
    <w:rsid w:val="00586DDA"/>
    <w:rsid w:val="0058703E"/>
    <w:rsid w:val="005876AC"/>
    <w:rsid w:val="00587C70"/>
    <w:rsid w:val="00591551"/>
    <w:rsid w:val="0059161B"/>
    <w:rsid w:val="00592151"/>
    <w:rsid w:val="0059253D"/>
    <w:rsid w:val="00593268"/>
    <w:rsid w:val="00593955"/>
    <w:rsid w:val="00593B40"/>
    <w:rsid w:val="00593B77"/>
    <w:rsid w:val="00593D40"/>
    <w:rsid w:val="00593FAF"/>
    <w:rsid w:val="0059410D"/>
    <w:rsid w:val="00594B22"/>
    <w:rsid w:val="00594EEE"/>
    <w:rsid w:val="005950B5"/>
    <w:rsid w:val="00595AEC"/>
    <w:rsid w:val="00596373"/>
    <w:rsid w:val="00596F75"/>
    <w:rsid w:val="00597641"/>
    <w:rsid w:val="00597672"/>
    <w:rsid w:val="00597712"/>
    <w:rsid w:val="005A0662"/>
    <w:rsid w:val="005A07FF"/>
    <w:rsid w:val="005A0A95"/>
    <w:rsid w:val="005A112B"/>
    <w:rsid w:val="005A11F3"/>
    <w:rsid w:val="005A1282"/>
    <w:rsid w:val="005A1C8B"/>
    <w:rsid w:val="005A1F9A"/>
    <w:rsid w:val="005A24F2"/>
    <w:rsid w:val="005A2601"/>
    <w:rsid w:val="005A2893"/>
    <w:rsid w:val="005A32EC"/>
    <w:rsid w:val="005A3341"/>
    <w:rsid w:val="005A3E93"/>
    <w:rsid w:val="005A3F81"/>
    <w:rsid w:val="005A497A"/>
    <w:rsid w:val="005A4C35"/>
    <w:rsid w:val="005A4EA9"/>
    <w:rsid w:val="005A5468"/>
    <w:rsid w:val="005A5500"/>
    <w:rsid w:val="005A59FB"/>
    <w:rsid w:val="005A6120"/>
    <w:rsid w:val="005A65AA"/>
    <w:rsid w:val="005A67A0"/>
    <w:rsid w:val="005A6979"/>
    <w:rsid w:val="005A69B0"/>
    <w:rsid w:val="005A74B8"/>
    <w:rsid w:val="005A7A40"/>
    <w:rsid w:val="005A7D28"/>
    <w:rsid w:val="005B00DC"/>
    <w:rsid w:val="005B0477"/>
    <w:rsid w:val="005B0F48"/>
    <w:rsid w:val="005B1063"/>
    <w:rsid w:val="005B1198"/>
    <w:rsid w:val="005B17BC"/>
    <w:rsid w:val="005B19F7"/>
    <w:rsid w:val="005B201C"/>
    <w:rsid w:val="005B224E"/>
    <w:rsid w:val="005B24C6"/>
    <w:rsid w:val="005B25E5"/>
    <w:rsid w:val="005B273E"/>
    <w:rsid w:val="005B2DEA"/>
    <w:rsid w:val="005B3A0A"/>
    <w:rsid w:val="005B3EFF"/>
    <w:rsid w:val="005B4285"/>
    <w:rsid w:val="005B4FA5"/>
    <w:rsid w:val="005B5096"/>
    <w:rsid w:val="005B5803"/>
    <w:rsid w:val="005B5A96"/>
    <w:rsid w:val="005B5CFB"/>
    <w:rsid w:val="005B5D60"/>
    <w:rsid w:val="005B5E4C"/>
    <w:rsid w:val="005B60D9"/>
    <w:rsid w:val="005B615D"/>
    <w:rsid w:val="005B6535"/>
    <w:rsid w:val="005B671B"/>
    <w:rsid w:val="005B6EE8"/>
    <w:rsid w:val="005B72D7"/>
    <w:rsid w:val="005B7486"/>
    <w:rsid w:val="005C0593"/>
    <w:rsid w:val="005C0600"/>
    <w:rsid w:val="005C0CE8"/>
    <w:rsid w:val="005C0DB9"/>
    <w:rsid w:val="005C14CF"/>
    <w:rsid w:val="005C18C8"/>
    <w:rsid w:val="005C19BA"/>
    <w:rsid w:val="005C2620"/>
    <w:rsid w:val="005C3D80"/>
    <w:rsid w:val="005C3FF8"/>
    <w:rsid w:val="005C4253"/>
    <w:rsid w:val="005C4875"/>
    <w:rsid w:val="005C5081"/>
    <w:rsid w:val="005C5205"/>
    <w:rsid w:val="005C5501"/>
    <w:rsid w:val="005C557C"/>
    <w:rsid w:val="005C5746"/>
    <w:rsid w:val="005C590C"/>
    <w:rsid w:val="005C59B1"/>
    <w:rsid w:val="005C5ADE"/>
    <w:rsid w:val="005C6465"/>
    <w:rsid w:val="005C6D3F"/>
    <w:rsid w:val="005C76FF"/>
    <w:rsid w:val="005C7910"/>
    <w:rsid w:val="005C7C6F"/>
    <w:rsid w:val="005D00C0"/>
    <w:rsid w:val="005D022D"/>
    <w:rsid w:val="005D02FD"/>
    <w:rsid w:val="005D054D"/>
    <w:rsid w:val="005D06DD"/>
    <w:rsid w:val="005D08A2"/>
    <w:rsid w:val="005D0949"/>
    <w:rsid w:val="005D0FF5"/>
    <w:rsid w:val="005D145B"/>
    <w:rsid w:val="005D2E61"/>
    <w:rsid w:val="005D2ECC"/>
    <w:rsid w:val="005D2EE6"/>
    <w:rsid w:val="005D3101"/>
    <w:rsid w:val="005D324F"/>
    <w:rsid w:val="005D3636"/>
    <w:rsid w:val="005D3B15"/>
    <w:rsid w:val="005D48C2"/>
    <w:rsid w:val="005D48CC"/>
    <w:rsid w:val="005D49B5"/>
    <w:rsid w:val="005D49C7"/>
    <w:rsid w:val="005D4C88"/>
    <w:rsid w:val="005D50D7"/>
    <w:rsid w:val="005D51B7"/>
    <w:rsid w:val="005D5B26"/>
    <w:rsid w:val="005D5B2D"/>
    <w:rsid w:val="005D5E71"/>
    <w:rsid w:val="005D5EE3"/>
    <w:rsid w:val="005D602F"/>
    <w:rsid w:val="005D6283"/>
    <w:rsid w:val="005D629E"/>
    <w:rsid w:val="005D66D2"/>
    <w:rsid w:val="005D6718"/>
    <w:rsid w:val="005D67EE"/>
    <w:rsid w:val="005D6802"/>
    <w:rsid w:val="005D70A6"/>
    <w:rsid w:val="005D75DA"/>
    <w:rsid w:val="005D7692"/>
    <w:rsid w:val="005D79A7"/>
    <w:rsid w:val="005D7C13"/>
    <w:rsid w:val="005E0688"/>
    <w:rsid w:val="005E07C4"/>
    <w:rsid w:val="005E07DE"/>
    <w:rsid w:val="005E092F"/>
    <w:rsid w:val="005E1198"/>
    <w:rsid w:val="005E147C"/>
    <w:rsid w:val="005E1530"/>
    <w:rsid w:val="005E160C"/>
    <w:rsid w:val="005E216A"/>
    <w:rsid w:val="005E22AE"/>
    <w:rsid w:val="005E279D"/>
    <w:rsid w:val="005E27E1"/>
    <w:rsid w:val="005E3365"/>
    <w:rsid w:val="005E3995"/>
    <w:rsid w:val="005E3C3F"/>
    <w:rsid w:val="005E3F81"/>
    <w:rsid w:val="005E4441"/>
    <w:rsid w:val="005E4577"/>
    <w:rsid w:val="005E50F5"/>
    <w:rsid w:val="005E5500"/>
    <w:rsid w:val="005E55A6"/>
    <w:rsid w:val="005E5CE0"/>
    <w:rsid w:val="005E5D33"/>
    <w:rsid w:val="005E618C"/>
    <w:rsid w:val="005E64C4"/>
    <w:rsid w:val="005E70D7"/>
    <w:rsid w:val="005E753E"/>
    <w:rsid w:val="005E7872"/>
    <w:rsid w:val="005E7C06"/>
    <w:rsid w:val="005F0222"/>
    <w:rsid w:val="005F0972"/>
    <w:rsid w:val="005F205A"/>
    <w:rsid w:val="005F209C"/>
    <w:rsid w:val="005F2202"/>
    <w:rsid w:val="005F2725"/>
    <w:rsid w:val="005F28AD"/>
    <w:rsid w:val="005F2D58"/>
    <w:rsid w:val="005F3030"/>
    <w:rsid w:val="005F3047"/>
    <w:rsid w:val="005F3055"/>
    <w:rsid w:val="005F31FD"/>
    <w:rsid w:val="005F35FB"/>
    <w:rsid w:val="005F3F9A"/>
    <w:rsid w:val="005F3FC7"/>
    <w:rsid w:val="005F40D2"/>
    <w:rsid w:val="005F4749"/>
    <w:rsid w:val="005F50DD"/>
    <w:rsid w:val="005F5E0A"/>
    <w:rsid w:val="005F64EC"/>
    <w:rsid w:val="005F68D8"/>
    <w:rsid w:val="005F727F"/>
    <w:rsid w:val="005F759F"/>
    <w:rsid w:val="005F7C9B"/>
    <w:rsid w:val="0060097C"/>
    <w:rsid w:val="006013B2"/>
    <w:rsid w:val="0060165D"/>
    <w:rsid w:val="00601CF4"/>
    <w:rsid w:val="006020ED"/>
    <w:rsid w:val="006024B7"/>
    <w:rsid w:val="00602615"/>
    <w:rsid w:val="0060261E"/>
    <w:rsid w:val="006026C2"/>
    <w:rsid w:val="00602D7F"/>
    <w:rsid w:val="00603671"/>
    <w:rsid w:val="006040F7"/>
    <w:rsid w:val="0060425B"/>
    <w:rsid w:val="00604A1C"/>
    <w:rsid w:val="00604DDE"/>
    <w:rsid w:val="00604E69"/>
    <w:rsid w:val="0060551A"/>
    <w:rsid w:val="00605AD1"/>
    <w:rsid w:val="00605BCC"/>
    <w:rsid w:val="00605C74"/>
    <w:rsid w:val="006068E5"/>
    <w:rsid w:val="00606908"/>
    <w:rsid w:val="0060694C"/>
    <w:rsid w:val="00606A65"/>
    <w:rsid w:val="006079E2"/>
    <w:rsid w:val="00607DEF"/>
    <w:rsid w:val="006113FA"/>
    <w:rsid w:val="0061270D"/>
    <w:rsid w:val="00612918"/>
    <w:rsid w:val="0061297C"/>
    <w:rsid w:val="00612E37"/>
    <w:rsid w:val="006136D0"/>
    <w:rsid w:val="0061376E"/>
    <w:rsid w:val="00613AEF"/>
    <w:rsid w:val="00614CE7"/>
    <w:rsid w:val="00614EB2"/>
    <w:rsid w:val="00614FB9"/>
    <w:rsid w:val="0061530D"/>
    <w:rsid w:val="006159C4"/>
    <w:rsid w:val="00616031"/>
    <w:rsid w:val="006164F2"/>
    <w:rsid w:val="00616BEC"/>
    <w:rsid w:val="00616ECB"/>
    <w:rsid w:val="00616F56"/>
    <w:rsid w:val="006172DD"/>
    <w:rsid w:val="00620002"/>
    <w:rsid w:val="006200A7"/>
    <w:rsid w:val="00620A9A"/>
    <w:rsid w:val="00621709"/>
    <w:rsid w:val="00621746"/>
    <w:rsid w:val="00621A92"/>
    <w:rsid w:val="00621ACD"/>
    <w:rsid w:val="00622125"/>
    <w:rsid w:val="00622842"/>
    <w:rsid w:val="00622862"/>
    <w:rsid w:val="006232DE"/>
    <w:rsid w:val="00623401"/>
    <w:rsid w:val="006239BA"/>
    <w:rsid w:val="00623B67"/>
    <w:rsid w:val="00623D28"/>
    <w:rsid w:val="00623FD2"/>
    <w:rsid w:val="006244E5"/>
    <w:rsid w:val="006244FC"/>
    <w:rsid w:val="0062451B"/>
    <w:rsid w:val="0062459D"/>
    <w:rsid w:val="006248BF"/>
    <w:rsid w:val="0062496F"/>
    <w:rsid w:val="00624B51"/>
    <w:rsid w:val="00624D48"/>
    <w:rsid w:val="00625349"/>
    <w:rsid w:val="00625D1E"/>
    <w:rsid w:val="00626446"/>
    <w:rsid w:val="006269D7"/>
    <w:rsid w:val="00626BA3"/>
    <w:rsid w:val="006272FC"/>
    <w:rsid w:val="006275D2"/>
    <w:rsid w:val="00630721"/>
    <w:rsid w:val="00630798"/>
    <w:rsid w:val="00631045"/>
    <w:rsid w:val="00631435"/>
    <w:rsid w:val="0063181C"/>
    <w:rsid w:val="006319F4"/>
    <w:rsid w:val="00631A77"/>
    <w:rsid w:val="00632099"/>
    <w:rsid w:val="0063211A"/>
    <w:rsid w:val="00632D3E"/>
    <w:rsid w:val="0063324A"/>
    <w:rsid w:val="00633919"/>
    <w:rsid w:val="006342B1"/>
    <w:rsid w:val="00634BEB"/>
    <w:rsid w:val="00634DDA"/>
    <w:rsid w:val="0063539C"/>
    <w:rsid w:val="00635BA8"/>
    <w:rsid w:val="00636297"/>
    <w:rsid w:val="006368AA"/>
    <w:rsid w:val="00636BE2"/>
    <w:rsid w:val="00636D22"/>
    <w:rsid w:val="0063790E"/>
    <w:rsid w:val="0064087F"/>
    <w:rsid w:val="00640D4E"/>
    <w:rsid w:val="00640E87"/>
    <w:rsid w:val="0064138C"/>
    <w:rsid w:val="006419CE"/>
    <w:rsid w:val="00641DF5"/>
    <w:rsid w:val="0064241F"/>
    <w:rsid w:val="00642AD1"/>
    <w:rsid w:val="0064310A"/>
    <w:rsid w:val="00643A0F"/>
    <w:rsid w:val="00643C3E"/>
    <w:rsid w:val="00643CB8"/>
    <w:rsid w:val="00643D5E"/>
    <w:rsid w:val="006449E6"/>
    <w:rsid w:val="00644BBE"/>
    <w:rsid w:val="00644E23"/>
    <w:rsid w:val="00644ED9"/>
    <w:rsid w:val="0064534E"/>
    <w:rsid w:val="00645710"/>
    <w:rsid w:val="006457C9"/>
    <w:rsid w:val="006471A4"/>
    <w:rsid w:val="006474FF"/>
    <w:rsid w:val="00651816"/>
    <w:rsid w:val="00651C62"/>
    <w:rsid w:val="00651CA3"/>
    <w:rsid w:val="00651FC1"/>
    <w:rsid w:val="0065223A"/>
    <w:rsid w:val="00652A0E"/>
    <w:rsid w:val="00652B3B"/>
    <w:rsid w:val="00652E3C"/>
    <w:rsid w:val="00652E45"/>
    <w:rsid w:val="0065339F"/>
    <w:rsid w:val="006538EF"/>
    <w:rsid w:val="00653BF4"/>
    <w:rsid w:val="00653F42"/>
    <w:rsid w:val="00653FC2"/>
    <w:rsid w:val="00653FD1"/>
    <w:rsid w:val="006540EA"/>
    <w:rsid w:val="00654159"/>
    <w:rsid w:val="00654556"/>
    <w:rsid w:val="006546EB"/>
    <w:rsid w:val="006548E2"/>
    <w:rsid w:val="00654DC2"/>
    <w:rsid w:val="00654E07"/>
    <w:rsid w:val="00655C38"/>
    <w:rsid w:val="00655F14"/>
    <w:rsid w:val="00655F2A"/>
    <w:rsid w:val="0065639C"/>
    <w:rsid w:val="006564B2"/>
    <w:rsid w:val="00657047"/>
    <w:rsid w:val="0065726F"/>
    <w:rsid w:val="00657486"/>
    <w:rsid w:val="0065798A"/>
    <w:rsid w:val="006606BC"/>
    <w:rsid w:val="00660A48"/>
    <w:rsid w:val="00660DA6"/>
    <w:rsid w:val="00661366"/>
    <w:rsid w:val="00661669"/>
    <w:rsid w:val="00661694"/>
    <w:rsid w:val="006617FC"/>
    <w:rsid w:val="006619E6"/>
    <w:rsid w:val="00662376"/>
    <w:rsid w:val="0066261F"/>
    <w:rsid w:val="00662816"/>
    <w:rsid w:val="006629E0"/>
    <w:rsid w:val="006639B8"/>
    <w:rsid w:val="00664955"/>
    <w:rsid w:val="00664D15"/>
    <w:rsid w:val="0066512D"/>
    <w:rsid w:val="00665171"/>
    <w:rsid w:val="00665601"/>
    <w:rsid w:val="0066627D"/>
    <w:rsid w:val="0066633E"/>
    <w:rsid w:val="00666363"/>
    <w:rsid w:val="00667AA2"/>
    <w:rsid w:val="00667CC3"/>
    <w:rsid w:val="006701D9"/>
    <w:rsid w:val="00670D4C"/>
    <w:rsid w:val="00670F74"/>
    <w:rsid w:val="00671340"/>
    <w:rsid w:val="00671944"/>
    <w:rsid w:val="00671D87"/>
    <w:rsid w:val="0067201F"/>
    <w:rsid w:val="0067269B"/>
    <w:rsid w:val="0067270C"/>
    <w:rsid w:val="006729B4"/>
    <w:rsid w:val="00672CF9"/>
    <w:rsid w:val="00672EAB"/>
    <w:rsid w:val="00673341"/>
    <w:rsid w:val="006735A4"/>
    <w:rsid w:val="00673F10"/>
    <w:rsid w:val="006740D8"/>
    <w:rsid w:val="00674224"/>
    <w:rsid w:val="006746BE"/>
    <w:rsid w:val="006746BF"/>
    <w:rsid w:val="0067479D"/>
    <w:rsid w:val="00675802"/>
    <w:rsid w:val="006758D0"/>
    <w:rsid w:val="00676271"/>
    <w:rsid w:val="00676419"/>
    <w:rsid w:val="00676DC5"/>
    <w:rsid w:val="006772A1"/>
    <w:rsid w:val="00677849"/>
    <w:rsid w:val="00677938"/>
    <w:rsid w:val="00677F10"/>
    <w:rsid w:val="00680707"/>
    <w:rsid w:val="00680AFB"/>
    <w:rsid w:val="00680D78"/>
    <w:rsid w:val="00680DC8"/>
    <w:rsid w:val="00680F76"/>
    <w:rsid w:val="0068165B"/>
    <w:rsid w:val="00681EF3"/>
    <w:rsid w:val="00682620"/>
    <w:rsid w:val="00682999"/>
    <w:rsid w:val="00685D73"/>
    <w:rsid w:val="00686228"/>
    <w:rsid w:val="00686618"/>
    <w:rsid w:val="0068716D"/>
    <w:rsid w:val="006902B9"/>
    <w:rsid w:val="00690526"/>
    <w:rsid w:val="0069098F"/>
    <w:rsid w:val="00690A22"/>
    <w:rsid w:val="00690A31"/>
    <w:rsid w:val="00690D79"/>
    <w:rsid w:val="006910A2"/>
    <w:rsid w:val="00691334"/>
    <w:rsid w:val="0069181E"/>
    <w:rsid w:val="00691BDC"/>
    <w:rsid w:val="00691FA9"/>
    <w:rsid w:val="006922BC"/>
    <w:rsid w:val="00692708"/>
    <w:rsid w:val="0069281C"/>
    <w:rsid w:val="0069287A"/>
    <w:rsid w:val="00692E6D"/>
    <w:rsid w:val="0069324D"/>
    <w:rsid w:val="00693563"/>
    <w:rsid w:val="00693841"/>
    <w:rsid w:val="00693E78"/>
    <w:rsid w:val="00694276"/>
    <w:rsid w:val="0069440B"/>
    <w:rsid w:val="00694900"/>
    <w:rsid w:val="00694AD6"/>
    <w:rsid w:val="00694E77"/>
    <w:rsid w:val="00696798"/>
    <w:rsid w:val="00696A54"/>
    <w:rsid w:val="00697115"/>
    <w:rsid w:val="00697960"/>
    <w:rsid w:val="006A0172"/>
    <w:rsid w:val="006A061B"/>
    <w:rsid w:val="006A0A71"/>
    <w:rsid w:val="006A0DA0"/>
    <w:rsid w:val="006A1F69"/>
    <w:rsid w:val="006A20D1"/>
    <w:rsid w:val="006A277A"/>
    <w:rsid w:val="006A2A56"/>
    <w:rsid w:val="006A3159"/>
    <w:rsid w:val="006A3717"/>
    <w:rsid w:val="006A3B01"/>
    <w:rsid w:val="006A3F7E"/>
    <w:rsid w:val="006A45D0"/>
    <w:rsid w:val="006A4A29"/>
    <w:rsid w:val="006A4F8D"/>
    <w:rsid w:val="006A60F4"/>
    <w:rsid w:val="006A63C2"/>
    <w:rsid w:val="006A654B"/>
    <w:rsid w:val="006A6979"/>
    <w:rsid w:val="006A6D53"/>
    <w:rsid w:val="006A7019"/>
    <w:rsid w:val="006A70D7"/>
    <w:rsid w:val="006A7644"/>
    <w:rsid w:val="006A765D"/>
    <w:rsid w:val="006A7845"/>
    <w:rsid w:val="006A78AC"/>
    <w:rsid w:val="006B056E"/>
    <w:rsid w:val="006B0995"/>
    <w:rsid w:val="006B0B74"/>
    <w:rsid w:val="006B10EA"/>
    <w:rsid w:val="006B10F6"/>
    <w:rsid w:val="006B11F2"/>
    <w:rsid w:val="006B131A"/>
    <w:rsid w:val="006B1495"/>
    <w:rsid w:val="006B1B3A"/>
    <w:rsid w:val="006B20DC"/>
    <w:rsid w:val="006B2172"/>
    <w:rsid w:val="006B2BBB"/>
    <w:rsid w:val="006B2E4A"/>
    <w:rsid w:val="006B32F1"/>
    <w:rsid w:val="006B36B7"/>
    <w:rsid w:val="006B3EE6"/>
    <w:rsid w:val="006B4BE2"/>
    <w:rsid w:val="006B4CAD"/>
    <w:rsid w:val="006B515B"/>
    <w:rsid w:val="006B58E1"/>
    <w:rsid w:val="006B6055"/>
    <w:rsid w:val="006B66A8"/>
    <w:rsid w:val="006B6A04"/>
    <w:rsid w:val="006B6B29"/>
    <w:rsid w:val="006B739B"/>
    <w:rsid w:val="006B74AD"/>
    <w:rsid w:val="006B7B25"/>
    <w:rsid w:val="006C0231"/>
    <w:rsid w:val="006C03CA"/>
    <w:rsid w:val="006C09C6"/>
    <w:rsid w:val="006C0ABE"/>
    <w:rsid w:val="006C0B8D"/>
    <w:rsid w:val="006C0BE3"/>
    <w:rsid w:val="006C130B"/>
    <w:rsid w:val="006C1578"/>
    <w:rsid w:val="006C18B1"/>
    <w:rsid w:val="006C1ACA"/>
    <w:rsid w:val="006C1C4B"/>
    <w:rsid w:val="006C1D4A"/>
    <w:rsid w:val="006C2285"/>
    <w:rsid w:val="006C249D"/>
    <w:rsid w:val="006C2590"/>
    <w:rsid w:val="006C2800"/>
    <w:rsid w:val="006C29E2"/>
    <w:rsid w:val="006C2AC9"/>
    <w:rsid w:val="006C3088"/>
    <w:rsid w:val="006C3317"/>
    <w:rsid w:val="006C3416"/>
    <w:rsid w:val="006C3753"/>
    <w:rsid w:val="006C37A6"/>
    <w:rsid w:val="006C3967"/>
    <w:rsid w:val="006C3A2A"/>
    <w:rsid w:val="006C3CE3"/>
    <w:rsid w:val="006C4C01"/>
    <w:rsid w:val="006C5203"/>
    <w:rsid w:val="006C6B94"/>
    <w:rsid w:val="006C6EEA"/>
    <w:rsid w:val="006D0239"/>
    <w:rsid w:val="006D0419"/>
    <w:rsid w:val="006D0448"/>
    <w:rsid w:val="006D0DD7"/>
    <w:rsid w:val="006D1131"/>
    <w:rsid w:val="006D1D75"/>
    <w:rsid w:val="006D1EC4"/>
    <w:rsid w:val="006D20AE"/>
    <w:rsid w:val="006D21FD"/>
    <w:rsid w:val="006D2297"/>
    <w:rsid w:val="006D24A5"/>
    <w:rsid w:val="006D2929"/>
    <w:rsid w:val="006D2E56"/>
    <w:rsid w:val="006D324D"/>
    <w:rsid w:val="006D36E9"/>
    <w:rsid w:val="006D4110"/>
    <w:rsid w:val="006D4825"/>
    <w:rsid w:val="006D4B1C"/>
    <w:rsid w:val="006D520F"/>
    <w:rsid w:val="006D5F06"/>
    <w:rsid w:val="006D6702"/>
    <w:rsid w:val="006D6780"/>
    <w:rsid w:val="006D68C1"/>
    <w:rsid w:val="006D6B60"/>
    <w:rsid w:val="006D6E69"/>
    <w:rsid w:val="006D7510"/>
    <w:rsid w:val="006D7AD8"/>
    <w:rsid w:val="006D7B5C"/>
    <w:rsid w:val="006D7FAF"/>
    <w:rsid w:val="006E052D"/>
    <w:rsid w:val="006E0803"/>
    <w:rsid w:val="006E0956"/>
    <w:rsid w:val="006E0FA8"/>
    <w:rsid w:val="006E1049"/>
    <w:rsid w:val="006E143A"/>
    <w:rsid w:val="006E14C7"/>
    <w:rsid w:val="006E198E"/>
    <w:rsid w:val="006E1A1D"/>
    <w:rsid w:val="006E1A4A"/>
    <w:rsid w:val="006E1D75"/>
    <w:rsid w:val="006E246E"/>
    <w:rsid w:val="006E2534"/>
    <w:rsid w:val="006E326F"/>
    <w:rsid w:val="006E3587"/>
    <w:rsid w:val="006E35C2"/>
    <w:rsid w:val="006E3648"/>
    <w:rsid w:val="006E3BFD"/>
    <w:rsid w:val="006E50A2"/>
    <w:rsid w:val="006E559F"/>
    <w:rsid w:val="006E59EA"/>
    <w:rsid w:val="006E6322"/>
    <w:rsid w:val="006E63D2"/>
    <w:rsid w:val="006E660C"/>
    <w:rsid w:val="006E6C1D"/>
    <w:rsid w:val="006E7252"/>
    <w:rsid w:val="006E7DDB"/>
    <w:rsid w:val="006F005F"/>
    <w:rsid w:val="006F06BF"/>
    <w:rsid w:val="006F0E31"/>
    <w:rsid w:val="006F1156"/>
    <w:rsid w:val="006F12DC"/>
    <w:rsid w:val="006F144F"/>
    <w:rsid w:val="006F19F1"/>
    <w:rsid w:val="006F1D6B"/>
    <w:rsid w:val="006F212F"/>
    <w:rsid w:val="006F21C4"/>
    <w:rsid w:val="006F21DB"/>
    <w:rsid w:val="006F21DE"/>
    <w:rsid w:val="006F258C"/>
    <w:rsid w:val="006F279A"/>
    <w:rsid w:val="006F2A59"/>
    <w:rsid w:val="006F2A7C"/>
    <w:rsid w:val="006F2E2B"/>
    <w:rsid w:val="006F3275"/>
    <w:rsid w:val="006F35AE"/>
    <w:rsid w:val="006F498A"/>
    <w:rsid w:val="006F49DF"/>
    <w:rsid w:val="006F4ADA"/>
    <w:rsid w:val="006F4BBC"/>
    <w:rsid w:val="006F4C60"/>
    <w:rsid w:val="006F5035"/>
    <w:rsid w:val="006F526E"/>
    <w:rsid w:val="006F5F44"/>
    <w:rsid w:val="006F667C"/>
    <w:rsid w:val="006F66AE"/>
    <w:rsid w:val="006F6827"/>
    <w:rsid w:val="006F6C41"/>
    <w:rsid w:val="006F6CE5"/>
    <w:rsid w:val="006F6DC9"/>
    <w:rsid w:val="006F70C2"/>
    <w:rsid w:val="006F7329"/>
    <w:rsid w:val="006F7398"/>
    <w:rsid w:val="006F74D3"/>
    <w:rsid w:val="006F778A"/>
    <w:rsid w:val="006F783A"/>
    <w:rsid w:val="006F79CB"/>
    <w:rsid w:val="006F7E8D"/>
    <w:rsid w:val="007000B8"/>
    <w:rsid w:val="007003DE"/>
    <w:rsid w:val="007004D2"/>
    <w:rsid w:val="00700632"/>
    <w:rsid w:val="007008DB"/>
    <w:rsid w:val="00700A12"/>
    <w:rsid w:val="007016CA"/>
    <w:rsid w:val="00701C4E"/>
    <w:rsid w:val="00701CA7"/>
    <w:rsid w:val="00702175"/>
    <w:rsid w:val="007024F5"/>
    <w:rsid w:val="00702E6D"/>
    <w:rsid w:val="00703A80"/>
    <w:rsid w:val="0070434D"/>
    <w:rsid w:val="0070461D"/>
    <w:rsid w:val="00704648"/>
    <w:rsid w:val="00704D15"/>
    <w:rsid w:val="0070504B"/>
    <w:rsid w:val="007052C6"/>
    <w:rsid w:val="0070536A"/>
    <w:rsid w:val="00705522"/>
    <w:rsid w:val="00705C02"/>
    <w:rsid w:val="00705C65"/>
    <w:rsid w:val="00705CE5"/>
    <w:rsid w:val="00705E5A"/>
    <w:rsid w:val="00706020"/>
    <w:rsid w:val="007061C1"/>
    <w:rsid w:val="0070620E"/>
    <w:rsid w:val="0070665C"/>
    <w:rsid w:val="007067F5"/>
    <w:rsid w:val="00707481"/>
    <w:rsid w:val="007077A8"/>
    <w:rsid w:val="00707DD3"/>
    <w:rsid w:val="00710306"/>
    <w:rsid w:val="00710444"/>
    <w:rsid w:val="007106CD"/>
    <w:rsid w:val="00710BEE"/>
    <w:rsid w:val="00710CD5"/>
    <w:rsid w:val="007119C6"/>
    <w:rsid w:val="00711AB4"/>
    <w:rsid w:val="00712A13"/>
    <w:rsid w:val="00712E20"/>
    <w:rsid w:val="00712EDB"/>
    <w:rsid w:val="0071318B"/>
    <w:rsid w:val="0071365B"/>
    <w:rsid w:val="00713836"/>
    <w:rsid w:val="00713F22"/>
    <w:rsid w:val="00714152"/>
    <w:rsid w:val="00714975"/>
    <w:rsid w:val="00714D99"/>
    <w:rsid w:val="00714F0D"/>
    <w:rsid w:val="00715188"/>
    <w:rsid w:val="007154DA"/>
    <w:rsid w:val="007157C9"/>
    <w:rsid w:val="00715925"/>
    <w:rsid w:val="00715B53"/>
    <w:rsid w:val="00715F73"/>
    <w:rsid w:val="00716388"/>
    <w:rsid w:val="007167CF"/>
    <w:rsid w:val="00717302"/>
    <w:rsid w:val="007173CF"/>
    <w:rsid w:val="007174B2"/>
    <w:rsid w:val="00717789"/>
    <w:rsid w:val="0072038B"/>
    <w:rsid w:val="00720499"/>
    <w:rsid w:val="007208EE"/>
    <w:rsid w:val="00720B00"/>
    <w:rsid w:val="00720D40"/>
    <w:rsid w:val="007210AD"/>
    <w:rsid w:val="007211F6"/>
    <w:rsid w:val="007216DB"/>
    <w:rsid w:val="00721853"/>
    <w:rsid w:val="00721B5E"/>
    <w:rsid w:val="00722149"/>
    <w:rsid w:val="007226BB"/>
    <w:rsid w:val="0072287B"/>
    <w:rsid w:val="0072358D"/>
    <w:rsid w:val="00723BF0"/>
    <w:rsid w:val="00723F71"/>
    <w:rsid w:val="0072450E"/>
    <w:rsid w:val="007245CA"/>
    <w:rsid w:val="00724BAB"/>
    <w:rsid w:val="00725177"/>
    <w:rsid w:val="007252FD"/>
    <w:rsid w:val="00725325"/>
    <w:rsid w:val="007254C2"/>
    <w:rsid w:val="00725C27"/>
    <w:rsid w:val="00725CF6"/>
    <w:rsid w:val="00727200"/>
    <w:rsid w:val="007273E1"/>
    <w:rsid w:val="00727750"/>
    <w:rsid w:val="0073013F"/>
    <w:rsid w:val="0073017C"/>
    <w:rsid w:val="0073021C"/>
    <w:rsid w:val="00730581"/>
    <w:rsid w:val="0073066C"/>
    <w:rsid w:val="00730BA6"/>
    <w:rsid w:val="00730BD0"/>
    <w:rsid w:val="00730DE3"/>
    <w:rsid w:val="0073150F"/>
    <w:rsid w:val="00731B83"/>
    <w:rsid w:val="0073233B"/>
    <w:rsid w:val="00732589"/>
    <w:rsid w:val="00732841"/>
    <w:rsid w:val="00733103"/>
    <w:rsid w:val="0073378C"/>
    <w:rsid w:val="00734590"/>
    <w:rsid w:val="0073462C"/>
    <w:rsid w:val="007355E1"/>
    <w:rsid w:val="00735BA6"/>
    <w:rsid w:val="0073617A"/>
    <w:rsid w:val="007362CE"/>
    <w:rsid w:val="0073686B"/>
    <w:rsid w:val="00736C73"/>
    <w:rsid w:val="00736CD5"/>
    <w:rsid w:val="0073748A"/>
    <w:rsid w:val="007376D1"/>
    <w:rsid w:val="00737F8E"/>
    <w:rsid w:val="0074018A"/>
    <w:rsid w:val="00740395"/>
    <w:rsid w:val="00740414"/>
    <w:rsid w:val="007404C5"/>
    <w:rsid w:val="00740AF4"/>
    <w:rsid w:val="00740E17"/>
    <w:rsid w:val="00741020"/>
    <w:rsid w:val="007410EA"/>
    <w:rsid w:val="00741114"/>
    <w:rsid w:val="0074114F"/>
    <w:rsid w:val="0074119D"/>
    <w:rsid w:val="00741327"/>
    <w:rsid w:val="00741B56"/>
    <w:rsid w:val="00741D0E"/>
    <w:rsid w:val="007427E9"/>
    <w:rsid w:val="00742DF7"/>
    <w:rsid w:val="007431D9"/>
    <w:rsid w:val="00743268"/>
    <w:rsid w:val="00743387"/>
    <w:rsid w:val="0074355C"/>
    <w:rsid w:val="00743E9A"/>
    <w:rsid w:val="007444B4"/>
    <w:rsid w:val="00744548"/>
    <w:rsid w:val="007446EF"/>
    <w:rsid w:val="00744A6A"/>
    <w:rsid w:val="00745472"/>
    <w:rsid w:val="0074577E"/>
    <w:rsid w:val="0074586E"/>
    <w:rsid w:val="00746BF0"/>
    <w:rsid w:val="00746D3A"/>
    <w:rsid w:val="00746D8A"/>
    <w:rsid w:val="00746FD3"/>
    <w:rsid w:val="00747619"/>
    <w:rsid w:val="00747F63"/>
    <w:rsid w:val="00747FE3"/>
    <w:rsid w:val="007502DD"/>
    <w:rsid w:val="00750FF6"/>
    <w:rsid w:val="0075200C"/>
    <w:rsid w:val="00753BBC"/>
    <w:rsid w:val="00753E69"/>
    <w:rsid w:val="00754A53"/>
    <w:rsid w:val="00754AF4"/>
    <w:rsid w:val="007552A9"/>
    <w:rsid w:val="007557C6"/>
    <w:rsid w:val="00755DD2"/>
    <w:rsid w:val="00755EA0"/>
    <w:rsid w:val="00756933"/>
    <w:rsid w:val="00756D49"/>
    <w:rsid w:val="0075782F"/>
    <w:rsid w:val="00757B25"/>
    <w:rsid w:val="00757E7F"/>
    <w:rsid w:val="00760957"/>
    <w:rsid w:val="007610A3"/>
    <w:rsid w:val="00761197"/>
    <w:rsid w:val="007612C4"/>
    <w:rsid w:val="00761363"/>
    <w:rsid w:val="00761572"/>
    <w:rsid w:val="00761CA4"/>
    <w:rsid w:val="00761CF9"/>
    <w:rsid w:val="00761D5D"/>
    <w:rsid w:val="00761E95"/>
    <w:rsid w:val="00761EE2"/>
    <w:rsid w:val="00761FF4"/>
    <w:rsid w:val="007622A5"/>
    <w:rsid w:val="0076257C"/>
    <w:rsid w:val="00762618"/>
    <w:rsid w:val="00762728"/>
    <w:rsid w:val="00762A81"/>
    <w:rsid w:val="007636FD"/>
    <w:rsid w:val="00763865"/>
    <w:rsid w:val="00763C1C"/>
    <w:rsid w:val="00764433"/>
    <w:rsid w:val="00764970"/>
    <w:rsid w:val="00764A74"/>
    <w:rsid w:val="00765A63"/>
    <w:rsid w:val="00765CB2"/>
    <w:rsid w:val="00766136"/>
    <w:rsid w:val="00766243"/>
    <w:rsid w:val="0076633C"/>
    <w:rsid w:val="007665DB"/>
    <w:rsid w:val="0076662A"/>
    <w:rsid w:val="00766BBB"/>
    <w:rsid w:val="00766BCA"/>
    <w:rsid w:val="00766C8B"/>
    <w:rsid w:val="00766D2E"/>
    <w:rsid w:val="00766DEE"/>
    <w:rsid w:val="00767169"/>
    <w:rsid w:val="0076734B"/>
    <w:rsid w:val="0076764B"/>
    <w:rsid w:val="00767874"/>
    <w:rsid w:val="00767FCC"/>
    <w:rsid w:val="007704AE"/>
    <w:rsid w:val="00770AA9"/>
    <w:rsid w:val="007711C1"/>
    <w:rsid w:val="007711F4"/>
    <w:rsid w:val="0077143B"/>
    <w:rsid w:val="0077158E"/>
    <w:rsid w:val="0077182C"/>
    <w:rsid w:val="00771B25"/>
    <w:rsid w:val="00772251"/>
    <w:rsid w:val="00772C54"/>
    <w:rsid w:val="007738F5"/>
    <w:rsid w:val="00773E3A"/>
    <w:rsid w:val="0077469D"/>
    <w:rsid w:val="007746AD"/>
    <w:rsid w:val="00774734"/>
    <w:rsid w:val="00774A8D"/>
    <w:rsid w:val="00774DCB"/>
    <w:rsid w:val="00775E5D"/>
    <w:rsid w:val="00775EB8"/>
    <w:rsid w:val="007760CB"/>
    <w:rsid w:val="00776230"/>
    <w:rsid w:val="00776349"/>
    <w:rsid w:val="00776F10"/>
    <w:rsid w:val="007775B8"/>
    <w:rsid w:val="00777680"/>
    <w:rsid w:val="00777B60"/>
    <w:rsid w:val="007800AE"/>
    <w:rsid w:val="00780264"/>
    <w:rsid w:val="00780A7E"/>
    <w:rsid w:val="00780C4E"/>
    <w:rsid w:val="0078143D"/>
    <w:rsid w:val="007826F1"/>
    <w:rsid w:val="00782908"/>
    <w:rsid w:val="007829AD"/>
    <w:rsid w:val="00782A6B"/>
    <w:rsid w:val="00782B32"/>
    <w:rsid w:val="00782D63"/>
    <w:rsid w:val="00782EC7"/>
    <w:rsid w:val="0078300B"/>
    <w:rsid w:val="00783453"/>
    <w:rsid w:val="007834B2"/>
    <w:rsid w:val="007838C1"/>
    <w:rsid w:val="00783C24"/>
    <w:rsid w:val="00783CB4"/>
    <w:rsid w:val="00783CD5"/>
    <w:rsid w:val="00783F90"/>
    <w:rsid w:val="00783FF2"/>
    <w:rsid w:val="00784083"/>
    <w:rsid w:val="007844E8"/>
    <w:rsid w:val="00784997"/>
    <w:rsid w:val="00784CB3"/>
    <w:rsid w:val="00784DA1"/>
    <w:rsid w:val="00784E3C"/>
    <w:rsid w:val="00785157"/>
    <w:rsid w:val="007852AC"/>
    <w:rsid w:val="00785A74"/>
    <w:rsid w:val="00785EBC"/>
    <w:rsid w:val="00785EDA"/>
    <w:rsid w:val="007860E5"/>
    <w:rsid w:val="00786B1B"/>
    <w:rsid w:val="00786BEB"/>
    <w:rsid w:val="00786D6B"/>
    <w:rsid w:val="00786DAE"/>
    <w:rsid w:val="00786E7F"/>
    <w:rsid w:val="0078721B"/>
    <w:rsid w:val="00787250"/>
    <w:rsid w:val="007874D4"/>
    <w:rsid w:val="00787888"/>
    <w:rsid w:val="00787AD8"/>
    <w:rsid w:val="007900E4"/>
    <w:rsid w:val="0079030F"/>
    <w:rsid w:val="007929CD"/>
    <w:rsid w:val="00792F4B"/>
    <w:rsid w:val="00793187"/>
    <w:rsid w:val="00793204"/>
    <w:rsid w:val="00793B5C"/>
    <w:rsid w:val="00793C37"/>
    <w:rsid w:val="0079400B"/>
    <w:rsid w:val="00794500"/>
    <w:rsid w:val="00794793"/>
    <w:rsid w:val="00794BB8"/>
    <w:rsid w:val="00794CD8"/>
    <w:rsid w:val="00794D96"/>
    <w:rsid w:val="007952CB"/>
    <w:rsid w:val="0079540F"/>
    <w:rsid w:val="00796134"/>
    <w:rsid w:val="00796DB8"/>
    <w:rsid w:val="007979BC"/>
    <w:rsid w:val="00797BB9"/>
    <w:rsid w:val="007A00B0"/>
    <w:rsid w:val="007A04BB"/>
    <w:rsid w:val="007A0616"/>
    <w:rsid w:val="007A0DE9"/>
    <w:rsid w:val="007A11C3"/>
    <w:rsid w:val="007A14F2"/>
    <w:rsid w:val="007A1FEF"/>
    <w:rsid w:val="007A222A"/>
    <w:rsid w:val="007A271A"/>
    <w:rsid w:val="007A2866"/>
    <w:rsid w:val="007A2B71"/>
    <w:rsid w:val="007A2D5C"/>
    <w:rsid w:val="007A30D6"/>
    <w:rsid w:val="007A32CB"/>
    <w:rsid w:val="007A37F5"/>
    <w:rsid w:val="007A3EF2"/>
    <w:rsid w:val="007A40D7"/>
    <w:rsid w:val="007A41FF"/>
    <w:rsid w:val="007A42E6"/>
    <w:rsid w:val="007A4B4C"/>
    <w:rsid w:val="007A5180"/>
    <w:rsid w:val="007A5320"/>
    <w:rsid w:val="007A5ECC"/>
    <w:rsid w:val="007A60B1"/>
    <w:rsid w:val="007A641D"/>
    <w:rsid w:val="007A67FB"/>
    <w:rsid w:val="007A68AA"/>
    <w:rsid w:val="007A6AA0"/>
    <w:rsid w:val="007A6FBF"/>
    <w:rsid w:val="007A7048"/>
    <w:rsid w:val="007A7107"/>
    <w:rsid w:val="007A7B7B"/>
    <w:rsid w:val="007B01BC"/>
    <w:rsid w:val="007B040D"/>
    <w:rsid w:val="007B1019"/>
    <w:rsid w:val="007B2E0C"/>
    <w:rsid w:val="007B306A"/>
    <w:rsid w:val="007B30DF"/>
    <w:rsid w:val="007B3393"/>
    <w:rsid w:val="007B3D54"/>
    <w:rsid w:val="007B3D9B"/>
    <w:rsid w:val="007B4662"/>
    <w:rsid w:val="007B48CB"/>
    <w:rsid w:val="007B4BBC"/>
    <w:rsid w:val="007B4BDE"/>
    <w:rsid w:val="007B4D61"/>
    <w:rsid w:val="007B4E6A"/>
    <w:rsid w:val="007B5254"/>
    <w:rsid w:val="007B52B5"/>
    <w:rsid w:val="007B5357"/>
    <w:rsid w:val="007B5459"/>
    <w:rsid w:val="007B55E6"/>
    <w:rsid w:val="007B563B"/>
    <w:rsid w:val="007B57CC"/>
    <w:rsid w:val="007B57CE"/>
    <w:rsid w:val="007B5CDC"/>
    <w:rsid w:val="007B5D9B"/>
    <w:rsid w:val="007B5F84"/>
    <w:rsid w:val="007B61F1"/>
    <w:rsid w:val="007B6836"/>
    <w:rsid w:val="007B77CE"/>
    <w:rsid w:val="007B7C7A"/>
    <w:rsid w:val="007C019C"/>
    <w:rsid w:val="007C0E2B"/>
    <w:rsid w:val="007C1200"/>
    <w:rsid w:val="007C1471"/>
    <w:rsid w:val="007C15CD"/>
    <w:rsid w:val="007C1EC7"/>
    <w:rsid w:val="007C22FF"/>
    <w:rsid w:val="007C27C0"/>
    <w:rsid w:val="007C302A"/>
    <w:rsid w:val="007C326E"/>
    <w:rsid w:val="007C390C"/>
    <w:rsid w:val="007C4794"/>
    <w:rsid w:val="007C501F"/>
    <w:rsid w:val="007C6B0C"/>
    <w:rsid w:val="007C72C0"/>
    <w:rsid w:val="007C7319"/>
    <w:rsid w:val="007C75F5"/>
    <w:rsid w:val="007C76E1"/>
    <w:rsid w:val="007C7934"/>
    <w:rsid w:val="007C7B0F"/>
    <w:rsid w:val="007C7E39"/>
    <w:rsid w:val="007D0CFF"/>
    <w:rsid w:val="007D1109"/>
    <w:rsid w:val="007D12D9"/>
    <w:rsid w:val="007D1BDD"/>
    <w:rsid w:val="007D224C"/>
    <w:rsid w:val="007D276C"/>
    <w:rsid w:val="007D285F"/>
    <w:rsid w:val="007D2A51"/>
    <w:rsid w:val="007D2D01"/>
    <w:rsid w:val="007D3583"/>
    <w:rsid w:val="007D37F5"/>
    <w:rsid w:val="007D3B06"/>
    <w:rsid w:val="007D4BC6"/>
    <w:rsid w:val="007D529A"/>
    <w:rsid w:val="007D59E8"/>
    <w:rsid w:val="007D5BC8"/>
    <w:rsid w:val="007D5F26"/>
    <w:rsid w:val="007D6B64"/>
    <w:rsid w:val="007D6BAC"/>
    <w:rsid w:val="007D6DEB"/>
    <w:rsid w:val="007D6FBE"/>
    <w:rsid w:val="007D71FD"/>
    <w:rsid w:val="007D7B9B"/>
    <w:rsid w:val="007D7CA1"/>
    <w:rsid w:val="007D7FFB"/>
    <w:rsid w:val="007E05FE"/>
    <w:rsid w:val="007E06EF"/>
    <w:rsid w:val="007E0A96"/>
    <w:rsid w:val="007E11DC"/>
    <w:rsid w:val="007E132E"/>
    <w:rsid w:val="007E153A"/>
    <w:rsid w:val="007E216C"/>
    <w:rsid w:val="007E29D8"/>
    <w:rsid w:val="007E2ABF"/>
    <w:rsid w:val="007E2DBE"/>
    <w:rsid w:val="007E3343"/>
    <w:rsid w:val="007E3BAA"/>
    <w:rsid w:val="007E3EE3"/>
    <w:rsid w:val="007E4446"/>
    <w:rsid w:val="007E47A2"/>
    <w:rsid w:val="007E48B5"/>
    <w:rsid w:val="007E49F2"/>
    <w:rsid w:val="007E4C1A"/>
    <w:rsid w:val="007E52B7"/>
    <w:rsid w:val="007E5473"/>
    <w:rsid w:val="007E547E"/>
    <w:rsid w:val="007E57F7"/>
    <w:rsid w:val="007E5ACB"/>
    <w:rsid w:val="007E5ECA"/>
    <w:rsid w:val="007E5EE8"/>
    <w:rsid w:val="007E688C"/>
    <w:rsid w:val="007E6E72"/>
    <w:rsid w:val="007E78CC"/>
    <w:rsid w:val="007E7AAF"/>
    <w:rsid w:val="007E7B50"/>
    <w:rsid w:val="007F08F2"/>
    <w:rsid w:val="007F0C3D"/>
    <w:rsid w:val="007F0FE7"/>
    <w:rsid w:val="007F1217"/>
    <w:rsid w:val="007F1E29"/>
    <w:rsid w:val="007F2264"/>
    <w:rsid w:val="007F2825"/>
    <w:rsid w:val="007F2879"/>
    <w:rsid w:val="007F2BA5"/>
    <w:rsid w:val="007F2D09"/>
    <w:rsid w:val="007F369C"/>
    <w:rsid w:val="007F3CE5"/>
    <w:rsid w:val="007F3EE2"/>
    <w:rsid w:val="007F3EF1"/>
    <w:rsid w:val="007F4880"/>
    <w:rsid w:val="007F4A85"/>
    <w:rsid w:val="007F4E8A"/>
    <w:rsid w:val="007F4FD7"/>
    <w:rsid w:val="007F5811"/>
    <w:rsid w:val="007F5CEC"/>
    <w:rsid w:val="007F6DDA"/>
    <w:rsid w:val="007F6EE4"/>
    <w:rsid w:val="007F7264"/>
    <w:rsid w:val="007F739E"/>
    <w:rsid w:val="007F7E48"/>
    <w:rsid w:val="007F7E49"/>
    <w:rsid w:val="00800040"/>
    <w:rsid w:val="0080076C"/>
    <w:rsid w:val="00800847"/>
    <w:rsid w:val="008008D5"/>
    <w:rsid w:val="00800DA4"/>
    <w:rsid w:val="008011F1"/>
    <w:rsid w:val="00801325"/>
    <w:rsid w:val="008016CF"/>
    <w:rsid w:val="00801C0C"/>
    <w:rsid w:val="008023FF"/>
    <w:rsid w:val="00802685"/>
    <w:rsid w:val="00802A3D"/>
    <w:rsid w:val="00802B43"/>
    <w:rsid w:val="00803285"/>
    <w:rsid w:val="00803445"/>
    <w:rsid w:val="0080387B"/>
    <w:rsid w:val="008048E7"/>
    <w:rsid w:val="008050BE"/>
    <w:rsid w:val="00805868"/>
    <w:rsid w:val="008065CF"/>
    <w:rsid w:val="008067C9"/>
    <w:rsid w:val="00806CB5"/>
    <w:rsid w:val="00807018"/>
    <w:rsid w:val="008070C5"/>
    <w:rsid w:val="00807702"/>
    <w:rsid w:val="0081037A"/>
    <w:rsid w:val="008109EB"/>
    <w:rsid w:val="00810C8B"/>
    <w:rsid w:val="00810D50"/>
    <w:rsid w:val="00811037"/>
    <w:rsid w:val="00811159"/>
    <w:rsid w:val="008114F9"/>
    <w:rsid w:val="00811562"/>
    <w:rsid w:val="00811A07"/>
    <w:rsid w:val="00811B37"/>
    <w:rsid w:val="00811DF6"/>
    <w:rsid w:val="00811E5E"/>
    <w:rsid w:val="0081230A"/>
    <w:rsid w:val="008124F7"/>
    <w:rsid w:val="00812949"/>
    <w:rsid w:val="0081307E"/>
    <w:rsid w:val="0081329B"/>
    <w:rsid w:val="0081358F"/>
    <w:rsid w:val="00814181"/>
    <w:rsid w:val="0081469D"/>
    <w:rsid w:val="0081477B"/>
    <w:rsid w:val="008150FD"/>
    <w:rsid w:val="00815B67"/>
    <w:rsid w:val="00815D1A"/>
    <w:rsid w:val="00815F55"/>
    <w:rsid w:val="0081792B"/>
    <w:rsid w:val="00817A87"/>
    <w:rsid w:val="00817D34"/>
    <w:rsid w:val="00817F30"/>
    <w:rsid w:val="008202E0"/>
    <w:rsid w:val="0082050F"/>
    <w:rsid w:val="00820998"/>
    <w:rsid w:val="00820A4C"/>
    <w:rsid w:val="00820E9E"/>
    <w:rsid w:val="00820FDB"/>
    <w:rsid w:val="008216AB"/>
    <w:rsid w:val="008217B8"/>
    <w:rsid w:val="00821A02"/>
    <w:rsid w:val="00821A16"/>
    <w:rsid w:val="00821D05"/>
    <w:rsid w:val="0082246E"/>
    <w:rsid w:val="00823454"/>
    <w:rsid w:val="00823A06"/>
    <w:rsid w:val="00823CD9"/>
    <w:rsid w:val="00824271"/>
    <w:rsid w:val="008246B6"/>
    <w:rsid w:val="00824991"/>
    <w:rsid w:val="00824B99"/>
    <w:rsid w:val="00824C6D"/>
    <w:rsid w:val="00825032"/>
    <w:rsid w:val="00825064"/>
    <w:rsid w:val="008255B2"/>
    <w:rsid w:val="00825A80"/>
    <w:rsid w:val="0082607C"/>
    <w:rsid w:val="008260B4"/>
    <w:rsid w:val="00826264"/>
    <w:rsid w:val="008264C0"/>
    <w:rsid w:val="00826D3F"/>
    <w:rsid w:val="00827892"/>
    <w:rsid w:val="008279A1"/>
    <w:rsid w:val="008279E9"/>
    <w:rsid w:val="00827DBB"/>
    <w:rsid w:val="00830140"/>
    <w:rsid w:val="0083036E"/>
    <w:rsid w:val="008303CE"/>
    <w:rsid w:val="00830783"/>
    <w:rsid w:val="008308A2"/>
    <w:rsid w:val="00830CD8"/>
    <w:rsid w:val="0083103E"/>
    <w:rsid w:val="008315BB"/>
    <w:rsid w:val="00831779"/>
    <w:rsid w:val="0083177B"/>
    <w:rsid w:val="00831D1D"/>
    <w:rsid w:val="00831E53"/>
    <w:rsid w:val="00832380"/>
    <w:rsid w:val="00832719"/>
    <w:rsid w:val="0083274F"/>
    <w:rsid w:val="00832829"/>
    <w:rsid w:val="00832CEE"/>
    <w:rsid w:val="008332EF"/>
    <w:rsid w:val="008333B4"/>
    <w:rsid w:val="00833632"/>
    <w:rsid w:val="00833ACE"/>
    <w:rsid w:val="00833AEE"/>
    <w:rsid w:val="00833CDC"/>
    <w:rsid w:val="00833E75"/>
    <w:rsid w:val="008347DF"/>
    <w:rsid w:val="00834A57"/>
    <w:rsid w:val="00835059"/>
    <w:rsid w:val="00835943"/>
    <w:rsid w:val="00835CAD"/>
    <w:rsid w:val="00836252"/>
    <w:rsid w:val="0083642F"/>
    <w:rsid w:val="00836507"/>
    <w:rsid w:val="00836753"/>
    <w:rsid w:val="00836BEE"/>
    <w:rsid w:val="00836C8D"/>
    <w:rsid w:val="00836EC4"/>
    <w:rsid w:val="008372E9"/>
    <w:rsid w:val="008400CF"/>
    <w:rsid w:val="008400D0"/>
    <w:rsid w:val="008401C7"/>
    <w:rsid w:val="008403DB"/>
    <w:rsid w:val="008405D3"/>
    <w:rsid w:val="00840B85"/>
    <w:rsid w:val="00840CD0"/>
    <w:rsid w:val="00841589"/>
    <w:rsid w:val="008417D0"/>
    <w:rsid w:val="00841951"/>
    <w:rsid w:val="00841A52"/>
    <w:rsid w:val="00841C0B"/>
    <w:rsid w:val="00841FE9"/>
    <w:rsid w:val="0084245B"/>
    <w:rsid w:val="00842767"/>
    <w:rsid w:val="00842827"/>
    <w:rsid w:val="00842D00"/>
    <w:rsid w:val="00843275"/>
    <w:rsid w:val="008434BE"/>
    <w:rsid w:val="0084356B"/>
    <w:rsid w:val="00843BE7"/>
    <w:rsid w:val="008452CE"/>
    <w:rsid w:val="0084595B"/>
    <w:rsid w:val="00845BDA"/>
    <w:rsid w:val="0084711D"/>
    <w:rsid w:val="008471A1"/>
    <w:rsid w:val="008475F8"/>
    <w:rsid w:val="00850380"/>
    <w:rsid w:val="0085039D"/>
    <w:rsid w:val="0085072E"/>
    <w:rsid w:val="00850962"/>
    <w:rsid w:val="00851197"/>
    <w:rsid w:val="008519B9"/>
    <w:rsid w:val="00851AC9"/>
    <w:rsid w:val="00851B77"/>
    <w:rsid w:val="008522D7"/>
    <w:rsid w:val="00852688"/>
    <w:rsid w:val="00852806"/>
    <w:rsid w:val="00852A4D"/>
    <w:rsid w:val="00852C73"/>
    <w:rsid w:val="00853E74"/>
    <w:rsid w:val="0085415F"/>
    <w:rsid w:val="00854242"/>
    <w:rsid w:val="008542F1"/>
    <w:rsid w:val="00854300"/>
    <w:rsid w:val="00854FD5"/>
    <w:rsid w:val="008565DE"/>
    <w:rsid w:val="00856AF9"/>
    <w:rsid w:val="00856BBA"/>
    <w:rsid w:val="0085774F"/>
    <w:rsid w:val="008579B8"/>
    <w:rsid w:val="00857AF5"/>
    <w:rsid w:val="00857BEF"/>
    <w:rsid w:val="00857EB2"/>
    <w:rsid w:val="008603B9"/>
    <w:rsid w:val="00860C69"/>
    <w:rsid w:val="00860DA4"/>
    <w:rsid w:val="00860DEC"/>
    <w:rsid w:val="00860E2B"/>
    <w:rsid w:val="008615B4"/>
    <w:rsid w:val="008616E8"/>
    <w:rsid w:val="0086179A"/>
    <w:rsid w:val="008618FA"/>
    <w:rsid w:val="00861FEA"/>
    <w:rsid w:val="0086245C"/>
    <w:rsid w:val="008624FD"/>
    <w:rsid w:val="008629BF"/>
    <w:rsid w:val="00862C8D"/>
    <w:rsid w:val="008630B5"/>
    <w:rsid w:val="008632DA"/>
    <w:rsid w:val="0086345E"/>
    <w:rsid w:val="008639C0"/>
    <w:rsid w:val="00863E42"/>
    <w:rsid w:val="00863F80"/>
    <w:rsid w:val="00864205"/>
    <w:rsid w:val="008643D2"/>
    <w:rsid w:val="00864808"/>
    <w:rsid w:val="00864C1E"/>
    <w:rsid w:val="00864D29"/>
    <w:rsid w:val="00865084"/>
    <w:rsid w:val="008650BA"/>
    <w:rsid w:val="008659E3"/>
    <w:rsid w:val="00865C4D"/>
    <w:rsid w:val="00865F50"/>
    <w:rsid w:val="00865FA1"/>
    <w:rsid w:val="00866094"/>
    <w:rsid w:val="008665F5"/>
    <w:rsid w:val="0086661D"/>
    <w:rsid w:val="00866942"/>
    <w:rsid w:val="00866D3B"/>
    <w:rsid w:val="00867083"/>
    <w:rsid w:val="008671ED"/>
    <w:rsid w:val="00870031"/>
    <w:rsid w:val="008702D0"/>
    <w:rsid w:val="0087151B"/>
    <w:rsid w:val="00871916"/>
    <w:rsid w:val="00871BD9"/>
    <w:rsid w:val="00871C0D"/>
    <w:rsid w:val="00872074"/>
    <w:rsid w:val="00872219"/>
    <w:rsid w:val="008729F1"/>
    <w:rsid w:val="00872A07"/>
    <w:rsid w:val="00872A9A"/>
    <w:rsid w:val="00872BF2"/>
    <w:rsid w:val="00872F02"/>
    <w:rsid w:val="0087318E"/>
    <w:rsid w:val="008734AA"/>
    <w:rsid w:val="00873561"/>
    <w:rsid w:val="0087358D"/>
    <w:rsid w:val="008736AB"/>
    <w:rsid w:val="008737BD"/>
    <w:rsid w:val="00873F9D"/>
    <w:rsid w:val="00874307"/>
    <w:rsid w:val="00874A3C"/>
    <w:rsid w:val="00874A5A"/>
    <w:rsid w:val="00874C3B"/>
    <w:rsid w:val="00874D3F"/>
    <w:rsid w:val="0087523A"/>
    <w:rsid w:val="008752E3"/>
    <w:rsid w:val="008755D4"/>
    <w:rsid w:val="008758A7"/>
    <w:rsid w:val="00875EC1"/>
    <w:rsid w:val="008773A1"/>
    <w:rsid w:val="00877598"/>
    <w:rsid w:val="008778E2"/>
    <w:rsid w:val="00877AC5"/>
    <w:rsid w:val="00877E29"/>
    <w:rsid w:val="008801A1"/>
    <w:rsid w:val="00880A97"/>
    <w:rsid w:val="00881486"/>
    <w:rsid w:val="00881A78"/>
    <w:rsid w:val="00881C91"/>
    <w:rsid w:val="008833E7"/>
    <w:rsid w:val="008834FA"/>
    <w:rsid w:val="008835E3"/>
    <w:rsid w:val="00883722"/>
    <w:rsid w:val="008838C4"/>
    <w:rsid w:val="00883C34"/>
    <w:rsid w:val="00884057"/>
    <w:rsid w:val="008844A4"/>
    <w:rsid w:val="008849E8"/>
    <w:rsid w:val="008852A6"/>
    <w:rsid w:val="00885520"/>
    <w:rsid w:val="00885933"/>
    <w:rsid w:val="00886498"/>
    <w:rsid w:val="008866C9"/>
    <w:rsid w:val="008866D5"/>
    <w:rsid w:val="00886989"/>
    <w:rsid w:val="00886CA5"/>
    <w:rsid w:val="00886D84"/>
    <w:rsid w:val="008873D5"/>
    <w:rsid w:val="00887E8D"/>
    <w:rsid w:val="0089099D"/>
    <w:rsid w:val="00891C1E"/>
    <w:rsid w:val="00891F2B"/>
    <w:rsid w:val="00891FD1"/>
    <w:rsid w:val="00892886"/>
    <w:rsid w:val="00892B95"/>
    <w:rsid w:val="00892F5C"/>
    <w:rsid w:val="00893775"/>
    <w:rsid w:val="008941F5"/>
    <w:rsid w:val="00894A17"/>
    <w:rsid w:val="00894CA9"/>
    <w:rsid w:val="00895127"/>
    <w:rsid w:val="00895281"/>
    <w:rsid w:val="00895DDC"/>
    <w:rsid w:val="00895F28"/>
    <w:rsid w:val="00895FCE"/>
    <w:rsid w:val="00896018"/>
    <w:rsid w:val="00896AD1"/>
    <w:rsid w:val="00896E74"/>
    <w:rsid w:val="0089726F"/>
    <w:rsid w:val="008977A5"/>
    <w:rsid w:val="008977F6"/>
    <w:rsid w:val="00897A01"/>
    <w:rsid w:val="00897CF7"/>
    <w:rsid w:val="008A0283"/>
    <w:rsid w:val="008A0699"/>
    <w:rsid w:val="008A06F0"/>
    <w:rsid w:val="008A07ED"/>
    <w:rsid w:val="008A0A4D"/>
    <w:rsid w:val="008A0BC0"/>
    <w:rsid w:val="008A18D8"/>
    <w:rsid w:val="008A1EA7"/>
    <w:rsid w:val="008A2108"/>
    <w:rsid w:val="008A21AF"/>
    <w:rsid w:val="008A2E84"/>
    <w:rsid w:val="008A2F40"/>
    <w:rsid w:val="008A3284"/>
    <w:rsid w:val="008A3BAD"/>
    <w:rsid w:val="008A4483"/>
    <w:rsid w:val="008A4928"/>
    <w:rsid w:val="008A4BA0"/>
    <w:rsid w:val="008A4D33"/>
    <w:rsid w:val="008A5DA6"/>
    <w:rsid w:val="008A5E48"/>
    <w:rsid w:val="008A5F18"/>
    <w:rsid w:val="008A636A"/>
    <w:rsid w:val="008A638A"/>
    <w:rsid w:val="008A6470"/>
    <w:rsid w:val="008A6C55"/>
    <w:rsid w:val="008A6CD0"/>
    <w:rsid w:val="008A7503"/>
    <w:rsid w:val="008A75F0"/>
    <w:rsid w:val="008A79EE"/>
    <w:rsid w:val="008A7A42"/>
    <w:rsid w:val="008A7E41"/>
    <w:rsid w:val="008B037F"/>
    <w:rsid w:val="008B0431"/>
    <w:rsid w:val="008B0939"/>
    <w:rsid w:val="008B0B6E"/>
    <w:rsid w:val="008B0C4E"/>
    <w:rsid w:val="008B0E7B"/>
    <w:rsid w:val="008B1130"/>
    <w:rsid w:val="008B14E4"/>
    <w:rsid w:val="008B175E"/>
    <w:rsid w:val="008B18A4"/>
    <w:rsid w:val="008B1C85"/>
    <w:rsid w:val="008B23D5"/>
    <w:rsid w:val="008B2C43"/>
    <w:rsid w:val="008B3C03"/>
    <w:rsid w:val="008B3DDE"/>
    <w:rsid w:val="008B3E02"/>
    <w:rsid w:val="008B403A"/>
    <w:rsid w:val="008B4456"/>
    <w:rsid w:val="008B486E"/>
    <w:rsid w:val="008B4898"/>
    <w:rsid w:val="008B4A6B"/>
    <w:rsid w:val="008B4A9A"/>
    <w:rsid w:val="008B5506"/>
    <w:rsid w:val="008B58C2"/>
    <w:rsid w:val="008B5A4E"/>
    <w:rsid w:val="008B61A9"/>
    <w:rsid w:val="008B6212"/>
    <w:rsid w:val="008B6636"/>
    <w:rsid w:val="008B685B"/>
    <w:rsid w:val="008B693B"/>
    <w:rsid w:val="008B6AB5"/>
    <w:rsid w:val="008B6FE2"/>
    <w:rsid w:val="008B727F"/>
    <w:rsid w:val="008B7994"/>
    <w:rsid w:val="008C0065"/>
    <w:rsid w:val="008C010C"/>
    <w:rsid w:val="008C025C"/>
    <w:rsid w:val="008C04BD"/>
    <w:rsid w:val="008C0AA7"/>
    <w:rsid w:val="008C0CAC"/>
    <w:rsid w:val="008C0DC3"/>
    <w:rsid w:val="008C0F24"/>
    <w:rsid w:val="008C1177"/>
    <w:rsid w:val="008C14E3"/>
    <w:rsid w:val="008C1592"/>
    <w:rsid w:val="008C1E26"/>
    <w:rsid w:val="008C2570"/>
    <w:rsid w:val="008C28E7"/>
    <w:rsid w:val="008C2994"/>
    <w:rsid w:val="008C32CD"/>
    <w:rsid w:val="008C35B0"/>
    <w:rsid w:val="008C3719"/>
    <w:rsid w:val="008C38EA"/>
    <w:rsid w:val="008C39FB"/>
    <w:rsid w:val="008C3BB7"/>
    <w:rsid w:val="008C4325"/>
    <w:rsid w:val="008C4C45"/>
    <w:rsid w:val="008C4EC6"/>
    <w:rsid w:val="008C5337"/>
    <w:rsid w:val="008C53C1"/>
    <w:rsid w:val="008C5C2A"/>
    <w:rsid w:val="008C5C66"/>
    <w:rsid w:val="008C613F"/>
    <w:rsid w:val="008C6B09"/>
    <w:rsid w:val="008C6B4A"/>
    <w:rsid w:val="008C6E5F"/>
    <w:rsid w:val="008C6E77"/>
    <w:rsid w:val="008C75CE"/>
    <w:rsid w:val="008C7C05"/>
    <w:rsid w:val="008C7D93"/>
    <w:rsid w:val="008D03CA"/>
    <w:rsid w:val="008D0574"/>
    <w:rsid w:val="008D06B1"/>
    <w:rsid w:val="008D0D2E"/>
    <w:rsid w:val="008D1916"/>
    <w:rsid w:val="008D1B80"/>
    <w:rsid w:val="008D25FE"/>
    <w:rsid w:val="008D2CE5"/>
    <w:rsid w:val="008D3014"/>
    <w:rsid w:val="008D4043"/>
    <w:rsid w:val="008D42F3"/>
    <w:rsid w:val="008D4345"/>
    <w:rsid w:val="008D4A31"/>
    <w:rsid w:val="008D4BA5"/>
    <w:rsid w:val="008D4DF8"/>
    <w:rsid w:val="008D54F9"/>
    <w:rsid w:val="008D5714"/>
    <w:rsid w:val="008D62A7"/>
    <w:rsid w:val="008D689B"/>
    <w:rsid w:val="008D6AFC"/>
    <w:rsid w:val="008D6E5B"/>
    <w:rsid w:val="008D713F"/>
    <w:rsid w:val="008D74D8"/>
    <w:rsid w:val="008D767A"/>
    <w:rsid w:val="008D767B"/>
    <w:rsid w:val="008D7AF1"/>
    <w:rsid w:val="008D7B95"/>
    <w:rsid w:val="008D7D20"/>
    <w:rsid w:val="008E0153"/>
    <w:rsid w:val="008E05CD"/>
    <w:rsid w:val="008E08C7"/>
    <w:rsid w:val="008E09C7"/>
    <w:rsid w:val="008E0C2D"/>
    <w:rsid w:val="008E199F"/>
    <w:rsid w:val="008E1F26"/>
    <w:rsid w:val="008E20E5"/>
    <w:rsid w:val="008E292E"/>
    <w:rsid w:val="008E2CF5"/>
    <w:rsid w:val="008E314D"/>
    <w:rsid w:val="008E3333"/>
    <w:rsid w:val="008E3400"/>
    <w:rsid w:val="008E379C"/>
    <w:rsid w:val="008E3B25"/>
    <w:rsid w:val="008E4684"/>
    <w:rsid w:val="008E46E0"/>
    <w:rsid w:val="008E5691"/>
    <w:rsid w:val="008E5C2B"/>
    <w:rsid w:val="008E5CC8"/>
    <w:rsid w:val="008E5D2E"/>
    <w:rsid w:val="008E6357"/>
    <w:rsid w:val="008E6487"/>
    <w:rsid w:val="008E6C33"/>
    <w:rsid w:val="008E7176"/>
    <w:rsid w:val="008E721D"/>
    <w:rsid w:val="008E77B4"/>
    <w:rsid w:val="008E79E2"/>
    <w:rsid w:val="008E7A29"/>
    <w:rsid w:val="008E7D28"/>
    <w:rsid w:val="008E7D37"/>
    <w:rsid w:val="008E7ECF"/>
    <w:rsid w:val="008F00C1"/>
    <w:rsid w:val="008F0756"/>
    <w:rsid w:val="008F0D03"/>
    <w:rsid w:val="008F1042"/>
    <w:rsid w:val="008F1563"/>
    <w:rsid w:val="008F1C31"/>
    <w:rsid w:val="008F1D0E"/>
    <w:rsid w:val="008F20F2"/>
    <w:rsid w:val="008F261A"/>
    <w:rsid w:val="008F2C07"/>
    <w:rsid w:val="008F2E57"/>
    <w:rsid w:val="008F31E1"/>
    <w:rsid w:val="008F327F"/>
    <w:rsid w:val="008F333E"/>
    <w:rsid w:val="008F39BA"/>
    <w:rsid w:val="008F3A0D"/>
    <w:rsid w:val="008F3CCA"/>
    <w:rsid w:val="008F41D3"/>
    <w:rsid w:val="008F46C1"/>
    <w:rsid w:val="008F48CE"/>
    <w:rsid w:val="008F4A1F"/>
    <w:rsid w:val="008F4BDC"/>
    <w:rsid w:val="008F4D3A"/>
    <w:rsid w:val="008F5261"/>
    <w:rsid w:val="008F54D3"/>
    <w:rsid w:val="008F6489"/>
    <w:rsid w:val="008F6C2A"/>
    <w:rsid w:val="008F6D7A"/>
    <w:rsid w:val="008F7089"/>
    <w:rsid w:val="008F7200"/>
    <w:rsid w:val="008F72A9"/>
    <w:rsid w:val="008F72F8"/>
    <w:rsid w:val="008F79B5"/>
    <w:rsid w:val="008F7A1A"/>
    <w:rsid w:val="008F7A68"/>
    <w:rsid w:val="00900203"/>
    <w:rsid w:val="009002F4"/>
    <w:rsid w:val="00900408"/>
    <w:rsid w:val="009007E8"/>
    <w:rsid w:val="009009A7"/>
    <w:rsid w:val="00901073"/>
    <w:rsid w:val="0090154F"/>
    <w:rsid w:val="00901622"/>
    <w:rsid w:val="00901897"/>
    <w:rsid w:val="00901B48"/>
    <w:rsid w:val="00902417"/>
    <w:rsid w:val="00902443"/>
    <w:rsid w:val="009026C6"/>
    <w:rsid w:val="00902B0A"/>
    <w:rsid w:val="00902E04"/>
    <w:rsid w:val="0090306F"/>
    <w:rsid w:val="0090315B"/>
    <w:rsid w:val="00903223"/>
    <w:rsid w:val="00903C67"/>
    <w:rsid w:val="00905172"/>
    <w:rsid w:val="0090582D"/>
    <w:rsid w:val="00906496"/>
    <w:rsid w:val="0090661C"/>
    <w:rsid w:val="00907024"/>
    <w:rsid w:val="009075C7"/>
    <w:rsid w:val="00907982"/>
    <w:rsid w:val="009103F7"/>
    <w:rsid w:val="009105FC"/>
    <w:rsid w:val="00910781"/>
    <w:rsid w:val="009109D4"/>
    <w:rsid w:val="00910D77"/>
    <w:rsid w:val="00910DD9"/>
    <w:rsid w:val="00910E9A"/>
    <w:rsid w:val="00912853"/>
    <w:rsid w:val="0091344A"/>
    <w:rsid w:val="00913D35"/>
    <w:rsid w:val="00914953"/>
    <w:rsid w:val="00914C4D"/>
    <w:rsid w:val="00914FF0"/>
    <w:rsid w:val="00915C13"/>
    <w:rsid w:val="0091616A"/>
    <w:rsid w:val="00916257"/>
    <w:rsid w:val="00916315"/>
    <w:rsid w:val="00916BF4"/>
    <w:rsid w:val="00917641"/>
    <w:rsid w:val="00917E9E"/>
    <w:rsid w:val="0092060A"/>
    <w:rsid w:val="0092082D"/>
    <w:rsid w:val="00920F30"/>
    <w:rsid w:val="00921047"/>
    <w:rsid w:val="0092124A"/>
    <w:rsid w:val="0092140E"/>
    <w:rsid w:val="0092173D"/>
    <w:rsid w:val="0092232D"/>
    <w:rsid w:val="009229A7"/>
    <w:rsid w:val="009229E6"/>
    <w:rsid w:val="00922C8B"/>
    <w:rsid w:val="00922E37"/>
    <w:rsid w:val="00923185"/>
    <w:rsid w:val="00923859"/>
    <w:rsid w:val="00923B7D"/>
    <w:rsid w:val="009240FF"/>
    <w:rsid w:val="0092489C"/>
    <w:rsid w:val="00925237"/>
    <w:rsid w:val="00925704"/>
    <w:rsid w:val="00925DAE"/>
    <w:rsid w:val="00926100"/>
    <w:rsid w:val="009266E4"/>
    <w:rsid w:val="00927179"/>
    <w:rsid w:val="00927452"/>
    <w:rsid w:val="00927ED6"/>
    <w:rsid w:val="00927F5A"/>
    <w:rsid w:val="00930141"/>
    <w:rsid w:val="00930AEF"/>
    <w:rsid w:val="00930C86"/>
    <w:rsid w:val="009316A8"/>
    <w:rsid w:val="009317C9"/>
    <w:rsid w:val="009317D8"/>
    <w:rsid w:val="00931BDC"/>
    <w:rsid w:val="00931D5B"/>
    <w:rsid w:val="0093259F"/>
    <w:rsid w:val="00932962"/>
    <w:rsid w:val="00932BBE"/>
    <w:rsid w:val="00932EEE"/>
    <w:rsid w:val="0093383D"/>
    <w:rsid w:val="00933A14"/>
    <w:rsid w:val="00933A80"/>
    <w:rsid w:val="0093410C"/>
    <w:rsid w:val="00934B05"/>
    <w:rsid w:val="00934D7E"/>
    <w:rsid w:val="00935416"/>
    <w:rsid w:val="00935476"/>
    <w:rsid w:val="009358DD"/>
    <w:rsid w:val="00935AC7"/>
    <w:rsid w:val="00935FE9"/>
    <w:rsid w:val="0093625F"/>
    <w:rsid w:val="00936C8A"/>
    <w:rsid w:val="00936CB9"/>
    <w:rsid w:val="009378C3"/>
    <w:rsid w:val="00937D5D"/>
    <w:rsid w:val="00937D7C"/>
    <w:rsid w:val="009407C2"/>
    <w:rsid w:val="00940F3C"/>
    <w:rsid w:val="00941487"/>
    <w:rsid w:val="00941596"/>
    <w:rsid w:val="00941B0E"/>
    <w:rsid w:val="00941D70"/>
    <w:rsid w:val="0094242A"/>
    <w:rsid w:val="009424B9"/>
    <w:rsid w:val="009426B4"/>
    <w:rsid w:val="0094286D"/>
    <w:rsid w:val="00942C25"/>
    <w:rsid w:val="009431C5"/>
    <w:rsid w:val="00943D0D"/>
    <w:rsid w:val="00944529"/>
    <w:rsid w:val="009449BB"/>
    <w:rsid w:val="00944A90"/>
    <w:rsid w:val="0094503C"/>
    <w:rsid w:val="0094589F"/>
    <w:rsid w:val="00945999"/>
    <w:rsid w:val="00945A44"/>
    <w:rsid w:val="00945A6F"/>
    <w:rsid w:val="00945FB1"/>
    <w:rsid w:val="0094612E"/>
    <w:rsid w:val="00946341"/>
    <w:rsid w:val="00946A77"/>
    <w:rsid w:val="00947731"/>
    <w:rsid w:val="009477E4"/>
    <w:rsid w:val="009501C6"/>
    <w:rsid w:val="00950297"/>
    <w:rsid w:val="00950529"/>
    <w:rsid w:val="00950ACB"/>
    <w:rsid w:val="00950B01"/>
    <w:rsid w:val="00950D7F"/>
    <w:rsid w:val="00950FF4"/>
    <w:rsid w:val="0095181C"/>
    <w:rsid w:val="0095188C"/>
    <w:rsid w:val="00951A3E"/>
    <w:rsid w:val="00951FCF"/>
    <w:rsid w:val="009522EF"/>
    <w:rsid w:val="00952366"/>
    <w:rsid w:val="009529E5"/>
    <w:rsid w:val="00952AB7"/>
    <w:rsid w:val="00952D6E"/>
    <w:rsid w:val="00952FA9"/>
    <w:rsid w:val="009531EA"/>
    <w:rsid w:val="009532EF"/>
    <w:rsid w:val="009532F6"/>
    <w:rsid w:val="009536A0"/>
    <w:rsid w:val="009538C3"/>
    <w:rsid w:val="00953E2F"/>
    <w:rsid w:val="00954F42"/>
    <w:rsid w:val="009553AC"/>
    <w:rsid w:val="009553C3"/>
    <w:rsid w:val="009555B2"/>
    <w:rsid w:val="00955A1E"/>
    <w:rsid w:val="00955B5C"/>
    <w:rsid w:val="00956397"/>
    <w:rsid w:val="0095646A"/>
    <w:rsid w:val="009564F2"/>
    <w:rsid w:val="00956A7D"/>
    <w:rsid w:val="00956B2B"/>
    <w:rsid w:val="00956C16"/>
    <w:rsid w:val="00956CD2"/>
    <w:rsid w:val="00957059"/>
    <w:rsid w:val="0095796B"/>
    <w:rsid w:val="00957CE0"/>
    <w:rsid w:val="00957D39"/>
    <w:rsid w:val="00960002"/>
    <w:rsid w:val="0096053E"/>
    <w:rsid w:val="009605B1"/>
    <w:rsid w:val="00960AEA"/>
    <w:rsid w:val="00960DAB"/>
    <w:rsid w:val="00960E74"/>
    <w:rsid w:val="00961540"/>
    <w:rsid w:val="00961572"/>
    <w:rsid w:val="009615BF"/>
    <w:rsid w:val="0096193D"/>
    <w:rsid w:val="00961A13"/>
    <w:rsid w:val="00961A4A"/>
    <w:rsid w:val="00961A64"/>
    <w:rsid w:val="00961B27"/>
    <w:rsid w:val="00961F7A"/>
    <w:rsid w:val="009620F2"/>
    <w:rsid w:val="009622D4"/>
    <w:rsid w:val="00962738"/>
    <w:rsid w:val="00962EA6"/>
    <w:rsid w:val="0096377A"/>
    <w:rsid w:val="00963BD5"/>
    <w:rsid w:val="0096419E"/>
    <w:rsid w:val="00964641"/>
    <w:rsid w:val="009647BB"/>
    <w:rsid w:val="009648BF"/>
    <w:rsid w:val="00964908"/>
    <w:rsid w:val="00964AC8"/>
    <w:rsid w:val="00964D70"/>
    <w:rsid w:val="00965472"/>
    <w:rsid w:val="00965B42"/>
    <w:rsid w:val="00965D28"/>
    <w:rsid w:val="009662C2"/>
    <w:rsid w:val="0096659D"/>
    <w:rsid w:val="00966A81"/>
    <w:rsid w:val="00966BF0"/>
    <w:rsid w:val="00966DA2"/>
    <w:rsid w:val="00967538"/>
    <w:rsid w:val="0096765E"/>
    <w:rsid w:val="00967814"/>
    <w:rsid w:val="00967CAF"/>
    <w:rsid w:val="00967DDF"/>
    <w:rsid w:val="00970367"/>
    <w:rsid w:val="009706A7"/>
    <w:rsid w:val="00970FA5"/>
    <w:rsid w:val="0097170A"/>
    <w:rsid w:val="0097183E"/>
    <w:rsid w:val="0097194A"/>
    <w:rsid w:val="00971AF7"/>
    <w:rsid w:val="00973296"/>
    <w:rsid w:val="00973663"/>
    <w:rsid w:val="0097389B"/>
    <w:rsid w:val="00973A82"/>
    <w:rsid w:val="00973C1B"/>
    <w:rsid w:val="00973E6C"/>
    <w:rsid w:val="00974602"/>
    <w:rsid w:val="0097587D"/>
    <w:rsid w:val="0097590F"/>
    <w:rsid w:val="009759B8"/>
    <w:rsid w:val="009760D2"/>
    <w:rsid w:val="00976338"/>
    <w:rsid w:val="009764CB"/>
    <w:rsid w:val="00976676"/>
    <w:rsid w:val="009767C9"/>
    <w:rsid w:val="00976B57"/>
    <w:rsid w:val="009771A2"/>
    <w:rsid w:val="00977864"/>
    <w:rsid w:val="00977A5B"/>
    <w:rsid w:val="00977DAD"/>
    <w:rsid w:val="009801A4"/>
    <w:rsid w:val="00981132"/>
    <w:rsid w:val="00981C12"/>
    <w:rsid w:val="00982E8F"/>
    <w:rsid w:val="00983B36"/>
    <w:rsid w:val="00983FA2"/>
    <w:rsid w:val="009844E8"/>
    <w:rsid w:val="009850EB"/>
    <w:rsid w:val="009851F5"/>
    <w:rsid w:val="00985603"/>
    <w:rsid w:val="00985652"/>
    <w:rsid w:val="00986321"/>
    <w:rsid w:val="0098711B"/>
    <w:rsid w:val="00987297"/>
    <w:rsid w:val="0098785F"/>
    <w:rsid w:val="00987976"/>
    <w:rsid w:val="00987D49"/>
    <w:rsid w:val="00990571"/>
    <w:rsid w:val="00990682"/>
    <w:rsid w:val="00990E11"/>
    <w:rsid w:val="00990FF7"/>
    <w:rsid w:val="00991A70"/>
    <w:rsid w:val="00991A76"/>
    <w:rsid w:val="00991DF5"/>
    <w:rsid w:val="009920CE"/>
    <w:rsid w:val="0099284D"/>
    <w:rsid w:val="0099379F"/>
    <w:rsid w:val="0099386A"/>
    <w:rsid w:val="00993DCF"/>
    <w:rsid w:val="00993ED2"/>
    <w:rsid w:val="0099426A"/>
    <w:rsid w:val="00994812"/>
    <w:rsid w:val="00994A5D"/>
    <w:rsid w:val="00994E89"/>
    <w:rsid w:val="00994F28"/>
    <w:rsid w:val="00995800"/>
    <w:rsid w:val="00996012"/>
    <w:rsid w:val="00996146"/>
    <w:rsid w:val="00996259"/>
    <w:rsid w:val="00996866"/>
    <w:rsid w:val="00996972"/>
    <w:rsid w:val="009977A1"/>
    <w:rsid w:val="0099782D"/>
    <w:rsid w:val="00997D9F"/>
    <w:rsid w:val="00997F71"/>
    <w:rsid w:val="00997FA9"/>
    <w:rsid w:val="009A0624"/>
    <w:rsid w:val="009A07EC"/>
    <w:rsid w:val="009A07F5"/>
    <w:rsid w:val="009A0B0D"/>
    <w:rsid w:val="009A1019"/>
    <w:rsid w:val="009A1D8E"/>
    <w:rsid w:val="009A220D"/>
    <w:rsid w:val="009A3172"/>
    <w:rsid w:val="009A3739"/>
    <w:rsid w:val="009A3760"/>
    <w:rsid w:val="009A37D2"/>
    <w:rsid w:val="009A3D1D"/>
    <w:rsid w:val="009A3FBC"/>
    <w:rsid w:val="009A40F8"/>
    <w:rsid w:val="009A491B"/>
    <w:rsid w:val="009A4A5B"/>
    <w:rsid w:val="009A51CC"/>
    <w:rsid w:val="009A532E"/>
    <w:rsid w:val="009A5C90"/>
    <w:rsid w:val="009A5D0C"/>
    <w:rsid w:val="009A5E3C"/>
    <w:rsid w:val="009A5E86"/>
    <w:rsid w:val="009A65A3"/>
    <w:rsid w:val="009A6A3B"/>
    <w:rsid w:val="009A75A0"/>
    <w:rsid w:val="009A7A64"/>
    <w:rsid w:val="009A7A7F"/>
    <w:rsid w:val="009A7D18"/>
    <w:rsid w:val="009A7EC5"/>
    <w:rsid w:val="009B0C05"/>
    <w:rsid w:val="009B118B"/>
    <w:rsid w:val="009B1410"/>
    <w:rsid w:val="009B1423"/>
    <w:rsid w:val="009B1741"/>
    <w:rsid w:val="009B1868"/>
    <w:rsid w:val="009B27D6"/>
    <w:rsid w:val="009B2A0E"/>
    <w:rsid w:val="009B2C31"/>
    <w:rsid w:val="009B313F"/>
    <w:rsid w:val="009B34F6"/>
    <w:rsid w:val="009B356E"/>
    <w:rsid w:val="009B37FA"/>
    <w:rsid w:val="009B3D0E"/>
    <w:rsid w:val="009B3F22"/>
    <w:rsid w:val="009B41C6"/>
    <w:rsid w:val="009B43E4"/>
    <w:rsid w:val="009B4DB5"/>
    <w:rsid w:val="009B52B4"/>
    <w:rsid w:val="009B52EE"/>
    <w:rsid w:val="009B62F1"/>
    <w:rsid w:val="009B6514"/>
    <w:rsid w:val="009B655C"/>
    <w:rsid w:val="009B6778"/>
    <w:rsid w:val="009B6FE7"/>
    <w:rsid w:val="009B719B"/>
    <w:rsid w:val="009B722B"/>
    <w:rsid w:val="009B761C"/>
    <w:rsid w:val="009B79BC"/>
    <w:rsid w:val="009B7BB6"/>
    <w:rsid w:val="009B7C45"/>
    <w:rsid w:val="009B7EC2"/>
    <w:rsid w:val="009B7FD8"/>
    <w:rsid w:val="009C0889"/>
    <w:rsid w:val="009C0B70"/>
    <w:rsid w:val="009C11CE"/>
    <w:rsid w:val="009C1B2B"/>
    <w:rsid w:val="009C20C0"/>
    <w:rsid w:val="009C21C0"/>
    <w:rsid w:val="009C2663"/>
    <w:rsid w:val="009C2AF3"/>
    <w:rsid w:val="009C2BAF"/>
    <w:rsid w:val="009C2BCD"/>
    <w:rsid w:val="009C3A2B"/>
    <w:rsid w:val="009C4154"/>
    <w:rsid w:val="009C4184"/>
    <w:rsid w:val="009C424C"/>
    <w:rsid w:val="009C4957"/>
    <w:rsid w:val="009C4974"/>
    <w:rsid w:val="009C4ECD"/>
    <w:rsid w:val="009C5CD5"/>
    <w:rsid w:val="009C6054"/>
    <w:rsid w:val="009C6692"/>
    <w:rsid w:val="009C6711"/>
    <w:rsid w:val="009C6BF5"/>
    <w:rsid w:val="009C6CD6"/>
    <w:rsid w:val="009C793E"/>
    <w:rsid w:val="009C7B2F"/>
    <w:rsid w:val="009C7F6E"/>
    <w:rsid w:val="009D01E7"/>
    <w:rsid w:val="009D0E68"/>
    <w:rsid w:val="009D10F9"/>
    <w:rsid w:val="009D1514"/>
    <w:rsid w:val="009D1E1B"/>
    <w:rsid w:val="009D252D"/>
    <w:rsid w:val="009D25F6"/>
    <w:rsid w:val="009D4491"/>
    <w:rsid w:val="009D44B5"/>
    <w:rsid w:val="009D4851"/>
    <w:rsid w:val="009D51BC"/>
    <w:rsid w:val="009D5E44"/>
    <w:rsid w:val="009D5FCE"/>
    <w:rsid w:val="009D610C"/>
    <w:rsid w:val="009D616F"/>
    <w:rsid w:val="009D65A8"/>
    <w:rsid w:val="009D66EB"/>
    <w:rsid w:val="009D69FF"/>
    <w:rsid w:val="009D6C15"/>
    <w:rsid w:val="009D77F2"/>
    <w:rsid w:val="009D7BFC"/>
    <w:rsid w:val="009D7C7F"/>
    <w:rsid w:val="009D7FE0"/>
    <w:rsid w:val="009E108C"/>
    <w:rsid w:val="009E1328"/>
    <w:rsid w:val="009E1466"/>
    <w:rsid w:val="009E181D"/>
    <w:rsid w:val="009E1C76"/>
    <w:rsid w:val="009E222D"/>
    <w:rsid w:val="009E28E1"/>
    <w:rsid w:val="009E2EF6"/>
    <w:rsid w:val="009E3447"/>
    <w:rsid w:val="009E34CE"/>
    <w:rsid w:val="009E362B"/>
    <w:rsid w:val="009E36EF"/>
    <w:rsid w:val="009E3D0B"/>
    <w:rsid w:val="009E43E6"/>
    <w:rsid w:val="009E4C6E"/>
    <w:rsid w:val="009E4D91"/>
    <w:rsid w:val="009E4E65"/>
    <w:rsid w:val="009E4FFC"/>
    <w:rsid w:val="009E5235"/>
    <w:rsid w:val="009E5BCC"/>
    <w:rsid w:val="009E6191"/>
    <w:rsid w:val="009E6806"/>
    <w:rsid w:val="009E68DE"/>
    <w:rsid w:val="009E6D0F"/>
    <w:rsid w:val="009E7128"/>
    <w:rsid w:val="009E7245"/>
    <w:rsid w:val="009E72CB"/>
    <w:rsid w:val="009E7D9B"/>
    <w:rsid w:val="009F0221"/>
    <w:rsid w:val="009F05BF"/>
    <w:rsid w:val="009F087F"/>
    <w:rsid w:val="009F0A03"/>
    <w:rsid w:val="009F0FDA"/>
    <w:rsid w:val="009F1156"/>
    <w:rsid w:val="009F14B2"/>
    <w:rsid w:val="009F15D2"/>
    <w:rsid w:val="009F15DE"/>
    <w:rsid w:val="009F161A"/>
    <w:rsid w:val="009F187F"/>
    <w:rsid w:val="009F19A3"/>
    <w:rsid w:val="009F204F"/>
    <w:rsid w:val="009F2269"/>
    <w:rsid w:val="009F320A"/>
    <w:rsid w:val="009F36A9"/>
    <w:rsid w:val="009F39E0"/>
    <w:rsid w:val="009F4045"/>
    <w:rsid w:val="009F43A2"/>
    <w:rsid w:val="009F4426"/>
    <w:rsid w:val="009F5828"/>
    <w:rsid w:val="009F5C32"/>
    <w:rsid w:val="009F5C76"/>
    <w:rsid w:val="009F5CE6"/>
    <w:rsid w:val="009F5D1E"/>
    <w:rsid w:val="009F615F"/>
    <w:rsid w:val="009F6178"/>
    <w:rsid w:val="009F61BF"/>
    <w:rsid w:val="009F682A"/>
    <w:rsid w:val="009F696D"/>
    <w:rsid w:val="009F6F9C"/>
    <w:rsid w:val="009F7106"/>
    <w:rsid w:val="009F721D"/>
    <w:rsid w:val="009F751E"/>
    <w:rsid w:val="00A00CF4"/>
    <w:rsid w:val="00A01324"/>
    <w:rsid w:val="00A013A8"/>
    <w:rsid w:val="00A014D9"/>
    <w:rsid w:val="00A017F4"/>
    <w:rsid w:val="00A01B18"/>
    <w:rsid w:val="00A01D8A"/>
    <w:rsid w:val="00A01DA0"/>
    <w:rsid w:val="00A020B9"/>
    <w:rsid w:val="00A023BE"/>
    <w:rsid w:val="00A03120"/>
    <w:rsid w:val="00A03EB1"/>
    <w:rsid w:val="00A03FA9"/>
    <w:rsid w:val="00A04095"/>
    <w:rsid w:val="00A040CC"/>
    <w:rsid w:val="00A04443"/>
    <w:rsid w:val="00A047A9"/>
    <w:rsid w:val="00A047CA"/>
    <w:rsid w:val="00A04BF3"/>
    <w:rsid w:val="00A04C0D"/>
    <w:rsid w:val="00A04F70"/>
    <w:rsid w:val="00A05784"/>
    <w:rsid w:val="00A057CD"/>
    <w:rsid w:val="00A05AE6"/>
    <w:rsid w:val="00A06056"/>
    <w:rsid w:val="00A06811"/>
    <w:rsid w:val="00A06909"/>
    <w:rsid w:val="00A07043"/>
    <w:rsid w:val="00A071CB"/>
    <w:rsid w:val="00A0794B"/>
    <w:rsid w:val="00A07AC3"/>
    <w:rsid w:val="00A101D4"/>
    <w:rsid w:val="00A10874"/>
    <w:rsid w:val="00A10BC3"/>
    <w:rsid w:val="00A11BC7"/>
    <w:rsid w:val="00A11CC1"/>
    <w:rsid w:val="00A11D7C"/>
    <w:rsid w:val="00A12176"/>
    <w:rsid w:val="00A12C4A"/>
    <w:rsid w:val="00A12C64"/>
    <w:rsid w:val="00A1348E"/>
    <w:rsid w:val="00A143AA"/>
    <w:rsid w:val="00A143CF"/>
    <w:rsid w:val="00A14BF9"/>
    <w:rsid w:val="00A14C84"/>
    <w:rsid w:val="00A14E1F"/>
    <w:rsid w:val="00A15532"/>
    <w:rsid w:val="00A165A8"/>
    <w:rsid w:val="00A16809"/>
    <w:rsid w:val="00A16814"/>
    <w:rsid w:val="00A16EB6"/>
    <w:rsid w:val="00A17BF8"/>
    <w:rsid w:val="00A20407"/>
    <w:rsid w:val="00A20F39"/>
    <w:rsid w:val="00A21722"/>
    <w:rsid w:val="00A21CCE"/>
    <w:rsid w:val="00A21DEF"/>
    <w:rsid w:val="00A21DF9"/>
    <w:rsid w:val="00A21EEA"/>
    <w:rsid w:val="00A22EFB"/>
    <w:rsid w:val="00A23099"/>
    <w:rsid w:val="00A2327B"/>
    <w:rsid w:val="00A23582"/>
    <w:rsid w:val="00A23975"/>
    <w:rsid w:val="00A23C28"/>
    <w:rsid w:val="00A23CEF"/>
    <w:rsid w:val="00A2450D"/>
    <w:rsid w:val="00A251A7"/>
    <w:rsid w:val="00A254DE"/>
    <w:rsid w:val="00A258FB"/>
    <w:rsid w:val="00A25B23"/>
    <w:rsid w:val="00A25E0B"/>
    <w:rsid w:val="00A2669A"/>
    <w:rsid w:val="00A26B75"/>
    <w:rsid w:val="00A27844"/>
    <w:rsid w:val="00A27CC4"/>
    <w:rsid w:val="00A27D20"/>
    <w:rsid w:val="00A300A5"/>
    <w:rsid w:val="00A30DF3"/>
    <w:rsid w:val="00A30F72"/>
    <w:rsid w:val="00A3116A"/>
    <w:rsid w:val="00A31789"/>
    <w:rsid w:val="00A31DA1"/>
    <w:rsid w:val="00A32EBA"/>
    <w:rsid w:val="00A33D1F"/>
    <w:rsid w:val="00A340AE"/>
    <w:rsid w:val="00A34125"/>
    <w:rsid w:val="00A34941"/>
    <w:rsid w:val="00A34AE8"/>
    <w:rsid w:val="00A34C08"/>
    <w:rsid w:val="00A35392"/>
    <w:rsid w:val="00A3597C"/>
    <w:rsid w:val="00A35BA9"/>
    <w:rsid w:val="00A35C52"/>
    <w:rsid w:val="00A3643F"/>
    <w:rsid w:val="00A3750A"/>
    <w:rsid w:val="00A377FD"/>
    <w:rsid w:val="00A37AD2"/>
    <w:rsid w:val="00A40194"/>
    <w:rsid w:val="00A406BC"/>
    <w:rsid w:val="00A40AEC"/>
    <w:rsid w:val="00A40E6E"/>
    <w:rsid w:val="00A413A5"/>
    <w:rsid w:val="00A414F7"/>
    <w:rsid w:val="00A42511"/>
    <w:rsid w:val="00A4279E"/>
    <w:rsid w:val="00A42D44"/>
    <w:rsid w:val="00A42D71"/>
    <w:rsid w:val="00A438E4"/>
    <w:rsid w:val="00A44643"/>
    <w:rsid w:val="00A44ADE"/>
    <w:rsid w:val="00A4506C"/>
    <w:rsid w:val="00A4585B"/>
    <w:rsid w:val="00A45C59"/>
    <w:rsid w:val="00A46262"/>
    <w:rsid w:val="00A4667B"/>
    <w:rsid w:val="00A46752"/>
    <w:rsid w:val="00A47192"/>
    <w:rsid w:val="00A47926"/>
    <w:rsid w:val="00A47F86"/>
    <w:rsid w:val="00A5003C"/>
    <w:rsid w:val="00A5031F"/>
    <w:rsid w:val="00A5036C"/>
    <w:rsid w:val="00A50B37"/>
    <w:rsid w:val="00A50C04"/>
    <w:rsid w:val="00A50DA3"/>
    <w:rsid w:val="00A50FBD"/>
    <w:rsid w:val="00A51207"/>
    <w:rsid w:val="00A51683"/>
    <w:rsid w:val="00A51E90"/>
    <w:rsid w:val="00A520C0"/>
    <w:rsid w:val="00A520D2"/>
    <w:rsid w:val="00A52446"/>
    <w:rsid w:val="00A52F73"/>
    <w:rsid w:val="00A52F84"/>
    <w:rsid w:val="00A53100"/>
    <w:rsid w:val="00A53D3E"/>
    <w:rsid w:val="00A54380"/>
    <w:rsid w:val="00A548A1"/>
    <w:rsid w:val="00A54CDC"/>
    <w:rsid w:val="00A56514"/>
    <w:rsid w:val="00A565BF"/>
    <w:rsid w:val="00A56E2E"/>
    <w:rsid w:val="00A5724D"/>
    <w:rsid w:val="00A57373"/>
    <w:rsid w:val="00A578DA"/>
    <w:rsid w:val="00A57CFD"/>
    <w:rsid w:val="00A60094"/>
    <w:rsid w:val="00A60388"/>
    <w:rsid w:val="00A6096F"/>
    <w:rsid w:val="00A60A1D"/>
    <w:rsid w:val="00A60C3E"/>
    <w:rsid w:val="00A61071"/>
    <w:rsid w:val="00A6130C"/>
    <w:rsid w:val="00A61B4B"/>
    <w:rsid w:val="00A621C1"/>
    <w:rsid w:val="00A629AF"/>
    <w:rsid w:val="00A634F2"/>
    <w:rsid w:val="00A63987"/>
    <w:rsid w:val="00A6399E"/>
    <w:rsid w:val="00A63DF2"/>
    <w:rsid w:val="00A6489B"/>
    <w:rsid w:val="00A648DF"/>
    <w:rsid w:val="00A64D47"/>
    <w:rsid w:val="00A64FB2"/>
    <w:rsid w:val="00A653C8"/>
    <w:rsid w:val="00A65A15"/>
    <w:rsid w:val="00A65C76"/>
    <w:rsid w:val="00A65CD7"/>
    <w:rsid w:val="00A665F4"/>
    <w:rsid w:val="00A66842"/>
    <w:rsid w:val="00A66B2A"/>
    <w:rsid w:val="00A66BBF"/>
    <w:rsid w:val="00A671B8"/>
    <w:rsid w:val="00A6767B"/>
    <w:rsid w:val="00A677D1"/>
    <w:rsid w:val="00A677EC"/>
    <w:rsid w:val="00A678C5"/>
    <w:rsid w:val="00A679FE"/>
    <w:rsid w:val="00A67EDE"/>
    <w:rsid w:val="00A705BD"/>
    <w:rsid w:val="00A70812"/>
    <w:rsid w:val="00A70BFA"/>
    <w:rsid w:val="00A70D53"/>
    <w:rsid w:val="00A71F81"/>
    <w:rsid w:val="00A71FD9"/>
    <w:rsid w:val="00A72534"/>
    <w:rsid w:val="00A72C93"/>
    <w:rsid w:val="00A733B8"/>
    <w:rsid w:val="00A740A6"/>
    <w:rsid w:val="00A7449F"/>
    <w:rsid w:val="00A74550"/>
    <w:rsid w:val="00A7478B"/>
    <w:rsid w:val="00A75582"/>
    <w:rsid w:val="00A75756"/>
    <w:rsid w:val="00A75DDA"/>
    <w:rsid w:val="00A761E5"/>
    <w:rsid w:val="00A7622E"/>
    <w:rsid w:val="00A76246"/>
    <w:rsid w:val="00A76482"/>
    <w:rsid w:val="00A767ED"/>
    <w:rsid w:val="00A771FA"/>
    <w:rsid w:val="00A774C3"/>
    <w:rsid w:val="00A80166"/>
    <w:rsid w:val="00A801A6"/>
    <w:rsid w:val="00A80C79"/>
    <w:rsid w:val="00A811A2"/>
    <w:rsid w:val="00A8124E"/>
    <w:rsid w:val="00A81C57"/>
    <w:rsid w:val="00A82178"/>
    <w:rsid w:val="00A822CA"/>
    <w:rsid w:val="00A828E7"/>
    <w:rsid w:val="00A83EA5"/>
    <w:rsid w:val="00A847C0"/>
    <w:rsid w:val="00A85579"/>
    <w:rsid w:val="00A85D57"/>
    <w:rsid w:val="00A85EC6"/>
    <w:rsid w:val="00A866C4"/>
    <w:rsid w:val="00A86954"/>
    <w:rsid w:val="00A86C86"/>
    <w:rsid w:val="00A87139"/>
    <w:rsid w:val="00A872D6"/>
    <w:rsid w:val="00A87B3A"/>
    <w:rsid w:val="00A87E5E"/>
    <w:rsid w:val="00A9017F"/>
    <w:rsid w:val="00A90749"/>
    <w:rsid w:val="00A90877"/>
    <w:rsid w:val="00A90F4F"/>
    <w:rsid w:val="00A91256"/>
    <w:rsid w:val="00A914EC"/>
    <w:rsid w:val="00A91C85"/>
    <w:rsid w:val="00A92B13"/>
    <w:rsid w:val="00A92F41"/>
    <w:rsid w:val="00A9339B"/>
    <w:rsid w:val="00A9378C"/>
    <w:rsid w:val="00A939A0"/>
    <w:rsid w:val="00A93A62"/>
    <w:rsid w:val="00A93ACB"/>
    <w:rsid w:val="00A93D79"/>
    <w:rsid w:val="00A93E88"/>
    <w:rsid w:val="00A94011"/>
    <w:rsid w:val="00A941F1"/>
    <w:rsid w:val="00A9429B"/>
    <w:rsid w:val="00A94655"/>
    <w:rsid w:val="00A946C0"/>
    <w:rsid w:val="00A94A5C"/>
    <w:rsid w:val="00A94BF7"/>
    <w:rsid w:val="00A94D15"/>
    <w:rsid w:val="00A94E2B"/>
    <w:rsid w:val="00A95646"/>
    <w:rsid w:val="00A956BC"/>
    <w:rsid w:val="00A9589E"/>
    <w:rsid w:val="00A95A54"/>
    <w:rsid w:val="00A95FDA"/>
    <w:rsid w:val="00A9608B"/>
    <w:rsid w:val="00A9626A"/>
    <w:rsid w:val="00A9641B"/>
    <w:rsid w:val="00A96484"/>
    <w:rsid w:val="00A96536"/>
    <w:rsid w:val="00A96E91"/>
    <w:rsid w:val="00A97868"/>
    <w:rsid w:val="00A97BE2"/>
    <w:rsid w:val="00A97C29"/>
    <w:rsid w:val="00AA0064"/>
    <w:rsid w:val="00AA04BB"/>
    <w:rsid w:val="00AA09CE"/>
    <w:rsid w:val="00AA1181"/>
    <w:rsid w:val="00AA21D4"/>
    <w:rsid w:val="00AA26A3"/>
    <w:rsid w:val="00AA3450"/>
    <w:rsid w:val="00AA3AC6"/>
    <w:rsid w:val="00AA3C6F"/>
    <w:rsid w:val="00AA3FB6"/>
    <w:rsid w:val="00AA409B"/>
    <w:rsid w:val="00AA4354"/>
    <w:rsid w:val="00AA46B1"/>
    <w:rsid w:val="00AA4BD0"/>
    <w:rsid w:val="00AA4C1D"/>
    <w:rsid w:val="00AA5224"/>
    <w:rsid w:val="00AA57ED"/>
    <w:rsid w:val="00AA5B12"/>
    <w:rsid w:val="00AA5E2F"/>
    <w:rsid w:val="00AA5FB0"/>
    <w:rsid w:val="00AA5FFF"/>
    <w:rsid w:val="00AA69F5"/>
    <w:rsid w:val="00AA6DB6"/>
    <w:rsid w:val="00AA73A0"/>
    <w:rsid w:val="00AA75B6"/>
    <w:rsid w:val="00AA7E87"/>
    <w:rsid w:val="00AB0016"/>
    <w:rsid w:val="00AB040C"/>
    <w:rsid w:val="00AB09C1"/>
    <w:rsid w:val="00AB16B1"/>
    <w:rsid w:val="00AB2472"/>
    <w:rsid w:val="00AB2AFC"/>
    <w:rsid w:val="00AB2DC7"/>
    <w:rsid w:val="00AB2E2E"/>
    <w:rsid w:val="00AB3044"/>
    <w:rsid w:val="00AB321C"/>
    <w:rsid w:val="00AB3C04"/>
    <w:rsid w:val="00AB41C3"/>
    <w:rsid w:val="00AB436A"/>
    <w:rsid w:val="00AB4626"/>
    <w:rsid w:val="00AB4791"/>
    <w:rsid w:val="00AB4911"/>
    <w:rsid w:val="00AB4D15"/>
    <w:rsid w:val="00AB4F69"/>
    <w:rsid w:val="00AB58D8"/>
    <w:rsid w:val="00AB5B2A"/>
    <w:rsid w:val="00AB5FD5"/>
    <w:rsid w:val="00AB6A9B"/>
    <w:rsid w:val="00AB6FA5"/>
    <w:rsid w:val="00AB711A"/>
    <w:rsid w:val="00AB72DC"/>
    <w:rsid w:val="00AB7508"/>
    <w:rsid w:val="00AB75E0"/>
    <w:rsid w:val="00AB7E80"/>
    <w:rsid w:val="00AB7F74"/>
    <w:rsid w:val="00AC1310"/>
    <w:rsid w:val="00AC1563"/>
    <w:rsid w:val="00AC157F"/>
    <w:rsid w:val="00AC1811"/>
    <w:rsid w:val="00AC1F7E"/>
    <w:rsid w:val="00AC1FC8"/>
    <w:rsid w:val="00AC2305"/>
    <w:rsid w:val="00AC2344"/>
    <w:rsid w:val="00AC2E56"/>
    <w:rsid w:val="00AC43A4"/>
    <w:rsid w:val="00AC4501"/>
    <w:rsid w:val="00AC4710"/>
    <w:rsid w:val="00AC4C63"/>
    <w:rsid w:val="00AC5101"/>
    <w:rsid w:val="00AC55BB"/>
    <w:rsid w:val="00AC6A6A"/>
    <w:rsid w:val="00AC70BA"/>
    <w:rsid w:val="00AC7523"/>
    <w:rsid w:val="00AD08D8"/>
    <w:rsid w:val="00AD0CF7"/>
    <w:rsid w:val="00AD1371"/>
    <w:rsid w:val="00AD191B"/>
    <w:rsid w:val="00AD198F"/>
    <w:rsid w:val="00AD1E58"/>
    <w:rsid w:val="00AD2393"/>
    <w:rsid w:val="00AD27F5"/>
    <w:rsid w:val="00AD33D5"/>
    <w:rsid w:val="00AD3457"/>
    <w:rsid w:val="00AD3F3F"/>
    <w:rsid w:val="00AD4433"/>
    <w:rsid w:val="00AD4B9C"/>
    <w:rsid w:val="00AD4C2A"/>
    <w:rsid w:val="00AD4C32"/>
    <w:rsid w:val="00AD5375"/>
    <w:rsid w:val="00AD550B"/>
    <w:rsid w:val="00AD5D81"/>
    <w:rsid w:val="00AD5F45"/>
    <w:rsid w:val="00AD6151"/>
    <w:rsid w:val="00AD6876"/>
    <w:rsid w:val="00AD6A33"/>
    <w:rsid w:val="00AD6C85"/>
    <w:rsid w:val="00AD6E2D"/>
    <w:rsid w:val="00AD6E46"/>
    <w:rsid w:val="00AD6FBD"/>
    <w:rsid w:val="00AD6FEF"/>
    <w:rsid w:val="00AD7274"/>
    <w:rsid w:val="00AD729E"/>
    <w:rsid w:val="00AD7816"/>
    <w:rsid w:val="00AE006C"/>
    <w:rsid w:val="00AE03DA"/>
    <w:rsid w:val="00AE0588"/>
    <w:rsid w:val="00AE0A77"/>
    <w:rsid w:val="00AE0B28"/>
    <w:rsid w:val="00AE0D81"/>
    <w:rsid w:val="00AE1233"/>
    <w:rsid w:val="00AE183D"/>
    <w:rsid w:val="00AE19DB"/>
    <w:rsid w:val="00AE1B70"/>
    <w:rsid w:val="00AE1BAF"/>
    <w:rsid w:val="00AE1CC5"/>
    <w:rsid w:val="00AE1D68"/>
    <w:rsid w:val="00AE1DCA"/>
    <w:rsid w:val="00AE2556"/>
    <w:rsid w:val="00AE2593"/>
    <w:rsid w:val="00AE2A3E"/>
    <w:rsid w:val="00AE2B6F"/>
    <w:rsid w:val="00AE2CEE"/>
    <w:rsid w:val="00AE2D65"/>
    <w:rsid w:val="00AE2E2C"/>
    <w:rsid w:val="00AE345B"/>
    <w:rsid w:val="00AE357C"/>
    <w:rsid w:val="00AE39AE"/>
    <w:rsid w:val="00AE39B7"/>
    <w:rsid w:val="00AE3ED8"/>
    <w:rsid w:val="00AE40A5"/>
    <w:rsid w:val="00AE4A00"/>
    <w:rsid w:val="00AE5293"/>
    <w:rsid w:val="00AE57A0"/>
    <w:rsid w:val="00AE60C6"/>
    <w:rsid w:val="00AE60F8"/>
    <w:rsid w:val="00AE6822"/>
    <w:rsid w:val="00AE6A15"/>
    <w:rsid w:val="00AE6B2E"/>
    <w:rsid w:val="00AE6BFC"/>
    <w:rsid w:val="00AE6D6C"/>
    <w:rsid w:val="00AE777A"/>
    <w:rsid w:val="00AE7E16"/>
    <w:rsid w:val="00AE7E27"/>
    <w:rsid w:val="00AF0124"/>
    <w:rsid w:val="00AF015E"/>
    <w:rsid w:val="00AF033B"/>
    <w:rsid w:val="00AF08F6"/>
    <w:rsid w:val="00AF113B"/>
    <w:rsid w:val="00AF13C5"/>
    <w:rsid w:val="00AF13FE"/>
    <w:rsid w:val="00AF1590"/>
    <w:rsid w:val="00AF1757"/>
    <w:rsid w:val="00AF1C4F"/>
    <w:rsid w:val="00AF1D08"/>
    <w:rsid w:val="00AF1E6B"/>
    <w:rsid w:val="00AF26E6"/>
    <w:rsid w:val="00AF31AC"/>
    <w:rsid w:val="00AF36E8"/>
    <w:rsid w:val="00AF3840"/>
    <w:rsid w:val="00AF3C60"/>
    <w:rsid w:val="00AF48D4"/>
    <w:rsid w:val="00AF4A24"/>
    <w:rsid w:val="00AF4ED4"/>
    <w:rsid w:val="00AF50BB"/>
    <w:rsid w:val="00AF5246"/>
    <w:rsid w:val="00AF55FA"/>
    <w:rsid w:val="00AF5662"/>
    <w:rsid w:val="00AF5BEE"/>
    <w:rsid w:val="00AF5DC6"/>
    <w:rsid w:val="00AF6353"/>
    <w:rsid w:val="00AF66C5"/>
    <w:rsid w:val="00AF6926"/>
    <w:rsid w:val="00AF710E"/>
    <w:rsid w:val="00AF7270"/>
    <w:rsid w:val="00B00B4D"/>
    <w:rsid w:val="00B0103E"/>
    <w:rsid w:val="00B0133F"/>
    <w:rsid w:val="00B013D6"/>
    <w:rsid w:val="00B01917"/>
    <w:rsid w:val="00B02293"/>
    <w:rsid w:val="00B027E6"/>
    <w:rsid w:val="00B02867"/>
    <w:rsid w:val="00B02AAD"/>
    <w:rsid w:val="00B02B46"/>
    <w:rsid w:val="00B03411"/>
    <w:rsid w:val="00B03BA0"/>
    <w:rsid w:val="00B03CCE"/>
    <w:rsid w:val="00B04D9B"/>
    <w:rsid w:val="00B050A5"/>
    <w:rsid w:val="00B054BE"/>
    <w:rsid w:val="00B056BC"/>
    <w:rsid w:val="00B05F41"/>
    <w:rsid w:val="00B064B8"/>
    <w:rsid w:val="00B06F57"/>
    <w:rsid w:val="00B07017"/>
    <w:rsid w:val="00B0716B"/>
    <w:rsid w:val="00B071E3"/>
    <w:rsid w:val="00B071EA"/>
    <w:rsid w:val="00B073EC"/>
    <w:rsid w:val="00B075E7"/>
    <w:rsid w:val="00B0766B"/>
    <w:rsid w:val="00B10248"/>
    <w:rsid w:val="00B10444"/>
    <w:rsid w:val="00B110D7"/>
    <w:rsid w:val="00B11396"/>
    <w:rsid w:val="00B1233C"/>
    <w:rsid w:val="00B130B8"/>
    <w:rsid w:val="00B13211"/>
    <w:rsid w:val="00B13931"/>
    <w:rsid w:val="00B13B4A"/>
    <w:rsid w:val="00B140C2"/>
    <w:rsid w:val="00B14496"/>
    <w:rsid w:val="00B147FA"/>
    <w:rsid w:val="00B14E01"/>
    <w:rsid w:val="00B14F82"/>
    <w:rsid w:val="00B151B3"/>
    <w:rsid w:val="00B158FB"/>
    <w:rsid w:val="00B159B9"/>
    <w:rsid w:val="00B15D27"/>
    <w:rsid w:val="00B1760E"/>
    <w:rsid w:val="00B176C6"/>
    <w:rsid w:val="00B17861"/>
    <w:rsid w:val="00B179ED"/>
    <w:rsid w:val="00B17EFB"/>
    <w:rsid w:val="00B20177"/>
    <w:rsid w:val="00B20250"/>
    <w:rsid w:val="00B206D9"/>
    <w:rsid w:val="00B20A5A"/>
    <w:rsid w:val="00B20CFB"/>
    <w:rsid w:val="00B21204"/>
    <w:rsid w:val="00B214DD"/>
    <w:rsid w:val="00B2158C"/>
    <w:rsid w:val="00B21722"/>
    <w:rsid w:val="00B22A4A"/>
    <w:rsid w:val="00B22CDE"/>
    <w:rsid w:val="00B22D82"/>
    <w:rsid w:val="00B231A5"/>
    <w:rsid w:val="00B23AE4"/>
    <w:rsid w:val="00B23CBA"/>
    <w:rsid w:val="00B23D98"/>
    <w:rsid w:val="00B241FA"/>
    <w:rsid w:val="00B24779"/>
    <w:rsid w:val="00B250EA"/>
    <w:rsid w:val="00B256E4"/>
    <w:rsid w:val="00B25998"/>
    <w:rsid w:val="00B25D48"/>
    <w:rsid w:val="00B25DCF"/>
    <w:rsid w:val="00B25E8E"/>
    <w:rsid w:val="00B2672F"/>
    <w:rsid w:val="00B26A58"/>
    <w:rsid w:val="00B26B9E"/>
    <w:rsid w:val="00B26BE4"/>
    <w:rsid w:val="00B26F91"/>
    <w:rsid w:val="00B270E2"/>
    <w:rsid w:val="00B27A93"/>
    <w:rsid w:val="00B302C3"/>
    <w:rsid w:val="00B303DC"/>
    <w:rsid w:val="00B30467"/>
    <w:rsid w:val="00B3056B"/>
    <w:rsid w:val="00B305D5"/>
    <w:rsid w:val="00B30728"/>
    <w:rsid w:val="00B30B6F"/>
    <w:rsid w:val="00B30EAE"/>
    <w:rsid w:val="00B31137"/>
    <w:rsid w:val="00B3157B"/>
    <w:rsid w:val="00B31ACF"/>
    <w:rsid w:val="00B31CC0"/>
    <w:rsid w:val="00B31F2F"/>
    <w:rsid w:val="00B323CF"/>
    <w:rsid w:val="00B3268D"/>
    <w:rsid w:val="00B33749"/>
    <w:rsid w:val="00B33BFB"/>
    <w:rsid w:val="00B33E7B"/>
    <w:rsid w:val="00B34337"/>
    <w:rsid w:val="00B347CD"/>
    <w:rsid w:val="00B34821"/>
    <w:rsid w:val="00B3485F"/>
    <w:rsid w:val="00B348CD"/>
    <w:rsid w:val="00B34F2D"/>
    <w:rsid w:val="00B35042"/>
    <w:rsid w:val="00B35A8C"/>
    <w:rsid w:val="00B35E03"/>
    <w:rsid w:val="00B360C2"/>
    <w:rsid w:val="00B36204"/>
    <w:rsid w:val="00B362BB"/>
    <w:rsid w:val="00B36C4B"/>
    <w:rsid w:val="00B37334"/>
    <w:rsid w:val="00B378CD"/>
    <w:rsid w:val="00B40851"/>
    <w:rsid w:val="00B409D3"/>
    <w:rsid w:val="00B40A4D"/>
    <w:rsid w:val="00B40FB5"/>
    <w:rsid w:val="00B41D66"/>
    <w:rsid w:val="00B42400"/>
    <w:rsid w:val="00B42A30"/>
    <w:rsid w:val="00B42FAF"/>
    <w:rsid w:val="00B4359A"/>
    <w:rsid w:val="00B4361F"/>
    <w:rsid w:val="00B43654"/>
    <w:rsid w:val="00B43B32"/>
    <w:rsid w:val="00B44091"/>
    <w:rsid w:val="00B4433B"/>
    <w:rsid w:val="00B456CF"/>
    <w:rsid w:val="00B457A5"/>
    <w:rsid w:val="00B45BEF"/>
    <w:rsid w:val="00B46A8A"/>
    <w:rsid w:val="00B47329"/>
    <w:rsid w:val="00B474AB"/>
    <w:rsid w:val="00B4799C"/>
    <w:rsid w:val="00B479BE"/>
    <w:rsid w:val="00B47A2C"/>
    <w:rsid w:val="00B47C1F"/>
    <w:rsid w:val="00B50293"/>
    <w:rsid w:val="00B503E6"/>
    <w:rsid w:val="00B5133F"/>
    <w:rsid w:val="00B519E8"/>
    <w:rsid w:val="00B5276C"/>
    <w:rsid w:val="00B528A9"/>
    <w:rsid w:val="00B538C5"/>
    <w:rsid w:val="00B5439D"/>
    <w:rsid w:val="00B54533"/>
    <w:rsid w:val="00B548F9"/>
    <w:rsid w:val="00B559FA"/>
    <w:rsid w:val="00B55B14"/>
    <w:rsid w:val="00B55E56"/>
    <w:rsid w:val="00B55EC8"/>
    <w:rsid w:val="00B56062"/>
    <w:rsid w:val="00B564AC"/>
    <w:rsid w:val="00B565B7"/>
    <w:rsid w:val="00B56AE3"/>
    <w:rsid w:val="00B5772B"/>
    <w:rsid w:val="00B60535"/>
    <w:rsid w:val="00B609BE"/>
    <w:rsid w:val="00B60ADD"/>
    <w:rsid w:val="00B614E3"/>
    <w:rsid w:val="00B61623"/>
    <w:rsid w:val="00B6166E"/>
    <w:rsid w:val="00B617A0"/>
    <w:rsid w:val="00B61A24"/>
    <w:rsid w:val="00B61AFF"/>
    <w:rsid w:val="00B61E01"/>
    <w:rsid w:val="00B61ED4"/>
    <w:rsid w:val="00B62134"/>
    <w:rsid w:val="00B627DA"/>
    <w:rsid w:val="00B630F2"/>
    <w:rsid w:val="00B632FC"/>
    <w:rsid w:val="00B634D3"/>
    <w:rsid w:val="00B6360C"/>
    <w:rsid w:val="00B638D9"/>
    <w:rsid w:val="00B63C84"/>
    <w:rsid w:val="00B640A9"/>
    <w:rsid w:val="00B64104"/>
    <w:rsid w:val="00B64466"/>
    <w:rsid w:val="00B64B8C"/>
    <w:rsid w:val="00B64E28"/>
    <w:rsid w:val="00B65D86"/>
    <w:rsid w:val="00B660BC"/>
    <w:rsid w:val="00B66962"/>
    <w:rsid w:val="00B675EB"/>
    <w:rsid w:val="00B67970"/>
    <w:rsid w:val="00B679B9"/>
    <w:rsid w:val="00B7009A"/>
    <w:rsid w:val="00B70492"/>
    <w:rsid w:val="00B706D9"/>
    <w:rsid w:val="00B70F2F"/>
    <w:rsid w:val="00B71078"/>
    <w:rsid w:val="00B7128C"/>
    <w:rsid w:val="00B71BD6"/>
    <w:rsid w:val="00B729D6"/>
    <w:rsid w:val="00B72BD6"/>
    <w:rsid w:val="00B730EA"/>
    <w:rsid w:val="00B7339F"/>
    <w:rsid w:val="00B7349D"/>
    <w:rsid w:val="00B7376D"/>
    <w:rsid w:val="00B73947"/>
    <w:rsid w:val="00B739C5"/>
    <w:rsid w:val="00B755FE"/>
    <w:rsid w:val="00B7564C"/>
    <w:rsid w:val="00B75BD9"/>
    <w:rsid w:val="00B75E5C"/>
    <w:rsid w:val="00B76026"/>
    <w:rsid w:val="00B76189"/>
    <w:rsid w:val="00B76648"/>
    <w:rsid w:val="00B76EB5"/>
    <w:rsid w:val="00B7729E"/>
    <w:rsid w:val="00B773FB"/>
    <w:rsid w:val="00B774D3"/>
    <w:rsid w:val="00B77D78"/>
    <w:rsid w:val="00B8045D"/>
    <w:rsid w:val="00B80C76"/>
    <w:rsid w:val="00B80F29"/>
    <w:rsid w:val="00B814FB"/>
    <w:rsid w:val="00B81BEB"/>
    <w:rsid w:val="00B82DE8"/>
    <w:rsid w:val="00B82F9B"/>
    <w:rsid w:val="00B8324F"/>
    <w:rsid w:val="00B834C9"/>
    <w:rsid w:val="00B83575"/>
    <w:rsid w:val="00B839A3"/>
    <w:rsid w:val="00B83B27"/>
    <w:rsid w:val="00B83E2C"/>
    <w:rsid w:val="00B84685"/>
    <w:rsid w:val="00B84ACD"/>
    <w:rsid w:val="00B84BD4"/>
    <w:rsid w:val="00B84DC3"/>
    <w:rsid w:val="00B85A28"/>
    <w:rsid w:val="00B86597"/>
    <w:rsid w:val="00B87126"/>
    <w:rsid w:val="00B9016F"/>
    <w:rsid w:val="00B90210"/>
    <w:rsid w:val="00B90D3D"/>
    <w:rsid w:val="00B912E7"/>
    <w:rsid w:val="00B91395"/>
    <w:rsid w:val="00B914B2"/>
    <w:rsid w:val="00B915D3"/>
    <w:rsid w:val="00B91BB3"/>
    <w:rsid w:val="00B91D8F"/>
    <w:rsid w:val="00B91E21"/>
    <w:rsid w:val="00B91F1D"/>
    <w:rsid w:val="00B921AE"/>
    <w:rsid w:val="00B92401"/>
    <w:rsid w:val="00B924D7"/>
    <w:rsid w:val="00B92B75"/>
    <w:rsid w:val="00B936AB"/>
    <w:rsid w:val="00B938CB"/>
    <w:rsid w:val="00B93C5D"/>
    <w:rsid w:val="00B93D5A"/>
    <w:rsid w:val="00B93D63"/>
    <w:rsid w:val="00B93D8C"/>
    <w:rsid w:val="00B93E03"/>
    <w:rsid w:val="00B93F97"/>
    <w:rsid w:val="00B941F5"/>
    <w:rsid w:val="00B9512B"/>
    <w:rsid w:val="00B9552A"/>
    <w:rsid w:val="00B95ECA"/>
    <w:rsid w:val="00B96090"/>
    <w:rsid w:val="00B96667"/>
    <w:rsid w:val="00B966F1"/>
    <w:rsid w:val="00B96B6D"/>
    <w:rsid w:val="00B972A4"/>
    <w:rsid w:val="00B97DC4"/>
    <w:rsid w:val="00B97FD5"/>
    <w:rsid w:val="00BA0053"/>
    <w:rsid w:val="00BA0751"/>
    <w:rsid w:val="00BA09FC"/>
    <w:rsid w:val="00BA0C7B"/>
    <w:rsid w:val="00BA0CE3"/>
    <w:rsid w:val="00BA0F04"/>
    <w:rsid w:val="00BA105E"/>
    <w:rsid w:val="00BA137F"/>
    <w:rsid w:val="00BA13FC"/>
    <w:rsid w:val="00BA16CE"/>
    <w:rsid w:val="00BA16E6"/>
    <w:rsid w:val="00BA1B37"/>
    <w:rsid w:val="00BA20C6"/>
    <w:rsid w:val="00BA227B"/>
    <w:rsid w:val="00BA22B9"/>
    <w:rsid w:val="00BA235E"/>
    <w:rsid w:val="00BA267D"/>
    <w:rsid w:val="00BA289A"/>
    <w:rsid w:val="00BA2E34"/>
    <w:rsid w:val="00BA2FD8"/>
    <w:rsid w:val="00BA3732"/>
    <w:rsid w:val="00BA3A7D"/>
    <w:rsid w:val="00BA3DF3"/>
    <w:rsid w:val="00BA46D0"/>
    <w:rsid w:val="00BA4D1F"/>
    <w:rsid w:val="00BA5087"/>
    <w:rsid w:val="00BA5A5E"/>
    <w:rsid w:val="00BA5A7B"/>
    <w:rsid w:val="00BA5C4E"/>
    <w:rsid w:val="00BA653D"/>
    <w:rsid w:val="00BA6862"/>
    <w:rsid w:val="00BA6A26"/>
    <w:rsid w:val="00BA74DF"/>
    <w:rsid w:val="00BA773B"/>
    <w:rsid w:val="00BA779E"/>
    <w:rsid w:val="00BA7B3F"/>
    <w:rsid w:val="00BB07DF"/>
    <w:rsid w:val="00BB0A4F"/>
    <w:rsid w:val="00BB153E"/>
    <w:rsid w:val="00BB1C2C"/>
    <w:rsid w:val="00BB1C96"/>
    <w:rsid w:val="00BB2055"/>
    <w:rsid w:val="00BB2084"/>
    <w:rsid w:val="00BB225B"/>
    <w:rsid w:val="00BB23CE"/>
    <w:rsid w:val="00BB2514"/>
    <w:rsid w:val="00BB2CD6"/>
    <w:rsid w:val="00BB30D6"/>
    <w:rsid w:val="00BB3C5B"/>
    <w:rsid w:val="00BB3F09"/>
    <w:rsid w:val="00BB4797"/>
    <w:rsid w:val="00BB4E72"/>
    <w:rsid w:val="00BB4EF3"/>
    <w:rsid w:val="00BB5655"/>
    <w:rsid w:val="00BB5840"/>
    <w:rsid w:val="00BB5DC8"/>
    <w:rsid w:val="00BB64EF"/>
    <w:rsid w:val="00BB67C1"/>
    <w:rsid w:val="00BB6D05"/>
    <w:rsid w:val="00BB6D9D"/>
    <w:rsid w:val="00BB72A0"/>
    <w:rsid w:val="00BB74F3"/>
    <w:rsid w:val="00BB7A69"/>
    <w:rsid w:val="00BB7B58"/>
    <w:rsid w:val="00BB7C85"/>
    <w:rsid w:val="00BC0141"/>
    <w:rsid w:val="00BC1B89"/>
    <w:rsid w:val="00BC1BBC"/>
    <w:rsid w:val="00BC2667"/>
    <w:rsid w:val="00BC26C4"/>
    <w:rsid w:val="00BC2A53"/>
    <w:rsid w:val="00BC311A"/>
    <w:rsid w:val="00BC37C6"/>
    <w:rsid w:val="00BC3B01"/>
    <w:rsid w:val="00BC3EB4"/>
    <w:rsid w:val="00BC3F19"/>
    <w:rsid w:val="00BC4070"/>
    <w:rsid w:val="00BC4618"/>
    <w:rsid w:val="00BC585F"/>
    <w:rsid w:val="00BC5894"/>
    <w:rsid w:val="00BC5CEE"/>
    <w:rsid w:val="00BC5E43"/>
    <w:rsid w:val="00BC63DC"/>
    <w:rsid w:val="00BC648A"/>
    <w:rsid w:val="00BC65F2"/>
    <w:rsid w:val="00BC6B9E"/>
    <w:rsid w:val="00BC7502"/>
    <w:rsid w:val="00BC7C8B"/>
    <w:rsid w:val="00BC7DF1"/>
    <w:rsid w:val="00BD002D"/>
    <w:rsid w:val="00BD025C"/>
    <w:rsid w:val="00BD08DD"/>
    <w:rsid w:val="00BD1D1B"/>
    <w:rsid w:val="00BD2F3C"/>
    <w:rsid w:val="00BD33BA"/>
    <w:rsid w:val="00BD4595"/>
    <w:rsid w:val="00BD4667"/>
    <w:rsid w:val="00BD498D"/>
    <w:rsid w:val="00BD4AAE"/>
    <w:rsid w:val="00BD4B36"/>
    <w:rsid w:val="00BD4BB5"/>
    <w:rsid w:val="00BD519F"/>
    <w:rsid w:val="00BD526F"/>
    <w:rsid w:val="00BD54A9"/>
    <w:rsid w:val="00BD56DC"/>
    <w:rsid w:val="00BD5835"/>
    <w:rsid w:val="00BD65F2"/>
    <w:rsid w:val="00BD68A1"/>
    <w:rsid w:val="00BD6B33"/>
    <w:rsid w:val="00BD6DF7"/>
    <w:rsid w:val="00BD7210"/>
    <w:rsid w:val="00BD7428"/>
    <w:rsid w:val="00BE011E"/>
    <w:rsid w:val="00BE0257"/>
    <w:rsid w:val="00BE078A"/>
    <w:rsid w:val="00BE13A2"/>
    <w:rsid w:val="00BE148B"/>
    <w:rsid w:val="00BE15BD"/>
    <w:rsid w:val="00BE1D73"/>
    <w:rsid w:val="00BE23E8"/>
    <w:rsid w:val="00BE2827"/>
    <w:rsid w:val="00BE285C"/>
    <w:rsid w:val="00BE3129"/>
    <w:rsid w:val="00BE3A11"/>
    <w:rsid w:val="00BE3C02"/>
    <w:rsid w:val="00BE407A"/>
    <w:rsid w:val="00BE47BE"/>
    <w:rsid w:val="00BE52CC"/>
    <w:rsid w:val="00BE5956"/>
    <w:rsid w:val="00BE59DC"/>
    <w:rsid w:val="00BE5FCF"/>
    <w:rsid w:val="00BE61DD"/>
    <w:rsid w:val="00BE6E7C"/>
    <w:rsid w:val="00BE6ECE"/>
    <w:rsid w:val="00BE7048"/>
    <w:rsid w:val="00BE71AD"/>
    <w:rsid w:val="00BE71BD"/>
    <w:rsid w:val="00BE731D"/>
    <w:rsid w:val="00BE7A57"/>
    <w:rsid w:val="00BE7A71"/>
    <w:rsid w:val="00BE7D83"/>
    <w:rsid w:val="00BF0213"/>
    <w:rsid w:val="00BF0B86"/>
    <w:rsid w:val="00BF0D79"/>
    <w:rsid w:val="00BF0EDC"/>
    <w:rsid w:val="00BF1335"/>
    <w:rsid w:val="00BF1597"/>
    <w:rsid w:val="00BF1D31"/>
    <w:rsid w:val="00BF1DA0"/>
    <w:rsid w:val="00BF288F"/>
    <w:rsid w:val="00BF2A0C"/>
    <w:rsid w:val="00BF2D7F"/>
    <w:rsid w:val="00BF3286"/>
    <w:rsid w:val="00BF356B"/>
    <w:rsid w:val="00BF36F2"/>
    <w:rsid w:val="00BF3814"/>
    <w:rsid w:val="00BF3919"/>
    <w:rsid w:val="00BF45D4"/>
    <w:rsid w:val="00BF4934"/>
    <w:rsid w:val="00BF4DE3"/>
    <w:rsid w:val="00BF5144"/>
    <w:rsid w:val="00BF51D3"/>
    <w:rsid w:val="00BF5359"/>
    <w:rsid w:val="00BF5914"/>
    <w:rsid w:val="00BF5F91"/>
    <w:rsid w:val="00BF667C"/>
    <w:rsid w:val="00BF6755"/>
    <w:rsid w:val="00BF69A7"/>
    <w:rsid w:val="00BF69F4"/>
    <w:rsid w:val="00BF6AB4"/>
    <w:rsid w:val="00BF6C0D"/>
    <w:rsid w:val="00BF6EA4"/>
    <w:rsid w:val="00BF6EC8"/>
    <w:rsid w:val="00BF746B"/>
    <w:rsid w:val="00BF755C"/>
    <w:rsid w:val="00C0024A"/>
    <w:rsid w:val="00C005F4"/>
    <w:rsid w:val="00C0081C"/>
    <w:rsid w:val="00C0099B"/>
    <w:rsid w:val="00C00CF3"/>
    <w:rsid w:val="00C00F5E"/>
    <w:rsid w:val="00C013D3"/>
    <w:rsid w:val="00C018DA"/>
    <w:rsid w:val="00C019EC"/>
    <w:rsid w:val="00C0207B"/>
    <w:rsid w:val="00C02167"/>
    <w:rsid w:val="00C028D4"/>
    <w:rsid w:val="00C02CC7"/>
    <w:rsid w:val="00C02E61"/>
    <w:rsid w:val="00C02E87"/>
    <w:rsid w:val="00C030CF"/>
    <w:rsid w:val="00C03486"/>
    <w:rsid w:val="00C03815"/>
    <w:rsid w:val="00C03D29"/>
    <w:rsid w:val="00C0400B"/>
    <w:rsid w:val="00C04282"/>
    <w:rsid w:val="00C04774"/>
    <w:rsid w:val="00C04B6C"/>
    <w:rsid w:val="00C05486"/>
    <w:rsid w:val="00C05797"/>
    <w:rsid w:val="00C05A2B"/>
    <w:rsid w:val="00C05BC2"/>
    <w:rsid w:val="00C05FDA"/>
    <w:rsid w:val="00C06B01"/>
    <w:rsid w:val="00C06F4B"/>
    <w:rsid w:val="00C0714A"/>
    <w:rsid w:val="00C07232"/>
    <w:rsid w:val="00C072DE"/>
    <w:rsid w:val="00C07630"/>
    <w:rsid w:val="00C07AD1"/>
    <w:rsid w:val="00C10710"/>
    <w:rsid w:val="00C10AED"/>
    <w:rsid w:val="00C10BC3"/>
    <w:rsid w:val="00C10D8A"/>
    <w:rsid w:val="00C10E9D"/>
    <w:rsid w:val="00C1118C"/>
    <w:rsid w:val="00C117D3"/>
    <w:rsid w:val="00C11867"/>
    <w:rsid w:val="00C12587"/>
    <w:rsid w:val="00C12A2A"/>
    <w:rsid w:val="00C13079"/>
    <w:rsid w:val="00C13B0B"/>
    <w:rsid w:val="00C13F4B"/>
    <w:rsid w:val="00C14DBC"/>
    <w:rsid w:val="00C15425"/>
    <w:rsid w:val="00C159B6"/>
    <w:rsid w:val="00C15CB4"/>
    <w:rsid w:val="00C15E61"/>
    <w:rsid w:val="00C15E93"/>
    <w:rsid w:val="00C16457"/>
    <w:rsid w:val="00C1656D"/>
    <w:rsid w:val="00C165C2"/>
    <w:rsid w:val="00C16650"/>
    <w:rsid w:val="00C16928"/>
    <w:rsid w:val="00C175B1"/>
    <w:rsid w:val="00C17EFA"/>
    <w:rsid w:val="00C2006D"/>
    <w:rsid w:val="00C201D1"/>
    <w:rsid w:val="00C20360"/>
    <w:rsid w:val="00C203A9"/>
    <w:rsid w:val="00C20B1C"/>
    <w:rsid w:val="00C20DF4"/>
    <w:rsid w:val="00C21329"/>
    <w:rsid w:val="00C217A2"/>
    <w:rsid w:val="00C21E05"/>
    <w:rsid w:val="00C21E11"/>
    <w:rsid w:val="00C21E2C"/>
    <w:rsid w:val="00C2282C"/>
    <w:rsid w:val="00C22924"/>
    <w:rsid w:val="00C22B3B"/>
    <w:rsid w:val="00C22C9A"/>
    <w:rsid w:val="00C22E4E"/>
    <w:rsid w:val="00C23313"/>
    <w:rsid w:val="00C238B6"/>
    <w:rsid w:val="00C23AB9"/>
    <w:rsid w:val="00C23CBB"/>
    <w:rsid w:val="00C23F44"/>
    <w:rsid w:val="00C245AE"/>
    <w:rsid w:val="00C248B1"/>
    <w:rsid w:val="00C24BE2"/>
    <w:rsid w:val="00C251C9"/>
    <w:rsid w:val="00C25366"/>
    <w:rsid w:val="00C2600E"/>
    <w:rsid w:val="00C264F1"/>
    <w:rsid w:val="00C26E7A"/>
    <w:rsid w:val="00C27634"/>
    <w:rsid w:val="00C2793B"/>
    <w:rsid w:val="00C2794E"/>
    <w:rsid w:val="00C27D57"/>
    <w:rsid w:val="00C27F92"/>
    <w:rsid w:val="00C30127"/>
    <w:rsid w:val="00C301D4"/>
    <w:rsid w:val="00C30323"/>
    <w:rsid w:val="00C31342"/>
    <w:rsid w:val="00C31C9B"/>
    <w:rsid w:val="00C31E9D"/>
    <w:rsid w:val="00C32466"/>
    <w:rsid w:val="00C327F0"/>
    <w:rsid w:val="00C32874"/>
    <w:rsid w:val="00C32CC0"/>
    <w:rsid w:val="00C32F56"/>
    <w:rsid w:val="00C330E9"/>
    <w:rsid w:val="00C348A3"/>
    <w:rsid w:val="00C349ED"/>
    <w:rsid w:val="00C351D4"/>
    <w:rsid w:val="00C354F4"/>
    <w:rsid w:val="00C357E6"/>
    <w:rsid w:val="00C35864"/>
    <w:rsid w:val="00C35908"/>
    <w:rsid w:val="00C359F9"/>
    <w:rsid w:val="00C35A06"/>
    <w:rsid w:val="00C361A6"/>
    <w:rsid w:val="00C361FA"/>
    <w:rsid w:val="00C365DF"/>
    <w:rsid w:val="00C36681"/>
    <w:rsid w:val="00C36BC6"/>
    <w:rsid w:val="00C3733A"/>
    <w:rsid w:val="00C37CDD"/>
    <w:rsid w:val="00C37F5B"/>
    <w:rsid w:val="00C40576"/>
    <w:rsid w:val="00C4071A"/>
    <w:rsid w:val="00C408BF"/>
    <w:rsid w:val="00C40C4C"/>
    <w:rsid w:val="00C41285"/>
    <w:rsid w:val="00C415FE"/>
    <w:rsid w:val="00C41F06"/>
    <w:rsid w:val="00C41F3A"/>
    <w:rsid w:val="00C41FAC"/>
    <w:rsid w:val="00C41FE1"/>
    <w:rsid w:val="00C42617"/>
    <w:rsid w:val="00C42659"/>
    <w:rsid w:val="00C4268A"/>
    <w:rsid w:val="00C42D3F"/>
    <w:rsid w:val="00C43006"/>
    <w:rsid w:val="00C43851"/>
    <w:rsid w:val="00C43C69"/>
    <w:rsid w:val="00C44234"/>
    <w:rsid w:val="00C449BC"/>
    <w:rsid w:val="00C44CA0"/>
    <w:rsid w:val="00C45151"/>
    <w:rsid w:val="00C45380"/>
    <w:rsid w:val="00C45587"/>
    <w:rsid w:val="00C4572A"/>
    <w:rsid w:val="00C45997"/>
    <w:rsid w:val="00C459CA"/>
    <w:rsid w:val="00C459E6"/>
    <w:rsid w:val="00C4743B"/>
    <w:rsid w:val="00C4793D"/>
    <w:rsid w:val="00C47EEE"/>
    <w:rsid w:val="00C508E5"/>
    <w:rsid w:val="00C50BC2"/>
    <w:rsid w:val="00C50D10"/>
    <w:rsid w:val="00C50FAA"/>
    <w:rsid w:val="00C5158C"/>
    <w:rsid w:val="00C5192A"/>
    <w:rsid w:val="00C51AC0"/>
    <w:rsid w:val="00C51AE2"/>
    <w:rsid w:val="00C51FE0"/>
    <w:rsid w:val="00C524A1"/>
    <w:rsid w:val="00C527FF"/>
    <w:rsid w:val="00C5339F"/>
    <w:rsid w:val="00C53452"/>
    <w:rsid w:val="00C5346A"/>
    <w:rsid w:val="00C5360D"/>
    <w:rsid w:val="00C53721"/>
    <w:rsid w:val="00C53B6C"/>
    <w:rsid w:val="00C53FFE"/>
    <w:rsid w:val="00C54038"/>
    <w:rsid w:val="00C542ED"/>
    <w:rsid w:val="00C54331"/>
    <w:rsid w:val="00C549BB"/>
    <w:rsid w:val="00C54AA8"/>
    <w:rsid w:val="00C54AF0"/>
    <w:rsid w:val="00C54B86"/>
    <w:rsid w:val="00C55BAA"/>
    <w:rsid w:val="00C565ED"/>
    <w:rsid w:val="00C56762"/>
    <w:rsid w:val="00C567E4"/>
    <w:rsid w:val="00C56A1A"/>
    <w:rsid w:val="00C57066"/>
    <w:rsid w:val="00C57395"/>
    <w:rsid w:val="00C573E6"/>
    <w:rsid w:val="00C5785E"/>
    <w:rsid w:val="00C57BAD"/>
    <w:rsid w:val="00C60023"/>
    <w:rsid w:val="00C60314"/>
    <w:rsid w:val="00C60CB2"/>
    <w:rsid w:val="00C6153D"/>
    <w:rsid w:val="00C617E9"/>
    <w:rsid w:val="00C619F8"/>
    <w:rsid w:val="00C61BAF"/>
    <w:rsid w:val="00C61CCF"/>
    <w:rsid w:val="00C61EB3"/>
    <w:rsid w:val="00C61EB9"/>
    <w:rsid w:val="00C6202B"/>
    <w:rsid w:val="00C620B5"/>
    <w:rsid w:val="00C62628"/>
    <w:rsid w:val="00C626C5"/>
    <w:rsid w:val="00C62B7A"/>
    <w:rsid w:val="00C63519"/>
    <w:rsid w:val="00C6475A"/>
    <w:rsid w:val="00C6560F"/>
    <w:rsid w:val="00C67373"/>
    <w:rsid w:val="00C67436"/>
    <w:rsid w:val="00C675EC"/>
    <w:rsid w:val="00C70038"/>
    <w:rsid w:val="00C70738"/>
    <w:rsid w:val="00C70CC9"/>
    <w:rsid w:val="00C710F1"/>
    <w:rsid w:val="00C71487"/>
    <w:rsid w:val="00C718A8"/>
    <w:rsid w:val="00C71BEE"/>
    <w:rsid w:val="00C7271C"/>
    <w:rsid w:val="00C72B96"/>
    <w:rsid w:val="00C72F1B"/>
    <w:rsid w:val="00C73422"/>
    <w:rsid w:val="00C73574"/>
    <w:rsid w:val="00C73998"/>
    <w:rsid w:val="00C744BC"/>
    <w:rsid w:val="00C75068"/>
    <w:rsid w:val="00C75413"/>
    <w:rsid w:val="00C7542D"/>
    <w:rsid w:val="00C757ED"/>
    <w:rsid w:val="00C75A71"/>
    <w:rsid w:val="00C75A7A"/>
    <w:rsid w:val="00C75C9F"/>
    <w:rsid w:val="00C75ED0"/>
    <w:rsid w:val="00C7622D"/>
    <w:rsid w:val="00C76575"/>
    <w:rsid w:val="00C7675F"/>
    <w:rsid w:val="00C76841"/>
    <w:rsid w:val="00C76A4D"/>
    <w:rsid w:val="00C76AEC"/>
    <w:rsid w:val="00C76E82"/>
    <w:rsid w:val="00C76EE2"/>
    <w:rsid w:val="00C77640"/>
    <w:rsid w:val="00C77F6E"/>
    <w:rsid w:val="00C81633"/>
    <w:rsid w:val="00C81D33"/>
    <w:rsid w:val="00C81F53"/>
    <w:rsid w:val="00C82022"/>
    <w:rsid w:val="00C82845"/>
    <w:rsid w:val="00C82A71"/>
    <w:rsid w:val="00C82EE6"/>
    <w:rsid w:val="00C82FA5"/>
    <w:rsid w:val="00C83861"/>
    <w:rsid w:val="00C83B00"/>
    <w:rsid w:val="00C840AF"/>
    <w:rsid w:val="00C843DF"/>
    <w:rsid w:val="00C84A29"/>
    <w:rsid w:val="00C84D0E"/>
    <w:rsid w:val="00C84F16"/>
    <w:rsid w:val="00C850CE"/>
    <w:rsid w:val="00C85BC1"/>
    <w:rsid w:val="00C85E0B"/>
    <w:rsid w:val="00C8645C"/>
    <w:rsid w:val="00C86479"/>
    <w:rsid w:val="00C864B5"/>
    <w:rsid w:val="00C8656B"/>
    <w:rsid w:val="00C865AC"/>
    <w:rsid w:val="00C865FC"/>
    <w:rsid w:val="00C86C3E"/>
    <w:rsid w:val="00C871C5"/>
    <w:rsid w:val="00C87653"/>
    <w:rsid w:val="00C87BB3"/>
    <w:rsid w:val="00C87C4D"/>
    <w:rsid w:val="00C913F0"/>
    <w:rsid w:val="00C91A96"/>
    <w:rsid w:val="00C92473"/>
    <w:rsid w:val="00C926A8"/>
    <w:rsid w:val="00C92715"/>
    <w:rsid w:val="00C92B3C"/>
    <w:rsid w:val="00C92D7D"/>
    <w:rsid w:val="00C92ECC"/>
    <w:rsid w:val="00C93993"/>
    <w:rsid w:val="00C9437A"/>
    <w:rsid w:val="00C9442B"/>
    <w:rsid w:val="00C94497"/>
    <w:rsid w:val="00C94BCD"/>
    <w:rsid w:val="00C94DC1"/>
    <w:rsid w:val="00C94E04"/>
    <w:rsid w:val="00C95059"/>
    <w:rsid w:val="00C9584D"/>
    <w:rsid w:val="00C958AF"/>
    <w:rsid w:val="00C96548"/>
    <w:rsid w:val="00C96C28"/>
    <w:rsid w:val="00C96C2F"/>
    <w:rsid w:val="00C96CCF"/>
    <w:rsid w:val="00C96E39"/>
    <w:rsid w:val="00C9740B"/>
    <w:rsid w:val="00C97549"/>
    <w:rsid w:val="00C975A5"/>
    <w:rsid w:val="00C97964"/>
    <w:rsid w:val="00C97F77"/>
    <w:rsid w:val="00CA0209"/>
    <w:rsid w:val="00CA0D14"/>
    <w:rsid w:val="00CA15E1"/>
    <w:rsid w:val="00CA18FB"/>
    <w:rsid w:val="00CA1989"/>
    <w:rsid w:val="00CA1995"/>
    <w:rsid w:val="00CA1EDD"/>
    <w:rsid w:val="00CA242A"/>
    <w:rsid w:val="00CA26A8"/>
    <w:rsid w:val="00CA26C6"/>
    <w:rsid w:val="00CA26CE"/>
    <w:rsid w:val="00CA2C35"/>
    <w:rsid w:val="00CA3AEB"/>
    <w:rsid w:val="00CA3ED7"/>
    <w:rsid w:val="00CA47FE"/>
    <w:rsid w:val="00CA49F6"/>
    <w:rsid w:val="00CA4D91"/>
    <w:rsid w:val="00CA4F7B"/>
    <w:rsid w:val="00CA5B32"/>
    <w:rsid w:val="00CA5FC1"/>
    <w:rsid w:val="00CA5FE5"/>
    <w:rsid w:val="00CA6391"/>
    <w:rsid w:val="00CA64C9"/>
    <w:rsid w:val="00CA741D"/>
    <w:rsid w:val="00CA78E5"/>
    <w:rsid w:val="00CA7905"/>
    <w:rsid w:val="00CA7A4E"/>
    <w:rsid w:val="00CA7F7A"/>
    <w:rsid w:val="00CA7FFE"/>
    <w:rsid w:val="00CB000B"/>
    <w:rsid w:val="00CB01FE"/>
    <w:rsid w:val="00CB0D39"/>
    <w:rsid w:val="00CB0E3A"/>
    <w:rsid w:val="00CB1522"/>
    <w:rsid w:val="00CB177B"/>
    <w:rsid w:val="00CB1C48"/>
    <w:rsid w:val="00CB2306"/>
    <w:rsid w:val="00CB25EE"/>
    <w:rsid w:val="00CB291B"/>
    <w:rsid w:val="00CB2CBF"/>
    <w:rsid w:val="00CB3190"/>
    <w:rsid w:val="00CB3309"/>
    <w:rsid w:val="00CB3816"/>
    <w:rsid w:val="00CB389B"/>
    <w:rsid w:val="00CB3A57"/>
    <w:rsid w:val="00CB3C37"/>
    <w:rsid w:val="00CB4112"/>
    <w:rsid w:val="00CB4742"/>
    <w:rsid w:val="00CB483F"/>
    <w:rsid w:val="00CB4D96"/>
    <w:rsid w:val="00CB4FF0"/>
    <w:rsid w:val="00CB51C6"/>
    <w:rsid w:val="00CB53C1"/>
    <w:rsid w:val="00CB5C0F"/>
    <w:rsid w:val="00CB5D3B"/>
    <w:rsid w:val="00CB5EE9"/>
    <w:rsid w:val="00CB6C75"/>
    <w:rsid w:val="00CB6D81"/>
    <w:rsid w:val="00CB6F38"/>
    <w:rsid w:val="00CB71D3"/>
    <w:rsid w:val="00CB7280"/>
    <w:rsid w:val="00CC0078"/>
    <w:rsid w:val="00CC072E"/>
    <w:rsid w:val="00CC0B94"/>
    <w:rsid w:val="00CC0CF9"/>
    <w:rsid w:val="00CC1182"/>
    <w:rsid w:val="00CC23B3"/>
    <w:rsid w:val="00CC23F9"/>
    <w:rsid w:val="00CC24B3"/>
    <w:rsid w:val="00CC26CE"/>
    <w:rsid w:val="00CC2E87"/>
    <w:rsid w:val="00CC3027"/>
    <w:rsid w:val="00CC38FF"/>
    <w:rsid w:val="00CC3914"/>
    <w:rsid w:val="00CC3A99"/>
    <w:rsid w:val="00CC48E1"/>
    <w:rsid w:val="00CC4B21"/>
    <w:rsid w:val="00CC500D"/>
    <w:rsid w:val="00CC519F"/>
    <w:rsid w:val="00CC559B"/>
    <w:rsid w:val="00CC59D4"/>
    <w:rsid w:val="00CC5DEE"/>
    <w:rsid w:val="00CC5F3E"/>
    <w:rsid w:val="00CC61CE"/>
    <w:rsid w:val="00CC7889"/>
    <w:rsid w:val="00CC7CE8"/>
    <w:rsid w:val="00CC7CFD"/>
    <w:rsid w:val="00CD0029"/>
    <w:rsid w:val="00CD0037"/>
    <w:rsid w:val="00CD0527"/>
    <w:rsid w:val="00CD05F5"/>
    <w:rsid w:val="00CD07A8"/>
    <w:rsid w:val="00CD09AC"/>
    <w:rsid w:val="00CD11E5"/>
    <w:rsid w:val="00CD141C"/>
    <w:rsid w:val="00CD1C26"/>
    <w:rsid w:val="00CD23C6"/>
    <w:rsid w:val="00CD2416"/>
    <w:rsid w:val="00CD24FB"/>
    <w:rsid w:val="00CD2805"/>
    <w:rsid w:val="00CD29BB"/>
    <w:rsid w:val="00CD2B0C"/>
    <w:rsid w:val="00CD2D63"/>
    <w:rsid w:val="00CD3566"/>
    <w:rsid w:val="00CD39CD"/>
    <w:rsid w:val="00CD4098"/>
    <w:rsid w:val="00CD4746"/>
    <w:rsid w:val="00CD4BFC"/>
    <w:rsid w:val="00CD4DBC"/>
    <w:rsid w:val="00CD5063"/>
    <w:rsid w:val="00CD51F4"/>
    <w:rsid w:val="00CD5F03"/>
    <w:rsid w:val="00CD636D"/>
    <w:rsid w:val="00CD6415"/>
    <w:rsid w:val="00CD69AF"/>
    <w:rsid w:val="00CD7024"/>
    <w:rsid w:val="00CD710E"/>
    <w:rsid w:val="00CD7799"/>
    <w:rsid w:val="00CD77C9"/>
    <w:rsid w:val="00CD7C40"/>
    <w:rsid w:val="00CE031C"/>
    <w:rsid w:val="00CE0734"/>
    <w:rsid w:val="00CE0891"/>
    <w:rsid w:val="00CE0C77"/>
    <w:rsid w:val="00CE109B"/>
    <w:rsid w:val="00CE1805"/>
    <w:rsid w:val="00CE1C7C"/>
    <w:rsid w:val="00CE1D28"/>
    <w:rsid w:val="00CE28DD"/>
    <w:rsid w:val="00CE2C67"/>
    <w:rsid w:val="00CE3E9C"/>
    <w:rsid w:val="00CE436C"/>
    <w:rsid w:val="00CE43E6"/>
    <w:rsid w:val="00CE4A78"/>
    <w:rsid w:val="00CE51B0"/>
    <w:rsid w:val="00CE58FE"/>
    <w:rsid w:val="00CE5993"/>
    <w:rsid w:val="00CE59D3"/>
    <w:rsid w:val="00CE5C39"/>
    <w:rsid w:val="00CE6235"/>
    <w:rsid w:val="00CE6E16"/>
    <w:rsid w:val="00CE7DB1"/>
    <w:rsid w:val="00CE7DC9"/>
    <w:rsid w:val="00CF00EE"/>
    <w:rsid w:val="00CF0184"/>
    <w:rsid w:val="00CF028D"/>
    <w:rsid w:val="00CF0653"/>
    <w:rsid w:val="00CF079C"/>
    <w:rsid w:val="00CF07CA"/>
    <w:rsid w:val="00CF09B3"/>
    <w:rsid w:val="00CF0C9E"/>
    <w:rsid w:val="00CF0E21"/>
    <w:rsid w:val="00CF0EE4"/>
    <w:rsid w:val="00CF0F35"/>
    <w:rsid w:val="00CF14B6"/>
    <w:rsid w:val="00CF1A1A"/>
    <w:rsid w:val="00CF1AFF"/>
    <w:rsid w:val="00CF2039"/>
    <w:rsid w:val="00CF29E2"/>
    <w:rsid w:val="00CF2BF2"/>
    <w:rsid w:val="00CF2DE9"/>
    <w:rsid w:val="00CF2EF4"/>
    <w:rsid w:val="00CF3676"/>
    <w:rsid w:val="00CF3C76"/>
    <w:rsid w:val="00CF4139"/>
    <w:rsid w:val="00CF439F"/>
    <w:rsid w:val="00CF44B5"/>
    <w:rsid w:val="00CF475E"/>
    <w:rsid w:val="00CF4893"/>
    <w:rsid w:val="00CF4EF8"/>
    <w:rsid w:val="00CF50C8"/>
    <w:rsid w:val="00CF53B5"/>
    <w:rsid w:val="00CF5692"/>
    <w:rsid w:val="00CF5835"/>
    <w:rsid w:val="00CF5AC4"/>
    <w:rsid w:val="00CF5FB0"/>
    <w:rsid w:val="00CF6310"/>
    <w:rsid w:val="00CF64D1"/>
    <w:rsid w:val="00CF6CD3"/>
    <w:rsid w:val="00CF6FBD"/>
    <w:rsid w:val="00CF7202"/>
    <w:rsid w:val="00CF7885"/>
    <w:rsid w:val="00CF7E61"/>
    <w:rsid w:val="00D00012"/>
    <w:rsid w:val="00D00039"/>
    <w:rsid w:val="00D00E19"/>
    <w:rsid w:val="00D01269"/>
    <w:rsid w:val="00D01593"/>
    <w:rsid w:val="00D01703"/>
    <w:rsid w:val="00D01823"/>
    <w:rsid w:val="00D01C70"/>
    <w:rsid w:val="00D01FAB"/>
    <w:rsid w:val="00D0206F"/>
    <w:rsid w:val="00D02192"/>
    <w:rsid w:val="00D02290"/>
    <w:rsid w:val="00D0255A"/>
    <w:rsid w:val="00D028D7"/>
    <w:rsid w:val="00D030C5"/>
    <w:rsid w:val="00D031D3"/>
    <w:rsid w:val="00D035A7"/>
    <w:rsid w:val="00D03AED"/>
    <w:rsid w:val="00D04132"/>
    <w:rsid w:val="00D0422C"/>
    <w:rsid w:val="00D0479A"/>
    <w:rsid w:val="00D049EC"/>
    <w:rsid w:val="00D04BFD"/>
    <w:rsid w:val="00D04C1C"/>
    <w:rsid w:val="00D04D2F"/>
    <w:rsid w:val="00D0531D"/>
    <w:rsid w:val="00D05775"/>
    <w:rsid w:val="00D058AA"/>
    <w:rsid w:val="00D058DB"/>
    <w:rsid w:val="00D05A67"/>
    <w:rsid w:val="00D06293"/>
    <w:rsid w:val="00D06E83"/>
    <w:rsid w:val="00D07986"/>
    <w:rsid w:val="00D07CD8"/>
    <w:rsid w:val="00D10339"/>
    <w:rsid w:val="00D10732"/>
    <w:rsid w:val="00D1097E"/>
    <w:rsid w:val="00D10C21"/>
    <w:rsid w:val="00D10F23"/>
    <w:rsid w:val="00D11092"/>
    <w:rsid w:val="00D11111"/>
    <w:rsid w:val="00D11151"/>
    <w:rsid w:val="00D124FE"/>
    <w:rsid w:val="00D12D7A"/>
    <w:rsid w:val="00D132D3"/>
    <w:rsid w:val="00D13967"/>
    <w:rsid w:val="00D14339"/>
    <w:rsid w:val="00D14421"/>
    <w:rsid w:val="00D145FF"/>
    <w:rsid w:val="00D1549F"/>
    <w:rsid w:val="00D15860"/>
    <w:rsid w:val="00D15E39"/>
    <w:rsid w:val="00D1640D"/>
    <w:rsid w:val="00D1651D"/>
    <w:rsid w:val="00D16745"/>
    <w:rsid w:val="00D16846"/>
    <w:rsid w:val="00D17874"/>
    <w:rsid w:val="00D17923"/>
    <w:rsid w:val="00D1792F"/>
    <w:rsid w:val="00D17EC3"/>
    <w:rsid w:val="00D201CB"/>
    <w:rsid w:val="00D2057F"/>
    <w:rsid w:val="00D206EE"/>
    <w:rsid w:val="00D2076B"/>
    <w:rsid w:val="00D20985"/>
    <w:rsid w:val="00D20B67"/>
    <w:rsid w:val="00D20B69"/>
    <w:rsid w:val="00D211E7"/>
    <w:rsid w:val="00D2162D"/>
    <w:rsid w:val="00D2179E"/>
    <w:rsid w:val="00D217E2"/>
    <w:rsid w:val="00D21C05"/>
    <w:rsid w:val="00D21C5C"/>
    <w:rsid w:val="00D21D77"/>
    <w:rsid w:val="00D22129"/>
    <w:rsid w:val="00D228A4"/>
    <w:rsid w:val="00D22C01"/>
    <w:rsid w:val="00D23239"/>
    <w:rsid w:val="00D233F4"/>
    <w:rsid w:val="00D23632"/>
    <w:rsid w:val="00D23FB4"/>
    <w:rsid w:val="00D2429A"/>
    <w:rsid w:val="00D24F3A"/>
    <w:rsid w:val="00D25FF4"/>
    <w:rsid w:val="00D2612C"/>
    <w:rsid w:val="00D27A56"/>
    <w:rsid w:val="00D27D9C"/>
    <w:rsid w:val="00D303AE"/>
    <w:rsid w:val="00D30B7A"/>
    <w:rsid w:val="00D311A2"/>
    <w:rsid w:val="00D31929"/>
    <w:rsid w:val="00D31B32"/>
    <w:rsid w:val="00D326A7"/>
    <w:rsid w:val="00D32EB5"/>
    <w:rsid w:val="00D32F9F"/>
    <w:rsid w:val="00D32FF5"/>
    <w:rsid w:val="00D33D1F"/>
    <w:rsid w:val="00D33D7A"/>
    <w:rsid w:val="00D33D8C"/>
    <w:rsid w:val="00D34C3C"/>
    <w:rsid w:val="00D34F18"/>
    <w:rsid w:val="00D352A7"/>
    <w:rsid w:val="00D35940"/>
    <w:rsid w:val="00D3642E"/>
    <w:rsid w:val="00D373AD"/>
    <w:rsid w:val="00D37BCA"/>
    <w:rsid w:val="00D40099"/>
    <w:rsid w:val="00D401EF"/>
    <w:rsid w:val="00D40318"/>
    <w:rsid w:val="00D409A0"/>
    <w:rsid w:val="00D40AAB"/>
    <w:rsid w:val="00D41BCF"/>
    <w:rsid w:val="00D41FAD"/>
    <w:rsid w:val="00D420D4"/>
    <w:rsid w:val="00D4257B"/>
    <w:rsid w:val="00D425D7"/>
    <w:rsid w:val="00D4264A"/>
    <w:rsid w:val="00D42801"/>
    <w:rsid w:val="00D432D1"/>
    <w:rsid w:val="00D432F4"/>
    <w:rsid w:val="00D4383F"/>
    <w:rsid w:val="00D439CB"/>
    <w:rsid w:val="00D43AA4"/>
    <w:rsid w:val="00D43E92"/>
    <w:rsid w:val="00D43F34"/>
    <w:rsid w:val="00D44617"/>
    <w:rsid w:val="00D4564C"/>
    <w:rsid w:val="00D45A71"/>
    <w:rsid w:val="00D4616E"/>
    <w:rsid w:val="00D461E9"/>
    <w:rsid w:val="00D46264"/>
    <w:rsid w:val="00D4696E"/>
    <w:rsid w:val="00D47A76"/>
    <w:rsid w:val="00D47D22"/>
    <w:rsid w:val="00D50738"/>
    <w:rsid w:val="00D50D23"/>
    <w:rsid w:val="00D50E53"/>
    <w:rsid w:val="00D51017"/>
    <w:rsid w:val="00D51200"/>
    <w:rsid w:val="00D51A28"/>
    <w:rsid w:val="00D52274"/>
    <w:rsid w:val="00D526C7"/>
    <w:rsid w:val="00D52BBB"/>
    <w:rsid w:val="00D531D7"/>
    <w:rsid w:val="00D53731"/>
    <w:rsid w:val="00D538C3"/>
    <w:rsid w:val="00D54069"/>
    <w:rsid w:val="00D54907"/>
    <w:rsid w:val="00D54C0F"/>
    <w:rsid w:val="00D54CEF"/>
    <w:rsid w:val="00D551BE"/>
    <w:rsid w:val="00D55456"/>
    <w:rsid w:val="00D554C1"/>
    <w:rsid w:val="00D56CA2"/>
    <w:rsid w:val="00D56DE0"/>
    <w:rsid w:val="00D57488"/>
    <w:rsid w:val="00D579ED"/>
    <w:rsid w:val="00D57FF3"/>
    <w:rsid w:val="00D60403"/>
    <w:rsid w:val="00D60AD6"/>
    <w:rsid w:val="00D615D2"/>
    <w:rsid w:val="00D61959"/>
    <w:rsid w:val="00D622BE"/>
    <w:rsid w:val="00D62A91"/>
    <w:rsid w:val="00D63BD5"/>
    <w:rsid w:val="00D64530"/>
    <w:rsid w:val="00D6491D"/>
    <w:rsid w:val="00D64A69"/>
    <w:rsid w:val="00D64B24"/>
    <w:rsid w:val="00D65015"/>
    <w:rsid w:val="00D6541F"/>
    <w:rsid w:val="00D65AA8"/>
    <w:rsid w:val="00D65CBB"/>
    <w:rsid w:val="00D66327"/>
    <w:rsid w:val="00D66D2D"/>
    <w:rsid w:val="00D6786E"/>
    <w:rsid w:val="00D70384"/>
    <w:rsid w:val="00D706B3"/>
    <w:rsid w:val="00D71C23"/>
    <w:rsid w:val="00D722BC"/>
    <w:rsid w:val="00D723D1"/>
    <w:rsid w:val="00D723FE"/>
    <w:rsid w:val="00D72A50"/>
    <w:rsid w:val="00D72CEF"/>
    <w:rsid w:val="00D731E2"/>
    <w:rsid w:val="00D73F00"/>
    <w:rsid w:val="00D740E6"/>
    <w:rsid w:val="00D74508"/>
    <w:rsid w:val="00D74A1E"/>
    <w:rsid w:val="00D74BBA"/>
    <w:rsid w:val="00D74F0B"/>
    <w:rsid w:val="00D74F7C"/>
    <w:rsid w:val="00D75968"/>
    <w:rsid w:val="00D75F33"/>
    <w:rsid w:val="00D760FE"/>
    <w:rsid w:val="00D767BD"/>
    <w:rsid w:val="00D76F40"/>
    <w:rsid w:val="00D7712F"/>
    <w:rsid w:val="00D773E1"/>
    <w:rsid w:val="00D7784F"/>
    <w:rsid w:val="00D77874"/>
    <w:rsid w:val="00D77B27"/>
    <w:rsid w:val="00D8000E"/>
    <w:rsid w:val="00D80274"/>
    <w:rsid w:val="00D811B4"/>
    <w:rsid w:val="00D81674"/>
    <w:rsid w:val="00D81731"/>
    <w:rsid w:val="00D81860"/>
    <w:rsid w:val="00D825A3"/>
    <w:rsid w:val="00D82857"/>
    <w:rsid w:val="00D82B55"/>
    <w:rsid w:val="00D82F56"/>
    <w:rsid w:val="00D83ACC"/>
    <w:rsid w:val="00D83CB9"/>
    <w:rsid w:val="00D83CF1"/>
    <w:rsid w:val="00D842DC"/>
    <w:rsid w:val="00D84363"/>
    <w:rsid w:val="00D8457F"/>
    <w:rsid w:val="00D846B1"/>
    <w:rsid w:val="00D84C8B"/>
    <w:rsid w:val="00D8600A"/>
    <w:rsid w:val="00D86F3C"/>
    <w:rsid w:val="00D870C2"/>
    <w:rsid w:val="00D8710B"/>
    <w:rsid w:val="00D87660"/>
    <w:rsid w:val="00D87DD6"/>
    <w:rsid w:val="00D87F72"/>
    <w:rsid w:val="00D901A6"/>
    <w:rsid w:val="00D903C5"/>
    <w:rsid w:val="00D9057C"/>
    <w:rsid w:val="00D905B9"/>
    <w:rsid w:val="00D908BA"/>
    <w:rsid w:val="00D90A4E"/>
    <w:rsid w:val="00D91651"/>
    <w:rsid w:val="00D928C5"/>
    <w:rsid w:val="00D92EDB"/>
    <w:rsid w:val="00D93047"/>
    <w:rsid w:val="00D934EA"/>
    <w:rsid w:val="00D93582"/>
    <w:rsid w:val="00D936CD"/>
    <w:rsid w:val="00D939E3"/>
    <w:rsid w:val="00D93B3C"/>
    <w:rsid w:val="00D94296"/>
    <w:rsid w:val="00D9487B"/>
    <w:rsid w:val="00D9498D"/>
    <w:rsid w:val="00D94D59"/>
    <w:rsid w:val="00D95669"/>
    <w:rsid w:val="00D9674E"/>
    <w:rsid w:val="00D96B14"/>
    <w:rsid w:val="00D970F8"/>
    <w:rsid w:val="00D97686"/>
    <w:rsid w:val="00D977D6"/>
    <w:rsid w:val="00D9791F"/>
    <w:rsid w:val="00D97BE0"/>
    <w:rsid w:val="00DA0021"/>
    <w:rsid w:val="00DA0076"/>
    <w:rsid w:val="00DA02CC"/>
    <w:rsid w:val="00DA04AB"/>
    <w:rsid w:val="00DA09F0"/>
    <w:rsid w:val="00DA0CF7"/>
    <w:rsid w:val="00DA117A"/>
    <w:rsid w:val="00DA151B"/>
    <w:rsid w:val="00DA1915"/>
    <w:rsid w:val="00DA19DC"/>
    <w:rsid w:val="00DA1CA2"/>
    <w:rsid w:val="00DA1EC4"/>
    <w:rsid w:val="00DA229E"/>
    <w:rsid w:val="00DA2A83"/>
    <w:rsid w:val="00DA2B9F"/>
    <w:rsid w:val="00DA3A5D"/>
    <w:rsid w:val="00DA3AF1"/>
    <w:rsid w:val="00DA3EE8"/>
    <w:rsid w:val="00DA46F5"/>
    <w:rsid w:val="00DA48BA"/>
    <w:rsid w:val="00DA4A22"/>
    <w:rsid w:val="00DA4DE1"/>
    <w:rsid w:val="00DA4EF3"/>
    <w:rsid w:val="00DA5940"/>
    <w:rsid w:val="00DA5B4A"/>
    <w:rsid w:val="00DA5C5F"/>
    <w:rsid w:val="00DA60DA"/>
    <w:rsid w:val="00DA645E"/>
    <w:rsid w:val="00DA68F8"/>
    <w:rsid w:val="00DA6D36"/>
    <w:rsid w:val="00DA6DDC"/>
    <w:rsid w:val="00DA6E81"/>
    <w:rsid w:val="00DA6E8E"/>
    <w:rsid w:val="00DA72D5"/>
    <w:rsid w:val="00DA766F"/>
    <w:rsid w:val="00DA7A4E"/>
    <w:rsid w:val="00DA7ABF"/>
    <w:rsid w:val="00DA7BEE"/>
    <w:rsid w:val="00DA7D38"/>
    <w:rsid w:val="00DB08A1"/>
    <w:rsid w:val="00DB0930"/>
    <w:rsid w:val="00DB09AA"/>
    <w:rsid w:val="00DB09C8"/>
    <w:rsid w:val="00DB0D97"/>
    <w:rsid w:val="00DB14EF"/>
    <w:rsid w:val="00DB19FA"/>
    <w:rsid w:val="00DB1A74"/>
    <w:rsid w:val="00DB2275"/>
    <w:rsid w:val="00DB2784"/>
    <w:rsid w:val="00DB3C34"/>
    <w:rsid w:val="00DB3DBE"/>
    <w:rsid w:val="00DB4013"/>
    <w:rsid w:val="00DB41A4"/>
    <w:rsid w:val="00DB4A4F"/>
    <w:rsid w:val="00DB55F0"/>
    <w:rsid w:val="00DB587B"/>
    <w:rsid w:val="00DB5959"/>
    <w:rsid w:val="00DB5E4B"/>
    <w:rsid w:val="00DB6207"/>
    <w:rsid w:val="00DB6393"/>
    <w:rsid w:val="00DB66CF"/>
    <w:rsid w:val="00DB7020"/>
    <w:rsid w:val="00DB76D8"/>
    <w:rsid w:val="00DB791B"/>
    <w:rsid w:val="00DB7F03"/>
    <w:rsid w:val="00DB7F1B"/>
    <w:rsid w:val="00DC02B8"/>
    <w:rsid w:val="00DC0507"/>
    <w:rsid w:val="00DC0B10"/>
    <w:rsid w:val="00DC0DD5"/>
    <w:rsid w:val="00DC0E33"/>
    <w:rsid w:val="00DC11D6"/>
    <w:rsid w:val="00DC182D"/>
    <w:rsid w:val="00DC1877"/>
    <w:rsid w:val="00DC192B"/>
    <w:rsid w:val="00DC1B5E"/>
    <w:rsid w:val="00DC1EE1"/>
    <w:rsid w:val="00DC2BF1"/>
    <w:rsid w:val="00DC2DEF"/>
    <w:rsid w:val="00DC3734"/>
    <w:rsid w:val="00DC3CC5"/>
    <w:rsid w:val="00DC4247"/>
    <w:rsid w:val="00DC438B"/>
    <w:rsid w:val="00DC4F78"/>
    <w:rsid w:val="00DC56E7"/>
    <w:rsid w:val="00DC5D7C"/>
    <w:rsid w:val="00DC5E24"/>
    <w:rsid w:val="00DC68BA"/>
    <w:rsid w:val="00DC690E"/>
    <w:rsid w:val="00DC6B9A"/>
    <w:rsid w:val="00DC7222"/>
    <w:rsid w:val="00DC75B1"/>
    <w:rsid w:val="00DC78E3"/>
    <w:rsid w:val="00DC7C2F"/>
    <w:rsid w:val="00DD0035"/>
    <w:rsid w:val="00DD07AF"/>
    <w:rsid w:val="00DD0A6A"/>
    <w:rsid w:val="00DD0D77"/>
    <w:rsid w:val="00DD0EF1"/>
    <w:rsid w:val="00DD1195"/>
    <w:rsid w:val="00DD220C"/>
    <w:rsid w:val="00DD2695"/>
    <w:rsid w:val="00DD2887"/>
    <w:rsid w:val="00DD2DA6"/>
    <w:rsid w:val="00DD3207"/>
    <w:rsid w:val="00DD3AED"/>
    <w:rsid w:val="00DD3B97"/>
    <w:rsid w:val="00DD4288"/>
    <w:rsid w:val="00DD4369"/>
    <w:rsid w:val="00DD471A"/>
    <w:rsid w:val="00DD472E"/>
    <w:rsid w:val="00DD47F0"/>
    <w:rsid w:val="00DD499A"/>
    <w:rsid w:val="00DD5010"/>
    <w:rsid w:val="00DD5589"/>
    <w:rsid w:val="00DD56F4"/>
    <w:rsid w:val="00DD5818"/>
    <w:rsid w:val="00DD5B43"/>
    <w:rsid w:val="00DD6433"/>
    <w:rsid w:val="00DD69B1"/>
    <w:rsid w:val="00DD6F93"/>
    <w:rsid w:val="00DD72B4"/>
    <w:rsid w:val="00DD7A8D"/>
    <w:rsid w:val="00DD7BE7"/>
    <w:rsid w:val="00DE0084"/>
    <w:rsid w:val="00DE00E9"/>
    <w:rsid w:val="00DE073B"/>
    <w:rsid w:val="00DE08AC"/>
    <w:rsid w:val="00DE0FF8"/>
    <w:rsid w:val="00DE137A"/>
    <w:rsid w:val="00DE14D9"/>
    <w:rsid w:val="00DE1526"/>
    <w:rsid w:val="00DE18F2"/>
    <w:rsid w:val="00DE1D27"/>
    <w:rsid w:val="00DE22DC"/>
    <w:rsid w:val="00DE2456"/>
    <w:rsid w:val="00DE2644"/>
    <w:rsid w:val="00DE294C"/>
    <w:rsid w:val="00DE29C6"/>
    <w:rsid w:val="00DE29EC"/>
    <w:rsid w:val="00DE2AD2"/>
    <w:rsid w:val="00DE3BD0"/>
    <w:rsid w:val="00DE426D"/>
    <w:rsid w:val="00DE5B61"/>
    <w:rsid w:val="00DE612B"/>
    <w:rsid w:val="00DE62D5"/>
    <w:rsid w:val="00DE69D6"/>
    <w:rsid w:val="00DE6B48"/>
    <w:rsid w:val="00DE6D96"/>
    <w:rsid w:val="00DE6EA1"/>
    <w:rsid w:val="00DE7B34"/>
    <w:rsid w:val="00DE7DCE"/>
    <w:rsid w:val="00DF02EA"/>
    <w:rsid w:val="00DF1C0D"/>
    <w:rsid w:val="00DF20CA"/>
    <w:rsid w:val="00DF2255"/>
    <w:rsid w:val="00DF2750"/>
    <w:rsid w:val="00DF2874"/>
    <w:rsid w:val="00DF2888"/>
    <w:rsid w:val="00DF28E3"/>
    <w:rsid w:val="00DF2EE0"/>
    <w:rsid w:val="00DF3246"/>
    <w:rsid w:val="00DF36F3"/>
    <w:rsid w:val="00DF38FF"/>
    <w:rsid w:val="00DF3DAA"/>
    <w:rsid w:val="00DF408C"/>
    <w:rsid w:val="00DF4220"/>
    <w:rsid w:val="00DF4CFA"/>
    <w:rsid w:val="00DF5105"/>
    <w:rsid w:val="00DF53E8"/>
    <w:rsid w:val="00DF5DA2"/>
    <w:rsid w:val="00DF637A"/>
    <w:rsid w:val="00DF63A2"/>
    <w:rsid w:val="00DF68DF"/>
    <w:rsid w:val="00DF6A7E"/>
    <w:rsid w:val="00E00023"/>
    <w:rsid w:val="00E00A92"/>
    <w:rsid w:val="00E00C9C"/>
    <w:rsid w:val="00E00D88"/>
    <w:rsid w:val="00E00E91"/>
    <w:rsid w:val="00E01083"/>
    <w:rsid w:val="00E01138"/>
    <w:rsid w:val="00E0131B"/>
    <w:rsid w:val="00E0175C"/>
    <w:rsid w:val="00E01763"/>
    <w:rsid w:val="00E0193A"/>
    <w:rsid w:val="00E01961"/>
    <w:rsid w:val="00E01C45"/>
    <w:rsid w:val="00E020B0"/>
    <w:rsid w:val="00E021E7"/>
    <w:rsid w:val="00E023EA"/>
    <w:rsid w:val="00E02799"/>
    <w:rsid w:val="00E033F2"/>
    <w:rsid w:val="00E0365D"/>
    <w:rsid w:val="00E0368B"/>
    <w:rsid w:val="00E04CE4"/>
    <w:rsid w:val="00E04D78"/>
    <w:rsid w:val="00E05984"/>
    <w:rsid w:val="00E05E7F"/>
    <w:rsid w:val="00E05F8C"/>
    <w:rsid w:val="00E0672A"/>
    <w:rsid w:val="00E07150"/>
    <w:rsid w:val="00E073AD"/>
    <w:rsid w:val="00E07D04"/>
    <w:rsid w:val="00E1051D"/>
    <w:rsid w:val="00E1117B"/>
    <w:rsid w:val="00E112BC"/>
    <w:rsid w:val="00E112CD"/>
    <w:rsid w:val="00E11839"/>
    <w:rsid w:val="00E12634"/>
    <w:rsid w:val="00E12D79"/>
    <w:rsid w:val="00E12F09"/>
    <w:rsid w:val="00E12F4C"/>
    <w:rsid w:val="00E12FF8"/>
    <w:rsid w:val="00E1313E"/>
    <w:rsid w:val="00E143C5"/>
    <w:rsid w:val="00E14562"/>
    <w:rsid w:val="00E146E0"/>
    <w:rsid w:val="00E14843"/>
    <w:rsid w:val="00E1492F"/>
    <w:rsid w:val="00E15466"/>
    <w:rsid w:val="00E15548"/>
    <w:rsid w:val="00E1574B"/>
    <w:rsid w:val="00E161D3"/>
    <w:rsid w:val="00E16509"/>
    <w:rsid w:val="00E16804"/>
    <w:rsid w:val="00E16924"/>
    <w:rsid w:val="00E16B56"/>
    <w:rsid w:val="00E16B6A"/>
    <w:rsid w:val="00E16C13"/>
    <w:rsid w:val="00E16DD2"/>
    <w:rsid w:val="00E16EF5"/>
    <w:rsid w:val="00E17068"/>
    <w:rsid w:val="00E174A7"/>
    <w:rsid w:val="00E1776D"/>
    <w:rsid w:val="00E17934"/>
    <w:rsid w:val="00E17CAF"/>
    <w:rsid w:val="00E20B77"/>
    <w:rsid w:val="00E20BE6"/>
    <w:rsid w:val="00E20D94"/>
    <w:rsid w:val="00E20FF7"/>
    <w:rsid w:val="00E2118E"/>
    <w:rsid w:val="00E21263"/>
    <w:rsid w:val="00E21311"/>
    <w:rsid w:val="00E2133F"/>
    <w:rsid w:val="00E213F7"/>
    <w:rsid w:val="00E214B0"/>
    <w:rsid w:val="00E2179A"/>
    <w:rsid w:val="00E22083"/>
    <w:rsid w:val="00E22B43"/>
    <w:rsid w:val="00E22B65"/>
    <w:rsid w:val="00E22B8F"/>
    <w:rsid w:val="00E22C58"/>
    <w:rsid w:val="00E23308"/>
    <w:rsid w:val="00E23B67"/>
    <w:rsid w:val="00E23E57"/>
    <w:rsid w:val="00E24410"/>
    <w:rsid w:val="00E2481E"/>
    <w:rsid w:val="00E24986"/>
    <w:rsid w:val="00E2538B"/>
    <w:rsid w:val="00E25D4A"/>
    <w:rsid w:val="00E262C9"/>
    <w:rsid w:val="00E262FA"/>
    <w:rsid w:val="00E263FB"/>
    <w:rsid w:val="00E265A0"/>
    <w:rsid w:val="00E265AB"/>
    <w:rsid w:val="00E26670"/>
    <w:rsid w:val="00E2692B"/>
    <w:rsid w:val="00E26D0D"/>
    <w:rsid w:val="00E26F5A"/>
    <w:rsid w:val="00E26FF8"/>
    <w:rsid w:val="00E2756F"/>
    <w:rsid w:val="00E277A8"/>
    <w:rsid w:val="00E278B4"/>
    <w:rsid w:val="00E27BE9"/>
    <w:rsid w:val="00E30676"/>
    <w:rsid w:val="00E3080B"/>
    <w:rsid w:val="00E3117F"/>
    <w:rsid w:val="00E32A06"/>
    <w:rsid w:val="00E32D84"/>
    <w:rsid w:val="00E32E25"/>
    <w:rsid w:val="00E33A31"/>
    <w:rsid w:val="00E33A3F"/>
    <w:rsid w:val="00E34434"/>
    <w:rsid w:val="00E344C5"/>
    <w:rsid w:val="00E347BB"/>
    <w:rsid w:val="00E347FC"/>
    <w:rsid w:val="00E35BFC"/>
    <w:rsid w:val="00E36238"/>
    <w:rsid w:val="00E36628"/>
    <w:rsid w:val="00E36D5A"/>
    <w:rsid w:val="00E36E0B"/>
    <w:rsid w:val="00E36F40"/>
    <w:rsid w:val="00E37529"/>
    <w:rsid w:val="00E37619"/>
    <w:rsid w:val="00E37AE1"/>
    <w:rsid w:val="00E40388"/>
    <w:rsid w:val="00E40652"/>
    <w:rsid w:val="00E4098C"/>
    <w:rsid w:val="00E41178"/>
    <w:rsid w:val="00E4118B"/>
    <w:rsid w:val="00E41278"/>
    <w:rsid w:val="00E41360"/>
    <w:rsid w:val="00E414EC"/>
    <w:rsid w:val="00E417E3"/>
    <w:rsid w:val="00E419E9"/>
    <w:rsid w:val="00E41A30"/>
    <w:rsid w:val="00E41EDC"/>
    <w:rsid w:val="00E428AA"/>
    <w:rsid w:val="00E436E6"/>
    <w:rsid w:val="00E43F9E"/>
    <w:rsid w:val="00E4402F"/>
    <w:rsid w:val="00E440DA"/>
    <w:rsid w:val="00E446F9"/>
    <w:rsid w:val="00E4497F"/>
    <w:rsid w:val="00E44AF7"/>
    <w:rsid w:val="00E44BFC"/>
    <w:rsid w:val="00E44F41"/>
    <w:rsid w:val="00E45288"/>
    <w:rsid w:val="00E45314"/>
    <w:rsid w:val="00E4571A"/>
    <w:rsid w:val="00E4625C"/>
    <w:rsid w:val="00E46854"/>
    <w:rsid w:val="00E468D9"/>
    <w:rsid w:val="00E472D6"/>
    <w:rsid w:val="00E4791D"/>
    <w:rsid w:val="00E5014E"/>
    <w:rsid w:val="00E50688"/>
    <w:rsid w:val="00E515A9"/>
    <w:rsid w:val="00E518F4"/>
    <w:rsid w:val="00E51F69"/>
    <w:rsid w:val="00E52254"/>
    <w:rsid w:val="00E522B3"/>
    <w:rsid w:val="00E523D9"/>
    <w:rsid w:val="00E524FA"/>
    <w:rsid w:val="00E526F5"/>
    <w:rsid w:val="00E528AC"/>
    <w:rsid w:val="00E52A26"/>
    <w:rsid w:val="00E53044"/>
    <w:rsid w:val="00E5325A"/>
    <w:rsid w:val="00E53622"/>
    <w:rsid w:val="00E5364D"/>
    <w:rsid w:val="00E546B2"/>
    <w:rsid w:val="00E54C71"/>
    <w:rsid w:val="00E54F3E"/>
    <w:rsid w:val="00E54FB3"/>
    <w:rsid w:val="00E551B3"/>
    <w:rsid w:val="00E554CD"/>
    <w:rsid w:val="00E555D0"/>
    <w:rsid w:val="00E556C3"/>
    <w:rsid w:val="00E55BAD"/>
    <w:rsid w:val="00E55F8B"/>
    <w:rsid w:val="00E5606F"/>
    <w:rsid w:val="00E56169"/>
    <w:rsid w:val="00E56A0B"/>
    <w:rsid w:val="00E56B71"/>
    <w:rsid w:val="00E57314"/>
    <w:rsid w:val="00E57A7C"/>
    <w:rsid w:val="00E601B7"/>
    <w:rsid w:val="00E6050F"/>
    <w:rsid w:val="00E60930"/>
    <w:rsid w:val="00E60FB8"/>
    <w:rsid w:val="00E616B3"/>
    <w:rsid w:val="00E61716"/>
    <w:rsid w:val="00E618F8"/>
    <w:rsid w:val="00E6204E"/>
    <w:rsid w:val="00E6297E"/>
    <w:rsid w:val="00E629E1"/>
    <w:rsid w:val="00E62CD7"/>
    <w:rsid w:val="00E631CE"/>
    <w:rsid w:val="00E634FD"/>
    <w:rsid w:val="00E6368B"/>
    <w:rsid w:val="00E639F5"/>
    <w:rsid w:val="00E6460F"/>
    <w:rsid w:val="00E64967"/>
    <w:rsid w:val="00E64B51"/>
    <w:rsid w:val="00E64D7D"/>
    <w:rsid w:val="00E64FAF"/>
    <w:rsid w:val="00E65381"/>
    <w:rsid w:val="00E654D2"/>
    <w:rsid w:val="00E655C1"/>
    <w:rsid w:val="00E65A94"/>
    <w:rsid w:val="00E65B82"/>
    <w:rsid w:val="00E66AD2"/>
    <w:rsid w:val="00E66ED9"/>
    <w:rsid w:val="00E673BE"/>
    <w:rsid w:val="00E674B6"/>
    <w:rsid w:val="00E674DE"/>
    <w:rsid w:val="00E67B6D"/>
    <w:rsid w:val="00E70851"/>
    <w:rsid w:val="00E70D12"/>
    <w:rsid w:val="00E71199"/>
    <w:rsid w:val="00E7170E"/>
    <w:rsid w:val="00E7190C"/>
    <w:rsid w:val="00E71C78"/>
    <w:rsid w:val="00E71CEC"/>
    <w:rsid w:val="00E71DA9"/>
    <w:rsid w:val="00E71F2E"/>
    <w:rsid w:val="00E723C5"/>
    <w:rsid w:val="00E7260D"/>
    <w:rsid w:val="00E72D42"/>
    <w:rsid w:val="00E72E39"/>
    <w:rsid w:val="00E730D9"/>
    <w:rsid w:val="00E73224"/>
    <w:rsid w:val="00E73282"/>
    <w:rsid w:val="00E73289"/>
    <w:rsid w:val="00E73431"/>
    <w:rsid w:val="00E73DC9"/>
    <w:rsid w:val="00E74031"/>
    <w:rsid w:val="00E74384"/>
    <w:rsid w:val="00E743A4"/>
    <w:rsid w:val="00E74B4C"/>
    <w:rsid w:val="00E74F26"/>
    <w:rsid w:val="00E75057"/>
    <w:rsid w:val="00E75098"/>
    <w:rsid w:val="00E75492"/>
    <w:rsid w:val="00E755C4"/>
    <w:rsid w:val="00E757D7"/>
    <w:rsid w:val="00E75849"/>
    <w:rsid w:val="00E75FFA"/>
    <w:rsid w:val="00E76E20"/>
    <w:rsid w:val="00E775EC"/>
    <w:rsid w:val="00E77CE1"/>
    <w:rsid w:val="00E77DAA"/>
    <w:rsid w:val="00E80113"/>
    <w:rsid w:val="00E8023D"/>
    <w:rsid w:val="00E80281"/>
    <w:rsid w:val="00E80357"/>
    <w:rsid w:val="00E808C5"/>
    <w:rsid w:val="00E80E34"/>
    <w:rsid w:val="00E80FDA"/>
    <w:rsid w:val="00E811F5"/>
    <w:rsid w:val="00E81AE5"/>
    <w:rsid w:val="00E82E57"/>
    <w:rsid w:val="00E831ED"/>
    <w:rsid w:val="00E83AAF"/>
    <w:rsid w:val="00E8414E"/>
    <w:rsid w:val="00E845E6"/>
    <w:rsid w:val="00E8473B"/>
    <w:rsid w:val="00E8490E"/>
    <w:rsid w:val="00E84A3F"/>
    <w:rsid w:val="00E84CF6"/>
    <w:rsid w:val="00E85D88"/>
    <w:rsid w:val="00E8646D"/>
    <w:rsid w:val="00E864D4"/>
    <w:rsid w:val="00E86507"/>
    <w:rsid w:val="00E8656E"/>
    <w:rsid w:val="00E86C5A"/>
    <w:rsid w:val="00E870DA"/>
    <w:rsid w:val="00E87168"/>
    <w:rsid w:val="00E872D1"/>
    <w:rsid w:val="00E875B2"/>
    <w:rsid w:val="00E875BE"/>
    <w:rsid w:val="00E876F3"/>
    <w:rsid w:val="00E879AE"/>
    <w:rsid w:val="00E87DFA"/>
    <w:rsid w:val="00E87E5B"/>
    <w:rsid w:val="00E90326"/>
    <w:rsid w:val="00E904F5"/>
    <w:rsid w:val="00E90986"/>
    <w:rsid w:val="00E90C98"/>
    <w:rsid w:val="00E91153"/>
    <w:rsid w:val="00E9167F"/>
    <w:rsid w:val="00E91EAC"/>
    <w:rsid w:val="00E92972"/>
    <w:rsid w:val="00E93703"/>
    <w:rsid w:val="00E93B29"/>
    <w:rsid w:val="00E93BE8"/>
    <w:rsid w:val="00E94793"/>
    <w:rsid w:val="00E95842"/>
    <w:rsid w:val="00E9588E"/>
    <w:rsid w:val="00E96A34"/>
    <w:rsid w:val="00E96FB0"/>
    <w:rsid w:val="00E9766A"/>
    <w:rsid w:val="00E9791E"/>
    <w:rsid w:val="00E97CD5"/>
    <w:rsid w:val="00EA0161"/>
    <w:rsid w:val="00EA0559"/>
    <w:rsid w:val="00EA0772"/>
    <w:rsid w:val="00EA12EA"/>
    <w:rsid w:val="00EA1316"/>
    <w:rsid w:val="00EA20C3"/>
    <w:rsid w:val="00EA20C9"/>
    <w:rsid w:val="00EA22D0"/>
    <w:rsid w:val="00EA23C0"/>
    <w:rsid w:val="00EA2600"/>
    <w:rsid w:val="00EA2BF6"/>
    <w:rsid w:val="00EA2E73"/>
    <w:rsid w:val="00EA313B"/>
    <w:rsid w:val="00EA3613"/>
    <w:rsid w:val="00EA3680"/>
    <w:rsid w:val="00EA3F19"/>
    <w:rsid w:val="00EA40F0"/>
    <w:rsid w:val="00EA4220"/>
    <w:rsid w:val="00EA43EF"/>
    <w:rsid w:val="00EA473A"/>
    <w:rsid w:val="00EA4865"/>
    <w:rsid w:val="00EA4FA3"/>
    <w:rsid w:val="00EA5578"/>
    <w:rsid w:val="00EA5BAD"/>
    <w:rsid w:val="00EA682A"/>
    <w:rsid w:val="00EA6F46"/>
    <w:rsid w:val="00EA6F83"/>
    <w:rsid w:val="00EA7414"/>
    <w:rsid w:val="00EA74FA"/>
    <w:rsid w:val="00EA75BB"/>
    <w:rsid w:val="00EA7CFD"/>
    <w:rsid w:val="00EA7F06"/>
    <w:rsid w:val="00EA7F89"/>
    <w:rsid w:val="00EB07B7"/>
    <w:rsid w:val="00EB083F"/>
    <w:rsid w:val="00EB12F5"/>
    <w:rsid w:val="00EB1EBE"/>
    <w:rsid w:val="00EB2DB7"/>
    <w:rsid w:val="00EB3649"/>
    <w:rsid w:val="00EB3B2E"/>
    <w:rsid w:val="00EB3F95"/>
    <w:rsid w:val="00EB4144"/>
    <w:rsid w:val="00EB441D"/>
    <w:rsid w:val="00EB4D58"/>
    <w:rsid w:val="00EB4D93"/>
    <w:rsid w:val="00EB4DA5"/>
    <w:rsid w:val="00EB5B19"/>
    <w:rsid w:val="00EB5DCE"/>
    <w:rsid w:val="00EB617D"/>
    <w:rsid w:val="00EB6520"/>
    <w:rsid w:val="00EB66D6"/>
    <w:rsid w:val="00EB67BA"/>
    <w:rsid w:val="00EB6B8E"/>
    <w:rsid w:val="00EB6EA8"/>
    <w:rsid w:val="00EB713A"/>
    <w:rsid w:val="00EB7F6E"/>
    <w:rsid w:val="00EC08F4"/>
    <w:rsid w:val="00EC118C"/>
    <w:rsid w:val="00EC13EA"/>
    <w:rsid w:val="00EC1B9E"/>
    <w:rsid w:val="00EC1FDF"/>
    <w:rsid w:val="00EC2812"/>
    <w:rsid w:val="00EC2C34"/>
    <w:rsid w:val="00EC2E31"/>
    <w:rsid w:val="00EC2ED8"/>
    <w:rsid w:val="00EC3259"/>
    <w:rsid w:val="00EC3D85"/>
    <w:rsid w:val="00EC4410"/>
    <w:rsid w:val="00EC493F"/>
    <w:rsid w:val="00EC49F5"/>
    <w:rsid w:val="00EC4B46"/>
    <w:rsid w:val="00EC5282"/>
    <w:rsid w:val="00EC5F6B"/>
    <w:rsid w:val="00EC64E8"/>
    <w:rsid w:val="00EC6595"/>
    <w:rsid w:val="00EC7858"/>
    <w:rsid w:val="00ED0C3C"/>
    <w:rsid w:val="00ED0CEB"/>
    <w:rsid w:val="00ED0EC8"/>
    <w:rsid w:val="00ED0F44"/>
    <w:rsid w:val="00ED1032"/>
    <w:rsid w:val="00ED123E"/>
    <w:rsid w:val="00ED13C2"/>
    <w:rsid w:val="00ED1476"/>
    <w:rsid w:val="00ED1A2F"/>
    <w:rsid w:val="00ED1A7C"/>
    <w:rsid w:val="00ED204A"/>
    <w:rsid w:val="00ED2F05"/>
    <w:rsid w:val="00ED2F8B"/>
    <w:rsid w:val="00ED2FAA"/>
    <w:rsid w:val="00ED3435"/>
    <w:rsid w:val="00ED3BC0"/>
    <w:rsid w:val="00ED3C01"/>
    <w:rsid w:val="00ED3D19"/>
    <w:rsid w:val="00ED4107"/>
    <w:rsid w:val="00ED41EE"/>
    <w:rsid w:val="00ED4CC9"/>
    <w:rsid w:val="00ED4D6B"/>
    <w:rsid w:val="00ED525F"/>
    <w:rsid w:val="00ED54D8"/>
    <w:rsid w:val="00ED57FC"/>
    <w:rsid w:val="00ED5C0A"/>
    <w:rsid w:val="00ED5D31"/>
    <w:rsid w:val="00ED6037"/>
    <w:rsid w:val="00ED682E"/>
    <w:rsid w:val="00ED6AA0"/>
    <w:rsid w:val="00ED73D5"/>
    <w:rsid w:val="00ED7601"/>
    <w:rsid w:val="00ED7C0E"/>
    <w:rsid w:val="00ED7C73"/>
    <w:rsid w:val="00ED7CCE"/>
    <w:rsid w:val="00EE0148"/>
    <w:rsid w:val="00EE0321"/>
    <w:rsid w:val="00EE044F"/>
    <w:rsid w:val="00EE0DF5"/>
    <w:rsid w:val="00EE17CC"/>
    <w:rsid w:val="00EE19CE"/>
    <w:rsid w:val="00EE1D00"/>
    <w:rsid w:val="00EE1D65"/>
    <w:rsid w:val="00EE1ED2"/>
    <w:rsid w:val="00EE20F9"/>
    <w:rsid w:val="00EE249B"/>
    <w:rsid w:val="00EE28D6"/>
    <w:rsid w:val="00EE2D62"/>
    <w:rsid w:val="00EE3877"/>
    <w:rsid w:val="00EE38E3"/>
    <w:rsid w:val="00EE3CA0"/>
    <w:rsid w:val="00EE3CBD"/>
    <w:rsid w:val="00EE3D56"/>
    <w:rsid w:val="00EE3E96"/>
    <w:rsid w:val="00EE4239"/>
    <w:rsid w:val="00EE42D4"/>
    <w:rsid w:val="00EE448F"/>
    <w:rsid w:val="00EE46EE"/>
    <w:rsid w:val="00EE47B2"/>
    <w:rsid w:val="00EE4F3D"/>
    <w:rsid w:val="00EE4F65"/>
    <w:rsid w:val="00EE54E2"/>
    <w:rsid w:val="00EE553F"/>
    <w:rsid w:val="00EE555E"/>
    <w:rsid w:val="00EE5785"/>
    <w:rsid w:val="00EE59C7"/>
    <w:rsid w:val="00EE5DD9"/>
    <w:rsid w:val="00EE5E87"/>
    <w:rsid w:val="00EE5F4C"/>
    <w:rsid w:val="00EE6043"/>
    <w:rsid w:val="00EE614E"/>
    <w:rsid w:val="00EE6389"/>
    <w:rsid w:val="00EE63A3"/>
    <w:rsid w:val="00EE6A75"/>
    <w:rsid w:val="00EE6CF8"/>
    <w:rsid w:val="00EE726E"/>
    <w:rsid w:val="00EE75B3"/>
    <w:rsid w:val="00EE7B87"/>
    <w:rsid w:val="00EE7B88"/>
    <w:rsid w:val="00EE7D7A"/>
    <w:rsid w:val="00EE7DCF"/>
    <w:rsid w:val="00EF0127"/>
    <w:rsid w:val="00EF01FC"/>
    <w:rsid w:val="00EF053A"/>
    <w:rsid w:val="00EF0567"/>
    <w:rsid w:val="00EF0CC9"/>
    <w:rsid w:val="00EF0D78"/>
    <w:rsid w:val="00EF10DD"/>
    <w:rsid w:val="00EF1192"/>
    <w:rsid w:val="00EF119E"/>
    <w:rsid w:val="00EF1DDB"/>
    <w:rsid w:val="00EF2199"/>
    <w:rsid w:val="00EF2953"/>
    <w:rsid w:val="00EF2A1C"/>
    <w:rsid w:val="00EF2B24"/>
    <w:rsid w:val="00EF2B93"/>
    <w:rsid w:val="00EF2C72"/>
    <w:rsid w:val="00EF3244"/>
    <w:rsid w:val="00EF3554"/>
    <w:rsid w:val="00EF3AE1"/>
    <w:rsid w:val="00EF468E"/>
    <w:rsid w:val="00EF4EA6"/>
    <w:rsid w:val="00EF5A85"/>
    <w:rsid w:val="00EF5CAD"/>
    <w:rsid w:val="00EF5FFD"/>
    <w:rsid w:val="00EF6456"/>
    <w:rsid w:val="00EF65CE"/>
    <w:rsid w:val="00EF6A5D"/>
    <w:rsid w:val="00EF6D9F"/>
    <w:rsid w:val="00EF72F9"/>
    <w:rsid w:val="00EF79E6"/>
    <w:rsid w:val="00EF7A3A"/>
    <w:rsid w:val="00EF7AF0"/>
    <w:rsid w:val="00EF7C35"/>
    <w:rsid w:val="00EF7E8D"/>
    <w:rsid w:val="00EF7EA2"/>
    <w:rsid w:val="00F00550"/>
    <w:rsid w:val="00F00786"/>
    <w:rsid w:val="00F00E4F"/>
    <w:rsid w:val="00F00F4C"/>
    <w:rsid w:val="00F01238"/>
    <w:rsid w:val="00F0138C"/>
    <w:rsid w:val="00F01401"/>
    <w:rsid w:val="00F015BC"/>
    <w:rsid w:val="00F01641"/>
    <w:rsid w:val="00F016C5"/>
    <w:rsid w:val="00F01BA5"/>
    <w:rsid w:val="00F02728"/>
    <w:rsid w:val="00F02898"/>
    <w:rsid w:val="00F029F9"/>
    <w:rsid w:val="00F03335"/>
    <w:rsid w:val="00F0349B"/>
    <w:rsid w:val="00F03C8B"/>
    <w:rsid w:val="00F03D68"/>
    <w:rsid w:val="00F041A2"/>
    <w:rsid w:val="00F042DF"/>
    <w:rsid w:val="00F04AFA"/>
    <w:rsid w:val="00F04EE1"/>
    <w:rsid w:val="00F0558E"/>
    <w:rsid w:val="00F06821"/>
    <w:rsid w:val="00F068FF"/>
    <w:rsid w:val="00F06B31"/>
    <w:rsid w:val="00F07370"/>
    <w:rsid w:val="00F07577"/>
    <w:rsid w:val="00F0771E"/>
    <w:rsid w:val="00F07B57"/>
    <w:rsid w:val="00F07B8B"/>
    <w:rsid w:val="00F07DA3"/>
    <w:rsid w:val="00F07E2A"/>
    <w:rsid w:val="00F10070"/>
    <w:rsid w:val="00F109CA"/>
    <w:rsid w:val="00F10DF1"/>
    <w:rsid w:val="00F1139F"/>
    <w:rsid w:val="00F11E36"/>
    <w:rsid w:val="00F12436"/>
    <w:rsid w:val="00F125AA"/>
    <w:rsid w:val="00F12B99"/>
    <w:rsid w:val="00F13AF5"/>
    <w:rsid w:val="00F13BC9"/>
    <w:rsid w:val="00F13E29"/>
    <w:rsid w:val="00F13E2D"/>
    <w:rsid w:val="00F1455C"/>
    <w:rsid w:val="00F14783"/>
    <w:rsid w:val="00F14C4C"/>
    <w:rsid w:val="00F14F79"/>
    <w:rsid w:val="00F1506D"/>
    <w:rsid w:val="00F152C4"/>
    <w:rsid w:val="00F15737"/>
    <w:rsid w:val="00F157D1"/>
    <w:rsid w:val="00F16101"/>
    <w:rsid w:val="00F1648C"/>
    <w:rsid w:val="00F16571"/>
    <w:rsid w:val="00F16D42"/>
    <w:rsid w:val="00F17045"/>
    <w:rsid w:val="00F17134"/>
    <w:rsid w:val="00F1776A"/>
    <w:rsid w:val="00F17795"/>
    <w:rsid w:val="00F17847"/>
    <w:rsid w:val="00F17B5F"/>
    <w:rsid w:val="00F2028B"/>
    <w:rsid w:val="00F20513"/>
    <w:rsid w:val="00F206CE"/>
    <w:rsid w:val="00F206EA"/>
    <w:rsid w:val="00F20918"/>
    <w:rsid w:val="00F20B02"/>
    <w:rsid w:val="00F211D0"/>
    <w:rsid w:val="00F2166C"/>
    <w:rsid w:val="00F22071"/>
    <w:rsid w:val="00F22160"/>
    <w:rsid w:val="00F22191"/>
    <w:rsid w:val="00F22445"/>
    <w:rsid w:val="00F22527"/>
    <w:rsid w:val="00F22750"/>
    <w:rsid w:val="00F228A4"/>
    <w:rsid w:val="00F22A90"/>
    <w:rsid w:val="00F2303B"/>
    <w:rsid w:val="00F238C9"/>
    <w:rsid w:val="00F23AE2"/>
    <w:rsid w:val="00F23CE9"/>
    <w:rsid w:val="00F23E9A"/>
    <w:rsid w:val="00F2428E"/>
    <w:rsid w:val="00F24390"/>
    <w:rsid w:val="00F245D7"/>
    <w:rsid w:val="00F24C69"/>
    <w:rsid w:val="00F24F0E"/>
    <w:rsid w:val="00F2530D"/>
    <w:rsid w:val="00F25386"/>
    <w:rsid w:val="00F256B4"/>
    <w:rsid w:val="00F2583D"/>
    <w:rsid w:val="00F25841"/>
    <w:rsid w:val="00F261B3"/>
    <w:rsid w:val="00F261C3"/>
    <w:rsid w:val="00F2646F"/>
    <w:rsid w:val="00F2652B"/>
    <w:rsid w:val="00F2653C"/>
    <w:rsid w:val="00F26D49"/>
    <w:rsid w:val="00F26D65"/>
    <w:rsid w:val="00F26DD3"/>
    <w:rsid w:val="00F26FEA"/>
    <w:rsid w:val="00F27391"/>
    <w:rsid w:val="00F27671"/>
    <w:rsid w:val="00F27DFB"/>
    <w:rsid w:val="00F27FBA"/>
    <w:rsid w:val="00F30299"/>
    <w:rsid w:val="00F302F2"/>
    <w:rsid w:val="00F308F4"/>
    <w:rsid w:val="00F30954"/>
    <w:rsid w:val="00F30D90"/>
    <w:rsid w:val="00F30DEC"/>
    <w:rsid w:val="00F30F51"/>
    <w:rsid w:val="00F310B8"/>
    <w:rsid w:val="00F311B4"/>
    <w:rsid w:val="00F31288"/>
    <w:rsid w:val="00F315C2"/>
    <w:rsid w:val="00F317A6"/>
    <w:rsid w:val="00F31A9E"/>
    <w:rsid w:val="00F31BC7"/>
    <w:rsid w:val="00F31E2A"/>
    <w:rsid w:val="00F32C88"/>
    <w:rsid w:val="00F32D3B"/>
    <w:rsid w:val="00F32FD6"/>
    <w:rsid w:val="00F33E47"/>
    <w:rsid w:val="00F33EAE"/>
    <w:rsid w:val="00F34103"/>
    <w:rsid w:val="00F341D2"/>
    <w:rsid w:val="00F343AB"/>
    <w:rsid w:val="00F3449B"/>
    <w:rsid w:val="00F34575"/>
    <w:rsid w:val="00F345D7"/>
    <w:rsid w:val="00F34947"/>
    <w:rsid w:val="00F34BF4"/>
    <w:rsid w:val="00F34C4F"/>
    <w:rsid w:val="00F35367"/>
    <w:rsid w:val="00F35752"/>
    <w:rsid w:val="00F357B6"/>
    <w:rsid w:val="00F35A91"/>
    <w:rsid w:val="00F35CFB"/>
    <w:rsid w:val="00F35F8D"/>
    <w:rsid w:val="00F36C81"/>
    <w:rsid w:val="00F36D76"/>
    <w:rsid w:val="00F37118"/>
    <w:rsid w:val="00F37879"/>
    <w:rsid w:val="00F37BE6"/>
    <w:rsid w:val="00F40136"/>
    <w:rsid w:val="00F40375"/>
    <w:rsid w:val="00F4052C"/>
    <w:rsid w:val="00F4062F"/>
    <w:rsid w:val="00F40A9C"/>
    <w:rsid w:val="00F40CF2"/>
    <w:rsid w:val="00F40DF2"/>
    <w:rsid w:val="00F41422"/>
    <w:rsid w:val="00F42095"/>
    <w:rsid w:val="00F42147"/>
    <w:rsid w:val="00F42252"/>
    <w:rsid w:val="00F425BB"/>
    <w:rsid w:val="00F433A7"/>
    <w:rsid w:val="00F43E8C"/>
    <w:rsid w:val="00F44153"/>
    <w:rsid w:val="00F4491E"/>
    <w:rsid w:val="00F44921"/>
    <w:rsid w:val="00F44DB8"/>
    <w:rsid w:val="00F45397"/>
    <w:rsid w:val="00F45AC0"/>
    <w:rsid w:val="00F45DF2"/>
    <w:rsid w:val="00F46BFF"/>
    <w:rsid w:val="00F4750B"/>
    <w:rsid w:val="00F47A27"/>
    <w:rsid w:val="00F47B29"/>
    <w:rsid w:val="00F47CF1"/>
    <w:rsid w:val="00F5042E"/>
    <w:rsid w:val="00F507E0"/>
    <w:rsid w:val="00F508B2"/>
    <w:rsid w:val="00F50B43"/>
    <w:rsid w:val="00F50C15"/>
    <w:rsid w:val="00F50CCF"/>
    <w:rsid w:val="00F50EBD"/>
    <w:rsid w:val="00F51571"/>
    <w:rsid w:val="00F516AD"/>
    <w:rsid w:val="00F51796"/>
    <w:rsid w:val="00F51879"/>
    <w:rsid w:val="00F51F3E"/>
    <w:rsid w:val="00F5210B"/>
    <w:rsid w:val="00F52128"/>
    <w:rsid w:val="00F5248B"/>
    <w:rsid w:val="00F52CBD"/>
    <w:rsid w:val="00F52CD1"/>
    <w:rsid w:val="00F5316D"/>
    <w:rsid w:val="00F53215"/>
    <w:rsid w:val="00F53437"/>
    <w:rsid w:val="00F53680"/>
    <w:rsid w:val="00F5387A"/>
    <w:rsid w:val="00F53BAB"/>
    <w:rsid w:val="00F53E73"/>
    <w:rsid w:val="00F54D7F"/>
    <w:rsid w:val="00F54E9D"/>
    <w:rsid w:val="00F553B8"/>
    <w:rsid w:val="00F555C9"/>
    <w:rsid w:val="00F56579"/>
    <w:rsid w:val="00F565F5"/>
    <w:rsid w:val="00F5674E"/>
    <w:rsid w:val="00F56867"/>
    <w:rsid w:val="00F5752D"/>
    <w:rsid w:val="00F57BD5"/>
    <w:rsid w:val="00F57C98"/>
    <w:rsid w:val="00F6011A"/>
    <w:rsid w:val="00F60201"/>
    <w:rsid w:val="00F60525"/>
    <w:rsid w:val="00F609CE"/>
    <w:rsid w:val="00F609D4"/>
    <w:rsid w:val="00F61C63"/>
    <w:rsid w:val="00F62B2C"/>
    <w:rsid w:val="00F62E73"/>
    <w:rsid w:val="00F62EA4"/>
    <w:rsid w:val="00F63490"/>
    <w:rsid w:val="00F63542"/>
    <w:rsid w:val="00F63769"/>
    <w:rsid w:val="00F63E1A"/>
    <w:rsid w:val="00F64716"/>
    <w:rsid w:val="00F65086"/>
    <w:rsid w:val="00F65A37"/>
    <w:rsid w:val="00F65AA4"/>
    <w:rsid w:val="00F65CDB"/>
    <w:rsid w:val="00F65E36"/>
    <w:rsid w:val="00F6600D"/>
    <w:rsid w:val="00F66255"/>
    <w:rsid w:val="00F6631D"/>
    <w:rsid w:val="00F66570"/>
    <w:rsid w:val="00F66952"/>
    <w:rsid w:val="00F66C3D"/>
    <w:rsid w:val="00F66D99"/>
    <w:rsid w:val="00F67262"/>
    <w:rsid w:val="00F6742F"/>
    <w:rsid w:val="00F7065A"/>
    <w:rsid w:val="00F70D6C"/>
    <w:rsid w:val="00F7132A"/>
    <w:rsid w:val="00F71496"/>
    <w:rsid w:val="00F71AA3"/>
    <w:rsid w:val="00F71B55"/>
    <w:rsid w:val="00F71F29"/>
    <w:rsid w:val="00F722B3"/>
    <w:rsid w:val="00F72350"/>
    <w:rsid w:val="00F724D3"/>
    <w:rsid w:val="00F72899"/>
    <w:rsid w:val="00F72FA8"/>
    <w:rsid w:val="00F73743"/>
    <w:rsid w:val="00F7375F"/>
    <w:rsid w:val="00F73C35"/>
    <w:rsid w:val="00F73C6D"/>
    <w:rsid w:val="00F74105"/>
    <w:rsid w:val="00F74152"/>
    <w:rsid w:val="00F74190"/>
    <w:rsid w:val="00F74B83"/>
    <w:rsid w:val="00F74FA2"/>
    <w:rsid w:val="00F75071"/>
    <w:rsid w:val="00F75698"/>
    <w:rsid w:val="00F75851"/>
    <w:rsid w:val="00F7587C"/>
    <w:rsid w:val="00F75CE2"/>
    <w:rsid w:val="00F7642C"/>
    <w:rsid w:val="00F76941"/>
    <w:rsid w:val="00F76A6C"/>
    <w:rsid w:val="00F76B6D"/>
    <w:rsid w:val="00F77020"/>
    <w:rsid w:val="00F7787E"/>
    <w:rsid w:val="00F77AB1"/>
    <w:rsid w:val="00F77CB7"/>
    <w:rsid w:val="00F77DFD"/>
    <w:rsid w:val="00F77F22"/>
    <w:rsid w:val="00F80574"/>
    <w:rsid w:val="00F80730"/>
    <w:rsid w:val="00F80A94"/>
    <w:rsid w:val="00F81297"/>
    <w:rsid w:val="00F81465"/>
    <w:rsid w:val="00F81D02"/>
    <w:rsid w:val="00F81D15"/>
    <w:rsid w:val="00F8279B"/>
    <w:rsid w:val="00F8282D"/>
    <w:rsid w:val="00F82A74"/>
    <w:rsid w:val="00F82D5D"/>
    <w:rsid w:val="00F82E48"/>
    <w:rsid w:val="00F83B08"/>
    <w:rsid w:val="00F83DB3"/>
    <w:rsid w:val="00F84084"/>
    <w:rsid w:val="00F84253"/>
    <w:rsid w:val="00F8429F"/>
    <w:rsid w:val="00F84EFA"/>
    <w:rsid w:val="00F85603"/>
    <w:rsid w:val="00F85657"/>
    <w:rsid w:val="00F858AA"/>
    <w:rsid w:val="00F8606E"/>
    <w:rsid w:val="00F86611"/>
    <w:rsid w:val="00F8692D"/>
    <w:rsid w:val="00F86AF5"/>
    <w:rsid w:val="00F86E01"/>
    <w:rsid w:val="00F8735B"/>
    <w:rsid w:val="00F8743F"/>
    <w:rsid w:val="00F874EE"/>
    <w:rsid w:val="00F8757F"/>
    <w:rsid w:val="00F878D8"/>
    <w:rsid w:val="00F87EA6"/>
    <w:rsid w:val="00F903FC"/>
    <w:rsid w:val="00F918BF"/>
    <w:rsid w:val="00F91BDE"/>
    <w:rsid w:val="00F91CB3"/>
    <w:rsid w:val="00F91DE6"/>
    <w:rsid w:val="00F9213E"/>
    <w:rsid w:val="00F9238F"/>
    <w:rsid w:val="00F929B1"/>
    <w:rsid w:val="00F92F1A"/>
    <w:rsid w:val="00F92F85"/>
    <w:rsid w:val="00F9350E"/>
    <w:rsid w:val="00F93563"/>
    <w:rsid w:val="00F935E0"/>
    <w:rsid w:val="00F94211"/>
    <w:rsid w:val="00F9472E"/>
    <w:rsid w:val="00F94799"/>
    <w:rsid w:val="00F9484A"/>
    <w:rsid w:val="00F94893"/>
    <w:rsid w:val="00F948F5"/>
    <w:rsid w:val="00F94E0B"/>
    <w:rsid w:val="00F94EFB"/>
    <w:rsid w:val="00F94F30"/>
    <w:rsid w:val="00F9557C"/>
    <w:rsid w:val="00F9563C"/>
    <w:rsid w:val="00F9578A"/>
    <w:rsid w:val="00F95D9E"/>
    <w:rsid w:val="00F95FE7"/>
    <w:rsid w:val="00F9621F"/>
    <w:rsid w:val="00F967D1"/>
    <w:rsid w:val="00F96A09"/>
    <w:rsid w:val="00F96BA1"/>
    <w:rsid w:val="00F96C42"/>
    <w:rsid w:val="00F97369"/>
    <w:rsid w:val="00F97B57"/>
    <w:rsid w:val="00F97E8A"/>
    <w:rsid w:val="00FA03B5"/>
    <w:rsid w:val="00FA06A8"/>
    <w:rsid w:val="00FA0A3F"/>
    <w:rsid w:val="00FA0C33"/>
    <w:rsid w:val="00FA0C8A"/>
    <w:rsid w:val="00FA0CE9"/>
    <w:rsid w:val="00FA0D62"/>
    <w:rsid w:val="00FA130D"/>
    <w:rsid w:val="00FA1812"/>
    <w:rsid w:val="00FA1882"/>
    <w:rsid w:val="00FA1BBA"/>
    <w:rsid w:val="00FA2146"/>
    <w:rsid w:val="00FA26C1"/>
    <w:rsid w:val="00FA2E27"/>
    <w:rsid w:val="00FA2E84"/>
    <w:rsid w:val="00FA30C0"/>
    <w:rsid w:val="00FA3A00"/>
    <w:rsid w:val="00FA3B13"/>
    <w:rsid w:val="00FA3FAA"/>
    <w:rsid w:val="00FA456C"/>
    <w:rsid w:val="00FA4AB2"/>
    <w:rsid w:val="00FA4C5C"/>
    <w:rsid w:val="00FA4E40"/>
    <w:rsid w:val="00FA4E99"/>
    <w:rsid w:val="00FA529B"/>
    <w:rsid w:val="00FA55D5"/>
    <w:rsid w:val="00FA5BEE"/>
    <w:rsid w:val="00FA6C61"/>
    <w:rsid w:val="00FA6DE2"/>
    <w:rsid w:val="00FA6E9B"/>
    <w:rsid w:val="00FA704F"/>
    <w:rsid w:val="00FA71D1"/>
    <w:rsid w:val="00FA7374"/>
    <w:rsid w:val="00FA7453"/>
    <w:rsid w:val="00FA77A7"/>
    <w:rsid w:val="00FA7E52"/>
    <w:rsid w:val="00FA7F0D"/>
    <w:rsid w:val="00FB020E"/>
    <w:rsid w:val="00FB0906"/>
    <w:rsid w:val="00FB0B41"/>
    <w:rsid w:val="00FB1506"/>
    <w:rsid w:val="00FB1BF5"/>
    <w:rsid w:val="00FB1F5D"/>
    <w:rsid w:val="00FB2137"/>
    <w:rsid w:val="00FB23C7"/>
    <w:rsid w:val="00FB250D"/>
    <w:rsid w:val="00FB251E"/>
    <w:rsid w:val="00FB277A"/>
    <w:rsid w:val="00FB2947"/>
    <w:rsid w:val="00FB3141"/>
    <w:rsid w:val="00FB3457"/>
    <w:rsid w:val="00FB3AB3"/>
    <w:rsid w:val="00FB53E6"/>
    <w:rsid w:val="00FB640B"/>
    <w:rsid w:val="00FB66AB"/>
    <w:rsid w:val="00FB694E"/>
    <w:rsid w:val="00FB6CB2"/>
    <w:rsid w:val="00FB7454"/>
    <w:rsid w:val="00FB78F4"/>
    <w:rsid w:val="00FB7E8C"/>
    <w:rsid w:val="00FC0F9B"/>
    <w:rsid w:val="00FC1C8D"/>
    <w:rsid w:val="00FC26C3"/>
    <w:rsid w:val="00FC2973"/>
    <w:rsid w:val="00FC2DD3"/>
    <w:rsid w:val="00FC2F35"/>
    <w:rsid w:val="00FC3EA1"/>
    <w:rsid w:val="00FC3EBA"/>
    <w:rsid w:val="00FC3FF3"/>
    <w:rsid w:val="00FC44BF"/>
    <w:rsid w:val="00FC4B4D"/>
    <w:rsid w:val="00FC527F"/>
    <w:rsid w:val="00FC6134"/>
    <w:rsid w:val="00FC6471"/>
    <w:rsid w:val="00FC7495"/>
    <w:rsid w:val="00FC7A52"/>
    <w:rsid w:val="00FD00B6"/>
    <w:rsid w:val="00FD00F0"/>
    <w:rsid w:val="00FD03E2"/>
    <w:rsid w:val="00FD0A7B"/>
    <w:rsid w:val="00FD0B3A"/>
    <w:rsid w:val="00FD102B"/>
    <w:rsid w:val="00FD15DB"/>
    <w:rsid w:val="00FD16E0"/>
    <w:rsid w:val="00FD1B8E"/>
    <w:rsid w:val="00FD1E00"/>
    <w:rsid w:val="00FD1F1F"/>
    <w:rsid w:val="00FD2117"/>
    <w:rsid w:val="00FD21F3"/>
    <w:rsid w:val="00FD2974"/>
    <w:rsid w:val="00FD2B65"/>
    <w:rsid w:val="00FD3014"/>
    <w:rsid w:val="00FD3968"/>
    <w:rsid w:val="00FD415E"/>
    <w:rsid w:val="00FD4406"/>
    <w:rsid w:val="00FD4897"/>
    <w:rsid w:val="00FD4B0B"/>
    <w:rsid w:val="00FD5089"/>
    <w:rsid w:val="00FD5135"/>
    <w:rsid w:val="00FD578F"/>
    <w:rsid w:val="00FD5BC5"/>
    <w:rsid w:val="00FD6BED"/>
    <w:rsid w:val="00FD6C6F"/>
    <w:rsid w:val="00FD706A"/>
    <w:rsid w:val="00FD711F"/>
    <w:rsid w:val="00FD7A8E"/>
    <w:rsid w:val="00FD7ACD"/>
    <w:rsid w:val="00FE026A"/>
    <w:rsid w:val="00FE08F7"/>
    <w:rsid w:val="00FE0937"/>
    <w:rsid w:val="00FE0C80"/>
    <w:rsid w:val="00FE0F49"/>
    <w:rsid w:val="00FE120C"/>
    <w:rsid w:val="00FE1A1D"/>
    <w:rsid w:val="00FE1C66"/>
    <w:rsid w:val="00FE1FE0"/>
    <w:rsid w:val="00FE2449"/>
    <w:rsid w:val="00FE28E1"/>
    <w:rsid w:val="00FE2932"/>
    <w:rsid w:val="00FE29B1"/>
    <w:rsid w:val="00FE311A"/>
    <w:rsid w:val="00FE3138"/>
    <w:rsid w:val="00FE349E"/>
    <w:rsid w:val="00FE3BF9"/>
    <w:rsid w:val="00FE3E3E"/>
    <w:rsid w:val="00FE3EA0"/>
    <w:rsid w:val="00FE4124"/>
    <w:rsid w:val="00FE439C"/>
    <w:rsid w:val="00FE4A89"/>
    <w:rsid w:val="00FE5116"/>
    <w:rsid w:val="00FE5296"/>
    <w:rsid w:val="00FE5B78"/>
    <w:rsid w:val="00FE6586"/>
    <w:rsid w:val="00FE696C"/>
    <w:rsid w:val="00FE6ADC"/>
    <w:rsid w:val="00FE715C"/>
    <w:rsid w:val="00FE79B9"/>
    <w:rsid w:val="00FE7BF7"/>
    <w:rsid w:val="00FE7D02"/>
    <w:rsid w:val="00FF06A3"/>
    <w:rsid w:val="00FF0919"/>
    <w:rsid w:val="00FF0CC4"/>
    <w:rsid w:val="00FF152B"/>
    <w:rsid w:val="00FF153A"/>
    <w:rsid w:val="00FF1890"/>
    <w:rsid w:val="00FF25E5"/>
    <w:rsid w:val="00FF2C39"/>
    <w:rsid w:val="00FF2FD0"/>
    <w:rsid w:val="00FF2FD7"/>
    <w:rsid w:val="00FF3111"/>
    <w:rsid w:val="00FF352E"/>
    <w:rsid w:val="00FF3A33"/>
    <w:rsid w:val="00FF3CB5"/>
    <w:rsid w:val="00FF3F5D"/>
    <w:rsid w:val="00FF4545"/>
    <w:rsid w:val="00FF4761"/>
    <w:rsid w:val="00FF4965"/>
    <w:rsid w:val="00FF4CB4"/>
    <w:rsid w:val="00FF50F6"/>
    <w:rsid w:val="00FF5465"/>
    <w:rsid w:val="00FF566C"/>
    <w:rsid w:val="00FF5775"/>
    <w:rsid w:val="00FF5B9C"/>
    <w:rsid w:val="00FF6D02"/>
    <w:rsid w:val="00FF6F89"/>
    <w:rsid w:val="00FF7604"/>
    <w:rsid w:val="00FF7DD4"/>
    <w:rsid w:val="00FF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55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5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855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55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855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55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855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50B1FFC3EF1E21589E06CA7559CF77F504DEE6914CCCD84080A70509C558BD7CB6297F0D20CD57FE09E3C1C2FF2B094DAA6BE6D6CCBFzBE" TargetMode="External"/><Relationship Id="rId13" Type="http://schemas.openxmlformats.org/officeDocument/2006/relationships/hyperlink" Target="consultantplus://offline/ref=2A50B1FFC3EF1E21589E18C76335987BF00E85EB9541C38E1FDFFC585ECC52EA3BF9703B4E2DC55CAA58A694C4A9735318A677EDC8CDF3D8E6E595B1zBE" TargetMode="External"/><Relationship Id="rId18" Type="http://schemas.openxmlformats.org/officeDocument/2006/relationships/hyperlink" Target="consultantplus://offline/ref=2A50B1FFC3EF1E21589E06CA7559CF77F504DEE6914CCCD84080A70509C558BD7CB6297F0D24C157FE09E3C1C2FF2B094DAA6BE6D6CCBFzBE" TargetMode="External"/><Relationship Id="rId26" Type="http://schemas.openxmlformats.org/officeDocument/2006/relationships/hyperlink" Target="consultantplus://offline/ref=2A50B1FFC3EF1E21589E06CA7559CF77F504DEE6914CCCD84080A70509C558BD7CB6297F0D24C257FE09E3C1C2FF2B094DAA6BE6D6CCBFz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A50B1FFC3EF1E21589E06CA7559CF77F504DEE6914CCCD84080A70509C558BD7CB6297F0D21C457FE09E3C1C2FF2B094DAA6BE6D6CCBFzBE" TargetMode="External"/><Relationship Id="rId34" Type="http://schemas.openxmlformats.org/officeDocument/2006/relationships/hyperlink" Target="consultantplus://offline/ref=2A50B1FFC3EF1E21589E18C76335987BF00E85EB9441C48B19DFFC585ECC52EA3BF9703B4E2DC55CA85FA090C4A9735318A677EDC8CDF3D8E6E595B1zBE" TargetMode="External"/><Relationship Id="rId7" Type="http://schemas.openxmlformats.org/officeDocument/2006/relationships/hyperlink" Target="consultantplus://offline/ref=2A50B1FFC3EF1E21589E18C76335987BF00E85EB9441C48B19DFFC585ECC52EA3BF9703B4E2DC55CAA58A79DC4A9735318A677EDC8CDF3D8E6E595B1zBE" TargetMode="External"/><Relationship Id="rId12" Type="http://schemas.openxmlformats.org/officeDocument/2006/relationships/hyperlink" Target="consultantplus://offline/ref=2A50B1FFC3EF1E21589E06CA7559CF77F504DEE6914CCCD84080A70509C558BD7CB6297F0D24C157FE09E3C1C2FF2B094DAA6BE6D6CCBFzBE" TargetMode="External"/><Relationship Id="rId17" Type="http://schemas.openxmlformats.org/officeDocument/2006/relationships/hyperlink" Target="consultantplus://offline/ref=2A50B1FFC3EF1E21589E06CA7559CF77F504DEE6914CCCD84080A70509C558BD7CB6297F0D23C657FE09E3C1C2FF2B094DAA6BE6D6CCBFzBE" TargetMode="External"/><Relationship Id="rId25" Type="http://schemas.openxmlformats.org/officeDocument/2006/relationships/hyperlink" Target="consultantplus://offline/ref=2A50B1FFC3EF1E21589E06CA7559CF77F504DEE6914CCCD84080A70509C558BD7CB6297F0D24C057FE09E3C1C2FF2B094DAA6BE6D6CCBFzBE" TargetMode="External"/><Relationship Id="rId33" Type="http://schemas.openxmlformats.org/officeDocument/2006/relationships/hyperlink" Target="consultantplus://offline/ref=2A50B1FFC3EF1E21589E18C76335987BF00E85EB9541C38E1FDFFC585ECC52EA3BF9703B4E2DC55CAA58A591C4A9735318A677EDC8CDF3D8E6E595B1z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50B1FFC3EF1E21589E06CA7559CF77F504DEE6914CCCD84080A70509C558BD7CB6297F0D23C557FE09E3C1C2FF2B094DAA6BE6D6CCBFzBE" TargetMode="External"/><Relationship Id="rId20" Type="http://schemas.openxmlformats.org/officeDocument/2006/relationships/hyperlink" Target="consultantplus://offline/ref=2A50B1FFC3EF1E21589E06CA7559CF77F504DEE6914CCCD84080A70509C558BD7CB6297F0D20CD57FE09E3C1C2FF2B094DAA6BE6D6CCBFzBE" TargetMode="External"/><Relationship Id="rId29" Type="http://schemas.openxmlformats.org/officeDocument/2006/relationships/hyperlink" Target="consultantplus://offline/ref=2A50B1FFC3EF1E21589E18C76335987BF00E85EB9541C38E1FDFFC585ECC52EA3BF9703B4E2DC55CAA58A697C4A9735318A677EDC8CDF3D8E6E595B1z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50B1FFC3EF1E21589E06CA7559CF77F504DEE6914CCCD84080A70509C558BD7CB6297F0C29C357FE09E3C1C2FF2B094DAA6BE6D6CCBFzBE" TargetMode="External"/><Relationship Id="rId11" Type="http://schemas.openxmlformats.org/officeDocument/2006/relationships/hyperlink" Target="consultantplus://offline/ref=2A50B1FFC3EF1E21589E06CA7559CF77F504DEE6914CCCD84080A70509C558BD7CB6297F0D23C657FE09E3C1C2FF2B094DAA6BE6D6CCBFzBE" TargetMode="External"/><Relationship Id="rId24" Type="http://schemas.openxmlformats.org/officeDocument/2006/relationships/hyperlink" Target="consultantplus://offline/ref=2A50B1FFC3EF1E21589E06CA7559CF77F504DEE6914CCCD84080A70509C558BD7CB6297F0D23C657FE09E3C1C2FF2B094DAA6BE6D6CCBFzBE" TargetMode="External"/><Relationship Id="rId32" Type="http://schemas.openxmlformats.org/officeDocument/2006/relationships/hyperlink" Target="consultantplus://offline/ref=2A50B1FFC3EF1E21589E18C76335987BF00E85EB9541C38E1FDFFC585ECC52EA3BF9703B4E2DC55CAA58A596C4A9735318A677EDC8CDF3D8E6E595B1zBE" TargetMode="External"/><Relationship Id="rId5" Type="http://schemas.openxmlformats.org/officeDocument/2006/relationships/hyperlink" Target="consultantplus://offline/ref=2A50B1FFC3EF1E21589E18C76335987BF00E85EB9541C38E1FDFFC585ECC52EA3BF9703B4E2DC55CAA58A79CC4A9735318A677EDC8CDF3D8E6E595B1zBE" TargetMode="External"/><Relationship Id="rId15" Type="http://schemas.openxmlformats.org/officeDocument/2006/relationships/hyperlink" Target="consultantplus://offline/ref=2A50B1FFC3EF1E21589E06CA7559CF77F504DEE6914CCCD84080A70509C558BD7CB6297F0D21C457FE09E3C1C2FF2B094DAA6BE6D6CCBFzBE" TargetMode="External"/><Relationship Id="rId23" Type="http://schemas.openxmlformats.org/officeDocument/2006/relationships/hyperlink" Target="consultantplus://offline/ref=2A50B1FFC3EF1E21589E06CA7559CF77F504DEE6914CCCD84080A70509C558BD7CB6297F0D23C557FE09E3C1C2FF2B094DAA6BE6D6CCBFzBE" TargetMode="External"/><Relationship Id="rId28" Type="http://schemas.openxmlformats.org/officeDocument/2006/relationships/hyperlink" Target="consultantplus://offline/ref=2A50B1FFC3EF1E21589E18C76335987BF00E85EB9541C38E1FDFFC585ECC52EA3BF9703B4E2DC55CAA58A696C4A9735318A677EDC8CDF3D8E6E595B1zB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A50B1FFC3EF1E21589E06CA7559CF77F504DEE6914CCCD84080A70509C558BD7CB6297F0D23C557FE09E3C1C2FF2B094DAA6BE6D6CCBFzBE" TargetMode="External"/><Relationship Id="rId19" Type="http://schemas.openxmlformats.org/officeDocument/2006/relationships/hyperlink" Target="consultantplus://offline/ref=2A50B1FFC3EF1E21589E18C76335987BF00E85EB9541C38E1FDFFC585ECC52EA3BF9703B4E2DC55CAA58A695C4A9735318A677EDC8CDF3D8E6E595B1zBE" TargetMode="External"/><Relationship Id="rId31" Type="http://schemas.openxmlformats.org/officeDocument/2006/relationships/hyperlink" Target="consultantplus://offline/ref=2A50B1FFC3EF1E21589E18C76335987BF00E85EB9541C38E1FDFFC585ECC52EA3BF9703B4E2DC55CAA58A69CC4A9735318A677EDC8CDF3D8E6E595B1zBE" TargetMode="External"/><Relationship Id="rId4" Type="http://schemas.openxmlformats.org/officeDocument/2006/relationships/hyperlink" Target="consultantplus://offline/ref=2A50B1FFC3EF1E21589E18C76335987BF00E85EB9441C48B19DFFC585ECC52EA3BF9703B4E2DC55CAA58A79CC4A9735318A677EDC8CDF3D8E6E595B1zBE" TargetMode="External"/><Relationship Id="rId9" Type="http://schemas.openxmlformats.org/officeDocument/2006/relationships/hyperlink" Target="consultantplus://offline/ref=2A50B1FFC3EF1E21589E06CA7559CF77F504DEE6914CCCD84080A70509C558BD7CB6297F0D21C457FE09E3C1C2FF2B094DAA6BE6D6CCBFzBE" TargetMode="External"/><Relationship Id="rId14" Type="http://schemas.openxmlformats.org/officeDocument/2006/relationships/hyperlink" Target="consultantplus://offline/ref=2A50B1FFC3EF1E21589E06CA7559CF77F504DEE6914CCCD84080A70509C558BD7CB6297F0D20CD57FE09E3C1C2FF2B094DAA6BE6D6CCBFzBE" TargetMode="External"/><Relationship Id="rId22" Type="http://schemas.openxmlformats.org/officeDocument/2006/relationships/hyperlink" Target="consultantplus://offline/ref=2A50B1FFC3EF1E21589E06CA7559CF77F504DEE6914CCCD84080A70509C558BD7CB6297F0D21CC57FE09E3C1C2FF2B094DAA6BE6D6CCBFzBE" TargetMode="External"/><Relationship Id="rId27" Type="http://schemas.openxmlformats.org/officeDocument/2006/relationships/hyperlink" Target="consultantplus://offline/ref=2A50B1FFC3EF1E21589E18C76335987BF00E85EB9441C48B19DFFC585ECC52EA3BF9703B4E2DC55CAA58A59CC4A9735318A677EDC8CDF3D8E6E595B1zBE" TargetMode="External"/><Relationship Id="rId30" Type="http://schemas.openxmlformats.org/officeDocument/2006/relationships/hyperlink" Target="consultantplus://offline/ref=2A50B1FFC3EF1E21589E18C76335987BF00E85EB9541C38E1FDFFC585ECC52EA3BF9703B4E2DC55CAA58A690C4A9735318A677EDC8CDF3D8E6E595B1zB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6365</Words>
  <Characters>36287</Characters>
  <Application>Microsoft Office Word</Application>
  <DocSecurity>0</DocSecurity>
  <Lines>302</Lines>
  <Paragraphs>85</Paragraphs>
  <ScaleCrop>false</ScaleCrop>
  <Company/>
  <LinksUpToDate>false</LinksUpToDate>
  <CharactersWithSpaces>42567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chenchaeva</dc:creator>
  <cp:lastModifiedBy>chenchaeva</cp:lastModifiedBy>
  <cp:revision>2</cp:revision>
  <dcterms:created xsi:type="dcterms:W3CDTF">2019-01-29T04:51:00Z</dcterms:created>
  <dcterms:modified xsi:type="dcterms:W3CDTF">2019-01-29T05:45:00Z</dcterms:modified>
</cp:coreProperties>
</file>