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A" w:rsidRDefault="002842DA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597" w:rsidRDefault="00264597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0F" w:rsidRDefault="0029240F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5F3" w:rsidRP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                   </w:t>
      </w:r>
    </w:p>
    <w:p w:rsidR="00C415F3" w:rsidRP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</w:t>
      </w:r>
      <w:r w:rsidR="00032A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 - п</w:t>
      </w:r>
    </w:p>
    <w:p w:rsidR="00C415F3" w:rsidRPr="00C415F3" w:rsidRDefault="00C415F3" w:rsidP="00C415F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C415F3" w:rsidRPr="00C415F3" w:rsidRDefault="00C415F3" w:rsidP="00C41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2" w:rsidRPr="00B17B0A" w:rsidRDefault="00E54BE2" w:rsidP="00E54BE2">
      <w:pPr>
        <w:pStyle w:val="2"/>
        <w:ind w:firstLine="0"/>
        <w:jc w:val="center"/>
        <w:rPr>
          <w:i w:val="0"/>
          <w:sz w:val="28"/>
          <w:szCs w:val="28"/>
        </w:rPr>
      </w:pPr>
      <w:bookmarkStart w:id="0" w:name="P240"/>
      <w:bookmarkEnd w:id="0"/>
      <w:r w:rsidRPr="00B17B0A">
        <w:rPr>
          <w:i w:val="0"/>
          <w:sz w:val="28"/>
          <w:szCs w:val="28"/>
        </w:rPr>
        <w:t>О внесении изменений в приказ Министерства</w:t>
      </w:r>
      <w:r>
        <w:rPr>
          <w:i w:val="0"/>
          <w:sz w:val="28"/>
          <w:szCs w:val="28"/>
        </w:rPr>
        <w:t xml:space="preserve"> финансов Республики Алтай от 18 мая 2016 года № 74</w:t>
      </w:r>
      <w:r w:rsidRPr="00B17B0A">
        <w:rPr>
          <w:i w:val="0"/>
          <w:sz w:val="28"/>
          <w:szCs w:val="28"/>
        </w:rPr>
        <w:t>-п</w:t>
      </w:r>
      <w:r w:rsidRPr="00D96C49">
        <w:rPr>
          <w:sz w:val="27"/>
          <w:szCs w:val="27"/>
        </w:rPr>
        <w:t xml:space="preserve"> </w:t>
      </w:r>
    </w:p>
    <w:p w:rsidR="00E54BE2" w:rsidRPr="00D96C49" w:rsidRDefault="00E54BE2" w:rsidP="00E54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E54BE2" w:rsidRDefault="00E54BE2" w:rsidP="00E54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17B0A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частью 1 статьи 23.66 Кодекса Российской Федерации об административных правонарушениях </w:t>
      </w:r>
      <w:r w:rsidRPr="00B17B0A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E54BE2" w:rsidRDefault="00E54BE2" w:rsidP="00E54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приказа </w:t>
      </w:r>
      <w:r w:rsidRPr="00F813DA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18 мая 2016 года № 74-п «О должностных лицах, уполномоченных составлять протоколы об административных правонарушениях, и признании утратившими силу некоторых приказов Министерства финансов Республики Алтай» слова «частями 1 – 2.1 статьи 7.29» заменить словами «частями </w:t>
      </w:r>
      <w:r>
        <w:rPr>
          <w:rFonts w:ascii="Times New Roman" w:hAnsi="Times New Roman" w:cs="Times New Roman"/>
          <w:sz w:val="28"/>
          <w:szCs w:val="28"/>
        </w:rPr>
        <w:br/>
        <w:t>1 – 2.1, 4 статьи 7.29».</w:t>
      </w:r>
    </w:p>
    <w:p w:rsidR="00E54BE2" w:rsidRDefault="00E54BE2" w:rsidP="00E54BE2">
      <w:pPr>
        <w:spacing w:after="0" w:line="240" w:lineRule="auto"/>
        <w:ind w:firstLine="709"/>
        <w:jc w:val="both"/>
        <w:rPr>
          <w:szCs w:val="28"/>
        </w:rPr>
      </w:pPr>
    </w:p>
    <w:p w:rsidR="00E54BE2" w:rsidRDefault="00E54BE2" w:rsidP="00E54BE2">
      <w:pPr>
        <w:spacing w:after="0" w:line="240" w:lineRule="auto"/>
        <w:ind w:firstLine="709"/>
        <w:jc w:val="both"/>
        <w:rPr>
          <w:szCs w:val="28"/>
        </w:rPr>
      </w:pPr>
    </w:p>
    <w:p w:rsidR="00E54BE2" w:rsidRDefault="00E54BE2" w:rsidP="00E54BE2">
      <w:pPr>
        <w:spacing w:after="0" w:line="240" w:lineRule="auto"/>
        <w:ind w:firstLine="709"/>
        <w:jc w:val="both"/>
        <w:rPr>
          <w:szCs w:val="28"/>
        </w:rPr>
      </w:pPr>
    </w:p>
    <w:p w:rsidR="00E54BE2" w:rsidRPr="00DF43BE" w:rsidRDefault="00E54BE2" w:rsidP="00E5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54BE2" w:rsidRPr="00DF43BE" w:rsidRDefault="00E54BE2" w:rsidP="00E5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E54BE2" w:rsidRDefault="00E54BE2" w:rsidP="00E54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3BE">
        <w:rPr>
          <w:rFonts w:ascii="Times New Roman" w:hAnsi="Times New Roman" w:cs="Times New Roman"/>
          <w:sz w:val="28"/>
          <w:szCs w:val="28"/>
        </w:rPr>
        <w:t xml:space="preserve"> О.В. Завьялова</w:t>
      </w:r>
    </w:p>
    <w:p w:rsidR="00B45F9F" w:rsidRDefault="00B45F9F" w:rsidP="00B24441">
      <w:pPr>
        <w:spacing w:after="0" w:line="240" w:lineRule="auto"/>
      </w:pPr>
      <w:bookmarkStart w:id="1" w:name="_GoBack"/>
      <w:bookmarkEnd w:id="1"/>
    </w:p>
    <w:sectPr w:rsidR="00B45F9F" w:rsidSect="00A26890">
      <w:headerReference w:type="default" r:id="rId7"/>
      <w:headerReference w:type="firs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7B" w:rsidRDefault="00877C7B">
      <w:pPr>
        <w:spacing w:after="0" w:line="240" w:lineRule="auto"/>
      </w:pPr>
      <w:r>
        <w:separator/>
      </w:r>
    </w:p>
  </w:endnote>
  <w:endnote w:type="continuationSeparator" w:id="0">
    <w:p w:rsidR="00877C7B" w:rsidRDefault="0087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7B" w:rsidRDefault="00877C7B">
      <w:pPr>
        <w:spacing w:after="0" w:line="240" w:lineRule="auto"/>
      </w:pPr>
      <w:r>
        <w:separator/>
      </w:r>
    </w:p>
  </w:footnote>
  <w:footnote w:type="continuationSeparator" w:id="0">
    <w:p w:rsidR="00877C7B" w:rsidRDefault="0087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43901"/>
      <w:docPartObj>
        <w:docPartGallery w:val="Page Numbers (Top of Page)"/>
        <w:docPartUnique/>
      </w:docPartObj>
    </w:sdtPr>
    <w:sdtEndPr/>
    <w:sdtContent>
      <w:p w:rsidR="00877C7B" w:rsidRDefault="00166B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B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7C7B" w:rsidRDefault="00877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7B" w:rsidRDefault="00877C7B">
    <w:pPr>
      <w:pStyle w:val="a3"/>
      <w:jc w:val="center"/>
    </w:pPr>
  </w:p>
  <w:p w:rsidR="00877C7B" w:rsidRDefault="00877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A56"/>
    <w:multiLevelType w:val="hybridMultilevel"/>
    <w:tmpl w:val="467C80E8"/>
    <w:lvl w:ilvl="0" w:tplc="ADEE25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432A"/>
    <w:multiLevelType w:val="hybridMultilevel"/>
    <w:tmpl w:val="54DC128C"/>
    <w:lvl w:ilvl="0" w:tplc="D4E86E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2D35D6"/>
    <w:multiLevelType w:val="hybridMultilevel"/>
    <w:tmpl w:val="EF4E144A"/>
    <w:lvl w:ilvl="0" w:tplc="9FE82D14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829F5"/>
    <w:multiLevelType w:val="hybridMultilevel"/>
    <w:tmpl w:val="EDC89342"/>
    <w:lvl w:ilvl="0" w:tplc="D38E855E">
      <w:start w:val="4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14B4CE6"/>
    <w:multiLevelType w:val="hybridMultilevel"/>
    <w:tmpl w:val="8958899A"/>
    <w:lvl w:ilvl="0" w:tplc="1CA2C34C">
      <w:start w:val="1"/>
      <w:numFmt w:val="decimal"/>
      <w:lvlText w:val="%1."/>
      <w:lvlJc w:val="left"/>
      <w:pPr>
        <w:ind w:left="277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5" w15:restartNumberingAfterBreak="0">
    <w:nsid w:val="76D225BA"/>
    <w:multiLevelType w:val="hybridMultilevel"/>
    <w:tmpl w:val="5B0AE1B8"/>
    <w:lvl w:ilvl="0" w:tplc="28E439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4A7E1E"/>
    <w:multiLevelType w:val="hybridMultilevel"/>
    <w:tmpl w:val="EA8A6BEC"/>
    <w:lvl w:ilvl="0" w:tplc="D71CD99E">
      <w:start w:val="6"/>
      <w:numFmt w:val="decimal"/>
      <w:lvlText w:val="%1."/>
      <w:lvlJc w:val="left"/>
      <w:pPr>
        <w:ind w:left="1512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C"/>
    <w:rsid w:val="0000216A"/>
    <w:rsid w:val="00020B88"/>
    <w:rsid w:val="00032A2E"/>
    <w:rsid w:val="00072F95"/>
    <w:rsid w:val="000A6CA8"/>
    <w:rsid w:val="000D4BFD"/>
    <w:rsid w:val="00113EE6"/>
    <w:rsid w:val="00166B95"/>
    <w:rsid w:val="001959AD"/>
    <w:rsid w:val="001B2983"/>
    <w:rsid w:val="002071A7"/>
    <w:rsid w:val="00221174"/>
    <w:rsid w:val="00255688"/>
    <w:rsid w:val="00262A12"/>
    <w:rsid w:val="00264597"/>
    <w:rsid w:val="0027409C"/>
    <w:rsid w:val="002842DA"/>
    <w:rsid w:val="0029240F"/>
    <w:rsid w:val="002974D7"/>
    <w:rsid w:val="002C6C87"/>
    <w:rsid w:val="002D2240"/>
    <w:rsid w:val="002F1D5B"/>
    <w:rsid w:val="0030097D"/>
    <w:rsid w:val="00330262"/>
    <w:rsid w:val="0033370E"/>
    <w:rsid w:val="003B6C1E"/>
    <w:rsid w:val="0041426D"/>
    <w:rsid w:val="00415DB4"/>
    <w:rsid w:val="00416BAB"/>
    <w:rsid w:val="00420867"/>
    <w:rsid w:val="004472A5"/>
    <w:rsid w:val="00447B16"/>
    <w:rsid w:val="004561F2"/>
    <w:rsid w:val="00466F7A"/>
    <w:rsid w:val="00487323"/>
    <w:rsid w:val="004B0CD1"/>
    <w:rsid w:val="0050032D"/>
    <w:rsid w:val="00501414"/>
    <w:rsid w:val="00532A2D"/>
    <w:rsid w:val="00552EF1"/>
    <w:rsid w:val="00575682"/>
    <w:rsid w:val="005A556A"/>
    <w:rsid w:val="005B639F"/>
    <w:rsid w:val="005C0EC5"/>
    <w:rsid w:val="005F2DCF"/>
    <w:rsid w:val="0068162E"/>
    <w:rsid w:val="00685A08"/>
    <w:rsid w:val="006A4AFB"/>
    <w:rsid w:val="006D15DF"/>
    <w:rsid w:val="006E51A8"/>
    <w:rsid w:val="007D4F9E"/>
    <w:rsid w:val="007E0C1F"/>
    <w:rsid w:val="007F03D0"/>
    <w:rsid w:val="007F3E35"/>
    <w:rsid w:val="008078D4"/>
    <w:rsid w:val="00877C7B"/>
    <w:rsid w:val="008964C7"/>
    <w:rsid w:val="008C447B"/>
    <w:rsid w:val="00933BCF"/>
    <w:rsid w:val="00957CBB"/>
    <w:rsid w:val="00977462"/>
    <w:rsid w:val="009832D3"/>
    <w:rsid w:val="00995666"/>
    <w:rsid w:val="00996FB6"/>
    <w:rsid w:val="009B3206"/>
    <w:rsid w:val="009B6F40"/>
    <w:rsid w:val="009C1E01"/>
    <w:rsid w:val="009C3F06"/>
    <w:rsid w:val="00A01840"/>
    <w:rsid w:val="00A26890"/>
    <w:rsid w:val="00A30D70"/>
    <w:rsid w:val="00A47DF8"/>
    <w:rsid w:val="00A72004"/>
    <w:rsid w:val="00A84853"/>
    <w:rsid w:val="00A96E24"/>
    <w:rsid w:val="00AC4DFD"/>
    <w:rsid w:val="00AE01D7"/>
    <w:rsid w:val="00AF2888"/>
    <w:rsid w:val="00AF3527"/>
    <w:rsid w:val="00AF7DE4"/>
    <w:rsid w:val="00B01212"/>
    <w:rsid w:val="00B24441"/>
    <w:rsid w:val="00B45F9F"/>
    <w:rsid w:val="00B708DB"/>
    <w:rsid w:val="00BA4E65"/>
    <w:rsid w:val="00BA5FE7"/>
    <w:rsid w:val="00BC7352"/>
    <w:rsid w:val="00BE67FB"/>
    <w:rsid w:val="00C211C5"/>
    <w:rsid w:val="00C2167F"/>
    <w:rsid w:val="00C24B7E"/>
    <w:rsid w:val="00C30DF5"/>
    <w:rsid w:val="00C415F3"/>
    <w:rsid w:val="00C91D2E"/>
    <w:rsid w:val="00C929C8"/>
    <w:rsid w:val="00C93E2D"/>
    <w:rsid w:val="00C940F5"/>
    <w:rsid w:val="00CB22F9"/>
    <w:rsid w:val="00CD5D79"/>
    <w:rsid w:val="00CD6F7B"/>
    <w:rsid w:val="00D00CE0"/>
    <w:rsid w:val="00D236B4"/>
    <w:rsid w:val="00D562E9"/>
    <w:rsid w:val="00D63EEC"/>
    <w:rsid w:val="00DB7791"/>
    <w:rsid w:val="00DC6CEE"/>
    <w:rsid w:val="00E15210"/>
    <w:rsid w:val="00E41D2B"/>
    <w:rsid w:val="00E54BE2"/>
    <w:rsid w:val="00E638F6"/>
    <w:rsid w:val="00E9230B"/>
    <w:rsid w:val="00E969BA"/>
    <w:rsid w:val="00EA3E1E"/>
    <w:rsid w:val="00EE5ABB"/>
    <w:rsid w:val="00F06EEA"/>
    <w:rsid w:val="00F15CA0"/>
    <w:rsid w:val="00F23935"/>
    <w:rsid w:val="00F3202A"/>
    <w:rsid w:val="00F35EFE"/>
    <w:rsid w:val="00F40AF8"/>
    <w:rsid w:val="00F604B2"/>
    <w:rsid w:val="00F9369C"/>
    <w:rsid w:val="00FA756D"/>
    <w:rsid w:val="00FB67BD"/>
    <w:rsid w:val="00FD5495"/>
    <w:rsid w:val="00FD5C3C"/>
    <w:rsid w:val="00FE28BE"/>
    <w:rsid w:val="00FE704E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87B7"/>
  <w15:docId w15:val="{D5337F85-F648-46A4-8603-048D1D30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91"/>
  </w:style>
  <w:style w:type="paragraph" w:styleId="2">
    <w:name w:val="heading 2"/>
    <w:basedOn w:val="a"/>
    <w:next w:val="a"/>
    <w:link w:val="20"/>
    <w:qFormat/>
    <w:rsid w:val="00E54BE2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1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5FE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unhideWhenUsed/>
    <w:rsid w:val="009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0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8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2D3"/>
  </w:style>
  <w:style w:type="character" w:customStyle="1" w:styleId="20">
    <w:name w:val="Заголовок 2 Знак"/>
    <w:basedOn w:val="a0"/>
    <w:link w:val="2"/>
    <w:rsid w:val="00E54BE2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Kuchukova</dc:creator>
  <cp:lastModifiedBy>Tailyashev</cp:lastModifiedBy>
  <cp:revision>2</cp:revision>
  <cp:lastPrinted>2020-01-20T08:28:00Z</cp:lastPrinted>
  <dcterms:created xsi:type="dcterms:W3CDTF">2020-01-22T04:11:00Z</dcterms:created>
  <dcterms:modified xsi:type="dcterms:W3CDTF">2020-01-22T04:11:00Z</dcterms:modified>
</cp:coreProperties>
</file>