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79" w:rsidRPr="00DF227C" w:rsidRDefault="00D50079" w:rsidP="00D50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7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50079" w:rsidRPr="00424830" w:rsidRDefault="00D50079" w:rsidP="00D50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30">
        <w:rPr>
          <w:rFonts w:ascii="Times New Roman" w:hAnsi="Times New Roman" w:cs="Times New Roman"/>
          <w:b/>
          <w:sz w:val="28"/>
          <w:szCs w:val="28"/>
        </w:rPr>
        <w:t>в региональном конкурсе проектов по представлению бюджета для граждан</w:t>
      </w:r>
    </w:p>
    <w:p w:rsidR="00D50079" w:rsidRPr="00B82F12" w:rsidRDefault="00D50079" w:rsidP="00D50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394"/>
      </w:tblGrid>
      <w:tr w:rsidR="00D50079" w:rsidRPr="00B82F12" w:rsidTr="00B22747">
        <w:tc>
          <w:tcPr>
            <w:tcW w:w="4025" w:type="dxa"/>
          </w:tcPr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  <w:hyperlink w:anchor="P196" w:history="1">
              <w:r w:rsidRPr="00B82F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&lt;*&gt;/</w:t>
              </w:r>
            </w:hyperlink>
          </w:p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94" w:type="dxa"/>
          </w:tcPr>
          <w:p w:rsidR="00D50079" w:rsidRPr="00B82F12" w:rsidRDefault="00D50079" w:rsidP="00B227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79" w:rsidRPr="00B82F12" w:rsidTr="00B22747">
        <w:tc>
          <w:tcPr>
            <w:tcW w:w="4025" w:type="dxa"/>
          </w:tcPr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  <w:hyperlink w:anchor="P196" w:history="1">
              <w:r w:rsidRPr="00B82F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&lt;*&gt;/</w:t>
              </w:r>
            </w:hyperlink>
          </w:p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5394" w:type="dxa"/>
          </w:tcPr>
          <w:p w:rsidR="00D50079" w:rsidRPr="00B82F12" w:rsidRDefault="00D50079" w:rsidP="00B227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79" w:rsidRPr="00B82F12" w:rsidTr="00B22747">
        <w:tc>
          <w:tcPr>
            <w:tcW w:w="4025" w:type="dxa"/>
          </w:tcPr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</w:t>
            </w:r>
            <w:hyperlink w:anchor="P196" w:history="1">
              <w:r w:rsidRPr="00B82F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/юридический адрес</w:t>
            </w:r>
          </w:p>
        </w:tc>
        <w:tc>
          <w:tcPr>
            <w:tcW w:w="5394" w:type="dxa"/>
          </w:tcPr>
          <w:p w:rsidR="00D50079" w:rsidRPr="00B82F12" w:rsidRDefault="00D50079" w:rsidP="00B227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79" w:rsidRPr="00B82F12" w:rsidTr="00B22747">
        <w:tc>
          <w:tcPr>
            <w:tcW w:w="4025" w:type="dxa"/>
          </w:tcPr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hyperlink w:anchor="P196" w:history="1">
              <w:r w:rsidRPr="00B82F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394" w:type="dxa"/>
          </w:tcPr>
          <w:p w:rsidR="00D50079" w:rsidRPr="00B82F12" w:rsidRDefault="00D50079" w:rsidP="00B227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79" w:rsidRPr="00B82F12" w:rsidTr="00B22747">
        <w:tc>
          <w:tcPr>
            <w:tcW w:w="4025" w:type="dxa"/>
          </w:tcPr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w:anchor="P196" w:history="1">
              <w:r w:rsidRPr="00B82F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394" w:type="dxa"/>
          </w:tcPr>
          <w:p w:rsidR="00D50079" w:rsidRPr="00B82F12" w:rsidRDefault="00D50079" w:rsidP="00B227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79" w:rsidRPr="00B82F12" w:rsidTr="00B22747">
        <w:tc>
          <w:tcPr>
            <w:tcW w:w="4025" w:type="dxa"/>
          </w:tcPr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номинаци</w:t>
            </w:r>
            <w:proofErr w:type="gramStart"/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в которо</w:t>
            </w:r>
            <w:proofErr w:type="gramStart"/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) представлен конкурсный проект</w:t>
            </w:r>
          </w:p>
        </w:tc>
        <w:tc>
          <w:tcPr>
            <w:tcW w:w="5394" w:type="dxa"/>
          </w:tcPr>
          <w:p w:rsidR="00D50079" w:rsidRPr="00B82F12" w:rsidRDefault="00D50079" w:rsidP="00B227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79" w:rsidRPr="00B82F12" w:rsidTr="00B22747">
        <w:tc>
          <w:tcPr>
            <w:tcW w:w="4025" w:type="dxa"/>
          </w:tcPr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конкурсного проекта</w:t>
            </w:r>
          </w:p>
        </w:tc>
        <w:tc>
          <w:tcPr>
            <w:tcW w:w="5394" w:type="dxa"/>
          </w:tcPr>
          <w:p w:rsidR="00D50079" w:rsidRPr="00B22747" w:rsidRDefault="00D50079" w:rsidP="00B227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79" w:rsidRPr="00B82F12" w:rsidTr="00B22747">
        <w:tc>
          <w:tcPr>
            <w:tcW w:w="4025" w:type="dxa"/>
          </w:tcPr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  <w:p w:rsidR="00D50079" w:rsidRPr="00B82F12" w:rsidRDefault="00D50079" w:rsidP="00B2274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F12">
              <w:rPr>
                <w:rFonts w:ascii="Times New Roman" w:hAnsi="Times New Roman" w:cs="Times New Roman"/>
                <w:sz w:val="28"/>
                <w:szCs w:val="28"/>
              </w:rPr>
              <w:t>(2 - 3 предложения)</w:t>
            </w:r>
          </w:p>
        </w:tc>
        <w:tc>
          <w:tcPr>
            <w:tcW w:w="5394" w:type="dxa"/>
          </w:tcPr>
          <w:p w:rsidR="00D50079" w:rsidRPr="00B82F12" w:rsidRDefault="00D50079" w:rsidP="00B227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079" w:rsidRPr="00B82F12" w:rsidRDefault="00D50079" w:rsidP="00D50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079" w:rsidRPr="00B82F12" w:rsidRDefault="00D50079" w:rsidP="00D500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        _______________                   ______________________</w:t>
      </w:r>
    </w:p>
    <w:p w:rsidR="00D50079" w:rsidRPr="00B82F12" w:rsidRDefault="00D50079" w:rsidP="00D500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          подпись </w:t>
      </w:r>
      <w:hyperlink w:anchor="P196" w:history="1">
        <w:r w:rsidRPr="00B82F1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B82F12">
        <w:rPr>
          <w:rFonts w:ascii="Times New Roman" w:hAnsi="Times New Roman" w:cs="Times New Roman"/>
          <w:sz w:val="28"/>
          <w:szCs w:val="28"/>
        </w:rPr>
        <w:t xml:space="preserve">                    расшифровка подписи </w:t>
      </w:r>
      <w:hyperlink w:anchor="P197" w:history="1">
        <w:r w:rsidRPr="00B82F12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D50079" w:rsidRPr="00B82F12" w:rsidRDefault="00D50079" w:rsidP="00D50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079" w:rsidRPr="00B82F12" w:rsidRDefault="00D50079" w:rsidP="00D50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079" w:rsidRPr="00B82F12" w:rsidRDefault="00D50079" w:rsidP="00D50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6"/>
      <w:bookmarkEnd w:id="0"/>
      <w:r w:rsidRPr="00B82F12">
        <w:rPr>
          <w:rFonts w:ascii="Times New Roman" w:hAnsi="Times New Roman" w:cs="Times New Roman"/>
          <w:sz w:val="28"/>
          <w:szCs w:val="28"/>
        </w:rPr>
        <w:t>&lt;*&gt; Для группы авторов обязательно представление сведений по каждому.</w:t>
      </w:r>
    </w:p>
    <w:p w:rsidR="00D50079" w:rsidRPr="00B82F12" w:rsidRDefault="00D50079" w:rsidP="00D50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7"/>
      <w:bookmarkEnd w:id="1"/>
      <w:r w:rsidRPr="00B82F12">
        <w:rPr>
          <w:rFonts w:ascii="Times New Roman" w:hAnsi="Times New Roman" w:cs="Times New Roman"/>
          <w:sz w:val="28"/>
          <w:szCs w:val="28"/>
        </w:rPr>
        <w:t>&lt;**&gt; Для организаций - подпись руководителя с указанием должности, заверенная печатью организации (при наличии).</w:t>
      </w:r>
    </w:p>
    <w:p w:rsidR="001F6B67" w:rsidRDefault="001F6B67"/>
    <w:sectPr w:rsidR="001F6B67" w:rsidSect="001F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079"/>
    <w:rsid w:val="00147805"/>
    <w:rsid w:val="001F6B67"/>
    <w:rsid w:val="00453BC3"/>
    <w:rsid w:val="00B22747"/>
    <w:rsid w:val="00C15C7D"/>
    <w:rsid w:val="00D50079"/>
    <w:rsid w:val="00F2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spacing w:after="100" w:afterAutospacing="1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4</cp:revision>
  <cp:lastPrinted>2018-05-17T10:49:00Z</cp:lastPrinted>
  <dcterms:created xsi:type="dcterms:W3CDTF">2018-03-15T12:56:00Z</dcterms:created>
  <dcterms:modified xsi:type="dcterms:W3CDTF">2018-05-17T10:50:00Z</dcterms:modified>
</cp:coreProperties>
</file>