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8A" w:rsidRPr="005A218A" w:rsidRDefault="005A218A" w:rsidP="005A218A">
      <w:pPr>
        <w:pStyle w:val="ConsTitle"/>
        <w:widowControl/>
        <w:ind w:right="0"/>
        <w:jc w:val="right"/>
        <w:rPr>
          <w:rFonts w:ascii="Times New Roman" w:hAnsi="Times New Roman" w:cs="Times New Roman"/>
          <w:b w:val="0"/>
          <w:sz w:val="24"/>
          <w:szCs w:val="24"/>
        </w:rPr>
      </w:pPr>
      <w:r w:rsidRPr="005A218A">
        <w:rPr>
          <w:rFonts w:ascii="Times New Roman" w:hAnsi="Times New Roman" w:cs="Times New Roman"/>
          <w:b w:val="0"/>
          <w:sz w:val="24"/>
          <w:szCs w:val="24"/>
        </w:rPr>
        <w:t>Проект</w:t>
      </w:r>
    </w:p>
    <w:p w:rsidR="005A218A" w:rsidRPr="005A218A" w:rsidRDefault="005A218A" w:rsidP="005A218A">
      <w:pPr>
        <w:pStyle w:val="ConsTitle"/>
        <w:widowControl/>
        <w:ind w:right="0"/>
        <w:jc w:val="center"/>
        <w:rPr>
          <w:rFonts w:ascii="Times New Roman" w:hAnsi="Times New Roman" w:cs="Times New Roman"/>
          <w:sz w:val="28"/>
          <w:szCs w:val="28"/>
        </w:rPr>
      </w:pPr>
    </w:p>
    <w:p w:rsidR="005A218A" w:rsidRPr="005A218A" w:rsidRDefault="005A218A" w:rsidP="005A218A">
      <w:pPr>
        <w:pStyle w:val="ConsTitle"/>
        <w:widowControl/>
        <w:ind w:right="0"/>
        <w:jc w:val="center"/>
        <w:rPr>
          <w:rFonts w:ascii="Times New Roman" w:hAnsi="Times New Roman" w:cs="Times New Roman"/>
          <w:sz w:val="28"/>
          <w:szCs w:val="28"/>
        </w:rPr>
      </w:pPr>
    </w:p>
    <w:p w:rsidR="005A218A" w:rsidRPr="005A218A" w:rsidRDefault="005A218A" w:rsidP="005A218A">
      <w:pPr>
        <w:pStyle w:val="ConsTitle"/>
        <w:widowControl/>
        <w:ind w:right="0"/>
        <w:jc w:val="center"/>
        <w:rPr>
          <w:rFonts w:ascii="Times New Roman" w:hAnsi="Times New Roman" w:cs="Times New Roman"/>
          <w:sz w:val="28"/>
          <w:szCs w:val="28"/>
        </w:rPr>
      </w:pPr>
      <w:r w:rsidRPr="005A218A">
        <w:rPr>
          <w:rFonts w:ascii="Times New Roman" w:hAnsi="Times New Roman" w:cs="Times New Roman"/>
          <w:sz w:val="28"/>
          <w:szCs w:val="28"/>
        </w:rPr>
        <w:t>ПРАВИТЕЛЬСТВО РЕСПУБЛИКИ АЛТАЙ</w:t>
      </w:r>
    </w:p>
    <w:p w:rsidR="005A218A" w:rsidRPr="005A218A" w:rsidRDefault="005A218A" w:rsidP="005A218A">
      <w:pPr>
        <w:pStyle w:val="ConsTitle"/>
        <w:widowControl/>
        <w:ind w:right="0"/>
        <w:jc w:val="center"/>
        <w:rPr>
          <w:rFonts w:ascii="Times New Roman" w:hAnsi="Times New Roman" w:cs="Times New Roman"/>
          <w:sz w:val="28"/>
          <w:szCs w:val="28"/>
        </w:rPr>
      </w:pPr>
    </w:p>
    <w:p w:rsidR="005A218A" w:rsidRPr="005A218A" w:rsidRDefault="005A218A" w:rsidP="005A218A">
      <w:pPr>
        <w:pStyle w:val="ConsTitle"/>
        <w:widowControl/>
        <w:ind w:right="0"/>
        <w:jc w:val="center"/>
        <w:rPr>
          <w:rFonts w:ascii="Times New Roman" w:hAnsi="Times New Roman" w:cs="Times New Roman"/>
          <w:sz w:val="28"/>
          <w:szCs w:val="28"/>
        </w:rPr>
      </w:pPr>
      <w:r w:rsidRPr="005A218A">
        <w:rPr>
          <w:rFonts w:ascii="Times New Roman" w:hAnsi="Times New Roman" w:cs="Times New Roman"/>
          <w:sz w:val="28"/>
          <w:szCs w:val="28"/>
        </w:rPr>
        <w:t>ПОСТАНОВЛЕНИЕ</w:t>
      </w:r>
    </w:p>
    <w:p w:rsidR="005A218A" w:rsidRPr="005A218A" w:rsidRDefault="005A218A" w:rsidP="005A218A">
      <w:pPr>
        <w:pStyle w:val="ConsTitle"/>
        <w:widowControl/>
        <w:ind w:right="0"/>
        <w:jc w:val="center"/>
        <w:rPr>
          <w:rFonts w:ascii="Times New Roman" w:hAnsi="Times New Roman" w:cs="Times New Roman"/>
          <w:b w:val="0"/>
          <w:sz w:val="48"/>
          <w:szCs w:val="48"/>
        </w:rPr>
      </w:pPr>
    </w:p>
    <w:p w:rsidR="005A218A" w:rsidRPr="005A218A" w:rsidRDefault="005A218A" w:rsidP="005A218A">
      <w:pPr>
        <w:pStyle w:val="ConsTitle"/>
        <w:widowControl/>
        <w:ind w:right="0"/>
        <w:jc w:val="center"/>
        <w:rPr>
          <w:rFonts w:ascii="Times New Roman" w:hAnsi="Times New Roman" w:cs="Times New Roman"/>
          <w:b w:val="0"/>
          <w:sz w:val="28"/>
          <w:szCs w:val="28"/>
        </w:rPr>
      </w:pPr>
      <w:r w:rsidRPr="005A218A">
        <w:rPr>
          <w:rFonts w:ascii="Times New Roman" w:hAnsi="Times New Roman" w:cs="Times New Roman"/>
          <w:b w:val="0"/>
          <w:sz w:val="28"/>
          <w:szCs w:val="28"/>
        </w:rPr>
        <w:t>от «____» _____________2020 г. № ____</w:t>
      </w:r>
    </w:p>
    <w:p w:rsidR="005A218A" w:rsidRPr="005A218A" w:rsidRDefault="005A218A" w:rsidP="005A218A">
      <w:pPr>
        <w:pStyle w:val="ConsTitle"/>
        <w:widowControl/>
        <w:ind w:right="0"/>
        <w:jc w:val="center"/>
        <w:rPr>
          <w:rFonts w:ascii="Times New Roman" w:hAnsi="Times New Roman" w:cs="Times New Roman"/>
          <w:b w:val="0"/>
          <w:sz w:val="48"/>
          <w:szCs w:val="48"/>
        </w:rPr>
      </w:pPr>
    </w:p>
    <w:p w:rsidR="005A218A" w:rsidRPr="005A218A" w:rsidRDefault="005A218A" w:rsidP="005A218A">
      <w:pPr>
        <w:pStyle w:val="ConsTitle"/>
        <w:widowControl/>
        <w:ind w:right="0"/>
        <w:jc w:val="center"/>
        <w:rPr>
          <w:rFonts w:ascii="Times New Roman" w:hAnsi="Times New Roman" w:cs="Times New Roman"/>
          <w:b w:val="0"/>
          <w:sz w:val="28"/>
          <w:szCs w:val="28"/>
        </w:rPr>
      </w:pPr>
      <w:r w:rsidRPr="005A218A">
        <w:rPr>
          <w:rFonts w:ascii="Times New Roman" w:hAnsi="Times New Roman" w:cs="Times New Roman"/>
          <w:b w:val="0"/>
          <w:sz w:val="28"/>
          <w:szCs w:val="28"/>
        </w:rPr>
        <w:t>г. Горно-Алтайск</w:t>
      </w:r>
    </w:p>
    <w:p w:rsidR="005A218A" w:rsidRPr="005A218A" w:rsidRDefault="005A218A" w:rsidP="005A218A">
      <w:pPr>
        <w:pStyle w:val="ConsTitle"/>
        <w:widowControl/>
        <w:ind w:right="0"/>
        <w:jc w:val="center"/>
        <w:rPr>
          <w:rFonts w:ascii="Times New Roman" w:hAnsi="Times New Roman" w:cs="Times New Roman"/>
          <w:b w:val="0"/>
          <w:sz w:val="28"/>
          <w:szCs w:val="28"/>
        </w:rPr>
      </w:pPr>
    </w:p>
    <w:p w:rsidR="005A218A" w:rsidRPr="005A218A" w:rsidRDefault="005A218A" w:rsidP="005A218A">
      <w:pPr>
        <w:pStyle w:val="ConsTitle"/>
        <w:widowControl/>
        <w:ind w:right="0"/>
        <w:jc w:val="center"/>
        <w:rPr>
          <w:rFonts w:ascii="Times New Roman" w:hAnsi="Times New Roman" w:cs="Times New Roman"/>
          <w:sz w:val="28"/>
          <w:szCs w:val="28"/>
        </w:rPr>
      </w:pPr>
      <w:r w:rsidRPr="005A218A">
        <w:rPr>
          <w:rFonts w:ascii="Times New Roman" w:hAnsi="Times New Roman" w:cs="Times New Roman"/>
          <w:sz w:val="28"/>
          <w:szCs w:val="28"/>
        </w:rPr>
        <w:t>Об утверждении отчета об исполнении республиканского бюджета Республики Алтай за первый квартал 2020 года</w:t>
      </w:r>
    </w:p>
    <w:p w:rsidR="005A218A" w:rsidRPr="005A218A" w:rsidRDefault="005A218A" w:rsidP="005A218A">
      <w:pPr>
        <w:pStyle w:val="ConsTitle"/>
        <w:widowControl/>
        <w:ind w:right="0"/>
        <w:jc w:val="center"/>
        <w:rPr>
          <w:rFonts w:ascii="Times New Roman" w:hAnsi="Times New Roman" w:cs="Times New Roman"/>
          <w:b w:val="0"/>
          <w:sz w:val="48"/>
          <w:szCs w:val="48"/>
        </w:rPr>
      </w:pPr>
    </w:p>
    <w:p w:rsidR="005A218A" w:rsidRPr="005A218A" w:rsidRDefault="005A218A" w:rsidP="005A218A">
      <w:pPr>
        <w:autoSpaceDE w:val="0"/>
        <w:autoSpaceDN w:val="0"/>
        <w:adjustRightInd w:val="0"/>
        <w:ind w:firstLine="540"/>
        <w:jc w:val="both"/>
        <w:rPr>
          <w:rFonts w:ascii="Times New Roman" w:hAnsi="Times New Roman" w:cs="Times New Roman"/>
          <w:sz w:val="28"/>
          <w:szCs w:val="28"/>
        </w:rPr>
      </w:pPr>
      <w:r w:rsidRPr="005A218A">
        <w:rPr>
          <w:rFonts w:ascii="Times New Roman" w:hAnsi="Times New Roman" w:cs="Times New Roman"/>
          <w:sz w:val="28"/>
          <w:szCs w:val="28"/>
        </w:rPr>
        <w:t xml:space="preserve">Правительство Республики Алтай </w:t>
      </w:r>
      <w:r w:rsidRPr="005A218A">
        <w:rPr>
          <w:rFonts w:ascii="Times New Roman" w:hAnsi="Times New Roman" w:cs="Times New Roman"/>
          <w:b/>
          <w:sz w:val="28"/>
          <w:szCs w:val="28"/>
        </w:rPr>
        <w:t>п о с т а н о в л я е т</w:t>
      </w:r>
      <w:r w:rsidRPr="005A218A">
        <w:rPr>
          <w:rFonts w:ascii="Times New Roman" w:hAnsi="Times New Roman" w:cs="Times New Roman"/>
          <w:sz w:val="28"/>
          <w:szCs w:val="28"/>
        </w:rPr>
        <w:t>:</w:t>
      </w:r>
    </w:p>
    <w:p w:rsidR="005A218A" w:rsidRPr="005A218A" w:rsidRDefault="005A218A" w:rsidP="005A218A">
      <w:pPr>
        <w:pStyle w:val="ConsNormal"/>
        <w:widowControl/>
        <w:ind w:right="0" w:firstLine="539"/>
        <w:jc w:val="both"/>
        <w:rPr>
          <w:rFonts w:ascii="Times New Roman" w:hAnsi="Times New Roman" w:cs="Times New Roman"/>
          <w:sz w:val="28"/>
          <w:szCs w:val="28"/>
        </w:rPr>
      </w:pPr>
    </w:p>
    <w:p w:rsidR="005A218A" w:rsidRPr="005A218A" w:rsidRDefault="005A218A" w:rsidP="005A218A">
      <w:pPr>
        <w:pStyle w:val="ConsNonformat"/>
        <w:widowControl/>
        <w:ind w:right="0" w:firstLine="540"/>
        <w:jc w:val="both"/>
        <w:rPr>
          <w:rFonts w:ascii="Times New Roman" w:hAnsi="Times New Roman" w:cs="Times New Roman"/>
          <w:sz w:val="28"/>
          <w:szCs w:val="28"/>
        </w:rPr>
      </w:pPr>
      <w:r w:rsidRPr="005A218A">
        <w:rPr>
          <w:rFonts w:ascii="Times New Roman" w:hAnsi="Times New Roman" w:cs="Times New Roman"/>
          <w:sz w:val="28"/>
          <w:szCs w:val="28"/>
        </w:rPr>
        <w:t xml:space="preserve">Утвердить прилагаемый отчет об исполнении республиканского бюджета Республики Алтай за первый квартал 2020 года. </w:t>
      </w:r>
    </w:p>
    <w:p w:rsidR="005A218A" w:rsidRPr="005A218A" w:rsidRDefault="005A218A" w:rsidP="005A218A">
      <w:pPr>
        <w:pStyle w:val="ConsNormal"/>
        <w:widowControl/>
        <w:ind w:right="0" w:firstLine="540"/>
        <w:rPr>
          <w:rFonts w:ascii="Times New Roman" w:hAnsi="Times New Roman" w:cs="Times New Roman"/>
          <w:sz w:val="28"/>
          <w:szCs w:val="28"/>
        </w:rPr>
      </w:pPr>
    </w:p>
    <w:p w:rsidR="005A218A" w:rsidRPr="005A218A" w:rsidRDefault="005A218A" w:rsidP="005A218A">
      <w:pPr>
        <w:pStyle w:val="ConsNormal"/>
        <w:widowControl/>
        <w:ind w:right="0" w:firstLine="540"/>
        <w:rPr>
          <w:rFonts w:ascii="Times New Roman" w:hAnsi="Times New Roman" w:cs="Times New Roman"/>
          <w:sz w:val="28"/>
          <w:szCs w:val="28"/>
        </w:rPr>
      </w:pPr>
    </w:p>
    <w:p w:rsidR="005A218A" w:rsidRPr="005A218A" w:rsidRDefault="005A218A" w:rsidP="005A218A">
      <w:pPr>
        <w:pStyle w:val="ConsNormal"/>
        <w:widowControl/>
        <w:ind w:right="0" w:firstLine="540"/>
        <w:rPr>
          <w:rFonts w:ascii="Times New Roman" w:hAnsi="Times New Roman" w:cs="Times New Roman"/>
          <w:sz w:val="28"/>
          <w:szCs w:val="28"/>
        </w:rPr>
      </w:pPr>
      <w:bookmarkStart w:id="0" w:name="_GoBack"/>
      <w:bookmarkEnd w:id="0"/>
    </w:p>
    <w:tbl>
      <w:tblPr>
        <w:tblStyle w:val="a7"/>
        <w:tblW w:w="0" w:type="auto"/>
        <w:tblLook w:val="04A0" w:firstRow="1" w:lastRow="0" w:firstColumn="1" w:lastColumn="0" w:noHBand="0" w:noVBand="1"/>
      </w:tblPr>
      <w:tblGrid>
        <w:gridCol w:w="4643"/>
        <w:gridCol w:w="4537"/>
      </w:tblGrid>
      <w:tr w:rsidR="005A218A" w:rsidRPr="005A218A" w:rsidTr="00D53C36">
        <w:tc>
          <w:tcPr>
            <w:tcW w:w="4643" w:type="dxa"/>
            <w:tcBorders>
              <w:top w:val="nil"/>
              <w:left w:val="nil"/>
              <w:bottom w:val="nil"/>
              <w:right w:val="nil"/>
            </w:tcBorders>
          </w:tcPr>
          <w:p w:rsidR="005A218A" w:rsidRPr="005A218A" w:rsidRDefault="005A218A" w:rsidP="00D53C36">
            <w:pPr>
              <w:pStyle w:val="ConsNormal"/>
              <w:widowControl/>
              <w:tabs>
                <w:tab w:val="left" w:pos="0"/>
              </w:tabs>
              <w:ind w:right="0" w:firstLine="0"/>
              <w:rPr>
                <w:rFonts w:ascii="Times New Roman" w:hAnsi="Times New Roman" w:cs="Times New Roman"/>
                <w:sz w:val="28"/>
                <w:szCs w:val="28"/>
              </w:rPr>
            </w:pPr>
            <w:r w:rsidRPr="005A218A">
              <w:rPr>
                <w:rFonts w:ascii="Times New Roman" w:hAnsi="Times New Roman" w:cs="Times New Roman"/>
                <w:sz w:val="28"/>
                <w:szCs w:val="28"/>
              </w:rPr>
              <w:t xml:space="preserve">   Глава Республики Алтай, Председатель Правительства</w:t>
            </w:r>
          </w:p>
          <w:p w:rsidR="005A218A" w:rsidRPr="005A218A" w:rsidRDefault="005A218A" w:rsidP="00D53C36">
            <w:pPr>
              <w:pStyle w:val="ConsNormal"/>
              <w:widowControl/>
              <w:tabs>
                <w:tab w:val="left" w:pos="0"/>
              </w:tabs>
              <w:ind w:right="0" w:firstLine="0"/>
              <w:rPr>
                <w:rFonts w:ascii="Times New Roman" w:hAnsi="Times New Roman" w:cs="Times New Roman"/>
                <w:sz w:val="28"/>
                <w:szCs w:val="28"/>
              </w:rPr>
            </w:pPr>
            <w:r w:rsidRPr="005A218A">
              <w:rPr>
                <w:rFonts w:ascii="Times New Roman" w:hAnsi="Times New Roman" w:cs="Times New Roman"/>
                <w:sz w:val="28"/>
                <w:szCs w:val="28"/>
              </w:rPr>
              <w:t xml:space="preserve">         Республики Алтай</w:t>
            </w:r>
          </w:p>
        </w:tc>
        <w:tc>
          <w:tcPr>
            <w:tcW w:w="4537" w:type="dxa"/>
            <w:tcBorders>
              <w:top w:val="nil"/>
              <w:left w:val="nil"/>
              <w:bottom w:val="nil"/>
              <w:right w:val="nil"/>
            </w:tcBorders>
          </w:tcPr>
          <w:p w:rsidR="005A218A" w:rsidRPr="005A218A" w:rsidRDefault="005A218A" w:rsidP="00D53C36">
            <w:pPr>
              <w:pStyle w:val="ConsNormal"/>
              <w:widowControl/>
              <w:ind w:right="0" w:firstLine="0"/>
              <w:rPr>
                <w:rFonts w:ascii="Times New Roman" w:hAnsi="Times New Roman" w:cs="Times New Roman"/>
                <w:sz w:val="28"/>
                <w:szCs w:val="28"/>
              </w:rPr>
            </w:pPr>
          </w:p>
          <w:p w:rsidR="005A218A" w:rsidRPr="005A218A" w:rsidRDefault="005A218A" w:rsidP="00D53C36">
            <w:pPr>
              <w:pStyle w:val="ConsNormal"/>
              <w:widowControl/>
              <w:ind w:right="0" w:firstLine="0"/>
              <w:rPr>
                <w:rFonts w:ascii="Times New Roman" w:hAnsi="Times New Roman" w:cs="Times New Roman"/>
                <w:sz w:val="28"/>
                <w:szCs w:val="28"/>
              </w:rPr>
            </w:pPr>
          </w:p>
          <w:p w:rsidR="005A218A" w:rsidRPr="005A218A" w:rsidRDefault="005A218A" w:rsidP="00D53C36">
            <w:pPr>
              <w:pStyle w:val="ConsNormal"/>
              <w:widowControl/>
              <w:ind w:right="0" w:firstLine="0"/>
              <w:jc w:val="right"/>
              <w:rPr>
                <w:rFonts w:ascii="Times New Roman" w:hAnsi="Times New Roman" w:cs="Times New Roman"/>
                <w:sz w:val="28"/>
                <w:szCs w:val="28"/>
              </w:rPr>
            </w:pPr>
            <w:r w:rsidRPr="005A218A">
              <w:rPr>
                <w:rFonts w:ascii="Times New Roman" w:hAnsi="Times New Roman" w:cs="Times New Roman"/>
                <w:sz w:val="28"/>
                <w:szCs w:val="28"/>
              </w:rPr>
              <w:t>О.Л. Хорохордин</w:t>
            </w:r>
          </w:p>
        </w:tc>
      </w:tr>
    </w:tbl>
    <w:p w:rsidR="005A218A" w:rsidRPr="005A218A" w:rsidRDefault="005A218A">
      <w:pPr>
        <w:rPr>
          <w:rFonts w:ascii="Times New Roman" w:hAnsi="Times New Roman" w:cs="Times New Roman"/>
        </w:rPr>
      </w:pPr>
    </w:p>
    <w:p w:rsidR="005A218A" w:rsidRPr="005A218A" w:rsidRDefault="005A218A">
      <w:pPr>
        <w:rPr>
          <w:rFonts w:ascii="Times New Roman" w:hAnsi="Times New Roman" w:cs="Times New Roman"/>
        </w:rPr>
      </w:pPr>
      <w:r w:rsidRPr="005A218A">
        <w:rPr>
          <w:rFonts w:ascii="Times New Roman" w:hAnsi="Times New Roman" w:cs="Times New Roman"/>
        </w:rPr>
        <w:br w:type="page"/>
      </w:r>
    </w:p>
    <w:p w:rsidR="00C57408" w:rsidRDefault="00C57408" w:rsidP="006B0FC0">
      <w:pPr>
        <w:spacing w:after="0" w:line="240" w:lineRule="auto"/>
        <w:rPr>
          <w:rFonts w:ascii="Times New Roman" w:eastAsia="Times New Roman" w:hAnsi="Times New Roman" w:cs="Times New Roman"/>
          <w:sz w:val="24"/>
          <w:szCs w:val="24"/>
          <w:lang w:eastAsia="ru-RU"/>
        </w:rPr>
        <w:sectPr w:rsidR="00C57408" w:rsidSect="00C57408">
          <w:headerReference w:type="default" r:id="rId7"/>
          <w:pgSz w:w="11906" w:h="16838"/>
          <w:pgMar w:top="1134" w:right="851" w:bottom="1134" w:left="1701" w:header="709" w:footer="709" w:gutter="0"/>
          <w:cols w:space="708"/>
          <w:titlePg/>
          <w:docGrid w:linePitch="360"/>
        </w:sectPr>
      </w:pPr>
    </w:p>
    <w:tbl>
      <w:tblPr>
        <w:tblW w:w="14683" w:type="dxa"/>
        <w:tblLook w:val="04A0" w:firstRow="1" w:lastRow="0" w:firstColumn="1" w:lastColumn="0" w:noHBand="0" w:noVBand="1"/>
      </w:tblPr>
      <w:tblGrid>
        <w:gridCol w:w="1688"/>
        <w:gridCol w:w="1706"/>
        <w:gridCol w:w="277"/>
        <w:gridCol w:w="286"/>
        <w:gridCol w:w="286"/>
        <w:gridCol w:w="1276"/>
        <w:gridCol w:w="3974"/>
        <w:gridCol w:w="2080"/>
        <w:gridCol w:w="2886"/>
        <w:gridCol w:w="224"/>
      </w:tblGrid>
      <w:tr w:rsidR="006B0FC0" w:rsidRPr="006B0FC0" w:rsidTr="006042A6">
        <w:trPr>
          <w:gridAfter w:val="1"/>
          <w:wAfter w:w="224" w:type="dxa"/>
          <w:trHeight w:val="315"/>
        </w:trPr>
        <w:tc>
          <w:tcPr>
            <w:tcW w:w="3671" w:type="dxa"/>
            <w:gridSpan w:val="3"/>
            <w:tcBorders>
              <w:top w:val="nil"/>
              <w:left w:val="nil"/>
              <w:bottom w:val="nil"/>
              <w:right w:val="nil"/>
            </w:tcBorders>
            <w:shd w:val="clear" w:color="auto" w:fill="auto"/>
            <w:vAlign w:val="bottom"/>
            <w:hideMark/>
          </w:tcPr>
          <w:p w:rsidR="006B0FC0" w:rsidRPr="006B0FC0" w:rsidRDefault="006B0FC0" w:rsidP="006B0FC0">
            <w:pPr>
              <w:spacing w:after="0" w:line="240" w:lineRule="auto"/>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lastRenderedPageBreak/>
              <w:t> </w:t>
            </w:r>
          </w:p>
        </w:tc>
        <w:tc>
          <w:tcPr>
            <w:tcW w:w="286" w:type="dxa"/>
            <w:tcBorders>
              <w:top w:val="nil"/>
              <w:left w:val="nil"/>
              <w:bottom w:val="nil"/>
              <w:right w:val="nil"/>
            </w:tcBorders>
            <w:shd w:val="clear" w:color="auto" w:fill="auto"/>
            <w:noWrap/>
            <w:vAlign w:val="bottom"/>
            <w:hideMark/>
          </w:tcPr>
          <w:p w:rsidR="006B0FC0" w:rsidRPr="006B0FC0" w:rsidRDefault="006B0FC0" w:rsidP="006B0FC0">
            <w:pPr>
              <w:spacing w:after="0" w:line="240" w:lineRule="auto"/>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t> </w:t>
            </w:r>
          </w:p>
        </w:tc>
        <w:tc>
          <w:tcPr>
            <w:tcW w:w="286" w:type="dxa"/>
            <w:tcBorders>
              <w:top w:val="nil"/>
              <w:left w:val="nil"/>
              <w:bottom w:val="nil"/>
              <w:right w:val="nil"/>
            </w:tcBorders>
            <w:shd w:val="clear" w:color="auto" w:fill="auto"/>
            <w:noWrap/>
            <w:vAlign w:val="bottom"/>
            <w:hideMark/>
          </w:tcPr>
          <w:p w:rsidR="006B0FC0" w:rsidRPr="006B0FC0" w:rsidRDefault="006B0FC0" w:rsidP="006B0FC0">
            <w:pPr>
              <w:spacing w:after="0" w:line="240" w:lineRule="auto"/>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t> </w:t>
            </w:r>
          </w:p>
        </w:tc>
        <w:tc>
          <w:tcPr>
            <w:tcW w:w="1276" w:type="dxa"/>
            <w:tcBorders>
              <w:top w:val="nil"/>
              <w:left w:val="nil"/>
              <w:bottom w:val="nil"/>
              <w:right w:val="nil"/>
            </w:tcBorders>
            <w:shd w:val="clear" w:color="auto" w:fill="auto"/>
            <w:noWrap/>
            <w:vAlign w:val="bottom"/>
            <w:hideMark/>
          </w:tcPr>
          <w:p w:rsidR="006B0FC0" w:rsidRPr="006B0FC0" w:rsidRDefault="006B0FC0" w:rsidP="006B0FC0">
            <w:pPr>
              <w:spacing w:after="0" w:line="240" w:lineRule="auto"/>
              <w:ind w:firstLine="36"/>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t> </w:t>
            </w:r>
          </w:p>
        </w:tc>
        <w:tc>
          <w:tcPr>
            <w:tcW w:w="3974" w:type="dxa"/>
            <w:tcBorders>
              <w:top w:val="nil"/>
              <w:left w:val="nil"/>
              <w:bottom w:val="nil"/>
              <w:right w:val="nil"/>
            </w:tcBorders>
          </w:tcPr>
          <w:p w:rsidR="006B0FC0" w:rsidRPr="006B0FC0" w:rsidRDefault="006B0FC0" w:rsidP="006B0FC0">
            <w:pPr>
              <w:spacing w:after="0" w:line="240" w:lineRule="auto"/>
              <w:jc w:val="center"/>
              <w:rPr>
                <w:rFonts w:ascii="Times New Roman" w:eastAsia="Times New Roman" w:hAnsi="Times New Roman" w:cs="Times New Roman"/>
                <w:sz w:val="24"/>
                <w:szCs w:val="24"/>
                <w:lang w:eastAsia="ru-RU"/>
              </w:rPr>
            </w:pPr>
          </w:p>
        </w:tc>
        <w:tc>
          <w:tcPr>
            <w:tcW w:w="4966" w:type="dxa"/>
            <w:gridSpan w:val="2"/>
            <w:tcBorders>
              <w:top w:val="nil"/>
              <w:left w:val="nil"/>
              <w:bottom w:val="nil"/>
              <w:right w:val="nil"/>
            </w:tcBorders>
            <w:shd w:val="clear" w:color="auto" w:fill="auto"/>
            <w:noWrap/>
            <w:vAlign w:val="bottom"/>
            <w:hideMark/>
          </w:tcPr>
          <w:p w:rsidR="006B0FC0" w:rsidRPr="006B0FC0" w:rsidRDefault="006B0FC0" w:rsidP="006B0FC0">
            <w:pPr>
              <w:spacing w:after="0" w:line="240" w:lineRule="auto"/>
              <w:jc w:val="center"/>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t>УТВЕРЖДЕН</w:t>
            </w:r>
          </w:p>
        </w:tc>
      </w:tr>
      <w:tr w:rsidR="006B0FC0" w:rsidRPr="006B0FC0" w:rsidTr="006042A6">
        <w:trPr>
          <w:gridAfter w:val="1"/>
          <w:wAfter w:w="224" w:type="dxa"/>
          <w:trHeight w:val="315"/>
        </w:trPr>
        <w:tc>
          <w:tcPr>
            <w:tcW w:w="3671" w:type="dxa"/>
            <w:gridSpan w:val="3"/>
            <w:tcBorders>
              <w:top w:val="nil"/>
              <w:left w:val="nil"/>
              <w:bottom w:val="nil"/>
              <w:right w:val="nil"/>
            </w:tcBorders>
            <w:shd w:val="clear" w:color="auto" w:fill="auto"/>
            <w:vAlign w:val="bottom"/>
            <w:hideMark/>
          </w:tcPr>
          <w:p w:rsidR="006B0FC0" w:rsidRPr="006B0FC0" w:rsidRDefault="006B0FC0" w:rsidP="006B0FC0">
            <w:pPr>
              <w:spacing w:after="0" w:line="240" w:lineRule="auto"/>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t> </w:t>
            </w:r>
          </w:p>
        </w:tc>
        <w:tc>
          <w:tcPr>
            <w:tcW w:w="286" w:type="dxa"/>
            <w:tcBorders>
              <w:top w:val="nil"/>
              <w:left w:val="nil"/>
              <w:bottom w:val="nil"/>
              <w:right w:val="nil"/>
            </w:tcBorders>
            <w:shd w:val="clear" w:color="auto" w:fill="auto"/>
            <w:noWrap/>
            <w:vAlign w:val="bottom"/>
            <w:hideMark/>
          </w:tcPr>
          <w:p w:rsidR="006B0FC0" w:rsidRPr="006B0FC0" w:rsidRDefault="006B0FC0" w:rsidP="006B0FC0">
            <w:pPr>
              <w:spacing w:after="0" w:line="240" w:lineRule="auto"/>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t> </w:t>
            </w:r>
          </w:p>
        </w:tc>
        <w:tc>
          <w:tcPr>
            <w:tcW w:w="286" w:type="dxa"/>
            <w:tcBorders>
              <w:top w:val="nil"/>
              <w:left w:val="nil"/>
              <w:bottom w:val="nil"/>
              <w:right w:val="nil"/>
            </w:tcBorders>
            <w:shd w:val="clear" w:color="auto" w:fill="auto"/>
            <w:noWrap/>
            <w:vAlign w:val="bottom"/>
            <w:hideMark/>
          </w:tcPr>
          <w:p w:rsidR="006B0FC0" w:rsidRPr="006B0FC0" w:rsidRDefault="006B0FC0" w:rsidP="006B0FC0">
            <w:pPr>
              <w:spacing w:after="0" w:line="240" w:lineRule="auto"/>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t> </w:t>
            </w:r>
          </w:p>
        </w:tc>
        <w:tc>
          <w:tcPr>
            <w:tcW w:w="1276" w:type="dxa"/>
            <w:tcBorders>
              <w:top w:val="nil"/>
              <w:left w:val="nil"/>
              <w:bottom w:val="nil"/>
              <w:right w:val="nil"/>
            </w:tcBorders>
            <w:shd w:val="clear" w:color="auto" w:fill="auto"/>
            <w:noWrap/>
            <w:vAlign w:val="bottom"/>
            <w:hideMark/>
          </w:tcPr>
          <w:p w:rsidR="006B0FC0" w:rsidRPr="006B0FC0" w:rsidRDefault="006B0FC0" w:rsidP="006B0FC0">
            <w:pPr>
              <w:spacing w:after="0" w:line="240" w:lineRule="auto"/>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t> </w:t>
            </w:r>
          </w:p>
        </w:tc>
        <w:tc>
          <w:tcPr>
            <w:tcW w:w="3974" w:type="dxa"/>
            <w:tcBorders>
              <w:top w:val="nil"/>
              <w:left w:val="nil"/>
              <w:bottom w:val="nil"/>
              <w:right w:val="nil"/>
            </w:tcBorders>
          </w:tcPr>
          <w:p w:rsidR="006B0FC0" w:rsidRPr="006B0FC0" w:rsidRDefault="006B0FC0" w:rsidP="006B0FC0">
            <w:pPr>
              <w:spacing w:after="0" w:line="240" w:lineRule="auto"/>
              <w:jc w:val="center"/>
              <w:rPr>
                <w:rFonts w:ascii="Times New Roman" w:eastAsia="Times New Roman" w:hAnsi="Times New Roman" w:cs="Times New Roman"/>
                <w:sz w:val="24"/>
                <w:szCs w:val="24"/>
                <w:lang w:eastAsia="ru-RU"/>
              </w:rPr>
            </w:pPr>
          </w:p>
        </w:tc>
        <w:tc>
          <w:tcPr>
            <w:tcW w:w="4966" w:type="dxa"/>
            <w:gridSpan w:val="2"/>
            <w:tcBorders>
              <w:top w:val="nil"/>
              <w:left w:val="nil"/>
              <w:bottom w:val="nil"/>
              <w:right w:val="nil"/>
            </w:tcBorders>
            <w:shd w:val="clear" w:color="auto" w:fill="auto"/>
            <w:noWrap/>
            <w:vAlign w:val="bottom"/>
            <w:hideMark/>
          </w:tcPr>
          <w:p w:rsidR="006B0FC0" w:rsidRPr="006B0FC0" w:rsidRDefault="006B0FC0" w:rsidP="006B0FC0">
            <w:pPr>
              <w:spacing w:after="0" w:line="240" w:lineRule="auto"/>
              <w:jc w:val="center"/>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t>постановлением Правительства</w:t>
            </w:r>
          </w:p>
        </w:tc>
      </w:tr>
      <w:tr w:rsidR="006B0FC0" w:rsidRPr="006B0FC0" w:rsidTr="006042A6">
        <w:trPr>
          <w:gridAfter w:val="1"/>
          <w:wAfter w:w="224" w:type="dxa"/>
          <w:trHeight w:val="315"/>
        </w:trPr>
        <w:tc>
          <w:tcPr>
            <w:tcW w:w="3671" w:type="dxa"/>
            <w:gridSpan w:val="3"/>
            <w:tcBorders>
              <w:top w:val="nil"/>
              <w:left w:val="nil"/>
              <w:bottom w:val="nil"/>
              <w:right w:val="nil"/>
            </w:tcBorders>
            <w:shd w:val="clear" w:color="auto" w:fill="auto"/>
            <w:vAlign w:val="bottom"/>
            <w:hideMark/>
          </w:tcPr>
          <w:p w:rsidR="006B0FC0" w:rsidRPr="006B0FC0" w:rsidRDefault="006B0FC0" w:rsidP="006B0FC0">
            <w:pPr>
              <w:spacing w:after="0" w:line="240" w:lineRule="auto"/>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t> </w:t>
            </w:r>
          </w:p>
        </w:tc>
        <w:tc>
          <w:tcPr>
            <w:tcW w:w="286" w:type="dxa"/>
            <w:tcBorders>
              <w:top w:val="nil"/>
              <w:left w:val="nil"/>
              <w:bottom w:val="nil"/>
              <w:right w:val="nil"/>
            </w:tcBorders>
            <w:shd w:val="clear" w:color="auto" w:fill="auto"/>
            <w:noWrap/>
            <w:vAlign w:val="bottom"/>
            <w:hideMark/>
          </w:tcPr>
          <w:p w:rsidR="006B0FC0" w:rsidRPr="006B0FC0" w:rsidRDefault="006B0FC0" w:rsidP="006B0FC0">
            <w:pPr>
              <w:spacing w:after="0" w:line="240" w:lineRule="auto"/>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t> </w:t>
            </w:r>
          </w:p>
        </w:tc>
        <w:tc>
          <w:tcPr>
            <w:tcW w:w="286" w:type="dxa"/>
            <w:tcBorders>
              <w:top w:val="nil"/>
              <w:left w:val="nil"/>
              <w:bottom w:val="nil"/>
              <w:right w:val="nil"/>
            </w:tcBorders>
            <w:shd w:val="clear" w:color="auto" w:fill="auto"/>
            <w:noWrap/>
            <w:vAlign w:val="bottom"/>
            <w:hideMark/>
          </w:tcPr>
          <w:p w:rsidR="006B0FC0" w:rsidRPr="006B0FC0" w:rsidRDefault="006B0FC0" w:rsidP="006B0FC0">
            <w:pPr>
              <w:spacing w:after="0" w:line="240" w:lineRule="auto"/>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t> </w:t>
            </w:r>
          </w:p>
        </w:tc>
        <w:tc>
          <w:tcPr>
            <w:tcW w:w="1276" w:type="dxa"/>
            <w:tcBorders>
              <w:top w:val="nil"/>
              <w:left w:val="nil"/>
              <w:bottom w:val="nil"/>
              <w:right w:val="nil"/>
            </w:tcBorders>
            <w:shd w:val="clear" w:color="auto" w:fill="auto"/>
            <w:noWrap/>
            <w:vAlign w:val="bottom"/>
            <w:hideMark/>
          </w:tcPr>
          <w:p w:rsidR="006B0FC0" w:rsidRPr="006B0FC0" w:rsidRDefault="006B0FC0" w:rsidP="006B0FC0">
            <w:pPr>
              <w:spacing w:after="0" w:line="240" w:lineRule="auto"/>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t> </w:t>
            </w:r>
          </w:p>
        </w:tc>
        <w:tc>
          <w:tcPr>
            <w:tcW w:w="3974" w:type="dxa"/>
            <w:tcBorders>
              <w:top w:val="nil"/>
              <w:left w:val="nil"/>
              <w:bottom w:val="nil"/>
              <w:right w:val="nil"/>
            </w:tcBorders>
          </w:tcPr>
          <w:p w:rsidR="006B0FC0" w:rsidRPr="006B0FC0" w:rsidRDefault="006B0FC0" w:rsidP="006B0FC0">
            <w:pPr>
              <w:spacing w:after="0" w:line="240" w:lineRule="auto"/>
              <w:jc w:val="center"/>
              <w:rPr>
                <w:rFonts w:ascii="Times New Roman" w:eastAsia="Times New Roman" w:hAnsi="Times New Roman" w:cs="Times New Roman"/>
                <w:sz w:val="24"/>
                <w:szCs w:val="24"/>
                <w:lang w:eastAsia="ru-RU"/>
              </w:rPr>
            </w:pPr>
          </w:p>
        </w:tc>
        <w:tc>
          <w:tcPr>
            <w:tcW w:w="4966" w:type="dxa"/>
            <w:gridSpan w:val="2"/>
            <w:tcBorders>
              <w:top w:val="nil"/>
              <w:left w:val="nil"/>
              <w:bottom w:val="nil"/>
              <w:right w:val="nil"/>
            </w:tcBorders>
            <w:shd w:val="clear" w:color="auto" w:fill="auto"/>
            <w:noWrap/>
            <w:vAlign w:val="bottom"/>
            <w:hideMark/>
          </w:tcPr>
          <w:p w:rsidR="006B0FC0" w:rsidRPr="006B0FC0" w:rsidRDefault="006B0FC0" w:rsidP="006B0FC0">
            <w:pPr>
              <w:spacing w:after="0" w:line="240" w:lineRule="auto"/>
              <w:jc w:val="center"/>
              <w:rPr>
                <w:rFonts w:ascii="Times New Roman" w:eastAsia="Times New Roman" w:hAnsi="Times New Roman" w:cs="Times New Roman"/>
                <w:sz w:val="24"/>
                <w:szCs w:val="24"/>
                <w:lang w:eastAsia="ru-RU"/>
              </w:rPr>
            </w:pPr>
            <w:r w:rsidRPr="006B0FC0">
              <w:rPr>
                <w:rFonts w:ascii="Times New Roman" w:eastAsia="Times New Roman" w:hAnsi="Times New Roman" w:cs="Times New Roman"/>
                <w:sz w:val="24"/>
                <w:szCs w:val="24"/>
                <w:lang w:eastAsia="ru-RU"/>
              </w:rPr>
              <w:t>Республики Алтай</w:t>
            </w:r>
          </w:p>
        </w:tc>
      </w:tr>
      <w:tr w:rsidR="006B0FC0" w:rsidRPr="006B0FC0" w:rsidTr="006042A6">
        <w:trPr>
          <w:gridAfter w:val="1"/>
          <w:wAfter w:w="224" w:type="dxa"/>
          <w:trHeight w:val="315"/>
        </w:trPr>
        <w:tc>
          <w:tcPr>
            <w:tcW w:w="3671" w:type="dxa"/>
            <w:gridSpan w:val="3"/>
            <w:tcBorders>
              <w:top w:val="nil"/>
              <w:left w:val="nil"/>
              <w:bottom w:val="nil"/>
              <w:right w:val="nil"/>
            </w:tcBorders>
            <w:shd w:val="clear" w:color="auto" w:fill="auto"/>
            <w:vAlign w:val="center"/>
            <w:hideMark/>
          </w:tcPr>
          <w:p w:rsidR="006B0FC0" w:rsidRPr="006B0FC0" w:rsidRDefault="006B0FC0" w:rsidP="006B0FC0">
            <w:pPr>
              <w:spacing w:after="0" w:line="240" w:lineRule="auto"/>
              <w:jc w:val="center"/>
              <w:rPr>
                <w:rFonts w:ascii="Times New Roman" w:eastAsia="Times New Roman" w:hAnsi="Times New Roman" w:cs="Times New Roman"/>
                <w:b/>
                <w:bCs/>
                <w:sz w:val="24"/>
                <w:szCs w:val="24"/>
                <w:lang w:eastAsia="ru-RU"/>
              </w:rPr>
            </w:pPr>
            <w:r w:rsidRPr="006B0FC0">
              <w:rPr>
                <w:rFonts w:ascii="Times New Roman" w:eastAsia="Times New Roman" w:hAnsi="Times New Roman" w:cs="Times New Roman"/>
                <w:b/>
                <w:bCs/>
                <w:sz w:val="24"/>
                <w:szCs w:val="24"/>
                <w:lang w:eastAsia="ru-RU"/>
              </w:rPr>
              <w:t> </w:t>
            </w:r>
          </w:p>
        </w:tc>
        <w:tc>
          <w:tcPr>
            <w:tcW w:w="286" w:type="dxa"/>
            <w:tcBorders>
              <w:top w:val="nil"/>
              <w:left w:val="nil"/>
              <w:bottom w:val="nil"/>
              <w:right w:val="nil"/>
            </w:tcBorders>
            <w:shd w:val="clear" w:color="auto" w:fill="auto"/>
            <w:noWrap/>
            <w:vAlign w:val="center"/>
            <w:hideMark/>
          </w:tcPr>
          <w:p w:rsidR="006B0FC0" w:rsidRPr="006B0FC0" w:rsidRDefault="006B0FC0" w:rsidP="006B0FC0">
            <w:pPr>
              <w:spacing w:after="0" w:line="240" w:lineRule="auto"/>
              <w:rPr>
                <w:rFonts w:ascii="Times New Roman" w:eastAsia="Times New Roman" w:hAnsi="Times New Roman" w:cs="Times New Roman"/>
                <w:b/>
                <w:bCs/>
                <w:color w:val="000000"/>
                <w:sz w:val="24"/>
                <w:szCs w:val="24"/>
                <w:lang w:eastAsia="ru-RU"/>
              </w:rPr>
            </w:pPr>
            <w:r w:rsidRPr="006B0FC0">
              <w:rPr>
                <w:rFonts w:ascii="Times New Roman" w:eastAsia="Times New Roman" w:hAnsi="Times New Roman" w:cs="Times New Roman"/>
                <w:b/>
                <w:bCs/>
                <w:color w:val="000000"/>
                <w:sz w:val="24"/>
                <w:szCs w:val="24"/>
                <w:lang w:eastAsia="ru-RU"/>
              </w:rPr>
              <w:t> </w:t>
            </w:r>
          </w:p>
        </w:tc>
        <w:tc>
          <w:tcPr>
            <w:tcW w:w="286" w:type="dxa"/>
            <w:tcBorders>
              <w:top w:val="nil"/>
              <w:left w:val="nil"/>
              <w:bottom w:val="nil"/>
              <w:right w:val="nil"/>
            </w:tcBorders>
            <w:shd w:val="clear" w:color="auto" w:fill="auto"/>
            <w:vAlign w:val="center"/>
            <w:hideMark/>
          </w:tcPr>
          <w:p w:rsidR="006B0FC0" w:rsidRPr="006B0FC0" w:rsidRDefault="006B0FC0" w:rsidP="006B0FC0">
            <w:pPr>
              <w:spacing w:after="0" w:line="240" w:lineRule="auto"/>
              <w:rPr>
                <w:rFonts w:ascii="Times New Roman" w:eastAsia="Times New Roman" w:hAnsi="Times New Roman" w:cs="Times New Roman"/>
                <w:color w:val="000000"/>
                <w:sz w:val="24"/>
                <w:szCs w:val="24"/>
                <w:lang w:eastAsia="ru-RU"/>
              </w:rPr>
            </w:pPr>
            <w:r w:rsidRPr="006B0FC0">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nil"/>
            </w:tcBorders>
            <w:shd w:val="clear" w:color="auto" w:fill="auto"/>
            <w:vAlign w:val="center"/>
            <w:hideMark/>
          </w:tcPr>
          <w:p w:rsidR="006B0FC0" w:rsidRPr="006B0FC0" w:rsidRDefault="006B0FC0" w:rsidP="006B0FC0">
            <w:pPr>
              <w:spacing w:after="0" w:line="240" w:lineRule="auto"/>
              <w:rPr>
                <w:rFonts w:ascii="Times New Roman" w:eastAsia="Times New Roman" w:hAnsi="Times New Roman" w:cs="Times New Roman"/>
                <w:color w:val="000000"/>
                <w:sz w:val="24"/>
                <w:szCs w:val="24"/>
                <w:lang w:eastAsia="ru-RU"/>
              </w:rPr>
            </w:pPr>
            <w:r w:rsidRPr="006B0FC0">
              <w:rPr>
                <w:rFonts w:ascii="Times New Roman" w:eastAsia="Times New Roman" w:hAnsi="Times New Roman" w:cs="Times New Roman"/>
                <w:color w:val="000000"/>
                <w:sz w:val="24"/>
                <w:szCs w:val="24"/>
                <w:lang w:eastAsia="ru-RU"/>
              </w:rPr>
              <w:t> </w:t>
            </w:r>
          </w:p>
        </w:tc>
        <w:tc>
          <w:tcPr>
            <w:tcW w:w="3974" w:type="dxa"/>
            <w:tcBorders>
              <w:top w:val="nil"/>
              <w:left w:val="nil"/>
              <w:bottom w:val="nil"/>
              <w:right w:val="nil"/>
            </w:tcBorders>
          </w:tcPr>
          <w:p w:rsidR="006B0FC0" w:rsidRPr="006B0FC0" w:rsidRDefault="006B0FC0" w:rsidP="006B0FC0">
            <w:pPr>
              <w:spacing w:after="0" w:line="240" w:lineRule="auto"/>
              <w:jc w:val="center"/>
              <w:rPr>
                <w:rFonts w:ascii="Times New Roman" w:eastAsia="Times New Roman" w:hAnsi="Times New Roman" w:cs="Times New Roman"/>
                <w:color w:val="000000"/>
                <w:sz w:val="24"/>
                <w:szCs w:val="24"/>
                <w:lang w:eastAsia="ru-RU"/>
              </w:rPr>
            </w:pPr>
          </w:p>
        </w:tc>
        <w:tc>
          <w:tcPr>
            <w:tcW w:w="4966" w:type="dxa"/>
            <w:gridSpan w:val="2"/>
            <w:tcBorders>
              <w:top w:val="nil"/>
              <w:left w:val="nil"/>
              <w:bottom w:val="nil"/>
              <w:right w:val="nil"/>
            </w:tcBorders>
            <w:shd w:val="clear" w:color="auto" w:fill="auto"/>
            <w:vAlign w:val="center"/>
            <w:hideMark/>
          </w:tcPr>
          <w:p w:rsidR="006B0FC0" w:rsidRPr="006B0FC0" w:rsidRDefault="006B0FC0" w:rsidP="006B0FC0">
            <w:pPr>
              <w:spacing w:after="0" w:line="240" w:lineRule="auto"/>
              <w:jc w:val="center"/>
              <w:rPr>
                <w:rFonts w:ascii="Times New Roman" w:eastAsia="Times New Roman" w:hAnsi="Times New Roman" w:cs="Times New Roman"/>
                <w:color w:val="000000"/>
                <w:sz w:val="24"/>
                <w:szCs w:val="24"/>
                <w:lang w:eastAsia="ru-RU"/>
              </w:rPr>
            </w:pPr>
            <w:r w:rsidRPr="006B0FC0">
              <w:rPr>
                <w:rFonts w:ascii="Times New Roman" w:eastAsia="Times New Roman" w:hAnsi="Times New Roman" w:cs="Times New Roman"/>
                <w:color w:val="000000"/>
                <w:sz w:val="24"/>
                <w:szCs w:val="24"/>
                <w:lang w:eastAsia="ru-RU"/>
              </w:rPr>
              <w:t xml:space="preserve">от «       »                          2020 г. № </w:t>
            </w:r>
          </w:p>
        </w:tc>
      </w:tr>
      <w:tr w:rsidR="006B0FC0" w:rsidRPr="006B0FC0" w:rsidTr="006042A6">
        <w:trPr>
          <w:gridAfter w:val="1"/>
          <w:wAfter w:w="224" w:type="dxa"/>
          <w:trHeight w:val="315"/>
        </w:trPr>
        <w:tc>
          <w:tcPr>
            <w:tcW w:w="3394" w:type="dxa"/>
            <w:gridSpan w:val="2"/>
            <w:tcBorders>
              <w:top w:val="nil"/>
              <w:left w:val="nil"/>
              <w:bottom w:val="nil"/>
              <w:right w:val="nil"/>
            </w:tcBorders>
          </w:tcPr>
          <w:p w:rsidR="006B0FC0" w:rsidRPr="006B0FC0" w:rsidRDefault="006B0FC0" w:rsidP="006B0FC0">
            <w:pPr>
              <w:spacing w:after="0" w:line="240" w:lineRule="auto"/>
              <w:jc w:val="center"/>
              <w:rPr>
                <w:rFonts w:ascii="Times New Roman" w:eastAsia="Times New Roman" w:hAnsi="Times New Roman" w:cs="Times New Roman"/>
                <w:b/>
                <w:bCs/>
                <w:color w:val="000000"/>
                <w:sz w:val="28"/>
                <w:szCs w:val="28"/>
                <w:lang w:eastAsia="ru-RU"/>
              </w:rPr>
            </w:pPr>
          </w:p>
        </w:tc>
        <w:tc>
          <w:tcPr>
            <w:tcW w:w="11065" w:type="dxa"/>
            <w:gridSpan w:val="7"/>
            <w:tcBorders>
              <w:top w:val="nil"/>
              <w:left w:val="nil"/>
              <w:bottom w:val="nil"/>
              <w:right w:val="nil"/>
            </w:tcBorders>
            <w:shd w:val="clear" w:color="auto" w:fill="auto"/>
            <w:noWrap/>
            <w:vAlign w:val="center"/>
            <w:hideMark/>
          </w:tcPr>
          <w:p w:rsidR="006B0FC0" w:rsidRPr="006B0FC0" w:rsidRDefault="006042A6" w:rsidP="006042A6">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B0FC0" w:rsidRPr="006B0FC0">
              <w:rPr>
                <w:rFonts w:ascii="Times New Roman" w:eastAsia="Times New Roman" w:hAnsi="Times New Roman" w:cs="Times New Roman"/>
                <w:b/>
                <w:bCs/>
                <w:color w:val="000000"/>
                <w:sz w:val="28"/>
                <w:szCs w:val="28"/>
                <w:lang w:eastAsia="ru-RU"/>
              </w:rPr>
              <w:t>ОТЧЕТ</w:t>
            </w:r>
          </w:p>
        </w:tc>
      </w:tr>
      <w:tr w:rsidR="006B0FC0" w:rsidRPr="006B0FC0" w:rsidTr="006042A6">
        <w:trPr>
          <w:trHeight w:val="315"/>
        </w:trPr>
        <w:tc>
          <w:tcPr>
            <w:tcW w:w="1688" w:type="dxa"/>
            <w:tcBorders>
              <w:top w:val="nil"/>
              <w:left w:val="nil"/>
              <w:bottom w:val="nil"/>
              <w:right w:val="nil"/>
            </w:tcBorders>
          </w:tcPr>
          <w:p w:rsidR="006B0FC0" w:rsidRPr="006B0FC0" w:rsidRDefault="006B0FC0" w:rsidP="006B0FC0">
            <w:pPr>
              <w:spacing w:after="0" w:line="240" w:lineRule="auto"/>
              <w:rPr>
                <w:rFonts w:ascii="Times New Roman" w:eastAsia="Times New Roman" w:hAnsi="Times New Roman" w:cs="Times New Roman"/>
                <w:b/>
                <w:bCs/>
                <w:color w:val="000000"/>
                <w:sz w:val="24"/>
                <w:szCs w:val="24"/>
                <w:lang w:eastAsia="ru-RU"/>
              </w:rPr>
            </w:pPr>
          </w:p>
        </w:tc>
        <w:tc>
          <w:tcPr>
            <w:tcW w:w="12995" w:type="dxa"/>
            <w:gridSpan w:val="9"/>
            <w:tcBorders>
              <w:top w:val="nil"/>
              <w:left w:val="nil"/>
              <w:bottom w:val="nil"/>
              <w:right w:val="nil"/>
            </w:tcBorders>
            <w:shd w:val="clear" w:color="auto" w:fill="auto"/>
            <w:noWrap/>
            <w:vAlign w:val="center"/>
            <w:hideMark/>
          </w:tcPr>
          <w:p w:rsidR="006B0FC0" w:rsidRPr="006B0FC0" w:rsidRDefault="006B0FC0" w:rsidP="00172230">
            <w:pPr>
              <w:spacing w:after="0" w:line="240" w:lineRule="auto"/>
              <w:rPr>
                <w:rFonts w:ascii="Times New Roman" w:eastAsia="Times New Roman" w:hAnsi="Times New Roman" w:cs="Times New Roman"/>
                <w:b/>
                <w:bCs/>
                <w:color w:val="000000"/>
                <w:sz w:val="28"/>
                <w:szCs w:val="28"/>
                <w:lang w:eastAsia="ru-RU"/>
              </w:rPr>
            </w:pPr>
            <w:r w:rsidRPr="006B0FC0">
              <w:rPr>
                <w:rFonts w:ascii="Times New Roman" w:eastAsia="Times New Roman" w:hAnsi="Times New Roman" w:cs="Times New Roman"/>
                <w:b/>
                <w:bCs/>
                <w:color w:val="000000"/>
                <w:sz w:val="28"/>
                <w:szCs w:val="28"/>
                <w:lang w:eastAsia="ru-RU"/>
              </w:rPr>
              <w:t>об исполнении республиканского бюджета Республики Алтай за первый квартал 2020 года</w:t>
            </w:r>
          </w:p>
        </w:tc>
      </w:tr>
      <w:tr w:rsidR="006B0FC0" w:rsidRPr="006B0FC0" w:rsidTr="006042A6">
        <w:trPr>
          <w:gridAfter w:val="1"/>
          <w:wAfter w:w="224" w:type="dxa"/>
          <w:trHeight w:val="315"/>
        </w:trPr>
        <w:tc>
          <w:tcPr>
            <w:tcW w:w="3671" w:type="dxa"/>
            <w:gridSpan w:val="3"/>
            <w:tcBorders>
              <w:top w:val="nil"/>
              <w:left w:val="nil"/>
              <w:bottom w:val="nil"/>
              <w:right w:val="nil"/>
            </w:tcBorders>
            <w:shd w:val="clear" w:color="auto" w:fill="auto"/>
            <w:vAlign w:val="center"/>
            <w:hideMark/>
          </w:tcPr>
          <w:p w:rsidR="006B0FC0" w:rsidRPr="006B0FC0" w:rsidRDefault="006B0FC0" w:rsidP="006B0FC0">
            <w:pPr>
              <w:spacing w:after="0" w:line="240" w:lineRule="auto"/>
              <w:rPr>
                <w:rFonts w:ascii="Times New Roman" w:eastAsia="Times New Roman" w:hAnsi="Times New Roman" w:cs="Times New Roman"/>
                <w:sz w:val="28"/>
                <w:szCs w:val="28"/>
                <w:lang w:eastAsia="ru-RU"/>
              </w:rPr>
            </w:pPr>
            <w:r w:rsidRPr="006B0FC0">
              <w:rPr>
                <w:rFonts w:ascii="Times New Roman" w:eastAsia="Times New Roman" w:hAnsi="Times New Roman" w:cs="Times New Roman"/>
                <w:sz w:val="28"/>
                <w:szCs w:val="28"/>
                <w:lang w:eastAsia="ru-RU"/>
              </w:rPr>
              <w:t> </w:t>
            </w:r>
          </w:p>
        </w:tc>
        <w:tc>
          <w:tcPr>
            <w:tcW w:w="286" w:type="dxa"/>
            <w:tcBorders>
              <w:top w:val="nil"/>
              <w:left w:val="nil"/>
              <w:bottom w:val="nil"/>
              <w:right w:val="nil"/>
            </w:tcBorders>
            <w:shd w:val="clear" w:color="auto" w:fill="auto"/>
            <w:noWrap/>
            <w:vAlign w:val="center"/>
            <w:hideMark/>
          </w:tcPr>
          <w:p w:rsidR="006B0FC0" w:rsidRPr="006B0FC0" w:rsidRDefault="006B0FC0" w:rsidP="006B0FC0">
            <w:pPr>
              <w:spacing w:after="0" w:line="240" w:lineRule="auto"/>
              <w:rPr>
                <w:rFonts w:ascii="Times New Roman" w:eastAsia="Times New Roman" w:hAnsi="Times New Roman" w:cs="Times New Roman"/>
                <w:color w:val="000000"/>
                <w:sz w:val="28"/>
                <w:szCs w:val="28"/>
                <w:lang w:eastAsia="ru-RU"/>
              </w:rPr>
            </w:pPr>
            <w:r w:rsidRPr="006B0FC0">
              <w:rPr>
                <w:rFonts w:ascii="Times New Roman" w:eastAsia="Times New Roman" w:hAnsi="Times New Roman" w:cs="Times New Roman"/>
                <w:color w:val="000000"/>
                <w:sz w:val="28"/>
                <w:szCs w:val="28"/>
                <w:lang w:eastAsia="ru-RU"/>
              </w:rPr>
              <w:t> </w:t>
            </w:r>
          </w:p>
        </w:tc>
        <w:tc>
          <w:tcPr>
            <w:tcW w:w="286" w:type="dxa"/>
            <w:tcBorders>
              <w:top w:val="nil"/>
              <w:left w:val="nil"/>
              <w:bottom w:val="nil"/>
              <w:right w:val="nil"/>
            </w:tcBorders>
            <w:shd w:val="clear" w:color="auto" w:fill="auto"/>
            <w:noWrap/>
            <w:vAlign w:val="center"/>
            <w:hideMark/>
          </w:tcPr>
          <w:p w:rsidR="006B0FC0" w:rsidRPr="006B0FC0" w:rsidRDefault="006B0FC0" w:rsidP="006B0FC0">
            <w:pPr>
              <w:spacing w:after="0" w:line="240" w:lineRule="auto"/>
              <w:rPr>
                <w:rFonts w:ascii="Times New Roman" w:eastAsia="Times New Roman" w:hAnsi="Times New Roman" w:cs="Times New Roman"/>
                <w:color w:val="000000"/>
                <w:sz w:val="28"/>
                <w:szCs w:val="28"/>
                <w:lang w:eastAsia="ru-RU"/>
              </w:rPr>
            </w:pPr>
            <w:r w:rsidRPr="006B0FC0">
              <w:rPr>
                <w:rFonts w:ascii="Times New Roman" w:eastAsia="Times New Roman" w:hAnsi="Times New Roman" w:cs="Times New Roman"/>
                <w:color w:val="000000"/>
                <w:sz w:val="28"/>
                <w:szCs w:val="28"/>
                <w:lang w:eastAsia="ru-RU"/>
              </w:rPr>
              <w:t> </w:t>
            </w:r>
          </w:p>
        </w:tc>
        <w:tc>
          <w:tcPr>
            <w:tcW w:w="1276" w:type="dxa"/>
            <w:tcBorders>
              <w:top w:val="nil"/>
              <w:left w:val="nil"/>
              <w:bottom w:val="nil"/>
              <w:right w:val="nil"/>
            </w:tcBorders>
            <w:shd w:val="clear" w:color="auto" w:fill="auto"/>
            <w:noWrap/>
            <w:vAlign w:val="center"/>
            <w:hideMark/>
          </w:tcPr>
          <w:p w:rsidR="006B0FC0" w:rsidRPr="006B0FC0" w:rsidRDefault="006B0FC0" w:rsidP="006B0FC0">
            <w:pPr>
              <w:spacing w:after="0" w:line="240" w:lineRule="auto"/>
              <w:rPr>
                <w:rFonts w:ascii="Times New Roman" w:eastAsia="Times New Roman" w:hAnsi="Times New Roman" w:cs="Times New Roman"/>
                <w:color w:val="000000"/>
                <w:sz w:val="28"/>
                <w:szCs w:val="28"/>
                <w:lang w:eastAsia="ru-RU"/>
              </w:rPr>
            </w:pPr>
            <w:r w:rsidRPr="006B0FC0">
              <w:rPr>
                <w:rFonts w:ascii="Times New Roman" w:eastAsia="Times New Roman" w:hAnsi="Times New Roman" w:cs="Times New Roman"/>
                <w:color w:val="000000"/>
                <w:sz w:val="28"/>
                <w:szCs w:val="28"/>
                <w:lang w:eastAsia="ru-RU"/>
              </w:rPr>
              <w:t> </w:t>
            </w:r>
          </w:p>
        </w:tc>
        <w:tc>
          <w:tcPr>
            <w:tcW w:w="3974" w:type="dxa"/>
            <w:tcBorders>
              <w:top w:val="nil"/>
              <w:left w:val="nil"/>
              <w:bottom w:val="nil"/>
              <w:right w:val="nil"/>
            </w:tcBorders>
          </w:tcPr>
          <w:p w:rsidR="006B0FC0" w:rsidRPr="006B0FC0" w:rsidRDefault="006B0FC0" w:rsidP="006B0FC0">
            <w:pPr>
              <w:spacing w:after="0" w:line="240" w:lineRule="auto"/>
              <w:rPr>
                <w:rFonts w:ascii="Times New Roman" w:eastAsia="Times New Roman" w:hAnsi="Times New Roman" w:cs="Times New Roman"/>
                <w:color w:val="000000"/>
                <w:sz w:val="28"/>
                <w:szCs w:val="28"/>
                <w:lang w:eastAsia="ru-RU"/>
              </w:rPr>
            </w:pPr>
          </w:p>
        </w:tc>
        <w:tc>
          <w:tcPr>
            <w:tcW w:w="2080" w:type="dxa"/>
            <w:tcBorders>
              <w:top w:val="nil"/>
              <w:left w:val="nil"/>
              <w:bottom w:val="nil"/>
              <w:right w:val="nil"/>
            </w:tcBorders>
            <w:shd w:val="clear" w:color="auto" w:fill="auto"/>
            <w:noWrap/>
            <w:vAlign w:val="center"/>
            <w:hideMark/>
          </w:tcPr>
          <w:p w:rsidR="006B0FC0" w:rsidRPr="006B0FC0" w:rsidRDefault="006B0FC0" w:rsidP="006B0FC0">
            <w:pPr>
              <w:spacing w:after="0" w:line="240" w:lineRule="auto"/>
              <w:rPr>
                <w:rFonts w:ascii="Times New Roman" w:eastAsia="Times New Roman" w:hAnsi="Times New Roman" w:cs="Times New Roman"/>
                <w:color w:val="000000"/>
                <w:sz w:val="24"/>
                <w:szCs w:val="24"/>
                <w:lang w:eastAsia="ru-RU"/>
              </w:rPr>
            </w:pPr>
            <w:r w:rsidRPr="006B0FC0">
              <w:rPr>
                <w:rFonts w:ascii="Times New Roman" w:eastAsia="Times New Roman" w:hAnsi="Times New Roman" w:cs="Times New Roman"/>
                <w:color w:val="000000"/>
                <w:sz w:val="24"/>
                <w:szCs w:val="24"/>
                <w:lang w:eastAsia="ru-RU"/>
              </w:rPr>
              <w:t> </w:t>
            </w:r>
          </w:p>
        </w:tc>
        <w:tc>
          <w:tcPr>
            <w:tcW w:w="2886" w:type="dxa"/>
            <w:tcBorders>
              <w:top w:val="nil"/>
              <w:left w:val="nil"/>
              <w:bottom w:val="nil"/>
              <w:right w:val="nil"/>
            </w:tcBorders>
            <w:shd w:val="clear" w:color="auto" w:fill="auto"/>
            <w:noWrap/>
            <w:vAlign w:val="center"/>
            <w:hideMark/>
          </w:tcPr>
          <w:p w:rsidR="006B0FC0" w:rsidRPr="006B0FC0" w:rsidRDefault="006B0FC0" w:rsidP="006B0FC0">
            <w:pPr>
              <w:spacing w:after="0" w:line="240" w:lineRule="auto"/>
              <w:rPr>
                <w:rFonts w:ascii="Times New Roman" w:eastAsia="Times New Roman" w:hAnsi="Times New Roman" w:cs="Times New Roman"/>
                <w:color w:val="000000"/>
                <w:sz w:val="24"/>
                <w:szCs w:val="24"/>
                <w:lang w:eastAsia="ru-RU"/>
              </w:rPr>
            </w:pPr>
            <w:r w:rsidRPr="006B0FC0">
              <w:rPr>
                <w:rFonts w:ascii="Times New Roman" w:eastAsia="Times New Roman" w:hAnsi="Times New Roman" w:cs="Times New Roman"/>
                <w:color w:val="000000"/>
                <w:sz w:val="24"/>
                <w:szCs w:val="24"/>
                <w:lang w:eastAsia="ru-RU"/>
              </w:rPr>
              <w:t> </w:t>
            </w:r>
          </w:p>
        </w:tc>
      </w:tr>
      <w:tr w:rsidR="006B0FC0" w:rsidRPr="006B0FC0" w:rsidTr="006042A6">
        <w:trPr>
          <w:gridAfter w:val="1"/>
          <w:wAfter w:w="224" w:type="dxa"/>
          <w:trHeight w:val="315"/>
        </w:trPr>
        <w:tc>
          <w:tcPr>
            <w:tcW w:w="3671" w:type="dxa"/>
            <w:gridSpan w:val="3"/>
            <w:tcBorders>
              <w:top w:val="nil"/>
              <w:left w:val="nil"/>
              <w:bottom w:val="nil"/>
              <w:right w:val="nil"/>
            </w:tcBorders>
            <w:shd w:val="clear" w:color="auto" w:fill="auto"/>
            <w:vAlign w:val="center"/>
            <w:hideMark/>
          </w:tcPr>
          <w:p w:rsidR="006B0FC0" w:rsidRPr="006B0FC0" w:rsidRDefault="006B0FC0" w:rsidP="006B0FC0">
            <w:pPr>
              <w:spacing w:after="0" w:line="240" w:lineRule="auto"/>
              <w:rPr>
                <w:rFonts w:ascii="Times New Roman" w:eastAsia="Times New Roman" w:hAnsi="Times New Roman" w:cs="Times New Roman"/>
                <w:sz w:val="28"/>
                <w:szCs w:val="28"/>
                <w:lang w:eastAsia="ru-RU"/>
              </w:rPr>
            </w:pPr>
            <w:r w:rsidRPr="006B0FC0">
              <w:rPr>
                <w:rFonts w:ascii="Times New Roman" w:eastAsia="Times New Roman" w:hAnsi="Times New Roman" w:cs="Times New Roman"/>
                <w:sz w:val="28"/>
                <w:szCs w:val="28"/>
                <w:lang w:eastAsia="ru-RU"/>
              </w:rPr>
              <w:t>Единица измерения: руб.</w:t>
            </w:r>
          </w:p>
        </w:tc>
        <w:tc>
          <w:tcPr>
            <w:tcW w:w="286" w:type="dxa"/>
            <w:tcBorders>
              <w:top w:val="nil"/>
              <w:left w:val="nil"/>
              <w:bottom w:val="nil"/>
              <w:right w:val="nil"/>
            </w:tcBorders>
            <w:shd w:val="clear" w:color="auto" w:fill="auto"/>
            <w:noWrap/>
            <w:vAlign w:val="center"/>
            <w:hideMark/>
          </w:tcPr>
          <w:p w:rsidR="006B0FC0" w:rsidRPr="006B0FC0" w:rsidRDefault="006B0FC0" w:rsidP="006B0FC0">
            <w:pPr>
              <w:spacing w:after="0" w:line="240" w:lineRule="auto"/>
              <w:rPr>
                <w:rFonts w:ascii="Times New Roman" w:eastAsia="Times New Roman" w:hAnsi="Times New Roman" w:cs="Times New Roman"/>
                <w:color w:val="000000"/>
                <w:sz w:val="28"/>
                <w:szCs w:val="28"/>
                <w:lang w:eastAsia="ru-RU"/>
              </w:rPr>
            </w:pPr>
            <w:r w:rsidRPr="006B0FC0">
              <w:rPr>
                <w:rFonts w:ascii="Times New Roman" w:eastAsia="Times New Roman" w:hAnsi="Times New Roman" w:cs="Times New Roman"/>
                <w:color w:val="000000"/>
                <w:sz w:val="28"/>
                <w:szCs w:val="28"/>
                <w:lang w:eastAsia="ru-RU"/>
              </w:rPr>
              <w:t> </w:t>
            </w:r>
          </w:p>
        </w:tc>
        <w:tc>
          <w:tcPr>
            <w:tcW w:w="286" w:type="dxa"/>
            <w:tcBorders>
              <w:top w:val="nil"/>
              <w:left w:val="nil"/>
              <w:bottom w:val="nil"/>
              <w:right w:val="nil"/>
            </w:tcBorders>
            <w:shd w:val="clear" w:color="auto" w:fill="auto"/>
            <w:noWrap/>
            <w:vAlign w:val="center"/>
            <w:hideMark/>
          </w:tcPr>
          <w:p w:rsidR="006B0FC0" w:rsidRPr="006B0FC0" w:rsidRDefault="006B0FC0" w:rsidP="006B0FC0">
            <w:pPr>
              <w:spacing w:after="0" w:line="240" w:lineRule="auto"/>
              <w:rPr>
                <w:rFonts w:ascii="Times New Roman" w:eastAsia="Times New Roman" w:hAnsi="Times New Roman" w:cs="Times New Roman"/>
                <w:color w:val="000000"/>
                <w:sz w:val="28"/>
                <w:szCs w:val="28"/>
                <w:lang w:eastAsia="ru-RU"/>
              </w:rPr>
            </w:pPr>
            <w:r w:rsidRPr="006B0FC0">
              <w:rPr>
                <w:rFonts w:ascii="Times New Roman" w:eastAsia="Times New Roman" w:hAnsi="Times New Roman" w:cs="Times New Roman"/>
                <w:color w:val="000000"/>
                <w:sz w:val="28"/>
                <w:szCs w:val="28"/>
                <w:lang w:eastAsia="ru-RU"/>
              </w:rPr>
              <w:t> </w:t>
            </w:r>
          </w:p>
        </w:tc>
        <w:tc>
          <w:tcPr>
            <w:tcW w:w="1276" w:type="dxa"/>
            <w:tcBorders>
              <w:top w:val="nil"/>
              <w:left w:val="nil"/>
              <w:bottom w:val="nil"/>
              <w:right w:val="nil"/>
            </w:tcBorders>
            <w:shd w:val="clear" w:color="auto" w:fill="auto"/>
            <w:noWrap/>
            <w:vAlign w:val="center"/>
            <w:hideMark/>
          </w:tcPr>
          <w:p w:rsidR="006B0FC0" w:rsidRPr="006B0FC0" w:rsidRDefault="006B0FC0" w:rsidP="006B0FC0">
            <w:pPr>
              <w:spacing w:after="0" w:line="240" w:lineRule="auto"/>
              <w:rPr>
                <w:rFonts w:ascii="Times New Roman" w:eastAsia="Times New Roman" w:hAnsi="Times New Roman" w:cs="Times New Roman"/>
                <w:color w:val="000000"/>
                <w:sz w:val="28"/>
                <w:szCs w:val="28"/>
                <w:lang w:eastAsia="ru-RU"/>
              </w:rPr>
            </w:pPr>
            <w:r w:rsidRPr="006B0FC0">
              <w:rPr>
                <w:rFonts w:ascii="Times New Roman" w:eastAsia="Times New Roman" w:hAnsi="Times New Roman" w:cs="Times New Roman"/>
                <w:color w:val="000000"/>
                <w:sz w:val="28"/>
                <w:szCs w:val="28"/>
                <w:lang w:eastAsia="ru-RU"/>
              </w:rPr>
              <w:t> </w:t>
            </w:r>
          </w:p>
        </w:tc>
        <w:tc>
          <w:tcPr>
            <w:tcW w:w="3974" w:type="dxa"/>
            <w:tcBorders>
              <w:top w:val="nil"/>
              <w:left w:val="nil"/>
              <w:bottom w:val="nil"/>
              <w:right w:val="nil"/>
            </w:tcBorders>
          </w:tcPr>
          <w:p w:rsidR="006B0FC0" w:rsidRPr="00C65A78" w:rsidRDefault="006B0FC0" w:rsidP="006B0FC0">
            <w:pPr>
              <w:spacing w:after="0" w:line="240" w:lineRule="auto"/>
              <w:rPr>
                <w:rFonts w:ascii="Times New Roman" w:eastAsia="Times New Roman" w:hAnsi="Times New Roman" w:cs="Times New Roman"/>
                <w:color w:val="000000"/>
                <w:sz w:val="28"/>
                <w:szCs w:val="28"/>
                <w:lang w:eastAsia="ru-RU"/>
              </w:rPr>
            </w:pPr>
          </w:p>
        </w:tc>
        <w:tc>
          <w:tcPr>
            <w:tcW w:w="2080" w:type="dxa"/>
            <w:tcBorders>
              <w:top w:val="nil"/>
              <w:left w:val="nil"/>
              <w:bottom w:val="nil"/>
              <w:right w:val="nil"/>
            </w:tcBorders>
            <w:shd w:val="clear" w:color="auto" w:fill="auto"/>
            <w:noWrap/>
            <w:vAlign w:val="center"/>
            <w:hideMark/>
          </w:tcPr>
          <w:p w:rsidR="006B0FC0" w:rsidRPr="006B0FC0" w:rsidRDefault="006B0FC0" w:rsidP="006B0FC0">
            <w:pPr>
              <w:spacing w:after="0" w:line="240" w:lineRule="auto"/>
              <w:rPr>
                <w:rFonts w:ascii="Times New Roman" w:eastAsia="Times New Roman" w:hAnsi="Times New Roman" w:cs="Times New Roman"/>
                <w:color w:val="000000"/>
                <w:sz w:val="24"/>
                <w:szCs w:val="24"/>
                <w:lang w:eastAsia="ru-RU"/>
              </w:rPr>
            </w:pPr>
            <w:r w:rsidRPr="006B0FC0">
              <w:rPr>
                <w:rFonts w:ascii="Times New Roman" w:eastAsia="Times New Roman" w:hAnsi="Times New Roman" w:cs="Times New Roman"/>
                <w:color w:val="000000"/>
                <w:sz w:val="24"/>
                <w:szCs w:val="24"/>
                <w:lang w:eastAsia="ru-RU"/>
              </w:rPr>
              <w:t> </w:t>
            </w:r>
          </w:p>
        </w:tc>
        <w:tc>
          <w:tcPr>
            <w:tcW w:w="2886" w:type="dxa"/>
            <w:tcBorders>
              <w:top w:val="nil"/>
              <w:left w:val="nil"/>
              <w:bottom w:val="nil"/>
              <w:right w:val="nil"/>
            </w:tcBorders>
            <w:shd w:val="clear" w:color="auto" w:fill="auto"/>
            <w:noWrap/>
            <w:vAlign w:val="center"/>
            <w:hideMark/>
          </w:tcPr>
          <w:p w:rsidR="006B0FC0" w:rsidRPr="006B0FC0" w:rsidRDefault="006B0FC0" w:rsidP="006B0FC0">
            <w:pPr>
              <w:spacing w:after="0" w:line="240" w:lineRule="auto"/>
              <w:rPr>
                <w:rFonts w:ascii="Times New Roman" w:eastAsia="Times New Roman" w:hAnsi="Times New Roman" w:cs="Times New Roman"/>
                <w:color w:val="000000"/>
                <w:sz w:val="24"/>
                <w:szCs w:val="24"/>
                <w:lang w:eastAsia="ru-RU"/>
              </w:rPr>
            </w:pPr>
            <w:r w:rsidRPr="006B0FC0">
              <w:rPr>
                <w:rFonts w:ascii="Times New Roman" w:eastAsia="Times New Roman" w:hAnsi="Times New Roman" w:cs="Times New Roman"/>
                <w:color w:val="000000"/>
                <w:sz w:val="24"/>
                <w:szCs w:val="24"/>
                <w:lang w:eastAsia="ru-RU"/>
              </w:rPr>
              <w:t> </w:t>
            </w:r>
          </w:p>
        </w:tc>
      </w:tr>
      <w:tr w:rsidR="006B0FC0" w:rsidRPr="006B0FC0" w:rsidTr="006042A6">
        <w:trPr>
          <w:gridAfter w:val="1"/>
          <w:wAfter w:w="224" w:type="dxa"/>
          <w:trHeight w:val="315"/>
        </w:trPr>
        <w:tc>
          <w:tcPr>
            <w:tcW w:w="3394" w:type="dxa"/>
            <w:gridSpan w:val="2"/>
            <w:tcBorders>
              <w:top w:val="nil"/>
              <w:left w:val="nil"/>
              <w:bottom w:val="nil"/>
              <w:right w:val="nil"/>
            </w:tcBorders>
          </w:tcPr>
          <w:p w:rsidR="006B0FC0" w:rsidRPr="006B0FC0" w:rsidRDefault="006B0FC0" w:rsidP="006B0FC0">
            <w:pPr>
              <w:spacing w:after="0" w:line="240" w:lineRule="auto"/>
              <w:jc w:val="center"/>
              <w:rPr>
                <w:rFonts w:ascii="Times New Roman" w:eastAsia="Times New Roman" w:hAnsi="Times New Roman" w:cs="Times New Roman"/>
                <w:color w:val="000000"/>
                <w:sz w:val="24"/>
                <w:szCs w:val="24"/>
                <w:lang w:eastAsia="ru-RU"/>
              </w:rPr>
            </w:pPr>
          </w:p>
        </w:tc>
        <w:tc>
          <w:tcPr>
            <w:tcW w:w="11065" w:type="dxa"/>
            <w:gridSpan w:val="7"/>
            <w:tcBorders>
              <w:top w:val="nil"/>
              <w:left w:val="nil"/>
              <w:bottom w:val="nil"/>
              <w:right w:val="nil"/>
            </w:tcBorders>
            <w:shd w:val="clear" w:color="auto" w:fill="auto"/>
            <w:noWrap/>
            <w:vAlign w:val="bottom"/>
            <w:hideMark/>
          </w:tcPr>
          <w:p w:rsidR="006B0FC0" w:rsidRPr="00C65A78" w:rsidRDefault="006B0FC0" w:rsidP="006B0FC0">
            <w:pPr>
              <w:spacing w:after="0" w:line="240" w:lineRule="auto"/>
              <w:ind w:left="27" w:hanging="2551"/>
              <w:jc w:val="center"/>
              <w:rPr>
                <w:rFonts w:ascii="Times New Roman" w:eastAsia="Times New Roman" w:hAnsi="Times New Roman" w:cs="Times New Roman"/>
                <w:color w:val="000000"/>
                <w:sz w:val="28"/>
                <w:szCs w:val="28"/>
                <w:lang w:eastAsia="ru-RU"/>
              </w:rPr>
            </w:pPr>
            <w:r w:rsidRPr="00C65A78">
              <w:rPr>
                <w:rFonts w:ascii="Times New Roman" w:eastAsia="Times New Roman" w:hAnsi="Times New Roman" w:cs="Times New Roman"/>
                <w:color w:val="000000"/>
                <w:sz w:val="28"/>
                <w:szCs w:val="28"/>
                <w:lang w:eastAsia="ru-RU"/>
              </w:rPr>
              <w:t>1. Доходы бюджета</w:t>
            </w:r>
          </w:p>
        </w:tc>
      </w:tr>
    </w:tbl>
    <w:p w:rsidR="0039761D" w:rsidRDefault="0039761D"/>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851"/>
        <w:gridCol w:w="3100"/>
        <w:gridCol w:w="2002"/>
        <w:gridCol w:w="1843"/>
        <w:gridCol w:w="1843"/>
      </w:tblGrid>
      <w:tr w:rsidR="006B0FC0" w:rsidRPr="006B0FC0" w:rsidTr="004343D0">
        <w:trPr>
          <w:trHeight w:val="450"/>
        </w:trPr>
        <w:tc>
          <w:tcPr>
            <w:tcW w:w="4957" w:type="dxa"/>
            <w:vMerge w:val="restart"/>
            <w:shd w:val="clear" w:color="auto" w:fill="auto"/>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rPr>
            </w:pPr>
            <w:r w:rsidRPr="006B0FC0">
              <w:rPr>
                <w:rFonts w:ascii="Times New Roman" w:hAnsi="Times New Roman" w:cs="Times New Roman"/>
              </w:rPr>
              <w:t>Наименование показателя</w:t>
            </w:r>
          </w:p>
        </w:tc>
        <w:tc>
          <w:tcPr>
            <w:tcW w:w="851" w:type="dxa"/>
            <w:vMerge w:val="restart"/>
            <w:shd w:val="clear" w:color="auto" w:fill="auto"/>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Код строки</w:t>
            </w:r>
          </w:p>
        </w:tc>
        <w:tc>
          <w:tcPr>
            <w:tcW w:w="3100" w:type="dxa"/>
            <w:vMerge w:val="restart"/>
            <w:shd w:val="clear" w:color="auto" w:fill="auto"/>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Код дохода по бюджетной классификации</w:t>
            </w:r>
          </w:p>
        </w:tc>
        <w:tc>
          <w:tcPr>
            <w:tcW w:w="2002" w:type="dxa"/>
            <w:vMerge w:val="restart"/>
            <w:shd w:val="clear" w:color="auto" w:fill="auto"/>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Утвержденные бюджетные назначения</w:t>
            </w:r>
          </w:p>
        </w:tc>
        <w:tc>
          <w:tcPr>
            <w:tcW w:w="1843" w:type="dxa"/>
            <w:vMerge w:val="restart"/>
            <w:shd w:val="clear" w:color="auto" w:fill="auto"/>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Исполнено</w:t>
            </w:r>
          </w:p>
        </w:tc>
        <w:tc>
          <w:tcPr>
            <w:tcW w:w="1843" w:type="dxa"/>
            <w:vMerge w:val="restart"/>
            <w:shd w:val="clear" w:color="auto" w:fill="auto"/>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Неисполненные назначения</w:t>
            </w:r>
          </w:p>
        </w:tc>
      </w:tr>
      <w:tr w:rsidR="006B0FC0" w:rsidRPr="006B0FC0" w:rsidTr="004343D0">
        <w:trPr>
          <w:trHeight w:val="476"/>
        </w:trPr>
        <w:tc>
          <w:tcPr>
            <w:tcW w:w="4957" w:type="dxa"/>
            <w:vMerge/>
            <w:vAlign w:val="center"/>
            <w:hideMark/>
          </w:tcPr>
          <w:p w:rsidR="006B0FC0" w:rsidRPr="006B0FC0" w:rsidRDefault="006B0FC0">
            <w:pPr>
              <w:rPr>
                <w:rFonts w:ascii="Times New Roman" w:hAnsi="Times New Roman" w:cs="Times New Roman"/>
                <w:sz w:val="24"/>
                <w:szCs w:val="24"/>
              </w:rPr>
            </w:pPr>
          </w:p>
        </w:tc>
        <w:tc>
          <w:tcPr>
            <w:tcW w:w="851" w:type="dxa"/>
            <w:vMerge/>
            <w:vAlign w:val="center"/>
            <w:hideMark/>
          </w:tcPr>
          <w:p w:rsidR="006B0FC0" w:rsidRPr="006B0FC0" w:rsidRDefault="006B0FC0">
            <w:pPr>
              <w:rPr>
                <w:rFonts w:ascii="Times New Roman" w:hAnsi="Times New Roman" w:cs="Times New Roman"/>
                <w:color w:val="000000"/>
                <w:sz w:val="24"/>
                <w:szCs w:val="24"/>
              </w:rPr>
            </w:pPr>
          </w:p>
        </w:tc>
        <w:tc>
          <w:tcPr>
            <w:tcW w:w="0" w:type="auto"/>
            <w:vMerge/>
            <w:vAlign w:val="center"/>
            <w:hideMark/>
          </w:tcPr>
          <w:p w:rsidR="006B0FC0" w:rsidRPr="006B0FC0" w:rsidRDefault="006B0FC0">
            <w:pPr>
              <w:rPr>
                <w:rFonts w:ascii="Times New Roman" w:hAnsi="Times New Roman" w:cs="Times New Roman"/>
                <w:color w:val="000000"/>
                <w:sz w:val="24"/>
                <w:szCs w:val="24"/>
              </w:rPr>
            </w:pPr>
          </w:p>
        </w:tc>
        <w:tc>
          <w:tcPr>
            <w:tcW w:w="2002" w:type="dxa"/>
            <w:vMerge/>
            <w:vAlign w:val="center"/>
            <w:hideMark/>
          </w:tcPr>
          <w:p w:rsidR="006B0FC0" w:rsidRPr="006B0FC0" w:rsidRDefault="006B0FC0">
            <w:pPr>
              <w:rPr>
                <w:rFonts w:ascii="Times New Roman" w:hAnsi="Times New Roman" w:cs="Times New Roman"/>
                <w:color w:val="000000"/>
                <w:sz w:val="24"/>
                <w:szCs w:val="24"/>
              </w:rPr>
            </w:pPr>
          </w:p>
        </w:tc>
        <w:tc>
          <w:tcPr>
            <w:tcW w:w="1843" w:type="dxa"/>
            <w:vMerge/>
            <w:vAlign w:val="center"/>
            <w:hideMark/>
          </w:tcPr>
          <w:p w:rsidR="006B0FC0" w:rsidRPr="006B0FC0" w:rsidRDefault="006B0FC0">
            <w:pPr>
              <w:rPr>
                <w:rFonts w:ascii="Times New Roman" w:hAnsi="Times New Roman" w:cs="Times New Roman"/>
                <w:color w:val="000000"/>
                <w:sz w:val="24"/>
                <w:szCs w:val="24"/>
              </w:rPr>
            </w:pPr>
          </w:p>
        </w:tc>
        <w:tc>
          <w:tcPr>
            <w:tcW w:w="1843" w:type="dxa"/>
            <w:vMerge/>
            <w:vAlign w:val="center"/>
            <w:hideMark/>
          </w:tcPr>
          <w:p w:rsidR="006B0FC0" w:rsidRPr="006B0FC0" w:rsidRDefault="006B0FC0">
            <w:pPr>
              <w:rPr>
                <w:rFonts w:ascii="Times New Roman" w:hAnsi="Times New Roman" w:cs="Times New Roman"/>
                <w:color w:val="000000"/>
                <w:sz w:val="24"/>
                <w:szCs w:val="24"/>
              </w:rPr>
            </w:pPr>
          </w:p>
        </w:tc>
      </w:tr>
      <w:tr w:rsidR="006B0FC0" w:rsidRPr="006B0FC0" w:rsidTr="004343D0">
        <w:trPr>
          <w:trHeight w:val="476"/>
        </w:trPr>
        <w:tc>
          <w:tcPr>
            <w:tcW w:w="4957" w:type="dxa"/>
            <w:vMerge/>
            <w:vAlign w:val="center"/>
            <w:hideMark/>
          </w:tcPr>
          <w:p w:rsidR="006B0FC0" w:rsidRPr="006B0FC0" w:rsidRDefault="006B0FC0">
            <w:pPr>
              <w:rPr>
                <w:rFonts w:ascii="Times New Roman" w:hAnsi="Times New Roman" w:cs="Times New Roman"/>
                <w:sz w:val="24"/>
                <w:szCs w:val="24"/>
              </w:rPr>
            </w:pPr>
          </w:p>
        </w:tc>
        <w:tc>
          <w:tcPr>
            <w:tcW w:w="851" w:type="dxa"/>
            <w:vMerge/>
            <w:vAlign w:val="center"/>
            <w:hideMark/>
          </w:tcPr>
          <w:p w:rsidR="006B0FC0" w:rsidRPr="006B0FC0" w:rsidRDefault="006B0FC0">
            <w:pPr>
              <w:rPr>
                <w:rFonts w:ascii="Times New Roman" w:hAnsi="Times New Roman" w:cs="Times New Roman"/>
                <w:color w:val="000000"/>
                <w:sz w:val="24"/>
                <w:szCs w:val="24"/>
              </w:rPr>
            </w:pPr>
          </w:p>
        </w:tc>
        <w:tc>
          <w:tcPr>
            <w:tcW w:w="0" w:type="auto"/>
            <w:vMerge/>
            <w:vAlign w:val="center"/>
            <w:hideMark/>
          </w:tcPr>
          <w:p w:rsidR="006B0FC0" w:rsidRPr="006B0FC0" w:rsidRDefault="006B0FC0">
            <w:pPr>
              <w:rPr>
                <w:rFonts w:ascii="Times New Roman" w:hAnsi="Times New Roman" w:cs="Times New Roman"/>
                <w:color w:val="000000"/>
                <w:sz w:val="24"/>
                <w:szCs w:val="24"/>
              </w:rPr>
            </w:pPr>
          </w:p>
        </w:tc>
        <w:tc>
          <w:tcPr>
            <w:tcW w:w="2002" w:type="dxa"/>
            <w:vMerge/>
            <w:vAlign w:val="center"/>
            <w:hideMark/>
          </w:tcPr>
          <w:p w:rsidR="006B0FC0" w:rsidRPr="006B0FC0" w:rsidRDefault="006B0FC0">
            <w:pPr>
              <w:rPr>
                <w:rFonts w:ascii="Times New Roman" w:hAnsi="Times New Roman" w:cs="Times New Roman"/>
                <w:color w:val="000000"/>
                <w:sz w:val="24"/>
                <w:szCs w:val="24"/>
              </w:rPr>
            </w:pPr>
          </w:p>
        </w:tc>
        <w:tc>
          <w:tcPr>
            <w:tcW w:w="1843" w:type="dxa"/>
            <w:vMerge/>
            <w:vAlign w:val="center"/>
            <w:hideMark/>
          </w:tcPr>
          <w:p w:rsidR="006B0FC0" w:rsidRPr="006B0FC0" w:rsidRDefault="006B0FC0">
            <w:pPr>
              <w:rPr>
                <w:rFonts w:ascii="Times New Roman" w:hAnsi="Times New Roman" w:cs="Times New Roman"/>
                <w:color w:val="000000"/>
                <w:sz w:val="24"/>
                <w:szCs w:val="24"/>
              </w:rPr>
            </w:pPr>
          </w:p>
        </w:tc>
        <w:tc>
          <w:tcPr>
            <w:tcW w:w="1843" w:type="dxa"/>
            <w:vMerge/>
            <w:vAlign w:val="center"/>
            <w:hideMark/>
          </w:tcPr>
          <w:p w:rsidR="006B0FC0" w:rsidRPr="006B0FC0" w:rsidRDefault="006B0FC0">
            <w:pPr>
              <w:rPr>
                <w:rFonts w:ascii="Times New Roman" w:hAnsi="Times New Roman" w:cs="Times New Roman"/>
                <w:color w:val="000000"/>
                <w:sz w:val="24"/>
                <w:szCs w:val="24"/>
              </w:rPr>
            </w:pPr>
          </w:p>
        </w:tc>
      </w:tr>
      <w:tr w:rsidR="006B0FC0" w:rsidRPr="006B0FC0" w:rsidTr="004343D0">
        <w:trPr>
          <w:trHeight w:val="315"/>
        </w:trPr>
        <w:tc>
          <w:tcPr>
            <w:tcW w:w="4957" w:type="dxa"/>
            <w:shd w:val="clear" w:color="auto" w:fill="auto"/>
            <w:tcMar>
              <w:top w:w="15" w:type="dxa"/>
              <w:left w:w="15" w:type="dxa"/>
              <w:bottom w:w="0" w:type="dxa"/>
              <w:right w:w="15" w:type="dxa"/>
            </w:tcMar>
            <w:vAlign w:val="center"/>
            <w:hideMark/>
          </w:tcPr>
          <w:p w:rsidR="006B0FC0" w:rsidRPr="006B0FC0" w:rsidRDefault="006B0FC0">
            <w:pPr>
              <w:jc w:val="center"/>
              <w:rPr>
                <w:rFonts w:ascii="Times New Roman" w:hAnsi="Times New Roman" w:cs="Times New Roman"/>
              </w:rPr>
            </w:pPr>
            <w:r w:rsidRPr="006B0FC0">
              <w:rPr>
                <w:rFonts w:ascii="Times New Roman" w:hAnsi="Times New Roman" w:cs="Times New Roman"/>
              </w:rPr>
              <w:t>1</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бюджета - всего</w:t>
            </w:r>
          </w:p>
        </w:tc>
        <w:tc>
          <w:tcPr>
            <w:tcW w:w="851" w:type="dxa"/>
            <w:shd w:val="clear" w:color="auto" w:fill="auto"/>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x</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21 597 924 200,00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5 369 999 024,36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16 227 925 175,64</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 том числе:</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r>
      <w:tr w:rsidR="006B0FC0" w:rsidRPr="006B0FC0" w:rsidTr="004343D0">
        <w:trPr>
          <w:trHeight w:val="94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Управление Федеральной службы по надзору в сфере природопользования по Алтайскому краю и Республике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4 862 700,00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772 091,48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4 090 608,52</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048 1 00 00000 00 0000 000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4 862 700,00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772 091,48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4 090 608,52</w:t>
            </w:r>
          </w:p>
        </w:tc>
      </w:tr>
      <w:tr w:rsidR="006B0FC0" w:rsidRPr="006B0FC0" w:rsidTr="004343D0">
        <w:trPr>
          <w:trHeight w:val="522"/>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ПРИ ПОЛЬЗОВАНИИ ПРИРОДНЫМИ РЕСУРСАМИ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048 1 12 00000 00 0000 000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4 862 700,00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772 091,48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4 090 608,52</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негативное воздействие на окружающую среду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048 1 12 01000 01 0000 120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4 862 700,00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772 091,48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4 090 608,52</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Плата за выбросы загрязняющих веществ в атмосферный воздух стационарными объектами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048 1 12 01010 01 0000 120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574 400,00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174 370,20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400 029,80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048 1 12 01010 01 6000 120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574 400,00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174 370,20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400 029,80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сбросы загрязняющих веществ в водные объекты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048 1 12 01030 01 0000 120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715 700,00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25 272,69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690 427,31</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048 1 12 01030 01 6000 120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715 700,00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25 272,69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690 427,31</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размещение отходов производства и потребления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048 1 12 01040 01 0000 120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3 572 600,00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572 448,59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3 000 151,41</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размещение отходов производства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048 1 12 01041 01 0000 120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2 614 300,00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423 459,73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2 190 840,27</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048 1 12 01041 01 6000 120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2 614 300,00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423 459,73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2 190 840,27</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размещение твердых коммунальных отходов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048 1 12 01042 01 0000 120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958 300,00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148 988,86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809 311,14</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048 1 12 01042 01 6000 120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958 300,00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148 988,86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809 311,14</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Федеральное агентство лесного хозяйства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314 283,26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053 1 00 00000 00 0000 000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314 283,26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053 1 16 00000 00 0000 000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314 283,26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в целях возмещения причиненного ущерба (убытков)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053 1 16 10000 00 0000 140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314 283,26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053 1 16 10120 00 0000 140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314 283,26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053 1 16 10128 01 0000 140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314 283,26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6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053 1 16 10128 01 0001 140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314 283,26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Управление Федерального казначейства по Республике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2 181 487 200,00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526 570 337,21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1 654 916 862,79</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2 181 487 200,00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526 570 337,21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1 654 916 862,79</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НАЛОГИ НА ТОВАРЫ (РАБОТЫ, УСЛУГИ), РЕАЛИЗУЕМЫЕ НА ТЕРРИТОРИИ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2 181 487 200,00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526 570 337,21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1 654 916 862,79</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Акцизы по подакцизным товарам (продукции), производимым на территории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2 181 487 200,00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526 570 337,21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1 654 916 862,79</w:t>
            </w:r>
          </w:p>
        </w:tc>
      </w:tr>
      <w:tr w:rsidR="006B0FC0" w:rsidRPr="006B0FC0" w:rsidTr="004343D0">
        <w:trPr>
          <w:trHeight w:val="315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100 1 03 02140 01 0000 110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122 447 000,00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29 851 645,05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92 595 354,95</w:t>
            </w:r>
          </w:p>
        </w:tc>
      </w:tr>
      <w:tr w:rsidR="006B0FC0" w:rsidRPr="006B0FC0" w:rsidTr="004343D0">
        <w:trPr>
          <w:trHeight w:val="346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100 1 03 02142 01 0000 110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74 470 300,00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19 250 125,99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55 220 174,01</w:t>
            </w:r>
          </w:p>
        </w:tc>
      </w:tr>
      <w:tr w:rsidR="006B0FC0" w:rsidRPr="006B0FC0" w:rsidTr="004343D0">
        <w:trPr>
          <w:trHeight w:val="472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100 1 03 02143 01 0000 110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47 976 700,00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10 601 519,06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37 375 180,94</w:t>
            </w:r>
          </w:p>
        </w:tc>
      </w:tr>
      <w:tr w:rsidR="006B0FC0" w:rsidRPr="006B0FC0" w:rsidTr="004343D0">
        <w:trPr>
          <w:trHeight w:val="283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100 1 03 02190 01 0000 110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1 774 216,28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100 1 03 02210 01 0000 110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262 549,85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w:t>
            </w:r>
            <w:r>
              <w:rPr>
                <w:rFonts w:ascii="Times New Roman" w:hAnsi="Times New Roman" w:cs="Times New Roman"/>
              </w:rPr>
              <w:t xml:space="preserve"> </w:t>
            </w:r>
            <w:r w:rsidRPr="006B0FC0">
              <w:rPr>
                <w:rFonts w:ascii="Times New Roman" w:hAnsi="Times New Roman" w:cs="Times New Roman"/>
              </w:rPr>
              <w:t>законом о федеральном бюджете)</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100 1 03 02220 01 0000 110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244 709,95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100 1 03 02230 01 0000 110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930 805 800,00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224 385 667,23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706 420 132,77</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100 1 03 02231 01 0000 110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334 317 400,00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79 227 251,12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255 090 148,88</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100 1 03 02232 01 0000 110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596 488 400,00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145 158 416,11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451 329 983,89</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100 1 03 02240 01 0000 110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7 111 100,00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1 462 763,25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5 648 336,75</w:t>
            </w:r>
          </w:p>
        </w:tc>
      </w:tr>
      <w:tr w:rsidR="006B0FC0" w:rsidRPr="006B0FC0" w:rsidTr="004343D0">
        <w:trPr>
          <w:trHeight w:val="283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100 1 03 02241 01 0000 110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2 554 100,00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516 479,96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2 037 620,04</w:t>
            </w:r>
          </w:p>
        </w:tc>
      </w:tr>
      <w:tr w:rsidR="006B0FC0" w:rsidRPr="006B0FC0" w:rsidTr="004343D0">
        <w:trPr>
          <w:trHeight w:val="315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100 1 03 02242 01 0000 110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4 557 000,00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946 283,29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3 610 716,71</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100 1 03 02250 01 0000 110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1 286 974 000,00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314 937 218,71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972 036 781,29</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100 1 03 02251 01 0000 110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462 242 300,00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111 199 660,97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351 042 639,03</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100 1 03 02252 01 0000 110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824 731 700,00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203 737 557,74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620 994 142,26</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100 1 03 02260 01 0000 110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-165 850 700,00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-46 348 433,11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-119 502 266,89</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100 1 03 02261 01 0000 110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-59 568 600,00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-16 364 944,29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-43 203 655,71</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100 1 03 02262 01 0000 110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-106 282 100,00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-29 983 488,82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-76 298 611,18</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Федеральная служба по надзору в сфере транспорта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48 765,00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48 765,00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48 765,00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106 1 16 01000 01 0000 140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44 250,00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106 1 16 01120 01 0000 140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44 250,00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106 1 16 01121 01 0000 140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44 250,00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52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106 1 16 01121 01 0001 140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44 250,00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в целях возмещения причиненного ущерба (убытков)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106 1 16 10000 00 0000 140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4 515,00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106 1 16 10120 00 0000 140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4 515,00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106 1 16 10122 01 0000 140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4 515,00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 </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106 1 16 10122 01 0002 140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4 515,00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Управление Федеральной антимонопольной службы по Республике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161 1 00 00000 00 0000 000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161 1 16 00000 00 0000 000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в целях возмещения причиненного ущерба (убытков)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161 1 16 10000 00 0000 140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161 1 16 10120 00 0000 140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161 1 16 10122 01 0000 140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83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161 1 16 10122 01 0001 140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416 700,00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34 075,52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382 624,48</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177 1 00 00000 00 0000 000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416 700,00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34 075,52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382 624,48</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177 1 16 00000 00 0000 000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416 700,00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34 075,52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382 624,48</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177 1 16 01000 01 0000 140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416 700,00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416 700,00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177 1 16 01190 01 0000 140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416 700,00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416 700,00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177 1 16 01193 01 0000 140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416 700,00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416 700,00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в целях возмещения причиненного ущерба (убытков)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177 1 16 10000 00 0000 140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34 075,52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177 1 16 10120 00 0000 140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34 075,52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177 1 16 10128 01 0000 140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34 075,52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177 1 16 10128 01 0001 140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34 075,52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Управление Федеральной налоговой службы по Республике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3 295 279 200,00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781 557 585,86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2 513 721 614,14</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3 295 279 200,00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781 557 585,86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2 513 721 614,14</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НАЛОГИ НА ПРИБЫЛЬ,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2 870 836 000,00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708 555 085,66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2 162 280 914,34</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прибыль организаций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182 1 01 01000 00 0000 110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1 072 659 000,00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322 808 318,13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749 850 681,87</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прибыль организаций, зачисляемый в бюджеты бюджетной системы Российской Федерации по соответствующим ставкам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182 1 01 01010 00 0000 110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1 072 659 000,00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322 808 318,13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749 850 681,87</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182 1 01 01012 02 0000 110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1 068 865 000,00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322 065 465,13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746 799 534,87</w:t>
            </w:r>
          </w:p>
        </w:tc>
      </w:tr>
      <w:tr w:rsidR="006B0FC0" w:rsidRPr="006B0FC0" w:rsidTr="004343D0">
        <w:trPr>
          <w:trHeight w:val="189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182 1 01 01012 02 1000 110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316 847 106,00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182 1 01 01012 02 2100 110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5 134 667,72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182 1 01 01012 02 3000 110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75 392,41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прибыль организаций (за исключением консолидированных групп налогоплательщиков), зачисляемый в бюджеты субъектов Российской Федерации (прочие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182 1 01 01012 02 4000 110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8 299,00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прибыль организаций консолидированных групп налогоплательщиков, зачисляемый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182 1 01 01014 02 0000 110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3 794 000,00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742 853,00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3 051 147,00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прибыль организаций консолидированных групп налогоплательщиков, зачисляемый в бюджеты субъектов Российской Федерации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182 1 01 01014 02 1000 110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742 853,00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доходы физических лиц</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1 798 177 000,00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385 746 767,53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1 412 430 232,47</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182 1 01 02010 01 0000 110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1 765 244 000,00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382 127 800,22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1 383 116 199,78</w:t>
            </w:r>
          </w:p>
        </w:tc>
      </w:tr>
      <w:tr w:rsidR="006B0FC0" w:rsidRPr="006B0FC0" w:rsidTr="004343D0">
        <w:trPr>
          <w:trHeight w:val="220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182 1 01 02010 01 1000 110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380 348 053,40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182 1 01 02010 01 2100 110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1 470 181,43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182 1 01 02010 01 3000 110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430 896,31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557"/>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r w:rsidRPr="006B0FC0">
              <w:rPr>
                <w:rFonts w:ascii="Times New Roman" w:hAnsi="Times New Roman" w:cs="Times New Roman"/>
              </w:rPr>
              <w:lastRenderedPageBreak/>
              <w:t>Налогового кодекса Российской Федерации (прочие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lastRenderedPageBreak/>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182 1 01 02010 01 4000 110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-121 330,92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182 1 01 02020 01 0000 110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5 811 000,00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1 069 768,32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4 741 231,68</w:t>
            </w:r>
          </w:p>
        </w:tc>
      </w:tr>
      <w:tr w:rsidR="006B0FC0" w:rsidRPr="006B0FC0" w:rsidTr="004343D0">
        <w:trPr>
          <w:trHeight w:val="315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182 1 01 02020 01 1000 110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1 053 897,25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83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182 1 01 02020 01 2100 110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206,67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182 1 01 02020 01 3000 110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14 286,91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182 1 01 02020 01 4000 110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1 377,49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182 1 01 02030 01 0000 110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11 028 000,00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1 417 738,61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9 610 261,39</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182 1 01 02030 01 1000 110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1 313 207,06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182 1 01 02030 01 2100 110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38 684,03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182 1 01 02030 01 3000 110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65 847,52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182 1 01 02040 01 0000 110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16 094 000,00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1 131 369,12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14 962 630,88</w:t>
            </w:r>
          </w:p>
        </w:tc>
      </w:tr>
      <w:tr w:rsidR="006B0FC0" w:rsidRPr="006B0FC0" w:rsidTr="004343D0">
        <w:trPr>
          <w:trHeight w:val="252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182 1 01 02040 01 1000 110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1 131 369,12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182 1 01 02050 01 0000 110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91,26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182 1 01 02050 01 2100 110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91,26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НАЛОГИ НА ТОВАРЫ (РАБОТЫ, УСЛУГИ), РЕАЛИЗУЕМЫЕ НА ТЕРРИТОРИИ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509 000,00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76 182,91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432 817,09</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Акцизы по подакцизным товарам (продукции), производимым на территории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182 1 03 02000 01 0000 110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509 000,00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76 182,91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432 817,09</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Акцизы на пиво, производимое на территории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182 1 03 02100 01 0000 110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182 1 03 02100 01 1000 110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33 586,02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Акцизы на пиво, производимое на территории Российской Федерации (пени по соответствующему платежу)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182 1 03 02100 01 2100 110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13,98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Акцизы на сидр, пуаре, медовуху, производимые на территории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182 1 03 02120 01 0000 110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509 000,00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42 582,91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466 417,09</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Акцизы на сидр, пуаре,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182 1 03 02120 01 1000 110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42 582,91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НАЛОГИ НА СОВОКУПНЫЙ ДОХОД</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182 1 05 00000 00 0000 000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17 825,40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Единый сельскохозяйственный налог</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182 1 05 03000 01 0000 110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17 825,40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Единый сельскохозяйственный налог (за налоговые периоды, истекшие до 1 января 2011 года)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182 1 05 03020 01 0000 110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17 825,40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182 1 05 03020 01 1000 110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17 825,40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НАЛОГИ НА ИМУЩЕСТВО</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423 739 000,00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72 731 889,31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351 007 110,69</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имущество организаций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182 1 06 02000 02 0000 110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268 133 000,00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51 119 221,19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217 013 778,81</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Налог на имущество организаций по имуществу, не входящему в Единую систему газоснабжения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182 1 06 02010 02 0000 110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266 676 000,00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50 761 454,19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215 914 545,81</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182 1 06 02010 02 1000 110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50 346 771,00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имущество организаций по имуществу, не входящему в Единую систему газоснабжения (пени по соответствующему платежу)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182 1 06 02010 02 2100 110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411 183,22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182 1 06 02010 02 3000 110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имущество организаций по имуществу, не входящему в Единую систему газоснабжения (прочие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182 1 06 02010 02 4000 110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имущество организаций по имуществу, входящему в Единую систему газоснабжения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182 1 06 02020 02 0000 110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1 457 000,00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357 767,00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1 099 233,00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182 1 06 02020 02 1000 110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357 767,00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Транспортный налог</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182 1 06 04000 02 0000 110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155 606 000,00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21 612 668,12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133 993 331,88</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Транспортный налог с организаций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182 1 06 04011 02 0000 110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24 029 000,00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11 618 163,01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12 410 836,99</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182 1 06 04011 02 1000 110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11 231 987,82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Транспортный налог с организаций (пени по соответствующему платежу)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182 1 06 04011 02 2100 110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293 683,00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182 1 06 04011 02 3000 110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95 291,49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Транспортный налог с организаций (прочие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182 1 06 04011 02 4000 110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-2 799,30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Транспортный налог с физических лиц</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182 1 06 04012 02 0000 110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131 577 000,00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9 994 505,11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121 582 494,89</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182 1 06 04012 02 1000 110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9 551 783,03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Транспортный налог с физических лиц (пени по соответствующему платежу)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182 1 06 04012 02 2100 110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441 888,02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Транспортный налог с физических лиц (прочие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182 1 06 04012 02 4000 110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834,06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НАЛОГИ, СБОРЫ И РЕГУЛЯРНЫЕ ПЛАТЕЖИ ЗА ПОЛЬЗОВАНИЕ ПРИРОДНЫМИ РЕСУРСАМИ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182 1 07 00000 00 0000 000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204,00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796,00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Сборы за пользование объектами животного мира и за пользование объектами водных биологических ресурсов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182 1 07 04000 01 0000 110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204,00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796,00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Сбор за пользование объектами водных биологических ресурсов (по внутренним водным объектам)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182 1 07 04030 01 0000 110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204,00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796,00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182 1 07 04030 01 1000 110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204,00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2 600,50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30 399,50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182 1 08 07000 01 0000 110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2 600,50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30 399,50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182 1 08 07010 01 0000 110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17 200,00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182 1 08 07010 01 8000 110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17 200,00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Государственная пошлина за повторную выдачу свидетельства о постановке на учет в налоговом органе</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182 1 08 07310 01 0000 110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1 800,50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13 199,50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182 1 08 07310 01 8000 110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1 800,50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13 199,50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ЗАДОЛЖЕННОСТЬ И ПЕРЕРАСЧЕТЫ ПО ОТМЕНЕННЫМ НАЛОГАМ, СБОРАМ И ИНЫМ ОБЯЗАТЕЛЬНЫМ ПЛАТЕЖАМ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182 1 09 00000 00 0000 000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3 753,43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прибыль организаций, зачислявшийся до 1 января 2005 года в местные бюджеты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182 1 09 01000 00 0000 110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7,37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прибыль организаций, зачислявшийся до 1 января 2005 года в местные бюджеты, мобилизуемый на территориях городских округов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182 1 09 01020 04 0000 110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7,37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182 1 09 01020 04 2100 110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7,37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налоги и сборы (по отмененным налогам и сборам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182 1 09 06000 02 0000 110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3 746,06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с продаж</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182 1 09 06010 02 0000 110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3 746,06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с продаж (пени по соответствующему платежу)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182 1 09 06010 02 2100 110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2 984,06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 с продаж (суммы денежных взысканий (штрафов) по соответствующему платежу согласно законодательству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182 1 09 06010 02 3000 110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762,00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ПЛАТЕЖИ ПРИ ПОЛЬЗОВАНИИ ПРИРОДНЫМИ РЕСУРСАМИ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63 942,83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96 057,17</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при пользовании недрами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182 1 12 02000 00 0000 120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63 942,83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96 057,17</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Регулярные платежи за пользование недрами при пользовании недрами на территории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182 1 12 02030 01 0000 120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63 942,83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96 057,17</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182 1 12 02030 01 1000 120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63 942,83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182 1 13 01000 00 0000 130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182 1 13 01020 01 0000 130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182 1 13 01020 01 8000 130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предоставление информации из реестра дисквалифицированных лиц</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182 1 13 01190 01 0000 130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200,00</w:t>
            </w:r>
          </w:p>
        </w:tc>
      </w:tr>
      <w:tr w:rsidR="006B0FC0" w:rsidRPr="006B0FC0" w:rsidTr="004343D0">
        <w:trPr>
          <w:trHeight w:val="94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Плата за предоставление информации из реестра дисквалифицированных лиц (при обращении через многофункциональные центры)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182 1 13 01190 01 8000 130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106 101,82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в целях возмещения причиненного ущерба (убытков)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182 1 16 10000 00 0000 140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106 101,82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182 1 16 10120 00 0000 140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106 101,82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182 1 16 10122 01 0000 140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106 101,82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83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182 1 16 10122 01 0001 140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106 101,82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Министерство внутренних дел по Республике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169 705 600,00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28 472 760,23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141 232 839,77</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169 705 600,00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28 472 760,23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141 232 839,77</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188 1 08 00000 00 0000 000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5 270 300,00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873 400,00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4 396 900,00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188 1 08 06000 01 0000 110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1 130 000,00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233 150,00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896 850,00</w:t>
            </w:r>
          </w:p>
        </w:tc>
      </w:tr>
      <w:tr w:rsidR="006B0FC0" w:rsidRPr="006B0FC0" w:rsidTr="004343D0">
        <w:trPr>
          <w:trHeight w:val="283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188 1 08 06000 01 8003 110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1 044 000,00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215 650,00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828 350,00</w:t>
            </w:r>
          </w:p>
        </w:tc>
      </w:tr>
      <w:tr w:rsidR="006B0FC0" w:rsidRPr="006B0FC0" w:rsidTr="004343D0">
        <w:trPr>
          <w:trHeight w:val="315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188 1 08 06000 01 8005 110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68 500,00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188 1 08 07000 01 0000 110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4 140 300,00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640 250,00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3 500 050,00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выдачу и обмен паспорта гражданина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188 1 08 07100 01 0000 110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1 374 300,00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227 550,00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1 146 750,00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188 1 08 07100 01 8034 110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1 180 800,00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197 400,00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983 400,00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188 1 08 07100 01 8035 110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30 150,00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163 350,00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188 1 08 07140 01 0000 110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2 766 000,00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2 353 300,00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188 1 08 07141 01 0000 110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2 766 000,00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2 353 300,00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удостоверений(при обращении через многофункциональные центры)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188 1 08 07141 01 8000 110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2 766 000,00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2 353 300,00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164 435 300,00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27 599 360,23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136 835 939,77</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188 1 16 01000 01 0000 140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164 435 300,00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13 570 416,71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150 864 883,29</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188 1 16 01120 01 0000 140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164 435 300,00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13 570 416,71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150 864 883,29</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188 1 16 01121 01 0000 140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164 435 300,00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13 540 416,71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150 894 883,29</w:t>
            </w:r>
          </w:p>
        </w:tc>
      </w:tr>
      <w:tr w:rsidR="006B0FC0" w:rsidRPr="006B0FC0" w:rsidTr="004343D0">
        <w:trPr>
          <w:trHeight w:val="252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188 1 16 01121 01 0001 140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164 435 300,00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13 540 416,71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150 894 883,29</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188 1 16 01123 01 0000 140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188 1 16 01123 01 0001 140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в целях возмещения причиненного ущерба (убытков)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188 1 16 10000 00 0000 140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14 028 943,52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188 1 16 10120 00 0000 140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14 028 943,52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188 1 16 10122 01 0000 140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14 008 280,85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83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188 1 16 10122 01 0001 140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11 700,89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188 1 16 10122 01 0002 140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13 996 579,96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188 1 16 10128 01 0000 140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20 662,67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188 1 16 10128 01 0002 140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20 662,67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Управление Министерства юстиции Российской Федерации по Республике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75 500,00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318 1 00 00000 00 0000 000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75 500,00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318 1 08 00000 00 0000 000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75 500,00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318 1 08 07000 01 0000 110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75 500,00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318 1 08 07110 01 0000 110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99 200,00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72 000,00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318 1 08 07110 01 0103 110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99 200,00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72 000,00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политических партий и региональных отделений политических партий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318 1 08 07120 01 0000 110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3 500,00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318 1 08 07120 01 1000 110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3 500,00</w:t>
            </w:r>
          </w:p>
        </w:tc>
      </w:tr>
      <w:tr w:rsidR="006B0FC0" w:rsidRPr="006B0FC0" w:rsidTr="004343D0">
        <w:trPr>
          <w:trHeight w:val="63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Упра</w:t>
            </w:r>
            <w:r w:rsidR="00456768">
              <w:rPr>
                <w:rFonts w:ascii="Times New Roman" w:hAnsi="Times New Roman" w:cs="Times New Roman"/>
              </w:rPr>
              <w:t>в</w:t>
            </w:r>
            <w:r w:rsidRPr="006B0FC0">
              <w:rPr>
                <w:rFonts w:ascii="Times New Roman" w:hAnsi="Times New Roman" w:cs="Times New Roman"/>
              </w:rPr>
              <w:t xml:space="preserve">ление Федеральной службы государственной регистрации, кадастра и картографии по Республике Алтай </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15 974 100,00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3 758 955,97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12 215 144,03</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321 1 00 00000 00 0000 000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15 974 100,00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3 758 955,97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12 215 144,03</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321 1 08 00000 00 0000 000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15 900 000,00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3 746 195,97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12 153 804,03</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321 1 08 07000 01 0000 110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15 900 000,00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3 746 195,97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12 153 804,03</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Государственная пошлина за государственную регистрацию прав, ограничений (обременений) прав на недвижимое имущество и сделок с ним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321 1 08 07020 01 0000 110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15 900 000,00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3 746 195,97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12 153 804,03</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321 1 08 07020 01 8000 110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15 900 000,00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3 746 195,97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12 153 804,03</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321 1 13 00000 00 0000 000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12 760,00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45 540,00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321 1 13 01000 00 0000 130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12 760,00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45 540,00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предоставление сведений из Единого государственного реестра недвижимости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321 1 13 01031 01 0000 130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12 760,00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45 540,00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предоставление сведений из Единого государственного реестра недвижимости (при обращении через многофункциональные центры)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321 1 13 01031 01 8000 130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12 760,00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45 540,00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321 1 16 00000 00 0000 000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15 800,00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321 1 16 01000 01 0000 140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15 800,00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321 1 16 01190 01 0000 140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15 800,00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321 1 16 01193 01 0000 140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15 800,00</w:t>
            </w:r>
          </w:p>
        </w:tc>
      </w:tr>
      <w:tr w:rsidR="006B0FC0" w:rsidRPr="006B0FC0" w:rsidTr="004343D0">
        <w:trPr>
          <w:trHeight w:val="31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 xml:space="preserve">Министерство здравоохранения Республики Алтай </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713 288 200,00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55 274 989,99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658 013 210,01</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725 000,00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4 380 765,69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901 1 11 00000 00 0000 000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33 400,00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901 1 11 09000 00 0000 120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33 400,00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901 1 11 09040 00 0000 120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33 400,00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901 1 11 09042 02 0000 120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33 400,00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664 200,00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4 052 400,67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901 1 13 01000 00 0000 130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3 837 794,53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901 1 13 01990 00 0000 130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3 837 794,53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901 1 13 01992 02 0000 130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3 837 794,53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664 200,00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214 606,14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449 593,86</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поступающие в порядке возмещения расходов, понесенных в связи с эксплуатацией имущества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901 1 13 02060 00 0000 130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143 800,00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16 926,05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126 873,95</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поступающие в порядке возмещения расходов, понесенных в связи с эксплуатацией имущества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901 1 13 02062 02 0000 130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143 800,00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16 926,05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126 873,95</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520 400,00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197 680,09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322 719,91</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520 400,00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197 680,09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322 719,91</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155 765,81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901 1 16 07000 01 0000 140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37 901,43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901 1 16 07010 00 0000 140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37 901,43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901 1 16 07010 02 0000 140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37 901,43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в целях возмещения причиненного ущерба (убытков)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901 1 16 10000 00 0000 140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117 864,38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901 1 16 10120 00 0000 140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117 864,38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901 1 16 10122 01 0000 140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117 864,38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901 1 16 10122 01 0001 140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117 864,38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901 1 17 00000 00 0000 000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172 599,21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Невыясненные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901 1 17 01000 00 0000 180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172 599,21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Невыясненные поступления, зачисляемые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901 1 17 01020 02 0000 180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172 599,21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712 563 200,00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50 894 224,30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661 668 975,70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ДРУГИХ БЮДЖЕТОВ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712 563 200,00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50 804 848,92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661 758 351,08</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бюджетной системы Российской Федерации (межбюджетные субсидии)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901 2 02 20000 00 0000 150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419 139 600,00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30 062 370,05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389 077 229,95</w:t>
            </w:r>
          </w:p>
        </w:tc>
      </w:tr>
      <w:tr w:rsidR="006B0FC0" w:rsidRPr="006B0FC0" w:rsidTr="004343D0">
        <w:trPr>
          <w:trHeight w:val="546"/>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 xml:space="preserve">Субсидии бюджетам на реализацию региональных проектов «Создание единого цифрового контура в здравоохранении на основе единой </w:t>
            </w:r>
            <w:r w:rsidRPr="006B0FC0">
              <w:rPr>
                <w:rFonts w:ascii="Times New Roman" w:hAnsi="Times New Roman" w:cs="Times New Roman"/>
              </w:rPr>
              <w:lastRenderedPageBreak/>
              <w:t>государственной информационной системы здравоохранения (ЕГИСЗ)»</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lastRenderedPageBreak/>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901 2 02 25114 00 0000 150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190 365 000,00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190 365 000,00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901 2 02 25114 02 0000 150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190 365 000,00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190 365 000,00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901 2 02 25138 00 0000 150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59 400 000,00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59 400 000,00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901 2 02 25138 02 0000 150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59 400 000,00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59 400 000,00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 санитарную помощь</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901 2 02 25170 00 0000 150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26 033 700,00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26 033 700,00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 санитарную помощь</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901 2 02 25170 02 0000 150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26 033 700,00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26 033 700,00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развитие паллиативной медицинской помощи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901 2 02 25201 00 0000 150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6 654 600,00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6 654 600,00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развитие паллиативной медицинской помощи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901 2 02 25201 02 0000 150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6 654 600,00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6 654 600,00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реализацию мероприятий по предупреждению и борьбе с социально значимыми инфекционными заболеваниями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901 2 02 25202 00 0000 150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6 476 900,00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62 370,05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6 414 529,95</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901 2 02 25202 02 0000 150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6 476 900,00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62 370,05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6 414 529,95</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обеспечение закупки авиационных работ в целях оказания медицинской помощи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901 2 02 25554 02 0000 150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118 800 000,00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88 800 000,00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901 2 02 25586 02 0000 150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11 409 400,00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11 409 400,00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901 2 02 30000 00 0000 150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60 155 900,00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6 047 922,98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54 107 977,02</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901 2 02 35460 00 0000 150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60 155 900,00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6 047 922,98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54 107 977,02</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901 2 02 35460 02 0000 150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60 155 900,00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6 047 922,98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54 107 977,02</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Иные межбюджетные трансферты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901 2 02 40000 00 0000 150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233 267 700,00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14 694 555,89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218 573 144,11</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Межбюджетные трансферты, передаваемые бюджетам на реализацию отдельных полномочий в области лекарственного обеспечения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901 2 02 45161 00 0000 150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20 988 000,00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14 694 555,89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6 293 444,11</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901 2 02 45161 02 0000 150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20 988 000,00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14 694 555,89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6 293 444,11</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901 2 02 45190 02 0000 150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95 072 300,00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95 072 300,00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Межбюджетные трансферты, передаваемые бюджетам на оснащение оборудованием региональных сосудистых центров и первичных сосудистых отделений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901 2 02 45192 00 0000 150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27 121 200,00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27 121 200,00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901 2 02 45192 02 0000 150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27 121 200,00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27 121 200,00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Межбюджетные трансферты, передаваемые бюджетам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901 2 02 45196 00 0000 150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89 462 400,00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89 462 400,00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Межбюджетные трансферты, передаваемые бюджетам субъектов Российской Федерации на создание и замену фельдшерских, фельдшерско- акушерских пунктов и врачебных амбулаторий для населенных пунктов с численностью населения от 100 до 2000 человек</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901 2 02 45196 02 0000 150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89 462 400,00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89 462 400,00</w:t>
            </w:r>
          </w:p>
        </w:tc>
      </w:tr>
      <w:tr w:rsidR="006B0FC0" w:rsidRPr="006B0FC0" w:rsidTr="004343D0">
        <w:trPr>
          <w:trHeight w:val="472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Межбюджетные трансферты, передаваемые бюджетам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901 2 02 45216 00 0000 150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572 400,00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572 400,00</w:t>
            </w:r>
          </w:p>
        </w:tc>
      </w:tr>
      <w:tr w:rsidR="006B0FC0" w:rsidRPr="006B0FC0" w:rsidTr="004343D0">
        <w:trPr>
          <w:trHeight w:val="472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901 2 02 45216 02 0000 150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572 400,00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572 400,00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901 2 02 45468 00 0000 150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51 400,00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901 2 02 45468 02 0000 150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51 400,00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901 2 18 00000 00 0000 000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294 247,23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901 2 18 00000 00 0000 150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294 247,23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901 2 18 00000 02 0000 150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294 247,23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901 2 18 02000 02 0000 150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294 247,23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бюджетными учреждениями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901 2 18 02010 02 0000 150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86 375,38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иными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901 2 18 02030 02 0000 150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207 871,85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ВОЗВРАТ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901 2 19 00000 00 0000 000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-204 871,85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901 2 19 00000 02 0000 150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-204 871,85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901 2 19 90000 02 0000 150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-204 871,85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Министерство культуры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19 102 600,00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24 165 502,48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135 376,00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135 376,00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135 376,00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135 376,00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135 376,00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19 102 600,00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24 030 126,48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ДРУГИХ БЮДЖЕТОВ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902 2 02 00000 00 0000 000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19 102 600,00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19 102 600,00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бюджетной системы Российской Федерации (межбюджетные субсидии)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902 2 02 20000 00 0000 150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19 102 600,00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19 102 600,00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902 2 02 25467 00 0000 150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12 021 100,00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12 021 100,00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902 2 02 25467 02 0000 150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12 021 100,00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12 021 100,00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поддержку отрасли культуры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902 2 02 25519 00 0000 150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7 081 500,00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7 081 500,00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поддержку отрасли культуры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902 2 02 25519 02 0000 150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7 081 500,00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7 081 500,00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902 2 18 00000 00 0000 000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24 030 126,48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902 2 18 00000 00 0000 150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24 030 126,48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902 2 18 00000 02 0000 150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24 030 126,48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902 2 18 02000 02 0000 150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автономными учреждениями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902 2 18 02020 02 0000 150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902 2 18 60010 02 0000 150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19 030 126,48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Министерство образования, науки и молодежной политики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421 247 700,00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17 334 537,56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403 913 162,44</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483 800,00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343 977,73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139 822,27</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903 1 08 00000 00 0000 000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147 500,00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32 450,00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115 050,00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903 1 08 07000 01 0000 110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147 500,00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32 450,00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115 050,00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903 1 08 07080 01 0000 110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87 500,00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28 250,00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59 250,00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903 1 08 07082 01 0000 110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87 500,00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28 250,00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59 250,00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903 1 08 07082 01 1000 110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87 500,00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28 250,00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59 250,00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903 1 08 07380 01 0000 110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44 300,00</w:t>
            </w:r>
          </w:p>
        </w:tc>
      </w:tr>
      <w:tr w:rsidR="006B0FC0" w:rsidRPr="006B0FC0" w:rsidTr="000D4AC7">
        <w:trPr>
          <w:trHeight w:val="546"/>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 xml:space="preserve">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w:t>
            </w:r>
            <w:r w:rsidRPr="006B0FC0">
              <w:rPr>
                <w:rFonts w:ascii="Times New Roman" w:hAnsi="Times New Roman" w:cs="Times New Roman"/>
              </w:rPr>
              <w:lastRenderedPageBreak/>
              <w:t>полномочий Российской Федерации в области образования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lastRenderedPageBreak/>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903 1 08 07380 01 1000 110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44 300,00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903 1 08 07390 01 0000 110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11 500,00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903 1 08 07390 01 1000 110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11 500,00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316 600,00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272 361,97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44 238,03</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316 600,00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272 361,97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44 238,03</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поступающие в порядке возмещения расходов, понесенных в связи с эксплуатацией имущества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903 1 13 02060 00 0000 130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31 079,31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поступающие в порядке возмещения расходов, понесенных в связи с эксплуатацией имущества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903 1 13 02062 02 0000 130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31 079,31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288 600,00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241 282,66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47 317,34</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288 600,00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241 282,66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47 317,34</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39 165,76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903 1 16 01000 01 0000 140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4 025,00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15 675,00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903 1 16 01050 01 0000 140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525,00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17 475,00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903 1 16 01053 01 0000 140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525,00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17 475,00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903 1 16 01070 01 0000 140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0D4AC7">
        <w:trPr>
          <w:trHeight w:val="546"/>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w:t>
            </w:r>
            <w:r w:rsidRPr="006B0FC0">
              <w:rPr>
                <w:rFonts w:ascii="Times New Roman" w:hAnsi="Times New Roman" w:cs="Times New Roman"/>
              </w:rPr>
              <w:lastRenderedPageBreak/>
              <w:t>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lastRenderedPageBreak/>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903 1 16 01073 01 0000 140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903 1 16 01190 01 0000 140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1 200,00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903 1 16 01193 01 0000 140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903 1 16 01200 01 0000 140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903 1 16 01203 01 0000 140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903 1 16 07000 01 0000 140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903 1 16 07010 00 0000 140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903 1 16 07010 02 0000 140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в целях возмещения причиненного ущерба (убытков)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903 1 16 10000 00 0000 140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34 990,76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903 1 16 10120 00 0000 140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34 990,76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0D4AC7">
        <w:trPr>
          <w:trHeight w:val="1681"/>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903 1 16 10122 01 0000 140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34 990,76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903 1 16 10122 01 0001 140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34 990,76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420 763 900,00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16 990 559,83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403 773 340,17</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ДРУГИХ БЮДЖЕТОВ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420 763 900,00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420 763 900,00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бюджетной системы Российской Федерации (межбюджетные субсидии)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420 763 900,00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420 763 900,00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903 2 02 25097 00 0000 150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30 889 900,00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30 889 900,00</w:t>
            </w:r>
          </w:p>
        </w:tc>
      </w:tr>
      <w:tr w:rsidR="006B0FC0" w:rsidRPr="006B0FC0" w:rsidTr="000D4AC7">
        <w:trPr>
          <w:trHeight w:val="547"/>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 xml:space="preserve">Субсидии бюджетам субъектов Российской Федерации на создание в общеобразовательных организациях, расположенных в сельской </w:t>
            </w:r>
            <w:r w:rsidRPr="006B0FC0">
              <w:rPr>
                <w:rFonts w:ascii="Times New Roman" w:hAnsi="Times New Roman" w:cs="Times New Roman"/>
              </w:rPr>
              <w:lastRenderedPageBreak/>
              <w:t>местности и малых городах, условий для занятий физической культурой и спортом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lastRenderedPageBreak/>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903 2 02 25097 02 0000 150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30 889 900,00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30 889 900,00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903 2 02 25169 00 0000 150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46 447 300,00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46 447 300,00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903 2 02 25169 02 0000 150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46 447 300,00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46 447 300,00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создание детских технопарков «Кванториум»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903 2 02 25173 00 0000 150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16 764 600,00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16 764 600,00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создание детских технопарков «Кванториум»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903 2 02 25173 02 0000 150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16 764 600,00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16 764 600,00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903 2 02 25187 00 0000 150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7 736 900,00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7 736 900,00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903 2 02 25187 02 0000 150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7 736 900,00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7 736 900,00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903 2 02 25210 00 0000 150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223 658 100,00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223 658 100,00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903 2 02 25210 02 0000 150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223 658 100,00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223 658 100,00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903 2 02 25253 00 0000 150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4 397 200,00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4 397 200,00</w:t>
            </w:r>
          </w:p>
        </w:tc>
      </w:tr>
      <w:tr w:rsidR="006B0FC0" w:rsidRPr="006B0FC0" w:rsidTr="004343D0">
        <w:trPr>
          <w:trHeight w:val="283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903 2 02 25253 02 0000 150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4 397 200,00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4 397 200,00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903 2 02 25255 00 0000 150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63 498 200,00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63 498 200,00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903 2 02 25255 02 0000 150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63 498 200,00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63 498 200,00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903 2 02 25256 00 0000 150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12 870 000,00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12 870 000,00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903 2 02 25256 02 0000 150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12 870 000,00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12 870 000,00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903 2 02 25299 00 0000 150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161 600,00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161 600,00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903 2 02 25299 02 0000 150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161 600,00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161 600,00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реализацию мероприятий по обеспечению жильем молодых семей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903 2 02 25497 00 0000 150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14 340 100,00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14 340 100,00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реализацию мероприятий по обеспечению жильем молодых семей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903 2 02 25497 02 0000 150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14 340 100,00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14 340 100,00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903 2 18 00000 00 0000 000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16 990 559,83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903 2 18 00000 00 0000 150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16 990 559,83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903 2 18 00000 02 0000 150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16 990 559,83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903 2 18 02000 02 0000 150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15 770 200,23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бюджетными учреждениями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903 2 18 02010 02 0000 150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12 667 481,82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автономными учреждениями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903 2 18 02020 02 0000 150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3 102 718,41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903 2 18 60010 02 0000 150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1 220 359,60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Комитет ветеринарии с Госветинспекцией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8 978 061,24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109 500,00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75 000,00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75 000,00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75 000,00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75 000,00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34 500,00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904 1 16 01000 01 0000 140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34 500,00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904 1 16 01100 01 0000 140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34 500,00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904 1 16 01102 01 0000 140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34 500,00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8 976 561,24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904 2 18 00000 00 0000 000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8 976 561,24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904 2 18 00000 00 0000 150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8 976 561,24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904 2 18 00000 02 0000 150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8 976 561,24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904 2 18 02000 02 0000 150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7 820 302,00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бюджетными учреждениями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904 2 18 02010 02 0000 150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7 820 302,00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904 2 18 60010 02 0000 150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1 156 259,24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Министерство сельского хозяйства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521 241 100,00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56 692 877,89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464 548 222,11</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2 512 700,00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884 734,34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1 627 965,66</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905 1 08 00000 00 0000 000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2 201 000,00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816 650,00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1 384 350,00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905 1 08 07000 01 0000 110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2 201 000,00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816 650,00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1 384 350,00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905 1 08 07140 01 0000 110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2 201 000,00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816 650,00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1 384 350,00</w:t>
            </w:r>
          </w:p>
        </w:tc>
      </w:tr>
      <w:tr w:rsidR="006B0FC0" w:rsidRPr="006B0FC0" w:rsidTr="004343D0">
        <w:trPr>
          <w:trHeight w:val="409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905 1 08 07142 01 0000 110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2 201 000,00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816 650,00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1 384 350,00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 временного удостоверения на право управления самоходными машинами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905 1 08 07142 01 1000 110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2 201 000,00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816 650,00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1 384 350,00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905 1 11 00000 00 0000 000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6 207,86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4 192,14</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Проценты, полученные от предоставления бюджетных кредитов внутри страны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905 1 11 03000 00 0000 120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6 207,86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4 192,14</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Проценты, полученные от предоставления бюджетных кредитов внутри страны за счет средств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905 1 11 03020 02 0000 120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6 207,86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4 192,14</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37 144,13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135 555,87</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37 144,13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135 555,87</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37 144,13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135 555,87</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172 700,00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37 144,13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135 555,87</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ПЛАТЕЖИ И СБОРЫ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905 1 15 00000 00 0000 000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128 600,00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104 100,00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взимаемые государственными и муниципальными органами (организациями) за выполнение определенных функций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905 1 15 02000 00 0000 140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128 600,00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104 100,00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905 1 15 02020 02 0000 140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128 600,00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104 100,00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905 1 17 00000 00 0000 000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232,35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Невыясненные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905 1 17 01000 00 0000 180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1 170,00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Невыясненные поступления, зачисляемые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905 1 17 01020 02 0000 180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1 170,00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905 1 17 05000 00 0000 180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-937,65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неналоговые доходы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905 1 17 05020 02 0000 180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-937,65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518 728 400,00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55 808 143,55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462 920 256,45</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ДРУГИХ БЮДЖЕТОВ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518 728 400,00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50 433 124,07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468 295 275,93</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бюджетной системы Российской Федерации (межбюджетные субсидии)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905 2 02 20000 00 0000 150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518 031 400,00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50 433 124,07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467 598 275,93</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создание системы поддержки фермеров и развитие сельской кооперации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905 2 02 25480 00 0000 150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42 841 400,00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42 841 400,00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создание системы поддержки фермеров и развитие сельской кооперации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905 2 02 25480 02 0000 150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42 841 400,00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42 841 400,00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стимулирование развития приоритетных подотраслей агропромышленного комплекса и развитие малых форм хозяйствования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905 2 02 25502 00 0000 150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215 734 400,00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12 987 624,80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202 746 775,20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905 2 02 25502 02 0000 150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215 734 400,00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12 987 624,80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202 746 775,20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поддержку сельскохозяйственного производства по отдельным подотраслям растениеводства и животноводства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905 2 02 25508 00 0000 150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152 685 400,00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37 445 499,27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115 239 900,73</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905 2 02 25508 02 0000 150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152 685 400,00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37 445 499,27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115 239 900,73</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905 2 02 25568 02 0000 150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8 651 000,00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8 651 000,00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обеспечение комплексного развития сельских территорий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905 2 02 25576 00 0000 150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38 873 100,00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38 873 100,00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субъектов Российской Федерации на обеспечение комплексного развития сельских территорий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905 2 02 25576 02 0000 150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38 873 100,00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38 873 100,00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905 2 02 27576 00 0000 150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59 246 100,00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59 246 100,00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905 2 02 27576 02 0000 150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59 246 100,00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59 246 100,00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Иные межбюджетные трансферты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905 2 02 40000 00 0000 150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697 000,00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697 000,00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905 2 02 45433 00 0000 150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697 000,00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697 000,00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905 2 02 45433 02 0000 150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697 000,00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697 000,00</w:t>
            </w:r>
          </w:p>
        </w:tc>
      </w:tr>
      <w:tr w:rsidR="006B0FC0" w:rsidRPr="006B0FC0" w:rsidTr="004343D0">
        <w:trPr>
          <w:trHeight w:val="263"/>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 xml:space="preserve">ДОХОДЫ БЮДЖЕТОВ БЮДЖЕТНОЙ СИСТЕМЫ РОССИЙСКОЙ ФЕДЕРАЦИИ ОТ ВОЗВРАТА ОСТАТКОВ СУБСИДИЙ, СУБВЕНЦИЙ И ИНЫХ МЕЖБЮДЖЕТНЫХ </w:t>
            </w:r>
            <w:r w:rsidRPr="006B0FC0">
              <w:rPr>
                <w:rFonts w:ascii="Times New Roman" w:hAnsi="Times New Roman" w:cs="Times New Roman"/>
              </w:rPr>
              <w:lastRenderedPageBreak/>
              <w:t>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lastRenderedPageBreak/>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905 2 18 00000 00 0000 000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5 495 200,91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905 2 18 00000 00 0000 150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5 495 200,91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905 2 18 00000 02 0000 150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5 495 200,91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905 2 18 02000 02 0000 150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5 495 200,91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иными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905 2 18 02030 02 0000 150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5 495 200,91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905 2 19 00000 00 0000 000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-120 181,43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905 2 19 00000 02 0000 150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-120 181,43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905 2 19 25438 02 0000 150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-120 181,43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Министерство финансов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10 263 662 300,00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2 837 021 800,21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7 426 640 499,79</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606 400,00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16 890 514,85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906 1 11 00000 00 0000 000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65 300,00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654,92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64 645,08</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Проценты, полученные от предоставления бюджетных кредитов внутри страны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906 1 11 03000 00 0000 120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65 300,00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654,92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64 645,08</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Проценты, полученные от предоставления бюджетных кредитов внутри страны за счет средств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906 1 11 03020 02 0000 120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65 300,00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654,92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64 645,08</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710 808,00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710 808,00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710 808,00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710 808,00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541 100,00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92 010,00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449 090,00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Кодексом Российской Федерации об административных правонарушениях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906 1 16 01000 01 0000 140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506 000,00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475 000,00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906 1 16 01070 01 0000 140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328 000,00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906 1 16 01072 01 0000 140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328 000,00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906 1 16 01150 01 0000 140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147 000,00</w:t>
            </w:r>
          </w:p>
        </w:tc>
      </w:tr>
      <w:tr w:rsidR="006B0FC0" w:rsidRPr="006B0FC0" w:rsidTr="004343D0">
        <w:trPr>
          <w:trHeight w:val="283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906 1 16 01152 01 0000 140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147 000,00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906 1 16 02000 02 0000 140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6 510,00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906 1 16 02010 02 0000 140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6 510,00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в целях возмещения причиненного ущерба (убытков)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906 1 16 10000 00 0000 140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54 500,00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906 1 16 10020 02 0000 140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35 100,00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906 1 16 10022 02 0000 140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35 100,00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906 1 16 10120 00 0000 140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54 500,00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906 1 16 10122 01 0000 140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54 500,00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906 1 16 10122 01 0001 140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54 500,00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906 1 17 00000 00 0000 000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16 087 041,93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Невыясненные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906 1 17 01000 00 0000 180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16 087 041,93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Невыясненные поступления, зачисляемые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906 1 17 01020 02 0000 180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16 087 041,93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10 263 055 900,00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2 820 131 285,36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7 442 924 614,64</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ДРУГИХ БЮДЖЕТОВ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10 263 055 900,00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2 632 773 683,68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7 630 282 216,32</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Дотации бюджетам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906 2 02 10000 00 0000 150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10 205 823 900,00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2 620 544 000,00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7 585 279 900,00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Дотации на выравнивание бюджетной обеспеченности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906 2 02 15001 00 0000 150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9 374 943 900,00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2 343 600 000,00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7 031 343 900,00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Дотации бюджетам субъектов Российской Федерации на выравнивание бюджетной обеспеченности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906 2 02 15001 02 0000 150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9 374 943 900,00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2 343 600 000,00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7 031 343 900,00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Дотации бюджетам на поддержку мер по обеспечению сбалансированности бюджетов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906 2 02 15002 00 0000 150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259 374 000,00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86 440 000,00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172 934 000,00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906 2 02 15002 02 0000 150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259 374 000,00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86 440 000,00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172 934 000,00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906 2 02 15009 00 0000 150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571 506 000,00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190 504 000,00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381 002 000,00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906 2 02 15009 02 0000 150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571 506 000,00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190 504 000,00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381 002 000,00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Субвенции бюджетам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906 2 02 30000 00 0000 150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57 232 000,00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12 229 683,68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45 002 316,32</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906 2 02 35118 00 0000 150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13 367 400,00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3 086 798,60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10 280 601,40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906 2 02 35118 02 0000 150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13 367 400,00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3 086 798,60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10 280 601,40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906 2 02 35120 00 0000 150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154 800,00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154 800,00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906 2 02 35120 02 0000 150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154 800,00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154 800,00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Единая субвенция бюджетам субъектов Российской Федерации и бюджету г. Байконура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906 2 02 35900 02 0000 150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43 709 800,00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9 142 885,08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34 566 914,92</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906 2 18 00000 00 0000 000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187 357 626,87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906 2 18 00000 00 0000 150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187 357 626,87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906 2 18 00000 02 0000 150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187 357 626,87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906 2 18 60010 02 0000 150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187 357 626,87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906 2 19 00000 00 0000 000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906 2 19 00000 02 0000 150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остатков единой субвенции 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906 2 19 35900 02 0000 150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Министерство регионального развития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1 404 957 600,00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383 225 807,99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1 021 731 792,01</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1 446 200,00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458 262,92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987 937,08</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907 1 08 00000 00 0000 000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43 200,00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30 400,00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907 1 08 07000 01 0000 110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43 200,00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30 400,00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907 1 08 07170 01 0000 110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43 200,00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30 400,00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907 1 08 07172 01 0000 110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43 200,00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30 400,00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907 1 08 07172 01 1000 110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43 200,00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30 400,00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958 700,00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186 079,22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772 620,78</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907 1 13 01000 00 0000 130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907 1 13 01990 00 0000 130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907 1 13 01992 02 0000 130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958 700,00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116 079,22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842 620,78</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907 1 13 02040 01 0000 130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1 700,00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поступающие в порядке возмещения расходов, понесенных в связи с эксплуатацией имущества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907 1 13 02060 00 0000 130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95 227,74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861 772,26</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поступающие в порядке возмещения расходов, понесенных в связи с эксплуатацией имущества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907 1 13 02062 02 0000 130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95 227,74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861 772,26</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20 851,48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20 851,48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444 300,00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164 984,42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279 315,58</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907 1 16 07000 01 0000 140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4 679,75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907 1 16 07010 00 0000 140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4 679,75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907 1 16 07010 02 0000 140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4 679,75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(доходы, направляемые на формирование дорожного фонда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907 1 16 07010 02 0002 140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4 679,75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0D4AC7">
        <w:trPr>
          <w:trHeight w:val="546"/>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Платежи в целях возмещения причиненного ущерба (убытков)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907 1 16 10000 00 0000 140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383 900,00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160 304,67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223 595,33</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907 1 16 10020 02 0000 140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68 400,00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68 400,00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907 1 16 10022 02 0000 140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68 400,00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68 400,00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в целях возмещения убытков, причиненных уклонением от заключения государственного контракта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907 1 16 10050 00 0000 140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315 500,00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315 500,00</w:t>
            </w:r>
          </w:p>
        </w:tc>
      </w:tr>
      <w:tr w:rsidR="006B0FC0" w:rsidRPr="006B0FC0" w:rsidTr="004343D0">
        <w:trPr>
          <w:trHeight w:val="346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907 1 16 10057 02 0000 140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315 500,00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315 500,00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907 1 16 10120 00 0000 140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160 304,67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907 1 16 10122 01 0000 140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160 304,67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907 1 16 10122 01 0001 140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91 458,39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907 1 16 10122 01 0002 140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68 846,28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уплачиваемые в целях возмещения вреда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907 1 16 11000 01 0000 140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60 400,00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60 400,00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уплачиваемые в целях возмещения вреда, причиняемого автомобильным дорогам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907 1 16 11060 01 0000 140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60 400,00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60 400,00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907 1 16 11063 01 0000 140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60 400,00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60 400,00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907 1 17 00000 00 0000 000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94 399,28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Невыясненные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907 1 17 01000 00 0000 180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76 040,18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Невыясненные поступления, зачисляемые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907 1 17 01020 02 0000 180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76 040,18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Прочие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907 1 17 05000 00 0000 180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18 359,10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неналоговые доходы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907 1 17 05020 02 0000 180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18 359,10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1 403 511 400,00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382 767 545,07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1 020 743 854,93</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ДРУГИХ БЮДЖЕТОВ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1 403 511 400,00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132 938 802,37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1 270 572 597,63</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бюджетной системы Российской Федерации (межбюджетные субсидии)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1 273 511 400,00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132 938 802,37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1 140 572 597,63</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907 2 02 25232 00 0000 150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180 108 100,00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180 108 100,00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907 2 02 25232 02 0000 150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180 108 100,00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180 108 100,00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строительство и реконструкцию (модернизацию) объектов питьевого водоснабжения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907 2 02 25243 00 0000 150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34 578 500,00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34 578 500,00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907 2 02 25243 02 0000 150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34 578 500,00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34 578 500,00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на поддержку отрасли культуры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907 2 02 25519 00 0000 150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36 437 700,00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36 437 700,00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поддержку отрасли культуры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907 2 02 25519 02 0000 150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36 437 700,00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36 437 700,00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907 2 02 25520 00 0000 150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157 069 500,00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157 069 500,00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907 2 02 25520 02 0000 150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157 069 500,00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157 069 500,00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907 2 02 25540 00 0000 150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17 255 600,00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17 255 600,00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907 2 02 25540 02 0000 150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17 255 600,00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17 255 600,00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реализацию программ формирования современной городской среды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907 2 02 25555 00 0000 150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60 709 000,00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60 709 000,00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реализацию программ формирования современной городской среды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907 2 02 25555 02 0000 150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60 709 000,00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60 709 000,00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907 2 02 27246 00 0000 150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263 430 000,00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39 000 000,00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224 430 000,00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907 2 02 27246 02 0000 150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263 430 000,00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39 000 000,00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224 430 000,00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907 2 02 27372 00 0000 150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73 923 000,00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73 923 000,00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907 2 02 27372 02 0000 150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73 923 000,00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73 923 000,00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907 2 02 27384 00 0000 150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450 000 000,00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93 938 802,37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356 061 197,63</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907 2 02 27384 02 0000 150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450 000 000,00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93 938 802,37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356 061 197,63</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Иные межбюджетные трансферты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907 2 02 40000 00 0000 150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130 000 000,00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130 000 000,00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907 2 02 45393 00 0000 150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130 000 000,00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130 000 000,00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907 2 02 45393 02 0000 150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130 000 000,00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130 000 000,00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907 2 18 00000 00 0000 000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279 829 001,43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907 2 18 00000 00 0000 150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279 829 001,43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907 2 18 00000 02 0000 150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279 829 001,43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907 2 18 25232 02 0000 150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30 303 291,65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907 2 18 60010 02 0000 150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249 525 709,78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63"/>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 xml:space="preserve">ВОЗВРАТ ОСТАТКОВ СУБСИДИЙ, СУБВЕНЦИЙ И ИНЫХ МЕЖБЮДЖЕТНЫХ </w:t>
            </w:r>
            <w:r w:rsidRPr="006B0FC0">
              <w:rPr>
                <w:rFonts w:ascii="Times New Roman" w:hAnsi="Times New Roman" w:cs="Times New Roman"/>
              </w:rPr>
              <w:lastRenderedPageBreak/>
              <w:t>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lastRenderedPageBreak/>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907 2 19 00000 00 0000 000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-30 000 258,73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907 2 19 00000 02 0000 150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-30 000 258,73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907 2 19 25232 02 0000 150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-30 000 258,73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Министерство цифрового развития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908 1 00 00000 00 0000 000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908 1 08 00000 00 0000 000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908 1 08 07000 01 0000 110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908 1 08 07400 01 0000 110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908 1 08 07400 01 1000 110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Министерство труда, социального развития и занятости населения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1 375 029 700,00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334 989 121,93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1 040 040 578,07</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3 171 400,00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763 690,75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2 407 709,25</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3 171 400,00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763 690,75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2 407 709,25</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910 1 13 01000 00 0000 130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2 279 000,00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599 223,75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1 679 776,25</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910 1 13 01990 00 0000 130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2 279 000,00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599 223,75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1 679 776,25</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910 1 13 01992 02 0000 130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2 279 000,00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599 223,75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1 679 776,25</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892 400,00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164 467,00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727 933,00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892 400,00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164 467,00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727 933,00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892 400,00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164 467,00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727 933,00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1 371 858 300,00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334 225 431,18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1 037 632 868,82</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ДРУГИХ БЮДЖЕТОВ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1 371 858 300,00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325 021 665,00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1 046 836 635,00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бюджетной системы Российской Федерации (межбюджетные субсидии)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910 2 02 20000 00 0000 150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383 078 200,00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80 494 658,96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302 583 541,04</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на реализацию мероприятий государственной программы Российской Федерации «Доступная среда»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910 2 02 25027 00 0000 150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1 366 000,00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1 366 000,00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910 2 02 25027 02 0000 150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1 366 000,00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1 366 000,00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910 2 02 25084 02 0000 150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57 769 700,00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1 782 828,40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55 986 871,60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910 2 02 25086 00 0000 150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95 000,00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910 2 02 25086 02 0000 150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95 000,00</w:t>
            </w:r>
          </w:p>
        </w:tc>
      </w:tr>
      <w:tr w:rsidR="006B0FC0" w:rsidRPr="006B0FC0" w:rsidTr="004343D0">
        <w:trPr>
          <w:trHeight w:val="263"/>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организацию профессионального обучения и дополнительного профессионального образования лиц в возрасте 50-</w:t>
            </w:r>
            <w:r w:rsidRPr="006B0FC0">
              <w:rPr>
                <w:rFonts w:ascii="Times New Roman" w:hAnsi="Times New Roman" w:cs="Times New Roman"/>
              </w:rPr>
              <w:lastRenderedPageBreak/>
              <w:t>ти лет и старше, а также лиц предпенсионного возраста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lastRenderedPageBreak/>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910 2 02 25294 00 0000 150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5 949 100,00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55 044,00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5 894 056,00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910 2 02 25294 02 0000 150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5 949 100,00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55 044,00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5 894 056,00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910 2 02 25404 00 0000 150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313 200 600,00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78 278 843,36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234 921 756,64</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910 2 02 25404 02 0000 150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313 200 600,00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78 278 843,36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234 921 756,64</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910 2 02 25461 00 0000 150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3 848 500,00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3 848 500,00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910 2 02 25461 02 0000 150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3 848 500,00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3 848 500,00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910 2 02 25462 02 0000 150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849 300,00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377 943,20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471 356,80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988 780 100,00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244 527 006,04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744 253 093,96</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910 2 02 35135 00 0000 150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8 295 900,00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8 295 900,00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910 2 02 35135 02 0000 150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8 295 900,00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8 295 900,00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910 2 02 35137 00 0000 150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699 100,00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169 280,44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529 819,56</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910 2 02 35137 02 0000 150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699 100,00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169 280,44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529 819,56</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910 2 02 35176 00 0000 150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4 544 300,00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4 544 300,00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910 2 02 35176 02 0000 150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4 544 300,00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4 544 300,00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910 2 02 35220 00 0000 150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10 589 200,00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10 011 169,63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578 030,37</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910 2 02 35220 02 0000 150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10 589 200,00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10 011 169,63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578 030,37</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910 2 02 35240 00 0000 150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8 016,90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25 083,10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910 2 02 35240 02 0000 150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8 016,90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25 083,10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оплату жилищно- коммунальных услуг отдельным категориям граждан</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910 2 02 35250 00 0000 150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163 393 600,00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88 842 437,45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74 551 162,55</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оплату жилищно-коммунальных услуг отдельным категориям граждан</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910 2 02 35250 02 0000 150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163 393 600,00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88 842 437,45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74 551 162,55</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выплату единовременного пособия при всех формах устройства детей, лишенных родительского попечения, в семью</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910 2 02 35260 00 0000 150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3 066 100,00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766 525,00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2 299 575,00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910 2 02 35260 02 0000 150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3 066 100,00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766 525,00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2 299 575,00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910 2 02 35270 00 0000 150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6 636 100,00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1 883 097,40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4 753 002,60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910 2 02 35270 02 0000 150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6 636 100,00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1 883 097,40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4 753 002,60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910 2 02 35280 00 0000 150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438 500,00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35 775,09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402 724,91</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910 2 02 35280 02 0000 150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438 500,00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35 775,09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402 724,91</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910 2 02 35290 02 0000 150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247 999 800,00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40 533 037,94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207 466 762,06</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910 2 02 35380 00 0000 150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282 679 000,00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59 774 629,19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222 904 370,81</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910 2 02 35380 02 0000 150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282 679 000,00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59 774 629,19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222 904 370,81</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осуществление ежемесячной выплаты в связи с рождением (усыновлением) первого ребенка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910 2 02 35573 00 0000 150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260 405 400,00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42 503 037,00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217 902 363,00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910 2 02 35573 02 0000 150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260 405 400,00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42 503 037,00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217 902 363,00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ГОСУДАРСТВЕННЫХ (МУНИЦИПАЛЬНЫХ) ОРГАНИЗАЦИЙ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-6 700,19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государственных (муниципальных) организаций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910 2 03 02000 02 0000 150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-6 700,19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910 2 03 02010 02 0000 150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-6 700,19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НЕГОСУДАРСТВЕННЫХ ОРГАНИЗАЦИЙ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910 2 04 00000 00 0000 000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9 076 270,00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Безвозмездные поступления от негосударственных организаций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910 2 04 02000 02 0000 150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9 076 270,00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Предоставление негосударственными организациями грантов для получателей средств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910 2 04 02010 02 0000 150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9 076 270,00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910 2 18 00000 00 0000 000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290 275,70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910 2 18 00000 00 0000 150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290 275,70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910 2 18 00000 02 0000 150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290 275,70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910 2 18 02000 02 0000 150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232 511,71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бюджетов субъектов Российской Федерации от возврата бюджетными учреждениями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910 2 18 02010 02 0000 150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71 925,86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автономными учреждениями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910 2 18 02020 02 0000 150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160 585,85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910 2 18 60010 02 0000 150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57 763,99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910 2 19 00000 00 0000 000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-156 079,33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910 2 19 00000 02 0000 150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-156 079,33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«Об иммунопрофилактике инфекционных болезней»</w:t>
            </w:r>
            <w:r w:rsidR="00456768">
              <w:rPr>
                <w:rFonts w:ascii="Times New Roman" w:hAnsi="Times New Roman" w:cs="Times New Roman"/>
              </w:rPr>
              <w:t xml:space="preserve"> </w:t>
            </w:r>
            <w:r w:rsidRPr="006B0FC0">
              <w:rPr>
                <w:rFonts w:ascii="Times New Roman" w:hAnsi="Times New Roman" w:cs="Times New Roman"/>
              </w:rPr>
              <w:t>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910 2 19 35240 02 0000 150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-132,40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910 2 19 35250 02 0000 150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-22 766,45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r w:rsidR="00456768">
              <w:rPr>
                <w:rFonts w:ascii="Times New Roman" w:hAnsi="Times New Roman" w:cs="Times New Roman"/>
              </w:rPr>
              <w:t xml:space="preserve"> </w:t>
            </w:r>
            <w:r w:rsidRPr="006B0FC0">
              <w:rPr>
                <w:rFonts w:ascii="Times New Roman" w:hAnsi="Times New Roman" w:cs="Times New Roman"/>
              </w:rPr>
              <w:t>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910 2 19 35290 02 0000 150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-127 283,88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910 2 19 90000 02 0000 150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-5 896,60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Комитет по делам записи актов гражданского состояния и архивов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323 513,22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911 1 00 00000 00 0000 000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76 105,10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71 894,90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911 1 13 00000 00 0000 000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76 105,10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71 894,90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911 1 13 01000 00 0000 130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9 340,00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138 660,00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911 1 13 01990 00 0000 130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9 340,00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138 660,00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911 1 13 01992 02 0000 130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9 340,00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138 660,00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911 1 13 02000 00 0000 130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66 765,10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911 1 13 02990 00 0000 130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66 765,10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911 1 13 02992 02 0000 130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66 765,10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911 2 00 00000 00 0000 000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247 408,12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911 2 18 00000 00 0000 000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247 408,12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911 2 18 00000 00 0000 150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247 408,12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911 2 18 00000 02 0000 150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247 408,12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911 2 18 60010 02 0000 150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247 408,12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Комитет по физической культуре и спорту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42 244 300,00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37 039 000,00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5 205 300,00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913 1 08 00000 00 0000 000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913 1 08 07000 01 0000 110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выдачу свидетельства о государственной аккредитации региональной спортивной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913 1 08 07340 01 0000 110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выдачу свидетельства о государственной аккредитации региональной спортивной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913 1 08 07340 01 1000 110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42 224 300,00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37 034 000,00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5 190 300,00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ДРУГИХ БЮДЖЕТОВ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913 2 02 00000 00 0000 000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42 224 300,00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42 224 300,00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бюджетной системы Российской Федерации (межбюджетные субсидии)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913 2 02 20000 00 0000 150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42 224 300,00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42 224 300,00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913 2 02 25081 00 0000 150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1 754 200,00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1 754 200,00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913 2 02 25081 02 0000 150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1 754 200,00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1 754 200,00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оснащение объектов спортивной инфраструктуры спортивно-технологическим оборудованием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913 2 02 25228 00 0000 150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6 622 500,00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6 622 500,00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913 2 02 25228 02 0000 150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6 622 500,00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6 622 500,00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913 2 02 25229 00 0000 150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25 000 000,00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913 2 02 25229 02 0000 150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25 000 000,00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реализацию федеральной целевой программы «Развитие физической культуры и спорта в Российской Федерации на 2016 - 2020 годы»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913 2 02 25495 00 0000 150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8 847 600,00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8 847 600,00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913 2 02 25495 02 0000 150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8 847 600,00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8 847 600,00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913 2 18 00000 00 0000 000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37 034 000,00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913 2 18 00000 00 0000 150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37 034 000,00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913 2 18 00000 02 0000 150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37 034 000,00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913 2 18 02000 02 0000 150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37 034 000,00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бюджетов субъектов Российской Федерации от возврата бюджетными учреждениями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913 2 18 02010 02 0000 150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автономными учреждениями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913 2 18 02020 02 0000 150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31 034 000,00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Контрольно-счетная палата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914 1 00 00000 00 0000 000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914 1 13 00000 00 0000 000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914 1 13 02000 00 0000 130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914 1 13 02990 00 0000 130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914 1 13 02992 02 0000 130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914 1 16 00000 00 0000 000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914 1 16 01000 01 0000 140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914 1 16 01150 01 0000 140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472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w:t>
            </w:r>
            <w:r w:rsidR="00456768">
              <w:rPr>
                <w:rFonts w:ascii="Times New Roman" w:hAnsi="Times New Roman" w:cs="Times New Roman"/>
              </w:rPr>
              <w:t xml:space="preserve"> </w:t>
            </w:r>
            <w:r w:rsidRPr="006B0FC0">
              <w:rPr>
                <w:rFonts w:ascii="Times New Roman" w:hAnsi="Times New Roman" w:cs="Times New Roman"/>
              </w:rPr>
              <w:t>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914 1 16 01156 01 0000 140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Комитет по тарифам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152 500,00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30 852,71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121 647,29</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152 500,00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129 500,00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915 1 13 01000 00 0000 130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915 1 13 01990 00 0000 130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915 1 13 01992 02 0000 130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30 000,00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122 500,00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99 500,00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Кодексом Российской Федерации об административных правонарушениях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915 1 16 01000 01 0000 140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122 500,00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122 500,00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915 1 16 01140 01 0000 140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48 500,00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48 500,00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915 1 16 01142 01 0000 140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48 500,00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48 500,00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915 1 16 01190 01 0000 140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74 000,00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915 1 16 01193 01 0000 140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74 000,00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74 000,00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Платежи в целях возмещения причиненного ущерба (убытков)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915 1 16 10000 00 0000 140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915 1 16 10120 00 0000 140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915 1 16 10122 01 0000 140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915 1 16 10122 01 0001 140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7 852,71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915 2 18 00000 00 0000 000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7 852,71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915 2 18 00000 00 0000 150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7 852,71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915 2 18 00000 02 0000 150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7 852,71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915 2 18 60010 02 0000 150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7 852,71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Государственное Собрание - Эл Курултай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1 423 000,00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198 326,82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1 224 673,18</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917 1 00 00000 00 0000 000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1 423 000,00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198 326,82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1 224 673,18</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917 1 13 00000 00 0000 000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1 423 000,00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198 326,82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1 224 673,18</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917 1 13 02000 00 0000 130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1 423 000,00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198 326,82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1 224 673,18</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поступающие в порядке возмещения расходов, понесенных в связи с эксплуатацией имущества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917 1 13 02060 00 0000 130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1 423 000,00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190 890,52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1 232 109,48</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поступающие в порядке возмещения расходов, понесенных в связи с эксплуатацией имущества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917 1 13 02062 02 0000 130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1 423 000,00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190 890,52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1 232 109,48</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917 1 13 02990 00 0000 130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7 436,30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917 1 13 02992 02 0000 130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7 436,30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Правительство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21 037 400,00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3 803 471,20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17 233 928,80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1 600 000,00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297 578,34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1 302 421,66</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1 600 000,00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290 457,74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1 309 542,26</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1 600 000,00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290 457,74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1 309 542,26</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поступающие в порядке возмещения расходов, понесенных в связи с эксплуатацией имущества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918 1 13 02060 00 0000 130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1 600 000,00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290 118,74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1 309 881,26</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поступающие в порядке возмещения расходов, понесенных в связи с эксплуатацией имущества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918 1 13 02062 02 0000 130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1 600 000,00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290 118,74</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1 309 881,26</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339,00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339,00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7 120,60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918 1 16 07000 01 0000 140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7 120,60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918 1 16 07090 00 0000 140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7 120,60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918 1 16 07090 02 0000 140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7 120,60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19 437 400,00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3 505 892,86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15 931 507,14</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ДРУГИХ БЮДЖЕТОВ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918 2 02 00000 00 0000 000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19 437 400,00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3 505 892,86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15 931 507,14</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Иные межбюджетные трансферты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918 2 02 40000 00 0000 150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19 437 400,00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3 505 892,86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15 931 507,14</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918 2 02 45141 02 0000 150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10 565 000,00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2 156 085,57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8 408 914,43</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918 2 02 45142 02 0000 150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8 872 400,00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1 349 807,29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7 522 592,71</w:t>
            </w:r>
          </w:p>
        </w:tc>
      </w:tr>
      <w:tr w:rsidR="006B0FC0" w:rsidRPr="006B0FC0" w:rsidTr="004343D0">
        <w:trPr>
          <w:trHeight w:val="63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Министерство природных ресурсов, экологии и туризма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719 126 900,00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235 412 791,10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483 714 108,90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29 854 500,00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12 056 483,83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17 798 016,17</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919 1 08 00000 00 0000 000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49 500,00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190 500,00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919 1 08 07000 01 0000 110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49 500,00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190 500,00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919 1 08 07080 01 0000 110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49 500,00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190 500,00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919 1 08 07082 01 0000 110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49 500,00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190 500,00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919 1 08 07082 01 1000 110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FF0000"/>
              </w:rPr>
            </w:pPr>
            <w:r w:rsidRPr="00456768">
              <w:rPr>
                <w:rFonts w:ascii="Times New Roman" w:hAnsi="Times New Roman" w:cs="Times New Roman"/>
              </w:rPr>
              <w:t>240 000,00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49 500,00</w:t>
            </w:r>
          </w:p>
        </w:tc>
        <w:tc>
          <w:tcPr>
            <w:tcW w:w="1843" w:type="dxa"/>
            <w:shd w:val="clear" w:color="auto" w:fill="auto"/>
            <w:noWrap/>
            <w:tcMar>
              <w:top w:w="15" w:type="dxa"/>
              <w:left w:w="15" w:type="dxa"/>
              <w:bottom w:w="0" w:type="dxa"/>
              <w:right w:w="15" w:type="dxa"/>
            </w:tcMar>
            <w:vAlign w:val="center"/>
            <w:hideMark/>
          </w:tcPr>
          <w:p w:rsidR="006B0FC0" w:rsidRPr="006B0FC0" w:rsidRDefault="00456768" w:rsidP="006B0FC0">
            <w:pPr>
              <w:jc w:val="center"/>
              <w:rPr>
                <w:rFonts w:ascii="Times New Roman" w:hAnsi="Times New Roman" w:cs="Times New Roman"/>
                <w:color w:val="000000"/>
              </w:rPr>
            </w:pPr>
            <w:r>
              <w:rPr>
                <w:rFonts w:ascii="Times New Roman" w:hAnsi="Times New Roman" w:cs="Times New Roman"/>
                <w:color w:val="000000"/>
              </w:rPr>
              <w:t>190 500,00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ПРИ ПОЛЬЗОВАНИИ ПРИРОДНЫМИ РЕСУРСАМИ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29 276 900,00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11 837 805,18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17 439 094,82</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при пользовании недрами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919 1 12 02000 00 0000 120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2 795 900,00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2 795 900,00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919 1 12 02010 01 0000 120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2 525 900,00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2 525 900,00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919 1 12 02012 01 0000 120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2 525 900,00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2 525 900,00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919 1 12 02050 01 0000 120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118 000,00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919 1 12 02052 01 0000 120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118 000,00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Сборы за участие в конкурсе (аукционе) на право пользования участками недр</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919 1 12 02100 00 0000 120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152 000,00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152 000,00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Сборы за участие в конкурсе (аукционе) на право пользования участками недр местного значения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919 1 12 02102 02 0000 120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152 000,00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152 000,00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использование лесов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919 1 12 04000 00 0000 120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26 481 000,00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11 837 805,18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14 643 194,82</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использование лесов, расположенных на землях лесного фонда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919 1 12 04010 00 0000 120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26 481 000,00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11 837 805,18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14 643 194,82</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использование лесов, расположенных на землях лесного фонда, в части, превышающей минимальный размер платы по договору купли- продажи лесных насаждений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919 1 12 04013 02 0000 120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1 189 900,00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2 428 891,96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использование лесов, расположенных на землях лесного фонда, в части, превышающей минимальный размер арендной платы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919 1 12 04014 02 0000 120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14 329 000,00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6 202 924,31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8 126 075,69</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919 1 12 04015 02 0000 120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10 962 100,00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3 205 988,91</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7 756 111,09</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322 600,00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8 550,00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314 050,00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919 1 13 01000 00 0000 130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270 200,00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8 550,00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261 650,00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Плата за предоставление сведений, документов, содержащихся в государственных реестрах (регистрах)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919 1 13 01400 01 0000 130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43 800,00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8 550,00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35 250,00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919 1 13 01410 01 0000 130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43 800,00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8 550,00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35 250,00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919 1 13 01990 00 0000 130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226 400,00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226 400,00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919 1 13 01992 02 0000 130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226 400,00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226 400,00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52 400,00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52 400,00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52 400,00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136 128,65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919 1 16 01000 01 0000 140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919 1 16 01070 01 0000 140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919 1 16 01072 01 0000 140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15 000,00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919 1 16 01080 01 0000 140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919 1 16 01082 01 0000 140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919 1 16 07000 01 0000 140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3 262,32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(муниципальным) органом, казенным учреждением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919 1 16 07030 00 0000 140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919 1 16 07030 02 0000 140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919 1 16 07040 00 0000 140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3 242,32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919 1 16 07040 02 0000 140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3 242,32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в целях возмещения причиненного ущерба (убытков)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919 1 16 10000 00 0000 140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5 866,33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919 1 16 10120 00 0000 140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5 866,33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919 1 16 10122 01 0000 140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5 866,33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919 1 16 10122 01 0001 140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5 866,33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919 1 17 00000 00 0000 000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Невыясненные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919 1 17 01000 00 0000 180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Невыясненные поступления, зачисляемые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919 1 17 01020 02 0000 180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689 272 400,00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223 356 307,27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465 916 092,73</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ДРУГИХ БЮДЖЕТОВ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689 272 400,00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177 829 407,27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511 442 992,73</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бюджетной системы Российской Федерации (межбюджетные субсидии)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919 2 02 20000 00 0000 150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286 333 800,00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39 966 270,52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246 367 529,48</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мероприятия федеральной целевой программы «Развитие водохозяйственного комплекса Российской Федерации в 2012 - 2020 годах»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919 2 02 25016 00 0000 150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286 333 800,00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39 966 270,52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246 367 529,48</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919 2 02 25016 02 0000 150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286 333 800,00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39 966 270,52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246 367 529,48</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919 2 02 30000 00 0000 150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322 938 600,00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57 863 136,75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265 075 463,25</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осуществление отдельных полномочий в области водных отношений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919 2 02 35128 02 0000 150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12 407 900,00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12 407 900,00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осуществление отдельных полномочий в области лесных отношений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919 2 02 35129 02 0000 150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242 819 800,00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57 863 136,75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184 956 663,25</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увеличение площади лесовосстановления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919 2 02 35429 00 0000 150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8 127 600,00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8 127 600,00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увеличение площади лесовосстановления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919 2 02 35429 02 0000 150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8 127 600,00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8 127 600,00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Субвенции бюджетам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919 2 02 35430 00 0000 150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7 049 300,00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7 049 300,00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919 2 02 35430 02 0000 150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7 049 300,00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7 049 300,00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формирование запаса лесных семян для лесовосстановления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919 2 02 35431 00 0000 150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563 000,00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563 000,00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формирование запаса лесных семян для лесовосстановления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919 2 02 35431 02 0000 150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563 000,00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563 000,00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919 2 02 35432 00 0000 150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51 971 000,00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51 971 000,00</w:t>
            </w:r>
          </w:p>
        </w:tc>
      </w:tr>
      <w:tr w:rsidR="006B0FC0" w:rsidRPr="006B0FC0" w:rsidTr="004343D0">
        <w:trPr>
          <w:trHeight w:val="263"/>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w:t>
            </w:r>
            <w:r w:rsidRPr="006B0FC0">
              <w:rPr>
                <w:rFonts w:ascii="Times New Roman" w:hAnsi="Times New Roman" w:cs="Times New Roman"/>
              </w:rPr>
              <w:lastRenderedPageBreak/>
              <w:t>комплекса мероприятий по охране лесов от пожаров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lastRenderedPageBreak/>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919 2 02 35432 02 0000 150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51 971 000,00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51 971 000,00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Иные межбюджетные трансферты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919 2 02 40000 00 0000 150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80 000 000,00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80 000 000,00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919 2 02 45398 02 0000 150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80 000 000,00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80 000 000,00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919 2 18 00000 00 0000 000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45 526 900,00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919 2 18 00000 00 0000 150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45 526 900,00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919 2 18 00000 02 0000 150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45 526 900,00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919 2 18 60010 02 0000 150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45 526 900,00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Комитет по национальной политике и связям с общественностью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14 296 600,00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1 557 999,45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12 738 600,55</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921 1 00 00000 00 0000 000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2 399,45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921 1 13 00000 00 0000 000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2 399,45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921 1 13 02000 00 0000 130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2 399,45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921 1 13 02990 00 0000 130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2 399,45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921 1 13 02992 02 0000 130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2 399,45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921 2 00 00000 00 0000 000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14 296 600,00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1 555 600,00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12 741 000,00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ДРУГИХ БЮДЖЕТОВ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921 2 02 00000 00 0000 000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14 296 600,00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1 555 600,00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12 741 000,00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бюджетной системы Российской Федерации (межбюджетные субсидии)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921 2 02 20000 00 0000 150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14 296 600,00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1 555 600,00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12 741 000,00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поддержку экономического и социального развития коренных малочисленных народов Севера, Сибири и Дальнего Востока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921 2 02 25515 00 0000 150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8 038 500,00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8 038 500,00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921 2 02 25515 02 0000 150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8 038 500,00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8 038 500,00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реализацию мероприятий по укреплению единства российской нации и этнокультурному развитию народов России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921 2 02 25516 00 0000 150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6 258 100,00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1 555 600,00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4 702 500,00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921 2 02 25516 02 0000 150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6 258 100,00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1 555 600,00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4 702 500,00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Комитет по охране, использованию и воспроизводству объектов</w:t>
            </w:r>
            <w:r w:rsidR="00456768">
              <w:rPr>
                <w:rFonts w:ascii="Times New Roman" w:hAnsi="Times New Roman" w:cs="Times New Roman"/>
              </w:rPr>
              <w:t xml:space="preserve"> </w:t>
            </w:r>
            <w:r w:rsidRPr="006B0FC0">
              <w:rPr>
                <w:rFonts w:ascii="Times New Roman" w:hAnsi="Times New Roman" w:cs="Times New Roman"/>
              </w:rPr>
              <w:t>животного мира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80 300,00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925 1 00 00000 00 0000 000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80 300,00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925 1 16 00000 00 0000 000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80 300,00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925 1 16 01000 01 0000 140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925 1 16 01080 01 0000 140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925 1 16 01082 01 0000 140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23 300,00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в целях возмещения причиненного ущерба (убытков)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925 1 16 10000 00 0000 140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925 1 16 10020 02 0000 140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925 1 16 10022 02 0000 140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Комитет по обеспечению деятельности мировых судей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470 636,93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470 636,93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470 336,93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Кодексом Российской Федерации об административных правонарушениях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470 336,93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926 1 16 01050 01 0000 140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106 380,00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926 1 16 01053 01 0000 140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106 380,00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926 1 16 01060 01 0000 140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1"/>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6B0FC0">
              <w:rPr>
                <w:rFonts w:ascii="Times New Roman" w:hAnsi="Times New Roman" w:cs="Times New Roman"/>
              </w:rPr>
              <w:lastRenderedPageBreak/>
              <w:t>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lastRenderedPageBreak/>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926 1 16 01063 01 0000 140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57 800,00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926 1 16 01070 01 0000 140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11 165,93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926 1 16 01073 01 0000 140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11 165,93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926 1 16 01080 01 0000 140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3 750,00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926 1 16 01083 01 0000 140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3 750,00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926 1 16 01090 01 0000 140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926 1 16 01093 01 0000 140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926 1 16 01140 01 0000 140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926 1 16 01143 01 0000 140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19 400,00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926 1 16 01150 01 0000 140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926 1 16 01153 01 0000 140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13 200,00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926 1 16 01160 01 0000 140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926 1 16 01163 01 0000 140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926 1 16 01170 01 0000 140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926 1 16 01173 01 0000 140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926 1 16 01190 01 0000 140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97 500,00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926 1 16 01193 01 0000 140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97 500,00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926 1 16 01200 01 0000 140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144 041,00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926 1 16 01203 01 0000 140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144 041,00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926 1 17 00000 00 0000 000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Невыясненные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926 1 17 01000 00 0000 180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Невыясненные поступления, зачисляемые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926 1 17 01020 02 0000 180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center"/>
            <w:hideMark/>
          </w:tcPr>
          <w:p w:rsidR="006B0FC0" w:rsidRPr="006B0FC0" w:rsidRDefault="006B0FC0">
            <w:pPr>
              <w:rPr>
                <w:rFonts w:ascii="Times New Roman" w:hAnsi="Times New Roman" w:cs="Times New Roman"/>
              </w:rPr>
            </w:pPr>
            <w:r w:rsidRPr="006B0FC0">
              <w:rPr>
                <w:rFonts w:ascii="Times New Roman" w:hAnsi="Times New Roman" w:cs="Times New Roman"/>
              </w:rPr>
              <w:t>Министерство экономического развития и имущественных отношений</w:t>
            </w:r>
            <w:r w:rsidR="00456768">
              <w:rPr>
                <w:rFonts w:ascii="Times New Roman" w:hAnsi="Times New Roman" w:cs="Times New Roman"/>
              </w:rPr>
              <w:t xml:space="preserve"> </w:t>
            </w:r>
            <w:r w:rsidRPr="006B0FC0">
              <w:rPr>
                <w:rFonts w:ascii="Times New Roman" w:hAnsi="Times New Roman" w:cs="Times New Roman"/>
              </w:rPr>
              <w:t>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412 833 500,00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31 581 853,92</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381 251 646,08</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13 668 600,00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4 306 366,36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9 362 233,64</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928 1 08 00000 00 0000 000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7 500,00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928 1 08 07000 01 0000 110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7 500,00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928 1 08 07080 01 0000 110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7 500,00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928 1 08 07082 01 0000 110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7 500,00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928 1 08 07082 01 1000 110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7 500,00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928 1 11 00000 00 0000 000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10 778 000,00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3 553 492,23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7 224 507,77</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928 1 11 05000 00 0000 120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8 394 500,00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3 149 390,55</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5 245 109,45</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928 1 11 05020 00 0000 120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7 866 900,00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1 810 592,59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6 056 307,41</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928 1 11 05022 02 0000 120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7 866 900,00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1 810 592,59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6 056 307,41</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928 1 11 05026 00 0000 120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58 063,99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51 936,01</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928 1 11 05026 10 0000 120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110 000,00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58 063,99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51 936,01</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сдачи в аренду имущества, составляющего государственную (муниципальную) казну (за исключением земельных участков)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928 1 11 05070 00 0000 120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417 600,00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1 280 733,97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сдачи в аренду имущества, составляющего казну субъекта Российской Федерации (за исключением земельных участков)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928 1 11 05072 02 0000 120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417 600,00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1 280 733,97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928 1 11 09000 00 0000 120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2 383 500,00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404 101,68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1 979 398,32</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928 1 11 09040 00 0000 120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2 383 500,00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404 101,68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1 979 398,32</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928 1 11 09042 02 0000 120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2 383 500,00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404 101,68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1 979 398,32</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2 870 100,00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169 214,40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2 700 885,60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928 1 13 01000 00 0000 130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2 870 100,00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169 214,40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2 700 885,60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оказания платных услуг (работ)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928 1 13 01990 00 0000 130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2 870 100,00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169 214,40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2 700 885,60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928 1 13 01992 02 0000 130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2 870 100,00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169 214,40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2 700 885,60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ОТ ПРОДАЖИ МАТЕРИАЛЬНЫХ И НЕМАТЕРИАЛЬНЫХ АКТИВОВ</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928 1 14 00000 00 0000 000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589 129,73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продажи земельных участков, находящихся в государственной и муниципальной собственности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928 1 14 06000 00 0000 430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589 129,73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928 1 14 06020 00 0000 430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589 129,73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928 1 14 06022 02 0000 430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589 129,73</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САНКЦИИ, ВОЗМЕЩЕНИЕ УЩЕРБА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928 1 16 00000 00 0000 000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13 000,00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928 1 16 01000 01 0000 140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10 000,00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928 1 16 01200 01 0000 140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10 000,00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928 1 16 01202 01 0000 140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10 000,00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928 1 16 07000 01 0000 140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928 1 16 07010 00 0000 140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3 000,00</w:t>
            </w:r>
          </w:p>
        </w:tc>
      </w:tr>
      <w:tr w:rsidR="006B0FC0" w:rsidRPr="006B0FC0" w:rsidTr="004343D0">
        <w:trPr>
          <w:trHeight w:val="220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928 1 16 07010 02 0000 140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3 000,00</w:t>
            </w:r>
          </w:p>
        </w:tc>
      </w:tr>
      <w:tr w:rsidR="006B0FC0" w:rsidRPr="006B0FC0" w:rsidTr="004343D0">
        <w:trPr>
          <w:trHeight w:val="252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(доходы, направляемые на формирование дорожного фонда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928 1 16 07010 02 0002 140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928 1 17 00000 00 0000 000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-5 470,00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Невыясненные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928 1 17 01000 00 0000 180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-5 470,00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Невыясненные поступления, зачисляемые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928 1 17 01020 02 0000 180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-5 470,00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399 164 900,00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27 275 487,56</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371 889 412,44</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БЕЗВОЗМЕЗДНЫЕ ПОСТУПЛЕНИЯ ОТ ДРУГИХ БЮДЖЕТОВ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928 2 02 00000 00 0000 000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390 264 900,00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9 675 369,37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380 589 530,63</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бюджетной системы Российской Федерации (межбюджетные субсидии)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928 2 02 20000 00 0000 150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387 312 900,00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9 675 369,37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377 637 530,63</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обеспечение развития системы межведомственного электронного взаимодействия на территориях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928 2 02 25008 00 0000 150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4 760 300,00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4 760 300,00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928 2 02 25008 02 0000 150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4 760 300,00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4 760 300,00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928 2 02 25082 02 0000 150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62 730 100,00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62 730 100,00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на государственную поддержку малого и среднего предпринимательства в субъектах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928 2 02 25527 00 0000 150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319 822 500,00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9 675 369,37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310 147 130,63</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928 2 02 25527 02 0000 150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319 822 500,00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9 675 369,37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310 147 130,63</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бюджетной системы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928 2 02 30000 00 0000 150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2 952 000,00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2 952 000,00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на проведение Всероссийской переписи населения 2020 года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928 2 02 35469 00 0000 150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2 952 000,00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2 952 000,00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Субвенции бюджетам субъектов Российской Федерации на проведение Всероссийской переписи населения 2020 года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928 2 02 35469 02 0000 150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2 952 000,00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2 952 000,00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БЕЗВОЗМЕЗДНЫЕ ПОСТУПЛЕНИЯ</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928 2 07 00000 00 0000 000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8 900 000,00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3 050 000,00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5 850 000,00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безвозмездные поступления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928 2 07 02000 02 0000 150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8 900 000,00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3 050 000,00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5 850 000,00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безвозмездные поступления в бюджеты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928 2 07 02030 02 0000 150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8 900 000,00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3 050 000,00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5 850 000,00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928 2 18 00000 00 0000 000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20 294 317,67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928 2 18 00000 00 0000 150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20 294 317,67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89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928 2 18 00000 02 0000 150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20 294 317,67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организациями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928 2 18 02000 02 0000 150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19 884 256,40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бюджетов субъектов Российской Федерации от возврата бюджетными учреждениями остатков субсидий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928 2 18 02010 02 0000 150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19 884 256,40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57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928 2 18 60010 02 0000 150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410 061,27</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928 2 19 00000 00 0000 000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-5 744 199,48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126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928 2 19 00000 02 0000 150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-5 744 199,48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94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928 2 19 25527 02 0000 150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-5 744 199,48</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Инспекция по государственной охране объектов культурного наследия Республики Алтай</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НАЛОГОВЫЕ И НЕНАЛОГОВЫЕ ДОХОДЫ</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932 1 00 00000 00 0000 000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30"/>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ОКАЗАНИЯ ПЛАТНЫХ УСЛУГ И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932 1 13 00000 00 0000 000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932 1 13 02000 00 0000 130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3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государства</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932 1 13 02990 00 0000 130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r w:rsidR="006B0FC0" w:rsidRPr="006B0FC0" w:rsidTr="004343D0">
        <w:trPr>
          <w:trHeight w:val="615"/>
        </w:trPr>
        <w:tc>
          <w:tcPr>
            <w:tcW w:w="4957" w:type="dxa"/>
            <w:shd w:val="clear" w:color="auto" w:fill="auto"/>
            <w:tcMar>
              <w:top w:w="15" w:type="dxa"/>
              <w:left w:w="15" w:type="dxa"/>
              <w:bottom w:w="0" w:type="dxa"/>
              <w:right w:w="15" w:type="dxa"/>
            </w:tcMar>
            <w:vAlign w:val="bottom"/>
            <w:hideMark/>
          </w:tcPr>
          <w:p w:rsidR="006B0FC0" w:rsidRPr="006B0FC0" w:rsidRDefault="006B0FC0">
            <w:pPr>
              <w:rPr>
                <w:rFonts w:ascii="Times New Roman" w:hAnsi="Times New Roman" w:cs="Times New Roman"/>
              </w:rPr>
            </w:pPr>
            <w:r w:rsidRPr="006B0FC0">
              <w:rPr>
                <w:rFonts w:ascii="Times New Roman" w:hAnsi="Times New Roman" w:cs="Times New Roman"/>
              </w:rPr>
              <w:t>Прочие доходы от компенсации затрат бюджетов субъектов Российской Федерации</w:t>
            </w:r>
          </w:p>
        </w:tc>
        <w:tc>
          <w:tcPr>
            <w:tcW w:w="851"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010</w:t>
            </w:r>
          </w:p>
        </w:tc>
        <w:tc>
          <w:tcPr>
            <w:tcW w:w="0" w:type="auto"/>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932 1 13 02992 02 0000 130</w:t>
            </w:r>
          </w:p>
        </w:tc>
        <w:tc>
          <w:tcPr>
            <w:tcW w:w="2002"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25,19</w:t>
            </w:r>
          </w:p>
        </w:tc>
        <w:tc>
          <w:tcPr>
            <w:tcW w:w="1843" w:type="dxa"/>
            <w:shd w:val="clear" w:color="auto" w:fill="auto"/>
            <w:noWrap/>
            <w:tcMar>
              <w:top w:w="15" w:type="dxa"/>
              <w:left w:w="15" w:type="dxa"/>
              <w:bottom w:w="0" w:type="dxa"/>
              <w:right w:w="15" w:type="dxa"/>
            </w:tcMar>
            <w:vAlign w:val="center"/>
            <w:hideMark/>
          </w:tcPr>
          <w:p w:rsidR="006B0FC0" w:rsidRPr="006B0FC0" w:rsidRDefault="006B0FC0" w:rsidP="006B0FC0">
            <w:pPr>
              <w:jc w:val="center"/>
              <w:rPr>
                <w:rFonts w:ascii="Times New Roman" w:hAnsi="Times New Roman" w:cs="Times New Roman"/>
                <w:color w:val="000000"/>
              </w:rPr>
            </w:pPr>
            <w:r w:rsidRPr="006B0FC0">
              <w:rPr>
                <w:rFonts w:ascii="Times New Roman" w:hAnsi="Times New Roman" w:cs="Times New Roman"/>
                <w:color w:val="000000"/>
              </w:rPr>
              <w:t>0,00</w:t>
            </w:r>
          </w:p>
        </w:tc>
      </w:tr>
    </w:tbl>
    <w:p w:rsidR="003F6A3A" w:rsidRDefault="003F6A3A" w:rsidP="003F6A3A">
      <w:pPr>
        <w:jc w:val="center"/>
        <w:rPr>
          <w:rFonts w:ascii="Times New Roman" w:hAnsi="Times New Roman" w:cs="Times New Roman"/>
          <w:sz w:val="28"/>
          <w:szCs w:val="28"/>
        </w:rPr>
      </w:pPr>
    </w:p>
    <w:p w:rsidR="006B0FC0" w:rsidRPr="003F6A3A" w:rsidRDefault="003F6A3A" w:rsidP="003F6A3A">
      <w:pPr>
        <w:jc w:val="center"/>
        <w:rPr>
          <w:rFonts w:ascii="Times New Roman" w:hAnsi="Times New Roman" w:cs="Times New Roman"/>
          <w:sz w:val="28"/>
          <w:szCs w:val="28"/>
        </w:rPr>
      </w:pPr>
      <w:r w:rsidRPr="003F6A3A">
        <w:rPr>
          <w:rFonts w:ascii="Times New Roman" w:hAnsi="Times New Roman" w:cs="Times New Roman"/>
          <w:sz w:val="28"/>
          <w:szCs w:val="28"/>
        </w:rPr>
        <w:lastRenderedPageBreak/>
        <w:t>2. Расходы бюджета</w:t>
      </w:r>
    </w:p>
    <w:tbl>
      <w:tblPr>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855"/>
        <w:gridCol w:w="822"/>
        <w:gridCol w:w="897"/>
        <w:gridCol w:w="923"/>
        <w:gridCol w:w="1451"/>
        <w:gridCol w:w="1006"/>
        <w:gridCol w:w="1866"/>
        <w:gridCol w:w="1820"/>
        <w:gridCol w:w="1985"/>
      </w:tblGrid>
      <w:tr w:rsidR="004343D0" w:rsidRPr="003F6A3A" w:rsidTr="004343D0">
        <w:trPr>
          <w:trHeight w:val="300"/>
        </w:trPr>
        <w:tc>
          <w:tcPr>
            <w:tcW w:w="2972" w:type="dxa"/>
            <w:vMerge w:val="restart"/>
            <w:shd w:val="clear" w:color="000000" w:fill="FFFFFF"/>
            <w:vAlign w:val="center"/>
            <w:hideMark/>
          </w:tcPr>
          <w:p w:rsidR="004343D0" w:rsidRPr="003F6A3A" w:rsidRDefault="004343D0"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Наименование показателя</w:t>
            </w:r>
          </w:p>
        </w:tc>
        <w:tc>
          <w:tcPr>
            <w:tcW w:w="855" w:type="dxa"/>
            <w:vMerge w:val="restart"/>
            <w:shd w:val="clear" w:color="auto" w:fill="auto"/>
            <w:vAlign w:val="center"/>
            <w:hideMark/>
          </w:tcPr>
          <w:p w:rsidR="004343D0" w:rsidRPr="003F6A3A" w:rsidRDefault="004343D0"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Код строки</w:t>
            </w:r>
          </w:p>
        </w:tc>
        <w:tc>
          <w:tcPr>
            <w:tcW w:w="5099" w:type="dxa"/>
            <w:gridSpan w:val="5"/>
            <w:shd w:val="clear" w:color="000000" w:fill="FFFFFF"/>
            <w:vAlign w:val="center"/>
            <w:hideMark/>
          </w:tcPr>
          <w:p w:rsidR="004343D0" w:rsidRPr="003F6A3A" w:rsidRDefault="004343D0"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Код бюджетной классификации</w:t>
            </w:r>
          </w:p>
        </w:tc>
        <w:tc>
          <w:tcPr>
            <w:tcW w:w="1866" w:type="dxa"/>
            <w:shd w:val="clear" w:color="000000" w:fill="FFFFFF"/>
            <w:vAlign w:val="center"/>
            <w:hideMark/>
          </w:tcPr>
          <w:p w:rsidR="004343D0" w:rsidRPr="003F6A3A" w:rsidRDefault="004343D0" w:rsidP="004343D0">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Утверждённые бюджетные назначения</w:t>
            </w:r>
          </w:p>
        </w:tc>
        <w:tc>
          <w:tcPr>
            <w:tcW w:w="1820" w:type="dxa"/>
            <w:shd w:val="clear" w:color="000000" w:fill="FFFFFF"/>
            <w:vAlign w:val="center"/>
            <w:hideMark/>
          </w:tcPr>
          <w:p w:rsidR="004343D0" w:rsidRPr="003F6A3A" w:rsidRDefault="004343D0" w:rsidP="004343D0">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Исполнение</w:t>
            </w:r>
          </w:p>
        </w:tc>
        <w:tc>
          <w:tcPr>
            <w:tcW w:w="1985" w:type="dxa"/>
            <w:shd w:val="clear" w:color="000000" w:fill="FFFFFF"/>
            <w:vAlign w:val="center"/>
            <w:hideMark/>
          </w:tcPr>
          <w:p w:rsidR="004343D0" w:rsidRPr="003F6A3A" w:rsidRDefault="004343D0" w:rsidP="004343D0">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Неисполнен</w:t>
            </w:r>
            <w:r>
              <w:rPr>
                <w:rFonts w:ascii="Times New Roman" w:eastAsia="Times New Roman" w:hAnsi="Times New Roman" w:cs="Times New Roman"/>
                <w:color w:val="000000"/>
                <w:lang w:eastAsia="ru-RU"/>
              </w:rPr>
              <w:t>н</w:t>
            </w:r>
            <w:r w:rsidRPr="003F6A3A">
              <w:rPr>
                <w:rFonts w:ascii="Times New Roman" w:eastAsia="Times New Roman" w:hAnsi="Times New Roman" w:cs="Times New Roman"/>
                <w:color w:val="000000"/>
                <w:lang w:eastAsia="ru-RU"/>
              </w:rPr>
              <w:t>ые назначения</w:t>
            </w:r>
          </w:p>
        </w:tc>
      </w:tr>
      <w:tr w:rsidR="004343D0" w:rsidRPr="003F6A3A" w:rsidTr="004343D0">
        <w:trPr>
          <w:trHeight w:val="765"/>
        </w:trPr>
        <w:tc>
          <w:tcPr>
            <w:tcW w:w="2972" w:type="dxa"/>
            <w:vMerge/>
            <w:vAlign w:val="center"/>
            <w:hideMark/>
          </w:tcPr>
          <w:p w:rsidR="004343D0" w:rsidRPr="003F6A3A" w:rsidRDefault="004343D0" w:rsidP="003F6A3A">
            <w:pPr>
              <w:spacing w:after="0" w:line="240" w:lineRule="auto"/>
              <w:rPr>
                <w:rFonts w:ascii="Times New Roman" w:eastAsia="Times New Roman" w:hAnsi="Times New Roman" w:cs="Times New Roman"/>
                <w:color w:val="000000"/>
                <w:lang w:eastAsia="ru-RU"/>
              </w:rPr>
            </w:pPr>
          </w:p>
        </w:tc>
        <w:tc>
          <w:tcPr>
            <w:tcW w:w="855" w:type="dxa"/>
            <w:vMerge/>
            <w:vAlign w:val="center"/>
            <w:hideMark/>
          </w:tcPr>
          <w:p w:rsidR="004343D0" w:rsidRPr="003F6A3A" w:rsidRDefault="004343D0" w:rsidP="003F6A3A">
            <w:pPr>
              <w:spacing w:after="0" w:line="240" w:lineRule="auto"/>
              <w:rPr>
                <w:rFonts w:ascii="Times New Roman" w:eastAsia="Times New Roman" w:hAnsi="Times New Roman" w:cs="Times New Roman"/>
                <w:color w:val="000000"/>
                <w:lang w:eastAsia="ru-RU"/>
              </w:rPr>
            </w:pPr>
          </w:p>
        </w:tc>
        <w:tc>
          <w:tcPr>
            <w:tcW w:w="822" w:type="dxa"/>
            <w:shd w:val="clear" w:color="000000" w:fill="FFFFFF"/>
            <w:vAlign w:val="center"/>
            <w:hideMark/>
          </w:tcPr>
          <w:p w:rsidR="004343D0" w:rsidRPr="003F6A3A" w:rsidRDefault="004343D0"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Ведом</w:t>
            </w:r>
            <w:r>
              <w:rPr>
                <w:rFonts w:ascii="Times New Roman" w:eastAsia="Times New Roman" w:hAnsi="Times New Roman" w:cs="Times New Roman"/>
                <w:color w:val="000000"/>
                <w:lang w:eastAsia="ru-RU"/>
              </w:rPr>
              <w:t xml:space="preserve"> </w:t>
            </w:r>
            <w:r w:rsidRPr="003F6A3A">
              <w:rPr>
                <w:rFonts w:ascii="Times New Roman" w:eastAsia="Times New Roman" w:hAnsi="Times New Roman" w:cs="Times New Roman"/>
                <w:color w:val="000000"/>
                <w:lang w:eastAsia="ru-RU"/>
              </w:rPr>
              <w:t>ства</w:t>
            </w:r>
          </w:p>
        </w:tc>
        <w:tc>
          <w:tcPr>
            <w:tcW w:w="897" w:type="dxa"/>
            <w:shd w:val="clear" w:color="000000" w:fill="FFFFFF"/>
            <w:vAlign w:val="center"/>
            <w:hideMark/>
          </w:tcPr>
          <w:p w:rsidR="004343D0" w:rsidRDefault="004343D0"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Раз</w:t>
            </w:r>
            <w:r>
              <w:rPr>
                <w:rFonts w:ascii="Times New Roman" w:eastAsia="Times New Roman" w:hAnsi="Times New Roman" w:cs="Times New Roman"/>
                <w:color w:val="000000"/>
                <w:lang w:eastAsia="ru-RU"/>
              </w:rPr>
              <w:t>-</w:t>
            </w:r>
          </w:p>
          <w:p w:rsidR="004343D0" w:rsidRPr="003F6A3A" w:rsidRDefault="004343D0" w:rsidP="004343D0">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дел</w:t>
            </w:r>
          </w:p>
        </w:tc>
        <w:tc>
          <w:tcPr>
            <w:tcW w:w="923" w:type="dxa"/>
            <w:shd w:val="clear" w:color="000000" w:fill="FFFFFF"/>
            <w:vAlign w:val="center"/>
            <w:hideMark/>
          </w:tcPr>
          <w:p w:rsidR="004343D0" w:rsidRPr="003F6A3A" w:rsidRDefault="004343D0"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Подраз</w:t>
            </w:r>
            <w:r>
              <w:rPr>
                <w:rFonts w:ascii="Times New Roman" w:eastAsia="Times New Roman" w:hAnsi="Times New Roman" w:cs="Times New Roman"/>
                <w:color w:val="000000"/>
                <w:lang w:eastAsia="ru-RU"/>
              </w:rPr>
              <w:t xml:space="preserve">- </w:t>
            </w:r>
            <w:r w:rsidRPr="003F6A3A">
              <w:rPr>
                <w:rFonts w:ascii="Times New Roman" w:eastAsia="Times New Roman" w:hAnsi="Times New Roman" w:cs="Times New Roman"/>
                <w:color w:val="000000"/>
                <w:lang w:eastAsia="ru-RU"/>
              </w:rPr>
              <w:t>дел</w:t>
            </w:r>
          </w:p>
        </w:tc>
        <w:tc>
          <w:tcPr>
            <w:tcW w:w="1451" w:type="dxa"/>
            <w:shd w:val="clear" w:color="000000" w:fill="FFFFFF"/>
            <w:vAlign w:val="center"/>
            <w:hideMark/>
          </w:tcPr>
          <w:p w:rsidR="004343D0" w:rsidRPr="003F6A3A" w:rsidRDefault="004343D0"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Целевая статья</w:t>
            </w:r>
          </w:p>
        </w:tc>
        <w:tc>
          <w:tcPr>
            <w:tcW w:w="1006" w:type="dxa"/>
            <w:shd w:val="clear" w:color="000000" w:fill="FFFFFF"/>
            <w:vAlign w:val="center"/>
            <w:hideMark/>
          </w:tcPr>
          <w:p w:rsidR="004343D0" w:rsidRPr="003F6A3A" w:rsidRDefault="004343D0"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Вид расхода</w:t>
            </w:r>
          </w:p>
        </w:tc>
        <w:tc>
          <w:tcPr>
            <w:tcW w:w="1866" w:type="dxa"/>
            <w:vAlign w:val="center"/>
            <w:hideMark/>
          </w:tcPr>
          <w:p w:rsidR="004343D0" w:rsidRPr="003F6A3A" w:rsidRDefault="004343D0" w:rsidP="004343D0">
            <w:pPr>
              <w:spacing w:after="0" w:line="240" w:lineRule="auto"/>
              <w:jc w:val="center"/>
              <w:rPr>
                <w:rFonts w:ascii="Times New Roman" w:eastAsia="Times New Roman" w:hAnsi="Times New Roman" w:cs="Times New Roman"/>
                <w:color w:val="000000"/>
                <w:lang w:eastAsia="ru-RU"/>
              </w:rPr>
            </w:pPr>
          </w:p>
        </w:tc>
        <w:tc>
          <w:tcPr>
            <w:tcW w:w="1820" w:type="dxa"/>
            <w:vAlign w:val="center"/>
            <w:hideMark/>
          </w:tcPr>
          <w:p w:rsidR="004343D0" w:rsidRPr="003F6A3A" w:rsidRDefault="004343D0" w:rsidP="004343D0">
            <w:pPr>
              <w:spacing w:after="0" w:line="240" w:lineRule="auto"/>
              <w:jc w:val="center"/>
              <w:rPr>
                <w:rFonts w:ascii="Times New Roman" w:eastAsia="Times New Roman" w:hAnsi="Times New Roman" w:cs="Times New Roman"/>
                <w:color w:val="000000"/>
                <w:lang w:eastAsia="ru-RU"/>
              </w:rPr>
            </w:pPr>
          </w:p>
        </w:tc>
        <w:tc>
          <w:tcPr>
            <w:tcW w:w="1985" w:type="dxa"/>
            <w:vAlign w:val="center"/>
            <w:hideMark/>
          </w:tcPr>
          <w:p w:rsidR="004343D0" w:rsidRPr="003F6A3A" w:rsidRDefault="004343D0" w:rsidP="004343D0">
            <w:pPr>
              <w:spacing w:after="0" w:line="240" w:lineRule="auto"/>
              <w:jc w:val="center"/>
              <w:rPr>
                <w:rFonts w:ascii="Times New Roman" w:eastAsia="Times New Roman" w:hAnsi="Times New Roman" w:cs="Times New Roman"/>
                <w:color w:val="000000"/>
                <w:lang w:eastAsia="ru-RU"/>
              </w:rPr>
            </w:pPr>
          </w:p>
        </w:tc>
      </w:tr>
      <w:tr w:rsidR="003F6A3A" w:rsidRPr="003F6A3A" w:rsidTr="004343D0">
        <w:trPr>
          <w:trHeight w:val="300"/>
        </w:trPr>
        <w:tc>
          <w:tcPr>
            <w:tcW w:w="297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w:t>
            </w:r>
          </w:p>
        </w:tc>
        <w:tc>
          <w:tcPr>
            <w:tcW w:w="186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w:t>
            </w:r>
          </w:p>
        </w:tc>
        <w:tc>
          <w:tcPr>
            <w:tcW w:w="1820"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w:t>
            </w:r>
          </w:p>
        </w:tc>
        <w:tc>
          <w:tcPr>
            <w:tcW w:w="198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w:t>
            </w:r>
          </w:p>
        </w:tc>
      </w:tr>
      <w:tr w:rsidR="003F6A3A" w:rsidRPr="003F6A3A" w:rsidTr="004343D0">
        <w:trPr>
          <w:trHeight w:val="300"/>
        </w:trPr>
        <w:tc>
          <w:tcPr>
            <w:tcW w:w="2972" w:type="dxa"/>
            <w:shd w:val="clear" w:color="000000" w:fill="FFFFFF"/>
            <w:noWrap/>
            <w:vAlign w:val="bottom"/>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всего</w:t>
            </w:r>
          </w:p>
        </w:tc>
        <w:tc>
          <w:tcPr>
            <w:tcW w:w="855" w:type="dxa"/>
            <w:shd w:val="clear" w:color="000000" w:fill="FFFFFF"/>
            <w:noWrap/>
            <w:vAlign w:val="bottom"/>
            <w:hideMark/>
          </w:tcPr>
          <w:p w:rsidR="003F6A3A" w:rsidRPr="003F6A3A" w:rsidRDefault="003F6A3A" w:rsidP="004343D0">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22 100 442 938,27</w:t>
            </w:r>
          </w:p>
        </w:tc>
        <w:tc>
          <w:tcPr>
            <w:tcW w:w="1820" w:type="dxa"/>
            <w:shd w:val="clear" w:color="000000" w:fill="FFFFFF"/>
            <w:noWrap/>
            <w:vAlign w:val="center"/>
            <w:hideMark/>
          </w:tcPr>
          <w:p w:rsidR="003F6A3A" w:rsidRPr="003F6A3A" w:rsidRDefault="003F6A3A" w:rsidP="004343D0">
            <w:pPr>
              <w:spacing w:after="0" w:line="240" w:lineRule="auto"/>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4 466 657 556,54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17 633 785 381,73</w:t>
            </w:r>
          </w:p>
        </w:tc>
      </w:tr>
      <w:tr w:rsidR="003F6A3A" w:rsidRPr="003F6A3A" w:rsidTr="004343D0">
        <w:trPr>
          <w:trHeight w:val="300"/>
        </w:trPr>
        <w:tc>
          <w:tcPr>
            <w:tcW w:w="2972" w:type="dxa"/>
            <w:shd w:val="clear" w:color="000000" w:fill="FFFFFF"/>
            <w:vAlign w:val="center"/>
            <w:hideMark/>
          </w:tcPr>
          <w:p w:rsidR="003F6A3A" w:rsidRPr="003F6A3A" w:rsidRDefault="003F6A3A" w:rsidP="003F6A3A">
            <w:pPr>
              <w:spacing w:after="0" w:line="240" w:lineRule="auto"/>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 том числе</w:t>
            </w:r>
          </w:p>
        </w:tc>
        <w:tc>
          <w:tcPr>
            <w:tcW w:w="855" w:type="dxa"/>
            <w:shd w:val="clear" w:color="000000" w:fill="FFFFFF"/>
            <w:vAlign w:val="center"/>
            <w:hideMark/>
          </w:tcPr>
          <w:p w:rsidR="003F6A3A" w:rsidRPr="003F6A3A" w:rsidRDefault="003F6A3A" w:rsidP="003F6A3A">
            <w:pPr>
              <w:spacing w:after="0" w:line="240" w:lineRule="auto"/>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20"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98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Министерство здравоохранения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2 990 233 650,00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581 678 397,06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2 408 555 252,94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54 772 209,00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13 511 080,00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41 261 129,00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Среднее профессиональное 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53 552 209,00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13 511 080,00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40 041 129,00</w:t>
            </w:r>
          </w:p>
        </w:tc>
      </w:tr>
      <w:tr w:rsidR="003F6A3A" w:rsidRPr="003F6A3A" w:rsidTr="004343D0">
        <w:trPr>
          <w:trHeight w:val="525"/>
        </w:trPr>
        <w:tc>
          <w:tcPr>
            <w:tcW w:w="2972" w:type="dxa"/>
            <w:shd w:val="clear" w:color="000000" w:fill="FFFFFF"/>
            <w:vAlign w:val="bottom"/>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53 552 209,00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13 511 080,00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40 041 129,00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профессионального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53 552 209,00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13 511 080,00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40 041 129,00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профессионального и дополнительного профессионального образования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53 552 209,00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13 511 080,00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40 041 129,00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Развитие профессионального образования Республики Алтай в сфере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0730101030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53 552 209,00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13 511 080,00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40 041 129,00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0730101030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53 552 209,00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13 511 080,00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40 041 129,00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1 220 000,00</w:t>
            </w:r>
          </w:p>
        </w:tc>
      </w:tr>
      <w:tr w:rsidR="003F6A3A" w:rsidRPr="003F6A3A" w:rsidTr="004343D0">
        <w:trPr>
          <w:trHeight w:val="525"/>
        </w:trPr>
        <w:tc>
          <w:tcPr>
            <w:tcW w:w="2972" w:type="dxa"/>
            <w:shd w:val="clear" w:color="000000" w:fill="FFFFFF"/>
            <w:vAlign w:val="bottom"/>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1 220 000,00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«Улучшение качества оказания медицинской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1 220 000,00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организаций в сфере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1020401010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Предоставление субсидий бюджетным, автономным учреждениям и иным </w:t>
            </w:r>
            <w:r w:rsidRPr="003F6A3A">
              <w:rPr>
                <w:rFonts w:ascii="Times New Roman" w:eastAsia="Times New Roman" w:hAnsi="Times New Roman" w:cs="Times New Roman"/>
                <w:color w:val="000000"/>
                <w:lang w:eastAsia="ru-RU"/>
              </w:rPr>
              <w:lastRenderedPageBreak/>
              <w:t>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1020401010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Централизация функций бюджетного учета в рамках государственных программ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102Ц000000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ЗДРАВООХРАНЕНИЕ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1 430 859 141,00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192 734 098,91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1 238 125 042,09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Стационарная медицинская помощь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375 147 102,00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40 180 897,75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334 966 204,25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375 147 102,00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40 180 897,75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334 966 204,25</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7 114 722,00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7 051 722,00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«Предупреждение и борьба с социально значимыми заболеваниями»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7 114 722,00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7 051 722,00</w:t>
            </w:r>
          </w:p>
        </w:tc>
      </w:tr>
      <w:tr w:rsidR="003F6A3A" w:rsidRPr="003F6A3A" w:rsidTr="004343D0">
        <w:trPr>
          <w:trHeight w:val="1696"/>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w:t>
            </w:r>
            <w:r w:rsidRPr="003F6A3A">
              <w:rPr>
                <w:rFonts w:ascii="Times New Roman" w:eastAsia="Times New Roman" w:hAnsi="Times New Roman" w:cs="Times New Roman"/>
                <w:color w:val="000000"/>
                <w:lang w:eastAsia="ru-RU"/>
              </w:rPr>
              <w:lastRenderedPageBreak/>
              <w:t>анемией неуточненной, наследственным дефицитом факторов II (фибриногена), VII (лабильного), Х (Стюарта - Прауэра), а также после трансплантации органов и (или) тканей»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1010152160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572 400,00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572 400,00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1010152160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572 400,00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572 400,00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по предупреждению и борьбе с социально значимыми инфекционными заболеваниями (профилактика ВИЧ-инфекции и гепатитов B и C, в том числе с привлечением социально ориентированных некоммерческих организаций)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10101R2021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719 655,00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656 655,00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10101R2021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719 655,00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656 655,00</w:t>
            </w:r>
          </w:p>
        </w:tc>
      </w:tr>
      <w:tr w:rsidR="003F6A3A" w:rsidRPr="003F6A3A" w:rsidTr="004343D0">
        <w:trPr>
          <w:trHeight w:val="1837"/>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w:t>
            </w:r>
            <w:r w:rsidRPr="003F6A3A">
              <w:rPr>
                <w:rFonts w:ascii="Times New Roman" w:eastAsia="Times New Roman" w:hAnsi="Times New Roman" w:cs="Times New Roman"/>
                <w:color w:val="000000"/>
                <w:lang w:eastAsia="ru-RU"/>
              </w:rPr>
              <w:lastRenderedPageBreak/>
              <w:t>том числе в сочетании с вирусами гепатитов В и (или) С, в соответствии с перечнем, утвержденным Министерством здравоохранения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10101R2022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2 060 831,50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2 060 831,50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10101R2022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2 060 831,50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2 060 831,50</w:t>
            </w:r>
          </w:p>
        </w:tc>
      </w:tr>
      <w:tr w:rsidR="003F6A3A" w:rsidRPr="003F6A3A" w:rsidTr="004343D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w:t>
            </w:r>
            <w:r w:rsidRPr="003F6A3A">
              <w:rPr>
                <w:rFonts w:ascii="Times New Roman" w:eastAsia="Times New Roman" w:hAnsi="Times New Roman" w:cs="Times New Roman"/>
                <w:color w:val="000000"/>
                <w:lang w:eastAsia="ru-RU"/>
              </w:rPr>
              <w:lastRenderedPageBreak/>
              <w:t>помощи больным туберкулезом)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10101R2023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3 761 835,50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3 761 835,50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10101R2023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3 761 835,50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3 761 835,50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«Улучшение качества оказания медицинской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342 934 962,00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39 353 297,75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303 581 664,25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«Оказание и совершенствование специализированной медицинской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206 857 362,00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38 830 447,55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168 026 914,45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Специализированное лечение за пределами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1 631 803,00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20 368 197,00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1 631 803,00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20 368 197,00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Оказание высокотехнологичных видов медицинской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28 800,00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4 971 200,00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28 800,00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4 971 200,00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Оказание медицинских услуг специализированной психиатрической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54 703 200,00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11 586 289,73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43 116 910,27</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45 832 940,00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10 381 687,45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35 451 252,55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8 479 770,00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1 203 852,28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7 275 917,72</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390 490,00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389 740,00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медицинских услуг специализированной фтизиатрической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100 698 400,00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20 150 175,82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80 548 224,18</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76 497 490,00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14 646 334,88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61 851 155,12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23 448 710,00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5 497 341,94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17 951 368,06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752 200,00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6 499,00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745 701,00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оборудования и расходных материалов для неонатального скрининга в государственных организациях в сфере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10203010Б0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2 055 000,00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2 055 000,00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10203010Б0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2 055 000,00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2 055 000,00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10203010Г0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7 349 400,00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1 837 347,00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5 512 053,00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10203010Г0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7 349 400,00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1 837 347,00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5 512 053,00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10203010Ж0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5 982 562,00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3 596 032,00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2 386 530,00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Закупка товаров, работ и услуг для обеспечения </w:t>
            </w:r>
            <w:r w:rsidRPr="003F6A3A">
              <w:rPr>
                <w:rFonts w:ascii="Times New Roman" w:eastAsia="Times New Roman" w:hAnsi="Times New Roman" w:cs="Times New Roman"/>
                <w:color w:val="000000"/>
                <w:lang w:eastAsia="ru-RU"/>
              </w:rPr>
              <w:lastRenderedPageBreak/>
              <w:t>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10203010Ж0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3 527 262,00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1 140 782,00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2 386 480,00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10203010Ж0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2 455 300,00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2 455 250,00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102035811F</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2 010 000,00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2 010 000,00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102035811F</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2 010 000,00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2 010 000,00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Приобретение аппаратов экстракорпоральной мембранной оксигенации для медицинских организаций за счет средств резервного фонда Правительства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102035812F</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7 058 800,00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7 058 800,00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102035812F</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7 058 800,00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7 058 800,00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«Оказание паллиативной медицинской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13 884 100,00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522 850,20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13 361 249,80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медицинских услуг по паллиативной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1020501000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13 884 100,00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522 850,20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13 361 249,80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1020501000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13 884 100,00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522 850,20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13 361 249,80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«Борьба с сердечно-сосудистыми заболеваниями»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27 121 200,00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27 121 200,00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Оснащение оборудованием региональных сосудистых центров и первичных сосудистых отделений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102N251920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27 121 200,00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27 121 200,00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102N251920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27 121 200,00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27 121 200,00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«Борьба с онкологическими заболеваниями»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95 072 300,00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95 072 300,00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Переоснащение медицинских организаций, оказывающих медицинскую помощь больным с онкологическими заболеваниями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102N351900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95 072 300,00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95 072 300,00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102N351900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95 072 300,00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95 072 300,00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Подпрограмма «Совершенствование сети государственных </w:t>
            </w:r>
            <w:r w:rsidRPr="003F6A3A">
              <w:rPr>
                <w:rFonts w:ascii="Times New Roman" w:eastAsia="Times New Roman" w:hAnsi="Times New Roman" w:cs="Times New Roman"/>
                <w:color w:val="000000"/>
                <w:lang w:eastAsia="ru-RU"/>
              </w:rPr>
              <w:lastRenderedPageBreak/>
              <w:t>организаций здравоохранения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25 097 418,00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764 600,00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24 332 818,00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«Укрепление материально-технической базы государственных организаций здравоохранения республики»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25 097 418,00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764 600,00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24 332 818,00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Проведение капитального ремонта и приобретение оборудования для государственных организаций в сфере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1030301020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25 097 418,00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764 600,00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24 332 818,00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1030301020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25 097 418,00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764 600,00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24 332 818,00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Амбулаторная помощь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371 000 151,21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55 413 967,12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315 586 184,09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371 000 151,21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55 413 967,12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315 586 184,09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91 166 060,00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90 966 060,00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«Реализация регионального проекта «Развитие системы </w:t>
            </w:r>
            <w:r w:rsidRPr="003F6A3A">
              <w:rPr>
                <w:rFonts w:ascii="Times New Roman" w:eastAsia="Times New Roman" w:hAnsi="Times New Roman" w:cs="Times New Roman"/>
                <w:color w:val="000000"/>
                <w:lang w:eastAsia="ru-RU"/>
              </w:rPr>
              <w:lastRenderedPageBreak/>
              <w:t>оказания первичной медико-санитарной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101N100000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90 366 060,00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90 366 060,00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101N151960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90 366 060,00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90 366 060,00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101N151960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90 366 060,00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90 366 060,00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101P400000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Формирование системы мотивации граждан к здоровому образу жизни, включая здоровое питание и отказ от вредных привычек</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101P401000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101P401000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Подпрограмма «Улучшение качества оказания медицинской помощи </w:t>
            </w:r>
            <w:r w:rsidRPr="003F6A3A">
              <w:rPr>
                <w:rFonts w:ascii="Times New Roman" w:eastAsia="Times New Roman" w:hAnsi="Times New Roman" w:cs="Times New Roman"/>
                <w:color w:val="000000"/>
                <w:lang w:eastAsia="ru-RU"/>
              </w:rPr>
              <w:lastRenderedPageBreak/>
              <w:t>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277 734 091,21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55 213 967,12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222 520 124,09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«Обеспечение льготных категорий граждан лекарственными препаратами и медицинскими изделиями»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171 143 900,00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42 583 243,26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128 560 656,74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лекарственными препаратами отдельных категорий граждан, имеющих право на получение мер социальной поддержки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1020201010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21 840 764,39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68 159 235,61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1020201010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21 840 764,39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68 159 235,61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отдельных полномочий в области лекарственного обеспечения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1020251610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20 988 000,00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14 694 555,89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6 293 444,11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1020251610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20 988 000,00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14 694 555,89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6 293 444,11</w:t>
            </w:r>
          </w:p>
        </w:tc>
      </w:tr>
      <w:tr w:rsidR="003F6A3A" w:rsidRPr="003F6A3A" w:rsidTr="004343D0">
        <w:trPr>
          <w:trHeight w:val="703"/>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w:t>
            </w:r>
            <w:r w:rsidRPr="003F6A3A">
              <w:rPr>
                <w:rFonts w:ascii="Times New Roman" w:eastAsia="Times New Roman" w:hAnsi="Times New Roman" w:cs="Times New Roman"/>
                <w:color w:val="000000"/>
                <w:lang w:eastAsia="ru-RU"/>
              </w:rPr>
              <w:lastRenderedPageBreak/>
              <w:t>продуктами лечебного питания для детей-инвалидов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1020254600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60 155 900,00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6 047 922,98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54 107 977,02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1020254600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60 155 900,00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6 047 922,98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54 107 977,02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«Оказание и совершенствование специализированной медицинской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60 446 997,21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12 369 624,86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48 077 372,35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направленные на проведение пренатальной (дородовой) диагностики нарушений развития ребенка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4 812 600,00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4 812 600,00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4 812 600,00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4 812 600,00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Оказание медицинских услуг специализированной психиатрической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2 493 900,00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472 431,27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2 021 468,73</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1 974 060,00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390 976,50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1 583 083,50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519 840,00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81 454,77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438 385,23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медицинских услуг специализированной фтизиатрической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13 190 800,00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2 165 075,38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11 025 724,62</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10 711 300,00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1 848 080,94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8 863 219,06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2 479 500,00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316 994,44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2 162 505,56</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10203010Г0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39 949 697,21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9 732 118,21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30 217 579,00</w:t>
            </w:r>
          </w:p>
        </w:tc>
      </w:tr>
      <w:tr w:rsidR="003F6A3A" w:rsidRPr="003F6A3A" w:rsidTr="004343D0">
        <w:trPr>
          <w:trHeight w:val="4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6A3A">
              <w:rPr>
                <w:rFonts w:ascii="Times New Roman" w:eastAsia="Times New Roman" w:hAnsi="Times New Roman" w:cs="Times New Roman"/>
                <w:color w:val="000000"/>
                <w:lang w:eastAsia="ru-RU"/>
              </w:rPr>
              <w:lastRenderedPageBreak/>
              <w:t>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10203010Г0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8 937 235,50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1 979 143,21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6 958 092,29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10203010Г0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22 164,50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16 764,50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10203010Г0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30 990 297,21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7 747 575,00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23 242 722,21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«Оказание паллиативной медицинской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8 321 848,00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261 099,00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8 060 749,00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медицинских услуг по паллиативной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1020501000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1 600 030,00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261 099,00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1 338 931,00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1020501000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1 600 030,00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261 099,00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1 338 931,00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Развитие паллиативной медицинской помощи (обеспечение лекарственными препаратами, в том числе для обезболивания)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10205R2011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1 680 000,00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10205R2011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1 680 000,00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10205R2012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5 041 818,00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5 041 818,00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10205R2012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5 041 818,00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5 041 818,00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«Борьба с сердечно-сосудистыми заболеваниями»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11 524 646,00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11 524 646,00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102N255860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11 524 646,00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11 524 646,00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102N255860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11 524 646,00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11 524 646,00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26 296 700,00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26 296 700,00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102N451700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26 296 700,00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26 296 700,00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102N451700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26 296 700,00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26 296 700,00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«Совершенствование сети государственных организаций здравоохранения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«Укрепление материально-технической базы государственных организаций здравоохранения республики»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Проведение капитального ремонта и приобретение оборудования для государственных организаций в сфере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1030301020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1030301020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Медицинская помощь в дневных стационарах всех типов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8 460 900,00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1 648 054,70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6 812 845,30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8 460 900,00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1 648 054,70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6 812 845,30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«Улучшение качества оказания медицинской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8 460 900,00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1 648 054,70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6 812 845,30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«Оказание и совершенствование специализированной медицинской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8 460 900,00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1 648 054,70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6 812 845,30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Оказание медицинских услуг специализированной психиатрической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6 591 500,00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1 351 307,61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5 240 192,39</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5 061 500,00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1 082 489,57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3 979 010,43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268 818,04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1 261 181,96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Предоставление медицинских услуг </w:t>
            </w:r>
            <w:r w:rsidRPr="003F6A3A">
              <w:rPr>
                <w:rFonts w:ascii="Times New Roman" w:eastAsia="Times New Roman" w:hAnsi="Times New Roman" w:cs="Times New Roman"/>
                <w:color w:val="000000"/>
                <w:lang w:eastAsia="ru-RU"/>
              </w:rPr>
              <w:lastRenderedPageBreak/>
              <w:t>специализированной фтизиатрической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1 355 100,00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168 173,09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1 186 926,91</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79 541,79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475 458,21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88 631,30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711 468,70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10203010Г0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514 300,00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128 574,00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385 726,00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10203010Г0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514 300,00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128 574,00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385 726,00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Скорая медицинская помощь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128 799 700,00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38 752 730,30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90 046 969,70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128 799 700,00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38 752 730,30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90 046 969,70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30 303 030,30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89 696 969,70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«Развитие системы оказания первичной медико-санитарной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101N100000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30 303 030,30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89 696 969,70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закупки авиационных работ в целях оказания медицинской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101N155540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30 303 030,30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89 696 969,70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101N155540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30 303 030,30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89 696 969,70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«Улучшение качества оказания медицинской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8 799 700,00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8 449 700,00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«Оказание и совершенствование специализированной медицинской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8 799 700,00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8 449 700,00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350 000,00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медицинских услуг скорой, в том числе скорой специализированной помощи (включая медицинскую эвакуацию), не включенной в базовую программу обязательного медицинского страхования, а также оказание медицинской помощи при чрезвычайных ситуациях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8 799 700,00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8 449 700,00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8 799 700,00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8 449 700,00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Заготовка, переработка, хранение и обеспечение безопасности донорской крови и ее компонентов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27 829 950,00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6 275 620,60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21 554 329,40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27 829 950,00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6 275 620,60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21 554 329,40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«Улучшение качества оказания медицинской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27 829 950,00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6 275 620,60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21 554 329,40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«Оказание и совершенствование специализированной медицинской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27 829 950,00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6 275 620,60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21 554 329,40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27 829 950,00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6 275 620,60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21 554 329,40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10 892 490,00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2 396 436,13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8 496 053,87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14 629 458,00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3 370 752,47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11 258 705,53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2 275 800,00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502 040,00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1 773 760,00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32 202,00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6 392,00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25 810,00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вопросы в области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519 621 337,79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50 462 828,44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469 158 509,35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519 081 337,79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50 462 828,44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468 618 509,35</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«Профилактика заболеваний и формирование здорового образа жизни, развитие первичной медико-</w:t>
            </w:r>
            <w:r w:rsidRPr="003F6A3A">
              <w:rPr>
                <w:rFonts w:ascii="Times New Roman" w:eastAsia="Times New Roman" w:hAnsi="Times New Roman" w:cs="Times New Roman"/>
                <w:color w:val="000000"/>
                <w:lang w:eastAsia="ru-RU"/>
              </w:rPr>
              <w:lastRenderedPageBreak/>
              <w:t>санитарной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55 451 919,00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14 696 518,85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40 755 400,15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«Предупреждение и борьба с социально значимыми заболеваниями»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14 696 518,85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40 453 481,15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Вакцинопрофилактика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14 696 518,85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17 803 481,15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14 696 518,85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17 803 481,15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Предупреждение и борьба с социально значимым заболеванием (туберкулез)</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12 300 000,00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12 300 000,00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1010101030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1010101030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Неотложные меры по совершенствованию психиатрической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1010101040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1010101040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Предупреждение дальнейшего распространения заболеваний, передающихся преимущественно половым путем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1010101050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1010101050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Предупреждение и борьба с социально значимым заболеванием (вирусные гепатиты)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1010101060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1010101060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«Развитие системы оказания первичной медико-санитарной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101N100000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Введение в медицинские организации Республики Алтай проекта «Новая </w:t>
            </w:r>
            <w:r w:rsidRPr="003F6A3A">
              <w:rPr>
                <w:rFonts w:ascii="Times New Roman" w:eastAsia="Times New Roman" w:hAnsi="Times New Roman" w:cs="Times New Roman"/>
                <w:color w:val="000000"/>
                <w:lang w:eastAsia="ru-RU"/>
              </w:rPr>
              <w:lastRenderedPageBreak/>
              <w:t>модель медицинской организации»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101N101000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101N101000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«Старшее поколение»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101P300000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51 919,00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51 919,00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101P354680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51 919,00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51 919,00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101P354680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51 919,00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51 919,00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«Улучшение качества оказания медицинской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243 256 440,00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32 509 931,69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210 746 508,31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«Создание условий для предоставления услуг в сфере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16 446 640,00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3 393 307,90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13 053 332,10</w:t>
            </w:r>
          </w:p>
        </w:tc>
      </w:tr>
      <w:tr w:rsidR="003F6A3A" w:rsidRPr="003F6A3A" w:rsidTr="000D4AC7">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Совершенствование организации медицинской помощи в части </w:t>
            </w:r>
            <w:r w:rsidRPr="003F6A3A">
              <w:rPr>
                <w:rFonts w:ascii="Times New Roman" w:eastAsia="Times New Roman" w:hAnsi="Times New Roman" w:cs="Times New Roman"/>
                <w:color w:val="000000"/>
                <w:lang w:eastAsia="ru-RU"/>
              </w:rPr>
              <w:lastRenderedPageBreak/>
              <w:t>информационно-аналитического обеспечения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16 446 640,00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3 393 307,90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13 053 332,10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12 510 390,00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2 838 370,98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9 672 019,02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3 936 250,00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554 936,92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3 381 313,08</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«Оказание и совершенствование специализированной медицинской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109 098 200,00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23 717 163,58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85 381 036,42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Медицинское освидетельствование на состояние опьянения (алкогольного, наркотического и иного токсического)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1 848 000,00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360 783,91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1 487 216,09</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6A3A">
              <w:rPr>
                <w:rFonts w:ascii="Times New Roman" w:eastAsia="Times New Roman" w:hAnsi="Times New Roman" w:cs="Times New Roman"/>
                <w:color w:val="000000"/>
                <w:lang w:eastAsia="ru-RU"/>
              </w:rPr>
              <w:lastRenderedPageBreak/>
              <w:t>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1 462 190,00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268 257,99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1 193 932,01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385 810,00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92 525,92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293 284,08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Оказание медицинских услуг специализированной психиатрической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3 435 000,00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636 285,32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2 798 714,68</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3 178 451,00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636 285,32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2 542 165,68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1020301042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256 549,00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256 549,00</w:t>
            </w:r>
          </w:p>
        </w:tc>
      </w:tr>
      <w:tr w:rsidR="003F6A3A" w:rsidRPr="003F6A3A" w:rsidTr="004343D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w:t>
            </w:r>
            <w:r w:rsidRPr="003F6A3A">
              <w:rPr>
                <w:rFonts w:ascii="Times New Roman" w:eastAsia="Times New Roman" w:hAnsi="Times New Roman" w:cs="Times New Roman"/>
                <w:color w:val="000000"/>
                <w:lang w:eastAsia="ru-RU"/>
              </w:rPr>
              <w:lastRenderedPageBreak/>
              <w:t>подростков с ограниченными возможностями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50 416 000,00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10 899 428,23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39 516 571,77</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35 627 580,00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8 641 382,39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26 986 197,61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14 615 720,00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2 258 045,84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12 357 674,16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172 700,00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медицинских услуг специализированной помощи по проведению судебно-медицинской экспертизы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34 805 200,00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7 172 166,12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27 633 033,88</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24 083 120,00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5 849 762,91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18 233 357,09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Закупка товаров, работ и услуг для обеспечения </w:t>
            </w:r>
            <w:r w:rsidRPr="003F6A3A">
              <w:rPr>
                <w:rFonts w:ascii="Times New Roman" w:eastAsia="Times New Roman" w:hAnsi="Times New Roman" w:cs="Times New Roman"/>
                <w:color w:val="000000"/>
                <w:lang w:eastAsia="ru-RU"/>
              </w:rPr>
              <w:lastRenderedPageBreak/>
              <w:t>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10 645 180,00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1 317 939,21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9 327 240,79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4 464,00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72 436,00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Совершенстование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10203010А0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18 594 000,00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4 648 500,00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13 945 500,00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10203010А0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18 594 000,00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4 648 500,00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13 945 500,00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Устранение дефицита медицинских кадров и социальная поддержка работников организаций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102040100П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102040100П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25 000 000,00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10204R1380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10204R1380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Централизация функций бюджетного учета в рамках государственных программ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102Ц000000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32 711 600,00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5 399 460,21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27 312 139,79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30 851 600,00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5 172 441,58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25 679 158,42</w:t>
            </w:r>
          </w:p>
        </w:tc>
      </w:tr>
      <w:tr w:rsidR="003F6A3A" w:rsidRPr="003F6A3A" w:rsidTr="004343D0">
        <w:trPr>
          <w:trHeight w:val="987"/>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3F6A3A">
              <w:rPr>
                <w:rFonts w:ascii="Times New Roman" w:eastAsia="Times New Roman" w:hAnsi="Times New Roman" w:cs="Times New Roman"/>
                <w:color w:val="000000"/>
                <w:lang w:eastAsia="ru-RU"/>
              </w:rPr>
              <w:lastRenderedPageBreak/>
              <w:t>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14 733 300,00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3 187 841,82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11 545 458,18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15 976 100,00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1 954 067,76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14 022 032,24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142 200,00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30 532,00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111 668,00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102Ц00000У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217 018,63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1 482 981,37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102Ц00000У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217 018,63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1 482 981,37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Освещение деятельности органов государственной власти Республики Алтай в 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102Ц098700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102Ц098700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Подпрограмма «Совершенствование сети государственных организаций </w:t>
            </w:r>
            <w:r w:rsidRPr="003F6A3A">
              <w:rPr>
                <w:rFonts w:ascii="Times New Roman" w:eastAsia="Times New Roman" w:hAnsi="Times New Roman" w:cs="Times New Roman"/>
                <w:color w:val="000000"/>
                <w:lang w:eastAsia="ru-RU"/>
              </w:rPr>
              <w:lastRenderedPageBreak/>
              <w:t>здравоохранения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199 587 878,79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199 587 878,79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«Модернизация объектов здравоохранения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Внедрение информационных систем в здравоохранении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5 500 000,00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5 500 000,00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«Укрепление материально-технической базы государственных организаций здравоохранения республики»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Оснащение автомобильным транспортом  государственных организаций в сфере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1030301010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1030301010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1 800 000,00</w:t>
            </w:r>
          </w:p>
        </w:tc>
      </w:tr>
      <w:tr w:rsidR="003F6A3A" w:rsidRPr="003F6A3A" w:rsidTr="004343D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«Реализация регионального проекта «Создание единого цифрового контура в здравоохранении на основе единой государственной </w:t>
            </w:r>
            <w:r w:rsidRPr="003F6A3A">
              <w:rPr>
                <w:rFonts w:ascii="Times New Roman" w:eastAsia="Times New Roman" w:hAnsi="Times New Roman" w:cs="Times New Roman"/>
                <w:color w:val="000000"/>
                <w:lang w:eastAsia="ru-RU"/>
              </w:rPr>
              <w:lastRenderedPageBreak/>
              <w:t>информационной системы здравоохранения (ЕГИСЗ)»</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103N700000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192 287 878,79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192 287 878,79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103N751140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192 287 878,79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192 287 878,79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103N751140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192 287 878,79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192 287 878,79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условий для реализации государственной программы Республики Алтай «Развитие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20 785 100,00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3 256 377,90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17 528 722,10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«Развитие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20 785 100,00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3 256 377,90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17 528 722,10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19 167 000,00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3 054 813,83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16 112 186,17</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17 675 400,00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2 913 083,58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14 762 316,42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1 491 600,00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141 730,25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1 349 869,75</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Осуществление переданных полномочий Российской Федерации в сфере охраны здоровья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104А059800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1 458 100,00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201 564,07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1 256 535,93</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104А059800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1 213 200,00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149 558,15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1 063 641,85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104А059800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244 900,00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52 005,92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192 894,08</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«Комплексные меры профилактики правонарушений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84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«Комплексные меры по противодействию незаконному обороту и потреблению наркотических </w:t>
            </w:r>
            <w:r w:rsidRPr="003F6A3A">
              <w:rPr>
                <w:rFonts w:ascii="Times New Roman" w:eastAsia="Times New Roman" w:hAnsi="Times New Roman" w:cs="Times New Roman"/>
                <w:color w:val="000000"/>
                <w:lang w:eastAsia="ru-RU"/>
              </w:rPr>
              <w:lastRenderedPageBreak/>
              <w:t>средств, психотропных веществ и их прекурсоров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«Противодействие коррупции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СОЦИАЛЬНАЯ ПОЛИТИКА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1 504 602 300,00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375 433 218,15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1 129 169 081,85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1 498 232 700,00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374 558 175,00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1 123 674 525,00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Государственная программа Республики Алтай «Развитие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1 498 232 700,00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374 558 175,00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1 123 674 525,00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1 498 232 700,00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374 558 175,00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1 123 674 525,00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качества и доступности первичной медико-санитарной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1 498 232 700,00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374 558 175,00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1 123 674 525,00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Страховые взносы на обязательное медицинское страхование неработающего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1 498 232 700,00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374 558 175,00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1 123 674 525,00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1 498 232 700,00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374 558 175,00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1 123 674 525,00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Охрана семьи и детства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6 369 600,00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875 043,15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5 494 556,85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6 369 600,00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875 043,15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5 494 556,85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«Охрана семьи 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6 369 600,00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875 043,15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5 494 556,85</w:t>
            </w:r>
          </w:p>
        </w:tc>
      </w:tr>
      <w:tr w:rsidR="003F6A3A" w:rsidRPr="003F6A3A" w:rsidTr="004343D0">
        <w:trPr>
          <w:trHeight w:val="4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«Социальная поддержка детей-сирот и детей, оставшихся без попечения </w:t>
            </w:r>
            <w:r w:rsidRPr="003F6A3A">
              <w:rPr>
                <w:rFonts w:ascii="Times New Roman" w:eastAsia="Times New Roman" w:hAnsi="Times New Roman" w:cs="Times New Roman"/>
                <w:color w:val="000000"/>
                <w:lang w:eastAsia="ru-RU"/>
              </w:rPr>
              <w:lastRenderedPageBreak/>
              <w:t>родителей, а также лиц из их числа»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6 369 600,00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875 043,15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5 494 556,85</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6 259 300,00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875 043,15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5 384 256,85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6 259 300,00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875 043,15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5 384 256,85</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0520303061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110 300,00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0520303061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110 300,00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Министерство культуры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300 325 336,37</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85 736 504,09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214 588 832,28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26 339 429,00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7 250 350,00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19 089 079,00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Среднее профессиональное 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26 339 429,00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7 250 350,00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19 089 079,00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26 339 429,00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7 250 350,00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19 089 079,00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профессионального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26 339 429,00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7 250 350,00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19 089 079,00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«Развитие профессионального и дополнительного профессионального образования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26 339 429,00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7 250 350,00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19 089 079,00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Развитие профессионального образования Республики Алтай в сфере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26 339 429,00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7 250 350,00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19 089 079,00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26 339 429,00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7 250 350,00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19 089 079,00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КУЛЬТУРА, КИНЕМАТОГРАФИЯ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271 886 607,37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78 227 044,27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193 659 563,10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Культура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250 642 228,17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73 416 800,00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177 225 428,17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250 642 228,17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73 416 800,00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177 225 428,17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«Библиотечное и архивное дело»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39 021 745,40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10 498 900,00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28 522 845,40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и качества предоставления библиотечных услуг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39 021 745,40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10 498 900,00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28 522 845,40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библиотечных услуг государственными учреждениями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38 097 705,00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10 498 900,00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27 598 805,00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38 097 705,00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10 498 900,00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27 598 805,00</w:t>
            </w:r>
          </w:p>
        </w:tc>
      </w:tr>
      <w:tr w:rsidR="003F6A3A" w:rsidRPr="003F6A3A" w:rsidTr="004343D0">
        <w:trPr>
          <w:trHeight w:val="204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08101R5194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924 040,40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924 040,40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08101R5194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742 222,22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742 222,22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08101R5194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181 818,18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181 818,18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«Культурно-досуговая деятельность»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143 188 165,77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45 945 000,00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97 243 165,77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«Расширение спектра культурно-досуговых услуг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130 343 939,51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45 645 000,00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84 698 939,51</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40 756 528,26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9 724 900,00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31 031 628,26</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40 756 528,26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9 724 900,00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31 031 628,26</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культурно-досуговых услуг в области театрального, художественного и музыкального искусства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43 831 261,00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10 667 100,00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33 164 161,00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43 831 261,00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10 667 100,00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33 164 161,00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Методическое сопровождение и организация проведения культурно-досуговых мероприятий регионального значения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9 613 625,00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2 403 000,00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7 210 625,00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9 613 625,00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2 403 000,00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7 210 625,00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Премии Правительства Республики Алтай в области культуры и искусства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0820104067</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0820104067</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Государственные премии имени Г.И. Чорос-Гуркина в области литературы и искусства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0820105069</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0820105069</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и проведение региональных мероприятий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0820197501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0820197501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организацию и проведение мероприятий к Дню Победы в Великой Отечественной войне 1941 - 1945 годов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0820197502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18 500 000,00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0820197502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18 500 000,00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08201R4670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12 142 525,25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12 142 525,25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08201R4670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12 142 525,25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12 142 525,25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Государственная поддержка отрасли культуры (субсидии на государственную поддержку лучших </w:t>
            </w:r>
            <w:r w:rsidRPr="003F6A3A">
              <w:rPr>
                <w:rFonts w:ascii="Times New Roman" w:eastAsia="Times New Roman" w:hAnsi="Times New Roman" w:cs="Times New Roman"/>
                <w:color w:val="000000"/>
                <w:lang w:eastAsia="ru-RU"/>
              </w:rPr>
              <w:lastRenderedPageBreak/>
              <w:t>работников сельских учреждений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08201R5191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08201R5191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поддержка отрасли культуры (субсидии на государственную поддержку лучших сельских учреждений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08201R5192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08201R5192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«Поддержка юных талантов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организации детских творческих конкурсов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0820201091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0820201091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«Проведение межрегиональных народных праздников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«Культурная среда»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082A100000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8 094 226,26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8 094 226,26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в рамках реализации регионального проекта «Культурная среда»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082A101000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2 651 600,00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2 651 600,00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082A101000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2 651 600,00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2 651 600,00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поддержка отрасли культуры (субсидии на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082A155193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5 442 626,26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5 442 626,26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082A155193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5 442 626,26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5 442 626,26</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«Государственная охрана, сохранение и популяризация историко-культурного наследия»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68 432 317,00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16 972 900,00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51 459 417,00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«Сохранение национального </w:t>
            </w:r>
            <w:r w:rsidRPr="003F6A3A">
              <w:rPr>
                <w:rFonts w:ascii="Times New Roman" w:eastAsia="Times New Roman" w:hAnsi="Times New Roman" w:cs="Times New Roman"/>
                <w:color w:val="000000"/>
                <w:lang w:eastAsia="ru-RU"/>
              </w:rPr>
              <w:lastRenderedPageBreak/>
              <w:t>культурного наследия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67 982 317,00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16 972 900,00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51 009 417,00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государственных услуг в сфере сохранения национального культурного наследия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67 982 317,00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16 972 900,00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51 009 417,00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67 982 317,00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16 972 900,00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51 009 417,00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«Сохранение и развитие нематериального наследия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0830200000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Премии Главы Республики Алтай, Председателя Правительства Республики Алтай им. А.Г. Калкина за достижения в области народного творчества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0830201068</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0830201068</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Премии Правительства Республики Алтай в области театрального искусства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0830202092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0830202092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вопросы в области культуры, кинематографии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21 244 379,20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4 810 244,27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16 434 134,93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21 144 379,20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4 810 244,27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16 334 134,93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«Создание условий для реализации государственной программы Республики Алтай «Развитие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21 144 379,20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4 810 244,27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16 334 134,93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«Развитие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14 876 800,00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3 436 240,17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11 440 559,83</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14 846 800,00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3 436 240,17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11 410 559,83</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13 010 400,00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3 146 886,67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9 863 513,33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1 836 400,00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289 353,50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1 547 046,50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Освещение деятельности органов государственной власти Республики Алтай в </w:t>
            </w:r>
            <w:r w:rsidRPr="003F6A3A">
              <w:rPr>
                <w:rFonts w:ascii="Times New Roman" w:eastAsia="Times New Roman" w:hAnsi="Times New Roman" w:cs="Times New Roman"/>
                <w:color w:val="000000"/>
                <w:lang w:eastAsia="ru-RU"/>
              </w:rPr>
              <w:lastRenderedPageBreak/>
              <w:t>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Централизация функций бюджетного учета в рамках государственных программ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084Ц000000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6 267 579,20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1 374 004,10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4 893 575,10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6 227 579,20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1 374 004,10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4 853 575,10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5 257 979,20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1 275 580,12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3 982 399,08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969 600,00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98 423,98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871 176,02</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«Комплексные меры профилактики правонарушений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Предоставление субсидий бюджетным, автономным учреждениям и иным </w:t>
            </w:r>
            <w:r w:rsidRPr="003F6A3A">
              <w:rPr>
                <w:rFonts w:ascii="Times New Roman" w:eastAsia="Times New Roman" w:hAnsi="Times New Roman" w:cs="Times New Roman"/>
                <w:color w:val="000000"/>
                <w:lang w:eastAsia="ru-RU"/>
              </w:rPr>
              <w:lastRenderedPageBreak/>
              <w:t>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СОЦИАЛЬНАЯ ПОЛИТИКА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2 099 300,00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259 109,82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1 840 190,18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Охрана семьи и детства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2 099 300,00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259 109,82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1 840 190,18</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2 099 300,00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259 109,82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1 840 190,18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«Охрана семьи 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2 099 300,00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259 109,82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1 840 190,18</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2 099 300,00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259 109,82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1 840 190,18</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2 065 100,00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259 109,82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1 805 990,18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2 065 100,00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259 109,82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1 805 990,18</w:t>
            </w:r>
          </w:p>
        </w:tc>
      </w:tr>
      <w:tr w:rsidR="003F6A3A" w:rsidRPr="003F6A3A" w:rsidTr="004343D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Социальная поддержка детей-сирот, и детей, оставшихся без попечения родителей, а также лиц из их числа в образовательных государственных </w:t>
            </w:r>
            <w:r w:rsidRPr="003F6A3A">
              <w:rPr>
                <w:rFonts w:ascii="Times New Roman" w:eastAsia="Times New Roman" w:hAnsi="Times New Roman" w:cs="Times New Roman"/>
                <w:color w:val="000000"/>
                <w:lang w:eastAsia="ru-RU"/>
              </w:rPr>
              <w:lastRenderedPageBreak/>
              <w:t>организациях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0520303061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34 200,00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0520303061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34 200,00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Министерство образования и науки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4 627 639 450,32</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1 063 850 898,42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3 563 788 551,90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49 170 788,00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11 114 683,01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38 056 104,99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5 050 200,00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15 149 800,00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5 050 200,00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15 149 800,00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«Комплексные меры профилактики правонарушений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5 050 200,00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15 149 800,00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«Защита от жестокого обращения и профилактика насилия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5 050 200,00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15 149 800,00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1510445500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5 050 200,00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15 149 800,00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1510445500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5 050 200,00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15 149 800,00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Прикладные научные исследования в области общегосударственных вопросов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23 229 000,00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5 178 139,01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18 050 860,99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23 229 000,00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5 178 139,01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18 050 860,99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науки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0760000000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23 229 000,00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5 178 139,01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18 050 860,99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«Поддержка научно-исследовательских проектов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0760100000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Проведение научно-исследовательских работ и разработок инновационных проектов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0760101000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0760101000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«Этнокультурное наследие народов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0760200000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20 729 000,00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5 178 139,01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15 550 860,99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Организация и проведение научных исследований и подготовка к изданию </w:t>
            </w:r>
            <w:r w:rsidRPr="003F6A3A">
              <w:rPr>
                <w:rFonts w:ascii="Times New Roman" w:eastAsia="Times New Roman" w:hAnsi="Times New Roman" w:cs="Times New Roman"/>
                <w:color w:val="000000"/>
                <w:lang w:eastAsia="ru-RU"/>
              </w:rPr>
              <w:lastRenderedPageBreak/>
              <w:t>научных и научно-методических работ, монографий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0760201000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20 652 000,00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5 116 139,01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15 535 860,99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0760201000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20 652 000,00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5 116 139,01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15 535 860,99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Проведение мероприятий в области науки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0760202000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0760202000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5 741 788,00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886 344,00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4 855 444,00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«Реализация государственной национальной политики»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5 741 788,00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886 344,00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4 855 444,00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«Сохранение и развитие алтайского языка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5 741 788,00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886 344,00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4 855 444,00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«Поддержка алтайского языка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5 741 788,00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886 344,00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4 855 444,00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направленных на сохранение и развитие алтайского языка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5 741 788,00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886 344,00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4 855 444,00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4 241 788,00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779 288,00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3 462 500,00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107 056,00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1 392 944,00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4 449 260 165,15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1 024 193 309,20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3 425 066 855,95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Дошкольное 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60 076 816,16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13 627 500,00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46 449 316,16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60 076 816,16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13 627 500,00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46 449 316,16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дошкольного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60 076 816,16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13 627 500,00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46 449 316,16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дошкольного образования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54 510 200,00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13 627 500,00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40 882 700,00</w:t>
            </w:r>
          </w:p>
        </w:tc>
      </w:tr>
      <w:tr w:rsidR="003F6A3A" w:rsidRPr="003F6A3A" w:rsidTr="004343D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sidRPr="003F6A3A">
              <w:rPr>
                <w:rFonts w:ascii="Times New Roman" w:eastAsia="Times New Roman" w:hAnsi="Times New Roman" w:cs="Times New Roman"/>
                <w:color w:val="000000"/>
                <w:lang w:eastAsia="ru-RU"/>
              </w:rPr>
              <w:lastRenderedPageBreak/>
              <w:t>общеобразовательным программам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0710148400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54 510 200,00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13 627 500,00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40 882 700,00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0710148400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54 510 200,00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13 627 500,00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40 882 700,00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«Поддержка семей, имеющих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071E300000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1 125 000,00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Психолого-педагогическая, методическая и консультативная помощь родителям детей, получающих дошкольное 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071E301000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1 125 000,00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071E301000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071P200000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4 441 616,16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4 441 616,16</w:t>
            </w:r>
          </w:p>
        </w:tc>
      </w:tr>
      <w:tr w:rsidR="003F6A3A" w:rsidRPr="003F6A3A" w:rsidTr="004343D0">
        <w:trPr>
          <w:trHeight w:val="255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w:t>
            </w:r>
            <w:r w:rsidRPr="003F6A3A">
              <w:rPr>
                <w:rFonts w:ascii="Times New Roman" w:eastAsia="Times New Roman" w:hAnsi="Times New Roman" w:cs="Times New Roman"/>
                <w:color w:val="000000"/>
                <w:lang w:eastAsia="ru-RU"/>
              </w:rPr>
              <w:lastRenderedPageBreak/>
              <w:t>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(субсидии)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071P252530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4 441 616,16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4 441 616,16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071P252530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4 441 616,16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4 441 616,16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Общее 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3 832 513 182,83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886 814 694,50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2 945 698 488,33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21 852 000,00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4 695 451,53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17 156 548,47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«Охрана семьи 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1 291 700,00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318 405,04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973 294,96</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1 291 700,00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318 405,04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973 294,96</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мер социальной поддержки детей-сирот и детей, оставшихся без попечения родителей, а также лиц из их числа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1 291 700,00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318 405,04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973 294,96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1 291 700,00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318 405,04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973 294,96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«Доступная среда»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20 560 300,00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4 377 046,49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16 183 253,51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«Формирование безбарьерной среды для инвалидов и других маломобильных граждан»</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20 560 300,00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4 377 046,49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16 183 253,51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Обучение детей-инвалидов в специализированных общеобразовательных организациях за пределами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0550103020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7 908 200,00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2 112 586,00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5 795 614,00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0550103020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7 908 200,00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2 112 586,00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5 795 614,00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предоставления дистанционного образования для детей-инвалидов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0550103030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11 272 300,00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2 264 460,49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9 007 839,51</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0550103030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7 901 900,00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1 869 255,95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6 032 644,05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0550103030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3 370 400,00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395 204,54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2 975 195,46</w:t>
            </w:r>
          </w:p>
        </w:tc>
      </w:tr>
      <w:tr w:rsidR="003F6A3A" w:rsidRPr="003F6A3A" w:rsidTr="004343D0">
        <w:trPr>
          <w:trHeight w:val="84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Мероприятия государственной программы Российской Федерации «Доступная среда» (субсидии на создание </w:t>
            </w:r>
            <w:r w:rsidRPr="003F6A3A">
              <w:rPr>
                <w:rFonts w:ascii="Times New Roman" w:eastAsia="Times New Roman" w:hAnsi="Times New Roman" w:cs="Times New Roman"/>
                <w:color w:val="000000"/>
                <w:lang w:eastAsia="ru-RU"/>
              </w:rPr>
              <w:lastRenderedPageBreak/>
              <w:t>условий для получения детьми-инвалидами качественного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05501R0272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1 379 800,00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1 379 800,00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05501R0272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1 379 800,00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1 379 800,00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3 810 661 182,83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882 119 242,97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2 928 541 939,86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общего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3 810 661 182,83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882 119 242,97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2 928 541 939,86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3 498 533 795,96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881 980 878,47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2 616 552 917,49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Государственные услуги в государственных общеобразовательных организациях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332 022 700,00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78 568 354,89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253 454 345,11</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149 403 100,00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35 719 342,55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113 683 757,45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55 620 500,00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13 109 772,60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42 510 727,40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121 028 500,00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28 546 215,74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92 482 284,26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5 970 600,00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1 193 024,00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4 777 576,00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коммунальные услуги в государственных общеобразовательных организациях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072010101У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20 196 900,00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4 565 274,28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15 631 625,72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072010101У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20 196 900,00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4 565 274,28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15 631 625,72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доступа к сети Интернет в образовательных организациях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16 389 000,00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3 567 699,30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12 821 300,70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16 389 000,00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3 567 699,30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12 821 300,70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и проведение государственной итоговой аттестации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0720101031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22 598 100,00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4 583 800,00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18 014 300,00</w:t>
            </w:r>
          </w:p>
        </w:tc>
      </w:tr>
      <w:tr w:rsidR="003F6A3A" w:rsidRPr="003F6A3A" w:rsidTr="004343D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6A3A">
              <w:rPr>
                <w:rFonts w:ascii="Times New Roman" w:eastAsia="Times New Roman" w:hAnsi="Times New Roman" w:cs="Times New Roman"/>
                <w:color w:val="000000"/>
                <w:lang w:eastAsia="ru-RU"/>
              </w:rPr>
              <w:lastRenderedPageBreak/>
              <w:t>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0720101031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0720101031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4 971 600,00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4 971 600,00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0720101031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0720101031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14 318 500,00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4 583 800,00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9 734 700,00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Техническая поддержка и развитие автоматизированных информационных систем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0720101032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9 184 000,00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9 184 000,00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0720101032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9 184 000,00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9 184 000,00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Поощрение лучших учителей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0720101034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0720101034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280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w:t>
            </w:r>
            <w:r w:rsidRPr="003F6A3A">
              <w:rPr>
                <w:rFonts w:ascii="Times New Roman" w:eastAsia="Times New Roman" w:hAnsi="Times New Roman" w:cs="Times New Roman"/>
                <w:color w:val="000000"/>
                <w:lang w:eastAsia="ru-RU"/>
              </w:rPr>
              <w:lastRenderedPageBreak/>
              <w:t>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0720144300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2 960 175 700,00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772 364 250,00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2 187 811 450,00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0720144300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2 960 175 700,00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772 364 250,00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2 187 811 450,00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0720144400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37 949 000,00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12 649 500,00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25 299 500,00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0720144400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37 949 000,00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12 649 500,00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25 299 500,00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0720144500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22 728 800,00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5 682 000,00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17 046 800,00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0720144500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22 728 800,00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5 682 000,00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17 046 800,00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(субсидии)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07201R2550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64 139 595,96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64 139 595,96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07201R2550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64 139 595,96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64 139 595,96</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07201R2560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07201R2560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«Современная школа»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57 784 200,00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109 564,50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57 674 635,50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Внедрение новых методов обучения и воспитания, образовательных технологий, обеспечивающих освоение обучающимися базовых навыков и умений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3 052 684,84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109 564,50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2 943 120,34</w:t>
            </w:r>
          </w:p>
        </w:tc>
      </w:tr>
      <w:tr w:rsidR="003F6A3A" w:rsidRPr="003F6A3A" w:rsidTr="004343D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Предоставление субсидий бюджетным, автономным учреждениям и иным </w:t>
            </w:r>
            <w:r w:rsidRPr="003F6A3A">
              <w:rPr>
                <w:rFonts w:ascii="Times New Roman" w:eastAsia="Times New Roman" w:hAnsi="Times New Roman" w:cs="Times New Roman"/>
                <w:color w:val="000000"/>
                <w:lang w:eastAsia="ru-RU"/>
              </w:rPr>
              <w:lastRenderedPageBreak/>
              <w:t>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3 052 684,84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109 564,50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2 943 120,34</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072E151690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46 916 464,65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46 916 464,65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072E151690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46 916 464,65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46 916 464,65</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072E151870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7 815 050,51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7 815 050,51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072E151870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7 815 050,51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7 815 050,51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«Успех каждого ребенка»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23 878 686,87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23 878 686,87</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 (субсидии)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072E250972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23 878 686,87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23 878 686,87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072E250972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23 878 686,87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23 878 686,87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«Цифровая образовательная среда»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229 017 300,00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229 017 300,00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современной и безопасной цифровой образовательной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072E401000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3 100 027,27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3 100 027,27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072E401000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072E401000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1 100 027,27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1 100 027,27</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072E452100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225 917 272,73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225 917 272,73</w:t>
            </w:r>
          </w:p>
        </w:tc>
      </w:tr>
      <w:tr w:rsidR="003F6A3A" w:rsidRPr="003F6A3A" w:rsidTr="004343D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Предоставление субсидий бюджетным, автономным учреждениям и иным </w:t>
            </w:r>
            <w:r w:rsidRPr="003F6A3A">
              <w:rPr>
                <w:rFonts w:ascii="Times New Roman" w:eastAsia="Times New Roman" w:hAnsi="Times New Roman" w:cs="Times New Roman"/>
                <w:color w:val="000000"/>
                <w:lang w:eastAsia="ru-RU"/>
              </w:rPr>
              <w:lastRenderedPageBreak/>
              <w:t>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072E452100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225 917 272,73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225 917 272,73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«Реализация регионального проекта «Учитель будущего»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28 800,00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1 418 400,00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Внедрение национальной системы профессионального роста педагогических работников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072E501000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28 800,00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1 418 400,00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072E501000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28 800,00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1 418 400,00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Дополнительное образование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128 428 976,97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22 183 301,78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106 245 675,19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98 132 576,97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15 442 996,08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82 689 580,89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общего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7 323 232,32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7 323 232,32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«Успех каждого ребенка»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7 323 232,32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7 323 232,32</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(региональные мероприятия)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072E250971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7 323 232,32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7 323 232,32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072E250971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7 323 232,32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7 323 232,32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дополнительного образования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87 709 344,65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15 387 706,15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72 321 638,50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системы дополнительного образования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32 216 700,00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7 456 323,62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24 760 376,38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дополнительного образования детям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30 677 200,00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7 403 524,16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23 273 675,84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30 677 200,00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7 403 524,16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23 273 675,84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Внешкольные мероприятия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1 539 500,00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52 799,46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1 486 700,54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1 539 500,00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52 799,46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1 486 700,54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системы обеспечения психологического здоровья детей и подростков»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10 779 900,00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2 596 487,18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8 183 412,82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проведения психолого-медико-педагогического обследования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10 779 900,00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2 596 487,18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8 183 412,82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10 779 900,00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2 596 487,18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8 183 412,82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«Успех каждого ребенка»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074E200000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39 873 844,65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4 344 895,35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35 528 949,30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074E201000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22 939 905,26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4 344 895,35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18 595 009,91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074E201000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22 939 905,26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4 344 895,35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18 595 009,91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мобильных технопарков «Кванториум»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074E252470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16 933 939,39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16 933 939,39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074E252470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16 933 939,39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16 933 939,39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проекта «Доступное дополнительное образование для детей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074Н300000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4 838 900,00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3 848 900,00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Реализация мероприятий, направленных на повышение доступности дополнительного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074Н301000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4 838 900,00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3 848 900,00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074Н301000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4 838 900,00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3 848 900,00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молодежной политики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55 289,93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3 044 710,07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мероприятий патриотического воспитания граждан»</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55 289,93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3 044 710,07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в сфере военно-патриотического воспитания и допризывной подготовки молодежи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55 289,93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3 044 710,07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55 289,93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3 044 710,07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физической культуры и спорта»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29 182 400,00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6 740 305,70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22 442 094,30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физической культуры и массового спорта»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29 182 400,00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6 740 305,70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22 442 094,30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«Развитие системы дополнительного образования детей физкультурно-спортивной направленности»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29 182 400,00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6 740 305,70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22 442 094,30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Дополнительное образование детей физкультурно-спортивной направленности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27 621 900,00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6 659 224,90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20 962 675,10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27 621 900,00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6 659 224,90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20 962 675,10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Внешкольные мероприятия в сфере развития системы дополнительного образования детей физкультурно-спортивной направленности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1 560 500,00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81 080,80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1 479 419,20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1 560 500,00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81 080,80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1 479 419,20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1 114 000,00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1 114 000,00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Подпрограмма «Комплексные меры </w:t>
            </w:r>
            <w:r w:rsidRPr="003F6A3A">
              <w:rPr>
                <w:rFonts w:ascii="Times New Roman" w:eastAsia="Times New Roman" w:hAnsi="Times New Roman" w:cs="Times New Roman"/>
                <w:color w:val="000000"/>
                <w:lang w:eastAsia="ru-RU"/>
              </w:rPr>
              <w:lastRenderedPageBreak/>
              <w:t>профилактики правонарушений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1 114 000,00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1 114 000,00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«Пропаганда культуры поведения участников дорожного движения»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1 114 000,00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1 114 000,00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направленные на пропаганду культуры поведения участников дорожного движения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1 114 000,00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1 114 000,00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1 114 000,00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1 114 000,00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Среднее профессиональное 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325 921 800,00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78 780 388,31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247 141 411,69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5 692 200,00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1 257 200,00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4 435 000,00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«Охрана семьи 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5 692 200,00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1 257 200,00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4 435 000,00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5 692 200,00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1 257 200,00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4 435 000,00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мер социальной поддержки детей-сирот и детей, оставшихся без попечения родителей, а также лиц из их числа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5 692 200,00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1 257 200,00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4 435 000,00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5 692 200,00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1 257 200,00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4 435 000,00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320 229 600,00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77 523 188,31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242 706 411,69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профессионального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320 229 600,00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77 523 188,31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242 706 411,69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профессионального и дополнительного профессионального образования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308 187 200,00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75 523 188,31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232 664 011,69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Развитие профессионального образования Республики Алтай в сфере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308 187 200,00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75 523 188,31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232 664 011,69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308 187 200,00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75 523 188,31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232 664 011,69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«Молодые профессионалы (повышение конкурентоспособности профессионального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073E600000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12 042 400,00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10 042 400,00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073E601000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12 042 400,00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10 042 400,00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073E601000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12 042 400,00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10 042 400,00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13 442 300,00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3 199 672,81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10 242 627,19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13 442 300,00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3 199 672,81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10 242 627,19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профессионального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13 442 300,00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3 199 672,81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10 242 627,19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профессионального и дополнительного профессионального образования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12 942 300,00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3 199 672,81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9 742 627,19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Развитие и совершенствование системы повышения квалификации педагогических работников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8 817 300,00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2 181 583,45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6 635 716,55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8 817 300,00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2 181 583,45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6 635 716,55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Развитие системы подготовки населения в области гражданской обороны и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4 125 000,00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1 018 089,36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3 106 910,64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4 125 000,00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1 018 089,36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3 106 910,64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ведомственного проекта «Новые возможности для каждого»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073E700000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Формирование системы непрерывного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073E701000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073E701000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Молодежная политика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15 657 026,34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2 753 919,09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12 903 107,25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226 050,00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226 050,00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«Охрана семьи 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226 050,00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226 050,00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«Поддержка социального </w:t>
            </w:r>
            <w:r w:rsidRPr="003F6A3A">
              <w:rPr>
                <w:rFonts w:ascii="Times New Roman" w:eastAsia="Times New Roman" w:hAnsi="Times New Roman" w:cs="Times New Roman"/>
                <w:color w:val="000000"/>
                <w:lang w:eastAsia="ru-RU"/>
              </w:rPr>
              <w:lastRenderedPageBreak/>
              <w:t>института семей, имеющих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226 050,00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226 050,00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226 050,00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226 050,00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226 050,00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226 050,00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15 430 976,34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2 753 919,09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12 677 057,25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молодежной политики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15 430 976,34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2 753 919,09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12 677 057,25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молодежной политики»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10 363 900,00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2 262 966,66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8 100 933,34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в сфере молодежной политики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10 363 900,00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2 262 966,66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8 100 933,34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10 363 900,00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2 262 966,66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8 100 933,34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мероприятий патриотического воспитания граждан»</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1 686 581,79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1 616 581,79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Реализация мероприятий в сфере военно-патриотического воспитания и допризывной подготовки молодежи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1 130 000,00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1 130 000,00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и проведение региональных мероприятий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0750297501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0750297501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федеральной целевой программы «Увековечение памяти погибших при защите Отечества на 2019 - 2024 годы» (проведение восстановительных работ (субсидии))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07502R2991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163 232,32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163 232,32</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07502R2991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163 232,32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163 232,32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федеральной целевой программы «Увековечение памяти погибших при защите Отечества на 2019 - 2024 годы» (субсидии)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07502R299F</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23 349,47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23 349,47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07502R299F</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23 349,47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23 349,47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«Реализация регионального </w:t>
            </w:r>
            <w:r w:rsidRPr="003F6A3A">
              <w:rPr>
                <w:rFonts w:ascii="Times New Roman" w:eastAsia="Times New Roman" w:hAnsi="Times New Roman" w:cs="Times New Roman"/>
                <w:color w:val="000000"/>
                <w:lang w:eastAsia="ru-RU"/>
              </w:rPr>
              <w:lastRenderedPageBreak/>
              <w:t>проекта «Социальная активность»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075E800000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3 380 494,55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420 952,43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2 959 542,12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Создание условий для развития наставничества (добровольчества)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075E801000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3 380 494,55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420 952,43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2 959 542,12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075E801000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3 380 494,55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420 952,43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2 959 542,12</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вопросы в области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73 220 062,85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16 833 832,71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56 386 230,14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73 070 062,85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16 833 832,71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56 236 230,14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общего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13 987 800,00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3 505 026,82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10 482 773,18</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системы объективной оценки качества образования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13 987 800,00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3 505 026,82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10 482 773,18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проведения объективной оценки качества образования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13 987 800,00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3 505 026,82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10 482 773,18</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13 987 800,00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3 505 026,82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10 482 773,18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профессионального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931 100,00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154 355,25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776 744,75</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«Развитие профессионального и дополнительного профессионального образования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931 100,00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154 355,25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776 744,75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Меры стимулирования педагогических работников образовательных организаций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0730104000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931 100,00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154 355,25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776 744,75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0730104000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451 100,00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154 355,25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296 744,75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0730104000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молодежной политики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133 830,00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430 670,00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молодежной политики»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133 830,00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430 670,00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Премии и поощрения для одаренных детей и талантливой молодежи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0750101093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133 830,00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430 670,00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0750101093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133 830,00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430 670,00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условий по обеспечению реализации государственной программы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57 586 662,85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13 040 620,64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44 546 042,21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Создание условий по обеспечению реализации государственной программы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24 152 408,85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5 358 137,05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18 794 271,80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18 827 700,00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4 136 787,43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14 690 912,57</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17 541 200,00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3 956 258,61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13 584 941,39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1 240 100,00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180 528,82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1 059 571,18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Обеспечение осуществления переданных в соответствии со статьей 7 Федерального закона от 29 декабря 2012 года N 273-ФЗ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077А000002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84 208,85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77 106,01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7 102,84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077А000002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84 208,85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77 106,01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7 102,84</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Закупка товаров, работ и услуг для обеспечения </w:t>
            </w:r>
            <w:r w:rsidRPr="003F6A3A">
              <w:rPr>
                <w:rFonts w:ascii="Times New Roman" w:eastAsia="Times New Roman" w:hAnsi="Times New Roman" w:cs="Times New Roman"/>
                <w:color w:val="000000"/>
                <w:lang w:eastAsia="ru-RU"/>
              </w:rPr>
              <w:lastRenderedPageBreak/>
              <w:t>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Осуществление переданных полномочий Российской Федерации в сфере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077А059900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5 080 500,00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1 094 243,61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3 986 256,39</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077А059900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4 569 300,00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1 019 309,40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3 549 990,60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077А059900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509 100,00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74 934,21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434 165,79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077А059900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Освещение деятельности органов государственной власти Республики Алтай в 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Централизация функций бюджетного учета в рамках государственных программ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077Ц000000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33 434 254,00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7 682 483,59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25 751 770,41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32 673 354,00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7 575 274,08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25 098 079,92</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26 482 700,00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6 480 944,83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20 001 755,17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6 067 454,00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1 094 329,25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4 973 124,75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66 200,00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66 200,00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077Ц00000У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107 209,51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653 690,49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077Ц00000У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107 209,51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653 690,49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«Комплексные меры профилактики правонарушений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«Противодействие коррупции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СОЦИАЛЬНАЯ ПОЛИТИКА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129 208 497,17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28 542 906,21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100 665 590,96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14 507 629,49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14 507 629,49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14 507 629,49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14 507 629,49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жилищно-коммунального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14 507 629,49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14 507 629,49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«Улучшение жилищных условий молодых семей»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14 507 629,49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14 507 629,49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предоставление социальных выплат молодым семьям на приобретение (строительство) жилья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0210144970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22 680,00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22 680,00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0210144970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22 680,00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22 680,00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Реализация мероприятий по обеспечению жильем молодых семей (субсидии)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02101R4970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14 484 949,49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14 484 949,49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02101R4970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14 484 949,49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14 484 949,49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Охрана семьи и детства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114 700 867,68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28 542 906,21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86 157 961,47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65 011 867,68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12 808 706,21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52 203 161,47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«Охрана семьи 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65 011 867,68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12 808 706,21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52 203 161,47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65 011 867,68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12 808 706,21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52 203 161,47</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63 476 867,68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12 808 706,21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50 668 161,47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63 476 867,68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12 808 706,21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50 668 161,47</w:t>
            </w:r>
          </w:p>
        </w:tc>
      </w:tr>
      <w:tr w:rsidR="003F6A3A" w:rsidRPr="003F6A3A" w:rsidTr="004343D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Социальная поддержка детей-сирот, и детей, оставшихся без попечения родителей, а также лиц из их числа в образовательных государственных </w:t>
            </w:r>
            <w:r w:rsidRPr="003F6A3A">
              <w:rPr>
                <w:rFonts w:ascii="Times New Roman" w:eastAsia="Times New Roman" w:hAnsi="Times New Roman" w:cs="Times New Roman"/>
                <w:color w:val="000000"/>
                <w:lang w:eastAsia="ru-RU"/>
              </w:rPr>
              <w:lastRenderedPageBreak/>
              <w:t>организациях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0520303061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1 535 000,00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1 535 000,00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0520303061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1 535 000,00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1 535 000,00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49 689 000,00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15 734 200,00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33 954 800,00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дошкольного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49 689 000,00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15 734 200,00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33 954 800,00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дошкольного образования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49 689 000,00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15 734 200,00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33 954 800,00</w:t>
            </w:r>
          </w:p>
        </w:tc>
      </w:tr>
      <w:tr w:rsidR="003F6A3A" w:rsidRPr="003F6A3A" w:rsidTr="004343D0">
        <w:trPr>
          <w:trHeight w:val="178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0710143895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49 689 000,00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15 734 200,00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33 954 800,00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0710143895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49 689 000,00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15 734 200,00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33 954 800,00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Комитет ветеринарии с Госветинспекцией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148 161 300,00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35 312 888,01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112 848 411,99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ЭКОНОМИКА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148 161 300,00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35 312 888,01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112 848 411,99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Сельское хозяйство и рыболовство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148 161 300,00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35 312 888,01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112 848 411,99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148 076 300,00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35 312 888,01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112 763 411,99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«Обеспечение общих условий функционирования отраслей агропромышленного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133 905 100,00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33 281 510,00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100 623 590,00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«Обеспечение эпизоотического и ветеринарно-санитарного благополучия»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126 345 500,00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32 246 210,00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94 099 290,00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государственных услуг по обеспечению эпизоотического ветеринарно-санитарного благополучия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124 165 500,00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31 500 410,00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92 665 090,00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124 165 500,00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31 500 410,00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92 665 090,00</w:t>
            </w:r>
          </w:p>
        </w:tc>
      </w:tr>
      <w:tr w:rsidR="003F6A3A" w:rsidRPr="003F6A3A" w:rsidTr="004343D0">
        <w:trPr>
          <w:trHeight w:val="229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0120140100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745 800,00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1 434 200,00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0120140100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745 800,00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1 434 200,00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«Осуществление деятельности по обращению с животными без владельцев»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7 559 600,00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1 035 300,00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6 524 300,00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Субвенции на осуществление государственных полномочий Республики Алтай по обращению с безнадзорными животными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0120240300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7 559 600,00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1 035 300,00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6 524 300,00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0120240300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7 559 600,00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1 035 300,00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6 524 300,00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14 171 200,00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2 031 378,01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12 139 821,99</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14 171 200,00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2 031 378,01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12 139 821,99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14 094 200,00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2 031 378,01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12 062 821,99</w:t>
            </w:r>
          </w:p>
        </w:tc>
      </w:tr>
      <w:tr w:rsidR="003F6A3A" w:rsidRPr="003F6A3A" w:rsidTr="004343D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6A3A">
              <w:rPr>
                <w:rFonts w:ascii="Times New Roman" w:eastAsia="Times New Roman" w:hAnsi="Times New Roman" w:cs="Times New Roman"/>
                <w:color w:val="000000"/>
                <w:lang w:eastAsia="ru-RU"/>
              </w:rPr>
              <w:lastRenderedPageBreak/>
              <w:t>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12 351 700,00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1 868 660,86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10 483 039,14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1 734 300,00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162 717,15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1 571 582,85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8 200,00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56 200,00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54 400,00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Освещение деятельности государственных органов Республики Алтай в 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20 800,00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«Противодействие коррупции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3F6A3A">
              <w:rPr>
                <w:rFonts w:ascii="Times New Roman" w:eastAsia="Times New Roman" w:hAnsi="Times New Roman" w:cs="Times New Roman"/>
                <w:color w:val="000000"/>
                <w:lang w:eastAsia="ru-RU"/>
              </w:rPr>
              <w:lastRenderedPageBreak/>
              <w:t>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35 000,00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Министерство сельского хозяйства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750 463 595,00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105 083 521,88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645 380 073,12</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ЭКОНОМИКА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651 353 291,97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105 083 521,88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546 269 770,09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Сельское хозяйство и рыболовство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648 853 291,97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105 083 521,88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543 769 770,09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648 753 291,97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105 083 521,88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543 669 770,09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отраслей агропромышленного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487 060 981,83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66 912 586,18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420 148 395,65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«Поддержка отдельных подотраслей растениеводства и животноводства, а также сельскохозяйственного страхования»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251 450 376,77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53 364 542,56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198 085 834,21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Поддержка на развитие семенного </w:t>
            </w:r>
            <w:r w:rsidRPr="003F6A3A">
              <w:rPr>
                <w:rFonts w:ascii="Times New Roman" w:eastAsia="Times New Roman" w:hAnsi="Times New Roman" w:cs="Times New Roman"/>
                <w:color w:val="000000"/>
                <w:lang w:eastAsia="ru-RU"/>
              </w:rPr>
              <w:lastRenderedPageBreak/>
              <w:t>картофелеводства, овощеводства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6 033 123,60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5 966 876,40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6 033 123,60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5 966 876,40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Возмещение части затрат на поддержку отдельных подотраслей растениеводства и кормопроизводства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Оказание государственных услуг и выполнение работ в сфере племенного животноводства и других отраслей сельского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0110104000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23 222 700,00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4 341 032,32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18 881 667,68</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0110104000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23 222 700,00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4 341 032,32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18 881 667,68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Поддержка животноводства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0110106000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0110106000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Поддержка развития рыбохозяйственного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0110107000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166 650,00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1 833 350,00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0110107000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166 650,00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1 833 350,00</w:t>
            </w:r>
          </w:p>
        </w:tc>
      </w:tr>
      <w:tr w:rsidR="003F6A3A" w:rsidRPr="003F6A3A" w:rsidTr="004343D0">
        <w:trPr>
          <w:trHeight w:val="178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10 250 940,00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12 949 060,00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10 250 940,00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12 949 060,00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обеспечивающих увеличение производства картофеля и овощных культур открытого грунта)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Поддержка сельскохозяйственного производства по отдельным подотраслям </w:t>
            </w:r>
            <w:r w:rsidRPr="003F6A3A">
              <w:rPr>
                <w:rFonts w:ascii="Times New Roman" w:eastAsia="Times New Roman" w:hAnsi="Times New Roman" w:cs="Times New Roman"/>
                <w:color w:val="000000"/>
                <w:lang w:eastAsia="ru-RU"/>
              </w:rPr>
              <w:lastRenderedPageBreak/>
              <w:t>растениеводства и животноводства (возмещение части затрат на поддержку элитного семеноводства)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3 377 500,00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22 500,00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3 377 500,00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22 500,00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Поддержка сельскохозяйственного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6 634 466,64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37 515 533,36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6 634 466,64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37 515 533,36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Поддержка сельскохозяйственного производства по отдельным подотраслям </w:t>
            </w:r>
            <w:r w:rsidRPr="003F6A3A">
              <w:rPr>
                <w:rFonts w:ascii="Times New Roman" w:eastAsia="Times New Roman" w:hAnsi="Times New Roman" w:cs="Times New Roman"/>
                <w:color w:val="000000"/>
                <w:lang w:eastAsia="ru-RU"/>
              </w:rPr>
              <w:lastRenderedPageBreak/>
              <w:t>растениеводства и животноводства (возмещение части затрат на поддержку племенного животноводства)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01101R5086</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01101R5086</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Поддержка сельскохозяйственного производства по отдельным подотраслям растениеводства и животноводства (возмещение части затрат на развитие северного оленеводства, мараловодства и мясного табунного коневодства)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01101R5087</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17 492 580,00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10 607 420,00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01101R5087</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17 492 580,00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10 607 420,00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01101R5088</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68 250,00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3 281 750,00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01101R5088</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68 250,00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3 281 750,00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Поддержка сельскохозяйственного производства по отдельным подотраслям растениеводства и животноводства (возмещение части затрат на приобретение племенного молодняка сельскохозяйственных животных)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01101R5089</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01101R5089</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6 700 000,00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01101R508А</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01101R508А</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1 400 000,00</w:t>
            </w:r>
          </w:p>
        </w:tc>
      </w:tr>
      <w:tr w:rsidR="003F6A3A" w:rsidRPr="003F6A3A" w:rsidTr="004343D0">
        <w:trPr>
          <w:trHeight w:val="141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w:t>
            </w:r>
            <w:r w:rsidRPr="003F6A3A">
              <w:rPr>
                <w:rFonts w:ascii="Times New Roman" w:eastAsia="Times New Roman" w:hAnsi="Times New Roman" w:cs="Times New Roman"/>
                <w:color w:val="000000"/>
                <w:lang w:eastAsia="ru-RU"/>
              </w:rPr>
              <w:lastRenderedPageBreak/>
              <w:t>сельскохозяйственного страхования в области животноводства, и (или) товарной аквакультуры (товарного рыбоводства)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01101R508Б</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1 627 676,77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1 627 676,77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01101R508Б</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1 627 676,77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1 627 676,77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приоритетных подотраслей агропромышленного комплекса и развитие малых форм хозяйствования»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234 913 535,35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13 548 043,62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221 365 491,73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Развитие малых форм хозяйствования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0110207000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0110207000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Возмещение части процентной ставки по долгосрочным, среднесрочным и краткосрочным кредитам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0110208000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429 230,69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1 570 769,31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0110208000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429 230,69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1 570 769,31</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Стимулирование развития приоритетных подотраслей агропромышленного комплекса и развитие малых форм хозяйствования (возмещение части затрат на производство сырого коровьего молока)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01102R5021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01102R5021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специализированного мясного крупного рогатого скота)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01102R5022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5 885 000,00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28 615 000,00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01102R5022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5 885 000,00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28 615 000,00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овец и коз)</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01102R5023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7 233 812,93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34 866 187,07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01102R5023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7 233 812,93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34 866 187,07</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Стимулирование развития приоритетных подотраслей агропромышленного комплекса и развитие малых форм хозяйствования (грант на поддержку начинающих и семейных фермеров)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01102R5024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63 800 000,00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01102R5024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63 800 000,00</w:t>
            </w:r>
          </w:p>
        </w:tc>
      </w:tr>
      <w:tr w:rsidR="003F6A3A" w:rsidRPr="003F6A3A" w:rsidTr="004343D0">
        <w:trPr>
          <w:trHeight w:val="987"/>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Стимулирование развития приоритетных подотраслей агропромышленного комплекса и развитие малых форм хозяйствования (грант на развитие материально-</w:t>
            </w:r>
            <w:r w:rsidRPr="003F6A3A">
              <w:rPr>
                <w:rFonts w:ascii="Times New Roman" w:eastAsia="Times New Roman" w:hAnsi="Times New Roman" w:cs="Times New Roman"/>
                <w:color w:val="000000"/>
                <w:lang w:eastAsia="ru-RU"/>
              </w:rPr>
              <w:lastRenderedPageBreak/>
              <w:t>технической базы сельскохозяйственным потребительским кооперативам)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01102R5025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54 513 535,35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54 513 535,35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01102R5025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54 513 535,35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54 513 535,35</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Стимулирование развития приоритетных подотраслей агропромышленного комплекса и развитие малых форм хозяйствования (возмещение части затрат на техническое перевооружение производства сельскохозяйственных товаропроизводителей)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01102R5026</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01102R5026</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«Обеспечение финансовой устойчивости сельскохозяйственных товаропроизводителей»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697 069,71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697 069,71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Возмещение части затрат на уплату процентов по инвестиционным кредитам (займам) в агропромышленном комплексе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01105R4330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697 069,71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697 069,71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01105R4330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697 069,71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697 069,71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«Обеспечение общих условий функционирования отраслей агропромышленного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11 693 700,00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«Проведение выставочно-ярмарочных мероприятий для продвижения сельскохозяйственной продукции»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8 993 700,00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ярмарок, выставок сельскохозяйственной продукции и других мероприятий в области сельского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0120501000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8 993 700,00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0120501000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8 993 700,00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кадрового потенциала работников АПК»</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0120600000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Кадровое обеспечение агропромышленного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0120601000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0120601000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Организация республиканских трудовых </w:t>
            </w:r>
            <w:r w:rsidRPr="003F6A3A">
              <w:rPr>
                <w:rFonts w:ascii="Times New Roman" w:eastAsia="Times New Roman" w:hAnsi="Times New Roman" w:cs="Times New Roman"/>
                <w:color w:val="000000"/>
                <w:lang w:eastAsia="ru-RU"/>
              </w:rPr>
              <w:lastRenderedPageBreak/>
              <w:t>соревнований и прочих конкурсов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0120602000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0120602000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«Техническая и технологическая модернизация, инновационное развитие подотраслей сельского хозяйства и смежных отраслей»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57 194 189,89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30 013 181,51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27 181 008,38</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57 194 189,89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30 013 181,51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27 181 008,38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Приобретение техники и оборудования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56 194 189,89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29 979 662,80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26 214 527,09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56 194 189,89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29 979 662,80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26 214 527,09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в области сельскохозяйственного производства по информационному обеспечению агропромышленного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0130102000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33 518,71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966 481,29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0130102000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33 518,71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966 481,29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«Развитие мелиорации земель сельскохозяйственного назначения»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0150000000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8 938 383,84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8 938 383,84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мелиорации земель сельскохозяйственного назначения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0150100000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8 938 383,84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8 938 383,84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Возмещение части затрат сельскохозяйственным товаропроизводителям на проведение противопаводковых мероприятий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0150101000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0150101000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в области мелиорации земель сельскохозяйственного назначения (гидромелиоративные мероприятия)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01501R5681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6 178 787,88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6 178 787,88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01501R5681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6 178 787,88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6 178 787,88</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культуртехнических мероприятий)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01501R5683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2 559 595,96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2 559 595,96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01501R5683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2 559 595,96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2 559 595,96</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40 585 595,00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8 151 454,19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32 434 140,81</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40 585 595,00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8 151 454,19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32 434 140,81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40 122 595,00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8 148 254,19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31 974 340,81</w:t>
            </w:r>
          </w:p>
        </w:tc>
      </w:tr>
      <w:tr w:rsidR="003F6A3A" w:rsidRPr="003F6A3A" w:rsidTr="00EA7260">
        <w:trPr>
          <w:trHeight w:val="987"/>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3F6A3A">
              <w:rPr>
                <w:rFonts w:ascii="Times New Roman" w:eastAsia="Times New Roman" w:hAnsi="Times New Roman" w:cs="Times New Roman"/>
                <w:color w:val="000000"/>
                <w:lang w:eastAsia="ru-RU"/>
              </w:rPr>
              <w:lastRenderedPageBreak/>
              <w:t>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35 367 700,00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7 370 221,33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27 997 478,67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4 672 195,00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776 482,86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3 895 712,14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81 150,00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183 000,00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183 000,00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180 000,00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Освещение деятельности государственных органов Республики Алтай в </w:t>
            </w:r>
            <w:r w:rsidRPr="003F6A3A">
              <w:rPr>
                <w:rFonts w:ascii="Times New Roman" w:eastAsia="Times New Roman" w:hAnsi="Times New Roman" w:cs="Times New Roman"/>
                <w:color w:val="000000"/>
                <w:lang w:eastAsia="ru-RU"/>
              </w:rPr>
              <w:lastRenderedPageBreak/>
              <w:t>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276 800,00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016А098700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276 800,00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сельскохозяйственной потребительской кооперации»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0170000000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43 274 141,41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43 274 141,41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«Создание системы поддержки фермеров и развитие сельской кооперации»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017I700000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43 274 141,41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43 274 141,41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системы поддержки фермеров и развитие сельской кооперации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017I754800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43 274 141,41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43 274 141,41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017I754800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017I754800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39 274 141,41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39 274 141,41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«Комплексные меры профилактики правонарушений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Прикладные научные исследования в области национальной экономики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«Техническая и технологическая модернизация, инновационное развитие подотраслей сельского хозяйства и смежных отраслей»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Научно-исследовательские и опытно-конструкторские работы в области сельского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0130103000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0130103000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ЖИЛИЩНО-КОММУНАЛЬНОЕ ХОЗЯЙСТВО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78 529 595,96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78 529 595,96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Коммунальное хозяйство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59 844 545,45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59 844 545,45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«Комплексное развитие сельских территорий»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59 844 545,45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59 844 545,45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и развитие инфраструктуры на сельских территориях»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59 844 545,45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59 844 545,45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водоснабжения на сельских территориях»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59 844 545,45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59 844 545,45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комплексного развития сельских территорий (субсидии на развитие водоснабжения в сельской местности)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03201R576П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59 844 545,45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59 844 545,45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03201R576П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59 844 545,45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59 844 545,45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Благоустройство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18 685 050,51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18 685 050,51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«Комплексное развитие сельских территорий»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18 685 050,51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18 685 050,51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и развитие инфраструктуры на сельских территориях»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18 685 050,51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18 685 050,51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«Благоустройство сельских территорий»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18 685 050,51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18 685 050,51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комплексного развития сельских территорий (субсидии на реализацию мероприятий по благоустройству сельских территорий)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03203R5761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18 685 050,51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18 685 050,51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03203R5761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18 685 050,51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18 685 050,51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СОЦИАЛЬНАЯ ПОЛИТИКА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20 580 707,07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20 580 707,07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20 580 707,07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20 580 707,07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«Комплексное развитие сельских территорий»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20 580 707,07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20 580 707,07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условий для обеспечения доступным и комфортным жильем сельского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20 580 707,07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20 580 707,07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«Строительство (приобретение) жилья гражданами, проживающими на сельских территориях»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20 580 707,07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20 580 707,07</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Обеспечение комплексного развития сельских территорий (субсидии на улучшение жилищных условий граждан, проживающих в сельской местности)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03101R5761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20 580 707,07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20 580 707,07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03101R5761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20 580 707,07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20 580 707,07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Министерство финансов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3 031 766 680,49</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809 570 679,66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2 222 196 000,83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208 295 400,00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17 125 584,00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191 169 816,00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Судебная система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«Управление государственными финансами»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«Повышение эффективности бюджетных расходов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154 800,00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154 800,00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Субвенции на осуществление полномочий по составлению (изменению) списков кандидатов в присяжные заседатели федеральных судов общей </w:t>
            </w:r>
            <w:r w:rsidRPr="003F6A3A">
              <w:rPr>
                <w:rFonts w:ascii="Times New Roman" w:eastAsia="Times New Roman" w:hAnsi="Times New Roman" w:cs="Times New Roman"/>
                <w:color w:val="000000"/>
                <w:lang w:eastAsia="ru-RU"/>
              </w:rPr>
              <w:lastRenderedPageBreak/>
              <w:t>юрисдикции в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1110251200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154 800,00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1110251200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154 800,00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61 753 800,00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11 453 269,29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50 300 530,71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«Управление государственными финансами»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61 753 800,00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11 453 269,29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50 300 530,71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61 753 800,00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11 453 269,29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50 300 530,71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«Управление государственными финансами»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61 753 800,00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11 453 269,29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50 300 530,71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61 251 800,00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11 442 584,28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49 809 215,72</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55 459 200,00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11 005 865,72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44 453 334,28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5 664 600,00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386 718,56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5 277 881,44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402 000,00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212 000,00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Освещение деятельности органов государственной власти Республики Алтай в 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10 685,01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89 314,99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10 685,01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89 314,99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Резервные фонды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79 760 000,00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79 760 000,00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79 760 000,00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79 760 000,00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990000Ш100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990000Ш100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Резервный фонд Правительства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990000Ш200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29 760 000,00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29 760 000,00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990000Ш200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29 760 000,00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29 760 000,00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66 626 800,00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5 672 314,71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60 954 485,29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Государственная программа Республики Алтай «Управление </w:t>
            </w:r>
            <w:r w:rsidRPr="003F6A3A">
              <w:rPr>
                <w:rFonts w:ascii="Times New Roman" w:eastAsia="Times New Roman" w:hAnsi="Times New Roman" w:cs="Times New Roman"/>
                <w:color w:val="000000"/>
                <w:lang w:eastAsia="ru-RU"/>
              </w:rPr>
              <w:lastRenderedPageBreak/>
              <w:t>государственными финансами»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66 626 800,00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5 672 314,71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60 954 485,29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«Повышение эффективности бюджетных расходов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65 923 900,00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5 472 507,07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60 451 392,93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«Обеспечение сбалансированности и устойчивости бюджетной системы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42 429 400,00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Прочие выплаты по обязательствам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42 429 400,00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42 429 400,00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3 290 200,00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1 645 100,00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1 645 100,00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1110245300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796 700,00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398 350,00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398 350,00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1110245300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796 700,00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398 350,00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398 350,00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1110245400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2 493 500,00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1 246 750,00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1 246 750,00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1110245400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2 493 500,00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1 246 750,00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1 246 750,00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Централизация функций бюджетного учета в рамках государственных программ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111Ц000000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20 133 700,00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3 756 807,07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16 376 892,93</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19 980 200,00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3 723 746,59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16 256 453,41</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17 227 000,00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3 432 506,51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13 794 493,49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2 743 200,00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291 240,08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2 451 959,92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111Ц00000У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33 060,48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120 439,52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111Ц00000У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33 060,48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120 439,52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«Содействие повышению финансовой грамотности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702 900,00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199 807,64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503 092,36</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«Содействие формированию финансово грамотного поведения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702 900,00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199 807,64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503 092,36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702 900,00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199 807,64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503 092,36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ОБОРОНА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13 367 400,00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3 086 798,60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10 280 601,40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Мобилизационная и вневойсковая подготовка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13 367 400,00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3 086 798,60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10 280 601,40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Государственная программа Республики Алтай «Управление государственными финансами»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13 367 400,00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3 086 798,60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10 280 601,40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«Повышение эффективности бюджетных расходов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13 367 400,00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3 086 798,60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10 280 601,40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13 367 400,00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3 086 798,60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10 280 601,40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1110251180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13 367 400,00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3 086 798,60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10 280 601,40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1110251180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13 367 400,00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3 086 798,60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10 280 601,40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ЭКОНОМИКА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114 276 700,00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8 627 077,30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105 649 622,70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Общеэкономические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29 846 500,00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29 846 500,00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29 846 500,00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29 846 500,00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Выплаты на повышение оплаты труда в связи с увеличением минимального размера оплаты труда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990000М000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29 846 500,00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29 846 500,00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990000М000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29 846 500,00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29 846 500,00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Транспорт</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3 522 000,00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880 500,00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2 641 500,00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«Управление государственными финансами»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3 522 000,00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880 500,00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2 641 500,00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«Повышение эффективности бюджетных расходов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3 522 000,00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880 500,00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2 641 500,00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«Обеспечение сбалансированности и устойчивости бюджетной системы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3 522 000,00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880 500,00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2 641 500,00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Автоматизация бюджетного процесса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3 522 000,00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880 500,00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2 641 500,00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3 522 000,00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880 500,00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2 641 500,00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Связь и информатика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80 908 200,00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7 746 577,30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73 161 622,70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Государственная программа Республики Алтай «Управление </w:t>
            </w:r>
            <w:r w:rsidRPr="003F6A3A">
              <w:rPr>
                <w:rFonts w:ascii="Times New Roman" w:eastAsia="Times New Roman" w:hAnsi="Times New Roman" w:cs="Times New Roman"/>
                <w:color w:val="000000"/>
                <w:lang w:eastAsia="ru-RU"/>
              </w:rPr>
              <w:lastRenderedPageBreak/>
              <w:t>государственными финансами»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80 908 200,00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7 746 577,30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73 161 622,70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«Повышение эффективности бюджетных расходов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80 908 200,00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7 746 577,30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73 161 622,70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«Обеспечение сбалансированности и устойчивости бюджетной системы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80 908 200,00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7 746 577,30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73 161 622,70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Автоматизация бюджетного процесса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80 908 200,00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7 746 577,30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73 161 622,70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80 908 200,00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7 746 577,30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73 161 622,70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400 831 700,00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400 831 700,00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Общее 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400 497 200,00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400 497 200,00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400 497 200,00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400 497 200,00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Указы Президента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990000Л000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400 497 200,00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400 497 200,00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990000Л000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400 497 200,00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400 497 200,00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Профессиональная подготовка, переподготовка и повышение квалификации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334 500,00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«Управление государственными финансами»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334 500,00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«Повышение эффективности бюджетных расходов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334 500,00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Централизация функций бюджетного учета в рамках государственных программ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111Ц000000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334 500,00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334 500,00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199 500,00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199 500,00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Закупка товаров, работ и услуг для обеспечения </w:t>
            </w:r>
            <w:r w:rsidRPr="003F6A3A">
              <w:rPr>
                <w:rFonts w:ascii="Times New Roman" w:eastAsia="Times New Roman" w:hAnsi="Times New Roman" w:cs="Times New Roman"/>
                <w:color w:val="000000"/>
                <w:lang w:eastAsia="ru-RU"/>
              </w:rPr>
              <w:lastRenderedPageBreak/>
              <w:t>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ОБСЛУЖИВАНИЕ ГОСУДАРСТВЕННОГО И МУНИЦИПАЛЬНОГО ДОЛГА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21 569 000,00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619 856,76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20 949 143,24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Обслуживание государственного внутреннего и муниципального долга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21 569 000,00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619 856,76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20 949 143,24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«Управление государственными финансами»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21 569 000,00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619 856,76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20 949 143,24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«Повышение эффективности бюджетных расходов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21 569 000,00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619 856,76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20 949 143,24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«Обеспечение сбалансированности и устойчивости бюджетной системы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21 569 000,00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619 856,76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20 949 143,24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обслуживание государственного долга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21 569 000,00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619 856,76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20 949 143,24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Обслуживание государственного (муниципального) долга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21 569 000,00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619 856,76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20 949 143,24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 ОБЩЕГО ХАРАКТЕРА БЮДЖЕТАМ БЮДЖЕТНОЙ СИСТЕМЫ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2 273 426 480,49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780 111 363,00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1 493 315 117,49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1 611 986 500,00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445 859 400,00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1 166 127 100,00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«Управление государственными финансами»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1 611 986 500,00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445 859 400,00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1 166 127 100,00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«Повышение эффективности бюджетных расходов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1 611 986 500,00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445 859 400,00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1 166 127 100,00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1 611 986 500,00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445 859 400,00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1 166 127 100,00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1110245700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1 611 986 500,00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445 859 400,00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1 166 127 100,00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1110245700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1 611 986 500,00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445 859 400,00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1 166 127 100,00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дотации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143 698 680,49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140 198 680,49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Государственная программа Республики Алтай «Управление </w:t>
            </w:r>
            <w:r w:rsidRPr="003F6A3A">
              <w:rPr>
                <w:rFonts w:ascii="Times New Roman" w:eastAsia="Times New Roman" w:hAnsi="Times New Roman" w:cs="Times New Roman"/>
                <w:color w:val="000000"/>
                <w:lang w:eastAsia="ru-RU"/>
              </w:rPr>
              <w:lastRenderedPageBreak/>
              <w:t>государственными финансами»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143 698 680,49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140 198 680,49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«Повышение эффективности бюджетных расходов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143 698 680,49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140 198 680,49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143 698 680,49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140 198 680,49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Дотации на поддержку мер по обеспечению сбалансированности бюджетов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1110245800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143 698 680,49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140 198 680,49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1110245800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143 698 680,49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140 198 680,49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Прочие межбюджетные трансферты общего характера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517 741 300,00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330 751 963,00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186 989 337,00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«Управление государственными финансами»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517 741 300,00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330 751 963,00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186 989 337,00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«Повышение эффективности бюджетных расходов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517 741 300,00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330 751 963,00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186 989 337,00</w:t>
            </w:r>
          </w:p>
        </w:tc>
      </w:tr>
      <w:tr w:rsidR="003F6A3A" w:rsidRPr="003F6A3A" w:rsidTr="00EA7260">
        <w:trPr>
          <w:trHeight w:val="84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«Повышение результативности предоставления межбюджетных трансфертов </w:t>
            </w:r>
            <w:r w:rsidRPr="003F6A3A">
              <w:rPr>
                <w:rFonts w:ascii="Times New Roman" w:eastAsia="Times New Roman" w:hAnsi="Times New Roman" w:cs="Times New Roman"/>
                <w:color w:val="000000"/>
                <w:lang w:eastAsia="ru-RU"/>
              </w:rPr>
              <w:lastRenderedPageBreak/>
              <w:t>муниципальным образованиям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517 741 300,00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330 751 963,00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186 989 337,00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1110245900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63 434 600,00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21 109 000,00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42 325 600,00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1110245900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63 434 600,00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21 109 000,00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42 325 600,00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1110248500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454 306 700,00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309 642 963,00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144 663 737,00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1110248500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454 306 700,00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309 642 963,00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144 663 737,00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Министерство регионального развития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4 632 046 638,41</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569 192 663,99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4 062 853 974,42</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330 500,00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330 500,00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160 200,00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Государственная программа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160 200,00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жилищно-коммунального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160 200,00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160 200,00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0210241100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160 200,00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0210241100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160 200,00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170 300,00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170 300,00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«Комплексные меры профилактики правонарушений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170 300,00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«Профилактика экстремизма и терроризма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170 300,00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1510242400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170 300,00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1510242400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170 300,00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ОБОРОНА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Мобилизационная подготовка экономики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в области мобилизационной подготовки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Другие вопросы в области национальной безопасности и правоохранительной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«Комплексные меры профилактики правонарушений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«Пропаганда культуры поведения участников дорожного движения»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направленные на пропаганду культуры поведения участников дорожного движения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ЭКОНОМИКА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3 484 505 905,31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436 480 876,63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3 048 025 028,68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Сельское хозяйство и рыболовство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13 128 000,00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13 128 000,00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13 128 000,00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13 128 000,00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«Обеспечение общих условий функционирования отраслей агропромышленного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13 128 000,00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13 128 000,00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13 128 000,00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13 128 000,00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012030100П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13 128 000,00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13 128 000,00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012030100П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13 128 000,00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13 128 000,00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Транспорт</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55 281 065,26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55 281 065,26</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Государственная программа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55 281 065,26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55 281 065,26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55 281 065,26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55 281 065,26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авиационной доступности»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55 127 800,00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55 127 800,00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по повышению авиационной доступности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55 127 800,00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55 127 800,00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55 127 800,00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55 127 800,00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безопасности дорожного движения и организация профилактики правонарушений»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153 265,26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153 265,26</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софинансирование расходов по приобретению специализированной техники в целях реализации вопросов местного значения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0220548300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153 265,26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153 265,26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0220548300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153 265,26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153 265,26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Дорожное хозяйство (дорожные фонды)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3 317 634 214,77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415 027 898,35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2 902 606 316,42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2 661 209 301,51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297 556 225,72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2 363 653 075,79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2 661 209 301,51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297 556 225,72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2 363 653 075,79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«Сохранение и развитие </w:t>
            </w:r>
            <w:r w:rsidRPr="003F6A3A">
              <w:rPr>
                <w:rFonts w:ascii="Times New Roman" w:eastAsia="Times New Roman" w:hAnsi="Times New Roman" w:cs="Times New Roman"/>
                <w:color w:val="000000"/>
                <w:lang w:eastAsia="ru-RU"/>
              </w:rPr>
              <w:lastRenderedPageBreak/>
              <w:t>автомобильных дорог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1 057 452 314,38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164 165 513,46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893 286 800,92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Строительство и реконструкция автомобильных дорог регионального значения и искусственных сооружений на них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0220101Д01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129 723 860,61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129 723 860,61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0220101Д01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129 723 860,61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129 723 860,61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Капитальный ремонт, ремонт и содержание автомобильных дорог регионального значения и искусственных сооружений на них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0220101Д02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856 348 384,77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164 165 513,46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692 182 871,31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0220101Д02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856 348 384,77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164 165 513,46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692 182 871,31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капитальный ремонт и ремонт автомобильных дорог общего пользования местного значения и искусственных сооружений на них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02201422Д0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33 870 500,00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33 870 500,00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02201422Д0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33 870 500,00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33 870 500,00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организацию и проведение мероприятий к Дню Победы в Великой Отечественной войне 1941-1945 годов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0220197502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37 509 569,00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37 509 569,00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0220197502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37 509 569,00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37 509 569,00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«Повышение эффективности управления в сфере дорожного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104 266 232,73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14 863 584,06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89 402 648,67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повышению эффективности управления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103 050 132,73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14 576 302,25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88 473 830,48</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55 414 300,00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9 449 659,77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45 964 640,23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46 408 632,73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4 959 270,08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41 449 362,65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23 600,00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1 203 600,00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167 372,40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1 036 227,60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коммунальные услуги учреждений в сфере дорожного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1 216 100,00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287 281,81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928 818,19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1 216 100,00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287 281,81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928 818,19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«Дорожная сеть»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022R100000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1 450 990 754,40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115 000 000,00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1 335 990 754,40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 (региональные мероприятия)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022R103931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1 319 677 623,09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115 000 000,00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1 204 677 623,09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022R103931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1 319 677 623,09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115 000 000,00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1 204 677 623,09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межбюджетные трансферты на реализацию регионального проекта «Дорожная сеть» в рамках национального проекта «Безопасные и качественные автомобильные дороги»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022R143930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1 313 131,31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1 313 131,31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022R143930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1 313 131,31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1 313 131,31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дорожной деятельности в рамках национального проекта «Безопасные и качественные автомобильные дороги» (иные 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022R153932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130 000 000,00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022R153932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130 000 000,00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«Общесистемные меры развития дорожного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022R200000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3 527 128,20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44 972 871,80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Обеспечение функционирования автоматической системы фотовидеофиксации нарушений правил дорожного движения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022R201000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3 527 128,20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44 972 871,80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022R201000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3 527 128,20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44 972 871,80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«Комплексное развитие сельских территорий»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112 591 250,21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17 691 722,88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94 899 527,33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и развитие инфраструктуры на сельских территориях»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112 591 250,21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17 691 722,88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94 899 527,33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«Строительство и реконструкция автомобильных дорог к значимым объектам сельских населенных пунктов»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112 591 250,21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17 691 722,88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94 899 527,33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собственности в части строительства и реконструкции автомобильных дорог</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032020372П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13 197 200,00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3 076 500,00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10 120 700,00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032020372П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13 197 200,00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3 076 500,00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10 120 700,00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Развитие транспортной инфраструктуры на сельских </w:t>
            </w:r>
            <w:r w:rsidRPr="003F6A3A">
              <w:rPr>
                <w:rFonts w:ascii="Times New Roman" w:eastAsia="Times New Roman" w:hAnsi="Times New Roman" w:cs="Times New Roman"/>
                <w:color w:val="000000"/>
                <w:lang w:eastAsia="ru-RU"/>
              </w:rPr>
              <w:lastRenderedPageBreak/>
              <w:t>территориях (строительство автомобильной дороги)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03202R372П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99 394 050,21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14 615 222,88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84 778 827,33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03202R372П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99 394 050,21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14 615 222,88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84 778 827,33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внутреннего и въездного туризма»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543 833 663,05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99 779 949,75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444 053 713,30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и развитие туристской инфраструктуры»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543 833 663,05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99 779 949,75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444 053 713,30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инфраструктуры туристско-рекреационных кластеров»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543 833 663,05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99 779 949,75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444 053 713,30</w:t>
            </w:r>
          </w:p>
        </w:tc>
      </w:tr>
      <w:tr w:rsidR="003F6A3A" w:rsidRPr="003F6A3A" w:rsidTr="004343D0">
        <w:trPr>
          <w:trHeight w:val="178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собственности в части строительства (реконструкции) объектов обеспечивающий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161010384П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49 095 850,00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897 000,00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48 198 850,00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161010384П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49 095 850,00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897 000,00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48 198 850,00</w:t>
            </w:r>
          </w:p>
        </w:tc>
      </w:tr>
      <w:tr w:rsidR="003F6A3A" w:rsidRPr="003F6A3A" w:rsidTr="004343D0">
        <w:trPr>
          <w:trHeight w:val="178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16101R384П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494 737 813,05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98 882 949,75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395 854 863,30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16101R384П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494 737 813,05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98 882 949,75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395 854 863,30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вопросы в области национальной экономики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98 462 625,28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21 452 978,28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77 009 647,00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94 393 315,28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21 396 978,28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72 996 337,00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жилищно-коммунального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37 544 824,88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9 487 419,32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28 057 405,56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36 337 024,88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9 487 419,32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26 849 605,56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Градостроительное проектирование и территориальное планирование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0210202001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498 000,00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0210202001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498 000,00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Проведение мониторинга цен строительных ресурсов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0210202004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0210202004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повышению эффективности управления в сфере капитального строительства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0210204001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29 554 732,88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5 680 411,86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23 874 321,02</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0210204001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17 890 400,00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3 919 062,49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13 971 337,51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0210204001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11 437 444,88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1 761 349,37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9 676 095,51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0210204001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0210204001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196 888,00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196 888,00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собственности в сфере капитального строительства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021020400П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3 640 000,00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3 640 000,00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021020400П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3 640 000,00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3 640 000,00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коммунальные услуги учреждений в сфере капитального строительства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021020400У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944 292,00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167 007,46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777 284,54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021020400У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944 292,00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167 007,46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777 284,54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проекта «Создание Информационной системы обеспечения градостроительной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021Н900000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1 207 800,00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1 207 800,00</w:t>
            </w:r>
          </w:p>
        </w:tc>
      </w:tr>
      <w:tr w:rsidR="003F6A3A" w:rsidRPr="003F6A3A" w:rsidTr="00EA7260">
        <w:trPr>
          <w:trHeight w:val="84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«Создание Информационной системы </w:t>
            </w:r>
            <w:r w:rsidRPr="003F6A3A">
              <w:rPr>
                <w:rFonts w:ascii="Times New Roman" w:eastAsia="Times New Roman" w:hAnsi="Times New Roman" w:cs="Times New Roman"/>
                <w:color w:val="000000"/>
                <w:lang w:eastAsia="ru-RU"/>
              </w:rPr>
              <w:lastRenderedPageBreak/>
              <w:t>обеспечения  градостроительной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021Н947900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1 207 800,00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1 207 800,00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021Н947900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1 207 800,00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1 207 800,00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16 203 881,40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3 953 674,42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12 250 206,98</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эффективности управления в сфере дорожного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16 203 881,40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3 953 674,42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12 250 206,98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повышению эффективности управления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12 864 100,00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3 303 753,16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9 560 346,84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12 156 500,00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3 140 615,26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9 015 884,74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707 600,00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163 137,90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544 462,10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1 421 968,07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28 709,84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1 393 258,23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1 273 880,58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21 007,74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1 252 872,84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148 087,49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7 702,10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140 385,39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коммунальные услуги учреждений в сфере дорожного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1 917 813,33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621 211,42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1 296 601,91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022020100У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1 917 813,33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621 211,42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1 296 601,91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40 644 609,00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7 955 884,54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32 688 724,46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40 644 609,00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7 955 884,54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32 688 724,46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39 924 609,00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7 955 884,54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31 968 724,46</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36 349 400,00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7 431 338,23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28 918 061,77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3 575 209,00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524 546,31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3 050 662,69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Освещение деятельности органов государственной власти Республики Алтай в 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Государственная программа Республики Алтай «Развитие внутреннего и въездного туризма»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и развитие туристской инфраструктуры»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инфраструктуры туристско-рекреационных кластеров»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государственнной собственности в части развития инфраструктуры туристско-рекреационных кластеров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161010100П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161010100П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69 310,00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13 310,00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69 310,00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13 310,00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69 310,00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13 310,00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ЖИЛИЩНО-КОММУНАЛЬНОЕ ХОЗЯЙСТВО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279 867 608,90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44 635 332,07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235 232 276,83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Жилищное хозяйство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46 177 602,07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26 552 332,07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19 625 270,00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Государственная программа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46 177 602,07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26 552 332,07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19 625 270,00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жилищно-коммунального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46 177 602,07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26 552 332,07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19 625 270,00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10 296 200,00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3 302 930,00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6 993 270,00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Развитие арендного жилья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0210202002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10 296 200,00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3 302 930,00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6 993 270,00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0210202002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10 296 200,00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3 302 930,00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6 993 270,00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энергосбережение и повышение энергетической эффективности в жилищной сфере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0210441600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0210441600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7 000 000,00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«Улучшение условий жизни населения Республики Алтай, проживающего в </w:t>
            </w:r>
            <w:r w:rsidRPr="003F6A3A">
              <w:rPr>
                <w:rFonts w:ascii="Times New Roman" w:eastAsia="Times New Roman" w:hAnsi="Times New Roman" w:cs="Times New Roman"/>
                <w:color w:val="000000"/>
                <w:lang w:eastAsia="ru-RU"/>
              </w:rPr>
              <w:lastRenderedPageBreak/>
              <w:t>многоквартирном жилом фонде»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0210800000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13 171 500,00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7 564 500,00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5 607 000,00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Обеспечение мероприятий по проведению капитального ремонта общего имущества в многоквартирных домах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0210801000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7 564 500,00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7 564 500,00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0210801000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7 564 500,00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7 564 500,00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0210809601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5 607 000,00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5 607 000,00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0210809601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5 607 000,00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5 607 000,00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021F300000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15 709 902,07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15 684 902,07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жилищно-коммунального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021F367483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12 144 934,42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12 144 934,42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021F367483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12 144 934,42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12 144 934,42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021F367484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3 564 967,65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3 539 967,65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021F367484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3 564 967,65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3 539 967,65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Коммунальное хозяйство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161 313 584,60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18 083 000,00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143 230 584,60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118 859 818,07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18 083 000,00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100 776 818,07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жилищно-коммунального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118 859 818,07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18 083 000,00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100 776 818,07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систем электроэнергетики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Разработка схемы и программы развития </w:t>
            </w:r>
            <w:r w:rsidRPr="003F6A3A">
              <w:rPr>
                <w:rFonts w:ascii="Times New Roman" w:eastAsia="Times New Roman" w:hAnsi="Times New Roman" w:cs="Times New Roman"/>
                <w:color w:val="000000"/>
                <w:lang w:eastAsia="ru-RU"/>
              </w:rPr>
              <w:lastRenderedPageBreak/>
              <w:t>электроэнергетики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44 303 250,00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18 083 000,00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26 220 250,00</w:t>
            </w:r>
          </w:p>
        </w:tc>
      </w:tr>
      <w:tr w:rsidR="003F6A3A" w:rsidRPr="003F6A3A" w:rsidTr="004343D0">
        <w:trPr>
          <w:trHeight w:val="204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0210441300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26 683 000,00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18 083 000,00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8 600 000,00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0210441300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26 683 000,00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18 083 000,00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8 600 000,00</w:t>
            </w:r>
          </w:p>
        </w:tc>
      </w:tr>
      <w:tr w:rsidR="003F6A3A" w:rsidRPr="003F6A3A" w:rsidTr="00EA726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Субсидии на софинансирование расходов муниципальных программ, предусматривающих реализацию мероприятий по </w:t>
            </w:r>
            <w:r w:rsidRPr="003F6A3A">
              <w:rPr>
                <w:rFonts w:ascii="Times New Roman" w:eastAsia="Times New Roman" w:hAnsi="Times New Roman" w:cs="Times New Roman"/>
                <w:color w:val="000000"/>
                <w:lang w:eastAsia="ru-RU"/>
              </w:rPr>
              <w:lastRenderedPageBreak/>
              <w:t>газификации домовладений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0210449300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17 620 250,00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17 620 250,00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0210449300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17 620 250,00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17 620 250,00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7 661 526,15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7 661 526,15</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реализацию мероприятий по водоснабжению, водоотведению и очистке сточных вод (в части технологического присоединения)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0210542001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7 661 526,15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7 661 526,15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0210542001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7 661 526,15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7 661 526,15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«Создание инженерной инфраструктуры  в целях развития Телецкого озера и соответствующей территории»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65 895 041,92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65 895 041,92</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021114113П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42 577 720,00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42 577 720,00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021114113П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42 577 720,00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42 577 720,00</w:t>
            </w:r>
          </w:p>
        </w:tc>
      </w:tr>
      <w:tr w:rsidR="003F6A3A" w:rsidRPr="003F6A3A" w:rsidTr="004343D0">
        <w:trPr>
          <w:trHeight w:val="204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Софинансирование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02111R113П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23 317 321,92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23 317 321,92</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02111R113П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23 317 321,92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23 317 321,92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4 175 988,75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4 175 988,75</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«Обращение с отходами производства и потребления, в том числе с твердыми коммунальными отходами,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0660000000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4 175 988,75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4 175 988,75</w:t>
            </w:r>
          </w:p>
        </w:tc>
      </w:tr>
      <w:tr w:rsidR="003F6A3A" w:rsidRPr="003F6A3A" w:rsidTr="00EA7260">
        <w:trPr>
          <w:trHeight w:val="1129"/>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w:t>
            </w:r>
            <w:r w:rsidRPr="003F6A3A">
              <w:rPr>
                <w:rFonts w:ascii="Times New Roman" w:eastAsia="Times New Roman" w:hAnsi="Times New Roman" w:cs="Times New Roman"/>
                <w:color w:val="000000"/>
                <w:lang w:eastAsia="ru-RU"/>
              </w:rPr>
              <w:lastRenderedPageBreak/>
              <w:t>формирование экологической культуры населения в области обращения с отходами»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0660100000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148 888,75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148 888,75</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Субсидии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0660148900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148 888,75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148 888,75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0660148900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148 888,75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148 888,75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«Комплексная система обращения с твердыми коммунальными отходами»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066G200000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4 027 100,00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4 027 100,00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Софинансирование капитальных вложений в объекты государственной (муниципальной) собственности в рамках строительства мусоросортировочных комплексов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066G20200П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4 027 100,00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4 027 100,00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066G20200П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4 027 100,00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4 027 100,00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Государственная программа Республики Алтай «Повышение качества </w:t>
            </w:r>
            <w:r w:rsidRPr="003F6A3A">
              <w:rPr>
                <w:rFonts w:ascii="Times New Roman" w:eastAsia="Times New Roman" w:hAnsi="Times New Roman" w:cs="Times New Roman"/>
                <w:color w:val="000000"/>
                <w:lang w:eastAsia="ru-RU"/>
              </w:rPr>
              <w:lastRenderedPageBreak/>
              <w:t xml:space="preserve">водоснабжения в Республике Алтай» </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34 927 777,78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34 927 777,78</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«Повышение качества питьевой воды посредством строительства и реконструкции (модернизации) систем водоснабжения»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34 927 777,78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34 927 777,78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«Чистая вода»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121G500000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34 927 777,78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34 927 777,78</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121G55243П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34 927 777,78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34 927 777,78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121G55243П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34 927 777,78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34 927 777,78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внутреннего и въездного туризма»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и развитие туристской инфраструктуры»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инфраструктуры туристско-рекреационных кластеров»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3 350 000,00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Капитальные вложения в объекты государственнной собственности в части развития инфраструктуры </w:t>
            </w:r>
            <w:r w:rsidRPr="003F6A3A">
              <w:rPr>
                <w:rFonts w:ascii="Times New Roman" w:eastAsia="Times New Roman" w:hAnsi="Times New Roman" w:cs="Times New Roman"/>
                <w:color w:val="000000"/>
                <w:lang w:eastAsia="ru-RU"/>
              </w:rPr>
              <w:lastRenderedPageBreak/>
              <w:t>туристско-рекреационных кластеров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161010100П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161010100П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Благоустройство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72 376 422,23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72 376 422,23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8 054 200,00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8 054 200,00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жилищно-коммунального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8 054 200,00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8 054 200,00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«Создание инженерной инфраструктуры  в целях развития Телецкого озера и соответствующей территории»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8 054 200,00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8 054 200,00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021114113П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8 054 200,00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8 054 200,00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021114113П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8 054 200,00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8 054 200,00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«Формирование современной городской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64 322 222,23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64 322 222,23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«Благоустройство территорий муниципальных образований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64 322 222,23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64 322 222,23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«Благоустройство территорий в рамках реализации проектов, основанных на местных инициативах»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выполнение работ по благоустройству территорий в рамках реализации проекта «Инициативы граждан»</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1410340200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1410340200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«Формирование комфортной городской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141F200000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61 322 222,23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61 322 222,23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программ формирования современной городской среды (субсидии)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141F255550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61 322 222,23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61 322 222,23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141F255550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61 322 222,23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61 322 222,23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527 243 418,72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36 556 900,00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490 686 518,72</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Дошкольное 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292 394 603,93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36 556 900,00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255 837 703,93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292 394 603,93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36 556 900,00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255 837 703,93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дошкольного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292 394 603,93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36 556 900,00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255 837 703,93</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071P200000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292 394 603,93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36 556 900,00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255 837 703,93</w:t>
            </w:r>
          </w:p>
        </w:tc>
      </w:tr>
      <w:tr w:rsidR="003F6A3A" w:rsidRPr="003F6A3A" w:rsidTr="004343D0">
        <w:trPr>
          <w:trHeight w:val="204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071P24232П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84 389 898,14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12 556 900,00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71 832 998,14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071P24232П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84 389 898,14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12 556 900,00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71 832 998,14</w:t>
            </w:r>
          </w:p>
        </w:tc>
      </w:tr>
      <w:tr w:rsidR="003F6A3A" w:rsidRPr="003F6A3A" w:rsidTr="00EA7260">
        <w:trPr>
          <w:trHeight w:val="12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осуществляющих </w:t>
            </w:r>
            <w:r w:rsidRPr="003F6A3A">
              <w:rPr>
                <w:rFonts w:ascii="Times New Roman" w:eastAsia="Times New Roman" w:hAnsi="Times New Roman" w:cs="Times New Roman"/>
                <w:color w:val="000000"/>
                <w:lang w:eastAsia="ru-RU"/>
              </w:rPr>
              <w:lastRenderedPageBreak/>
              <w:t>образовательную деятельность по образовательным программам дошкольного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071P2491П0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071P2491П0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78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071P25232П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184 004 705,79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184 004 705,79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071P25232П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184 004 705,79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184 004 705,79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Общее 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234 848 814,79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234 848 814,79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234 848 814,79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234 848 814,79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общего образования»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234 848 814,79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234 848 814,79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устойчивости жилых домов, объектов и систем жизнеобеспечения»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17 429 899,00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17 429 899,00</w:t>
            </w:r>
          </w:p>
        </w:tc>
      </w:tr>
      <w:tr w:rsidR="003F6A3A" w:rsidRPr="003F6A3A" w:rsidTr="004343D0">
        <w:trPr>
          <w:trHeight w:val="204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корректировку проектной документации по объекту: «Строительство полной средней школы на 260 учащихся с интернатом на 80 мест в с. Иня, Онгудайского района,Республики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07202R540П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17 429 899,00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17 429 899,00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07202R540П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17 429 899,00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17 429 899,00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07204448П0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07204448П0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«Реализация регионального </w:t>
            </w:r>
            <w:r w:rsidRPr="003F6A3A">
              <w:rPr>
                <w:rFonts w:ascii="Times New Roman" w:eastAsia="Times New Roman" w:hAnsi="Times New Roman" w:cs="Times New Roman"/>
                <w:color w:val="000000"/>
                <w:lang w:eastAsia="ru-RU"/>
              </w:rPr>
              <w:lastRenderedPageBreak/>
              <w:t>проекта «Современная школа»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207 418 915,79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207 418 915,79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072E1492П0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48 762 855,18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48 762 855,18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072E1492П0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48 762 855,18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48 762 855,18</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новых мест в общеобразовательных организациях (субсидии на капитальные вложения в объекты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072E15520П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158 656 060,61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158 656 060,61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072E15520П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158 656 060,61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158 656 060,61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КУЛЬТУРА, КИНЕМАТОГРАФИЯ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36 842 121,21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36 842 121,21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Культура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36 842 121,21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36 842 121,21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36 842 121,21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36 842 121,21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«Культурно-досуговая деятельность»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36 842 121,21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36 842 121,21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«Культурная среда»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082A100000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36 842 121,21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36 842 121,21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поддержка отрасли культуры (субсидии на строительство сельского дома культуры на 150 мест в селе Новый Бельтир Кош-Агачского района)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082A15519П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36 842 121,21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36 842 121,21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082A15519П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36 842 121,21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36 842 121,21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ЗДРАВООХРАНЕНИЕ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274 590 047,27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39 767 888,59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234 822 158,68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Стационарная медицинская помощь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272 976 834,99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39 767 888,59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233 208 946,40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272 976 834,99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39 767 888,59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233 208 946,40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«Улучшение качества оказания медицинской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272 720 714,99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39 511 768,59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233 208 946,40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272 720 714,99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39 511 768,59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233 208 946,40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собственности Республики Алтай в сфере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102N40246П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1 356 800,00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1 356 800,00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102N40246П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1 356 800,00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1 356 800,00</w:t>
            </w:r>
          </w:p>
        </w:tc>
      </w:tr>
      <w:tr w:rsidR="003F6A3A" w:rsidRPr="003F6A3A" w:rsidTr="00EA726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Новое строительство или реконструкция детских больниц (корпусов) (софинансирование капитальных вложений в объекты государственной собственности Республики </w:t>
            </w:r>
            <w:r w:rsidRPr="003F6A3A">
              <w:rPr>
                <w:rFonts w:ascii="Times New Roman" w:eastAsia="Times New Roman" w:hAnsi="Times New Roman" w:cs="Times New Roman"/>
                <w:color w:val="000000"/>
                <w:lang w:eastAsia="ru-RU"/>
              </w:rPr>
              <w:lastRenderedPageBreak/>
              <w:t>Алтай в сфере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102N45246П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271 363 914,99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39 511 768,59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231 852 146,40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102N45246П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271 363 914,99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39 511 768,59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231 852 146,40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«Совершенствование сети государственных организаций здравоохранения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256 120,00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256 120,00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256 120,00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256 120,00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103010100П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256 120,00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256 120,00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103010100П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256 120,00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256 120,00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Амбулаторная помощь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1 613 212,28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1 613 212,28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1 613 212,28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1 613 212,28</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«Совершенствование сети государственных организаций здравоохранения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1 613 212,28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1 613 212,28</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1 613 212,28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1 613 212,28</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103010100П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1 613 212,28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1 613 212,28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103010100П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1 613 212,28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1 613 212,28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СОЦИАЛЬНАЯ ПОЛИТИКА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27 167 037,00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11 751 666,70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15 415 370,30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157 380,70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1 342 619,30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157 380,70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1 342 619,30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жилищно-коммунального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157 380,70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1 342 619,30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157 380,70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1 342 619,30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Развитие арендного жилья в части предоставления субсидии гражданам на компенсацию расходов по оплате договоров найма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0210202096</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157 380,70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1 342 619,30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0210202096</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157 380,70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1 342 619,30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Охрана семьи и детства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25 667 037,00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11 594 286,00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14 072 751,00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25 667 037,00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11 594 286,00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14 072 751,00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«Охрана семьи 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25 667 037,00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11 594 286,00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14 072 751,00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25 667 037,00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11 594 286,00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14 072 751,00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052040182П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25 667 037,00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11 594 286,00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14 072 751,00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052040182П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25 667 037,00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11 594 286,00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14 072 751,00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Министерство цифрового развития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98 192 480,20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8 611 348,86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89 581 131,34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51 169 282,00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5 095 809,00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46 073 473,00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51 169 282,00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5 095 809,00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46 073 473,00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экономического потенциала и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51 169 282,00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5 095 809,00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46 073 473,00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«Информационное общество»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51 169 282,00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5 095 809,00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46 073 473,00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качества предоставления и доступности государственных и муниципальных услуг»</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51 169 282,00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5 095 809,00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46 073 473,00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Совершенствование механизмов предоставления </w:t>
            </w:r>
            <w:r w:rsidRPr="003F6A3A">
              <w:rPr>
                <w:rFonts w:ascii="Times New Roman" w:eastAsia="Times New Roman" w:hAnsi="Times New Roman" w:cs="Times New Roman"/>
                <w:color w:val="000000"/>
                <w:lang w:eastAsia="ru-RU"/>
              </w:rPr>
              <w:lastRenderedPageBreak/>
              <w:t>государственных и муниципальных услуг</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47 208 082,00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4 720 809,00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42 487 273,00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47 208 082,00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4 720 809,00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42 487 273,00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уровня удовлетворенности граждан качеством получения государственных услуг на базе МФЦ</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3 961 200,00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3 586 200,00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3 961 200,00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3 586 200,00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ЭКОНОМИКА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45 412 143,34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1 904 485,00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43 507 658,34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Связь и информатика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45 412 143,34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1 904 485,00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43 507 658,34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14 304 345,14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191 726,00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14 112 619,14</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14 304 345,14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191 726,00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14 112 619,14</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14 304 345,14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191 726,00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14 112 619,14</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14 034 045,14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191 726,00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13 842 319,14</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12 373 928,83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65 336,46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12 308 592,37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1 656 716,31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126 389,54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1 530 326,77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37 500,00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Закупка товаров, работ и услуг для обеспечения </w:t>
            </w:r>
            <w:r w:rsidRPr="003F6A3A">
              <w:rPr>
                <w:rFonts w:ascii="Times New Roman" w:eastAsia="Times New Roman" w:hAnsi="Times New Roman" w:cs="Times New Roman"/>
                <w:color w:val="000000"/>
                <w:lang w:eastAsia="ru-RU"/>
              </w:rPr>
              <w:lastRenderedPageBreak/>
              <w:t>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37 500,00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232 800,00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232 800,00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232 800,00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232 800,00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экономического потенциала и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31 022 798,20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1 712 759,00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29 310 039,20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«Информационное общество»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31 022 798,20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1 712 759,00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29 310 039,20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28 228 282,04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1 712 759,00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26 515 523,04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Формирование и развитие инфраструктуры электронного правительства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15 549 050,04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984 175,00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14 564 875,04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15 549 050,04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984 175,00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14 564 875,04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предоставления государственных и муниципальных услуг в электронном виде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12 679 232,00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728 584,00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11 950 648,00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12 679 232,00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728 584,00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11 950 648,00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«Информационная инфраструктура»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в рамках регионального проекта «Информационная инфраструктура»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«Кадры для цифровой экономики»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в рамках регионального проекта «Кадры для цифровой экономики»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«Информационная безопасность»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в рамках регионального проекта «Информационная безопасность»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043D401000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043D401000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«Цифровое государственное управление»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043D600000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2 374 516,16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2 374 516,16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в рамках регионального проекта «Цифровое государственное управление»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043D601000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2 374 516,16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2 374 516,16</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043D601000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2 374 516,16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2 374 516,16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«Противодействие коррупции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ЖИЛИЩНО-КОММУНАЛЬНОЕ ХОЗЯЙСТВО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1 611 054,86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1 611 054,86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1 611 054,86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1 611 054,86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Государственная программа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1 611 054,86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1 611 054,86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1 611 054,86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1 611 054,86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1 611 054,86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1 611 054,86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1 611 054,86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1 611 054,86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1 449 271,17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1 449 271,17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161 783,69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161 783,69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Министерство труда, социального развития и занятости населения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2 900 532 089,45</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735 890 156,07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2 164 641 933,38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185 160,00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934 140,00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185 160,00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934 140,00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185 160,00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934 140,00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«Занятость населения. Сопровождение инвалидов молодого возраста при трудоустройстве. Охрана труда»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185 160,00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934 140,00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«Создание условий для снижения рисков производственного травматизма и заболеваемости работников </w:t>
            </w:r>
            <w:r w:rsidRPr="003F6A3A">
              <w:rPr>
                <w:rFonts w:ascii="Times New Roman" w:eastAsia="Times New Roman" w:hAnsi="Times New Roman" w:cs="Times New Roman"/>
                <w:color w:val="000000"/>
                <w:lang w:eastAsia="ru-RU"/>
              </w:rPr>
              <w:lastRenderedPageBreak/>
              <w:t>организаций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185 160,00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934 140,00</w:t>
            </w:r>
          </w:p>
        </w:tc>
      </w:tr>
      <w:tr w:rsidR="003F6A3A" w:rsidRPr="003F6A3A" w:rsidTr="004343D0">
        <w:trPr>
          <w:trHeight w:val="178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0560243400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185 160,00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934 140,00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0560243400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1 119 300,00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185 160,00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934 140,00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ЭКОНОМИКА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65 815 903,33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9 385 975,38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56 429 927,95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Общеэкономические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65 815 903,33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9 385 975,38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56 429 927,95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65 815 903,33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9 385 975,38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56 429 927,95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«Занятость населения. Сопровождение инвалидов молодого возраста при трудоустройстве. Охрана труда»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65 815 903,33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9 385 975,38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56 429 927,95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«Содействие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55 919 337,67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9 330 375,38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46 588 962,29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в сфере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35 671 737,67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8 205 529,39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27 466 208,28</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33 332 500,00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7 929 486,53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25 403 013,47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2 242 937,67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265 874,86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1 977 062,81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10 168,00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86 132,00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коммунальные услуги учреждений в сфере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056010100У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116 453,40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877 446,60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056010100У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116 453,40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877 446,60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Активная политика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18 387 400,00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1 000 922,04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17 386 477,96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9 905 500,00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746,67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9 904 753,33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8 481 900,00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1 000 175,37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7 481 724,63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Сопровождение инвалидов молодого возраста при трудоустройстве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682 300,00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7 470,55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674 829,45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Закупка товаров, работ и услуг для обеспечения </w:t>
            </w:r>
            <w:r w:rsidRPr="003F6A3A">
              <w:rPr>
                <w:rFonts w:ascii="Times New Roman" w:eastAsia="Times New Roman" w:hAnsi="Times New Roman" w:cs="Times New Roman"/>
                <w:color w:val="000000"/>
                <w:lang w:eastAsia="ru-RU"/>
              </w:rPr>
              <w:lastRenderedPageBreak/>
              <w:t>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248 800,00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248 800,00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433 500,00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7 470,55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426 029,45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Освещение деятельности органов государственной власти Республики Алтай в 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88 000,00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05601R0860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05601R0860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67 980,00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67 980,00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05601R0860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28 020,00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28 020,00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056P200000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3 887 373,74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3 887 373,74</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056P254610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3 887 373,74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3 887 373,74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056P254610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2 870 555,56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2 870 555,56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056P254610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1 016 818,18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1 016 818,18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«Старшее поколение»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056P300000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6 009 191,92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5 953 591,92</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056P352940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6 009 191,92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5 953 591,92</w:t>
            </w:r>
          </w:p>
        </w:tc>
      </w:tr>
      <w:tr w:rsidR="003F6A3A" w:rsidRPr="003F6A3A" w:rsidTr="00EA726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6A3A">
              <w:rPr>
                <w:rFonts w:ascii="Times New Roman" w:eastAsia="Times New Roman" w:hAnsi="Times New Roman" w:cs="Times New Roman"/>
                <w:color w:val="000000"/>
                <w:lang w:eastAsia="ru-RU"/>
              </w:rPr>
              <w:lastRenderedPageBreak/>
              <w:t>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056P352940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1 218 000,00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1 218 000,00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056P352940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3 791 393,94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3 735 793,94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056P352940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999 797,98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999 797,98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54 799 300,00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21 971 700,00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32 827 600,00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Молодежная политика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54 799 300,00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21 971 700,00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32 827 600,00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54 799 300,00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21 971 700,00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32 827 600,00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«Охрана семьи 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54 799 300,00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21 971 700,00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32 827 600,00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«Организация отдыха, оздоровления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54 799 300,00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21 971 700,00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32 827 600,00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проведению оздоровительной кампании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30 208 600,00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21 971 700,00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8 236 900,00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8 236 900,00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8 236 900,00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21 971 700,00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21 971 700,00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Субвенции на реализацию государственных полномочий Республики Алтай, связанных с организацией и </w:t>
            </w:r>
            <w:r w:rsidRPr="003F6A3A">
              <w:rPr>
                <w:rFonts w:ascii="Times New Roman" w:eastAsia="Times New Roman" w:hAnsi="Times New Roman" w:cs="Times New Roman"/>
                <w:color w:val="000000"/>
                <w:lang w:eastAsia="ru-RU"/>
              </w:rPr>
              <w:lastRenderedPageBreak/>
              <w:t>обеспечением отдыха и оздоровления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0520147698</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24 590 700,00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24 590 700,00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0520147698</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24 590 700,00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24 590 700,00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ЗДРАВООХРАНЕНИЕ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5 856 000,00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5 304 000,00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Амбулаторная помощь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4 416 000,00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4 224 000,00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4 416 000,00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4 224 000,00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«Улучшение качества оказания медицинской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4 416 000,00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4 224 000,00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«Обеспечение льготных категорий граждан лекарственными препаратами и медицинскими изделиями»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4 416 000,00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4 224 000,00</w:t>
            </w:r>
          </w:p>
        </w:tc>
      </w:tr>
      <w:tr w:rsidR="003F6A3A" w:rsidRPr="003F6A3A" w:rsidTr="00EA726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w:t>
            </w:r>
            <w:r w:rsidRPr="003F6A3A">
              <w:rPr>
                <w:rFonts w:ascii="Times New Roman" w:eastAsia="Times New Roman" w:hAnsi="Times New Roman" w:cs="Times New Roman"/>
                <w:color w:val="000000"/>
                <w:lang w:eastAsia="ru-RU"/>
              </w:rPr>
              <w:lastRenderedPageBreak/>
              <w:t>государственной власти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1020201075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4 416 000,00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4 224 000,00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1020201075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4 416 000,00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4 224 000,00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вопросы в области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1 080 000,00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здравоохранения»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1 080 000,00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«Улучшение качества оказания медицинской помощи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1 080 000,00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«Оказание и совершенствование специализированной медицинской помощи»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1 080 000,00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1 080 000,00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1020301060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1 080 000,00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СОЦИАЛЬНАЯ ПОЛИТИКА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2 772 941 586,12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703 795 320,69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2 069 146 265,43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Пенсионное обеспечение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33 462 100,00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7 390 835,38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26 071 264,62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33 462 100,00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7 390 835,38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26 071 264,62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«Модернизация системы социальной поддержки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21 741 300,00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5 061 851,31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16 679 448,69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«Меры социальной поддержки отдельным категориям граждан»</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21 741 300,00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5 061 851,31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16 679 448,69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Доплаты к пенсиям государственных служащих субъектов Российской Федерации и муниципальных служащих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21 741 300,00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5 061 851,31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16 679 448,69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21 741 300,00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5 061 851,31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16 679 448,69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«Занятость населения. Сопровождение инвалидов молодого возраста при трудоустройстве. Охрана труда»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11 720 800,00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2 328 984,07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9 391 815,93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«Содействие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11 720 800,00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2 328 984,07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9 391 815,93</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0560152901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11 720 800,00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2 328 984,07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9 391 815,93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0560152901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11 720 800,00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2 328 984,07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9 391 815,93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обслуживание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424 046 701,80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100 769 461,17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323 277 240,63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экономического потенциала и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1 517 106,73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1 217 106,73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малого и среднего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1 517 106,73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1 217 106,73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«Формирование сервисной модели поддержки малого и среднего предпринимательства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300 344,73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344,73</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0410302000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300 344,73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344,73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Предоставление субсидий бюджетным, автономным учреждениям и иным </w:t>
            </w:r>
            <w:r w:rsidRPr="003F6A3A">
              <w:rPr>
                <w:rFonts w:ascii="Times New Roman" w:eastAsia="Times New Roman" w:hAnsi="Times New Roman" w:cs="Times New Roman"/>
                <w:color w:val="000000"/>
                <w:lang w:eastAsia="ru-RU"/>
              </w:rPr>
              <w:lastRenderedPageBreak/>
              <w:t>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0410302000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300 344,73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344,73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«Реализация регионального проекта «Акселерация субъектов малого и среднего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041I500000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1 216 762,00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1 216 762,00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поддержка малого и среднего предпринимательства (оказание комплекса услуг, сервисов и мер поддержки субъектам малого и среднего предпринимательства в центрах «Мой бизнес»)</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041I555271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1 216 762,00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1 216 762,00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041I555271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1 216 762,00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1 216 762,00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421 398 295,07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100 204 132,17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321 194 162,90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«Модернизация системы социальной поддержки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229 219 216,47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55 147 022,49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174 072 193,98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«Меры социальной поддержки отдельным категориям граждан»</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229 169 216,47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55 097 022,49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174 072 193,98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Предоставление государственных услуг на </w:t>
            </w:r>
            <w:r w:rsidRPr="003F6A3A">
              <w:rPr>
                <w:rFonts w:ascii="Times New Roman" w:eastAsia="Times New Roman" w:hAnsi="Times New Roman" w:cs="Times New Roman"/>
                <w:color w:val="000000"/>
                <w:lang w:eastAsia="ru-RU"/>
              </w:rPr>
              <w:lastRenderedPageBreak/>
              <w:t>базе Управлений социальной поддержки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0510102010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172 524 400,00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41 054 407,07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131 469 992,93</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0510102010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160 145 600,00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38 691 765,48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121 453 834,52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0510102010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11 070 400,00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2 345 460,63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8 724 939,37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0510102010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1 308 400,00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17 180,96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1 291 219,04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государственных услуг в сфере социальной поддержки населения за счет средств от приносящей доходы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051010201Д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2 556 316,47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247 231,93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2 309 084,54</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051010201Д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944 554,00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76 050,85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868 503,15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Закупка товаров, работ и услуг для обеспечения </w:t>
            </w:r>
            <w:r w:rsidRPr="003F6A3A">
              <w:rPr>
                <w:rFonts w:ascii="Times New Roman" w:eastAsia="Times New Roman" w:hAnsi="Times New Roman" w:cs="Times New Roman"/>
                <w:color w:val="000000"/>
                <w:lang w:eastAsia="ru-RU"/>
              </w:rPr>
              <w:lastRenderedPageBreak/>
              <w:t>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051010201Д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1 570 762,47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171 181,08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1 399 581,39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051010201Д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коммунальные услуги Управлений социальной поддержки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051010201У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3 510 800,00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552 883,49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2 957 916,51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051010201У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3 510 800,00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552 883,49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2 957 916,51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государственных услуг на базе АУ РА «Центр оказания услуг в сфере социального обслуживания и занятости населения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0510102020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35 516 500,00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9 075 000,00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26 441 500,00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0510102020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35 516 500,00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9 075 000,00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26 441 500,00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0510102030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15 032 200,00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4 167 500,00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10 864 700,00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0510102030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15 032 200,00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4 167 500,00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10 864 700,00</w:t>
            </w:r>
          </w:p>
        </w:tc>
      </w:tr>
      <w:tr w:rsidR="003F6A3A" w:rsidRPr="003F6A3A" w:rsidTr="004343D0">
        <w:trPr>
          <w:trHeight w:val="178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0510183987</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0510183987</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«Социальная адаптация несовершеннолетних, находящихся в конфликте с законом»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по социальной адаптации несовершеннолетних, находящихся в конфликте с законом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0510201010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EA726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Предоставление субсидий бюджетным, автономным учреждениям и иным </w:t>
            </w:r>
            <w:r w:rsidRPr="003F6A3A">
              <w:rPr>
                <w:rFonts w:ascii="Times New Roman" w:eastAsia="Times New Roman" w:hAnsi="Times New Roman" w:cs="Times New Roman"/>
                <w:color w:val="000000"/>
                <w:lang w:eastAsia="ru-RU"/>
              </w:rPr>
              <w:lastRenderedPageBreak/>
              <w:t>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0510201010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«Охрана семьи 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12 789 078,60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523 902,55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12 265 176,05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«Поддержка социального института семей, имеющих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9 259 078,60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455 836,55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8 803 242,05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качества жизни детей и семей с детьми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9 189 078,60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455 836,55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8 733 242,05</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7 594 169,60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455 836,55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7 138 333,05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1 544 909,00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1 544 909,00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38 066,00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3 381 934,00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0520402010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38 066,00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1 961 934,00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0520402010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38 066,00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1 961 934,00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0520402020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0520402020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проведения текущего ремонта жилых помещений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0520402030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0520402030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«Финансовая поддержка семей при рождении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052P100000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качества жизни детей и семей с детьми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052P101000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052P101000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«Старшее поколение»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150 043 800,00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37 363 207,13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112 680 592,87</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«Повышение уровня </w:t>
            </w:r>
            <w:r w:rsidRPr="003F6A3A">
              <w:rPr>
                <w:rFonts w:ascii="Times New Roman" w:eastAsia="Times New Roman" w:hAnsi="Times New Roman" w:cs="Times New Roman"/>
                <w:color w:val="000000"/>
                <w:lang w:eastAsia="ru-RU"/>
              </w:rPr>
              <w:lastRenderedPageBreak/>
              <w:t>социальной защищенности граждан пожилого возраста»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142 583 800,00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36 796 199,50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105 787 600,50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Организация и проведение социально значимых мероприятий для пожилых граждан</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государственных услуг по обслуживанию граждан пожилого возраста  и инвалидов на базе домов-интернатов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0530102010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72 159 900,00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18 376 199,50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53 783 700,50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0530102010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72 159 900,00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18 376 199,50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53 783 700,50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0530102020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70 003 900,00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52 003 900,00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Предоставление субсидий бюджетным, автономным учреждениям и иным </w:t>
            </w:r>
            <w:r w:rsidRPr="003F6A3A">
              <w:rPr>
                <w:rFonts w:ascii="Times New Roman" w:eastAsia="Times New Roman" w:hAnsi="Times New Roman" w:cs="Times New Roman"/>
                <w:color w:val="000000"/>
                <w:lang w:eastAsia="ru-RU"/>
              </w:rPr>
              <w:lastRenderedPageBreak/>
              <w:t>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0530102020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70 003 900,00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52 003 900,00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«Реализация регионального проекта «Старшее поколение»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053P300000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7 460 000,00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567 007,63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6 892 992,37</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обеспечению доставки лиц старше 65 лет, проживающих в сельской местности, в медицинские организации Министерства здравоохранения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053P301000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567 007,63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6 532 992,37</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053P301000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2 224 100,00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383 482,38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1 840 617,62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053P301000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4 860 900,00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183 525,25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4 677 374,75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053P301000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созданию системы долговременного ухода за гражданами пожилого возраста и инвалидами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053P302000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053P302000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«Доступная среда»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29 346 200,00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7 170 000,00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22 176 200,00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«Формирование безбарьерной среды для инвалидов и других маломобильных граждан»</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29 111 200,00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6 935 000,00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22 176 200,00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государственных услуг по комплексной реабилитации детей и подростков с ограниченными возможностями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29 076 200,00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22 176 200,00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0550101010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29 076 200,00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22 176 200,00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Формирование безбарьерной среды для инвалидов и других маломобильных групп населения в объектах социальной сферы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0550101020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0550101020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«Формирование условий для просвещенности граждан в вопросах инвалидности и устранения отношенческих барьеров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0550201000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1 131 300,00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265 329,00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865 971,00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«Комплексные меры профилактики правонарушений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1 131 300,00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265 329,00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865 971,00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«Защита от жестокого обращения и профилактика насилия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1 061 300,00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265 329,00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795 971,00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предотвращению жестокого обращения и профилактике насилия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1510401000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1 061 300,00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265 329,00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795 971,00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1510401000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1 061 300,00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265 329,00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795 971,00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1 371 965 852,00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417 320 158,54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954 645 693,46</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1 371 965 852,00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417 320 158,54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954 645 693,46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Подпрограмма «Модернизация системы </w:t>
            </w:r>
            <w:r w:rsidRPr="003F6A3A">
              <w:rPr>
                <w:rFonts w:ascii="Times New Roman" w:eastAsia="Times New Roman" w:hAnsi="Times New Roman" w:cs="Times New Roman"/>
                <w:color w:val="000000"/>
                <w:lang w:eastAsia="ru-RU"/>
              </w:rPr>
              <w:lastRenderedPageBreak/>
              <w:t>социальной поддержки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1 027 484 452,00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352 189 193,95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675 295 258,05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«Меры социальной поддержки отдельным категориям граждан»</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1 027 484 452,00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352 189 193,95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675 295 258,05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государственной социальной помощи гражданам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963 628,00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986 372,00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963 628,00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986 372,00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равной доступности услуг общественного транспорта отдельным категориям граждан</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27 433 000,00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848 176,81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26 584 823,19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27 433 000,00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848 176,81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26 584 823,19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граждан бесплатной юридической помощью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203 584,00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316 416,00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203 584,00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316 416,00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Компенсация гражданам,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0510101062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70 200,00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0510101062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70 200,00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Социальная поддержка отдельных категорий граждан по газификации жилых помещений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2 367 500,00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1 324 115,00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1 043 385,00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4 115,00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12 485,00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2 350 900,00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1 320 000,00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1 030 900,00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оплату жилого помещения и коммунальных услуг</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117 248 800,00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31 034 081,94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86 214 718,06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645 200,00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126 581,08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518 618,92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116 603 600,00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30 907 500,86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85 696 099,14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Меры социальной поддержки ветеранов труда и тружеников тыла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113 901 300,00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40 617 224,85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73 284 075,15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745 000,00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200 298,41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544 701,59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113 156 300,00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40 416 926,44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72 739 373,56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Меры социальной поддержки ветеранов труда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0510101076</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41 227 400,00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18 464 777,29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22 762 622,71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0510101076</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299 500,00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54 577,53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244 922,47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0510101076</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40 927 900,00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18 410 199,76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22 517 700,24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Меры социальной поддержки реабилитированных лиц и лиц, признанных пострадавшими от политических репрессий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0510101077</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4 314 200,00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1 251 173,32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3 063 026,68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0510101077</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6 285,40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32 414,60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0510101077</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4 275 500,00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1 244 887,92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3 030 612,08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гарантированных услуг по погребению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0510101078</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2 843 000,00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824 907,53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2 018 092,47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0510101078</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5 666,37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30 833,63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0510101078</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2 806 500,00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819 241,16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1 987 258,84</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0510101079</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720 100,00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561,56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719 538,44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0510101079</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561,56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36 938,44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0510101079</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682 600,00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682 600,00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Меры социальной поддержки некоторых категорий работников, проживающих в сельской местности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0510101097</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205 873 100,00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78 146 402,63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127 726 697,37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0510101097</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44 339,79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355 660,21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0510101097</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205 473 100,00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78 102 062,84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127 371 037,16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Единовременная выплата в случае гибели народного дружинника, наступившей при исполнении им обязанностей по охране общественного порядка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0510101098</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0510101098</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материальной помощи гражданам, находящимся в трудной жизненной ситуации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05101010Б0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05101010Б0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0510151350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8 295 900,00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8 295 900,00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0510151350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8 295 900,00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8 295 900,00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0510151370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699 100,00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162 076,76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537 023,24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0510151370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45,22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354,78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0510151370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698 700,00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162 031,54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536 668,46</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0510151760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4 544 300,00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4 544 300,00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0510151760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4 544 300,00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4 544 300,00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оказания мер социальной поддержки)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0510152201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10 589 200,00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10 011 169,63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578 030,37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Закупка товаров, работ и услуг для обеспечения </w:t>
            </w:r>
            <w:r w:rsidRPr="003F6A3A">
              <w:rPr>
                <w:rFonts w:ascii="Times New Roman" w:eastAsia="Times New Roman" w:hAnsi="Times New Roman" w:cs="Times New Roman"/>
                <w:color w:val="000000"/>
                <w:lang w:eastAsia="ru-RU"/>
              </w:rPr>
              <w:lastRenderedPageBreak/>
              <w:t>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0510152201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1 332,31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5 967,69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0510152201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10 581 900,00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10 009 837,32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572 062,68</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0510152400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8 016,90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25 083,10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0510152400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8 016,90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25 083,10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Оплата жилищно-коммунальных услуг отдельным категориям граждан (в части оказания мер социальной поддержки)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0510152501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163 393 600,00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88 842 211,37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74 551 388,63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0510152501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1 132 500,00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200 549,66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931 950,34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0510152501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162 261 100,00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88 641 661,71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73 619 438,29</w:t>
            </w:r>
          </w:p>
        </w:tc>
      </w:tr>
      <w:tr w:rsidR="003F6A3A" w:rsidRPr="003F6A3A" w:rsidTr="00EA7260">
        <w:trPr>
          <w:trHeight w:val="1554"/>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r w:rsidRPr="003F6A3A">
              <w:rPr>
                <w:rFonts w:ascii="Times New Roman" w:eastAsia="Times New Roman" w:hAnsi="Times New Roman" w:cs="Times New Roman"/>
                <w:color w:val="000000"/>
                <w:lang w:eastAsia="ru-RU"/>
              </w:rPr>
              <w:lastRenderedPageBreak/>
              <w:t>законом от 25 апреля 2002 года № 40-ФЗ «Об обязательном страховании гражданской ответственности владельцев транспортных средств»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0510152800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438 500,00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35 775,09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402 724,91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0510152800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438 500,00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35 775,09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402 724,91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отдельным категориям граждан государственной социальной помощи на основании социального контракта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0510154040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316 364 252,00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79 069 541,00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237 294 711,00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0510154040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316 364 252,00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79 069 541,00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237 294 711,00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Компенсация отдельным категориям граждан оплаты взноса на капитальный ремонт общего имущества в многоквартирном доме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05101R4620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857 900,00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381 770,27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476 129,73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05101R4620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857 900,00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381 770,27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476 129,73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«Охрана семьи 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81 182 400,00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21 824 913,67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59 357 486,33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«Поддержка социального института семей, имеющих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81 182 400,00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21 824 913,67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59 357 486,33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Меры социальной поддержки многодетных семей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0520201065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81 182 400,00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21 824 913,67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59 357 486,33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0520201065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186 300,00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30 311,91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155 988,09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0520201065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80 996 100,00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21 794 601,76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59 201 498,24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«Старшее поколение»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27 020 000,00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5 102 064,79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21 917 935,21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социальной защищенности граждан пожилого возраста»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27 020 000,00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5 102 064,79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21 917 935,21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вручению персональных поздравлений Президента Российской Федерации ветеранам Великой Отечественной войны к их 90-летию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234 500,00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0530101020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234 500,00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Доплата к пенсии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0530101074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20 717 000,00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4 904 564,79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15 812 435,21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0530101074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124 100,00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14 905,28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109 194,72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0530101074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20 592 900,00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4 889 659,51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15 703 240,49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и проведение региональных мероприятий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0530197501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5 978 500,00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107 500,00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5 871 000,00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0530197501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5 871 000,00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5 871 000,00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0530197501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107 500,00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107 500,00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«Занятость населения. Сопровождение инвалидов молодого возраста при трудоустройстве. Охрана труда»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236 279 000,00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38 203 986,13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198 075 013,87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«Содействие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236 279 000,00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38 203 986,13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198 075 013,87</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0560152901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236 279 000,00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38 203 986,13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198 075 013,87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0560152901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1 160 645,00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134 500,00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1 026 145,00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0560152901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235 118 355,00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38 069 486,13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197 048 868,87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Охрана семьи и детства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881 233 832,32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165 526 134,63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715 707 697,69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881 233 832,32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165 526 134,63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715 707 697,69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«Охрана семьи 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881 233 832,32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165 526 134,63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715 707 697,69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«Поддержка социального </w:t>
            </w:r>
            <w:r w:rsidRPr="003F6A3A">
              <w:rPr>
                <w:rFonts w:ascii="Times New Roman" w:eastAsia="Times New Roman" w:hAnsi="Times New Roman" w:cs="Times New Roman"/>
                <w:color w:val="000000"/>
                <w:lang w:eastAsia="ru-RU"/>
              </w:rPr>
              <w:lastRenderedPageBreak/>
              <w:t>института семей, имеющих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385 406 400,00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84 527 339,24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300 879 060,76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Ежемесячное пособие на ребенка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0520201094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96 091 300,00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22 869 612,65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73 221 687,35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0520201094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13 871,06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172 628,94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0520201094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95 904 800,00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22 855 741,59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73 049 058,41</w:t>
            </w:r>
          </w:p>
        </w:tc>
      </w:tr>
      <w:tr w:rsidR="003F6A3A" w:rsidRPr="003F6A3A" w:rsidTr="004343D0">
        <w:trPr>
          <w:trHeight w:val="204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0520252700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6 636 100,00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1 883 097,40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4 753 002,60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0520252700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6 636 100,00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1 883 097,40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4 753 002,60</w:t>
            </w:r>
          </w:p>
        </w:tc>
      </w:tr>
      <w:tr w:rsidR="003F6A3A" w:rsidRPr="003F6A3A" w:rsidTr="00EA7260">
        <w:trPr>
          <w:trHeight w:val="1837"/>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w:t>
            </w:r>
            <w:r w:rsidRPr="003F6A3A">
              <w:rPr>
                <w:rFonts w:ascii="Times New Roman" w:eastAsia="Times New Roman" w:hAnsi="Times New Roman" w:cs="Times New Roman"/>
                <w:color w:val="000000"/>
                <w:lang w:eastAsia="ru-RU"/>
              </w:rPr>
              <w:lastRenderedPageBreak/>
              <w:t>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0520253800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282 679 000,00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59 774 629,19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222 904 370,81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0520253800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218 900,00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24 540,29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194 359,71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0520253800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282 460 100,00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59 750 088,90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222 710 011,10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161 068 800,00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35 025 698,62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126 043 101,38</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0520301064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157 814 300,00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34 259 173,62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123 555 126,38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0520301064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157 814 300,00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34 259 173,62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123 555 126,38</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0520301065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132 000,00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0520301065</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132 000,00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Выплата единовременного пособия при всех формах устройства детей, лишенных родительского попечения, в семью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0520352600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3 066 100,00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766 525,00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2 299 575,00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0520352600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3 066 100,00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766 525,00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2 299 575,00</w:t>
            </w:r>
          </w:p>
        </w:tc>
      </w:tr>
      <w:tr w:rsidR="003F6A3A" w:rsidRPr="003F6A3A" w:rsidTr="00EA726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w:t>
            </w:r>
            <w:r w:rsidRPr="003F6A3A">
              <w:rPr>
                <w:rFonts w:ascii="Times New Roman" w:eastAsia="Times New Roman" w:hAnsi="Times New Roman" w:cs="Times New Roman"/>
                <w:color w:val="000000"/>
                <w:lang w:eastAsia="ru-RU"/>
              </w:rPr>
              <w:lastRenderedPageBreak/>
              <w:t>учебно-воспитательных и иных детских учреждений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0520359400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56 400,00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0520359400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56 400,00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«Финансовая поддержка семей при рождении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052P100000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334 758 632,32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45 973 096,77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288 785 535,55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регионального материнского (семейного) капитала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052P101066</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14 300 000,00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052P101066</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14 300 000,00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052P150840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58 353 232,32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1 770 059,77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56 583 172,55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052P150840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279 971,43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279 971,43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052P150840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58 073 260,89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1 770 059,77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56 303 201,12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Осуществление ежемесячной выплаты в связи с рождением (усыновлением) первого ребенка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052P155730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260 405 400,00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42 503 037,00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217 902 363,00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052P155730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260 405 400,00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42 503 037,00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217 902 363,00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Другие вопросы в области социальной политики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62 233 100,00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12 788 730,97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49 444 369,03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52 233 100,00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11 581 780,97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40 651 319,03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социально ориентированных некоммерческих организаций»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0540000000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«Обеспечение условий для эффективной деятельности и развития социально ориентированных некоммерческих организаций»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0540100000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Развитие информационной и образовательной поддержки социально ориентированных некоммерческих организаций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0540101000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0540101000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«Занятость населения. Сопровождение инвалидов молодого возраста при трудоустройстве. Охрана труда»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Улучшение условий и охрана труда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0560201010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0560201010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0570000000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51 733 100,00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11 581 780,97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40 151 319,03</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057А000000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51 733 100,00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11 581 780,97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40 151 319,03</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057А000001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51 683 100,00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11 581 780,97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40 101 319,03</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057А000001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45 099 100,00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10 844 341,38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34 254 758,62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057А000001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6 554 000,00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737 439,59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5 816 560,41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057А000001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Освещение деятельности органов государственной власти Республики Алтай в 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057А098700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057А098700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1 206 950,00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8 793 050,00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1 206 950,00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8 793 050,00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910</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1 206 950,00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8 793 050,00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Комитет по делам записи актов гражданского состояния и архивов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56 564 723,00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12 746 560,97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43 818 162,03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56 564 723,00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12 746 560,97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43 818 162,03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56 564 723,00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12 746 560,97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43 818 162,03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56 564 723,00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12 746 560,97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43 818 162,03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«Библиотечное и архивное дело»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30 160 823,00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7 381 363,89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22 779 459,11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архивного дела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30 160 823,00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7 381 363,89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22 779 459,11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предоставлению государственных услуг в сфере архивного дела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18 237 600,00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3 896 411,65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14 341 188,35</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8 652 900,00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2 458 835,56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6 194 064,44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8 258 100,00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1 437 576,09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6 820 523,91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1 326 600,00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1 326 600,00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по предоставлению государственных услуг в сфере архивного дела за счет средств от приносящей доходы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081020100Д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215 423,00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152 423,00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081020100Д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215 423,00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152 423,00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коммунальные услуги учреждений в сфере архивного дела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081020100У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1 717 500,00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721 952,24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995 547,76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081020100У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1 717 500,00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721 952,24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995 547,76</w:t>
            </w:r>
          </w:p>
        </w:tc>
      </w:tr>
      <w:tr w:rsidR="003F6A3A" w:rsidRPr="003F6A3A" w:rsidTr="004343D0">
        <w:trPr>
          <w:trHeight w:val="178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0810244900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9 840 300,00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7 140 300,00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0810244900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9 840 300,00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7 140 300,00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и проведение региональных мероприятий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0810297501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0810297501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условий для реализации государственной программы Республики Алтай «Развитие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26 403 900,00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5 365 197,08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21 038 702,92</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«Обеспечение межведомственного электронного взаимодействия при предоставлении услуг в сфере записи актов гражданского состояния и архивов»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Программно-аппаратный комплекс региональной системы регистрации актов гражданского состояния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0840221000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0840221000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«Развитие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25 490 900,00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5 365 197,08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20 125 702,92</w:t>
            </w:r>
          </w:p>
        </w:tc>
      </w:tr>
      <w:tr w:rsidR="003F6A3A" w:rsidRPr="003F6A3A" w:rsidTr="00EA7260">
        <w:trPr>
          <w:trHeight w:val="84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Финансовое обеспечение выполнения функций государственных органов Республики Алтай и государственных учреждений Республики </w:t>
            </w:r>
            <w:r w:rsidRPr="003F6A3A">
              <w:rPr>
                <w:rFonts w:ascii="Times New Roman" w:eastAsia="Times New Roman" w:hAnsi="Times New Roman" w:cs="Times New Roman"/>
                <w:color w:val="000000"/>
                <w:lang w:eastAsia="ru-RU"/>
              </w:rPr>
              <w:lastRenderedPageBreak/>
              <w:t>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3 143 600,00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612 297,08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2 531 302,92</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2 583 400,00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556 333,01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2 027 066,99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559 200,00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55 964,07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503 235,93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Осуществление переданных полномочий Российской Федерации на государственную </w:t>
            </w:r>
            <w:r w:rsidRPr="003F6A3A">
              <w:rPr>
                <w:rFonts w:ascii="Times New Roman" w:eastAsia="Times New Roman" w:hAnsi="Times New Roman" w:cs="Times New Roman"/>
                <w:color w:val="000000"/>
                <w:lang w:eastAsia="ru-RU"/>
              </w:rPr>
              <w:lastRenderedPageBreak/>
              <w:t>регистрацию актов гражданского состояния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084А059300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22 307 300,00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4 752 900,00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17 554 400,00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084А059300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19 158 900,00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4 592 900,00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14 566 000,00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084А059300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2 980 000,00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084А059300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8 400,00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Комитет по физической культуре и спорту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157 643 100,00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30 895 632,26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126 747 467,74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ФИЗИЧЕСКАЯ КУЛЬТУРА И СПОРТ</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157 643 100,00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30 895 632,26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126 747 467,74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Физическая культура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Подпрограмма «Комплексные меры профилактики </w:t>
            </w:r>
            <w:r w:rsidRPr="003F6A3A">
              <w:rPr>
                <w:rFonts w:ascii="Times New Roman" w:eastAsia="Times New Roman" w:hAnsi="Times New Roman" w:cs="Times New Roman"/>
                <w:color w:val="000000"/>
                <w:lang w:eastAsia="ru-RU"/>
              </w:rPr>
              <w:lastRenderedPageBreak/>
              <w:t>правонарушений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Массовый спорт</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44 641 919,00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3 330 100,00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41 311 819,00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«Культурно-досуговая деятельность»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«Проведение межрегиональных народных праздников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физической культуры и спорта»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43 941 919,00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3 330 100,00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40 611 819,00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«Развитие физической культуры и массового спорта»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43 941 919,00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3 330 100,00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40 611 819,00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«Создание условий для развития физической культуры и массового спорта»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3 330 100,00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8 669 900,00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и создание благоприятных условий для занятия физической культурой и массовым спортом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2 830 000,00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7 170 000,00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2 830 000,00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7 170 000,00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Поэтапное внедрение Всероссийского физкультурно-спортивного комплекса «Готов к труду и обороне» (ГТО)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500 100,00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1 499 900,00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500 100,00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1 499 900,00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«Спорт - норма жизни»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091P500000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31 941 919,00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31 941 919,00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Оснащение объектов спортивной инфраструктуры спортивно-технологическим оборудованием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091P552280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6 689 394,00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6 689 394,00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091P552280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6 689 394,00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6 689 394,00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091P552290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25 252 525,00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25 252 525,00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091P552290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25 252 525,00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25 252 525,00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Спорт высших достижений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101 498 090,00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25 240 000,00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76 258 090,00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физической культуры и спорта»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101 498 090,00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25 240 000,00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76 258 090,00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спорта высших достижений и системы подготовки спортивного резерва»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101 498 090,00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25 240 000,00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76 258 090,00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90 789 200,00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25 240 000,00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65 549 200,00</w:t>
            </w:r>
          </w:p>
        </w:tc>
      </w:tr>
      <w:tr w:rsidR="003F6A3A" w:rsidRPr="003F6A3A" w:rsidTr="00EA726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Формирование и обеспечение сборных команд Республики Алтай для подготовки спортивного </w:t>
            </w:r>
            <w:r w:rsidRPr="003F6A3A">
              <w:rPr>
                <w:rFonts w:ascii="Times New Roman" w:eastAsia="Times New Roman" w:hAnsi="Times New Roman" w:cs="Times New Roman"/>
                <w:color w:val="000000"/>
                <w:lang w:eastAsia="ru-RU"/>
              </w:rPr>
              <w:lastRenderedPageBreak/>
              <w:t>резерва в сборные команды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6 810 000,00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19 490 000,00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6 810 000,00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18 990 000,00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тренировочного процесса спортсменов  высокого класса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17 901 700,00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4 470 000,00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13 431 700,00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17 901 700,00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4 470 000,00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13 431 700,00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программ спортивной подготовки в государственных учреждениях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22 468 600,00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5 901 000,00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16 567 600,00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22 468 600,00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5 901 000,00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16 567 600,00</w:t>
            </w:r>
          </w:p>
        </w:tc>
      </w:tr>
      <w:tr w:rsidR="003F6A3A" w:rsidRPr="003F6A3A" w:rsidTr="00EA7260">
        <w:trPr>
          <w:trHeight w:val="4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Создание условий для реализации программ спортивной подготовки для лиц с ограниченными возможностями здоровья в государственных </w:t>
            </w:r>
            <w:r w:rsidRPr="003F6A3A">
              <w:rPr>
                <w:rFonts w:ascii="Times New Roman" w:eastAsia="Times New Roman" w:hAnsi="Times New Roman" w:cs="Times New Roman"/>
                <w:color w:val="000000"/>
                <w:lang w:eastAsia="ru-RU"/>
              </w:rPr>
              <w:lastRenderedPageBreak/>
              <w:t>учреждениях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0920104000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4 267 700,00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1 059 000,00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3 208 700,00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0920104000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4 267 700,00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1 059 000,00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3 208 700,00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развития зимних видов спорта в ледовом спортивно-оздоровительном комплексе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0920105000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19 851 200,00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12 851 200,00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0920105000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19 851 200,00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12 851 200,00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«Спорт - норма жизни»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092P500000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10 708 890,00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10 708 890,00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092P550810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1 771 920,00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1 771 920,00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092P550810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1 771 920,00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1 771 920,00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Реализация федеральной целевой программы «Развитие физической </w:t>
            </w:r>
            <w:r w:rsidRPr="003F6A3A">
              <w:rPr>
                <w:rFonts w:ascii="Times New Roman" w:eastAsia="Times New Roman" w:hAnsi="Times New Roman" w:cs="Times New Roman"/>
                <w:color w:val="000000"/>
                <w:lang w:eastAsia="ru-RU"/>
              </w:rPr>
              <w:lastRenderedPageBreak/>
              <w:t>культуры и спорта в Российской Федерации на 2016 - 2020 годы»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092P554950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8 936 970,00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8 936 970,00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092P554950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8 936 970,00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8 936 970,00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вопросы в области физической культуры и спорта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11 403 091,00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2 325 532,26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9 077 558,74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физической культуры и спорта»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11 318 091,00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2 325 532,26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8 992 558,74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физической культуры и массового спорта»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58 466,00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641 534,00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«Создание условий для развития физической культуры и массового спорта»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58 466,00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641 534,00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и создание благоприятных условий для занятия физической культурой и массовым спортом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58 466,00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641 534,00</w:t>
            </w:r>
          </w:p>
        </w:tc>
      </w:tr>
      <w:tr w:rsidR="003F6A3A" w:rsidRPr="003F6A3A" w:rsidTr="00EA726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6A3A">
              <w:rPr>
                <w:rFonts w:ascii="Times New Roman" w:eastAsia="Times New Roman" w:hAnsi="Times New Roman" w:cs="Times New Roman"/>
                <w:color w:val="000000"/>
                <w:lang w:eastAsia="ru-RU"/>
              </w:rPr>
              <w:lastRenderedPageBreak/>
              <w:t>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58 466,00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441 534,00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10 618 091,00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2 267 066,26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8 351 024,74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«Развитие физической культуры и спорта»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093А000000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6 167 700,00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1 167 142,98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5 000 557,02</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6 167 700,00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1 167 142,98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5 000 557,02</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5 113 700,00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1 074 524,52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4 039 175,48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1 054 000,00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92 618,46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961 381,54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Централизация функций бюджетного учета в рамках государственных программ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093Ц000000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4 450 391,00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1 099 923,28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3 350 467,72</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093Ц000001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4 450 391,00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1 099 923,28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3 350 467,72</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093Ц000001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3 823 900,00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974 600,27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2 849 299,73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093Ц000001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614 991,00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114 973,01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500 017,99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093Ц000001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10 350,00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1 150,00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«Противодействие коррупции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913</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35 000,00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Контрольно-счетная палата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914</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13 949 200,00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3 079 816,90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10 869 383,10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13 949 200,00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3 079 816,90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10 869 383,10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13 949 200,00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3 079 816,90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10 869 383,10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13 949 200,00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3 079 816,90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10 869 383,10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обеспечения функций органов государственной власти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13 949 200,00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3 079 816,90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10 869 383,10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13 749 200,00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3 079 816,90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10 669 383,10</w:t>
            </w:r>
          </w:p>
        </w:tc>
      </w:tr>
      <w:tr w:rsidR="003F6A3A" w:rsidRPr="003F6A3A" w:rsidTr="00EA7260">
        <w:trPr>
          <w:trHeight w:val="84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F6A3A">
              <w:rPr>
                <w:rFonts w:ascii="Times New Roman" w:eastAsia="Times New Roman" w:hAnsi="Times New Roman" w:cs="Times New Roman"/>
                <w:color w:val="000000"/>
                <w:lang w:eastAsia="ru-RU"/>
              </w:rPr>
              <w:lastRenderedPageBreak/>
              <w:t>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11 050 000,00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2 431 373,08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8 618 626,92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2 690 920,00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644 885,87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2 046 034,13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8 280,00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3 557,95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4 722,05</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135 000,00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Комитет по тарифам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179 153 000,00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25 424 510,73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153 728 489,27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ЭКОНОМИКА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21 047 900,00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3 962 188,28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17 085 711,72</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Общеэкономические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21 047 900,00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3 962 188,28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17 085 711,72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20 953 900,00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3 953 188,28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17 000 711,72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жилищно-коммунального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7 642 100,00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1 224 994,44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6 417 105,56</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«Автоматизация сбора информации об установленных тарифах и надбавках, а также об их применении»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0210600000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0210600000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6 642 100,00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1 224 994,44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5 417 105,56</w:t>
            </w:r>
          </w:p>
        </w:tc>
      </w:tr>
      <w:tr w:rsidR="003F6A3A" w:rsidRPr="003F6A3A" w:rsidTr="00EA7260">
        <w:trPr>
          <w:trHeight w:val="84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обеспечение проведения экспертизы состояния объектов коммунальной инфраструктуры в рамках государственного регулирования </w:t>
            </w:r>
            <w:r w:rsidRPr="003F6A3A">
              <w:rPr>
                <w:rFonts w:ascii="Times New Roman" w:eastAsia="Times New Roman" w:hAnsi="Times New Roman" w:cs="Times New Roman"/>
                <w:color w:val="000000"/>
                <w:lang w:eastAsia="ru-RU"/>
              </w:rPr>
              <w:lastRenderedPageBreak/>
              <w:t>ценообразования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6 511 600,00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1 190 354,29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5 321 245,71</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4 082 980,00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1 013 928,90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3 069 051,10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2 415 100,00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176 425,39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2 238 674,61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2 020,00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2 020,00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11 500,00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021120100У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130 500,00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34 640,15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95 859,85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021120100У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130 500,00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34 640,15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95 859,85</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13 311 800,00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2 728 193,84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10 583 606,16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13 311 800,00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2 728 193,84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10 583 606,16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12 714 700,00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2 728 193,84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9 986 506,16</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11 278 200,00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2 509 130,20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8 769 069,80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1 432 800,00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219 063,64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1 213 736,36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3 700,00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477 100,00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477 100,00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477 100,00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477 100,00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Освещение деятельности органов государственной власти Республики Алтай в 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023А098700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«Противодействие коррупции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ЖИЛИЩНО-КОММУНАЛЬНОЕ ХОЗЯЙСТВО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149 073 100,00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20 042 954,74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129 030 145,26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Коммунальное хозяйство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149 073 100,00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20 042 954,74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129 030 145,26</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жилищно-коммунального и транспортного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149 073 100,00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20 042 954,74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129 030 145,26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жилищно-коммунального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149 073 100,00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20 042 954,74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129 030 145,26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систем электроэнергетики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44 530 400,00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6 117 733,28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38 412 666,72</w:t>
            </w:r>
          </w:p>
        </w:tc>
      </w:tr>
      <w:tr w:rsidR="003F6A3A" w:rsidRPr="003F6A3A" w:rsidTr="004343D0">
        <w:trPr>
          <w:trHeight w:val="459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0210341800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44 530 400,00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6 117 733,28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38 412 666,72</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0210341800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44 530 400,00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6 117 733,28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38 412 666,72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«Повышение доступности предоставления коммунальных услуг населению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0210700000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104 542 700,00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13 925 221,46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90 617 478,54</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0210741900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104 542 700,00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13 925 221,46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90 617 478,54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0210741900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104 542 700,00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13 925 221,46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90 617 478,54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 ОБЩЕГО ХАРАКТЕРА БЮДЖЕТАМ БЮДЖЕТНОЙ СИСТЕМЫ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9 032 000,00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1 419 367,71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7 612 632,29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Прочие межбюджетные трансферты общего характера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9 032 000,00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1 419 367,71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7 612 632,29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жилищно-коммунального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9 032 000,00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1 419 367,71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7 612 632,29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систем электроэнергетики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9 032 000,00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1 419 367,71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7 612 632,29</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0210341400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9 032 000,00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1 419 367,71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7 612 632,29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0210341400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9 032 000,00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1 419 367,71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7 612 632,29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Избирательная комиссия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19 414 500,00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3 931 935,19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15 482 564,81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19 414 500,00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3 931 935,19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15 482 564,81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проведения выборов и референдумов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19 414 500,00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3 931 935,19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15 482 564,81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19 414 500,00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3 931 935,19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15 482 564,81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1 133 500,00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158 328,00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975 172,00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263 500,00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263 500,00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6A3A">
              <w:rPr>
                <w:rFonts w:ascii="Times New Roman" w:eastAsia="Times New Roman" w:hAnsi="Times New Roman" w:cs="Times New Roman"/>
                <w:color w:val="000000"/>
                <w:lang w:eastAsia="ru-RU"/>
              </w:rPr>
              <w:lastRenderedPageBreak/>
              <w:t>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73 500,00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использования телекоммуникационного ресурса Государственной автоматизированной системы Российской Федерации «Выборы»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9900000024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158 328,00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711 672,00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9900000024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158 328,00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711 672,00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обеспечения функций органов государственной власти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18 281 000,00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3 773 607,19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14 507 392,81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18 069 000,00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3 740 107,19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14 328 892,81</w:t>
            </w:r>
          </w:p>
        </w:tc>
      </w:tr>
      <w:tr w:rsidR="003F6A3A" w:rsidRPr="003F6A3A" w:rsidTr="00EA7260">
        <w:trPr>
          <w:trHeight w:val="84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F6A3A">
              <w:rPr>
                <w:rFonts w:ascii="Times New Roman" w:eastAsia="Times New Roman" w:hAnsi="Times New Roman" w:cs="Times New Roman"/>
                <w:color w:val="000000"/>
                <w:lang w:eastAsia="ru-RU"/>
              </w:rPr>
              <w:lastRenderedPageBreak/>
              <w:t>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16 362 100,00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3 334 676,09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13 027 423,91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1 696 100,00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405 431,10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1 290 668,90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10 800,00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178 500,00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132 000,00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33 500,00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46 500,00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Государственное Собрание – Эл Курултай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130 030 000,00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24 602 602,36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105 427 397,64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24 594 722,36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105 405 277,64</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67 628 700,00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14 605 582,00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53 023 118,00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67 628 700,00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14 605 582,00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53 023 118,00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обеспечения функций органов государственной власти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67 628 700,00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14 605 582,00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53 023 118,00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44 894 500,00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9 382 635,21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35 511 864,79</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43 135 500,00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8 960 835,21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34 174 664,79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412 800,00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1 337 200,00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Председатель законодательного (представительного) органа государственной власти субъекта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2 968 200,00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635 425,89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2 332 774,11</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2 968 200,00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635 425,89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2 332 774,11</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19 416 000,00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4 547 520,90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14 868 479,10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6A3A">
              <w:rPr>
                <w:rFonts w:ascii="Times New Roman" w:eastAsia="Times New Roman" w:hAnsi="Times New Roman" w:cs="Times New Roman"/>
                <w:color w:val="000000"/>
                <w:lang w:eastAsia="ru-RU"/>
              </w:rPr>
              <w:lastRenderedPageBreak/>
              <w:t>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19 416 000,00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4 547 520,90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14 868 479,10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62 371 300,00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9 989 140,36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52 382 159,64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62 371 300,00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9 989 140,36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52 382 159,64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Централизация функций бюджетного учета в рамках непрограммных направлений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62 371 300,00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9 989 140,36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52 382 159,64</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52 315 700,00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7 683 446,24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44 632 253,76</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20 261 800,00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4 489 152,47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15 772 647,53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30 409 200,00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2 733 862,48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27 675 337,52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1 529 700,00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408 431,29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1 121 268,71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8 585 600,00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2 085 229,12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6 500 370,88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8 585 600,00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2 085 229,12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6 500 370,88</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Освещение деятельности органов государственной власти Республики Алтай в 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1 470 000,00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220 465,00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1 249 535,00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1 470 000,00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220 465,00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1 249 535,00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7 880,00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22 120,00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7 880,00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22 120,00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7 880,00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22 120,00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Централизация функций бюджетного учета в рамках непрограммных направлений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7 880,00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22 120,00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7 880,00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22 120,00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7 880,00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22 120,00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Правительство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258 841 200,00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50 276 239,54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208 564 960,46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238 821 200,00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45 445 464,54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193 375 735,46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19 437 400,00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3 445 555,91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15 991 844,09</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19 437 400,00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3 445 555,91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15 991 844,09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деятельности депутатов Государственной Думы и их помощников в избирательных округах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9900051410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10 565 000,00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1 909 655,62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8 655 344,38</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9900051410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8 083 500,00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1 863 054,18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6 220 445,82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9900051410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2 481 500,00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46 601,44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2 434 898,56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членов Совета Федерации и их помощников в субъектах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9900051420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8 872 400,00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1 535 900,29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7 336 499,71</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9900051420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6 875 400,00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1 502 489,40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5 372 910,60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9900051420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1 997 000,00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33 410,89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1 963 589,11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108 540 600,00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20 306 841,46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88 233 758,54</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1 055 000,00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43 896,78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1 011 103,22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«Противодействие коррупции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1 055 000,00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43 896,78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1 011 103,22</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«Повышение уровня антикоррупционной компетентности государственных гражданских служащих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43 896,78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511 103,22</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255 000,00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43 896,78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256 103,22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43 896,78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256 103,22</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«Социологическое исследование в целях оценки уровня коррупции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107 485 600,00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20 262 944,68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87 222 655,32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обеспечения функций органов государственной власти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107 485 600,00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20 262 944,68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87 222 655,32</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82 175 400,00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16 358 578,47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65 816 821,53</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77 561 200,00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16 284 378,47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61 276 821,53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4 470 200,00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116 000,00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Высшее должностное лицо субъекта Российской Федерации, его заместители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22 580 600,00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3 679 345,01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18 901 254,99</w:t>
            </w:r>
          </w:p>
        </w:tc>
      </w:tr>
      <w:tr w:rsidR="003F6A3A" w:rsidRPr="003F6A3A" w:rsidTr="00EA7260">
        <w:trPr>
          <w:trHeight w:val="1129"/>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3F6A3A">
              <w:rPr>
                <w:rFonts w:ascii="Times New Roman" w:eastAsia="Times New Roman" w:hAnsi="Times New Roman" w:cs="Times New Roman"/>
                <w:color w:val="000000"/>
                <w:lang w:eastAsia="ru-RU"/>
              </w:rPr>
              <w:lastRenderedPageBreak/>
              <w:t>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22 580 600,00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3 679 345,01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18 901 254,99</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2 729 600,00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225 021,20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2 504 578,80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1 762 400,00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151 271,20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1 611 128,80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73 750,00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893 450,00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110 843 200,00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21 693 067,17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89 150 132,83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110 843 200,00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21 693 067,17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89 150 132,83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обеспечения функций органов государственной власти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3 327 200,00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2 670 759,00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656 441,00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3 327 200,00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2 670 759,00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656 441,00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3 327 200,00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2 670 759,00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656 441,00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Централизация функций бюджетного учета в рамках непрограммных направлений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107 516 000,00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19 022 308,17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88 493 691,83</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98 129 200,00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16 965 929,23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81 163 270,77</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48 613 000,00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11 091 064,02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37 521 935,98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Закупка товаров, работ и услуг для обеспечения </w:t>
            </w:r>
            <w:r w:rsidRPr="003F6A3A">
              <w:rPr>
                <w:rFonts w:ascii="Times New Roman" w:eastAsia="Times New Roman" w:hAnsi="Times New Roman" w:cs="Times New Roman"/>
                <w:color w:val="000000"/>
                <w:lang w:eastAsia="ru-RU"/>
              </w:rPr>
              <w:lastRenderedPageBreak/>
              <w:t>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48 493 300,00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5 642 175,35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42 851 124,65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68 000,00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954 900,00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232 689,86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722 210,14</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7 786 800,00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2 056 378,94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5 730 421,06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7 786 800,00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2 056 378,94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5 730 421,06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НАЦИОНАЛЬНАЯ ОБОРОНА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760 200,00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Мобилизационная подготовка экономики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760 200,00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760 200,00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в области мобилизационной подготовки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760 200,00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560 200,00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560 200,00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53 950,00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98 550,00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53 950,00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98 550,00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53 950,00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98 550,00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Централизация функций бюджетного учета в рамках непрограммных направлений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53 950,00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98 550,00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53 950,00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98 550,00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52 500,00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53 950,00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46 050,00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СРЕДСТВА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19 107 300,00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4 776 825,00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14 330 475,00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Периодическая печать и издательства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19 107 300,00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4 776 825,00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14 330 475,00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16 107 300,00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4 026 825,00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12 080 475,00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«Государственная охрана, сохранение и популяризация историко-культурного наследия»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16 107 300,00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4 026 825,00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12 080 475,00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«Сохранение и развитие нематериального наследия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0830200000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16 107 300,00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4 026 825,00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12 080 475,00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Освещение деятельности органов государственной власти Республики Алтай в 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0830298700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16 107 300,00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4 026 825,00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12 080 475,00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0830298700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16 107 300,00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4 026 825,00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12 080 475,00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Освещение деятельности органов государственной власти Республики Алтай в 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2 250 000,00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Министерство природных ресурсов, экологии и туризма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969 593 737,38</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202 716 775,18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766 876 962,20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1 526 200,00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381 550,00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1 144 650,00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Прикладные научные исследования в области общегосударственных вопросов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1 526 200,00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381 550,00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1 144 650,00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1 526 200,00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381 550,00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1 144 650,00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«Обеспечение экологической безопасности»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1 526 200,00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381 550,00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1 144 650,00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«Предоставление услуг (выполнение работ) в сфере экологии и охраны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1 526 200,00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381 550,00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1 144 650,00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1 526 200,00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381 550,00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1 144 650,00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ОБОРОНА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88 370,00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88 370,00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Мобилизационная подготовка экономики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88 370,00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88 370,00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88 370,00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88 370,00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88 370,00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88 370,00</w:t>
            </w:r>
          </w:p>
        </w:tc>
      </w:tr>
      <w:tr w:rsidR="003F6A3A" w:rsidRPr="003F6A3A" w:rsidTr="00EA726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«Повышение уровня готовности к оперативному реагированию территориальных подсистем РСЧС на ЧС, пожары и </w:t>
            </w:r>
            <w:r w:rsidRPr="003F6A3A">
              <w:rPr>
                <w:rFonts w:ascii="Times New Roman" w:eastAsia="Times New Roman" w:hAnsi="Times New Roman" w:cs="Times New Roman"/>
                <w:color w:val="000000"/>
                <w:lang w:eastAsia="ru-RU"/>
              </w:rPr>
              <w:lastRenderedPageBreak/>
              <w:t>происшествия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88 370,00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88 370,00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Создание, содержание и пополнение резервов материальных ресурсов для предупреждения и ликвидации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88 370,00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88 370,00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88 370,00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88 370,00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137 331 452,17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2 850 104,45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134 481 347,72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24 098 765,87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348 439,79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23 750 326,08</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24 098 765,87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348 439,79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23 750 326,08</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24 098 765,87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348 439,79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23 750 326,08</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«Повышение уровня защиты населения от ЧС, пожаров и происшествий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24 098 765,87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348 439,79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23 750 326,08</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19 668 136,23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348 439,79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19 319 696,44</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16 629 871,63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348 439,79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16 281 431,84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3 038 264,60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3 038 264,60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w:t>
            </w:r>
            <w:r w:rsidRPr="003F6A3A">
              <w:rPr>
                <w:rFonts w:ascii="Times New Roman" w:eastAsia="Times New Roman" w:hAnsi="Times New Roman" w:cs="Times New Roman"/>
                <w:color w:val="000000"/>
                <w:lang w:eastAsia="ru-RU"/>
              </w:rPr>
              <w:lastRenderedPageBreak/>
              <w:t>приносящей доходы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4 430 629,64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4 430 629,64</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498 950,00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498 950,00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3 931 679,64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3 931 679,64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пожарной безопасности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100 327 060,82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2 501 664,66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97 825 396,16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100 327 060,82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2 501 664,66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97 825 396,16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100 327 060,82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2 501 664,66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97 825 396,16</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«Повышение уровня защиты населения от ЧС, пожаров и </w:t>
            </w:r>
            <w:r w:rsidRPr="003F6A3A">
              <w:rPr>
                <w:rFonts w:ascii="Times New Roman" w:eastAsia="Times New Roman" w:hAnsi="Times New Roman" w:cs="Times New Roman"/>
                <w:color w:val="000000"/>
                <w:lang w:eastAsia="ru-RU"/>
              </w:rPr>
              <w:lastRenderedPageBreak/>
              <w:t>происшествий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100 327 060,82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2 501 664,66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97 825 396,16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100 327 060,82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2 501 664,66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97 825 396,16</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92 020 919,43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2 501 664,66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89 519 254,77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8 306 141,39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8 306 141,39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12 905 625,48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12 905 625,48</w:t>
            </w:r>
          </w:p>
        </w:tc>
      </w:tr>
      <w:tr w:rsidR="003F6A3A" w:rsidRPr="003F6A3A" w:rsidTr="00EA726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Государственная программа Республики Алтай «Комплексные меры профилактики правонарушений и защита населения и территории </w:t>
            </w:r>
            <w:r w:rsidRPr="003F6A3A">
              <w:rPr>
                <w:rFonts w:ascii="Times New Roman" w:eastAsia="Times New Roman" w:hAnsi="Times New Roman" w:cs="Times New Roman"/>
                <w:color w:val="000000"/>
                <w:lang w:eastAsia="ru-RU"/>
              </w:rPr>
              <w:lastRenderedPageBreak/>
              <w:t>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12 905 625,48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12 905 625,48</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12 905 625,48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12 905 625,48</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защиты населения от ЧС, пожаров и происшествий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12 905 625,48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12 905 625,48</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7 631 567,97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7 631 567,97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4 633 667,97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4 633 667,97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2 997 900,00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2 997 900,00</w:t>
            </w:r>
          </w:p>
        </w:tc>
      </w:tr>
      <w:tr w:rsidR="003F6A3A" w:rsidRPr="003F6A3A" w:rsidTr="00EA7260">
        <w:trPr>
          <w:trHeight w:val="84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w:t>
            </w:r>
            <w:r w:rsidRPr="003F6A3A">
              <w:rPr>
                <w:rFonts w:ascii="Times New Roman" w:eastAsia="Times New Roman" w:hAnsi="Times New Roman" w:cs="Times New Roman"/>
                <w:color w:val="000000"/>
                <w:lang w:eastAsia="ru-RU"/>
              </w:rPr>
              <w:lastRenderedPageBreak/>
              <w:t>оборона, пожарная безопасность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5 274 057,51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5 274 057,51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5 274 057,51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5 274 057,51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ЭКОНОМИКА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791 279 920,82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184 943 566,79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606 336 354,03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Водное хозяйство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321 683 685,34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40 419 650,64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281 264 034,70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321 683 685,34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40 419 650,64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281 264 034,70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водохозяйственного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321 683 685,34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40 419 650,64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281 264 034,70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«Охрана водных объектов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12 407 900,00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12 407 900,00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Осуществление отдельных полномочий в области водных отношений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0630151280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12 407 900,00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12 407 900,00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0630151280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12 407 900,00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12 407 900,00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«Ремонт гидротехнических сооружений»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0630400000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26 117 890,60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4 059 650,66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22 058 239,94</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Капитальный ремонт гидротехнических сооружений, находящихся в </w:t>
            </w:r>
            <w:r w:rsidRPr="003F6A3A">
              <w:rPr>
                <w:rFonts w:ascii="Times New Roman" w:eastAsia="Times New Roman" w:hAnsi="Times New Roman" w:cs="Times New Roman"/>
                <w:color w:val="000000"/>
                <w:lang w:eastAsia="ru-RU"/>
              </w:rPr>
              <w:lastRenderedPageBreak/>
              <w:t>собственности субъекта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0630401000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20 049 619,12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49 619,12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0630401000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20 049 619,12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49 619,12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20 000 000,00</w:t>
            </w:r>
          </w:p>
        </w:tc>
      </w:tr>
      <w:tr w:rsidR="003F6A3A" w:rsidRPr="003F6A3A" w:rsidTr="004343D0">
        <w:trPr>
          <w:trHeight w:val="204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федеральной целевой программы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06304R0163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6 068 271,48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4 010 031,54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2 058 239,94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06304R0163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6 068 271,48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4 010 031,54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2 058 239,94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«Строительство сооружений, предотвращающих негативное воздействие вод на населенные пункты»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063Н300000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283 157 894,74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36 359 999,98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246 797 894,76</w:t>
            </w:r>
          </w:p>
        </w:tc>
      </w:tr>
      <w:tr w:rsidR="003F6A3A" w:rsidRPr="003F6A3A" w:rsidTr="00EA7260">
        <w:trPr>
          <w:trHeight w:val="12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Мероприятия федеральной целевой программы «Развитие водохозяйственного комплекса Российской Федерации в 2012 - 2020 годах» (субсидии на строительство объекта </w:t>
            </w:r>
            <w:r w:rsidRPr="003F6A3A">
              <w:rPr>
                <w:rFonts w:ascii="Times New Roman" w:eastAsia="Times New Roman" w:hAnsi="Times New Roman" w:cs="Times New Roman"/>
                <w:color w:val="000000"/>
                <w:lang w:eastAsia="ru-RU"/>
              </w:rPr>
              <w:lastRenderedPageBreak/>
              <w:t>«Инженерная защита г. Горно-Алтайска, р. Майма, Республика Алтай. Корректировка», проектное управление)»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063Н3R016П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283 157 894,74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36 359 999,98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246 797 894,76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063Н3R016П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283 157 894,74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36 359 999,98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246 797 894,76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Лесное хозяйство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416 805 039,39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144 022 926,75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272 782 112,64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416 805 039,39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144 022 926,75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272 782 112,64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лесного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373 853 039,39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136 257 799,32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237 595 240,07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лесного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306 142 139,39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136 257 799,32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169 884 340,07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развития лесного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1 815 939,39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187 050,00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1 628 889,39</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815 939,39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187 050,00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628 889,39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Республики Алтай по договору финансовой аренды (лизинга) вертолета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0620103980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24 458 400,00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6 114 600,00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18 343 800,00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0620103980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24 458 400,00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6 114 600,00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18 343 800,00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Осуществление отдельных полномочий в области лесных отношений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0620151290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199 867 800,00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49 956 149,32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149 911 650,68</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0620151290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69 308 200,00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17 316 250,32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51 991 949,68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0620151290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3 499 999,00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10 500 001,00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0620151290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116 559 600,00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29 139 900,00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87 419 700,00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Софинансирование расходов Республики Алтай по договору финансовой аренды (лизинга) вертолета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0620153980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0620153980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«Сохранение лесов»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062GА00000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67 710 900,00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67 710 900,00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Увеличение площади лесовосстановления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062GА54290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8 127 600,00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8 127 600,00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062GА54290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8 127 600,00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8 127 600,00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062GА54300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7 049 300,00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7 049 300,00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062GА54300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7 049 300,00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7 049 300,00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Формирование запаса лесных семян для лесовосстановления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062GА54310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563 000,00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563 000,00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062GА54310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563 000,00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563 000,00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w:t>
            </w:r>
            <w:r w:rsidRPr="003F6A3A">
              <w:rPr>
                <w:rFonts w:ascii="Times New Roman" w:eastAsia="Times New Roman" w:hAnsi="Times New Roman" w:cs="Times New Roman"/>
                <w:color w:val="000000"/>
                <w:lang w:eastAsia="ru-RU"/>
              </w:rPr>
              <w:lastRenderedPageBreak/>
              <w:t>мероприятий по охране лесов от пожаров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062GА54320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51 971 000,00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51 971 000,00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062GА54320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51 971 000,00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51 971 000,00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42 952 000,00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7 765 127,43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35 186 872,57</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42 952 000,00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7 765 127,43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35 186 872,57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Осуществление отдельных полномочий в области лесных отношений в целях обеспечения выполнения функций государственных органов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065А051290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42 952 000,00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7 765 127,43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35 186 872,57</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6A3A">
              <w:rPr>
                <w:rFonts w:ascii="Times New Roman" w:eastAsia="Times New Roman" w:hAnsi="Times New Roman" w:cs="Times New Roman"/>
                <w:color w:val="000000"/>
                <w:lang w:eastAsia="ru-RU"/>
              </w:rPr>
              <w:lastRenderedPageBreak/>
              <w:t>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065А051290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25 528 000,00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6 141 997,53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19 386 002,47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065А051290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17 424 000,00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1 623 129,90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15 800 870,10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Связь и информатика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46 291 734,43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281 528,40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46 010 206,03</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46 291 734,43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281 528,40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46 010 206,03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«Безопасный город»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46 291 734,43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281 528,40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46 010 206,03</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30 391 571,58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241 891,38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30 149 680,20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Функционирование ЦОВ «Системы 112»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1540101001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30 391 571,58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241 891,38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30 149 680,20</w:t>
            </w:r>
          </w:p>
        </w:tc>
      </w:tr>
      <w:tr w:rsidR="003F6A3A" w:rsidRPr="003F6A3A" w:rsidTr="00EA726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6A3A">
              <w:rPr>
                <w:rFonts w:ascii="Times New Roman" w:eastAsia="Times New Roman" w:hAnsi="Times New Roman" w:cs="Times New Roman"/>
                <w:color w:val="000000"/>
                <w:lang w:eastAsia="ru-RU"/>
              </w:rPr>
              <w:lastRenderedPageBreak/>
              <w:t>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1540101001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11 141 689,71</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241 891,38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10 899 798,33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1540101001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19 249 881,87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19 249 881,87</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«Внедрение систем мониторинга на базе технологий ГЛОНАСС, функционирующих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1 994 162,85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39 637,02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1 954 525,83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и обеспечение функционирования систем мониторинга  на базе технологий ГЛОНАСС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1 994 162,85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39 637,02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1 954 525,83</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1 968 162,85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39 637,02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1 928 525,83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26 000,00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13 906 000,00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13 906 000,00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1540401001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6 906 000,00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1540401001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6 906 000,00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Реконструкция РАСЦО и создание КСЭОН</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1540401002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1540401002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вопросы в области национальной экономики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6 499 461,66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219 461,00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6 280 000,66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внутреннего и въездного туризма»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6 499 461,66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219 461,00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6 280 000,66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«Повышение качества туристского продукта и развитие туристского рынка»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2 699 461,66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219 461,00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2 480 000,66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«Исследования в области качества туристского продукта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«Проведение мероприятий, напрвленных на повышение качества туристских услуг»</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2 549 461,66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219 461,00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2 330 000,66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видам туризма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1 049 461,66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219 461,00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830 000,66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1 049 461,66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219 461,00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830 000,66</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Возмещение части затрат, напраавленных на проведение мероприятий по развитию детско-юношеского и познавательного туризма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Возмещение части затрат, направленных на обеспечение лицам с ограниченными возможностями беспрепятственного доступа к объектам туристской индустрии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1620203000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1620203000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Возмещение объектам туристской индустриии части затрат, связанных с приобретением оборудования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1620204000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1620204000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«Продвижение туристского продукта Республики Алтай на внутреннем и мировом туристских рынках»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«Позиционирование Республики Алтай как благоприятного региона на внутреннем и мировом туристских рынках»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ОХРАНА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38 374 694,39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14 541 553,94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23 833 140,45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Экологический контроль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225 000,00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«Обеспечение экологической безопасности»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«Регулирование качества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по регулированию качества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0610100001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225 000,00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0610100001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225 000,00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Сбор, удаление отходов и очистка сточных вод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«Обеспечение экологической безопасности»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1 400 000,00</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061Н500000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Закупка товаров, работ и услуг для обеспечения </w:t>
            </w:r>
            <w:r w:rsidRPr="003F6A3A">
              <w:rPr>
                <w:rFonts w:ascii="Times New Roman" w:eastAsia="Times New Roman" w:hAnsi="Times New Roman" w:cs="Times New Roman"/>
                <w:color w:val="000000"/>
                <w:lang w:eastAsia="ru-RU"/>
              </w:rPr>
              <w:lastRenderedPageBreak/>
              <w:t>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061Н500000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Охрана объектов растительного и животного мира и среды их обитания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15 119 000,00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10 369 600,00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4 749 400,00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15 119 000,00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10 369 600,00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4 749 400,00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«Обеспечение экологической безопасности»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15 119 000,00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10 369 600,00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4 749 400,00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«Регулирование качества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826 400,00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676 400,00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по регулированию качества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0610100001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0610100001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по регулированию качества окружающей среды за счет средств от приносящей доходы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061010000Д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226 400,00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226 400,00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061010000Д</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226 400,00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226 400,00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«Предоставление услуг (выполнение работ) в сфере экологии и охраны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14 292 600,00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10 219 600,00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4 073 000,00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14 292 600,00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10 219 600,00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4 073 000,00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вопросы в области охраны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21 555 694,39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4 096 953,94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17 458 740,45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21 555 694,39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4 096 953,94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17 458 740,45</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21 555 694,39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4 096 953,94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17 458 740,45</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21 555 694,39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4 096 953,94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17 458 740,45</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21 022 200,00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3 949 182,88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17 073 017,12</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18 809 100,00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3 402 658,24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15 406 441,76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2 213 100,00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546 524,64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1 666 575,36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518 494,39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147 771,06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370 723,33</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518 494,39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147 771,06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370 723,33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Освещение деятельности органов государственной власти Республики Алтай в 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993 100,00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993 100,00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993 100,00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993 100,00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защиты населения от ЧС, пожаров и происшествий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993 100,00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993 100,00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919</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653 100,00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653 100,00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Комитет по национальной политике и связям с общественностью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36 886 400,00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6 796 812,79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30 089 587,21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17 148 350,00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2 100 989,93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15 047 360,07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17 148 350,00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2 100 989,93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15 047 360,07</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Государственная программа Республики Алтай «Реализация </w:t>
            </w:r>
            <w:r w:rsidRPr="003F6A3A">
              <w:rPr>
                <w:rFonts w:ascii="Times New Roman" w:eastAsia="Times New Roman" w:hAnsi="Times New Roman" w:cs="Times New Roman"/>
                <w:color w:val="000000"/>
                <w:lang w:eastAsia="ru-RU"/>
              </w:rPr>
              <w:lastRenderedPageBreak/>
              <w:t>государственной национальной политики»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15 901 150,00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1 807 689,93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14 093 460,07</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«Укрепление общероссийской гражданской идентичности»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Государственно-общественное партнерство в сфере государственной национальной политики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мер, направленных на социально-культурную адаптацию и интеграцию мигрантов»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комплекса мероприятий, направленных на социальную и культурную адаптацию и интеграцию мигрантов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1710401000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Закупка товаров, работ и услуг для обеспечения </w:t>
            </w:r>
            <w:r w:rsidRPr="003F6A3A">
              <w:rPr>
                <w:rFonts w:ascii="Times New Roman" w:eastAsia="Times New Roman" w:hAnsi="Times New Roman" w:cs="Times New Roman"/>
                <w:color w:val="000000"/>
                <w:lang w:eastAsia="ru-RU"/>
              </w:rPr>
              <w:lastRenderedPageBreak/>
              <w:t>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1710401000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«Коренные малочисленные народы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6 210 650,00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6 210 650,00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качества жизни коренных малочисленных народов»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6 210 650,00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6 210 650,00</w:t>
            </w:r>
          </w:p>
        </w:tc>
      </w:tr>
      <w:tr w:rsidR="003F6A3A" w:rsidRPr="003F6A3A" w:rsidTr="004343D0">
        <w:trPr>
          <w:trHeight w:val="204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Поддержка экономического и социального развития коренных малочисленных народов Севера, Сибири и Дальнего Востока (субсидии на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17201R5151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6 210 650,00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6 210 650,00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17201R5151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6 210 650,00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6 210 650,00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«Профилактика экстремизма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1740000000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1740100000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межведомственного взаимодействия по противодействию экстремизму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1740101000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1740101000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1740200000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155 000,00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профилактике и предупреждению попыток разжигания расовой, национальной и религиозной розни, ненависти либо вражды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1740201000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Закупка товаров, работ и услуг для обеспечения </w:t>
            </w:r>
            <w:r w:rsidRPr="003F6A3A">
              <w:rPr>
                <w:rFonts w:ascii="Times New Roman" w:eastAsia="Times New Roman" w:hAnsi="Times New Roman" w:cs="Times New Roman"/>
                <w:color w:val="000000"/>
                <w:lang w:eastAsia="ru-RU"/>
              </w:rPr>
              <w:lastRenderedPageBreak/>
              <w:t>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1740201000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1750000000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8 410 500,00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1 787 689,93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6 622 810,07</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«Реализация государственной национальной политики»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175А000000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8 410 500,00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1 787 689,93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6 622 810,07</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8 410 500,00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1 787 689,93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6 622 810,07</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7 330 800,00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1 572 110,74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5 758 689,26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Закупка товаров, работ и услуг для обеспечения </w:t>
            </w:r>
            <w:r w:rsidRPr="003F6A3A">
              <w:rPr>
                <w:rFonts w:ascii="Times New Roman" w:eastAsia="Times New Roman" w:hAnsi="Times New Roman" w:cs="Times New Roman"/>
                <w:color w:val="000000"/>
                <w:lang w:eastAsia="ru-RU"/>
              </w:rPr>
              <w:lastRenderedPageBreak/>
              <w:t>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1 079 700,00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215 579,19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864 120,81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1 247 200,00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293 300,00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953 900,00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деятельности Общественной палаты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1 247 200,00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293 300,00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953 900,00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1 247 200,00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293 300,00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953 900,00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КУЛЬТУРА, КИНЕМАТОГРАФИЯ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14 637 150,00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3 518 502,66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11 118 647,34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Культура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13 183 103,03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3 269 502,66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9 913 600,37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«Реализация государственной национальной политики»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13 183 103,03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3 269 502,66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9 913 600,37</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13 183 103,03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3 269 502,66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9 913 600,37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«Укрепление общероссийской гражданской идентичности»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6 321 313,13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1 571 313,13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мероприятий по укреплению единства российской нации и этнокультурному развитию народов России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17101R5160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6 321 313,13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1 571 313,13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17101R5160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6 321 313,13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1 571 313,13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4 750 000,00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«Содействие этнокультурному многообразию народов России, проживающих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6 861 789,90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1 698 189,53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5 163 600,37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и проведение мероприятий в сфере национальной политики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6 861 789,90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1 698 189,53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5 163 600,37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6 861 789,90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1 698 189,53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5 163 600,37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вопросы в области культуры, кинематографии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1 454 046,97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249 000,00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1 205 046,97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«Реализация государственной национальной политики»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1 454 046,97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249 000,00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1 205 046,97</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345 000,00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249 000,00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«Укрепление </w:t>
            </w:r>
            <w:r w:rsidRPr="003F6A3A">
              <w:rPr>
                <w:rFonts w:ascii="Times New Roman" w:eastAsia="Times New Roman" w:hAnsi="Times New Roman" w:cs="Times New Roman"/>
                <w:color w:val="000000"/>
                <w:lang w:eastAsia="ru-RU"/>
              </w:rPr>
              <w:lastRenderedPageBreak/>
              <w:t>общероссийской гражданской идентичности»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Государственно-общественное партнерство в сфере государственной национальной политики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54 000,00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Поддержка самобытной культуры российского казачества и повышение его роли в воспитании подрастающего поколения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195 000,00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«Коренные малочисленные народы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1 109 046,97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1 109 046,97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качества жизни коренных малочисленных народов»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1 109 046,97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1 109 046,97</w:t>
            </w:r>
          </w:p>
        </w:tc>
      </w:tr>
      <w:tr w:rsidR="003F6A3A" w:rsidRPr="003F6A3A" w:rsidTr="004343D0">
        <w:trPr>
          <w:trHeight w:val="178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17201R5154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1 109 046,97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1 109 046,97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17201R5154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1 109 046,97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1 109 046,97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СРЕДСТВА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5 100 900,00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1 177 320,20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3 923 579,80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Периодическая печать и издательства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5 100 900,00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1 177 320,20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3 923 579,80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«Реализация государственной национальной политики»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5 100 900,00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1 177 320,20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3 923 579,80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4 300 900,00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975 300,00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3 325 600,00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Основное мероприятие «Содействие этнокультурному </w:t>
            </w:r>
            <w:r w:rsidRPr="003F6A3A">
              <w:rPr>
                <w:rFonts w:ascii="Times New Roman" w:eastAsia="Times New Roman" w:hAnsi="Times New Roman" w:cs="Times New Roman"/>
                <w:color w:val="000000"/>
                <w:lang w:eastAsia="ru-RU"/>
              </w:rPr>
              <w:lastRenderedPageBreak/>
              <w:t>многообразию народов России, проживающих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4 300 900,00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975 300,00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3 325 600,00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Издание печатной продукции, направленной на поддержку национальных языков и иной литературы этнокультурной направленности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4 300 900,00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975 300,00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3 325 600,00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1710202000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4 300 900,00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975 300,00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3 325 600,00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«Коренные малочисленные народы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202 020,20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597 979,80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качества жизни коренных малочисленных народов»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202 020,20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597 979,80</w:t>
            </w:r>
          </w:p>
        </w:tc>
      </w:tr>
      <w:tr w:rsidR="003F6A3A" w:rsidRPr="003F6A3A" w:rsidTr="004343D0">
        <w:trPr>
          <w:trHeight w:val="178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17201R5154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202 020,20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597 979,80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921</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17201R5154</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202 020,20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597 979,80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Аппарат Уполномоченного по правам человека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924</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5 731 400,00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1 141 114,98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4 590 285,02</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5 731 400,00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1 141 114,98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4 590 285,02</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5 731 400,00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1 141 114,98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4 590 285,02</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5 731 400,00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1 141 114,98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4 590 285,02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обеспечения функций органов государственной власти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5 731 400,00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1 141 114,98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4 590 285,02</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5 461 100,00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1 141 114,98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4 319 985,02</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6A3A">
              <w:rPr>
                <w:rFonts w:ascii="Times New Roman" w:eastAsia="Times New Roman" w:hAnsi="Times New Roman" w:cs="Times New Roman"/>
                <w:color w:val="000000"/>
                <w:lang w:eastAsia="ru-RU"/>
              </w:rPr>
              <w:lastRenderedPageBreak/>
              <w:t>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4 812 700,00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951 163,91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3 861 536,09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644 200,00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189 951,07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454 248,93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270 300,00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270 300,00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924</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270 300,00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270 300,00</w:t>
            </w:r>
          </w:p>
        </w:tc>
      </w:tr>
      <w:tr w:rsidR="003F6A3A" w:rsidRPr="003F6A3A" w:rsidTr="004343D0">
        <w:trPr>
          <w:trHeight w:val="85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Комитет по охране, использованию и воспроизводству объектов животного мира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23 258 300,00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4 774 545,88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18 483 754,12</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ЭКОНОМИКА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9 234 900,00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1 807 987,44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7 426 912,56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Сельское хозяйство и рыболовство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9 234 900,00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1 807 987,44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7 426 912,56</w:t>
            </w:r>
          </w:p>
        </w:tc>
      </w:tr>
      <w:tr w:rsidR="003F6A3A" w:rsidRPr="003F6A3A" w:rsidTr="00EA7260">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Государственная программа Республики Алтай «Развитие сельского хозяйства и регулирование рынков сельскохозяйственной </w:t>
            </w:r>
            <w:r w:rsidRPr="003F6A3A">
              <w:rPr>
                <w:rFonts w:ascii="Times New Roman" w:eastAsia="Times New Roman" w:hAnsi="Times New Roman" w:cs="Times New Roman"/>
                <w:color w:val="000000"/>
                <w:lang w:eastAsia="ru-RU"/>
              </w:rPr>
              <w:lastRenderedPageBreak/>
              <w:t>продукции, сырья и продовольствия»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1 488 000,00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«Обеспечение общих условий функционирования отраслей агропромышленного комплекса»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1 488 000,00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«Регулирование численности животных, наносящих ущерб сельскому и охотничьему хозяйству»</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1 488 000,00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1 006 000,00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1 006 000,00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0120400000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794 000,00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312 000,00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482 000,00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7 349 900,00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1 495 987,44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5 853 912,56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«Обеспечение экологической безопасности»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248 300,00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248 300,00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охотничьего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248 300,00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248 300,00</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Осуществление переданных полномочий Российской Федерации в области организации, регулирования </w:t>
            </w:r>
            <w:r w:rsidRPr="003F6A3A">
              <w:rPr>
                <w:rFonts w:ascii="Times New Roman" w:eastAsia="Times New Roman" w:hAnsi="Times New Roman" w:cs="Times New Roman"/>
                <w:color w:val="000000"/>
                <w:lang w:eastAsia="ru-RU"/>
              </w:rPr>
              <w:lastRenderedPageBreak/>
              <w:t>и охраны водных биологических ресурсов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0610359100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248 300,00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248 300,00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0610359100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248 300,00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248 300,00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7 101 600,00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1 495 987,44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5 605 612,56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7 101 600,00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1 495 987,44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5 605 612,56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6 687 500,00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1 443 899,20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5 243 600,80</w:t>
            </w:r>
          </w:p>
        </w:tc>
      </w:tr>
      <w:tr w:rsidR="003F6A3A" w:rsidRPr="003F6A3A" w:rsidTr="00EA7260">
        <w:trPr>
          <w:trHeight w:val="987"/>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3F6A3A">
              <w:rPr>
                <w:rFonts w:ascii="Times New Roman" w:eastAsia="Times New Roman" w:hAnsi="Times New Roman" w:cs="Times New Roman"/>
                <w:color w:val="000000"/>
                <w:lang w:eastAsia="ru-RU"/>
              </w:rPr>
              <w:lastRenderedPageBreak/>
              <w:t>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5 131 400,00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1 011 268,28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4 120 131,72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1 472 400,00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429 127,75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1 043 272,25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83 700,00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3 503,17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80 196,83</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414 100,00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52 088,24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362 011,76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414 100,00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52 088,24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362 011,76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«Противодействие коррупции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Основное мероприятие «Повышение уровня антикоррупционной компетентности государственных гражданских служащих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ОХРАНА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14 023 400,00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2 966 558,44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11 056 841,56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Охрана объектов растительного и животного мира и среды их обитания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2 910 100,00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636 678,75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2 273 421,25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Государственная программа Республики Алтай «Обеспечение экологической </w:t>
            </w:r>
            <w:r w:rsidRPr="003F6A3A">
              <w:rPr>
                <w:rFonts w:ascii="Times New Roman" w:eastAsia="Times New Roman" w:hAnsi="Times New Roman" w:cs="Times New Roman"/>
                <w:color w:val="000000"/>
                <w:lang w:eastAsia="ru-RU"/>
              </w:rPr>
              <w:lastRenderedPageBreak/>
              <w:t>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2 910 100,00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636 678,75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2 273 421,25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«Обеспечение экологической безопасности»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2 910 100,00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636 678,75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2 273 421,25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«Развитие охотничьего хозяйства»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2 910 100,00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636 678,75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2 273 421,25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и регулирование использования охотничьих ресурсов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0610302000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0610302000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контроля и надзора в области охоты и сохранения охотничьих и водно-биологических ресурсов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0610303000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103 080,00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213 420,00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0610303000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103 080,00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213 420,00</w:t>
            </w:r>
          </w:p>
        </w:tc>
      </w:tr>
      <w:tr w:rsidR="003F6A3A" w:rsidRPr="003F6A3A" w:rsidTr="00EA7260">
        <w:trPr>
          <w:trHeight w:val="12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N 52-ФЗ «О животном мире» полномочий Российской Федерации в области охраны </w:t>
            </w:r>
            <w:r w:rsidRPr="003F6A3A">
              <w:rPr>
                <w:rFonts w:ascii="Times New Roman" w:eastAsia="Times New Roman" w:hAnsi="Times New Roman" w:cs="Times New Roman"/>
                <w:color w:val="000000"/>
                <w:lang w:eastAsia="ru-RU"/>
              </w:rPr>
              <w:lastRenderedPageBreak/>
              <w:t>и использования объектов животного мира (за исключением охотничьих ресурсов и водных биологических ресурсов)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0610359200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72 100,00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0610359200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72 100,00</w:t>
            </w:r>
          </w:p>
        </w:tc>
      </w:tr>
      <w:tr w:rsidR="003F6A3A" w:rsidRPr="003F6A3A" w:rsidTr="004343D0">
        <w:trPr>
          <w:trHeight w:val="229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0610359700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2 481 500,00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533 598,75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1 947 901,25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0610359700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2 481 500,00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533 598,75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1 947 901,25</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вопросы в области охраны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11 113 300,00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2 329 879,69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8 783 420,31</w:t>
            </w:r>
          </w:p>
        </w:tc>
      </w:tr>
      <w:tr w:rsidR="003F6A3A" w:rsidRPr="003F6A3A" w:rsidTr="00EA7260">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Государственная программа Республики Алтай «Обеспечение экологической безопасности и улучшение </w:t>
            </w:r>
            <w:r w:rsidRPr="003F6A3A">
              <w:rPr>
                <w:rFonts w:ascii="Times New Roman" w:eastAsia="Times New Roman" w:hAnsi="Times New Roman" w:cs="Times New Roman"/>
                <w:color w:val="000000"/>
                <w:lang w:eastAsia="ru-RU"/>
              </w:rPr>
              <w:lastRenderedPageBreak/>
              <w:t>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11 113 300,00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2 329 879,69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8 783 420,31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11 113 300,00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2 329 879,69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8 783 420,31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11 113 300,00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2 329 879,69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8 783 420,31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Осуществление переданных полномочий Российской Федерации в области охраны и использования охотничьих ресурсов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065А059700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11 113 300,00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2 329 879,69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8 783 420,31</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925</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065А059700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11 113 300,00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2 329 879,69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8 783 420,31</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Комитет по обеспечению деятельности  мировых судей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64 914 700,00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13 535 289,42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51 379 410,58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64 864 700,00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13 522 539,42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51 342 160,58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Судебная система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64 864 700,00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13 522 539,42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51 342 160,58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64 864 700,00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13 522 539,42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51 342 160,58</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обеспечения функций органов государственной власти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25 089 800,00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5 202 140,93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19 887 659,07</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24 980 000,00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5 202 140,93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19 777 859,07</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24 890 000,00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5 112 140,93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19 777 859,07</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C65A78">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Повышение квалификации работников государственных органов Республики Алтай и государственных учреждений Республики Алтай, осуществляющих </w:t>
            </w:r>
            <w:r w:rsidRPr="003F6A3A">
              <w:rPr>
                <w:rFonts w:ascii="Times New Roman" w:eastAsia="Times New Roman" w:hAnsi="Times New Roman" w:cs="Times New Roman"/>
                <w:color w:val="000000"/>
                <w:lang w:eastAsia="ru-RU"/>
              </w:rPr>
              <w:lastRenderedPageBreak/>
              <w:t>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109 800,00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109 800,00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79 800,00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Централизация функций бюджетного учета в рамках непрограммных направлений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39 774 900,00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8 320 398,49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31 454 501,51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35 933 900,00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7 676 976,93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28 256 923,07</w:t>
            </w:r>
          </w:p>
        </w:tc>
      </w:tr>
      <w:tr w:rsidR="003F6A3A" w:rsidRPr="003F6A3A" w:rsidTr="00C65A78">
        <w:trPr>
          <w:trHeight w:val="84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F6A3A">
              <w:rPr>
                <w:rFonts w:ascii="Times New Roman" w:eastAsia="Times New Roman" w:hAnsi="Times New Roman" w:cs="Times New Roman"/>
                <w:color w:val="000000"/>
                <w:lang w:eastAsia="ru-RU"/>
              </w:rPr>
              <w:lastRenderedPageBreak/>
              <w:t>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15 619 400,00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3 891 833,41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11 727 566,59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19 951 900,00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3 677 656,52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16 274 243,48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362 600,00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107 487,00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255 113,00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3 811 000,00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643 421,56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3 167 578,44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3 811 000,00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643 421,56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3 167 578,44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Освещение деятельности органов государственной власти Республики Алтай в 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12 750,00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37 250,00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12 750,00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37 250,00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12 750,00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37 250,00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Централизация функций бюджетного учета в рамках непрограммных направлений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12 750,00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37 250,00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12 750,00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37 250,00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926</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990Ц00000К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12 750,00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17 250,00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Аппарат Уполномоченного по защите прав предпринимателей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927</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5 396 500,00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1 189 818,44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4 206 681,56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5 396 500,00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1 189 818,44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4 206 681,56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Другие 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5 396 500,00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1 189 818,44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4 206 681,56</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5 396 500,00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1 189 818,44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4 206 681,56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обеспечения функций органов государственной власти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5 396 500,00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1 189 818,44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4 206 681,56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5 240 600,00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1 163 861,44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4 076 738,56</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4 788 400,00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1 083 041,84</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3 705 358,16</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452 200,00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80 819,60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371 380,40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оплату коммунальных услуг государственных органов Республики Алтай и </w:t>
            </w:r>
            <w:r w:rsidRPr="003F6A3A">
              <w:rPr>
                <w:rFonts w:ascii="Times New Roman" w:eastAsia="Times New Roman" w:hAnsi="Times New Roman" w:cs="Times New Roman"/>
                <w:color w:val="000000"/>
                <w:lang w:eastAsia="ru-RU"/>
              </w:rPr>
              <w:lastRenderedPageBreak/>
              <w:t>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155 900,00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25 957,00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129 943,00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927</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990А00000У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155 900,00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25 957,00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129 943,00</w:t>
            </w:r>
          </w:p>
        </w:tc>
      </w:tr>
      <w:tr w:rsidR="003F6A3A" w:rsidRPr="003F6A3A" w:rsidTr="004343D0">
        <w:trPr>
          <w:trHeight w:val="57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Министерство экономического развития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696 506 057,65</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89 917 006,57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606 589 051,08</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84 194 193,67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25 758 392,67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58 435 801,00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общегосударственные вопросы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84 194 193,67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25 758 392,67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58 435 801,00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экономического потенциала и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84 061 603,95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25 722 479,55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58 339 124,40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«Формирование благоприятной инвестиционной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4 690 000,00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49 977,00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4 640 023,00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«Привлечение инвестиций на территорию Республики Алтай, оказание мер государственной поддержки»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4 690 000,00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49 977,00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4 640 023,00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Привлечение инвестиций на территорию Республики Алтай, оказание мер государственной поддержки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0420201000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1 738 000,00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49 977,00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1 688 023,00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0420201000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49 977,00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500 023,00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0420201000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1 188 000,00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1 188 000,00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Субвенции на проведение Всероссийской переписи населения 2020 года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0420254690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2 952 000,00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2 952 000,00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0420254690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2 952 000,00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2 952 000,00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«Информационное общество»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11 635 527,00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11 635 527,00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качества предоставления и доступности государственных и муниципальных услуг»</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11 635 527,00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11 635 527,00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Совершенствование механизмов предоставления государственных и муниципальных услуг</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9 441 618,00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9 441 618,00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9 441 618,00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9 441 618,00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уровня удовлетворенности граждан качеством получения государственных услуг на базе МФЦ</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собственности в сфере предоставления государственных и муниципальных услуг</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043010300П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1 443 909,00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1 443 909,00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043010300П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1 443 909,00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1 443 909,00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0450000000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53 172 810,28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7 657 174,55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45 515 635,73</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«Развитие экономического потенциала и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045А000000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53 172 810,28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7 657 174,55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45 515 635,73</w:t>
            </w:r>
          </w:p>
        </w:tc>
      </w:tr>
      <w:tr w:rsidR="003F6A3A" w:rsidRPr="003F6A3A" w:rsidTr="00C65A78">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Финансовое обеспечение выполнения функций государственных органов Республики Алтай и государственных учреждений Республики Алтай, осуществляющих </w:t>
            </w:r>
            <w:r w:rsidRPr="003F6A3A">
              <w:rPr>
                <w:rFonts w:ascii="Times New Roman" w:eastAsia="Times New Roman" w:hAnsi="Times New Roman" w:cs="Times New Roman"/>
                <w:color w:val="000000"/>
                <w:lang w:eastAsia="ru-RU"/>
              </w:rPr>
              <w:lastRenderedPageBreak/>
              <w:t>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52 712 810,28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7 657 174,55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45 055 635,73</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47 926 100,00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7 385 412,66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40 540 687,34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4 713 810,28</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241 961,89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4 471 848,39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Социальное обеспечение и иные выплаты населению</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045А000001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29 800,00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23 100,00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045А00000К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400 000,00</w:t>
            </w:r>
          </w:p>
        </w:tc>
      </w:tr>
      <w:tr w:rsidR="003F6A3A" w:rsidRPr="003F6A3A" w:rsidTr="00C65A78">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6A3A">
              <w:rPr>
                <w:rFonts w:ascii="Times New Roman" w:eastAsia="Times New Roman" w:hAnsi="Times New Roman" w:cs="Times New Roman"/>
                <w:color w:val="000000"/>
                <w:lang w:eastAsia="ru-RU"/>
              </w:rPr>
              <w:lastRenderedPageBreak/>
              <w:t>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045А00000К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045А00000К</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Освещение деятельности органов государственной власти Республики Алтай в средствах массовой информации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045А098700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045А098700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«Повышение эффективности управления и распоряжения государственным имуществом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0460000000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14 563 266,67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6 379 801,00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8 183 465,67</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0460100000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14 563 266,67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6 379 801,00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8 183 465,67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Выполнение комплекса кадастровых работ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0460101000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791 666,67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788 066,67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0460101000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791 666,67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788 066,67</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Управление и распоряжение государственным имуществом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0460102000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0460102000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300 000,00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Организация и проведение работ по государственной кадастровой оценке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0460103000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13 471 600,00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6 376 201,00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7 095 399,00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0460103000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13 471 600,00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6 376 201,00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7 095 399,00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Непрограммные направления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132 589,72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35 913,12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96 676,60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132 589,72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35 913,12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96 676,60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01</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9900000012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132 589,72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35 913,12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96 676,60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ОБОРОНА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8 030,00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8 030,00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Мобилизационная подготовка экономики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8 030,00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8 030,00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C65A78">
        <w:trPr>
          <w:trHeight w:val="84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Государственная программа Республики Алтай «Комплексные меры профилактики правонарушений и защита </w:t>
            </w:r>
            <w:r w:rsidRPr="003F6A3A">
              <w:rPr>
                <w:rFonts w:ascii="Times New Roman" w:eastAsia="Times New Roman" w:hAnsi="Times New Roman" w:cs="Times New Roman"/>
                <w:color w:val="000000"/>
                <w:lang w:eastAsia="ru-RU"/>
              </w:rPr>
              <w:lastRenderedPageBreak/>
              <w:t>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8 030,00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8 030,00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8 030,00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8 030,00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8 030,00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8 030,00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8 030,00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8 030,00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02</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8 030,00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8 030,00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89 413 045,79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27 305 985,79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62 107 060,00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3 844 428,60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3 844 428,60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3 844 428,60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3 844 428,60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3 844 428,60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3 844 428,60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защиты населения от ЧС, пожаров и происшествий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3 844 428,60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3 844 428,60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3 844 428,60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3 844 428,60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C65A78">
        <w:trPr>
          <w:trHeight w:val="84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F6A3A">
              <w:rPr>
                <w:rFonts w:ascii="Times New Roman" w:eastAsia="Times New Roman" w:hAnsi="Times New Roman" w:cs="Times New Roman"/>
                <w:color w:val="000000"/>
                <w:lang w:eastAsia="ru-RU"/>
              </w:rPr>
              <w:lastRenderedPageBreak/>
              <w:t>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3 809 128,37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3 809 128,37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09</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35 300,23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35 300,23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пожарной безопасности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32 875 742,67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23 348 682,67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9 527 060,00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32 875 742,67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23 348 682,67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9 527 060,00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32 875 742,67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23 348 682,67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9 527 060,00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защиты населения от ЧС, пожаров и происшествий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32 875 742,67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23 348 682,67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9 527 060,00</w:t>
            </w:r>
          </w:p>
        </w:tc>
      </w:tr>
      <w:tr w:rsidR="003F6A3A" w:rsidRPr="003F6A3A" w:rsidTr="00C65A78">
        <w:trPr>
          <w:trHeight w:val="562"/>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Мероприятия по обеспечению защиты населения и территории от чрезвычайных ситуаций природного и техногенного характера, гражданская оборона, пожарная </w:t>
            </w:r>
            <w:r w:rsidRPr="003F6A3A">
              <w:rPr>
                <w:rFonts w:ascii="Times New Roman" w:eastAsia="Times New Roman" w:hAnsi="Times New Roman" w:cs="Times New Roman"/>
                <w:color w:val="000000"/>
                <w:lang w:eastAsia="ru-RU"/>
              </w:rPr>
              <w:lastRenderedPageBreak/>
              <w:t>безопасность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23 348 682,67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23 348 682,67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23 237 980,57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23 237 980,57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110 702,10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110 702,10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собственности в сфере пожарной безопасности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9 527 060,00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9 527 060,00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9 527 060,00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9 527 060,00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52 692 874,52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112 874,52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52 580 000,00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52 692 874,52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112 874,52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52 580 000,00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Подпрограмма «Комплексные меры профилактики правонарушений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«Профилактика экстремизма и терроризма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r>
      <w:tr w:rsidR="003F6A3A" w:rsidRPr="003F6A3A" w:rsidTr="004343D0">
        <w:trPr>
          <w:trHeight w:val="178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1510242330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1510242330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112 874,52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112 874,52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защиты населения от ЧС, пожаров и происшествий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112 874,52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112 874,52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111 232,03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111 232,03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111 232,03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111 232,03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1 642,49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1 642,49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153020100У</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1 642,49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1 642,49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«Безопасный город»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52 500 000,00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«Создание, развитие и организация эксплуатации аппаратно-программного комплекса «Безопасный город»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1540242310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1540242310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1 000 000,00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проекта «Проектирование и построение опытного участка аппаратно-программного комплекса «Безопасный город»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154Н500000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51 500 000,00</w:t>
            </w:r>
          </w:p>
        </w:tc>
      </w:tr>
      <w:tr w:rsidR="003F6A3A" w:rsidRPr="003F6A3A" w:rsidTr="004343D0">
        <w:trPr>
          <w:trHeight w:val="229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154Н542320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51 500 000,00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03</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154Н542320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51 500 000,00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51 500 000,00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НАЦИОНАЛЬНАЯ ЭКОНОМИКА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400 153 788,16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36 837 698,11</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363 316 090,05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Связь и информатика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17 854 482,57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12 224 098,73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5 630 383,84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экономического потенциала и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12 372 601,80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6 742 217,96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5 630 383,84</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«Информационное общество»</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12 372 601,80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6 742 217,96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5 630 383,84</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7 564 217,96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6 742 217,96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822 000,00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Формирование и развитие инфраструктуры электронного правительства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6 107 049,96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5 285 049,96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822 000,00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3 000 000,00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2 178 000,00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822 000,00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3 107 049,96</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3 107 049,96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предоставления государственных и муниципальных услуг в электронном виде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1 457 168,00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1 457 168,00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1 457 168,00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1 457 168,00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«Цифровое государственное управление»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043D600000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4 808 383,84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4 808 383,84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Развитие и модернизация системы межведомственного взаимодействия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043D650080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4 808 383,84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4 808 383,84</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043D650080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4 808 383,84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4 808 383,84</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5 481 880,77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5 481 880,77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«Безопасный город»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5 481 880,77</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5 481 880,77</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5 227 843,62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5 227 843,62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Функционирование ЦОВ «Системы 112»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1540101001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5 227 843,62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5 227 843,62</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1540101001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2 564 410,29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2 564 410,29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1540101001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2 663 433,33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2 663 433,33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«Внедрение систем мониторинга на базе технологий ГЛОНАСС, функционирующих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254 037,15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254 037,15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и обеспечение функционирования систем мониторинга  на базе технологий ГЛОНАСС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254 037,15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254 037,15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C65A78">
        <w:trPr>
          <w:trHeight w:val="1129"/>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3F6A3A">
              <w:rPr>
                <w:rFonts w:ascii="Times New Roman" w:eastAsia="Times New Roman" w:hAnsi="Times New Roman" w:cs="Times New Roman"/>
                <w:color w:val="000000"/>
                <w:lang w:eastAsia="ru-RU"/>
              </w:rPr>
              <w:lastRenderedPageBreak/>
              <w:t>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1540301000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254 037,15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254 037,15</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Другие вопросы в области национальной экономики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382 299 305,59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24 613 599,38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357 685 706,21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экономического потенциала и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382 299 305,59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24 613 599,38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357 685 706,21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«Развитие малого и среднего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355 211 305,59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17 883 300,38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337 328 005,21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«Формирование внешней среды малого и среднего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3 355 567,62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3 279 600,00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75 967,62</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882 167,62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806 200,00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75 967,62</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82 167,62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6 200,00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75 967,62</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0410101000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800 000,00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0410142900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2 473 400,00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2 473 400,00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Межбюджетные трансферты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0410142900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2 473 400,00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2 473 400,00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«Поддержка малого и среднего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1 932 069,65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1 932 069,65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Финансовая поддержка субъектов малого и среднего предпринимательства в приоритетных направлениях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1 932 069,65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1 932 069,65</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0410201000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1 932 069,65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1 932 069,65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«Формирование сервисной модели поддержки малого и среднего предпринимательства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0410300000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28 087 400,00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4 830 600,00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23 256 800,00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28 087 400,00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4 830 600,00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23 256 800,00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0410301000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28 087 400,00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4 830 600,00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23 256 800,00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«Акселерация субъектов малого и среднего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041I500000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320 143 339,02</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8 080 808,08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312 062 530,94</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поддержка малого и среднего предпринимательства (оказание комплекса услуг, сервисов и мер поддержки субъектам малого и среднего предпринимательства в центрах «Мой бизнес»)</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041I555271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40 318 591,54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8 080 808,08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32 237 783,46</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041I555271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40 318 591,54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8 080 808,08</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32 237 783,46</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041I555272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27 299 494,95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27 299 494,95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041I555272</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27 299 494,95</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27 299 494,95</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Государственная поддержка малого и среднего предпринимательства (создание промышленных парков, технопарков)</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041I555273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252 525 252,53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252 525 252,53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Иные бюджетные ассигнования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041I555273</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252 525 252,53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252 525 252,53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«Реализация регионального проекта «Популяризация предпринимательства»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041I800000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1 692 929,30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1 692 292,30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637,00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поддержка малого и среднего предпринимательства в субъектах Российской Федерации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041I855270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1 692 929,30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1 692 292,30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637,00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041I855270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1 692 929,30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1 692 292,30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637,00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«Формирование благоприятной инвестиционной среды»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27 088 000,00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6 730 299,00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20 357 701,00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«Привлечение инвестиций на территорию Республики Алтай, оказание мер государственной поддержки»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0420200000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27 088 000,00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6 730 299,00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20 357 701,00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Обеспечение деятельности БУ РА «Жемчужина Алтая»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0420202000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27 088 000,00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6 730 299,00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20 357 701,00</w:t>
            </w:r>
          </w:p>
        </w:tc>
      </w:tr>
      <w:tr w:rsidR="003F6A3A" w:rsidRPr="003F6A3A" w:rsidTr="00C65A78">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Предоставление субсидий бюджетным, автономным учреждениям и иным </w:t>
            </w:r>
            <w:r w:rsidRPr="003F6A3A">
              <w:rPr>
                <w:rFonts w:ascii="Times New Roman" w:eastAsia="Times New Roman" w:hAnsi="Times New Roman" w:cs="Times New Roman"/>
                <w:color w:val="000000"/>
                <w:lang w:eastAsia="ru-RU"/>
              </w:rPr>
              <w:lastRenderedPageBreak/>
              <w:t>некоммерческим организациям</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0420202000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27 088 000,00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6 730 299,00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20 357 701,00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ОБРАЗОВАНИЕ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защиты населения от ЧС, пожаров и происшествий на водных объектах»</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07</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1530201001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6 900,00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СОЦИАЛЬНАЯ ПОЛИТИКА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122 730 100,03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122 730 100,03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Охрана семьи и детства</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122 730 100,03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122 730 100,03</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«Обеспечение социальной защищенности и занятости населения»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122 730 100,03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122 730 100,03</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«Охрана семьи и детей»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122 730 100,03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122 730 100,03</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122 730 100,03</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122 730 100,03</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052040182П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57 557 264,69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57 557 264,69</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052040182П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57 557 264,69</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57 557 264,69</w:t>
            </w:r>
          </w:p>
        </w:tc>
      </w:tr>
      <w:tr w:rsidR="003F6A3A" w:rsidRPr="003F6A3A" w:rsidTr="004343D0">
        <w:trPr>
          <w:trHeight w:val="153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05204R082П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65 172 835,34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65 172 835,34</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928</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05204R082П</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65 172 835,34</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65 172 835,34</w:t>
            </w:r>
          </w:p>
        </w:tc>
      </w:tr>
      <w:tr w:rsidR="003F6A3A" w:rsidRPr="003F6A3A" w:rsidTr="004343D0">
        <w:trPr>
          <w:trHeight w:val="85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Инспекция по государственной охране объектов культурного наследия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3 198 900,00</w:t>
            </w:r>
          </w:p>
        </w:tc>
        <w:tc>
          <w:tcPr>
            <w:tcW w:w="1820" w:type="dxa"/>
            <w:shd w:val="clear" w:color="000000" w:fill="FFFFFF"/>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701 837,29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2 497 062,71</w:t>
            </w:r>
          </w:p>
        </w:tc>
      </w:tr>
      <w:tr w:rsidR="003F6A3A" w:rsidRPr="003F6A3A" w:rsidTr="004343D0">
        <w:trPr>
          <w:trHeight w:val="30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КУЛЬТУРА, КИНЕМАТОГРАФИЯ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3 198 900,00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701 837,29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2 497 062,71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Другие вопросы в области культуры, кинематографии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3 198 900,00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701 837,29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2 497 062,71</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«Развитие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3 113 900,00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701 837,29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2 412 062,71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«Создание условий для реализации государственной программы Республики Алтай «Развитие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3 113 900,00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701 837,29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2 412 062,71</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Создание условий для реализации государственной программы Республики Алтай «Развитие культуры»</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3 113 900,00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701 837,29</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2 412 062,71</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2 190 700,00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471 138,33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1 719 561,67</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2 023 900,00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456 315,30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1 567 584,70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084А000001</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166 800,00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14 823,03</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151 976,97</w:t>
            </w:r>
          </w:p>
        </w:tc>
      </w:tr>
      <w:tr w:rsidR="003F6A3A" w:rsidRPr="003F6A3A" w:rsidTr="004343D0">
        <w:trPr>
          <w:trHeight w:val="76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Осуществление переданных полномочий Российской Федерации в отношении объектов культурного наследия</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084А059500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923 200,00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230 698,96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692 501,04</w:t>
            </w:r>
          </w:p>
        </w:tc>
      </w:tr>
      <w:tr w:rsidR="003F6A3A" w:rsidRPr="003F6A3A" w:rsidTr="00C65A78">
        <w:trPr>
          <w:trHeight w:val="561"/>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F6A3A">
              <w:rPr>
                <w:rFonts w:ascii="Times New Roman" w:eastAsia="Times New Roman" w:hAnsi="Times New Roman" w:cs="Times New Roman"/>
                <w:color w:val="000000"/>
                <w:lang w:eastAsia="ru-RU"/>
              </w:rPr>
              <w:lastRenderedPageBreak/>
              <w:t>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084А059500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769 300,00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177 332,40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591 967,60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084А059500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153 900,00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53 366,56</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100 533,44</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1500000000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Подпрограмма «Противодействие коррупции в Республике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1520000000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1520100000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02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85 000,00</w:t>
            </w:r>
          </w:p>
        </w:tc>
      </w:tr>
      <w:tr w:rsidR="003F6A3A" w:rsidRPr="003F6A3A" w:rsidTr="004343D0">
        <w:trPr>
          <w:trHeight w:val="1275"/>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52 300,00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52 300,00</w:t>
            </w:r>
          </w:p>
        </w:tc>
      </w:tr>
      <w:tr w:rsidR="003F6A3A" w:rsidRPr="003F6A3A" w:rsidTr="004343D0">
        <w:trPr>
          <w:trHeight w:val="510"/>
        </w:trPr>
        <w:tc>
          <w:tcPr>
            <w:tcW w:w="2972" w:type="dxa"/>
            <w:shd w:val="clear" w:color="000000" w:fill="FFFFFF"/>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5" w:type="dxa"/>
            <w:shd w:val="clear" w:color="000000" w:fill="FFFFFF"/>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822"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932</w:t>
            </w:r>
          </w:p>
        </w:tc>
        <w:tc>
          <w:tcPr>
            <w:tcW w:w="897"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08</w:t>
            </w:r>
          </w:p>
        </w:tc>
        <w:tc>
          <w:tcPr>
            <w:tcW w:w="923"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04</w:t>
            </w:r>
          </w:p>
        </w:tc>
        <w:tc>
          <w:tcPr>
            <w:tcW w:w="1451"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15201000К0</w:t>
            </w:r>
          </w:p>
        </w:tc>
        <w:tc>
          <w:tcPr>
            <w:tcW w:w="1006"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200</w:t>
            </w:r>
          </w:p>
        </w:tc>
        <w:tc>
          <w:tcPr>
            <w:tcW w:w="1866"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32 700,00</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0,00</w:t>
            </w:r>
          </w:p>
        </w:tc>
        <w:tc>
          <w:tcPr>
            <w:tcW w:w="1985"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32 700,00</w:t>
            </w:r>
          </w:p>
        </w:tc>
      </w:tr>
      <w:tr w:rsidR="003F6A3A" w:rsidRPr="003F6A3A" w:rsidTr="004343D0">
        <w:trPr>
          <w:trHeight w:val="630"/>
        </w:trPr>
        <w:tc>
          <w:tcPr>
            <w:tcW w:w="2972" w:type="dxa"/>
            <w:shd w:val="clear" w:color="auto" w:fill="auto"/>
            <w:noWrap/>
            <w:vAlign w:val="bottom"/>
            <w:hideMark/>
          </w:tcPr>
          <w:p w:rsidR="003F6A3A" w:rsidRPr="003F6A3A" w:rsidRDefault="003F6A3A" w:rsidP="003F6A3A">
            <w:pPr>
              <w:spacing w:after="0" w:line="240" w:lineRule="auto"/>
              <w:jc w:val="both"/>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Результат исполнения бюджета (дефицит/профицит)</w:t>
            </w:r>
          </w:p>
        </w:tc>
        <w:tc>
          <w:tcPr>
            <w:tcW w:w="855" w:type="dxa"/>
            <w:shd w:val="clear" w:color="auto" w:fill="auto"/>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450</w:t>
            </w:r>
          </w:p>
        </w:tc>
        <w:tc>
          <w:tcPr>
            <w:tcW w:w="822" w:type="dxa"/>
            <w:shd w:val="clear" w:color="auto" w:fill="auto"/>
            <w:noWrap/>
            <w:vAlign w:val="center"/>
            <w:hideMark/>
          </w:tcPr>
          <w:p w:rsidR="003F6A3A" w:rsidRPr="003F6A3A" w:rsidRDefault="003F6A3A" w:rsidP="003F6A3A">
            <w:pPr>
              <w:spacing w:after="0" w:line="240" w:lineRule="auto"/>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897" w:type="dxa"/>
            <w:shd w:val="clear" w:color="auto" w:fill="auto"/>
            <w:noWrap/>
            <w:vAlign w:val="center"/>
            <w:hideMark/>
          </w:tcPr>
          <w:p w:rsidR="003F6A3A" w:rsidRPr="003F6A3A" w:rsidRDefault="003F6A3A" w:rsidP="003F6A3A">
            <w:pPr>
              <w:spacing w:after="0" w:line="240" w:lineRule="auto"/>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923" w:type="dxa"/>
            <w:shd w:val="clear" w:color="auto" w:fill="auto"/>
            <w:noWrap/>
            <w:vAlign w:val="center"/>
            <w:hideMark/>
          </w:tcPr>
          <w:p w:rsidR="003F6A3A" w:rsidRPr="003F6A3A" w:rsidRDefault="003F6A3A" w:rsidP="003F6A3A">
            <w:pPr>
              <w:spacing w:after="0" w:line="240" w:lineRule="auto"/>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451" w:type="dxa"/>
            <w:shd w:val="clear" w:color="auto" w:fill="auto"/>
            <w:noWrap/>
            <w:vAlign w:val="center"/>
            <w:hideMark/>
          </w:tcPr>
          <w:p w:rsidR="003F6A3A" w:rsidRPr="003F6A3A" w:rsidRDefault="003F6A3A" w:rsidP="003F6A3A">
            <w:pPr>
              <w:spacing w:after="0" w:line="240" w:lineRule="auto"/>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006" w:type="dxa"/>
            <w:shd w:val="clear" w:color="auto" w:fill="auto"/>
            <w:noWrap/>
            <w:vAlign w:val="center"/>
            <w:hideMark/>
          </w:tcPr>
          <w:p w:rsidR="003F6A3A" w:rsidRPr="003F6A3A" w:rsidRDefault="003F6A3A" w:rsidP="003F6A3A">
            <w:pPr>
              <w:spacing w:after="0" w:line="240" w:lineRule="auto"/>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w:t>
            </w:r>
          </w:p>
        </w:tc>
        <w:tc>
          <w:tcPr>
            <w:tcW w:w="1866" w:type="dxa"/>
            <w:shd w:val="clear" w:color="000000" w:fill="FFFFFF"/>
            <w:noWrap/>
            <w:vAlign w:val="center"/>
            <w:hideMark/>
          </w:tcPr>
          <w:p w:rsidR="003F6A3A" w:rsidRPr="003F6A3A" w:rsidRDefault="003F6A3A" w:rsidP="00C65A78">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- 94 786 000,00   </w:t>
            </w:r>
          </w:p>
        </w:tc>
        <w:tc>
          <w:tcPr>
            <w:tcW w:w="1820" w:type="dxa"/>
            <w:shd w:val="clear" w:color="000000" w:fill="FFFFFF"/>
            <w:noWrap/>
            <w:vAlign w:val="center"/>
            <w:hideMark/>
          </w:tcPr>
          <w:p w:rsidR="003F6A3A" w:rsidRPr="003F6A3A" w:rsidRDefault="003F6A3A" w:rsidP="003F6A3A">
            <w:pPr>
              <w:spacing w:after="0" w:line="240" w:lineRule="auto"/>
              <w:jc w:val="right"/>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 xml:space="preserve">903 341 467,82   </w:t>
            </w:r>
          </w:p>
        </w:tc>
        <w:tc>
          <w:tcPr>
            <w:tcW w:w="1985" w:type="dxa"/>
            <w:shd w:val="clear" w:color="000000" w:fill="FFFFFF"/>
            <w:noWrap/>
            <w:vAlign w:val="center"/>
            <w:hideMark/>
          </w:tcPr>
          <w:p w:rsidR="003F6A3A" w:rsidRPr="003F6A3A" w:rsidRDefault="003F6A3A" w:rsidP="003F6A3A">
            <w:pPr>
              <w:spacing w:after="0" w:line="240" w:lineRule="auto"/>
              <w:jc w:val="center"/>
              <w:rPr>
                <w:rFonts w:ascii="Times New Roman" w:eastAsia="Times New Roman" w:hAnsi="Times New Roman" w:cs="Times New Roman"/>
                <w:color w:val="000000"/>
                <w:lang w:eastAsia="ru-RU"/>
              </w:rPr>
            </w:pPr>
            <w:r w:rsidRPr="003F6A3A">
              <w:rPr>
                <w:rFonts w:ascii="Times New Roman" w:eastAsia="Times New Roman" w:hAnsi="Times New Roman" w:cs="Times New Roman"/>
                <w:color w:val="000000"/>
                <w:lang w:eastAsia="ru-RU"/>
              </w:rPr>
              <w:t>х</w:t>
            </w:r>
          </w:p>
        </w:tc>
      </w:tr>
    </w:tbl>
    <w:p w:rsidR="003F6A3A" w:rsidRDefault="003F6A3A" w:rsidP="006B0FC0"/>
    <w:p w:rsidR="00C65A78" w:rsidRDefault="00C65A78" w:rsidP="00C65A78">
      <w:pPr>
        <w:jc w:val="center"/>
        <w:rPr>
          <w:rFonts w:ascii="Times New Roman" w:hAnsi="Times New Roman" w:cs="Times New Roman"/>
          <w:sz w:val="28"/>
          <w:szCs w:val="28"/>
        </w:rPr>
      </w:pPr>
      <w:r w:rsidRPr="00C65A78">
        <w:rPr>
          <w:rFonts w:ascii="Times New Roman" w:hAnsi="Times New Roman" w:cs="Times New Roman"/>
          <w:sz w:val="28"/>
          <w:szCs w:val="28"/>
        </w:rPr>
        <w:t>3. Источники финансирования дефицита бюджета</w:t>
      </w:r>
    </w:p>
    <w:p w:rsidR="00C65A78" w:rsidRDefault="00C65A78" w:rsidP="00C65A78">
      <w:pPr>
        <w:jc w:val="center"/>
        <w:rPr>
          <w:rFonts w:ascii="Times New Roman" w:hAnsi="Times New Roman" w:cs="Times New Roman"/>
          <w:sz w:val="28"/>
          <w:szCs w:val="28"/>
        </w:rPr>
      </w:pPr>
    </w:p>
    <w:tbl>
      <w:tblPr>
        <w:tblW w:w="14596" w:type="dxa"/>
        <w:tblCellMar>
          <w:left w:w="0" w:type="dxa"/>
          <w:right w:w="0" w:type="dxa"/>
        </w:tblCellMar>
        <w:tblLook w:val="04A0" w:firstRow="1" w:lastRow="0" w:firstColumn="1" w:lastColumn="0" w:noHBand="0" w:noVBand="1"/>
      </w:tblPr>
      <w:tblGrid>
        <w:gridCol w:w="4390"/>
        <w:gridCol w:w="1000"/>
        <w:gridCol w:w="3140"/>
        <w:gridCol w:w="2080"/>
        <w:gridCol w:w="2080"/>
        <w:gridCol w:w="1906"/>
      </w:tblGrid>
      <w:tr w:rsidR="00C65A78" w:rsidRPr="00C65A78" w:rsidTr="00C65A78">
        <w:trPr>
          <w:trHeight w:val="1275"/>
        </w:trPr>
        <w:tc>
          <w:tcPr>
            <w:tcW w:w="4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Код строки</w:t>
            </w:r>
          </w:p>
        </w:tc>
        <w:tc>
          <w:tcPr>
            <w:tcW w:w="3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Код источника финансирования дефицита бюджета по бюджетной классификации</w:t>
            </w:r>
          </w:p>
        </w:tc>
        <w:tc>
          <w:tcPr>
            <w:tcW w:w="2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Утвержденные бюджетные назначения</w:t>
            </w:r>
          </w:p>
        </w:tc>
        <w:tc>
          <w:tcPr>
            <w:tcW w:w="20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Исполнено</w:t>
            </w:r>
          </w:p>
        </w:tc>
        <w:tc>
          <w:tcPr>
            <w:tcW w:w="19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Неисполненные назначения</w:t>
            </w:r>
          </w:p>
        </w:tc>
      </w:tr>
      <w:tr w:rsidR="00C65A78" w:rsidRPr="00C65A78" w:rsidTr="00C65A78">
        <w:trPr>
          <w:trHeight w:val="315"/>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6</w:t>
            </w:r>
          </w:p>
        </w:tc>
      </w:tr>
      <w:tr w:rsidR="00C65A78" w:rsidRPr="00C65A78" w:rsidTr="00C65A78">
        <w:trPr>
          <w:trHeight w:val="63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Источники финансирования дефицита бюджета - всего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94 786 000,00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-903 341 467,82</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998 127 467,82</w:t>
            </w:r>
          </w:p>
        </w:tc>
      </w:tr>
      <w:tr w:rsidR="00C65A78" w:rsidRPr="00C65A78" w:rsidTr="00C65A78">
        <w:trPr>
          <w:trHeight w:val="31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в том числе: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r>
      <w:tr w:rsidR="00C65A78" w:rsidRPr="00C65A78" w:rsidTr="00C65A78">
        <w:trPr>
          <w:trHeight w:val="63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lastRenderedPageBreak/>
              <w:t>источники внутреннего финансирования дефецитов бюджетов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94 786 000,00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115 112 225,28</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r>
      <w:tr w:rsidR="00C65A78" w:rsidRPr="00C65A78" w:rsidTr="00C65A78">
        <w:trPr>
          <w:trHeight w:val="31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из 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r>
      <w:tr w:rsidR="00C65A78" w:rsidRPr="00C65A78" w:rsidTr="00C65A78">
        <w:trPr>
          <w:trHeight w:val="31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00000000000000000000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94 786 000,00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-903 341 467,82</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998 127 467,82</w:t>
            </w:r>
          </w:p>
        </w:tc>
      </w:tr>
      <w:tr w:rsidR="00C65A78" w:rsidRPr="00C65A78" w:rsidTr="00C65A78">
        <w:trPr>
          <w:trHeight w:val="63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F728D2" w:rsidP="00F728D2">
            <w:pPr>
              <w:rPr>
                <w:rFonts w:ascii="Times New Roman" w:hAnsi="Times New Roman" w:cs="Times New Roman"/>
                <w:color w:val="000000"/>
              </w:rPr>
            </w:pPr>
            <w:r>
              <w:rPr>
                <w:rFonts w:ascii="Times New Roman" w:hAnsi="Times New Roman" w:cs="Times New Roman"/>
                <w:color w:val="000000"/>
              </w:rPr>
              <w:t>К</w:t>
            </w:r>
            <w:r w:rsidR="00C65A78" w:rsidRPr="00C65A78">
              <w:rPr>
                <w:rFonts w:ascii="Times New Roman" w:hAnsi="Times New Roman" w:cs="Times New Roman"/>
                <w:color w:val="000000"/>
              </w:rPr>
              <w:t>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000 01 02 00 00 00 0000 000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192 892 000,00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-204 685 000,00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397 577 000,00</w:t>
            </w:r>
          </w:p>
        </w:tc>
      </w:tr>
      <w:tr w:rsidR="00C65A78" w:rsidRPr="00C65A78" w:rsidTr="00F728D2">
        <w:trPr>
          <w:trHeight w:val="632"/>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Получение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000 01 02 00 00 00 0000 700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397 577 000,00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397 577 000,00</w:t>
            </w:r>
          </w:p>
        </w:tc>
      </w:tr>
      <w:tr w:rsidR="00C65A78" w:rsidRPr="00C65A78" w:rsidTr="00C65A78">
        <w:trPr>
          <w:trHeight w:val="94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Получение кредитов от кредитных организаций бюджетами субъектов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000 01 02 00 00 02 0000 710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397 577 000,00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397 577 000,00</w:t>
            </w:r>
          </w:p>
        </w:tc>
      </w:tr>
      <w:tr w:rsidR="00C65A78" w:rsidRPr="00C65A78" w:rsidTr="00C65A78">
        <w:trPr>
          <w:trHeight w:val="94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Погашение кредитов, предоставленных кредитными организациями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000 01 02 00 00 00 0000 800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-204 685 000,00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-204 685 000,00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r>
      <w:tr w:rsidR="00C65A78" w:rsidRPr="00C65A78" w:rsidTr="00C65A78">
        <w:trPr>
          <w:trHeight w:val="94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Погашение бюджетами субъектов Российской Федерации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000 01 02 00 00 02 0000 810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-204 685 000,00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-204 685 000,00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r>
      <w:tr w:rsidR="00C65A78" w:rsidRPr="00C65A78" w:rsidTr="00C65A78">
        <w:trPr>
          <w:trHeight w:val="63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Бюджетные кредиты из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000 01 03 00 00 00 0000 000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-98 106 000,00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-98 106 000,00</w:t>
            </w:r>
          </w:p>
        </w:tc>
      </w:tr>
      <w:tr w:rsidR="00C65A78" w:rsidRPr="00C65A78" w:rsidTr="00C65A78">
        <w:trPr>
          <w:trHeight w:val="94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Бюджетные кредиты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000 01 03 01 00 00 0000 000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-98 106 000,00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-98 106 000,00</w:t>
            </w:r>
          </w:p>
        </w:tc>
      </w:tr>
      <w:tr w:rsidR="00C65A78" w:rsidRPr="00C65A78" w:rsidTr="00C65A78">
        <w:trPr>
          <w:trHeight w:val="94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Получение бюджетных кредитов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000 01 03 01 00 00 0000 700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400 000 000,00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400 000 000,00</w:t>
            </w:r>
          </w:p>
        </w:tc>
      </w:tr>
      <w:tr w:rsidR="00C65A78" w:rsidRPr="00C65A78" w:rsidTr="00C65A78">
        <w:trPr>
          <w:trHeight w:val="126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lastRenderedPageBreak/>
              <w:t>Получение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000 01 03 01 00 02 0000 710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400 000 000,00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400 000 000,00</w:t>
            </w:r>
          </w:p>
        </w:tc>
      </w:tr>
      <w:tr w:rsidR="00C65A78" w:rsidRPr="00C65A78" w:rsidTr="00C65A78">
        <w:trPr>
          <w:trHeight w:val="126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Погашение бюджетных кредитов, полученных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000 01 03 01 00 00 0000 800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-498 106 000,00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-498 106 000,00</w:t>
            </w:r>
          </w:p>
        </w:tc>
      </w:tr>
      <w:tr w:rsidR="00C65A78" w:rsidRPr="00C65A78" w:rsidTr="00C65A78">
        <w:trPr>
          <w:trHeight w:val="126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000 01 03 01 00 02 0000 810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-498 106 000,00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-498 106 000,00</w:t>
            </w:r>
          </w:p>
        </w:tc>
      </w:tr>
      <w:tr w:rsidR="00C65A78" w:rsidRPr="00C65A78" w:rsidTr="00C65A78">
        <w:trPr>
          <w:trHeight w:val="63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Иные 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000 01 06 00 00 00 0000 000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319 797 225,28</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r>
      <w:tr w:rsidR="00C65A78" w:rsidRPr="00C65A78" w:rsidTr="00C65A78">
        <w:trPr>
          <w:trHeight w:val="63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Бюджетные кредиты, предоставленные внутри страны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000 01 06 05 00 00 0000 000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-57 200,00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-355 860 000,00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355 802 800,00</w:t>
            </w:r>
          </w:p>
        </w:tc>
      </w:tr>
      <w:tr w:rsidR="00C65A78" w:rsidRPr="00C65A78" w:rsidTr="00C65A78">
        <w:trPr>
          <w:trHeight w:val="63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Предоставление бюджетных кредитов внутри страны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000 01 06 05 00 00 0000 500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-415 501 800,00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-356 800 000,00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-58 701 800,00</w:t>
            </w:r>
          </w:p>
        </w:tc>
      </w:tr>
      <w:tr w:rsidR="00C65A78" w:rsidRPr="00C65A78" w:rsidTr="00C65A78">
        <w:trPr>
          <w:trHeight w:val="94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Предоставление бюджетных кредитов другим бюджетам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000 01 06 05 02 00 0000 500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-415 501 800,00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-356 800 000,00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-58 701 800,00</w:t>
            </w:r>
          </w:p>
        </w:tc>
      </w:tr>
      <w:tr w:rsidR="00C65A78" w:rsidRPr="00C65A78" w:rsidTr="00C65A78">
        <w:trPr>
          <w:trHeight w:val="126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000 01 06 05 02 02 0000 540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-415 501 800,00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-356 800 000,00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-58 701 800,00</w:t>
            </w:r>
          </w:p>
        </w:tc>
      </w:tr>
      <w:tr w:rsidR="00C65A78" w:rsidRPr="00C65A78" w:rsidTr="00C65A78">
        <w:trPr>
          <w:trHeight w:val="94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lastRenderedPageBreak/>
              <w:t>Возврат бюджетных кредитов, предоставленных внутри страны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000 01 06 05 00 00 0000 600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415 444 600,00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940 000,00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414 504 600,00</w:t>
            </w:r>
          </w:p>
        </w:tc>
      </w:tr>
      <w:tr w:rsidR="00C65A78" w:rsidRPr="00C65A78" w:rsidTr="00C65A78">
        <w:trPr>
          <w:trHeight w:val="126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000 01 06 05 02 00 0000 600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415 444 600,00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940 000,00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414 504 600,00</w:t>
            </w:r>
          </w:p>
        </w:tc>
      </w:tr>
      <w:tr w:rsidR="00C65A78" w:rsidRPr="00C65A78" w:rsidTr="00C65A78">
        <w:trPr>
          <w:trHeight w:val="157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000 01 06 05 02 02 0000 640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415 444 600,00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940 000,00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414 504 600,00</w:t>
            </w:r>
          </w:p>
        </w:tc>
      </w:tr>
      <w:tr w:rsidR="00C65A78" w:rsidRPr="00C65A78" w:rsidTr="00C65A78">
        <w:trPr>
          <w:trHeight w:val="63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Прочие бюджетные кредиты (ссуды), предоставленные внутри страны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000 01 06 08 00 00 0000 000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57 200,00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5 939,32</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51 260,68</w:t>
            </w:r>
          </w:p>
        </w:tc>
      </w:tr>
      <w:tr w:rsidR="00C65A78" w:rsidRPr="00C65A78" w:rsidTr="00C65A78">
        <w:trPr>
          <w:trHeight w:val="63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Возврат прочих бюджетных кредитов (ссуд), предоставленных внутри страны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000 01 06 08 00 00 0000 600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57 200,00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5 939,32</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51 260,68</w:t>
            </w:r>
          </w:p>
        </w:tc>
      </w:tr>
      <w:tr w:rsidR="00C65A78" w:rsidRPr="00C65A78" w:rsidTr="00C65A78">
        <w:trPr>
          <w:trHeight w:val="94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Возврат прочих бюджетных кредитов (ссуд), предоставленных бюджетами субъектов Российской Федерации внутри страны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000 01 06 08 00 02 0000 640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57 200,00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5 939,32</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51 260,68</w:t>
            </w:r>
          </w:p>
        </w:tc>
      </w:tr>
      <w:tr w:rsidR="00C65A78" w:rsidRPr="00C65A78" w:rsidTr="00C65A78">
        <w:trPr>
          <w:trHeight w:val="63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Операции по управлению остатками средств на единых счетах бюджетов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000 01 06 10 00 00 0000 000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675 651 285,96</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r>
      <w:tr w:rsidR="00C65A78" w:rsidRPr="00C65A78" w:rsidTr="00F728D2">
        <w:trPr>
          <w:trHeight w:val="556"/>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 xml:space="preserve">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w:t>
            </w:r>
            <w:r w:rsidRPr="00C65A78">
              <w:rPr>
                <w:rFonts w:ascii="Times New Roman" w:hAnsi="Times New Roman" w:cs="Times New Roman"/>
                <w:color w:val="000000"/>
              </w:rPr>
              <w:lastRenderedPageBreak/>
              <w:t>соответствии с законодательством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lastRenderedPageBreak/>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000 01 06 10 02 00 0000 500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675 651 285,96</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r>
      <w:tr w:rsidR="00C65A78" w:rsidRPr="00C65A78" w:rsidTr="00F728D2">
        <w:trPr>
          <w:trHeight w:val="2821"/>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lastRenderedPageBreak/>
              <w:t>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000 01 06 10 02 02 0000 550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675 651 285,96</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r>
      <w:tr w:rsidR="00C65A78" w:rsidRPr="00C65A78" w:rsidTr="00C65A78">
        <w:trPr>
          <w:trHeight w:val="31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источники внешнего финансирования бюджета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620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r>
      <w:tr w:rsidR="00C65A78" w:rsidRPr="00C65A78" w:rsidTr="00C65A78">
        <w:trPr>
          <w:trHeight w:val="315"/>
        </w:trPr>
        <w:tc>
          <w:tcPr>
            <w:tcW w:w="43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из 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r>
      <w:tr w:rsidR="00C65A78" w:rsidRPr="00C65A78" w:rsidTr="00C65A78">
        <w:trPr>
          <w:trHeight w:val="315"/>
        </w:trPr>
        <w:tc>
          <w:tcPr>
            <w:tcW w:w="439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Изменение остатков средств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-1 018 453 693,10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r>
      <w:tr w:rsidR="00C65A78" w:rsidRPr="00C65A78" w:rsidTr="00C65A78">
        <w:trPr>
          <w:trHeight w:val="315"/>
        </w:trPr>
        <w:tc>
          <w:tcPr>
            <w:tcW w:w="439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Изменение остатков средств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000 01 05 00 00 00 0000 000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-1 018 453 693,10</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w:t>
            </w:r>
          </w:p>
        </w:tc>
      </w:tr>
      <w:tr w:rsidR="00C65A78" w:rsidRPr="00C65A78" w:rsidTr="00C65A78">
        <w:trPr>
          <w:trHeight w:val="31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увеличение остатков средств, всего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-22 811 003 000,00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-6 046 596 249,64</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X</w:t>
            </w:r>
          </w:p>
        </w:tc>
      </w:tr>
      <w:tr w:rsidR="00C65A78" w:rsidRPr="00C65A78" w:rsidTr="00C65A78">
        <w:trPr>
          <w:trHeight w:val="31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Увеличение остатков средств бюджетов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000 01 05 00 00 00 0000 500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-22 811 003 000,00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-6 046 596 249,64</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X</w:t>
            </w:r>
          </w:p>
        </w:tc>
      </w:tr>
      <w:tr w:rsidR="00C65A78" w:rsidRPr="00C65A78" w:rsidTr="00C65A78">
        <w:trPr>
          <w:trHeight w:val="31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000 01 05 02 00 00 0000 500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-22 811 003 000,00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-6 046 596 249,64</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X</w:t>
            </w:r>
          </w:p>
        </w:tc>
      </w:tr>
      <w:tr w:rsidR="00C65A78" w:rsidRPr="00C65A78" w:rsidTr="00C65A78">
        <w:trPr>
          <w:trHeight w:val="63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000 01 05 02 01 00 0000 510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-22 811 003 000,00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-6 046 596 249,64</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X</w:t>
            </w:r>
          </w:p>
        </w:tc>
      </w:tr>
      <w:tr w:rsidR="00C65A78" w:rsidRPr="00C65A78" w:rsidTr="00C65A78">
        <w:trPr>
          <w:trHeight w:val="63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Увеличение прочих остатков денежных средств бюджетов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000 01 05 02 01 02 0000 510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-22 811 003 000,00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-6 046 596 249,64</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X</w:t>
            </w:r>
          </w:p>
        </w:tc>
      </w:tr>
      <w:tr w:rsidR="00C65A78" w:rsidRPr="00C65A78" w:rsidTr="00C65A78">
        <w:trPr>
          <w:trHeight w:val="31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lastRenderedPageBreak/>
              <w:t>уменьшение остатков средств, всего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720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22 811 003 000,00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5 028 142 556,54</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X</w:t>
            </w:r>
          </w:p>
        </w:tc>
      </w:tr>
      <w:tr w:rsidR="00C65A78" w:rsidRPr="00C65A78" w:rsidTr="00C65A78">
        <w:trPr>
          <w:trHeight w:val="31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720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000 01 05 00 00 00 0000 600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22 811 003 000,00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5 028 142 556,54</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X</w:t>
            </w:r>
          </w:p>
        </w:tc>
      </w:tr>
      <w:tr w:rsidR="00C65A78" w:rsidRPr="00C65A78" w:rsidTr="00C65A78">
        <w:trPr>
          <w:trHeight w:val="63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720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000 01 05 02 00 00 0000 600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22 811 003 000,00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5 028 142 556,54</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X</w:t>
            </w:r>
          </w:p>
        </w:tc>
      </w:tr>
      <w:tr w:rsidR="00C65A78" w:rsidRPr="00C65A78" w:rsidTr="00C65A78">
        <w:trPr>
          <w:trHeight w:val="630"/>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720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000 01 05 02 01 00 0000 610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22 811 003 000,00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5 028 142 556,54</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X</w:t>
            </w:r>
          </w:p>
        </w:tc>
      </w:tr>
      <w:tr w:rsidR="00C65A78" w:rsidRPr="00C65A78" w:rsidTr="00C65A78">
        <w:trPr>
          <w:trHeight w:val="945"/>
        </w:trPr>
        <w:tc>
          <w:tcPr>
            <w:tcW w:w="43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65A78" w:rsidRPr="00C65A78" w:rsidRDefault="00C65A78">
            <w:pPr>
              <w:rPr>
                <w:rFonts w:ascii="Times New Roman" w:hAnsi="Times New Roman" w:cs="Times New Roman"/>
                <w:color w:val="000000"/>
              </w:rPr>
            </w:pPr>
            <w:r w:rsidRPr="00C65A78">
              <w:rPr>
                <w:rFonts w:ascii="Times New Roman" w:hAnsi="Times New Roman" w:cs="Times New Roman"/>
                <w:color w:val="000000"/>
              </w:rPr>
              <w:t>Уменьшение прочих остатков денежных средств бюджетов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720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000 01 05 02 01 02 0000 610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22 811 003 000,00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5 028 142 556,54</w:t>
            </w:r>
          </w:p>
        </w:tc>
        <w:tc>
          <w:tcPr>
            <w:tcW w:w="19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65A78" w:rsidRPr="00C65A78" w:rsidRDefault="00C65A78">
            <w:pPr>
              <w:jc w:val="center"/>
              <w:rPr>
                <w:rFonts w:ascii="Times New Roman" w:hAnsi="Times New Roman" w:cs="Times New Roman"/>
                <w:color w:val="000000"/>
              </w:rPr>
            </w:pPr>
            <w:r w:rsidRPr="00C65A78">
              <w:rPr>
                <w:rFonts w:ascii="Times New Roman" w:hAnsi="Times New Roman" w:cs="Times New Roman"/>
                <w:color w:val="000000"/>
              </w:rPr>
              <w:t>X</w:t>
            </w:r>
          </w:p>
        </w:tc>
      </w:tr>
    </w:tbl>
    <w:p w:rsidR="00C65A78" w:rsidRPr="00C65A78" w:rsidRDefault="00C65A78" w:rsidP="00C65A78">
      <w:pPr>
        <w:rPr>
          <w:rFonts w:ascii="Times New Roman" w:hAnsi="Times New Roman" w:cs="Times New Roman"/>
          <w:sz w:val="28"/>
          <w:szCs w:val="28"/>
        </w:rPr>
      </w:pPr>
    </w:p>
    <w:sectPr w:rsidR="00C65A78" w:rsidRPr="00C65A78" w:rsidSect="005A218A">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8A" w:rsidRDefault="005A218A" w:rsidP="005A218A">
      <w:pPr>
        <w:spacing w:after="0" w:line="240" w:lineRule="auto"/>
      </w:pPr>
      <w:r>
        <w:separator/>
      </w:r>
    </w:p>
  </w:endnote>
  <w:endnote w:type="continuationSeparator" w:id="0">
    <w:p w:rsidR="005A218A" w:rsidRDefault="005A218A" w:rsidP="005A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8A" w:rsidRDefault="005A218A" w:rsidP="005A218A">
      <w:pPr>
        <w:spacing w:after="0" w:line="240" w:lineRule="auto"/>
      </w:pPr>
      <w:r>
        <w:separator/>
      </w:r>
    </w:p>
  </w:footnote>
  <w:footnote w:type="continuationSeparator" w:id="0">
    <w:p w:rsidR="005A218A" w:rsidRDefault="005A218A" w:rsidP="005A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757493"/>
      <w:docPartObj>
        <w:docPartGallery w:val="Page Numbers (Top of Page)"/>
        <w:docPartUnique/>
      </w:docPartObj>
    </w:sdtPr>
    <w:sdtContent>
      <w:p w:rsidR="005A218A" w:rsidRDefault="005A218A">
        <w:pPr>
          <w:pStyle w:val="a3"/>
          <w:jc w:val="center"/>
        </w:pPr>
        <w:r>
          <w:fldChar w:fldCharType="begin"/>
        </w:r>
        <w:r>
          <w:instrText>PAGE   \* MERGEFORMAT</w:instrText>
        </w:r>
        <w:r>
          <w:fldChar w:fldCharType="separate"/>
        </w:r>
        <w:r w:rsidR="00C57408">
          <w:rPr>
            <w:noProof/>
          </w:rPr>
          <w:t>178</w:t>
        </w:r>
        <w:r>
          <w:fldChar w:fldCharType="end"/>
        </w:r>
      </w:p>
    </w:sdtContent>
  </w:sdt>
  <w:p w:rsidR="005A218A" w:rsidRDefault="005A21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C0"/>
    <w:rsid w:val="000D4AC7"/>
    <w:rsid w:val="00172230"/>
    <w:rsid w:val="00215327"/>
    <w:rsid w:val="0039761D"/>
    <w:rsid w:val="003F6A3A"/>
    <w:rsid w:val="004343D0"/>
    <w:rsid w:val="00456768"/>
    <w:rsid w:val="005A218A"/>
    <w:rsid w:val="006042A6"/>
    <w:rsid w:val="006B0FC0"/>
    <w:rsid w:val="00C57408"/>
    <w:rsid w:val="00C65A78"/>
    <w:rsid w:val="00EA7260"/>
    <w:rsid w:val="00F7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E1C2"/>
  <w15:chartTrackingRefBased/>
  <w15:docId w15:val="{802168D2-26C7-434F-8A85-E05428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1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218A"/>
  </w:style>
  <w:style w:type="paragraph" w:styleId="a5">
    <w:name w:val="footer"/>
    <w:basedOn w:val="a"/>
    <w:link w:val="a6"/>
    <w:uiPriority w:val="99"/>
    <w:unhideWhenUsed/>
    <w:rsid w:val="005A21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218A"/>
  </w:style>
  <w:style w:type="paragraph" w:customStyle="1" w:styleId="ConsNormal">
    <w:name w:val="ConsNormal"/>
    <w:rsid w:val="005A21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A21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5A218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7">
    <w:name w:val="Table Grid"/>
    <w:basedOn w:val="a1"/>
    <w:rsid w:val="005A218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1526">
      <w:bodyDiv w:val="1"/>
      <w:marLeft w:val="0"/>
      <w:marRight w:val="0"/>
      <w:marTop w:val="0"/>
      <w:marBottom w:val="0"/>
      <w:divBdr>
        <w:top w:val="none" w:sz="0" w:space="0" w:color="auto"/>
        <w:left w:val="none" w:sz="0" w:space="0" w:color="auto"/>
        <w:bottom w:val="none" w:sz="0" w:space="0" w:color="auto"/>
        <w:right w:val="none" w:sz="0" w:space="0" w:color="auto"/>
      </w:divBdr>
    </w:div>
    <w:div w:id="175848826">
      <w:bodyDiv w:val="1"/>
      <w:marLeft w:val="0"/>
      <w:marRight w:val="0"/>
      <w:marTop w:val="0"/>
      <w:marBottom w:val="0"/>
      <w:divBdr>
        <w:top w:val="none" w:sz="0" w:space="0" w:color="auto"/>
        <w:left w:val="none" w:sz="0" w:space="0" w:color="auto"/>
        <w:bottom w:val="none" w:sz="0" w:space="0" w:color="auto"/>
        <w:right w:val="none" w:sz="0" w:space="0" w:color="auto"/>
      </w:divBdr>
    </w:div>
    <w:div w:id="206766806">
      <w:bodyDiv w:val="1"/>
      <w:marLeft w:val="0"/>
      <w:marRight w:val="0"/>
      <w:marTop w:val="0"/>
      <w:marBottom w:val="0"/>
      <w:divBdr>
        <w:top w:val="none" w:sz="0" w:space="0" w:color="auto"/>
        <w:left w:val="none" w:sz="0" w:space="0" w:color="auto"/>
        <w:bottom w:val="none" w:sz="0" w:space="0" w:color="auto"/>
        <w:right w:val="none" w:sz="0" w:space="0" w:color="auto"/>
      </w:divBdr>
    </w:div>
    <w:div w:id="1332371837">
      <w:bodyDiv w:val="1"/>
      <w:marLeft w:val="0"/>
      <w:marRight w:val="0"/>
      <w:marTop w:val="0"/>
      <w:marBottom w:val="0"/>
      <w:divBdr>
        <w:top w:val="none" w:sz="0" w:space="0" w:color="auto"/>
        <w:left w:val="none" w:sz="0" w:space="0" w:color="auto"/>
        <w:bottom w:val="none" w:sz="0" w:space="0" w:color="auto"/>
        <w:right w:val="none" w:sz="0" w:space="0" w:color="auto"/>
      </w:divBdr>
    </w:div>
    <w:div w:id="1677995576">
      <w:bodyDiv w:val="1"/>
      <w:marLeft w:val="0"/>
      <w:marRight w:val="0"/>
      <w:marTop w:val="0"/>
      <w:marBottom w:val="0"/>
      <w:divBdr>
        <w:top w:val="none" w:sz="0" w:space="0" w:color="auto"/>
        <w:left w:val="none" w:sz="0" w:space="0" w:color="auto"/>
        <w:bottom w:val="none" w:sz="0" w:space="0" w:color="auto"/>
        <w:right w:val="none" w:sz="0" w:space="0" w:color="auto"/>
      </w:divBdr>
    </w:div>
    <w:div w:id="20369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106E-6822-4085-BDE9-A7BFF1CB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465</Pages>
  <Words>84669</Words>
  <Characters>482617</Characters>
  <Application>Microsoft Office Word</Application>
  <DocSecurity>0</DocSecurity>
  <Lines>4021</Lines>
  <Paragraphs>1132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6</cp:revision>
  <dcterms:created xsi:type="dcterms:W3CDTF">2020-04-28T01:26:00Z</dcterms:created>
  <dcterms:modified xsi:type="dcterms:W3CDTF">2020-04-28T08:44:00Z</dcterms:modified>
</cp:coreProperties>
</file>