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12" w:rsidRDefault="00886512" w:rsidP="0088651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4549FF">
        <w:rPr>
          <w:rFonts w:ascii="Times New Roman" w:hAnsi="Times New Roman"/>
          <w:sz w:val="24"/>
        </w:rPr>
        <w:t>Проект</w:t>
      </w:r>
    </w:p>
    <w:p w:rsidR="00886512" w:rsidRDefault="00886512" w:rsidP="008865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86512" w:rsidRDefault="00886512" w:rsidP="008865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ПРАВИТЕЛЬСТВО РЕСПУБЛИКИ АЛТАЙ</w:t>
      </w:r>
    </w:p>
    <w:p w:rsidR="00886512" w:rsidRDefault="00886512" w:rsidP="008865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86512" w:rsidRDefault="00886512" w:rsidP="008865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886512" w:rsidRDefault="00886512" w:rsidP="00886512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886512" w:rsidRDefault="00886512" w:rsidP="0088651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 2020 г. №____</w:t>
      </w:r>
    </w:p>
    <w:p w:rsidR="00886512" w:rsidRDefault="00886512" w:rsidP="00886512">
      <w:pPr>
        <w:spacing w:after="0" w:line="240" w:lineRule="auto"/>
        <w:jc w:val="center"/>
        <w:rPr>
          <w:rFonts w:ascii="Times New Roman" w:hAnsi="Times New Roman"/>
          <w:sz w:val="48"/>
        </w:rPr>
      </w:pPr>
    </w:p>
    <w:p w:rsidR="00886512" w:rsidRDefault="00886512" w:rsidP="0088651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Горно-Алтайск</w:t>
      </w:r>
    </w:p>
    <w:p w:rsidR="00886512" w:rsidRDefault="00886512" w:rsidP="008865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86512" w:rsidRDefault="00886512" w:rsidP="00886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662D0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силу </w:t>
      </w:r>
      <w:r w:rsidR="00662D08">
        <w:rPr>
          <w:rFonts w:ascii="Times New Roman" w:hAnsi="Times New Roman"/>
          <w:b/>
          <w:sz w:val="28"/>
          <w:szCs w:val="28"/>
        </w:rPr>
        <w:t xml:space="preserve">некоторых </w:t>
      </w:r>
      <w:r w:rsidRPr="00662D08">
        <w:rPr>
          <w:rFonts w:ascii="Times New Roman" w:hAnsi="Times New Roman"/>
          <w:b/>
          <w:sz w:val="28"/>
          <w:szCs w:val="28"/>
        </w:rPr>
        <w:t>постановлени</w:t>
      </w:r>
      <w:r w:rsidR="00662D08" w:rsidRPr="00662D08">
        <w:rPr>
          <w:rFonts w:ascii="Times New Roman" w:hAnsi="Times New Roman"/>
          <w:b/>
          <w:sz w:val="28"/>
          <w:szCs w:val="28"/>
        </w:rPr>
        <w:t>й</w:t>
      </w:r>
      <w:r w:rsidRPr="00662D08">
        <w:rPr>
          <w:rFonts w:ascii="Times New Roman" w:hAnsi="Times New Roman"/>
          <w:b/>
          <w:sz w:val="28"/>
          <w:szCs w:val="28"/>
        </w:rPr>
        <w:t xml:space="preserve"> Правительства Республики Алтай </w:t>
      </w:r>
    </w:p>
    <w:p w:rsidR="00886512" w:rsidRDefault="00886512" w:rsidP="008865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07195" w:rsidRDefault="00607195" w:rsidP="00D431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Республики Алтай </w:t>
      </w:r>
      <w:r w:rsidRPr="00607195">
        <w:rPr>
          <w:rFonts w:ascii="Times New Roman" w:hAnsi="Times New Roman"/>
          <w:b/>
          <w:sz w:val="28"/>
        </w:rPr>
        <w:t>постановляет:</w:t>
      </w:r>
    </w:p>
    <w:p w:rsidR="0076662A" w:rsidRDefault="00607195" w:rsidP="00D431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утратившими силу</w:t>
      </w:r>
      <w:r w:rsidR="007E2C7C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:rsidR="00886512" w:rsidRPr="00D43105" w:rsidRDefault="007E2C7C" w:rsidP="00D4310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3105">
        <w:rPr>
          <w:rFonts w:ascii="Times New Roman" w:hAnsi="Times New Roman"/>
          <w:sz w:val="28"/>
        </w:rPr>
        <w:t xml:space="preserve">постановление Правительства Республики Алтай </w:t>
      </w:r>
      <w:r w:rsidR="00886512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7 июня 2018 года </w:t>
      </w:r>
      <w:r w:rsidR="00762FE1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86512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167 «Об утверждении Порядка осуществления Министерством финансов Республики Алтай полномочий по внутреннему государственному финансовому контролю и признании утратившим силу постановления Правительства Республики Алтай от 25 августа 2014 года № 248» (Сборник законодательства Республики Алтай, 2018, </w:t>
      </w:r>
      <w:r w:rsidR="00762FE1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86512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</w:t>
      </w:r>
      <w:r w:rsidR="00762FE1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>5(161</w:t>
      </w:r>
      <w:r w:rsidR="00607195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86512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762FE1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07195" w:rsidRPr="00D43105" w:rsidRDefault="007E2C7C" w:rsidP="00D4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3105">
        <w:rPr>
          <w:rFonts w:ascii="Times New Roman" w:hAnsi="Times New Roman"/>
          <w:sz w:val="28"/>
        </w:rPr>
        <w:t xml:space="preserve">постановление Правительства Республики Алтай </w:t>
      </w:r>
      <w:r w:rsidR="00762FE1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9 декабря 2019 года № 342 «О внесении изменений в порядок 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№ 167»</w:t>
      </w:r>
      <w:r w:rsidR="00607195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9D0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портал Республики Алтай в сети «Интернет»: </w:t>
      </w:r>
      <w:r w:rsidR="00607195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>www.altai-republic.ru, 2019</w:t>
      </w:r>
      <w:r w:rsidR="009D02E3">
        <w:rPr>
          <w:rFonts w:ascii="Times New Roman" w:eastAsiaTheme="minorHAnsi" w:hAnsi="Times New Roman" w:cs="Times New Roman"/>
          <w:sz w:val="28"/>
          <w:szCs w:val="28"/>
          <w:lang w:eastAsia="en-US"/>
        </w:rPr>
        <w:t>, 10 декабря</w:t>
      </w:r>
      <w:r w:rsidR="00607195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62FE1" w:rsidRPr="00D43105" w:rsidRDefault="007E2C7C" w:rsidP="00D4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3105">
        <w:rPr>
          <w:rFonts w:ascii="Times New Roman" w:hAnsi="Times New Roman"/>
          <w:sz w:val="28"/>
        </w:rPr>
        <w:t xml:space="preserve">постановление Правительства Республики Алтай </w:t>
      </w:r>
      <w:r w:rsidR="00762FE1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24 декабря 201</w:t>
      </w:r>
      <w:r w:rsid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762FE1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364 «О внесении изменений в некоторые постановления Правительства Республики Алтай»</w:t>
      </w:r>
      <w:r w:rsidR="00607195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9D0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портал Республики Алтай в сети «Интернет»: </w:t>
      </w:r>
      <w:r w:rsidR="00607195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>www.altai-republic.ru, 2019</w:t>
      </w:r>
      <w:r w:rsidR="009D02E3">
        <w:rPr>
          <w:rFonts w:ascii="Times New Roman" w:eastAsiaTheme="minorHAnsi" w:hAnsi="Times New Roman" w:cs="Times New Roman"/>
          <w:sz w:val="28"/>
          <w:szCs w:val="28"/>
          <w:lang w:eastAsia="en-US"/>
        </w:rPr>
        <w:t>, 24 декабря</w:t>
      </w:r>
      <w:r w:rsidR="00607195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F470FB" w:rsidRPr="007E2C7C" w:rsidRDefault="00762FE1" w:rsidP="00D4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2C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</w:t>
      </w:r>
      <w:r w:rsidR="00D63211" w:rsidRPr="007E2C7C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вительства Республики Алтай от 25</w:t>
      </w:r>
      <w:r w:rsidRPr="007E2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3211" w:rsidRPr="007E2C7C">
        <w:rPr>
          <w:rFonts w:ascii="Times New Roman" w:eastAsiaTheme="minorHAnsi" w:hAnsi="Times New Roman" w:cs="Times New Roman"/>
          <w:sz w:val="28"/>
          <w:szCs w:val="28"/>
          <w:lang w:eastAsia="en-US"/>
        </w:rPr>
        <w:t>мая</w:t>
      </w:r>
      <w:r w:rsidRPr="007E2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3211" w:rsidRPr="007E2C7C">
        <w:rPr>
          <w:rFonts w:ascii="Times New Roman" w:eastAsiaTheme="minorHAnsi" w:hAnsi="Times New Roman" w:cs="Times New Roman"/>
          <w:sz w:val="28"/>
          <w:szCs w:val="28"/>
          <w:lang w:eastAsia="en-US"/>
        </w:rPr>
        <w:t>2020</w:t>
      </w:r>
      <w:r w:rsidRPr="007E2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D63211" w:rsidRPr="007E2C7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7E2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D63211" w:rsidRPr="007E2C7C">
        <w:rPr>
          <w:rFonts w:ascii="Times New Roman" w:eastAsiaTheme="minorHAnsi" w:hAnsi="Times New Roman" w:cs="Times New Roman"/>
          <w:sz w:val="28"/>
          <w:szCs w:val="28"/>
          <w:lang w:eastAsia="en-US"/>
        </w:rPr>
        <w:t>83</w:t>
      </w:r>
      <w:r w:rsidRPr="007E2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D63211" w:rsidRPr="007E2C7C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порядке 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№ 167, и признании утратившим силу постановления Правительства Республики Алтай от 18 сентября 2018 года № 289»</w:t>
      </w:r>
      <w:r w:rsidR="007E2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9D0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портал Республики Алтай в сети «Интернет»: </w:t>
      </w:r>
      <w:r w:rsidR="009D02E3" w:rsidRPr="009D02E3">
        <w:rPr>
          <w:rFonts w:ascii="Times New Roman" w:eastAsiaTheme="minorHAnsi" w:hAnsi="Times New Roman" w:cs="Times New Roman"/>
          <w:sz w:val="28"/>
          <w:szCs w:val="28"/>
          <w:lang w:eastAsia="en-US"/>
        </w:rPr>
        <w:t>www.altai-republic.ru</w:t>
      </w:r>
      <w:r w:rsidR="009D02E3" w:rsidRPr="00D4310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D02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2C7C">
        <w:rPr>
          <w:rFonts w:ascii="Times New Roman" w:eastAsiaTheme="minorHAnsi" w:hAnsi="Times New Roman" w:cs="Times New Roman"/>
          <w:sz w:val="28"/>
          <w:szCs w:val="28"/>
          <w:lang w:eastAsia="en-US"/>
        </w:rPr>
        <w:t>2020</w:t>
      </w:r>
      <w:r w:rsidR="009D02E3">
        <w:rPr>
          <w:rFonts w:ascii="Times New Roman" w:eastAsiaTheme="minorHAnsi" w:hAnsi="Times New Roman" w:cs="Times New Roman"/>
          <w:sz w:val="28"/>
          <w:szCs w:val="28"/>
          <w:lang w:eastAsia="en-US"/>
        </w:rPr>
        <w:t>, 25 мая</w:t>
      </w:r>
      <w:r w:rsidR="007E2C7C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886512" w:rsidRDefault="00886512" w:rsidP="008865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886512" w:rsidRDefault="00886512" w:rsidP="008865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86512" w:rsidRDefault="00886512" w:rsidP="008865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4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8"/>
        <w:gridCol w:w="5120"/>
      </w:tblGrid>
      <w:tr w:rsidR="00886512" w:rsidTr="00886512">
        <w:trPr>
          <w:trHeight w:val="1"/>
        </w:trPr>
        <w:tc>
          <w:tcPr>
            <w:tcW w:w="4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512" w:rsidRDefault="00886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Глава Республики Алтай,</w:t>
            </w:r>
          </w:p>
          <w:p w:rsidR="00886512" w:rsidRDefault="00886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lastRenderedPageBreak/>
              <w:t>Председатель Правительства</w:t>
            </w:r>
          </w:p>
          <w:p w:rsidR="00886512" w:rsidRDefault="0088651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Республики Алтай</w:t>
            </w:r>
          </w:p>
        </w:tc>
        <w:tc>
          <w:tcPr>
            <w:tcW w:w="5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12" w:rsidRDefault="00886512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886512" w:rsidRDefault="008865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eastAsia="en-US"/>
              </w:rPr>
            </w:pPr>
          </w:p>
          <w:p w:rsidR="00886512" w:rsidRDefault="00886512">
            <w:pPr>
              <w:spacing w:after="0" w:line="240" w:lineRule="auto"/>
              <w:jc w:val="right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О.Л.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Хорохордин</w:t>
            </w:r>
            <w:proofErr w:type="spellEnd"/>
          </w:p>
        </w:tc>
      </w:tr>
    </w:tbl>
    <w:p w:rsidR="001143B2" w:rsidRDefault="001143B2" w:rsidP="007E2C7C"/>
    <w:sectPr w:rsidR="0011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CC8"/>
    <w:multiLevelType w:val="hybridMultilevel"/>
    <w:tmpl w:val="262C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141E8"/>
    <w:multiLevelType w:val="hybridMultilevel"/>
    <w:tmpl w:val="3AD8E8DC"/>
    <w:lvl w:ilvl="0" w:tplc="CCD839D0">
      <w:start w:val="1"/>
      <w:numFmt w:val="russianLower"/>
      <w:lvlText w:val="%1)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EA72A9C"/>
    <w:multiLevelType w:val="hybridMultilevel"/>
    <w:tmpl w:val="669A8A4C"/>
    <w:lvl w:ilvl="0" w:tplc="12BC0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12"/>
    <w:rsid w:val="001143B2"/>
    <w:rsid w:val="004549FF"/>
    <w:rsid w:val="00607195"/>
    <w:rsid w:val="00662D08"/>
    <w:rsid w:val="00762FE1"/>
    <w:rsid w:val="0076662A"/>
    <w:rsid w:val="007E2C7C"/>
    <w:rsid w:val="00886512"/>
    <w:rsid w:val="009D02E3"/>
    <w:rsid w:val="00D43105"/>
    <w:rsid w:val="00D43DA0"/>
    <w:rsid w:val="00D63211"/>
    <w:rsid w:val="00F470FB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8631"/>
  <w15:chartTrackingRefBased/>
  <w15:docId w15:val="{90E7DA4D-E96D-427A-A22F-FAFFE5B0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12"/>
    <w:pPr>
      <w:ind w:left="720"/>
      <w:contextualSpacing/>
    </w:pPr>
  </w:style>
  <w:style w:type="paragraph" w:customStyle="1" w:styleId="ConsPlusTitle">
    <w:name w:val="ConsPlusTitle"/>
    <w:rsid w:val="00886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00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D0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Кудачина Толунай Учураловна</dc:creator>
  <cp:keywords/>
  <dc:description/>
  <cp:lastModifiedBy>Кудачина Толунай Учураловна</cp:lastModifiedBy>
  <cp:revision>6</cp:revision>
  <cp:lastPrinted>2020-10-23T09:11:00Z</cp:lastPrinted>
  <dcterms:created xsi:type="dcterms:W3CDTF">2020-09-03T05:34:00Z</dcterms:created>
  <dcterms:modified xsi:type="dcterms:W3CDTF">2020-10-23T09:11:00Z</dcterms:modified>
</cp:coreProperties>
</file>