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54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94" w:rsidRDefault="005E1E9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Pr="00420CFD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Pr="00766810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5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2D54" w:rsidRDefault="00142D54" w:rsidP="00142D54">
      <w:pPr>
        <w:pStyle w:val="a3"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93725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от «__» </w:t>
      </w:r>
      <w:r w:rsidR="007549E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но</w:t>
      </w:r>
      <w:r w:rsidR="005E1E9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ября</w:t>
      </w:r>
      <w:r w:rsidRPr="0093725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2020 г. №__-п</w:t>
      </w: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Cs/>
          <w:snapToGrid w:val="0"/>
          <w:color w:val="000000"/>
          <w:sz w:val="48"/>
          <w:szCs w:val="48"/>
        </w:rPr>
      </w:pP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93725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г. Горно-Алтайск</w:t>
      </w: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250">
        <w:rPr>
          <w:rFonts w:ascii="Times New Roman" w:hAnsi="Times New Roman" w:cs="Times New Roman"/>
          <w:b/>
          <w:sz w:val="28"/>
          <w:szCs w:val="28"/>
        </w:rPr>
        <w:t>признании утратившим силу приказа Министерств</w:t>
      </w:r>
      <w:r w:rsidR="005E1E94">
        <w:rPr>
          <w:rFonts w:ascii="Times New Roman" w:hAnsi="Times New Roman" w:cs="Times New Roman"/>
          <w:b/>
          <w:sz w:val="28"/>
          <w:szCs w:val="28"/>
        </w:rPr>
        <w:t>а финансов Республики Алтай от 7 ноября 2019 года № 232</w:t>
      </w:r>
      <w:r w:rsidRPr="00937250">
        <w:rPr>
          <w:rFonts w:ascii="Times New Roman" w:hAnsi="Times New Roman" w:cs="Times New Roman"/>
          <w:b/>
          <w:sz w:val="28"/>
          <w:szCs w:val="28"/>
        </w:rPr>
        <w:t>-п</w:t>
      </w:r>
    </w:p>
    <w:p w:rsidR="00142D54" w:rsidRPr="00937250" w:rsidRDefault="00142D54" w:rsidP="00142D54">
      <w:pPr>
        <w:pStyle w:val="a3"/>
        <w:ind w:firstLine="709"/>
        <w:rPr>
          <w:rFonts w:ascii="Times New Roman" w:hAnsi="Times New Roman" w:cs="Times New Roman"/>
          <w:sz w:val="48"/>
          <w:szCs w:val="48"/>
        </w:rPr>
      </w:pPr>
    </w:p>
    <w:p w:rsidR="00142D54" w:rsidRDefault="00142D54" w:rsidP="007549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37250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142D54" w:rsidRDefault="00142D54" w:rsidP="0014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Pr="00F0348D">
        <w:rPr>
          <w:rFonts w:ascii="Times New Roman" w:hAnsi="Times New Roman" w:cs="Times New Roman"/>
          <w:sz w:val="28"/>
          <w:szCs w:val="28"/>
        </w:rPr>
        <w:t>Министерства финансов Республики</w:t>
      </w:r>
      <w:r w:rsidR="005E1E94">
        <w:rPr>
          <w:rFonts w:ascii="Times New Roman" w:hAnsi="Times New Roman" w:cs="Times New Roman"/>
          <w:sz w:val="28"/>
          <w:szCs w:val="28"/>
        </w:rPr>
        <w:t xml:space="preserve"> Алтай от 7 но</w:t>
      </w:r>
      <w:r w:rsidRPr="00F0348D">
        <w:rPr>
          <w:rFonts w:ascii="Times New Roman" w:hAnsi="Times New Roman" w:cs="Times New Roman"/>
          <w:sz w:val="28"/>
          <w:szCs w:val="28"/>
        </w:rPr>
        <w:t>ября 20</w:t>
      </w:r>
      <w:r w:rsidR="005E1E94">
        <w:rPr>
          <w:rFonts w:ascii="Times New Roman" w:hAnsi="Times New Roman" w:cs="Times New Roman"/>
          <w:sz w:val="28"/>
          <w:szCs w:val="28"/>
        </w:rPr>
        <w:t>19 года № 232</w:t>
      </w:r>
      <w:r w:rsidRPr="00F0348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1E94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Алтай </w:t>
      </w:r>
      <w:r w:rsidR="005E1E94">
        <w:rPr>
          <w:rFonts w:ascii="Times New Roman" w:hAnsi="Times New Roman" w:cs="Times New Roman"/>
          <w:sz w:val="28"/>
          <w:szCs w:val="28"/>
        </w:rPr>
        <w:t>от 3 февраля 2017 года № 31-п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2D54" w:rsidRDefault="00142D54" w:rsidP="0014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54" w:rsidRDefault="00142D54" w:rsidP="0014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54" w:rsidRPr="00710DC7" w:rsidRDefault="00142D54" w:rsidP="0014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54" w:rsidRPr="00C0199C" w:rsidRDefault="00142D54" w:rsidP="00142D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C01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54" w:rsidRPr="00C0199C" w:rsidRDefault="00142D54" w:rsidP="00142D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199C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1C2A32" w:rsidRDefault="001C2A32"/>
    <w:p w:rsidR="003D5FD7" w:rsidRDefault="003D5FD7"/>
    <w:p w:rsidR="003D5FD7" w:rsidRDefault="003D5FD7"/>
    <w:p w:rsidR="003D5FD7" w:rsidRDefault="003D5FD7"/>
    <w:p w:rsidR="003D5FD7" w:rsidRDefault="003D5FD7"/>
    <w:p w:rsidR="003D5FD7" w:rsidRDefault="003D5FD7"/>
    <w:p w:rsidR="003D5FD7" w:rsidRDefault="003D5FD7"/>
    <w:p w:rsidR="003D5FD7" w:rsidRDefault="003D5FD7"/>
    <w:p w:rsidR="003D5FD7" w:rsidRDefault="003D5FD7">
      <w:bookmarkStart w:id="0" w:name="_GoBack"/>
      <w:bookmarkEnd w:id="0"/>
    </w:p>
    <w:sectPr w:rsidR="003D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1"/>
    <w:rsid w:val="00020712"/>
    <w:rsid w:val="00142D54"/>
    <w:rsid w:val="001C2A32"/>
    <w:rsid w:val="00274421"/>
    <w:rsid w:val="0030428F"/>
    <w:rsid w:val="003D5FD7"/>
    <w:rsid w:val="005E1E94"/>
    <w:rsid w:val="00683640"/>
    <w:rsid w:val="006A6D94"/>
    <w:rsid w:val="007549E0"/>
    <w:rsid w:val="008C4CEF"/>
    <w:rsid w:val="00C779B5"/>
    <w:rsid w:val="00E27DEC"/>
    <w:rsid w:val="00F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0C72"/>
  <w15:chartTrackingRefBased/>
  <w15:docId w15:val="{F6562E53-94AE-4A2E-BDBE-0B3A293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D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Могильникова Елена Геннадьевна</cp:lastModifiedBy>
  <cp:revision>6</cp:revision>
  <cp:lastPrinted>2020-07-17T09:39:00Z</cp:lastPrinted>
  <dcterms:created xsi:type="dcterms:W3CDTF">2020-10-27T02:27:00Z</dcterms:created>
  <dcterms:modified xsi:type="dcterms:W3CDTF">2020-11-06T02:30:00Z</dcterms:modified>
</cp:coreProperties>
</file>