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AB" w:rsidRPr="00AB536A" w:rsidRDefault="005767E8" w:rsidP="0099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71AB" w:rsidRPr="00AB536A">
        <w:rPr>
          <w:rFonts w:ascii="Times New Roman" w:hAnsi="Times New Roman" w:cs="Times New Roman"/>
          <w:b/>
          <w:sz w:val="28"/>
          <w:szCs w:val="28"/>
        </w:rPr>
        <w:t xml:space="preserve"> о численности государственных гражданских служащих Республики Алтай, работников государственных учреждений Республики Алтай и фактических затратах на их денежное содержание</w:t>
      </w:r>
    </w:p>
    <w:p w:rsidR="009971AB" w:rsidRPr="00AB536A" w:rsidRDefault="009971AB" w:rsidP="0099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6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079BF">
        <w:rPr>
          <w:rFonts w:ascii="Times New Roman" w:hAnsi="Times New Roman" w:cs="Times New Roman"/>
          <w:b/>
          <w:sz w:val="28"/>
          <w:szCs w:val="28"/>
        </w:rPr>
        <w:t>3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79B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36A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971AB" w:rsidRDefault="009971AB" w:rsidP="009971A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1AB" w:rsidRDefault="009971AB" w:rsidP="009971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5F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реднесписочная численность государственных гражданских служ</w:t>
      </w:r>
      <w:r w:rsidR="00CC5F69">
        <w:rPr>
          <w:rFonts w:ascii="Times New Roman" w:hAnsi="Times New Roman" w:cs="Times New Roman"/>
          <w:sz w:val="28"/>
          <w:szCs w:val="28"/>
        </w:rPr>
        <w:t xml:space="preserve">ащих Республики Алтай </w:t>
      </w:r>
      <w:r w:rsidR="0018381B">
        <w:rPr>
          <w:rFonts w:ascii="Times New Roman" w:hAnsi="Times New Roman" w:cs="Times New Roman"/>
          <w:sz w:val="28"/>
          <w:szCs w:val="28"/>
        </w:rPr>
        <w:t>632</w:t>
      </w:r>
      <w:r w:rsidR="009B1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18381B">
        <w:rPr>
          <w:rFonts w:ascii="Times New Roman" w:hAnsi="Times New Roman" w:cs="Times New Roman"/>
          <w:sz w:val="28"/>
          <w:szCs w:val="28"/>
        </w:rPr>
        <w:t>а</w:t>
      </w:r>
      <w:r w:rsidR="00EE67B8">
        <w:rPr>
          <w:rFonts w:ascii="Times New Roman" w:hAnsi="Times New Roman" w:cs="Times New Roman"/>
          <w:sz w:val="28"/>
          <w:szCs w:val="28"/>
        </w:rPr>
        <w:t xml:space="preserve">, фактические затраты </w:t>
      </w:r>
      <w:r w:rsidR="00111EA4">
        <w:rPr>
          <w:rFonts w:ascii="Times New Roman" w:hAnsi="Times New Roman" w:cs="Times New Roman"/>
          <w:sz w:val="28"/>
          <w:szCs w:val="28"/>
        </w:rPr>
        <w:t xml:space="preserve">на их денежное содержание </w:t>
      </w:r>
      <w:r w:rsidR="0018381B">
        <w:rPr>
          <w:rFonts w:ascii="Times New Roman" w:hAnsi="Times New Roman" w:cs="Times New Roman"/>
          <w:sz w:val="28"/>
          <w:szCs w:val="28"/>
        </w:rPr>
        <w:t>263 132</w:t>
      </w:r>
      <w:r w:rsidR="009B1F68">
        <w:rPr>
          <w:rFonts w:ascii="Times New Roman" w:hAnsi="Times New Roman" w:cs="Times New Roman"/>
          <w:sz w:val="28"/>
          <w:szCs w:val="28"/>
        </w:rPr>
        <w:t xml:space="preserve"> </w:t>
      </w:r>
      <w:r w:rsidR="00111EA4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9971AB" w:rsidRDefault="00CC5F69" w:rsidP="009971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71AB">
        <w:rPr>
          <w:rFonts w:ascii="Times New Roman" w:hAnsi="Times New Roman" w:cs="Times New Roman"/>
          <w:sz w:val="28"/>
          <w:szCs w:val="28"/>
        </w:rPr>
        <w:t>реднесписочная численность работников государственных учреждений Республики Алтай 11 </w:t>
      </w:r>
      <w:r w:rsidR="009B1F68">
        <w:rPr>
          <w:rFonts w:ascii="Times New Roman" w:hAnsi="Times New Roman" w:cs="Times New Roman"/>
          <w:sz w:val="28"/>
          <w:szCs w:val="28"/>
        </w:rPr>
        <w:t>281</w:t>
      </w:r>
      <w:r w:rsidR="009971AB"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</w:t>
      </w:r>
      <w:r w:rsidR="009D2A44"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="009971A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B1F68">
        <w:rPr>
          <w:rFonts w:ascii="Times New Roman" w:hAnsi="Times New Roman" w:cs="Times New Roman"/>
          <w:sz w:val="28"/>
          <w:szCs w:val="28"/>
        </w:rPr>
        <w:t>3 841 624</w:t>
      </w:r>
      <w:r w:rsidR="009971AB" w:rsidRPr="005A7B95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1332F" w:rsidRDefault="0051332F" w:rsidP="007964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32F" w:rsidRDefault="0051332F" w:rsidP="007964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32F" w:rsidRDefault="0051332F" w:rsidP="007964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32F" w:rsidRPr="00796446" w:rsidRDefault="0051332F" w:rsidP="007964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332F" w:rsidRPr="0079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D2"/>
    <w:rsid w:val="00002FEA"/>
    <w:rsid w:val="00084B20"/>
    <w:rsid w:val="00111EA4"/>
    <w:rsid w:val="0018381B"/>
    <w:rsid w:val="001A4325"/>
    <w:rsid w:val="002038AB"/>
    <w:rsid w:val="002746E1"/>
    <w:rsid w:val="003030F9"/>
    <w:rsid w:val="003164EC"/>
    <w:rsid w:val="00324BB4"/>
    <w:rsid w:val="00336077"/>
    <w:rsid w:val="00382B12"/>
    <w:rsid w:val="003845D1"/>
    <w:rsid w:val="003E22AF"/>
    <w:rsid w:val="004079BF"/>
    <w:rsid w:val="00473C0F"/>
    <w:rsid w:val="004756A5"/>
    <w:rsid w:val="00484D02"/>
    <w:rsid w:val="0051332F"/>
    <w:rsid w:val="005361C2"/>
    <w:rsid w:val="00556670"/>
    <w:rsid w:val="005767E8"/>
    <w:rsid w:val="005A7B95"/>
    <w:rsid w:val="005F6E40"/>
    <w:rsid w:val="00666A3E"/>
    <w:rsid w:val="006824E4"/>
    <w:rsid w:val="00736FF5"/>
    <w:rsid w:val="0076725B"/>
    <w:rsid w:val="00772090"/>
    <w:rsid w:val="00796446"/>
    <w:rsid w:val="0080028E"/>
    <w:rsid w:val="0090739C"/>
    <w:rsid w:val="009567FD"/>
    <w:rsid w:val="00993F7F"/>
    <w:rsid w:val="009971AB"/>
    <w:rsid w:val="009B1F68"/>
    <w:rsid w:val="009D012F"/>
    <w:rsid w:val="009D2A44"/>
    <w:rsid w:val="00AB536A"/>
    <w:rsid w:val="00B46D49"/>
    <w:rsid w:val="00C11605"/>
    <w:rsid w:val="00C411F1"/>
    <w:rsid w:val="00C8035D"/>
    <w:rsid w:val="00CC5F69"/>
    <w:rsid w:val="00D50C47"/>
    <w:rsid w:val="00DD2489"/>
    <w:rsid w:val="00E91B5E"/>
    <w:rsid w:val="00EA2DAA"/>
    <w:rsid w:val="00EE67B8"/>
    <w:rsid w:val="00EF1A6C"/>
    <w:rsid w:val="00EF1B15"/>
    <w:rsid w:val="00F018D2"/>
    <w:rsid w:val="00F4078A"/>
    <w:rsid w:val="00FB1180"/>
    <w:rsid w:val="00FD617F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3C0F"/>
  <w15:chartTrackingRefBased/>
  <w15:docId w15:val="{49177D5E-BE71-4666-AD07-08C21F8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</dc:creator>
  <cp:keywords/>
  <dc:description/>
  <cp:lastModifiedBy>Ivanova</cp:lastModifiedBy>
  <cp:revision>3</cp:revision>
  <cp:lastPrinted>2021-10-29T07:13:00Z</cp:lastPrinted>
  <dcterms:created xsi:type="dcterms:W3CDTF">2021-11-11T03:11:00Z</dcterms:created>
  <dcterms:modified xsi:type="dcterms:W3CDTF">2021-11-11T03:11:00Z</dcterms:modified>
</cp:coreProperties>
</file>