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D860C9">
        <w:rPr>
          <w:sz w:val="28"/>
          <w:szCs w:val="28"/>
        </w:rPr>
        <w:t>декабря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401DFE" w:rsidRDefault="002F76EE" w:rsidP="00401DFE">
      <w:pPr>
        <w:spacing w:after="480"/>
        <w:jc w:val="center"/>
        <w:rPr>
          <w:b/>
          <w:bCs/>
          <w:sz w:val="28"/>
          <w:szCs w:val="28"/>
        </w:rPr>
      </w:pPr>
      <w:r w:rsidRPr="002F76EE">
        <w:rPr>
          <w:b/>
          <w:spacing w:val="-8"/>
          <w:sz w:val="28"/>
          <w:szCs w:val="28"/>
        </w:rPr>
        <w:t xml:space="preserve">О внесении изменений в приложение № 1 и приложение № 2 </w:t>
      </w:r>
      <w:r>
        <w:rPr>
          <w:b/>
          <w:spacing w:val="-8"/>
          <w:sz w:val="28"/>
          <w:szCs w:val="28"/>
        </w:rPr>
        <w:br/>
      </w:r>
      <w:r w:rsidRPr="002F76EE">
        <w:rPr>
          <w:b/>
          <w:spacing w:val="-8"/>
          <w:sz w:val="28"/>
          <w:szCs w:val="28"/>
        </w:rPr>
        <w:t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2F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</w:t>
      </w:r>
      <w:r w:rsidR="002F76EE" w:rsidRPr="002F76EE">
        <w:rPr>
          <w:sz w:val="28"/>
          <w:szCs w:val="28"/>
        </w:rPr>
        <w:t xml:space="preserve">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2F76EE">
        <w:rPr>
          <w:sz w:val="28"/>
          <w:szCs w:val="28"/>
        </w:rPr>
        <w:t>от 30 июля 2021 года № 146-п.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D860C9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D860C9">
              <w:rPr>
                <w:sz w:val="28"/>
                <w:szCs w:val="28"/>
                <w:lang w:eastAsia="en-US"/>
              </w:rPr>
              <w:t>дека</w:t>
            </w:r>
            <w:r w:rsidR="006F33FA">
              <w:rPr>
                <w:sz w:val="28"/>
                <w:szCs w:val="28"/>
                <w:lang w:eastAsia="en-US"/>
              </w:rPr>
              <w:t>бря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Pr="00B711F0" w:rsidRDefault="002F76EE" w:rsidP="002F76EE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которые вносятся в</w:t>
      </w:r>
      <w:r w:rsidRPr="002F76EE">
        <w:rPr>
          <w:b/>
          <w:spacing w:val="-8"/>
          <w:sz w:val="28"/>
          <w:szCs w:val="28"/>
        </w:rPr>
        <w:t xml:space="preserve"> приложение № 1 и приложение № 2 </w:t>
      </w:r>
      <w:r>
        <w:rPr>
          <w:b/>
          <w:spacing w:val="-8"/>
          <w:sz w:val="28"/>
          <w:szCs w:val="28"/>
        </w:rPr>
        <w:br/>
      </w:r>
      <w:r w:rsidRPr="002F76EE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>
        <w:rPr>
          <w:b/>
          <w:spacing w:val="-8"/>
          <w:sz w:val="28"/>
          <w:szCs w:val="28"/>
        </w:rPr>
        <w:br/>
      </w:r>
      <w:r w:rsidRPr="00B711F0">
        <w:rPr>
          <w:b/>
          <w:spacing w:val="-8"/>
          <w:sz w:val="28"/>
          <w:szCs w:val="28"/>
        </w:rPr>
        <w:t xml:space="preserve">утвержденному приказом Министерства финансов Республики Алтай </w:t>
      </w:r>
      <w:r w:rsidRPr="00B711F0">
        <w:rPr>
          <w:b/>
          <w:spacing w:val="-8"/>
          <w:sz w:val="28"/>
          <w:szCs w:val="28"/>
        </w:rPr>
        <w:br/>
        <w:t>от 30 июля 2021 года № 146-п</w:t>
      </w:r>
    </w:p>
    <w:p w:rsidR="00D860C9" w:rsidRPr="00B711F0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FF1970" w:rsidRPr="00B711F0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</w:t>
      </w:r>
      <w:r w:rsidR="00DC6E99" w:rsidRPr="00B711F0">
        <w:rPr>
          <w:sz w:val="28"/>
          <w:szCs w:val="28"/>
          <w:lang w:eastAsia="en-US"/>
        </w:rPr>
        <w:t>указанным Приказом:</w:t>
      </w:r>
    </w:p>
    <w:p w:rsidR="00984832" w:rsidRPr="00B711F0" w:rsidRDefault="00984832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строкой </w:t>
      </w:r>
      <w:r w:rsidR="00A969BC">
        <w:rPr>
          <w:sz w:val="28"/>
          <w:szCs w:val="28"/>
          <w:lang w:eastAsia="en-US"/>
        </w:rPr>
        <w:t>65</w:t>
      </w:r>
      <w:r w:rsidRPr="00B711F0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B711F0" w:rsidRPr="00B711F0" w:rsidTr="005C293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832" w:rsidRPr="00B711F0" w:rsidRDefault="00984832" w:rsidP="00A969B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="00A969BC">
              <w:rPr>
                <w:sz w:val="28"/>
                <w:szCs w:val="28"/>
              </w:rPr>
              <w:t>65</w:t>
            </w:r>
            <w:r w:rsidRPr="00B711F0">
              <w:rPr>
                <w:sz w:val="28"/>
                <w:szCs w:val="28"/>
              </w:rPr>
              <w:t>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011Ж0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2" w:rsidRPr="00B711F0" w:rsidRDefault="00A969BC" w:rsidP="005C2934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  <w:r w:rsidR="00984832" w:rsidRPr="00B711F0">
              <w:rPr>
                <w:sz w:val="28"/>
                <w:szCs w:val="28"/>
              </w:rPr>
              <w:t>»;</w:t>
            </w:r>
          </w:p>
        </w:tc>
      </w:tr>
    </w:tbl>
    <w:p w:rsidR="00A969BC" w:rsidRPr="00B711F0" w:rsidRDefault="00A969BC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дополнить строкой 91.1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«91.1.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41037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BC" w:rsidRPr="00B711F0" w:rsidRDefault="00A969BC" w:rsidP="00DA1D95">
            <w:pPr>
              <w:jc w:val="both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организаций»;</w:t>
            </w:r>
          </w:p>
        </w:tc>
      </w:tr>
    </w:tbl>
    <w:p w:rsidR="00A969BC" w:rsidRPr="00B711F0" w:rsidRDefault="00A969BC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161</w:t>
      </w:r>
      <w:r w:rsidRPr="00B711F0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969BC" w:rsidRPr="00B711F0" w:rsidTr="00A969BC">
        <w:trPr>
          <w:trHeight w:val="51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161</w:t>
            </w:r>
            <w:r w:rsidRPr="00B711F0">
              <w:rPr>
                <w:sz w:val="28"/>
                <w:szCs w:val="28"/>
              </w:rPr>
              <w:t>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BC" w:rsidRPr="00B711F0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Осуществление отдельных полномочий в области лесных отношений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24094A" w:rsidRPr="00B711F0" w:rsidRDefault="0024094A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330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1.0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960"/>
        <w:gridCol w:w="6833"/>
      </w:tblGrid>
      <w:tr w:rsidR="0024094A" w:rsidRPr="00B711F0" w:rsidTr="00A969BC">
        <w:trPr>
          <w:trHeight w:val="75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94A" w:rsidRPr="00B711F0" w:rsidRDefault="0024094A" w:rsidP="0024094A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330.1.0.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4A" w:rsidRPr="00B711F0" w:rsidRDefault="0024094A" w:rsidP="00511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81038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4A" w:rsidRPr="00B711F0" w:rsidRDefault="0024094A" w:rsidP="00511EB3">
            <w:pPr>
              <w:jc w:val="both"/>
              <w:rPr>
                <w:sz w:val="28"/>
                <w:szCs w:val="28"/>
              </w:rPr>
            </w:pPr>
            <w:r w:rsidRPr="0024094A">
              <w:rPr>
                <w:sz w:val="28"/>
                <w:szCs w:val="28"/>
              </w:rPr>
              <w:t>Мероприятия, направленные на содержание в готовности сил и средств для защиты населения и территории от ЧС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A969BC" w:rsidRPr="00B711F0" w:rsidRDefault="00A969BC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строки 434 – 437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434.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R3211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BC" w:rsidRPr="00B711F0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</w:p>
        </w:tc>
      </w:tr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BC" w:rsidRDefault="00A969BC" w:rsidP="00A9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R3213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BC" w:rsidRPr="0024094A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A969BC">
              <w:rPr>
                <w:sz w:val="28"/>
                <w:szCs w:val="28"/>
              </w:rPr>
              <w:t>докапитализация</w:t>
            </w:r>
            <w:proofErr w:type="spellEnd"/>
            <w:r w:rsidRPr="00A969BC">
              <w:rPr>
                <w:sz w:val="28"/>
                <w:szCs w:val="28"/>
              </w:rPr>
              <w:t xml:space="preserve"> организаций, образующих инфраструктуру </w:t>
            </w:r>
            <w:proofErr w:type="spellStart"/>
            <w:r w:rsidRPr="00A969BC">
              <w:rPr>
                <w:sz w:val="28"/>
                <w:szCs w:val="28"/>
              </w:rPr>
              <w:t>микрофинансовой</w:t>
            </w:r>
            <w:proofErr w:type="spellEnd"/>
            <w:r w:rsidRPr="00A969BC">
              <w:rPr>
                <w:sz w:val="28"/>
                <w:szCs w:val="28"/>
              </w:rPr>
              <w:t xml:space="preserve"> и гарантийной поддержки малого и среднего предпринимательства Республики Алтай)</w:t>
            </w:r>
          </w:p>
        </w:tc>
      </w:tr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BC" w:rsidRDefault="00A969BC" w:rsidP="00A9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R3215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BC" w:rsidRPr="0024094A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</w:p>
        </w:tc>
      </w:tr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BC" w:rsidRDefault="00A969BC" w:rsidP="00DA1D95">
            <w:pPr>
              <w:jc w:val="center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R3216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BC" w:rsidRPr="0024094A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A969BC" w:rsidRPr="00B711F0" w:rsidRDefault="00A969BC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строки 439 и 440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439.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R3218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BC" w:rsidRPr="00B711F0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(предоставление субсидии на </w:t>
            </w:r>
            <w:proofErr w:type="spellStart"/>
            <w:r w:rsidRPr="00A969BC">
              <w:rPr>
                <w:sz w:val="28"/>
                <w:szCs w:val="28"/>
              </w:rPr>
              <w:t>грантовую</w:t>
            </w:r>
            <w:proofErr w:type="spellEnd"/>
            <w:r w:rsidRPr="00A969BC">
              <w:rPr>
                <w:sz w:val="28"/>
                <w:szCs w:val="28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</w:t>
            </w:r>
            <w:proofErr w:type="spellStart"/>
            <w:r w:rsidRPr="00A969BC">
              <w:rPr>
                <w:sz w:val="28"/>
                <w:szCs w:val="28"/>
              </w:rPr>
              <w:t>Патмос</w:t>
            </w:r>
            <w:proofErr w:type="spellEnd"/>
            <w:r w:rsidRPr="00A969BC">
              <w:rPr>
                <w:sz w:val="28"/>
                <w:szCs w:val="28"/>
              </w:rPr>
              <w:t xml:space="preserve"> и др.))</w:t>
            </w:r>
          </w:p>
        </w:tc>
      </w:tr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BC" w:rsidRDefault="00A969B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R3219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BC" w:rsidRPr="0024094A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969BC" w:rsidRPr="00B711F0" w:rsidRDefault="00A969BC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442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R321G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BC" w:rsidRPr="00B711F0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969BC" w:rsidRPr="00B711F0" w:rsidRDefault="00A969BC" w:rsidP="00A969B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442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 и 442.2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442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BC" w:rsidRPr="00B711F0" w:rsidRDefault="00A969BC" w:rsidP="00DA1D95">
            <w:pPr>
              <w:jc w:val="center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R321I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BC" w:rsidRPr="00B711F0" w:rsidRDefault="00F93DD2" w:rsidP="00F93DD2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 xml:space="preserve">Субсидии на реализацию мероприятий индивидуальной программы социально-экономического развития </w:t>
            </w:r>
            <w:r w:rsidRPr="00F93DD2">
              <w:rPr>
                <w:sz w:val="28"/>
                <w:szCs w:val="28"/>
              </w:rPr>
              <w:lastRenderedPageBreak/>
              <w:t>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</w:t>
            </w:r>
          </w:p>
        </w:tc>
      </w:tr>
      <w:tr w:rsidR="00A969BC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9BC" w:rsidRPr="00B711F0" w:rsidRDefault="00A969BC" w:rsidP="00A9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442.2.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BC" w:rsidRPr="00A969BC" w:rsidRDefault="00F93DD2" w:rsidP="00DA1D95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R321J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BC" w:rsidRPr="005424E8" w:rsidRDefault="00A969BC" w:rsidP="00DA1D95">
            <w:pPr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</w:t>
            </w:r>
            <w:r w:rsidR="00F93DD2" w:rsidRPr="00B711F0"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446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93DD2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446.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F93DD2" w:rsidP="00DA1D95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R321U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строки 448 и 449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88"/>
        <w:gridCol w:w="6927"/>
      </w:tblGrid>
      <w:tr w:rsidR="00F93DD2" w:rsidRPr="00B711F0" w:rsidTr="00F93DD2">
        <w:trPr>
          <w:trHeight w:val="751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448.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F93DD2" w:rsidP="00DA1D95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R321W</w:t>
            </w:r>
          </w:p>
        </w:tc>
        <w:tc>
          <w:tcPr>
            <w:tcW w:w="3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</w:p>
        </w:tc>
      </w:tr>
      <w:tr w:rsidR="00F93DD2" w:rsidRPr="00B711F0" w:rsidTr="00F93DD2">
        <w:trPr>
          <w:trHeight w:val="751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Pr="00B711F0" w:rsidRDefault="00F93DD2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Default="00F93DD2" w:rsidP="00DA1D95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R321Y</w:t>
            </w:r>
          </w:p>
        </w:tc>
        <w:tc>
          <w:tcPr>
            <w:tcW w:w="3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24094A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451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93DD2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451.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</w:t>
            </w:r>
            <w:proofErr w:type="spellStart"/>
            <w:r w:rsidRPr="00F93DD2">
              <w:rPr>
                <w:sz w:val="28"/>
                <w:szCs w:val="28"/>
              </w:rPr>
              <w:t>инфотуры</w:t>
            </w:r>
            <w:proofErr w:type="spellEnd"/>
            <w:r w:rsidRPr="00F93DD2">
              <w:rPr>
                <w:sz w:val="28"/>
                <w:szCs w:val="28"/>
              </w:rPr>
              <w:t xml:space="preserve">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451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93DD2" w:rsidRPr="00B711F0" w:rsidTr="001C5679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451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F93DD2" w:rsidP="00DA1D95">
            <w:pPr>
              <w:jc w:val="center"/>
              <w:rPr>
                <w:sz w:val="28"/>
                <w:szCs w:val="28"/>
              </w:rPr>
            </w:pPr>
            <w:r w:rsidRPr="005424E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321В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 xml:space="preserve">Субсидии на реализацию мероприятий индивидуальной программы социально-экономического развития Республики Алтай (реализация мероприятий по </w:t>
            </w:r>
            <w:r w:rsidRPr="00F93DD2">
              <w:rPr>
                <w:sz w:val="28"/>
                <w:szCs w:val="28"/>
              </w:rPr>
              <w:lastRenderedPageBreak/>
              <w:t>капитальному ремонту и реконструкции зданий образовательных организаций Республики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строку 453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93DD2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453.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455 – 457</w:t>
      </w:r>
      <w:r w:rsidR="001C567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073"/>
        <w:gridCol w:w="6935"/>
      </w:tblGrid>
      <w:tr w:rsidR="00F93DD2" w:rsidRPr="00B711F0" w:rsidTr="00F93DD2">
        <w:trPr>
          <w:trHeight w:val="75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455.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R321И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</w:t>
            </w:r>
            <w:proofErr w:type="spellStart"/>
            <w:r w:rsidRPr="00F93DD2">
              <w:rPr>
                <w:sz w:val="28"/>
                <w:szCs w:val="28"/>
              </w:rPr>
              <w:t>внутрирегиональные</w:t>
            </w:r>
            <w:proofErr w:type="spellEnd"/>
            <w:r w:rsidRPr="00F93DD2">
              <w:rPr>
                <w:sz w:val="28"/>
                <w:szCs w:val="28"/>
              </w:rPr>
              <w:t xml:space="preserve"> регулярные перевозки пассажиров в Республике Алтай)</w:t>
            </w:r>
          </w:p>
        </w:tc>
      </w:tr>
      <w:tr w:rsidR="00F93DD2" w:rsidRPr="00B711F0" w:rsidTr="00F93DD2">
        <w:trPr>
          <w:trHeight w:val="75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Pr="00B711F0" w:rsidRDefault="00F93DD2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Default="00F93DD2" w:rsidP="00F9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R321Л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24094A" w:rsidRDefault="00F93DD2" w:rsidP="00DA1D95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</w:p>
        </w:tc>
      </w:tr>
      <w:tr w:rsidR="00F93DD2" w:rsidRPr="00B711F0" w:rsidTr="00F93DD2">
        <w:trPr>
          <w:trHeight w:val="75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Pr="00B711F0" w:rsidRDefault="00F93DD2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Default="00F93DD2" w:rsidP="00F9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R321М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24094A" w:rsidRDefault="00F93DD2" w:rsidP="001C5679">
            <w:pPr>
              <w:jc w:val="both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</w:t>
            </w:r>
          </w:p>
        </w:tc>
      </w:tr>
      <w:tr w:rsidR="00F93DD2" w:rsidRPr="00B711F0" w:rsidTr="00F93DD2">
        <w:trPr>
          <w:trHeight w:val="75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Default="00F93DD2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Default="001C5679" w:rsidP="00F93DD2">
            <w:pPr>
              <w:jc w:val="center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R321Н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F93DD2" w:rsidRDefault="001C5679" w:rsidP="001C5679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</w:t>
            </w:r>
            <w:r>
              <w:rPr>
                <w:sz w:val="28"/>
                <w:szCs w:val="28"/>
              </w:rPr>
              <w:t>«</w:t>
            </w:r>
            <w:r w:rsidRPr="001C5679">
              <w:rPr>
                <w:sz w:val="28"/>
                <w:szCs w:val="28"/>
              </w:rPr>
              <w:t>Жемчужина Алтая</w:t>
            </w:r>
            <w:r>
              <w:rPr>
                <w:sz w:val="28"/>
                <w:szCs w:val="28"/>
              </w:rPr>
              <w:t>»</w:t>
            </w:r>
            <w:r w:rsidRPr="001C567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93DD2" w:rsidRPr="00B711F0" w:rsidRDefault="00F93DD2" w:rsidP="00F93DD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457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 – 457.6 </w:t>
      </w:r>
      <w:r w:rsidRPr="00B711F0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93DD2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DD2" w:rsidRPr="00B711F0" w:rsidRDefault="00F93DD2" w:rsidP="00F93DD2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="001C5679">
              <w:rPr>
                <w:sz w:val="28"/>
                <w:szCs w:val="28"/>
              </w:rPr>
              <w:t>457.2.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D2" w:rsidRPr="00B711F0" w:rsidRDefault="001C5679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D2" w:rsidRPr="00B711F0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</w:t>
            </w:r>
          </w:p>
        </w:tc>
      </w:tr>
      <w:tr w:rsidR="00F93DD2" w:rsidRPr="00B711F0" w:rsidTr="001C5679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Pr="00B711F0" w:rsidRDefault="001C5679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457.3.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Pr="00A969BC" w:rsidRDefault="001C5679" w:rsidP="001C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R321Р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F93DD2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 xml:space="preserve">Субсидии на реализацию мероприятий индивидуальной программы социально-экономического развития Республики Алтай (финансирование мероприятий в </w:t>
            </w:r>
            <w:r w:rsidRPr="001C5679">
              <w:rPr>
                <w:sz w:val="28"/>
                <w:szCs w:val="28"/>
              </w:rPr>
              <w:lastRenderedPageBreak/>
              <w:t>сфере обращения с твердыми коммунальными отходами)</w:t>
            </w:r>
          </w:p>
        </w:tc>
      </w:tr>
      <w:tr w:rsidR="00F93DD2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Pr="00B711F0" w:rsidRDefault="001C5679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457.4.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Pr="00A969BC" w:rsidRDefault="001C5679" w:rsidP="001C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R321С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F93DD2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</w:t>
            </w:r>
          </w:p>
        </w:tc>
      </w:tr>
      <w:tr w:rsidR="001C5679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679" w:rsidRPr="00B711F0" w:rsidRDefault="001C5679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457.5.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79" w:rsidRPr="00A969BC" w:rsidRDefault="001C5679" w:rsidP="001C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R321Т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79" w:rsidRPr="00F93DD2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</w:t>
            </w:r>
          </w:p>
        </w:tc>
      </w:tr>
      <w:tr w:rsidR="00F93DD2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DD2" w:rsidRPr="00B711F0" w:rsidRDefault="001C5679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457.6.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D2" w:rsidRPr="00A969BC" w:rsidRDefault="001C5679" w:rsidP="001C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R321У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D2" w:rsidRPr="00F93DD2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5679" w:rsidRPr="00B711F0" w:rsidRDefault="001C5679" w:rsidP="001C567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458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1C5679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679" w:rsidRPr="00B711F0" w:rsidRDefault="001C5679" w:rsidP="001C5679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458.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79" w:rsidRPr="00B711F0" w:rsidRDefault="001C5679" w:rsidP="001C5679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</w:t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79" w:rsidRPr="00B711F0" w:rsidRDefault="001C5679" w:rsidP="001C5679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бюджетного профессионального образовательного учреждения Республики Алтай </w:t>
            </w:r>
            <w:r>
              <w:rPr>
                <w:sz w:val="28"/>
                <w:szCs w:val="28"/>
              </w:rPr>
              <w:t>«</w:t>
            </w:r>
            <w:r w:rsidRPr="001C5679">
              <w:rPr>
                <w:sz w:val="28"/>
                <w:szCs w:val="28"/>
              </w:rPr>
              <w:t>Колледж культуры и иск</w:t>
            </w:r>
            <w:r>
              <w:rPr>
                <w:sz w:val="28"/>
                <w:szCs w:val="28"/>
              </w:rPr>
              <w:t xml:space="preserve">усства имени Г.И. </w:t>
            </w:r>
            <w:proofErr w:type="spellStart"/>
            <w:r>
              <w:rPr>
                <w:sz w:val="28"/>
                <w:szCs w:val="28"/>
              </w:rPr>
              <w:t>Чорос-Гуркина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C567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5679" w:rsidRPr="00B711F0" w:rsidRDefault="001C5679" w:rsidP="001C567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460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1C5679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679" w:rsidRPr="00B711F0" w:rsidRDefault="001C5679" w:rsidP="001C5679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460.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79" w:rsidRPr="00B711F0" w:rsidRDefault="001C5679" w:rsidP="001C5679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79" w:rsidRPr="00B711F0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5679" w:rsidRPr="00B711F0" w:rsidRDefault="001C5679" w:rsidP="001C567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строки 464 и 465 изложить </w:t>
      </w:r>
      <w:r w:rsidRPr="00B711F0">
        <w:rPr>
          <w:sz w:val="28"/>
          <w:szCs w:val="28"/>
          <w:lang w:eastAsia="en-US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11"/>
        <w:gridCol w:w="6916"/>
      </w:tblGrid>
      <w:tr w:rsidR="001C5679" w:rsidRPr="00B711F0" w:rsidTr="00DA1D9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679" w:rsidRPr="00B711F0" w:rsidRDefault="001C5679" w:rsidP="001C5679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79" w:rsidRPr="00B711F0" w:rsidRDefault="001C5679" w:rsidP="001C5679">
            <w:pPr>
              <w:jc w:val="center"/>
              <w:rPr>
                <w:sz w:val="28"/>
                <w:szCs w:val="28"/>
              </w:rPr>
            </w:pPr>
            <w:r w:rsidRPr="00F93DD2">
              <w:rPr>
                <w:sz w:val="28"/>
                <w:szCs w:val="28"/>
              </w:rPr>
              <w:t>R321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79" w:rsidRPr="00B711F0" w:rsidRDefault="001C5679" w:rsidP="001C5679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1C5679" w:rsidRPr="00B711F0" w:rsidTr="001C5679">
        <w:trPr>
          <w:trHeight w:val="57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679" w:rsidRPr="00B711F0" w:rsidRDefault="001C5679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79" w:rsidRPr="001C5679" w:rsidRDefault="001C5679" w:rsidP="001C5679">
            <w:pPr>
              <w:jc w:val="center"/>
              <w:rPr>
                <w:sz w:val="28"/>
                <w:szCs w:val="28"/>
                <w:lang w:val="en-US"/>
              </w:rPr>
            </w:pPr>
            <w:r w:rsidRPr="00F93DD2">
              <w:rPr>
                <w:sz w:val="28"/>
                <w:szCs w:val="28"/>
              </w:rPr>
              <w:t>R321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79" w:rsidRPr="001C5679" w:rsidRDefault="001C5679" w:rsidP="00DA1D95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424E8" w:rsidRPr="00B711F0" w:rsidRDefault="005424E8" w:rsidP="001C567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521</w:t>
      </w:r>
      <w:r w:rsidRPr="00B711F0">
        <w:rPr>
          <w:sz w:val="28"/>
          <w:szCs w:val="28"/>
          <w:lang w:eastAsia="en-US"/>
        </w:rPr>
        <w:t>.</w:t>
      </w:r>
      <w:r w:rsidR="001C5679" w:rsidRPr="001C5679">
        <w:rPr>
          <w:sz w:val="28"/>
          <w:szCs w:val="28"/>
          <w:lang w:eastAsia="en-US"/>
        </w:rPr>
        <w:t>1</w:t>
      </w:r>
      <w:r w:rsidR="001C5679">
        <w:rPr>
          <w:sz w:val="28"/>
          <w:szCs w:val="28"/>
          <w:lang w:eastAsia="en-US"/>
        </w:rPr>
        <w:t>.1 и 521.1.2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63"/>
        <w:gridCol w:w="6831"/>
      </w:tblGrid>
      <w:tr w:rsidR="005424E8" w:rsidRPr="00B711F0" w:rsidTr="00183688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4E8" w:rsidRPr="00B711F0" w:rsidRDefault="005424E8" w:rsidP="001C5679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Pr="001C5679">
              <w:rPr>
                <w:sz w:val="28"/>
                <w:szCs w:val="28"/>
              </w:rPr>
              <w:t>521</w:t>
            </w:r>
            <w:r w:rsidRPr="00B711F0">
              <w:rPr>
                <w:sz w:val="28"/>
                <w:szCs w:val="28"/>
              </w:rPr>
              <w:t>.</w:t>
            </w:r>
            <w:r w:rsidR="001C5679"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  <w:r w:rsidR="001C5679">
              <w:rPr>
                <w:sz w:val="28"/>
                <w:szCs w:val="28"/>
              </w:rPr>
              <w:t>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8" w:rsidRPr="00B711F0" w:rsidRDefault="005424E8" w:rsidP="00183688">
            <w:pPr>
              <w:jc w:val="center"/>
              <w:rPr>
                <w:sz w:val="28"/>
                <w:szCs w:val="28"/>
              </w:rPr>
            </w:pPr>
            <w:r w:rsidRPr="005424E8">
              <w:rPr>
                <w:sz w:val="28"/>
                <w:szCs w:val="28"/>
              </w:rPr>
              <w:t>R6880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8" w:rsidRPr="00B711F0" w:rsidRDefault="005424E8" w:rsidP="001C5679">
            <w:pPr>
              <w:jc w:val="both"/>
              <w:rPr>
                <w:sz w:val="28"/>
                <w:szCs w:val="28"/>
              </w:rPr>
            </w:pPr>
            <w:r w:rsidRPr="005424E8">
              <w:rPr>
                <w:sz w:val="28"/>
                <w:szCs w:val="28"/>
              </w:rP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</w:tr>
      <w:tr w:rsidR="001C5679" w:rsidRPr="00B711F0" w:rsidTr="001C5679">
        <w:trPr>
          <w:trHeight w:val="62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679" w:rsidRPr="00B711F0" w:rsidRDefault="001C5679" w:rsidP="0054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521.1.2.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79" w:rsidRPr="005424E8" w:rsidRDefault="001C5679" w:rsidP="00183688">
            <w:pPr>
              <w:jc w:val="center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R7500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79" w:rsidRPr="005424E8" w:rsidRDefault="001C5679" w:rsidP="001C5679">
            <w:pPr>
              <w:jc w:val="both"/>
              <w:rPr>
                <w:sz w:val="28"/>
                <w:szCs w:val="28"/>
              </w:rPr>
            </w:pPr>
            <w:r w:rsidRPr="001C5679">
              <w:rPr>
                <w:sz w:val="28"/>
                <w:szCs w:val="28"/>
              </w:rPr>
              <w:t>Реализация мероприятий по модернизации школьных систем образования (субсидии)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886B34" w:rsidRPr="00B711F0" w:rsidRDefault="00706CA9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 w:rsidRPr="00B711F0">
        <w:rPr>
          <w:sz w:val="28"/>
          <w:szCs w:val="28"/>
          <w:lang w:eastAsia="en-US"/>
        </w:rPr>
        <w:t>:</w:t>
      </w:r>
    </w:p>
    <w:p w:rsidR="005424E8" w:rsidRPr="00B711F0" w:rsidRDefault="005424E8" w:rsidP="005424E8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 w:rsidR="00E77B29"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87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5424E8" w:rsidRPr="00B711F0" w:rsidTr="00183688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4E8" w:rsidRPr="00B711F0" w:rsidRDefault="005424E8" w:rsidP="005424E8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8" w:rsidRPr="00B711F0" w:rsidRDefault="005424E8" w:rsidP="00183688">
            <w:pPr>
              <w:jc w:val="center"/>
              <w:rPr>
                <w:sz w:val="28"/>
                <w:szCs w:val="28"/>
              </w:rPr>
            </w:pPr>
            <w:r w:rsidRPr="005424E8">
              <w:rPr>
                <w:sz w:val="28"/>
                <w:szCs w:val="28"/>
              </w:rPr>
              <w:t>02103R6880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8" w:rsidRPr="00B711F0" w:rsidRDefault="005424E8" w:rsidP="00183688">
            <w:pPr>
              <w:jc w:val="both"/>
              <w:rPr>
                <w:sz w:val="28"/>
                <w:szCs w:val="28"/>
              </w:rPr>
            </w:pPr>
            <w:r w:rsidRPr="005424E8">
              <w:rPr>
                <w:sz w:val="28"/>
                <w:szCs w:val="28"/>
              </w:rP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06AFC" w:rsidRPr="00B711F0" w:rsidRDefault="00406AFC" w:rsidP="00406AF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108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788"/>
        <w:gridCol w:w="6224"/>
      </w:tblGrid>
      <w:tr w:rsidR="00406AFC" w:rsidRPr="00B711F0" w:rsidTr="00406AFC">
        <w:trPr>
          <w:trHeight w:val="7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AFC" w:rsidRPr="00B711F0" w:rsidRDefault="00406AFC" w:rsidP="00406AF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108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87" w:type="pct"/>
            <w:vAlign w:val="center"/>
            <w:hideMark/>
          </w:tcPr>
          <w:p w:rsidR="00406AFC" w:rsidRPr="00B711F0" w:rsidRDefault="00406AFC" w:rsidP="00DA1D95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021И6R321G</w:t>
            </w:r>
          </w:p>
        </w:tc>
        <w:tc>
          <w:tcPr>
            <w:tcW w:w="3435" w:type="pct"/>
            <w:vAlign w:val="center"/>
            <w:hideMark/>
          </w:tcPr>
          <w:p w:rsidR="00406AFC" w:rsidRPr="00B711F0" w:rsidRDefault="00406AFC" w:rsidP="00DA1D95">
            <w:pPr>
              <w:jc w:val="both"/>
              <w:rPr>
                <w:sz w:val="28"/>
                <w:szCs w:val="28"/>
              </w:rPr>
            </w:pPr>
            <w:r w:rsidRPr="00406AF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06AFC" w:rsidRPr="00406AFC" w:rsidRDefault="00406AFC" w:rsidP="00406AF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строками 109.1 и 109.2</w:t>
      </w:r>
      <w:r w:rsidRPr="00406AF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85"/>
        <w:gridCol w:w="6219"/>
      </w:tblGrid>
      <w:tr w:rsidR="00406AFC" w:rsidRPr="00B711F0" w:rsidTr="00DB60D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AFC" w:rsidRPr="00B711F0" w:rsidRDefault="00406AFC" w:rsidP="00406AFC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109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AFC" w:rsidRPr="00B711F0" w:rsidRDefault="00406AFC" w:rsidP="00DA1D95">
            <w:pPr>
              <w:jc w:val="center"/>
              <w:rPr>
                <w:sz w:val="28"/>
                <w:szCs w:val="28"/>
              </w:rPr>
            </w:pPr>
            <w:r w:rsidRPr="00406AFC">
              <w:rPr>
                <w:sz w:val="28"/>
                <w:szCs w:val="28"/>
              </w:rPr>
              <w:t>021И6R321С</w:t>
            </w:r>
          </w:p>
        </w:tc>
        <w:tc>
          <w:tcPr>
            <w:tcW w:w="3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AFC" w:rsidRPr="00B711F0" w:rsidRDefault="00406AFC" w:rsidP="00406AFC">
            <w:pPr>
              <w:jc w:val="both"/>
              <w:rPr>
                <w:sz w:val="28"/>
                <w:szCs w:val="28"/>
              </w:rPr>
            </w:pPr>
            <w:r w:rsidRPr="00406AFC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</w:t>
            </w:r>
          </w:p>
        </w:tc>
      </w:tr>
      <w:tr w:rsidR="00406AFC" w:rsidRPr="00B711F0" w:rsidTr="00DB60D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FC" w:rsidRPr="00B711F0" w:rsidRDefault="00406AFC" w:rsidP="00DA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109.2.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FC" w:rsidRDefault="00406AFC" w:rsidP="00DA1D95">
            <w:pPr>
              <w:jc w:val="center"/>
              <w:rPr>
                <w:sz w:val="28"/>
                <w:szCs w:val="28"/>
              </w:rPr>
            </w:pPr>
            <w:r w:rsidRPr="00406AFC">
              <w:rPr>
                <w:sz w:val="28"/>
                <w:szCs w:val="28"/>
              </w:rPr>
              <w:t>021И6R321У</w:t>
            </w:r>
          </w:p>
        </w:tc>
        <w:tc>
          <w:tcPr>
            <w:tcW w:w="3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FC" w:rsidRPr="0024094A" w:rsidRDefault="00406AFC" w:rsidP="00DA1D95">
            <w:pPr>
              <w:jc w:val="both"/>
              <w:rPr>
                <w:sz w:val="28"/>
                <w:szCs w:val="28"/>
              </w:rPr>
            </w:pPr>
            <w:r w:rsidRPr="00406AFC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DB60D5" w:rsidRPr="00B711F0" w:rsidRDefault="00DB60D5" w:rsidP="00DB60D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110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788"/>
        <w:gridCol w:w="6224"/>
      </w:tblGrid>
      <w:tr w:rsidR="00DB60D5" w:rsidRPr="00B711F0" w:rsidTr="0068326B">
        <w:trPr>
          <w:trHeight w:val="7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110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87" w:type="pct"/>
            <w:vAlign w:val="center"/>
            <w:hideMark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021И6R321Я</w:t>
            </w:r>
          </w:p>
        </w:tc>
        <w:tc>
          <w:tcPr>
            <w:tcW w:w="3435" w:type="pct"/>
            <w:vAlign w:val="center"/>
            <w:hideMark/>
          </w:tcPr>
          <w:p w:rsidR="00DB60D5" w:rsidRPr="00B711F0" w:rsidRDefault="00DB60D5" w:rsidP="0068326B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DB60D5" w:rsidRPr="00B711F0" w:rsidRDefault="00DB60D5" w:rsidP="00DB60D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112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DB60D5" w:rsidRPr="00B711F0" w:rsidTr="00DB60D5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021ИПR321G</w:t>
            </w:r>
          </w:p>
        </w:tc>
        <w:tc>
          <w:tcPr>
            <w:tcW w:w="3418" w:type="pct"/>
            <w:vAlign w:val="center"/>
            <w:hideMark/>
          </w:tcPr>
          <w:p w:rsidR="00DB60D5" w:rsidRPr="00B711F0" w:rsidRDefault="00DB60D5" w:rsidP="0068326B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DB60D5" w:rsidRPr="00B711F0" w:rsidRDefault="00DB60D5" w:rsidP="00DB60D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строками 113.1 – 113.3 </w:t>
      </w:r>
      <w:r w:rsidRPr="00B711F0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846"/>
        <w:gridCol w:w="6157"/>
      </w:tblGrid>
      <w:tr w:rsidR="00DB60D5" w:rsidRPr="00B711F0" w:rsidTr="00DB60D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113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021ИПR321С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D5" w:rsidRPr="00B711F0" w:rsidRDefault="00DB60D5" w:rsidP="00DB60D5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</w:t>
            </w:r>
          </w:p>
        </w:tc>
      </w:tr>
      <w:tr w:rsidR="00DB60D5" w:rsidRPr="00B711F0" w:rsidTr="00DB60D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D5" w:rsidRPr="005424E8" w:rsidRDefault="00DB60D5" w:rsidP="00DB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021ИПR321Т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5" w:rsidRPr="005424E8" w:rsidRDefault="00DB60D5" w:rsidP="00DB60D5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 xml:space="preserve">Субсидии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</w:t>
            </w:r>
            <w:r>
              <w:rPr>
                <w:sz w:val="28"/>
                <w:szCs w:val="28"/>
              </w:rPr>
              <w:t>и котельных в Республике Алтай)</w:t>
            </w:r>
          </w:p>
        </w:tc>
      </w:tr>
      <w:tr w:rsidR="00DB60D5" w:rsidRPr="00B711F0" w:rsidTr="00DB60D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D5" w:rsidRPr="005424E8" w:rsidRDefault="00DB60D5" w:rsidP="0068326B">
            <w:pPr>
              <w:jc w:val="center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021ИПR321У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5" w:rsidRPr="005424E8" w:rsidRDefault="00DB60D5" w:rsidP="00DB60D5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DB60D5" w:rsidRPr="00B711F0" w:rsidRDefault="00DB60D5" w:rsidP="00DB60D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114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834"/>
        <w:gridCol w:w="6201"/>
      </w:tblGrid>
      <w:tr w:rsidR="00DB60D5" w:rsidRPr="00B711F0" w:rsidTr="00DB60D5">
        <w:trPr>
          <w:trHeight w:val="75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114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12" w:type="pct"/>
            <w:vAlign w:val="center"/>
            <w:hideMark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021ИПR321Я</w:t>
            </w:r>
          </w:p>
        </w:tc>
        <w:tc>
          <w:tcPr>
            <w:tcW w:w="3422" w:type="pct"/>
            <w:vAlign w:val="center"/>
            <w:hideMark/>
          </w:tcPr>
          <w:p w:rsidR="00DB60D5" w:rsidRPr="00B711F0" w:rsidRDefault="00DB60D5" w:rsidP="0068326B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DB60D5" w:rsidRPr="00B711F0" w:rsidRDefault="00DB60D5" w:rsidP="00DB60D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</w:t>
      </w:r>
      <w:r w:rsidRPr="00B711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147 и 148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788"/>
        <w:gridCol w:w="6224"/>
      </w:tblGrid>
      <w:tr w:rsidR="00DB60D5" w:rsidRPr="00B711F0" w:rsidTr="00DB60D5">
        <w:trPr>
          <w:trHeight w:val="7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147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87" w:type="pct"/>
            <w:vAlign w:val="center"/>
            <w:hideMark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022И5R321И</w:t>
            </w:r>
          </w:p>
        </w:tc>
        <w:tc>
          <w:tcPr>
            <w:tcW w:w="3435" w:type="pct"/>
            <w:vAlign w:val="center"/>
            <w:hideMark/>
          </w:tcPr>
          <w:p w:rsidR="00DB60D5" w:rsidRPr="00B711F0" w:rsidRDefault="00DB60D5" w:rsidP="00DB60D5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(предоставление софинансирования из бюджета субъекта Российской Федерации организациям воздушного транспорта, осуществляющим межрегиональные и </w:t>
            </w:r>
            <w:proofErr w:type="spellStart"/>
            <w:r w:rsidRPr="00DB60D5">
              <w:rPr>
                <w:sz w:val="28"/>
                <w:szCs w:val="28"/>
              </w:rPr>
              <w:t>внутрирегиональные</w:t>
            </w:r>
            <w:proofErr w:type="spellEnd"/>
            <w:r w:rsidRPr="00DB60D5">
              <w:rPr>
                <w:sz w:val="28"/>
                <w:szCs w:val="28"/>
              </w:rPr>
              <w:t xml:space="preserve"> регулярные перевозки пассажиров в Республике Алтай)</w:t>
            </w:r>
          </w:p>
        </w:tc>
      </w:tr>
      <w:tr w:rsidR="00DB60D5" w:rsidRPr="00B711F0" w:rsidTr="00DB60D5">
        <w:trPr>
          <w:trHeight w:val="7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987" w:type="pct"/>
            <w:vAlign w:val="center"/>
          </w:tcPr>
          <w:p w:rsidR="00DB60D5" w:rsidRPr="00B711F0" w:rsidRDefault="00DB60D5" w:rsidP="0068326B">
            <w:pPr>
              <w:jc w:val="center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022И5R321Л</w:t>
            </w:r>
          </w:p>
        </w:tc>
        <w:tc>
          <w:tcPr>
            <w:tcW w:w="3435" w:type="pct"/>
            <w:vAlign w:val="center"/>
          </w:tcPr>
          <w:p w:rsidR="00DB60D5" w:rsidRPr="00B711F0" w:rsidRDefault="00DB60D5" w:rsidP="0068326B">
            <w:pPr>
              <w:jc w:val="both"/>
              <w:rPr>
                <w:sz w:val="28"/>
                <w:szCs w:val="28"/>
              </w:rPr>
            </w:pPr>
            <w:r w:rsidRPr="00DB60D5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(выполнение работ, направленных на развитие объектов транспортной инфраструктуры, в том числе посадочной площадки в с. Кош-Агач)</w:t>
            </w:r>
            <w:r w:rsidRPr="00B711F0">
              <w:rPr>
                <w:sz w:val="28"/>
                <w:szCs w:val="28"/>
              </w:rPr>
              <w:t xml:space="preserve"> »;</w:t>
            </w:r>
          </w:p>
        </w:tc>
      </w:tr>
    </w:tbl>
    <w:p w:rsidR="00DB60D5" w:rsidRPr="00B711F0" w:rsidRDefault="00DB60D5" w:rsidP="00DB60D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200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88"/>
        <w:gridCol w:w="6215"/>
      </w:tblGrid>
      <w:tr w:rsidR="00DB60D5" w:rsidRPr="00B711F0" w:rsidTr="004B32EF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0D5" w:rsidRPr="00B711F0" w:rsidRDefault="00DB60D5" w:rsidP="00DB60D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200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D5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032И8R321П</w:t>
            </w:r>
          </w:p>
        </w:tc>
        <w:tc>
          <w:tcPr>
            <w:tcW w:w="3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D5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</w:t>
            </w:r>
            <w:r w:rsidR="00DB60D5"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201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72"/>
        <w:gridCol w:w="6231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8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032И8R321Ч</w:t>
            </w:r>
          </w:p>
        </w:tc>
        <w:tc>
          <w:tcPr>
            <w:tcW w:w="3439" w:type="pct"/>
            <w:vAlign w:val="center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227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72"/>
        <w:gridCol w:w="6231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227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8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041И1R3213</w:t>
            </w:r>
          </w:p>
        </w:tc>
        <w:tc>
          <w:tcPr>
            <w:tcW w:w="3439" w:type="pct"/>
            <w:vAlign w:val="center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4B32EF">
              <w:rPr>
                <w:sz w:val="28"/>
                <w:szCs w:val="28"/>
              </w:rPr>
              <w:t>докапитализация</w:t>
            </w:r>
            <w:proofErr w:type="spellEnd"/>
            <w:r w:rsidRPr="004B32EF">
              <w:rPr>
                <w:sz w:val="28"/>
                <w:szCs w:val="28"/>
              </w:rPr>
              <w:t xml:space="preserve"> организаций, образующих инфраструктуру </w:t>
            </w:r>
            <w:proofErr w:type="spellStart"/>
            <w:r w:rsidRPr="004B32EF">
              <w:rPr>
                <w:sz w:val="28"/>
                <w:szCs w:val="28"/>
              </w:rPr>
              <w:t>микрофинансовой</w:t>
            </w:r>
            <w:proofErr w:type="spellEnd"/>
            <w:r w:rsidRPr="004B32EF">
              <w:rPr>
                <w:sz w:val="28"/>
                <w:szCs w:val="28"/>
              </w:rPr>
              <w:t xml:space="preserve"> и гарантийной поддержки малого и среднего предпринимательства Республики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234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72"/>
        <w:gridCol w:w="6231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234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8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042И1R3211</w:t>
            </w:r>
          </w:p>
        </w:tc>
        <w:tc>
          <w:tcPr>
            <w:tcW w:w="3439" w:type="pct"/>
            <w:vAlign w:val="center"/>
            <w:hideMark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416</w:t>
      </w:r>
      <w:r w:rsidRPr="00A96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исключить;</w:t>
      </w:r>
    </w:p>
    <w:p w:rsidR="00CD0F90" w:rsidRPr="00B711F0" w:rsidRDefault="00CD0F90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418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839"/>
        <w:gridCol w:w="6198"/>
      </w:tblGrid>
      <w:tr w:rsidR="00CD0F90" w:rsidRPr="00B711F0" w:rsidTr="001B3C41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F90" w:rsidRPr="00B711F0" w:rsidRDefault="00CD0F90" w:rsidP="00CD0F90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8" w:type="pct"/>
            <w:vAlign w:val="center"/>
            <w:hideMark/>
          </w:tcPr>
          <w:p w:rsidR="00CD0F90" w:rsidRPr="00B711F0" w:rsidRDefault="00CD0F90" w:rsidP="001B3C41">
            <w:pPr>
              <w:jc w:val="center"/>
              <w:rPr>
                <w:sz w:val="28"/>
                <w:szCs w:val="28"/>
              </w:rPr>
            </w:pPr>
            <w:r w:rsidRPr="00CD0F90">
              <w:rPr>
                <w:sz w:val="28"/>
                <w:szCs w:val="28"/>
              </w:rPr>
              <w:t>061ИПR321Д</w:t>
            </w:r>
          </w:p>
        </w:tc>
        <w:tc>
          <w:tcPr>
            <w:tcW w:w="3439" w:type="pct"/>
            <w:vAlign w:val="center"/>
            <w:hideMark/>
          </w:tcPr>
          <w:p w:rsidR="00CD0F90" w:rsidRPr="00B711F0" w:rsidRDefault="00CD0F90" w:rsidP="001B3C41">
            <w:pPr>
              <w:jc w:val="both"/>
              <w:rPr>
                <w:sz w:val="28"/>
                <w:szCs w:val="28"/>
              </w:rPr>
            </w:pPr>
            <w:r w:rsidRPr="00CD0F90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 в Республике Алтай с получением положительного заключения государственной и экологической экспертизы)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431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772"/>
        <w:gridCol w:w="6231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431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8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062И2R3215</w:t>
            </w:r>
          </w:p>
        </w:tc>
        <w:tc>
          <w:tcPr>
            <w:tcW w:w="3439" w:type="pct"/>
            <w:vAlign w:val="center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(проведение лесоустроительных работ, формирование участков лесного фонда, планируемых для передачи в аренду (Чойский и Турочакский районы))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441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441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063ИПR321J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442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97"/>
        <w:gridCol w:w="6168"/>
      </w:tblGrid>
      <w:tr w:rsidR="004B32EF" w:rsidRPr="00B711F0" w:rsidTr="004B32EF">
        <w:trPr>
          <w:trHeight w:val="75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442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47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063ИПR321М</w:t>
            </w:r>
          </w:p>
        </w:tc>
        <w:tc>
          <w:tcPr>
            <w:tcW w:w="3405" w:type="pct"/>
            <w:vAlign w:val="center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противопаводковых дамб на реке Чулышман в с. Балыкча Улаганского района Республики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462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4B32EF" w:rsidRPr="00B711F0" w:rsidTr="004B32EF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462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066И7R321W</w:t>
            </w:r>
          </w:p>
        </w:tc>
        <w:tc>
          <w:tcPr>
            <w:tcW w:w="3418" w:type="pct"/>
            <w:vAlign w:val="center"/>
            <w:hideMark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462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462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066И7R321Р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</w:t>
      </w:r>
      <w:r w:rsidRPr="00B711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481</w:t>
      </w:r>
      <w:r w:rsidRPr="00A96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482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F44B6C" w:rsidRDefault="004B32EF" w:rsidP="0068326B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071И9R321U</w:t>
            </w:r>
          </w:p>
        </w:tc>
        <w:tc>
          <w:tcPr>
            <w:tcW w:w="3418" w:type="pct"/>
            <w:vAlign w:val="center"/>
            <w:hideMark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482.</w:t>
            </w:r>
          </w:p>
        </w:tc>
        <w:tc>
          <w:tcPr>
            <w:tcW w:w="1021" w:type="pct"/>
            <w:vAlign w:val="center"/>
          </w:tcPr>
          <w:p w:rsidR="004B32EF" w:rsidRPr="00F44B6C" w:rsidRDefault="004B32EF" w:rsidP="0068326B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071И9R321Y</w:t>
            </w:r>
          </w:p>
        </w:tc>
        <w:tc>
          <w:tcPr>
            <w:tcW w:w="3418" w:type="pct"/>
            <w:vAlign w:val="center"/>
          </w:tcPr>
          <w:p w:rsidR="004B32EF" w:rsidRPr="004B32EF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483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483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071ИПR321I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484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4B32EF" w:rsidRPr="00B711F0" w:rsidTr="004B32EF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484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CD0F90" w:rsidRDefault="004B32EF" w:rsidP="0068326B">
            <w:pPr>
              <w:jc w:val="center"/>
              <w:rPr>
                <w:sz w:val="28"/>
                <w:szCs w:val="28"/>
              </w:rPr>
            </w:pPr>
            <w:r w:rsidRPr="00CD0F90">
              <w:rPr>
                <w:sz w:val="28"/>
                <w:szCs w:val="28"/>
              </w:rPr>
              <w:t>071ИПR321Y</w:t>
            </w:r>
          </w:p>
        </w:tc>
        <w:tc>
          <w:tcPr>
            <w:tcW w:w="3418" w:type="pct"/>
            <w:vAlign w:val="center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</w:t>
            </w:r>
            <w:r>
              <w:rPr>
                <w:sz w:val="28"/>
                <w:szCs w:val="28"/>
              </w:rPr>
              <w:t>»</w:t>
            </w:r>
            <w:r w:rsidRPr="00B711F0">
              <w:rPr>
                <w:sz w:val="28"/>
                <w:szCs w:val="28"/>
              </w:rPr>
              <w:t>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503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4B32EF" w:rsidRPr="00B711F0" w:rsidTr="004B32EF">
        <w:trPr>
          <w:trHeight w:val="55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503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07201R7500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по модернизации школьных систем образования (субсидии)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4B32EF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</w:t>
      </w:r>
      <w:r w:rsidRPr="00B711F0">
        <w:rPr>
          <w:sz w:val="28"/>
          <w:szCs w:val="28"/>
          <w:lang w:eastAsia="en-US"/>
        </w:rPr>
        <w:t xml:space="preserve"> 53</w:t>
      </w:r>
      <w:r>
        <w:rPr>
          <w:sz w:val="28"/>
          <w:szCs w:val="28"/>
          <w:lang w:eastAsia="en-US"/>
        </w:rPr>
        <w:t>1 и 532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788"/>
        <w:gridCol w:w="6224"/>
      </w:tblGrid>
      <w:tr w:rsidR="004B32EF" w:rsidRPr="00B711F0" w:rsidTr="00CD0F90">
        <w:trPr>
          <w:trHeight w:val="7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«53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87" w:type="pct"/>
            <w:vAlign w:val="center"/>
            <w:hideMark/>
          </w:tcPr>
          <w:p w:rsidR="004B32EF" w:rsidRPr="00F44B6C" w:rsidRDefault="004B32EF" w:rsidP="0068326B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072И9R321U</w:t>
            </w:r>
          </w:p>
        </w:tc>
        <w:tc>
          <w:tcPr>
            <w:tcW w:w="3435" w:type="pct"/>
            <w:vAlign w:val="center"/>
            <w:hideMark/>
          </w:tcPr>
          <w:p w:rsidR="004B32EF" w:rsidRPr="00F44B6C" w:rsidRDefault="004B32EF" w:rsidP="004B32EF">
            <w:pPr>
              <w:jc w:val="both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4B32EF" w:rsidRPr="00B711F0" w:rsidTr="00CD0F90">
        <w:trPr>
          <w:trHeight w:val="75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532.</w:t>
            </w:r>
          </w:p>
        </w:tc>
        <w:tc>
          <w:tcPr>
            <w:tcW w:w="987" w:type="pct"/>
            <w:vAlign w:val="center"/>
          </w:tcPr>
          <w:p w:rsidR="004B32EF" w:rsidRPr="00F44B6C" w:rsidRDefault="004B32EF" w:rsidP="0068326B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072И9R321Y</w:t>
            </w:r>
          </w:p>
        </w:tc>
        <w:tc>
          <w:tcPr>
            <w:tcW w:w="3435" w:type="pct"/>
            <w:vAlign w:val="center"/>
          </w:tcPr>
          <w:p w:rsidR="004B32EF" w:rsidRPr="00F44B6C" w:rsidRDefault="004B32EF" w:rsidP="004B32EF">
            <w:pPr>
              <w:jc w:val="both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Алтай)»;</w:t>
            </w:r>
          </w:p>
        </w:tc>
      </w:tr>
    </w:tbl>
    <w:p w:rsidR="00CD0F90" w:rsidRPr="00B711F0" w:rsidRDefault="00CD0F90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533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CD0F90" w:rsidRPr="00B711F0" w:rsidTr="001B3C41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F90" w:rsidRPr="00B711F0" w:rsidRDefault="00CD0F90" w:rsidP="00CD0F90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533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90" w:rsidRPr="00B711F0" w:rsidRDefault="00CD0F90" w:rsidP="001B3C41">
            <w:pPr>
              <w:jc w:val="center"/>
              <w:rPr>
                <w:sz w:val="28"/>
                <w:szCs w:val="28"/>
              </w:rPr>
            </w:pPr>
            <w:r w:rsidRPr="00CD0F90">
              <w:rPr>
                <w:sz w:val="28"/>
                <w:szCs w:val="28"/>
              </w:rPr>
              <w:t>072И9R321В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90" w:rsidRPr="00B711F0" w:rsidRDefault="00CD0F90" w:rsidP="001B3C41">
            <w:pPr>
              <w:jc w:val="both"/>
              <w:rPr>
                <w:sz w:val="28"/>
                <w:szCs w:val="28"/>
              </w:rPr>
            </w:pPr>
            <w:r w:rsidRPr="00CD0F90">
              <w:rPr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B711F0" w:rsidRPr="00B711F0" w:rsidRDefault="00B711F0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строк</w:t>
      </w:r>
      <w:r w:rsidR="004B32EF">
        <w:rPr>
          <w:sz w:val="28"/>
          <w:szCs w:val="28"/>
          <w:lang w:eastAsia="en-US"/>
        </w:rPr>
        <w:t>и 534 и</w:t>
      </w:r>
      <w:r w:rsidRPr="00B711F0">
        <w:rPr>
          <w:sz w:val="28"/>
          <w:szCs w:val="28"/>
          <w:lang w:eastAsia="en-US"/>
        </w:rPr>
        <w:t xml:space="preserve"> 535</w:t>
      </w:r>
      <w:r w:rsidR="00A969BC" w:rsidRPr="00A969BC">
        <w:rPr>
          <w:sz w:val="28"/>
          <w:szCs w:val="28"/>
          <w:lang w:eastAsia="en-US"/>
        </w:rPr>
        <w:t xml:space="preserve"> </w:t>
      </w:r>
      <w:r w:rsidR="00A969BC" w:rsidRPr="00B711F0">
        <w:rPr>
          <w:sz w:val="28"/>
          <w:szCs w:val="28"/>
          <w:lang w:eastAsia="en-US"/>
        </w:rPr>
        <w:t>изложить в следующей редакции</w:t>
      </w:r>
      <w:r w:rsidRPr="00B711F0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874"/>
        <w:gridCol w:w="6181"/>
      </w:tblGrid>
      <w:tr w:rsidR="00B711F0" w:rsidRPr="00B711F0" w:rsidTr="004B32EF">
        <w:trPr>
          <w:trHeight w:val="751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534.</w:t>
            </w:r>
          </w:p>
        </w:tc>
        <w:tc>
          <w:tcPr>
            <w:tcW w:w="1034" w:type="pct"/>
            <w:vAlign w:val="center"/>
          </w:tcPr>
          <w:p w:rsidR="00B711F0" w:rsidRPr="00B711F0" w:rsidRDefault="004B32EF" w:rsidP="00824573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072И9R321Ю</w:t>
            </w:r>
          </w:p>
        </w:tc>
        <w:tc>
          <w:tcPr>
            <w:tcW w:w="3411" w:type="pct"/>
            <w:vAlign w:val="center"/>
          </w:tcPr>
          <w:p w:rsidR="00B711F0" w:rsidRPr="00B711F0" w:rsidRDefault="004B32EF" w:rsidP="00B711F0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</w:p>
        </w:tc>
      </w:tr>
      <w:tr w:rsidR="004B32EF" w:rsidRPr="00B711F0" w:rsidTr="004B32EF">
        <w:trPr>
          <w:trHeight w:val="751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535.</w:t>
            </w:r>
          </w:p>
        </w:tc>
        <w:tc>
          <w:tcPr>
            <w:tcW w:w="1034" w:type="pct"/>
            <w:vAlign w:val="center"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072ИП00000</w:t>
            </w:r>
          </w:p>
        </w:tc>
        <w:tc>
          <w:tcPr>
            <w:tcW w:w="3411" w:type="pct"/>
            <w:vAlign w:val="center"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537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537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F44B6C" w:rsidRDefault="004B32EF" w:rsidP="0068326B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072ИПR321Y</w:t>
            </w:r>
          </w:p>
        </w:tc>
        <w:tc>
          <w:tcPr>
            <w:tcW w:w="3418" w:type="pct"/>
            <w:vAlign w:val="center"/>
            <w:hideMark/>
          </w:tcPr>
          <w:p w:rsidR="004B32EF" w:rsidRPr="00F44B6C" w:rsidRDefault="004B32EF" w:rsidP="004B32EF">
            <w:pPr>
              <w:jc w:val="both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 в Республике Алтай)»;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537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935"/>
        <w:gridCol w:w="6068"/>
      </w:tblGrid>
      <w:tr w:rsidR="004B32EF" w:rsidRPr="00B711F0" w:rsidTr="004B32EF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537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072ИПR321Ю</w:t>
            </w:r>
          </w:p>
        </w:tc>
        <w:tc>
          <w:tcPr>
            <w:tcW w:w="3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546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869"/>
        <w:gridCol w:w="6184"/>
      </w:tblGrid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546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073ИПR321Ф</w:t>
            </w:r>
          </w:p>
        </w:tc>
        <w:tc>
          <w:tcPr>
            <w:tcW w:w="3418" w:type="pct"/>
            <w:vAlign w:val="center"/>
            <w:hideMark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 </w:t>
            </w:r>
            <w:r w:rsidRPr="00CD0F90">
              <w:rPr>
                <w:spacing w:val="-4"/>
                <w:sz w:val="28"/>
                <w:szCs w:val="28"/>
              </w:rPr>
              <w:t>бюджетного профессионального образовательного</w:t>
            </w:r>
            <w:r w:rsidRPr="004B32EF">
              <w:rPr>
                <w:sz w:val="28"/>
                <w:szCs w:val="28"/>
              </w:rPr>
              <w:t xml:space="preserve"> учреждения Республики Алтай </w:t>
            </w:r>
            <w:r>
              <w:rPr>
                <w:sz w:val="28"/>
                <w:szCs w:val="28"/>
              </w:rPr>
              <w:t>«</w:t>
            </w:r>
            <w:r w:rsidRPr="004B32EF">
              <w:rPr>
                <w:sz w:val="28"/>
                <w:szCs w:val="28"/>
              </w:rPr>
              <w:t xml:space="preserve">Колледж культуры и искусства имени Г.И. </w:t>
            </w:r>
            <w:proofErr w:type="spellStart"/>
            <w:r w:rsidRPr="004B32EF">
              <w:rPr>
                <w:sz w:val="28"/>
                <w:szCs w:val="28"/>
              </w:rPr>
              <w:t>Чорос-Гуркина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B32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 w:rsidRPr="00B711F0">
              <w:rPr>
                <w:sz w:val="28"/>
                <w:szCs w:val="28"/>
              </w:rPr>
              <w:t>;</w:t>
            </w:r>
          </w:p>
        </w:tc>
      </w:tr>
    </w:tbl>
    <w:p w:rsidR="0024094A" w:rsidRPr="00B711F0" w:rsidRDefault="0024094A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888</w:t>
      </w:r>
      <w:r w:rsidRPr="00B711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24094A" w:rsidRPr="00B711F0" w:rsidTr="00511EB3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94A" w:rsidRPr="00B711F0" w:rsidRDefault="0024094A" w:rsidP="0024094A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888</w:t>
            </w:r>
            <w:r w:rsidRPr="00B71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4A" w:rsidRPr="00B711F0" w:rsidRDefault="0024094A" w:rsidP="00511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1530281038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4A" w:rsidRPr="00B711F0" w:rsidRDefault="0024094A" w:rsidP="00511EB3">
            <w:pPr>
              <w:jc w:val="both"/>
              <w:rPr>
                <w:sz w:val="28"/>
                <w:szCs w:val="28"/>
              </w:rPr>
            </w:pPr>
            <w:r w:rsidRPr="0024094A">
              <w:rPr>
                <w:sz w:val="28"/>
                <w:szCs w:val="28"/>
              </w:rPr>
              <w:t>Мероприятия, направленные на содержание в готовности сил и средств для защиты населения и территории от ЧС</w:t>
            </w:r>
            <w:r w:rsidRPr="00B711F0">
              <w:rPr>
                <w:sz w:val="28"/>
                <w:szCs w:val="28"/>
              </w:rPr>
              <w:t>»;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</w:t>
      </w:r>
      <w:r w:rsidRPr="00B711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914 и 914.1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914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161И4R3216</w:t>
            </w:r>
          </w:p>
        </w:tc>
        <w:tc>
          <w:tcPr>
            <w:tcW w:w="3418" w:type="pct"/>
            <w:vAlign w:val="center"/>
            <w:hideMark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территорий))</w:t>
            </w:r>
          </w:p>
        </w:tc>
      </w:tr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914.1.</w:t>
            </w:r>
          </w:p>
        </w:tc>
        <w:tc>
          <w:tcPr>
            <w:tcW w:w="1021" w:type="pct"/>
            <w:vAlign w:val="center"/>
          </w:tcPr>
          <w:p w:rsidR="004B32EF" w:rsidRPr="004B32EF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161И4R321Н</w:t>
            </w:r>
          </w:p>
        </w:tc>
        <w:tc>
          <w:tcPr>
            <w:tcW w:w="3418" w:type="pct"/>
            <w:vAlign w:val="center"/>
          </w:tcPr>
          <w:p w:rsidR="004B32EF" w:rsidRPr="004B32EF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(комплекс исследовательских, проектно-изыскательских и строительно-монтажных работ по подготовке инвестиционной площадки </w:t>
            </w:r>
            <w:r>
              <w:rPr>
                <w:sz w:val="28"/>
                <w:szCs w:val="28"/>
              </w:rPr>
              <w:t>«</w:t>
            </w:r>
            <w:r w:rsidRPr="004B32EF">
              <w:rPr>
                <w:sz w:val="28"/>
                <w:szCs w:val="28"/>
              </w:rPr>
              <w:t>Жемчужина Алтая</w:t>
            </w:r>
            <w:r>
              <w:rPr>
                <w:sz w:val="28"/>
                <w:szCs w:val="28"/>
              </w:rPr>
              <w:t>»</w:t>
            </w:r>
            <w:r w:rsidRPr="004B32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 w:rsidRPr="00B711F0">
              <w:rPr>
                <w:sz w:val="28"/>
                <w:szCs w:val="28"/>
              </w:rPr>
              <w:t>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914.3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154"/>
      </w:tblGrid>
      <w:tr w:rsidR="004B32EF" w:rsidRPr="00B711F0" w:rsidTr="004B32EF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914.3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F44B6C" w:rsidRDefault="004B32EF" w:rsidP="0068326B">
            <w:pPr>
              <w:jc w:val="center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161ИПR321Н</w:t>
            </w:r>
          </w:p>
        </w:tc>
        <w:tc>
          <w:tcPr>
            <w:tcW w:w="3396" w:type="pct"/>
            <w:vAlign w:val="center"/>
            <w:hideMark/>
          </w:tcPr>
          <w:p w:rsidR="004B32EF" w:rsidRPr="00F44B6C" w:rsidRDefault="004B32EF" w:rsidP="004B32EF">
            <w:pPr>
              <w:jc w:val="both"/>
              <w:rPr>
                <w:sz w:val="28"/>
                <w:szCs w:val="28"/>
              </w:rPr>
            </w:pPr>
            <w:r w:rsidRPr="00F44B6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(комплекс исследовательских, проектно-и</w:t>
            </w:r>
            <w:bookmarkStart w:id="0" w:name="_GoBack"/>
            <w:bookmarkEnd w:id="0"/>
            <w:r w:rsidRPr="00F44B6C">
              <w:rPr>
                <w:sz w:val="28"/>
                <w:szCs w:val="28"/>
              </w:rPr>
              <w:t>зыскательских и строительно-монтажных работ по подготовке инвестиционной площадки «Жемчужина Алтая»)»;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</w:t>
      </w:r>
      <w:r w:rsidRPr="00B711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922 и 923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50"/>
        <w:gridCol w:w="6193"/>
      </w:tblGrid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922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162И4R3218</w:t>
            </w:r>
          </w:p>
        </w:tc>
        <w:tc>
          <w:tcPr>
            <w:tcW w:w="3418" w:type="pct"/>
            <w:vAlign w:val="center"/>
            <w:hideMark/>
          </w:tcPr>
          <w:p w:rsidR="004B32EF" w:rsidRPr="00B711F0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(предоставление субсидии на </w:t>
            </w:r>
            <w:proofErr w:type="spellStart"/>
            <w:r w:rsidRPr="004B32EF">
              <w:rPr>
                <w:sz w:val="28"/>
                <w:szCs w:val="28"/>
              </w:rPr>
              <w:t>грантовую</w:t>
            </w:r>
            <w:proofErr w:type="spellEnd"/>
            <w:r w:rsidRPr="004B32EF">
              <w:rPr>
                <w:sz w:val="28"/>
                <w:szCs w:val="28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</w:t>
            </w:r>
            <w:proofErr w:type="spellStart"/>
            <w:r w:rsidRPr="004B32EF">
              <w:rPr>
                <w:sz w:val="28"/>
                <w:szCs w:val="28"/>
              </w:rPr>
              <w:t>Патмос</w:t>
            </w:r>
            <w:proofErr w:type="spellEnd"/>
            <w:r w:rsidRPr="004B32EF">
              <w:rPr>
                <w:sz w:val="28"/>
                <w:szCs w:val="28"/>
              </w:rPr>
              <w:t xml:space="preserve"> и др.)</w:t>
            </w:r>
            <w:r>
              <w:rPr>
                <w:sz w:val="28"/>
                <w:szCs w:val="28"/>
              </w:rPr>
              <w:t>)</w:t>
            </w:r>
          </w:p>
        </w:tc>
      </w:tr>
      <w:tr w:rsidR="004B32EF" w:rsidRPr="00B711F0" w:rsidTr="0068326B">
        <w:trPr>
          <w:trHeight w:val="7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923.</w:t>
            </w:r>
          </w:p>
        </w:tc>
        <w:tc>
          <w:tcPr>
            <w:tcW w:w="1021" w:type="pct"/>
            <w:vAlign w:val="center"/>
          </w:tcPr>
          <w:p w:rsidR="004B32EF" w:rsidRPr="004B32EF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162И4R3219</w:t>
            </w:r>
          </w:p>
        </w:tc>
        <w:tc>
          <w:tcPr>
            <w:tcW w:w="3418" w:type="pct"/>
            <w:vAlign w:val="center"/>
          </w:tcPr>
          <w:p w:rsidR="004B32EF" w:rsidRPr="004B32EF" w:rsidRDefault="004B32EF" w:rsidP="004B32EF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  <w:r>
              <w:rPr>
                <w:sz w:val="28"/>
                <w:szCs w:val="28"/>
              </w:rPr>
              <w:t>»</w:t>
            </w:r>
            <w:r w:rsidRPr="00B711F0">
              <w:rPr>
                <w:sz w:val="28"/>
                <w:szCs w:val="28"/>
              </w:rPr>
              <w:t>;</w:t>
            </w:r>
          </w:p>
        </w:tc>
      </w:tr>
    </w:tbl>
    <w:p w:rsidR="004B32EF" w:rsidRPr="00B711F0" w:rsidRDefault="004B32EF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929</w:t>
      </w:r>
      <w:r w:rsidRPr="00A969BC">
        <w:rPr>
          <w:sz w:val="28"/>
          <w:szCs w:val="28"/>
          <w:lang w:eastAsia="en-US"/>
        </w:rPr>
        <w:t xml:space="preserve"> </w:t>
      </w:r>
      <w:r w:rsidRPr="00B711F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154"/>
      </w:tblGrid>
      <w:tr w:rsidR="004B32EF" w:rsidRPr="00B711F0" w:rsidTr="0068326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2EF" w:rsidRPr="00B711F0" w:rsidRDefault="004B32EF" w:rsidP="004B32EF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929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1021" w:type="pct"/>
            <w:vAlign w:val="center"/>
            <w:hideMark/>
          </w:tcPr>
          <w:p w:rsidR="004B32EF" w:rsidRPr="00B711F0" w:rsidRDefault="004B32EF" w:rsidP="0068326B">
            <w:pPr>
              <w:jc w:val="center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>163И4R321Б</w:t>
            </w:r>
          </w:p>
        </w:tc>
        <w:tc>
          <w:tcPr>
            <w:tcW w:w="3396" w:type="pct"/>
            <w:vAlign w:val="center"/>
            <w:hideMark/>
          </w:tcPr>
          <w:p w:rsidR="004B32EF" w:rsidRPr="00B711F0" w:rsidRDefault="004B32EF" w:rsidP="0068326B">
            <w:pPr>
              <w:jc w:val="both"/>
              <w:rPr>
                <w:sz w:val="28"/>
                <w:szCs w:val="28"/>
              </w:rPr>
            </w:pPr>
            <w:r w:rsidRPr="004B32EF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</w:t>
            </w:r>
            <w:proofErr w:type="spellStart"/>
            <w:r w:rsidRPr="004B32EF">
              <w:rPr>
                <w:sz w:val="28"/>
                <w:szCs w:val="28"/>
              </w:rPr>
              <w:t>инфотуры</w:t>
            </w:r>
            <w:proofErr w:type="spellEnd"/>
            <w:r w:rsidRPr="004B32EF">
              <w:rPr>
                <w:sz w:val="28"/>
                <w:szCs w:val="28"/>
              </w:rPr>
              <w:t xml:space="preserve">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приложение))</w:t>
            </w:r>
            <w:r>
              <w:rPr>
                <w:sz w:val="28"/>
                <w:szCs w:val="28"/>
              </w:rPr>
              <w:t>»</w:t>
            </w:r>
            <w:r w:rsidRPr="00B711F0">
              <w:rPr>
                <w:sz w:val="28"/>
                <w:szCs w:val="28"/>
              </w:rPr>
              <w:t>;</w:t>
            </w:r>
          </w:p>
        </w:tc>
      </w:tr>
    </w:tbl>
    <w:p w:rsidR="004A4A3E" w:rsidRPr="00B711F0" w:rsidRDefault="004A4A3E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>строкой</w:t>
      </w:r>
      <w:r>
        <w:rPr>
          <w:sz w:val="28"/>
          <w:szCs w:val="28"/>
          <w:lang w:val="en-US" w:eastAsia="en-US"/>
        </w:rPr>
        <w:t xml:space="preserve"> </w:t>
      </w:r>
      <w:r w:rsidRPr="00B711F0">
        <w:rPr>
          <w:sz w:val="28"/>
          <w:szCs w:val="28"/>
          <w:lang w:eastAsia="en-US"/>
        </w:rPr>
        <w:t>960.2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4A4A3E" w:rsidRPr="00B711F0" w:rsidTr="00CF1E4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A3E" w:rsidRPr="00B711F0" w:rsidRDefault="004A4A3E" w:rsidP="00CF1E4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«960.2.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3E" w:rsidRPr="00B711F0" w:rsidRDefault="004A4A3E" w:rsidP="00CF1E45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1740341037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3E" w:rsidRPr="00B711F0" w:rsidRDefault="004A4A3E" w:rsidP="00CF1E45">
            <w:pPr>
              <w:jc w:val="both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организаций»;</w:t>
            </w:r>
          </w:p>
        </w:tc>
      </w:tr>
    </w:tbl>
    <w:p w:rsidR="00180934" w:rsidRPr="00B711F0" w:rsidRDefault="00180934" w:rsidP="00CD0F9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 xml:space="preserve">дополнить </w:t>
      </w:r>
      <w:r w:rsidR="004A4A3E">
        <w:rPr>
          <w:sz w:val="28"/>
          <w:szCs w:val="28"/>
          <w:lang w:eastAsia="en-US"/>
        </w:rPr>
        <w:t>строкой</w:t>
      </w:r>
      <w:r w:rsidR="005424E8">
        <w:rPr>
          <w:sz w:val="28"/>
          <w:szCs w:val="28"/>
          <w:lang w:val="en-US" w:eastAsia="en-US"/>
        </w:rPr>
        <w:t xml:space="preserve"> </w:t>
      </w:r>
      <w:r w:rsidR="002F76EE" w:rsidRPr="00B711F0">
        <w:rPr>
          <w:sz w:val="28"/>
          <w:szCs w:val="28"/>
          <w:lang w:eastAsia="en-US"/>
        </w:rPr>
        <w:t>96</w:t>
      </w:r>
      <w:r w:rsidR="004A4A3E">
        <w:rPr>
          <w:sz w:val="28"/>
          <w:szCs w:val="28"/>
          <w:lang w:eastAsia="en-US"/>
        </w:rPr>
        <w:t>6</w:t>
      </w:r>
      <w:r w:rsidR="002F76EE" w:rsidRPr="00B711F0">
        <w:rPr>
          <w:sz w:val="28"/>
          <w:szCs w:val="28"/>
          <w:lang w:eastAsia="en-US"/>
        </w:rPr>
        <w:t>.</w:t>
      </w:r>
      <w:r w:rsidR="004A4A3E">
        <w:rPr>
          <w:sz w:val="28"/>
          <w:szCs w:val="28"/>
          <w:lang w:eastAsia="en-US"/>
        </w:rPr>
        <w:t>1</w:t>
      </w:r>
      <w:r w:rsidRPr="00B711F0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B711F0" w:rsidRPr="00B711F0" w:rsidTr="00E93DA9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934" w:rsidRPr="00B711F0" w:rsidRDefault="00180934" w:rsidP="004A4A3E">
            <w:pPr>
              <w:jc w:val="center"/>
              <w:rPr>
                <w:sz w:val="28"/>
                <w:szCs w:val="28"/>
              </w:rPr>
            </w:pPr>
            <w:r w:rsidRPr="00B711F0">
              <w:rPr>
                <w:sz w:val="28"/>
                <w:szCs w:val="28"/>
              </w:rPr>
              <w:t>«</w:t>
            </w:r>
            <w:r w:rsidR="002F76EE" w:rsidRPr="00B711F0">
              <w:rPr>
                <w:sz w:val="28"/>
                <w:szCs w:val="28"/>
              </w:rPr>
              <w:t>96</w:t>
            </w:r>
            <w:r w:rsidR="004A4A3E">
              <w:rPr>
                <w:sz w:val="28"/>
                <w:szCs w:val="28"/>
              </w:rPr>
              <w:t>6</w:t>
            </w:r>
            <w:r w:rsidRPr="00B711F0">
              <w:rPr>
                <w:sz w:val="28"/>
                <w:szCs w:val="28"/>
              </w:rPr>
              <w:t>.</w:t>
            </w:r>
            <w:r w:rsidR="004A4A3E">
              <w:rPr>
                <w:sz w:val="28"/>
                <w:szCs w:val="28"/>
              </w:rPr>
              <w:t>1</w:t>
            </w:r>
            <w:r w:rsidRPr="00B711F0">
              <w:rPr>
                <w:sz w:val="28"/>
                <w:szCs w:val="28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4" w:rsidRPr="00B711F0" w:rsidRDefault="004A4A3E" w:rsidP="00E93DA9">
            <w:pPr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9900000004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4" w:rsidRPr="00B711F0" w:rsidRDefault="004A4A3E" w:rsidP="004A4A3E">
            <w:pPr>
              <w:jc w:val="both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Государственная автоматизированная система Российской Федерации </w:t>
            </w:r>
            <w:r>
              <w:rPr>
                <w:sz w:val="28"/>
                <w:szCs w:val="28"/>
              </w:rPr>
              <w:t>«</w:t>
            </w:r>
            <w:r w:rsidRPr="004A4A3E">
              <w:rPr>
                <w:sz w:val="28"/>
                <w:szCs w:val="28"/>
              </w:rPr>
              <w:t>Выборы</w:t>
            </w:r>
            <w:r>
              <w:rPr>
                <w:sz w:val="28"/>
                <w:szCs w:val="28"/>
              </w:rPr>
              <w:t>»</w:t>
            </w:r>
            <w:r w:rsidRPr="004A4A3E">
              <w:rPr>
                <w:sz w:val="28"/>
                <w:szCs w:val="28"/>
              </w:rPr>
              <w:t>, повышение правовой культуры избирателей и обучение организаторов выборов</w:t>
            </w:r>
            <w:r w:rsidR="00180934" w:rsidRPr="00B711F0">
              <w:rPr>
                <w:sz w:val="28"/>
                <w:szCs w:val="28"/>
              </w:rPr>
              <w:t>»;</w:t>
            </w:r>
          </w:p>
        </w:tc>
      </w:tr>
    </w:tbl>
    <w:p w:rsidR="002F76EE" w:rsidRDefault="002F76EE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B711F0" w:rsidRPr="00B711F0" w:rsidRDefault="00B711F0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FE70A2" w:rsidRPr="00B711F0" w:rsidRDefault="002F76EE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B711F0">
        <w:rPr>
          <w:sz w:val="28"/>
          <w:szCs w:val="28"/>
          <w:lang w:eastAsia="en-US"/>
        </w:rPr>
        <w:t>__</w:t>
      </w:r>
      <w:r w:rsidR="00FE70A2" w:rsidRPr="00B711F0">
        <w:rPr>
          <w:sz w:val="28"/>
          <w:szCs w:val="28"/>
          <w:lang w:eastAsia="en-US"/>
        </w:rPr>
        <w:t>______</w:t>
      </w:r>
    </w:p>
    <w:sectPr w:rsidR="00FE70A2" w:rsidRPr="00B711F0" w:rsidSect="00886B3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BE" w:rsidRDefault="007C52BE" w:rsidP="006C028B">
      <w:r>
        <w:separator/>
      </w:r>
    </w:p>
  </w:endnote>
  <w:endnote w:type="continuationSeparator" w:id="0">
    <w:p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BE" w:rsidRDefault="007C52BE" w:rsidP="006C028B">
      <w:r>
        <w:separator/>
      </w:r>
    </w:p>
  </w:footnote>
  <w:footnote w:type="continuationSeparator" w:id="0">
    <w:p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4B6C">
      <w:rPr>
        <w:noProof/>
      </w:rPr>
      <w:t>14</w:t>
    </w:r>
    <w:r>
      <w:fldChar w:fldCharType="end"/>
    </w:r>
  </w:p>
  <w:p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16"/>
    <w:multiLevelType w:val="hybridMultilevel"/>
    <w:tmpl w:val="C386923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D38E4"/>
    <w:multiLevelType w:val="hybridMultilevel"/>
    <w:tmpl w:val="A5BC940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27756"/>
    <w:multiLevelType w:val="hybridMultilevel"/>
    <w:tmpl w:val="B1245BB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095BD1"/>
    <w:multiLevelType w:val="hybridMultilevel"/>
    <w:tmpl w:val="9D24F06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00E7E"/>
    <w:multiLevelType w:val="hybridMultilevel"/>
    <w:tmpl w:val="979CE88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E81F48"/>
    <w:multiLevelType w:val="hybridMultilevel"/>
    <w:tmpl w:val="586EDF9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9A3BA3"/>
    <w:multiLevelType w:val="hybridMultilevel"/>
    <w:tmpl w:val="C366A20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6B58B8"/>
    <w:multiLevelType w:val="hybridMultilevel"/>
    <w:tmpl w:val="74E4C7A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9409A6"/>
    <w:multiLevelType w:val="hybridMultilevel"/>
    <w:tmpl w:val="6194014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F62539"/>
    <w:multiLevelType w:val="hybridMultilevel"/>
    <w:tmpl w:val="91222E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0243"/>
    <w:multiLevelType w:val="hybridMultilevel"/>
    <w:tmpl w:val="0EC62E7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3A057F"/>
    <w:multiLevelType w:val="hybridMultilevel"/>
    <w:tmpl w:val="8B0A8C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521293"/>
    <w:multiLevelType w:val="hybridMultilevel"/>
    <w:tmpl w:val="2FD8E1B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DA2797"/>
    <w:multiLevelType w:val="hybridMultilevel"/>
    <w:tmpl w:val="D17AE3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F377A9"/>
    <w:multiLevelType w:val="hybridMultilevel"/>
    <w:tmpl w:val="B1245BB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E778FE"/>
    <w:multiLevelType w:val="hybridMultilevel"/>
    <w:tmpl w:val="5DC25BD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E33E13"/>
    <w:multiLevelType w:val="hybridMultilevel"/>
    <w:tmpl w:val="5D8E73C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9936CA"/>
    <w:multiLevelType w:val="hybridMultilevel"/>
    <w:tmpl w:val="E8D287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027CA5"/>
    <w:multiLevelType w:val="hybridMultilevel"/>
    <w:tmpl w:val="1F0A1F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420980"/>
    <w:multiLevelType w:val="hybridMultilevel"/>
    <w:tmpl w:val="C19619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0B7EFB"/>
    <w:multiLevelType w:val="hybridMultilevel"/>
    <w:tmpl w:val="DA9C0E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075D33"/>
    <w:multiLevelType w:val="hybridMultilevel"/>
    <w:tmpl w:val="8A647E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C93138"/>
    <w:multiLevelType w:val="hybridMultilevel"/>
    <w:tmpl w:val="680CEDE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C86C2D"/>
    <w:multiLevelType w:val="hybridMultilevel"/>
    <w:tmpl w:val="2AB49B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322E4B"/>
    <w:multiLevelType w:val="hybridMultilevel"/>
    <w:tmpl w:val="E9E46E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770FCD"/>
    <w:multiLevelType w:val="hybridMultilevel"/>
    <w:tmpl w:val="FE08270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C32AD1"/>
    <w:multiLevelType w:val="hybridMultilevel"/>
    <w:tmpl w:val="8684F6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725A78"/>
    <w:multiLevelType w:val="hybridMultilevel"/>
    <w:tmpl w:val="ABB277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8273DF"/>
    <w:multiLevelType w:val="hybridMultilevel"/>
    <w:tmpl w:val="7BC00E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D3FF8"/>
    <w:multiLevelType w:val="hybridMultilevel"/>
    <w:tmpl w:val="F30CCA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2"/>
  </w:num>
  <w:num w:numId="5">
    <w:abstractNumId w:val="26"/>
  </w:num>
  <w:num w:numId="6">
    <w:abstractNumId w:val="27"/>
  </w:num>
  <w:num w:numId="7">
    <w:abstractNumId w:val="20"/>
  </w:num>
  <w:num w:numId="8">
    <w:abstractNumId w:val="9"/>
  </w:num>
  <w:num w:numId="9">
    <w:abstractNumId w:val="21"/>
  </w:num>
  <w:num w:numId="10">
    <w:abstractNumId w:val="8"/>
  </w:num>
  <w:num w:numId="11">
    <w:abstractNumId w:val="13"/>
  </w:num>
  <w:num w:numId="12">
    <w:abstractNumId w:val="24"/>
  </w:num>
  <w:num w:numId="13">
    <w:abstractNumId w:val="28"/>
  </w:num>
  <w:num w:numId="14">
    <w:abstractNumId w:val="10"/>
  </w:num>
  <w:num w:numId="15">
    <w:abstractNumId w:val="25"/>
  </w:num>
  <w:num w:numId="16">
    <w:abstractNumId w:val="3"/>
  </w:num>
  <w:num w:numId="17">
    <w:abstractNumId w:val="5"/>
  </w:num>
  <w:num w:numId="18">
    <w:abstractNumId w:val="11"/>
  </w:num>
  <w:num w:numId="19">
    <w:abstractNumId w:val="29"/>
  </w:num>
  <w:num w:numId="20">
    <w:abstractNumId w:val="14"/>
  </w:num>
  <w:num w:numId="21">
    <w:abstractNumId w:val="2"/>
  </w:num>
  <w:num w:numId="22">
    <w:abstractNumId w:val="16"/>
  </w:num>
  <w:num w:numId="23">
    <w:abstractNumId w:val="23"/>
  </w:num>
  <w:num w:numId="24">
    <w:abstractNumId w:val="4"/>
  </w:num>
  <w:num w:numId="25">
    <w:abstractNumId w:val="15"/>
  </w:num>
  <w:num w:numId="26">
    <w:abstractNumId w:val="17"/>
  </w:num>
  <w:num w:numId="27">
    <w:abstractNumId w:val="22"/>
  </w:num>
  <w:num w:numId="28">
    <w:abstractNumId w:val="0"/>
  </w:num>
  <w:num w:numId="29">
    <w:abstractNumId w:val="19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CFE"/>
    <w:rsid w:val="000B672C"/>
    <w:rsid w:val="000B6CFD"/>
    <w:rsid w:val="000B7162"/>
    <w:rsid w:val="000B7FB8"/>
    <w:rsid w:val="000D59B3"/>
    <w:rsid w:val="000E11FA"/>
    <w:rsid w:val="000E1451"/>
    <w:rsid w:val="000E179B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C5679"/>
    <w:rsid w:val="001E4C19"/>
    <w:rsid w:val="001E4CDF"/>
    <w:rsid w:val="001E6661"/>
    <w:rsid w:val="001F10BF"/>
    <w:rsid w:val="001F255D"/>
    <w:rsid w:val="001F6284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094A"/>
    <w:rsid w:val="002439F8"/>
    <w:rsid w:val="002452E8"/>
    <w:rsid w:val="00246002"/>
    <w:rsid w:val="00246471"/>
    <w:rsid w:val="00252C07"/>
    <w:rsid w:val="00254B20"/>
    <w:rsid w:val="00254BB5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443A"/>
    <w:rsid w:val="002E48E7"/>
    <w:rsid w:val="002E6406"/>
    <w:rsid w:val="002F011A"/>
    <w:rsid w:val="002F2907"/>
    <w:rsid w:val="002F653E"/>
    <w:rsid w:val="002F6841"/>
    <w:rsid w:val="002F76EE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1DFE"/>
    <w:rsid w:val="00403438"/>
    <w:rsid w:val="004038E3"/>
    <w:rsid w:val="004040CB"/>
    <w:rsid w:val="00406695"/>
    <w:rsid w:val="00406AFC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A3E"/>
    <w:rsid w:val="004B1A99"/>
    <w:rsid w:val="004B32EF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4E8"/>
    <w:rsid w:val="00542966"/>
    <w:rsid w:val="00542C55"/>
    <w:rsid w:val="00543FA6"/>
    <w:rsid w:val="00553FEF"/>
    <w:rsid w:val="00554556"/>
    <w:rsid w:val="0055716D"/>
    <w:rsid w:val="00560E58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4040"/>
    <w:rsid w:val="005B5E6B"/>
    <w:rsid w:val="005C022C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4C4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7E5B"/>
    <w:rsid w:val="0066102F"/>
    <w:rsid w:val="00665877"/>
    <w:rsid w:val="00666A33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534"/>
    <w:rsid w:val="007D5E41"/>
    <w:rsid w:val="007E1151"/>
    <w:rsid w:val="007E7829"/>
    <w:rsid w:val="007F2538"/>
    <w:rsid w:val="007F3C86"/>
    <w:rsid w:val="007F47C7"/>
    <w:rsid w:val="007F6A3D"/>
    <w:rsid w:val="00800FA5"/>
    <w:rsid w:val="008020E5"/>
    <w:rsid w:val="00802A0F"/>
    <w:rsid w:val="008065D4"/>
    <w:rsid w:val="00810905"/>
    <w:rsid w:val="00814FAF"/>
    <w:rsid w:val="00816C8D"/>
    <w:rsid w:val="00827BFC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62A10"/>
    <w:rsid w:val="00866144"/>
    <w:rsid w:val="00877AE7"/>
    <w:rsid w:val="00880279"/>
    <w:rsid w:val="00880972"/>
    <w:rsid w:val="00881360"/>
    <w:rsid w:val="008864BF"/>
    <w:rsid w:val="00886691"/>
    <w:rsid w:val="00886B34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F0FCB"/>
    <w:rsid w:val="008F40D4"/>
    <w:rsid w:val="008F41A5"/>
    <w:rsid w:val="008F740C"/>
    <w:rsid w:val="00910216"/>
    <w:rsid w:val="0091272F"/>
    <w:rsid w:val="009222E9"/>
    <w:rsid w:val="00926C36"/>
    <w:rsid w:val="00930C5E"/>
    <w:rsid w:val="00933875"/>
    <w:rsid w:val="00936B95"/>
    <w:rsid w:val="00937F64"/>
    <w:rsid w:val="00943496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57E0F"/>
    <w:rsid w:val="00A63F44"/>
    <w:rsid w:val="00A65E18"/>
    <w:rsid w:val="00A66125"/>
    <w:rsid w:val="00A6623F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969BC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1F0"/>
    <w:rsid w:val="00B71A72"/>
    <w:rsid w:val="00B7578A"/>
    <w:rsid w:val="00B77DDD"/>
    <w:rsid w:val="00B837AC"/>
    <w:rsid w:val="00B83D6E"/>
    <w:rsid w:val="00B856E1"/>
    <w:rsid w:val="00B86117"/>
    <w:rsid w:val="00B91DE4"/>
    <w:rsid w:val="00B9295D"/>
    <w:rsid w:val="00BA3698"/>
    <w:rsid w:val="00BA3950"/>
    <w:rsid w:val="00BA5A00"/>
    <w:rsid w:val="00BB007C"/>
    <w:rsid w:val="00BB10B5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0F90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57B2"/>
    <w:rsid w:val="00D566B3"/>
    <w:rsid w:val="00D637E6"/>
    <w:rsid w:val="00D71FFC"/>
    <w:rsid w:val="00D8239B"/>
    <w:rsid w:val="00D83C69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0D5"/>
    <w:rsid w:val="00DB6237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57FE"/>
    <w:rsid w:val="00E27DB1"/>
    <w:rsid w:val="00E31FA4"/>
    <w:rsid w:val="00E44821"/>
    <w:rsid w:val="00E54CE4"/>
    <w:rsid w:val="00E5569C"/>
    <w:rsid w:val="00E62634"/>
    <w:rsid w:val="00E63A88"/>
    <w:rsid w:val="00E65974"/>
    <w:rsid w:val="00E70059"/>
    <w:rsid w:val="00E77B29"/>
    <w:rsid w:val="00E8131C"/>
    <w:rsid w:val="00E8189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4589"/>
    <w:rsid w:val="00F345F7"/>
    <w:rsid w:val="00F36E09"/>
    <w:rsid w:val="00F441D5"/>
    <w:rsid w:val="00F44B6C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57AB"/>
    <w:rsid w:val="00F93DD2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AAB"/>
    <w:rsid w:val="00FD2D01"/>
    <w:rsid w:val="00FD609D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6E9C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9743-1711-4268-A762-EEC508C2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14</Pages>
  <Words>2638</Words>
  <Characters>22250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193</cp:revision>
  <cp:lastPrinted>2021-12-01T10:29:00Z</cp:lastPrinted>
  <dcterms:created xsi:type="dcterms:W3CDTF">2020-12-24T09:25:00Z</dcterms:created>
  <dcterms:modified xsi:type="dcterms:W3CDTF">2022-01-24T07:26:00Z</dcterms:modified>
</cp:coreProperties>
</file>