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BB2ABE">
        <w:rPr>
          <w:sz w:val="28"/>
          <w:szCs w:val="28"/>
        </w:rPr>
        <w:t>марта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BB2ABE" w:rsidRDefault="00BB2ABE" w:rsidP="00BB2ABE">
      <w:pPr>
        <w:spacing w:after="48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:rsidR="00BB2ABE" w:rsidRDefault="00BB2ABE" w:rsidP="00BB2ABE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:rsidR="00BB2ABE" w:rsidRDefault="00BB2ABE" w:rsidP="00BB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br/>
        <w:t>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  <w:r>
        <w:rPr>
          <w:spacing w:val="-2"/>
          <w:sz w:val="28"/>
          <w:szCs w:val="28"/>
        </w:rPr>
        <w:t>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BB2ABE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марта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года № 146-п</w:t>
      </w:r>
    </w:p>
    <w:p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F1970" w:rsidRPr="006D3C24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F1970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</w:t>
      </w:r>
      <w:r w:rsidRPr="006D3C24">
        <w:rPr>
          <w:sz w:val="28"/>
          <w:szCs w:val="28"/>
          <w:lang w:eastAsia="en-US"/>
        </w:rPr>
        <w:t xml:space="preserve">Территориального фонда обязательного медицинского страхования Республики Алтай, утвержденному </w:t>
      </w:r>
      <w:r w:rsidR="00DC6E99" w:rsidRPr="006D3C24">
        <w:rPr>
          <w:sz w:val="28"/>
          <w:szCs w:val="28"/>
          <w:lang w:eastAsia="en-US"/>
        </w:rPr>
        <w:t>указанным Приказом:</w:t>
      </w:r>
    </w:p>
    <w:p w:rsidR="0021738D" w:rsidRPr="006D3C24" w:rsidRDefault="0021738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</w:t>
      </w:r>
      <w:r w:rsidR="0046611B">
        <w:rPr>
          <w:sz w:val="28"/>
          <w:szCs w:val="28"/>
          <w:lang w:eastAsia="en-US"/>
        </w:rPr>
        <w:t>1</w:t>
      </w:r>
      <w:r w:rsidR="007F61A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46611B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7F61A6" w:rsidP="0046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4661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1738D">
              <w:rPr>
                <w:sz w:val="28"/>
                <w:szCs w:val="28"/>
              </w:rPr>
              <w:t>.1</w:t>
            </w:r>
            <w:r w:rsidR="0021738D"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46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611B">
              <w:rPr>
                <w:sz w:val="28"/>
                <w:szCs w:val="28"/>
              </w:rPr>
              <w:t>390П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8D" w:rsidRPr="006D3C24" w:rsidRDefault="0046611B" w:rsidP="002439F8">
            <w:pPr>
              <w:jc w:val="both"/>
              <w:rPr>
                <w:sz w:val="28"/>
                <w:szCs w:val="28"/>
              </w:rPr>
            </w:pPr>
            <w:r w:rsidRPr="0046611B">
              <w:rPr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  <w:r w:rsidR="002439F8">
              <w:rPr>
                <w:sz w:val="28"/>
                <w:szCs w:val="28"/>
              </w:rPr>
              <w:t>»;</w:t>
            </w:r>
          </w:p>
        </w:tc>
      </w:tr>
    </w:tbl>
    <w:p w:rsidR="0046611B" w:rsidRPr="006D3C24" w:rsidRDefault="0046611B" w:rsidP="0046611B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132.1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46611B" w:rsidRPr="006D3C24" w:rsidTr="00FD2792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1B" w:rsidRPr="006D3C24" w:rsidRDefault="0046611B" w:rsidP="00D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«132.1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6D3C24" w:rsidRDefault="0046611B" w:rsidP="00DA0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1B" w:rsidRPr="006D3C24" w:rsidRDefault="0046611B" w:rsidP="00DA075A">
            <w:pPr>
              <w:jc w:val="both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>Субсидии на реализацию мероприятий по модернизации школьных систем образования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D2792" w:rsidRPr="006D3C24" w:rsidRDefault="00FD2792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165</w:t>
      </w:r>
      <w:r>
        <w:rPr>
          <w:sz w:val="28"/>
          <w:szCs w:val="28"/>
          <w:lang w:eastAsia="en-US"/>
        </w:rPr>
        <w:t>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D2792" w:rsidRPr="006D3C24" w:rsidTr="001A380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792" w:rsidRPr="006D3C24" w:rsidRDefault="00FD2792" w:rsidP="00F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«165.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92" w:rsidRPr="006D3C24" w:rsidRDefault="00FD2792" w:rsidP="001A3800">
            <w:pPr>
              <w:jc w:val="center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5139F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92" w:rsidRPr="006D3C24" w:rsidRDefault="00FD2792" w:rsidP="001A3800">
            <w:pPr>
              <w:jc w:val="both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D2792" w:rsidRPr="006D3C24" w:rsidRDefault="00FD2792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189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D2792" w:rsidRPr="006D3C24" w:rsidTr="001A380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792" w:rsidRPr="006D3C24" w:rsidRDefault="00FD2792" w:rsidP="00F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92" w:rsidRPr="006D3C24" w:rsidRDefault="00FD2792" w:rsidP="00F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  <w:r w:rsidRPr="00FD2792">
              <w:rPr>
                <w:sz w:val="28"/>
                <w:szCs w:val="28"/>
              </w:rPr>
              <w:t>F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92" w:rsidRPr="006D3C24" w:rsidRDefault="00FD2792" w:rsidP="001A3800">
            <w:pPr>
              <w:jc w:val="both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D2792" w:rsidRPr="006D3C24" w:rsidRDefault="00FD2792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215</w:t>
      </w:r>
      <w:r>
        <w:rPr>
          <w:sz w:val="28"/>
          <w:szCs w:val="28"/>
          <w:lang w:eastAsia="en-US"/>
        </w:rPr>
        <w:t>.0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D2792" w:rsidRPr="006D3C24" w:rsidTr="001A380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792" w:rsidRPr="006D3C24" w:rsidRDefault="00FD2792" w:rsidP="00F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.0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92" w:rsidRPr="006D3C24" w:rsidRDefault="00FD2792" w:rsidP="001A3800">
            <w:pPr>
              <w:jc w:val="center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5336F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92" w:rsidRPr="006D3C24" w:rsidRDefault="00FD2792" w:rsidP="001A3800">
            <w:pPr>
              <w:jc w:val="both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7136DA" w:rsidRDefault="008128A7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136DA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224.1</w:t>
      </w:r>
      <w:r w:rsidRPr="007136D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128A7" w:rsidRPr="006D3C24" w:rsidTr="006E5351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7136DA" w:rsidRDefault="008128A7" w:rsidP="008128A7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224.1</w:t>
            </w:r>
            <w:r w:rsidRPr="007136DA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8128A7" w:rsidRPr="007136DA" w:rsidRDefault="008128A7" w:rsidP="006E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53940</w:t>
            </w:r>
          </w:p>
        </w:tc>
        <w:tc>
          <w:tcPr>
            <w:tcW w:w="3829" w:type="pct"/>
            <w:vAlign w:val="center"/>
            <w:hideMark/>
          </w:tcPr>
          <w:p w:rsidR="008128A7" w:rsidRPr="006D3C24" w:rsidRDefault="008128A7" w:rsidP="008128A7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«Безопасные качественные дороги</w:t>
            </w:r>
            <w:r w:rsidRPr="007136DA"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224.2 и 224.3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128A7" w:rsidRPr="006D3C24" w:rsidTr="008128A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«224.2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A7" w:rsidRPr="008128A7" w:rsidRDefault="008128A7" w:rsidP="008128A7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53941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6D3C24" w:rsidRDefault="008128A7" w:rsidP="008128A7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8128A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 xml:space="preserve">» </w:t>
            </w:r>
            <w:r w:rsidRPr="008128A7">
              <w:rPr>
                <w:sz w:val="28"/>
                <w:szCs w:val="28"/>
              </w:rPr>
              <w:t>(региональные мероприятия)</w:t>
            </w:r>
          </w:p>
        </w:tc>
      </w:tr>
      <w:tr w:rsidR="008128A7" w:rsidRPr="006D3C24" w:rsidTr="008128A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A7" w:rsidRDefault="008128A7" w:rsidP="0081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224.3.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8128A7" w:rsidRDefault="008128A7" w:rsidP="008128A7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53942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A7" w:rsidRPr="0046611B" w:rsidRDefault="008128A7" w:rsidP="008128A7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8128A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  <w:r w:rsidRPr="008128A7">
              <w:rPr>
                <w:sz w:val="28"/>
                <w:szCs w:val="28"/>
              </w:rPr>
              <w:t xml:space="preserve">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D2792" w:rsidRPr="006D3C24" w:rsidRDefault="00FD2792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249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FD2792" w:rsidRPr="006D3C24" w:rsidTr="001A380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792" w:rsidRPr="006D3C24" w:rsidRDefault="00FD2792" w:rsidP="00F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92" w:rsidRPr="00FD2792" w:rsidRDefault="00FD2792" w:rsidP="001A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92" w:rsidRPr="006D3C24" w:rsidRDefault="00FD2792" w:rsidP="001A3800">
            <w:pPr>
              <w:jc w:val="both"/>
              <w:rPr>
                <w:sz w:val="28"/>
                <w:szCs w:val="28"/>
              </w:rPr>
            </w:pPr>
            <w:r w:rsidRPr="00FD2792">
              <w:rPr>
                <w:sz w:val="28"/>
                <w:szCs w:val="28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B5A19" w:rsidRPr="006D3C24" w:rsidRDefault="005B5A19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267.1.1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0"/>
        <w:gridCol w:w="6834"/>
      </w:tblGrid>
      <w:tr w:rsidR="005B5A19" w:rsidRPr="006D3C24" w:rsidTr="007D45E7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A19" w:rsidRPr="006D3C24" w:rsidRDefault="005B5A19" w:rsidP="005B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«267.1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19" w:rsidRPr="006D3C24" w:rsidRDefault="005B5A19" w:rsidP="007D4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56720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19" w:rsidRPr="006D3C24" w:rsidRDefault="005B5A19" w:rsidP="007D45E7">
            <w:pPr>
              <w:jc w:val="both"/>
              <w:rPr>
                <w:sz w:val="28"/>
                <w:szCs w:val="28"/>
              </w:rPr>
            </w:pPr>
            <w:r w:rsidRPr="005B5A19">
              <w:rPr>
                <w:sz w:val="28"/>
                <w:szCs w:val="28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подтверждённым диагнозом новой коронавирусной </w:t>
            </w:r>
            <w:r w:rsidRPr="005B5A19">
              <w:rPr>
                <w:sz w:val="28"/>
                <w:szCs w:val="28"/>
              </w:rPr>
              <w:lastRenderedPageBreak/>
              <w:t>инфекции COVID-19, а также с признаками или подтверждённым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дополнить строками 267.3 и 267.4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128A7" w:rsidRPr="006D3C24" w:rsidTr="008128A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«267.3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A7" w:rsidRPr="008128A7" w:rsidRDefault="008128A7" w:rsidP="006E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57841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6D3C24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8128A7" w:rsidRPr="006D3C24" w:rsidTr="008128A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A7" w:rsidRDefault="008128A7" w:rsidP="0081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267.4.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8128A7" w:rsidRDefault="008128A7" w:rsidP="006E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57842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A7" w:rsidRPr="0046611B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439B" w:rsidRPr="006D3C24" w:rsidRDefault="0089439B" w:rsidP="00FD279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269.1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9439B" w:rsidRPr="006D3C24" w:rsidTr="00305338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9B" w:rsidRPr="006D3C24" w:rsidRDefault="0089439B" w:rsidP="0089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«269.1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9B" w:rsidRPr="006D3C24" w:rsidRDefault="0089439B" w:rsidP="0030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58540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9B" w:rsidRPr="006D3C24" w:rsidRDefault="0089439B" w:rsidP="00305338">
            <w:pPr>
              <w:jc w:val="both"/>
              <w:rPr>
                <w:sz w:val="28"/>
                <w:szCs w:val="28"/>
              </w:rPr>
            </w:pPr>
            <w:r w:rsidRPr="0089439B">
              <w:rPr>
                <w:sz w:val="28"/>
                <w:szCs w:val="28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86B34" w:rsidRPr="006D3C24" w:rsidRDefault="00706CA9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D3C24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>
        <w:rPr>
          <w:sz w:val="28"/>
          <w:szCs w:val="28"/>
          <w:lang w:eastAsia="en-US"/>
        </w:rPr>
        <w:t>:</w:t>
      </w:r>
    </w:p>
    <w:p w:rsidR="0046611B" w:rsidRPr="006D3C24" w:rsidRDefault="0046611B" w:rsidP="0046611B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124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6611B" w:rsidRPr="006D3C24" w:rsidTr="00DA075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11B" w:rsidRPr="006D3C24" w:rsidRDefault="0046611B" w:rsidP="0046611B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124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1B" w:rsidRPr="00FF5606" w:rsidRDefault="0046611B" w:rsidP="00DA075A">
            <w:pPr>
              <w:jc w:val="center"/>
              <w:rPr>
                <w:sz w:val="28"/>
                <w:szCs w:val="28"/>
              </w:rPr>
            </w:pPr>
            <w:r w:rsidRPr="0046611B">
              <w:rPr>
                <w:sz w:val="28"/>
                <w:szCs w:val="28"/>
              </w:rPr>
              <w:t>022014390П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1B" w:rsidRPr="007F61A6" w:rsidRDefault="0046611B" w:rsidP="00DA075A">
            <w:pPr>
              <w:jc w:val="both"/>
              <w:rPr>
                <w:sz w:val="28"/>
                <w:szCs w:val="28"/>
              </w:rPr>
            </w:pPr>
            <w:r w:rsidRPr="0046611B">
              <w:rPr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8128A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128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 – 128.3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128.2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0220157841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7F61A6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(региональные мероприятия)</w:t>
            </w:r>
          </w:p>
        </w:tc>
      </w:tr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A7" w:rsidRPr="006D3C24" w:rsidRDefault="008128A7" w:rsidP="006E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0220157842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A7" w:rsidRPr="007F61A6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252C07" w:rsidRDefault="008128A7" w:rsidP="008128A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252C07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143.1</w:t>
      </w:r>
      <w:r w:rsidRPr="00252C07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5"/>
        <w:gridCol w:w="6257"/>
      </w:tblGrid>
      <w:tr w:rsidR="008128A7" w:rsidRPr="00252C07" w:rsidTr="008128A7">
        <w:trPr>
          <w:trHeight w:val="660"/>
        </w:trPr>
        <w:tc>
          <w:tcPr>
            <w:tcW w:w="583" w:type="pct"/>
            <w:noWrap/>
            <w:vAlign w:val="center"/>
            <w:hideMark/>
          </w:tcPr>
          <w:p w:rsidR="008128A7" w:rsidRPr="00252C07" w:rsidRDefault="008128A7" w:rsidP="008128A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143</w:t>
            </w:r>
            <w:r w:rsidRPr="00252C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A7" w:rsidRPr="008128A7" w:rsidRDefault="008128A7" w:rsidP="008128A7">
            <w:pPr>
              <w:jc w:val="center"/>
            </w:pPr>
            <w:r w:rsidRPr="008128A7">
              <w:rPr>
                <w:sz w:val="28"/>
                <w:szCs w:val="28"/>
              </w:rPr>
              <w:t>022R153940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A7" w:rsidRPr="00252C07" w:rsidRDefault="008128A7" w:rsidP="006E5351">
            <w:pPr>
              <w:jc w:val="both"/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«Безопасные качественные дороги</w:t>
            </w:r>
            <w:r w:rsidRPr="00252C07"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8128A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143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 и 143.3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143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022R153941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7F61A6" w:rsidRDefault="008128A7" w:rsidP="008128A7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8128A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 xml:space="preserve">» </w:t>
            </w:r>
            <w:r w:rsidRPr="008128A7">
              <w:rPr>
                <w:sz w:val="28"/>
                <w:szCs w:val="28"/>
              </w:rPr>
              <w:t>(региональные мероприятия)</w:t>
            </w:r>
          </w:p>
        </w:tc>
      </w:tr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7F61A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022R153942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A7" w:rsidRPr="007F61A6" w:rsidRDefault="008128A7" w:rsidP="008128A7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8128A7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  <w:r w:rsidRPr="008128A7">
              <w:rPr>
                <w:sz w:val="28"/>
                <w:szCs w:val="28"/>
              </w:rPr>
              <w:t xml:space="preserve">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61506" w:rsidRDefault="00E61506" w:rsidP="008128A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305.1 исключить;</w:t>
      </w:r>
    </w:p>
    <w:p w:rsidR="00E61506" w:rsidRPr="006D3C24" w:rsidRDefault="00E61506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 и 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506" w:rsidRPr="006D3C24" w:rsidRDefault="00E61506" w:rsidP="00E6150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.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FF5606" w:rsidRDefault="00E61506" w:rsidP="00835CB1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0510300000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06" w:rsidRPr="007F61A6" w:rsidRDefault="00E61506" w:rsidP="0083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61506">
              <w:rPr>
                <w:sz w:val="28"/>
                <w:szCs w:val="28"/>
              </w:rPr>
              <w:t>Повышение реальных доходов граждан и сни</w:t>
            </w:r>
            <w:r>
              <w:rPr>
                <w:sz w:val="28"/>
                <w:szCs w:val="28"/>
              </w:rPr>
              <w:t>жение уровня бедности населения»</w:t>
            </w:r>
          </w:p>
        </w:tc>
      </w:tr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06" w:rsidRDefault="00E61506" w:rsidP="00E6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FF5606" w:rsidRDefault="00E61506" w:rsidP="00835CB1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05103R4040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06" w:rsidRPr="007F61A6" w:rsidRDefault="00E61506" w:rsidP="00835CB1">
            <w:pPr>
              <w:jc w:val="both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61506" w:rsidRDefault="00E61506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382 исключить;</w:t>
      </w:r>
    </w:p>
    <w:p w:rsidR="008128A7" w:rsidRPr="006D3C24" w:rsidRDefault="008128A7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398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398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057А00000К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7F61A6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61506" w:rsidRPr="006D3C24" w:rsidRDefault="00E61506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400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400.5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506" w:rsidRPr="006D3C24" w:rsidRDefault="00E61506" w:rsidP="00E6150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400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FF5606" w:rsidRDefault="00E61506" w:rsidP="00835CB1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0580000000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506" w:rsidRPr="007F61A6" w:rsidRDefault="00BD619E" w:rsidP="00BD619E">
            <w:pPr>
              <w:jc w:val="both"/>
              <w:rPr>
                <w:sz w:val="28"/>
                <w:szCs w:val="28"/>
              </w:rPr>
            </w:pPr>
            <w:r w:rsidRPr="00BD619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BD619E">
              <w:rPr>
                <w:sz w:val="28"/>
                <w:szCs w:val="28"/>
              </w:rPr>
              <w:t>Оказание содействия добровольному переселению в Республику Алтай соотечественников, проживающих з</w:t>
            </w:r>
            <w:r>
              <w:rPr>
                <w:sz w:val="28"/>
                <w:szCs w:val="28"/>
              </w:rPr>
              <w:t>а рубежом</w:t>
            </w:r>
            <w:r w:rsidR="00E61506">
              <w:rPr>
                <w:sz w:val="28"/>
                <w:szCs w:val="28"/>
              </w:rPr>
              <w:t>»</w:t>
            </w:r>
          </w:p>
        </w:tc>
      </w:tr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06" w:rsidRPr="006D3C24" w:rsidRDefault="00E61506" w:rsidP="008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FF5606" w:rsidRDefault="00E61506" w:rsidP="00E61506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0580</w:t>
            </w:r>
            <w:r>
              <w:rPr>
                <w:sz w:val="28"/>
                <w:szCs w:val="28"/>
              </w:rPr>
              <w:t>1</w:t>
            </w:r>
            <w:r w:rsidRPr="00E61506">
              <w:rPr>
                <w:sz w:val="28"/>
                <w:szCs w:val="28"/>
              </w:rPr>
              <w:t>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06" w:rsidRPr="007F61A6" w:rsidRDefault="00BD619E" w:rsidP="0083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D619E">
              <w:rPr>
                <w:sz w:val="28"/>
                <w:szCs w:val="28"/>
              </w:rPr>
              <w:t>Содействие обеспечению потребности экономики Республики Алтай в квалифицированных кадрах и сокращению их дефицит</w:t>
            </w:r>
            <w:r>
              <w:rPr>
                <w:sz w:val="28"/>
                <w:szCs w:val="28"/>
              </w:rPr>
              <w:t>а с учетом развития рынка труда»</w:t>
            </w:r>
          </w:p>
        </w:tc>
      </w:tr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06" w:rsidRDefault="00E61506" w:rsidP="008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FF5606" w:rsidRDefault="00E61506" w:rsidP="00E61506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0580</w:t>
            </w:r>
            <w:r>
              <w:rPr>
                <w:sz w:val="28"/>
                <w:szCs w:val="28"/>
              </w:rPr>
              <w:t>2</w:t>
            </w:r>
            <w:r w:rsidRPr="00E61506">
              <w:rPr>
                <w:sz w:val="28"/>
                <w:szCs w:val="28"/>
              </w:rPr>
              <w:t>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06" w:rsidRPr="007F61A6" w:rsidRDefault="00BD619E" w:rsidP="00BD619E">
            <w:pPr>
              <w:jc w:val="both"/>
              <w:rPr>
                <w:sz w:val="28"/>
                <w:szCs w:val="28"/>
              </w:rPr>
            </w:pPr>
            <w:r w:rsidRPr="00BD619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BD619E">
              <w:rPr>
                <w:sz w:val="28"/>
                <w:szCs w:val="28"/>
              </w:rPr>
              <w:t>Содействие занятости участников Государственной программы и членов их семей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06" w:rsidRDefault="00E61506" w:rsidP="008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400.4.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7F61A6" w:rsidRDefault="00E61506" w:rsidP="00E61506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0580</w:t>
            </w:r>
            <w:r>
              <w:rPr>
                <w:sz w:val="28"/>
                <w:szCs w:val="28"/>
              </w:rPr>
              <w:t>3</w:t>
            </w:r>
            <w:r w:rsidRPr="00E61506">
              <w:rPr>
                <w:sz w:val="28"/>
                <w:szCs w:val="28"/>
              </w:rPr>
              <w:t>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06" w:rsidRPr="007F61A6" w:rsidRDefault="00E61506" w:rsidP="00E61506">
            <w:pPr>
              <w:jc w:val="both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E61506">
              <w:rPr>
                <w:sz w:val="28"/>
                <w:szCs w:val="28"/>
              </w:rPr>
              <w:t>Создание организационных, социально-экономических и информационных условий, способствую</w:t>
            </w:r>
            <w:r>
              <w:rPr>
                <w:sz w:val="28"/>
                <w:szCs w:val="28"/>
              </w:rPr>
              <w:t xml:space="preserve">щих </w:t>
            </w:r>
            <w:r>
              <w:rPr>
                <w:sz w:val="28"/>
                <w:szCs w:val="28"/>
              </w:rPr>
              <w:lastRenderedPageBreak/>
              <w:t>добровольному п</w:t>
            </w:r>
            <w:r w:rsidRPr="00E61506">
              <w:rPr>
                <w:sz w:val="28"/>
                <w:szCs w:val="28"/>
              </w:rPr>
              <w:t>ереселению соотечественников, проживающих за рубежом, в Республику Алтай, включая создание условий для адаптации и интеграции соотечественников в принимающее сообщество, оказание мер социальной поддержки с целью их закрепления на территории 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61506" w:rsidRPr="006D3C24" w:rsidTr="00835CB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06" w:rsidRDefault="00E61506" w:rsidP="008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400.5.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06" w:rsidRPr="007F61A6" w:rsidRDefault="00E61506" w:rsidP="00835CB1">
            <w:pPr>
              <w:jc w:val="center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05803R0860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06" w:rsidRPr="007F61A6" w:rsidRDefault="00E61506" w:rsidP="00835CB1">
            <w:pPr>
              <w:jc w:val="both"/>
              <w:rPr>
                <w:sz w:val="28"/>
                <w:szCs w:val="28"/>
              </w:rPr>
            </w:pPr>
            <w:r w:rsidRPr="00E61506">
              <w:rPr>
                <w:sz w:val="28"/>
                <w:szCs w:val="28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448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448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065А00000К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7F61A6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6611B" w:rsidRDefault="0046611B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503.1 исключить;</w:t>
      </w:r>
    </w:p>
    <w:p w:rsidR="00FF5606" w:rsidRPr="006D3C24" w:rsidRDefault="00FF5606" w:rsidP="00E615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51</w:t>
      </w:r>
      <w:r w:rsidR="007F61A6">
        <w:rPr>
          <w:sz w:val="28"/>
          <w:szCs w:val="28"/>
          <w:lang w:eastAsia="en-US"/>
        </w:rPr>
        <w:t>0</w:t>
      </w:r>
      <w:r w:rsidRPr="006D3C24">
        <w:rPr>
          <w:sz w:val="28"/>
          <w:szCs w:val="28"/>
          <w:lang w:eastAsia="en-US"/>
        </w:rPr>
        <w:t>.1</w:t>
      </w:r>
      <w:r w:rsidR="007F61A6">
        <w:rPr>
          <w:sz w:val="28"/>
          <w:szCs w:val="28"/>
          <w:lang w:eastAsia="en-US"/>
        </w:rPr>
        <w:t xml:space="preserve"> – 510.3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F61A6" w:rsidRPr="006D3C24" w:rsidTr="007F61A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1A6" w:rsidRPr="006D3C24" w:rsidRDefault="007F61A6" w:rsidP="007F61A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510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A6" w:rsidRPr="00FF5606" w:rsidRDefault="007F61A6" w:rsidP="007F61A6">
            <w:pPr>
              <w:jc w:val="center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>0720500000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6" w:rsidRPr="007F61A6" w:rsidRDefault="007F61A6" w:rsidP="007F61A6">
            <w:pPr>
              <w:jc w:val="both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F61A6">
              <w:rPr>
                <w:sz w:val="28"/>
                <w:szCs w:val="28"/>
              </w:rPr>
              <w:t xml:space="preserve">Реализация обособленного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7F61A6">
              <w:rPr>
                <w:sz w:val="28"/>
                <w:szCs w:val="28"/>
              </w:rPr>
              <w:t>Модернизация школьных систем образования в Республике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7F61A6" w:rsidRPr="006D3C24" w:rsidTr="007F61A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1A6" w:rsidRPr="006D3C24" w:rsidRDefault="007F61A6" w:rsidP="007F6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A6" w:rsidRPr="00FF5606" w:rsidRDefault="007F61A6" w:rsidP="007F6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0720547500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6" w:rsidRPr="007F61A6" w:rsidRDefault="007F61A6" w:rsidP="007F61A6">
            <w:pPr>
              <w:jc w:val="both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7F61A6" w:rsidRPr="006D3C24" w:rsidTr="007F61A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1A6" w:rsidRDefault="007F61A6" w:rsidP="007F6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A6" w:rsidRPr="00FF5606" w:rsidRDefault="007F61A6" w:rsidP="007F61A6">
            <w:pPr>
              <w:jc w:val="center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>07205R7500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6" w:rsidRPr="007F61A6" w:rsidRDefault="007F61A6" w:rsidP="007F61A6">
            <w:pPr>
              <w:jc w:val="both"/>
              <w:rPr>
                <w:sz w:val="28"/>
                <w:szCs w:val="28"/>
              </w:rPr>
            </w:pPr>
            <w:r w:rsidRPr="007F61A6">
              <w:rPr>
                <w:sz w:val="28"/>
                <w:szCs w:val="28"/>
              </w:rPr>
              <w:t>Реализация мероприятий по модернизации школьных систем образования (субсидии)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E39F6" w:rsidRPr="006D3C24" w:rsidRDefault="002E39F6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518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E39F6" w:rsidRPr="006D3C24" w:rsidTr="001A380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9F6" w:rsidRPr="006D3C24" w:rsidRDefault="002E39F6" w:rsidP="002E39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518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F6" w:rsidRPr="00FF5606" w:rsidRDefault="002E39F6" w:rsidP="001A3800">
            <w:pPr>
              <w:jc w:val="center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072E15230F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F6" w:rsidRPr="007F61A6" w:rsidRDefault="002E39F6" w:rsidP="001A3800">
            <w:pPr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E39F6" w:rsidRPr="006D3C24" w:rsidRDefault="002E39F6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519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E39F6" w:rsidRPr="006D3C24" w:rsidTr="001A380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9F6" w:rsidRPr="006D3C24" w:rsidRDefault="002E39F6" w:rsidP="002E39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9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F6" w:rsidRPr="00FF5606" w:rsidRDefault="002E39F6" w:rsidP="001A3800">
            <w:pPr>
              <w:jc w:val="center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072E15520F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F6" w:rsidRPr="007F61A6" w:rsidRDefault="002E39F6" w:rsidP="001A3800">
            <w:pPr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E39F6" w:rsidRPr="006D3C24" w:rsidRDefault="002E39F6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676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E39F6" w:rsidRPr="006D3C24" w:rsidTr="001A380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9F6" w:rsidRPr="006D3C24" w:rsidRDefault="002E39F6" w:rsidP="002E39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676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F6" w:rsidRPr="00FF5606" w:rsidRDefault="002E39F6" w:rsidP="001A3800">
            <w:pPr>
              <w:jc w:val="center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091P55139F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F6" w:rsidRPr="007F61A6" w:rsidRDefault="002E39F6" w:rsidP="001A3800">
            <w:pPr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28A7" w:rsidRPr="006D3C24" w:rsidRDefault="008128A7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692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128A7" w:rsidRPr="006D3C24" w:rsidTr="006E535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8A7" w:rsidRPr="006D3C24" w:rsidRDefault="008128A7" w:rsidP="008128A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692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A7" w:rsidRPr="00FF5606" w:rsidRDefault="008128A7" w:rsidP="006E5351">
            <w:pPr>
              <w:jc w:val="center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093А00000К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A7" w:rsidRPr="007F61A6" w:rsidRDefault="008128A7" w:rsidP="006E5351">
            <w:pPr>
              <w:jc w:val="both"/>
              <w:rPr>
                <w:sz w:val="28"/>
                <w:szCs w:val="28"/>
              </w:rPr>
            </w:pPr>
            <w:r w:rsidRPr="008128A7">
              <w:rPr>
                <w:sz w:val="28"/>
                <w:szCs w:val="28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B5A19" w:rsidRPr="006D3C24" w:rsidRDefault="005B5A19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735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B5A19" w:rsidRPr="006D3C24" w:rsidTr="007D45E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A19" w:rsidRPr="006D3C24" w:rsidRDefault="005B5A19" w:rsidP="005B5A19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735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19" w:rsidRPr="00FF5606" w:rsidRDefault="005B5A19" w:rsidP="007D45E7">
            <w:pPr>
              <w:jc w:val="center"/>
              <w:rPr>
                <w:sz w:val="28"/>
                <w:szCs w:val="28"/>
              </w:rPr>
            </w:pPr>
            <w:r w:rsidRPr="005B5A19">
              <w:rPr>
                <w:sz w:val="28"/>
                <w:szCs w:val="28"/>
              </w:rPr>
              <w:t>1020356720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19" w:rsidRPr="007F61A6" w:rsidRDefault="005B5A19" w:rsidP="007D45E7">
            <w:pPr>
              <w:jc w:val="both"/>
              <w:rPr>
                <w:sz w:val="28"/>
                <w:szCs w:val="28"/>
              </w:rPr>
            </w:pPr>
            <w:r w:rsidRPr="005B5A19">
              <w:rPr>
                <w:sz w:val="28"/>
                <w:szCs w:val="28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подтверждённым диагнозом новой коронавирусной инфекции COVID-19, а также с признаками или подтверждённым диагнозом внебольничной пневмонии, острой респираторной </w:t>
            </w:r>
            <w:r w:rsidRPr="005B5A19">
              <w:rPr>
                <w:sz w:val="28"/>
                <w:szCs w:val="28"/>
              </w:rPr>
              <w:lastRenderedPageBreak/>
              <w:t>вирусной инфекции, гриппа, получающим медицинскую помощь в амбулаторных условиях (на дому)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439B" w:rsidRPr="006D3C24" w:rsidRDefault="0089439B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дополнить строкой </w:t>
      </w:r>
      <w:r>
        <w:rPr>
          <w:sz w:val="28"/>
          <w:szCs w:val="28"/>
          <w:lang w:val="en-US" w:eastAsia="en-US"/>
        </w:rPr>
        <w:t>813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9439B" w:rsidRPr="006D3C24" w:rsidTr="00305338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39B" w:rsidRPr="006D3C24" w:rsidRDefault="0089439B" w:rsidP="0089439B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813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9B" w:rsidRPr="00FF5606" w:rsidRDefault="0089439B" w:rsidP="00305338">
            <w:pPr>
              <w:jc w:val="center"/>
              <w:rPr>
                <w:sz w:val="28"/>
                <w:szCs w:val="28"/>
              </w:rPr>
            </w:pPr>
            <w:r w:rsidRPr="0089439B">
              <w:rPr>
                <w:sz w:val="28"/>
                <w:szCs w:val="28"/>
              </w:rPr>
              <w:t>1050258540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9B" w:rsidRPr="007F61A6" w:rsidRDefault="0089439B" w:rsidP="00305338">
            <w:pPr>
              <w:jc w:val="both"/>
              <w:rPr>
                <w:sz w:val="28"/>
                <w:szCs w:val="28"/>
              </w:rPr>
            </w:pPr>
            <w:r w:rsidRPr="0089439B">
              <w:rPr>
                <w:sz w:val="28"/>
                <w:szCs w:val="28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E39F6" w:rsidRPr="006D3C24" w:rsidRDefault="002E39F6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912.2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42"/>
        <w:gridCol w:w="6152"/>
      </w:tblGrid>
      <w:tr w:rsidR="002E39F6" w:rsidRPr="006D3C24" w:rsidTr="001A380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9F6" w:rsidRPr="006D3C24" w:rsidRDefault="002E39F6" w:rsidP="002E39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912.2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F6" w:rsidRPr="00FF5606" w:rsidRDefault="002E39F6" w:rsidP="001A3800">
            <w:pPr>
              <w:jc w:val="center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161J15336F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F6" w:rsidRPr="007F61A6" w:rsidRDefault="002E39F6" w:rsidP="001A3800">
            <w:pPr>
              <w:jc w:val="both"/>
              <w:rPr>
                <w:sz w:val="28"/>
                <w:szCs w:val="28"/>
              </w:rPr>
            </w:pPr>
            <w:r w:rsidRPr="002E39F6">
              <w:rPr>
                <w:sz w:val="28"/>
                <w:szCs w:val="28"/>
              </w:rPr>
              <w:t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(капитальные вложения в объекты государственной собственности)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E021C" w:rsidRPr="00A6713B" w:rsidRDefault="00FE021C" w:rsidP="002E39F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6713B">
        <w:rPr>
          <w:sz w:val="28"/>
          <w:szCs w:val="28"/>
          <w:lang w:eastAsia="en-US"/>
        </w:rPr>
        <w:t xml:space="preserve">дополнить строкой </w:t>
      </w:r>
      <w:r w:rsidR="00A6713B" w:rsidRPr="00A6713B">
        <w:rPr>
          <w:sz w:val="28"/>
          <w:szCs w:val="28"/>
          <w:lang w:eastAsia="en-US"/>
        </w:rPr>
        <w:t>927</w:t>
      </w:r>
      <w:r w:rsidRPr="00A6713B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FE021C" w:rsidRPr="006D3C24" w:rsidTr="008338A1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21C" w:rsidRPr="00A6713B" w:rsidRDefault="00FE021C" w:rsidP="00FE021C">
            <w:pPr>
              <w:jc w:val="center"/>
              <w:rPr>
                <w:sz w:val="28"/>
                <w:szCs w:val="28"/>
              </w:rPr>
            </w:pPr>
            <w:r w:rsidRPr="00A6713B">
              <w:rPr>
                <w:sz w:val="28"/>
                <w:szCs w:val="28"/>
              </w:rPr>
              <w:t>«</w:t>
            </w:r>
            <w:r w:rsidR="00A6713B" w:rsidRPr="00A6713B">
              <w:rPr>
                <w:sz w:val="28"/>
                <w:szCs w:val="28"/>
              </w:rPr>
              <w:t>927.1</w:t>
            </w:r>
            <w:r w:rsidRPr="00A6713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1C" w:rsidRPr="00A6713B" w:rsidRDefault="00FE021C" w:rsidP="008338A1">
            <w:pPr>
              <w:jc w:val="center"/>
              <w:rPr>
                <w:sz w:val="28"/>
                <w:szCs w:val="28"/>
              </w:rPr>
            </w:pPr>
            <w:r w:rsidRPr="00A6713B">
              <w:rPr>
                <w:sz w:val="28"/>
                <w:szCs w:val="28"/>
              </w:rPr>
              <w:t>1630181001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1C" w:rsidRPr="007F61A6" w:rsidRDefault="00FE021C" w:rsidP="008338A1">
            <w:pPr>
              <w:jc w:val="both"/>
              <w:rPr>
                <w:sz w:val="28"/>
                <w:szCs w:val="28"/>
              </w:rPr>
            </w:pPr>
            <w:r w:rsidRPr="00A6713B">
              <w:rPr>
                <w:sz w:val="28"/>
                <w:szCs w:val="28"/>
              </w:rPr>
              <w:t>Расх</w:t>
            </w:r>
            <w:bookmarkStart w:id="0" w:name="_GoBack"/>
            <w:bookmarkEnd w:id="0"/>
            <w:r w:rsidRPr="00A6713B">
              <w:rPr>
                <w:sz w:val="28"/>
                <w:szCs w:val="28"/>
              </w:rPr>
              <w:t>оды на обеспечение деятельности (оказание услуг) государственных учреждений»;</w:t>
            </w:r>
          </w:p>
        </w:tc>
      </w:tr>
    </w:tbl>
    <w:p w:rsidR="008128A7" w:rsidRDefault="008128A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FE70A2" w:rsidRPr="00972CB7" w:rsidRDefault="008128A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FE70A2">
        <w:rPr>
          <w:sz w:val="28"/>
          <w:szCs w:val="28"/>
          <w:lang w:eastAsia="en-US"/>
        </w:rPr>
        <w:t>______</w:t>
      </w:r>
    </w:p>
    <w:sectPr w:rsidR="00FE70A2" w:rsidRPr="00972CB7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BE" w:rsidRDefault="007C52BE" w:rsidP="006C028B">
      <w:r>
        <w:separator/>
      </w:r>
    </w:p>
  </w:endnote>
  <w:endnote w:type="continuationSeparator" w:id="0">
    <w:p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BE" w:rsidRDefault="007C52BE" w:rsidP="006C028B">
      <w:r>
        <w:separator/>
      </w:r>
    </w:p>
  </w:footnote>
  <w:footnote w:type="continuationSeparator" w:id="0">
    <w:p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39F6">
      <w:rPr>
        <w:noProof/>
      </w:rPr>
      <w:t>7</w:t>
    </w:r>
    <w:r>
      <w:fldChar w:fldCharType="end"/>
    </w:r>
  </w:p>
  <w:p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B58B8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027CA5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255D"/>
    <w:rsid w:val="001F6284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A19"/>
    <w:rsid w:val="005B5E6B"/>
    <w:rsid w:val="005C022C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62A10"/>
    <w:rsid w:val="00866144"/>
    <w:rsid w:val="00877AE7"/>
    <w:rsid w:val="00880279"/>
    <w:rsid w:val="00880972"/>
    <w:rsid w:val="00881360"/>
    <w:rsid w:val="008864BF"/>
    <w:rsid w:val="00886691"/>
    <w:rsid w:val="00886B34"/>
    <w:rsid w:val="008929D1"/>
    <w:rsid w:val="0089439B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8F740C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6117"/>
    <w:rsid w:val="00B91DE4"/>
    <w:rsid w:val="00B9295D"/>
    <w:rsid w:val="00BA3698"/>
    <w:rsid w:val="00BA3950"/>
    <w:rsid w:val="00BA5A00"/>
    <w:rsid w:val="00BB007C"/>
    <w:rsid w:val="00BB10B5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8131C"/>
    <w:rsid w:val="00E8189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7BF49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30E3-2355-42F4-8646-E10639F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7</Pages>
  <Words>1324</Words>
  <Characters>10559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194</cp:revision>
  <cp:lastPrinted>2021-12-01T10:29:00Z</cp:lastPrinted>
  <dcterms:created xsi:type="dcterms:W3CDTF">2020-12-24T09:25:00Z</dcterms:created>
  <dcterms:modified xsi:type="dcterms:W3CDTF">2022-03-14T03:32:00Z</dcterms:modified>
</cp:coreProperties>
</file>