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77" w:rsidRDefault="005E6C7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E6C77" w:rsidRDefault="005E6C77">
      <w:pPr>
        <w:pStyle w:val="ConsPlusNormal"/>
        <w:jc w:val="both"/>
        <w:outlineLvl w:val="0"/>
      </w:pPr>
    </w:p>
    <w:p w:rsidR="005E6C77" w:rsidRDefault="005E6C77">
      <w:pPr>
        <w:pStyle w:val="ConsPlusTitle"/>
        <w:jc w:val="center"/>
        <w:outlineLvl w:val="0"/>
      </w:pPr>
      <w:r>
        <w:t>МИНИСТЕРСТВО ФИНАНСОВ РЕСПУБЛИКИ АЛТАЙ</w:t>
      </w:r>
    </w:p>
    <w:p w:rsidR="005E6C77" w:rsidRDefault="005E6C77">
      <w:pPr>
        <w:pStyle w:val="ConsPlusTitle"/>
        <w:jc w:val="both"/>
      </w:pPr>
    </w:p>
    <w:p w:rsidR="005E6C77" w:rsidRDefault="005E6C77">
      <w:pPr>
        <w:pStyle w:val="ConsPlusTitle"/>
        <w:jc w:val="center"/>
      </w:pPr>
      <w:r>
        <w:t>ПРИКАЗ</w:t>
      </w:r>
    </w:p>
    <w:p w:rsidR="005E6C77" w:rsidRDefault="005E6C77">
      <w:pPr>
        <w:pStyle w:val="ConsPlusTitle"/>
        <w:jc w:val="center"/>
      </w:pPr>
    </w:p>
    <w:p w:rsidR="005E6C77" w:rsidRDefault="005E6C77">
      <w:pPr>
        <w:pStyle w:val="ConsPlusTitle"/>
        <w:jc w:val="center"/>
      </w:pPr>
      <w:r>
        <w:t>от 22 сентября 2022 г. N 179-п</w:t>
      </w:r>
    </w:p>
    <w:p w:rsidR="005E6C77" w:rsidRDefault="005E6C77">
      <w:pPr>
        <w:pStyle w:val="ConsPlusTitle"/>
        <w:jc w:val="both"/>
      </w:pPr>
    </w:p>
    <w:p w:rsidR="005E6C77" w:rsidRDefault="005E6C77">
      <w:pPr>
        <w:pStyle w:val="ConsPlusTitle"/>
        <w:jc w:val="center"/>
      </w:pPr>
      <w:r>
        <w:t>ОБ УТВЕРЖДЕНИИ ПЕРЕЧНЯ И КОДОВ ЦЕЛЕВЫХ СТАТЕЙ РАСХОДОВ</w:t>
      </w:r>
    </w:p>
    <w:p w:rsidR="005E6C77" w:rsidRDefault="005E6C77">
      <w:pPr>
        <w:pStyle w:val="ConsPlusTitle"/>
        <w:jc w:val="center"/>
      </w:pPr>
      <w:r>
        <w:t>РЕСПУБЛИКАНСКОГО БЮДЖЕТА РЕСПУБЛИКИ АЛТАЙ И БЮДЖЕТА</w:t>
      </w:r>
    </w:p>
    <w:p w:rsidR="005E6C77" w:rsidRDefault="005E6C77">
      <w:pPr>
        <w:pStyle w:val="ConsPlusTitle"/>
        <w:jc w:val="center"/>
      </w:pPr>
      <w:r>
        <w:t>ТЕРРИТОРИАЛЬНОГО ФОНДА ОБЯЗАТЕЛЬНОГО МЕДИЦИНСКОГО</w:t>
      </w:r>
    </w:p>
    <w:p w:rsidR="005E6C77" w:rsidRDefault="005E6C77">
      <w:pPr>
        <w:pStyle w:val="ConsPlusTitle"/>
        <w:jc w:val="center"/>
      </w:pPr>
      <w:r>
        <w:t>СТРАХОВАНИЯ РЕСПУБЛИКИ АЛТАЙ, ПЕРЕЧНЯ И КОДОВ НАПРАВЛЕНИЙ</w:t>
      </w:r>
    </w:p>
    <w:p w:rsidR="005E6C77" w:rsidRDefault="005E6C77">
      <w:pPr>
        <w:pStyle w:val="ConsPlusTitle"/>
        <w:jc w:val="center"/>
      </w:pPr>
      <w:r>
        <w:t>РАСХОДОВ, ИСПОЛЬЗУЕМЫХ ПРИ ФОРМИРОВАНИИ КОДОВ ЦЕЛЕВЫХ СТАТЕЙ</w:t>
      </w:r>
    </w:p>
    <w:p w:rsidR="005E6C77" w:rsidRDefault="005E6C77">
      <w:pPr>
        <w:pStyle w:val="ConsPlusTitle"/>
        <w:jc w:val="center"/>
      </w:pPr>
      <w:r>
        <w:t>РАСХОДОВ РЕСПУБЛИКАНСКОГО БЮДЖЕТА РЕСПУБЛИКИ АЛТАЙ И БЮДЖЕТА</w:t>
      </w:r>
    </w:p>
    <w:p w:rsidR="005E6C77" w:rsidRDefault="005E6C77">
      <w:pPr>
        <w:pStyle w:val="ConsPlusTitle"/>
        <w:jc w:val="center"/>
      </w:pPr>
      <w:r>
        <w:t>ТЕРРИТОРИАЛЬНОГО ФОНДА ОБЯЗАТЕЛЬНОГО МЕДИЦИНСКОГО</w:t>
      </w:r>
    </w:p>
    <w:p w:rsidR="005E6C77" w:rsidRDefault="005E6C77">
      <w:pPr>
        <w:pStyle w:val="ConsPlusTitle"/>
        <w:jc w:val="center"/>
      </w:pPr>
      <w:r>
        <w:t>СТРАХОВАНИЯ РЕСПУБЛИКИ АЛТАЙ, И ПЕРЕЧНЯ И КОДОВ ГЛАВНЫХ</w:t>
      </w:r>
    </w:p>
    <w:p w:rsidR="005E6C77" w:rsidRDefault="005E6C77">
      <w:pPr>
        <w:pStyle w:val="ConsPlusTitle"/>
        <w:jc w:val="center"/>
      </w:pPr>
      <w:r>
        <w:t>РАСПОРЯДИТЕЛЕЙ СРЕДСТВ РЕСПУБЛИКАНСКОГО БЮДЖЕТА</w:t>
      </w:r>
    </w:p>
    <w:p w:rsidR="005E6C77" w:rsidRDefault="005E6C77">
      <w:pPr>
        <w:pStyle w:val="ConsPlusTitle"/>
        <w:jc w:val="center"/>
      </w:pPr>
      <w:r>
        <w:t>РЕСПУБЛИКИ АЛТАЙ</w:t>
      </w:r>
    </w:p>
    <w:p w:rsidR="005E6C77" w:rsidRDefault="005E6C77">
      <w:pPr>
        <w:pStyle w:val="ConsPlusNormal"/>
        <w:jc w:val="both"/>
      </w:pPr>
    </w:p>
    <w:p w:rsidR="005E6C77" w:rsidRDefault="005E6C77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абзацем четырнадцатым статьи 8</w:t>
        </w:r>
      </w:hyperlink>
      <w:r>
        <w:t xml:space="preserve">, </w:t>
      </w:r>
      <w:hyperlink r:id="rId6">
        <w:r>
          <w:rPr>
            <w:color w:val="0000FF"/>
          </w:rPr>
          <w:t>абзацами четвертым</w:t>
        </w:r>
      </w:hyperlink>
      <w:r>
        <w:t xml:space="preserve"> и </w:t>
      </w:r>
      <w:hyperlink r:id="rId7">
        <w:r>
          <w:rPr>
            <w:color w:val="0000FF"/>
          </w:rPr>
          <w:t>шестым пункта 4 статьи 21</w:t>
        </w:r>
      </w:hyperlink>
      <w:r>
        <w:t xml:space="preserve"> Бюджетного кодекса Российской Федерации, </w:t>
      </w:r>
      <w:hyperlink r:id="rId8">
        <w:r>
          <w:rPr>
            <w:color w:val="0000FF"/>
          </w:rPr>
          <w:t>Порядком</w:t>
        </w:r>
      </w:hyperlink>
      <w:r>
        <w:t xml:space="preserve"> формирования и применения кодов бюджетной классификации Российской Федерации, их структурой и принципами назначения, утвержденными приказом Министерства финансов Российской Федерации от 24 мая 2022 г. N 82н, Порядком применения бюджетной классификации Российской Федерации в части формирования целевых статей расходов, применяемых при составлении и исполнении республиканского бюджета Республики Алтай и бюджета Территориального фонда обязательного медицинского страхования Республики Алтай, утвержденным приказом Министерства финансов Республики Алтай от 22 сентября 2022 г. N 178-п, приказываю:</w:t>
      </w:r>
    </w:p>
    <w:p w:rsidR="005E6C77" w:rsidRDefault="005E6C77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5E6C77" w:rsidRDefault="005E6C77">
      <w:pPr>
        <w:pStyle w:val="ConsPlusNormal"/>
        <w:spacing w:before="200"/>
        <w:ind w:firstLine="540"/>
        <w:jc w:val="both"/>
      </w:pPr>
      <w:hyperlink w:anchor="P41">
        <w:r>
          <w:rPr>
            <w:color w:val="0000FF"/>
          </w:rPr>
          <w:t>Перечень</w:t>
        </w:r>
      </w:hyperlink>
      <w:r>
        <w:t xml:space="preserve">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Алтай;</w:t>
      </w:r>
    </w:p>
    <w:p w:rsidR="005E6C77" w:rsidRDefault="005E6C77">
      <w:pPr>
        <w:pStyle w:val="ConsPlusNormal"/>
        <w:spacing w:before="200"/>
        <w:ind w:firstLine="540"/>
        <w:jc w:val="both"/>
      </w:pPr>
      <w:hyperlink w:anchor="P3516">
        <w:r>
          <w:rPr>
            <w:color w:val="0000FF"/>
          </w:rPr>
          <w:t>Перечень</w:t>
        </w:r>
      </w:hyperlink>
      <w:r>
        <w:t xml:space="preserve"> и коды направлений расходов,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Алтай;</w:t>
      </w:r>
    </w:p>
    <w:p w:rsidR="005E6C77" w:rsidRDefault="005E6C77">
      <w:pPr>
        <w:pStyle w:val="ConsPlusNormal"/>
        <w:spacing w:before="200"/>
        <w:ind w:firstLine="540"/>
        <w:jc w:val="both"/>
      </w:pPr>
      <w:hyperlink w:anchor="P5405">
        <w:r>
          <w:rPr>
            <w:color w:val="0000FF"/>
          </w:rPr>
          <w:t>Перечень</w:t>
        </w:r>
      </w:hyperlink>
      <w:r>
        <w:t xml:space="preserve"> и коды главных распорядителей средств республиканского бюджета Республики Алтай.</w:t>
      </w:r>
    </w:p>
    <w:p w:rsidR="005E6C77" w:rsidRDefault="005E6C77">
      <w:pPr>
        <w:pStyle w:val="ConsPlusNormal"/>
        <w:spacing w:before="200"/>
        <w:ind w:firstLine="540"/>
        <w:jc w:val="both"/>
      </w:pPr>
      <w:r>
        <w:t>2. Установить, что настоящий Приказ применяется к правоотношениям, возникающим при составлении и исполнении республиканского бюджета Республики Алтай, бюджета Территориального фонда обязательного медицинского страхования Республики Алтай на 2023 год и на плановый период 2024 и 2025 годов.</w:t>
      </w:r>
    </w:p>
    <w:p w:rsidR="005E6C77" w:rsidRDefault="005E6C77">
      <w:pPr>
        <w:pStyle w:val="ConsPlusNormal"/>
        <w:jc w:val="both"/>
      </w:pPr>
    </w:p>
    <w:p w:rsidR="005E6C77" w:rsidRDefault="005E6C77">
      <w:pPr>
        <w:pStyle w:val="ConsPlusNormal"/>
        <w:jc w:val="right"/>
      </w:pPr>
      <w:r>
        <w:t>Заместитель Председателя</w:t>
      </w:r>
    </w:p>
    <w:p w:rsidR="005E6C77" w:rsidRDefault="005E6C77">
      <w:pPr>
        <w:pStyle w:val="ConsPlusNormal"/>
        <w:jc w:val="right"/>
      </w:pPr>
      <w:r>
        <w:t>Правительства Республики Алтай,</w:t>
      </w:r>
    </w:p>
    <w:p w:rsidR="005E6C77" w:rsidRDefault="005E6C77">
      <w:pPr>
        <w:pStyle w:val="ConsPlusNormal"/>
        <w:jc w:val="right"/>
      </w:pPr>
      <w:r>
        <w:t>Министр финансов</w:t>
      </w:r>
    </w:p>
    <w:p w:rsidR="005E6C77" w:rsidRDefault="005E6C77">
      <w:pPr>
        <w:pStyle w:val="ConsPlusNormal"/>
        <w:jc w:val="right"/>
      </w:pPr>
      <w:r>
        <w:t>Республики Алтай</w:t>
      </w:r>
    </w:p>
    <w:p w:rsidR="005E6C77" w:rsidRDefault="005E6C77">
      <w:pPr>
        <w:pStyle w:val="ConsPlusNormal"/>
        <w:jc w:val="right"/>
      </w:pPr>
      <w:r>
        <w:t>О.В.ЗАВЬЯЛОВА</w:t>
      </w:r>
    </w:p>
    <w:p w:rsidR="005E6C77" w:rsidRDefault="005E6C77">
      <w:pPr>
        <w:pStyle w:val="ConsPlusNormal"/>
        <w:jc w:val="both"/>
      </w:pPr>
    </w:p>
    <w:p w:rsidR="005E6C77" w:rsidRDefault="005E6C77">
      <w:pPr>
        <w:pStyle w:val="ConsPlusNormal"/>
        <w:jc w:val="both"/>
      </w:pPr>
    </w:p>
    <w:p w:rsidR="005E6C77" w:rsidRDefault="005E6C77">
      <w:pPr>
        <w:pStyle w:val="ConsPlusNormal"/>
        <w:jc w:val="both"/>
      </w:pPr>
    </w:p>
    <w:p w:rsidR="005E6C77" w:rsidRDefault="005E6C77">
      <w:pPr>
        <w:pStyle w:val="ConsPlusNormal"/>
        <w:jc w:val="both"/>
      </w:pPr>
    </w:p>
    <w:p w:rsidR="005E6C77" w:rsidRDefault="005E6C77">
      <w:pPr>
        <w:pStyle w:val="ConsPlusNormal"/>
        <w:jc w:val="both"/>
      </w:pPr>
    </w:p>
    <w:p w:rsidR="005E6C77" w:rsidRDefault="005E6C77">
      <w:pPr>
        <w:pStyle w:val="ConsPlusNormal"/>
        <w:jc w:val="right"/>
        <w:outlineLvl w:val="0"/>
      </w:pPr>
      <w:r>
        <w:t>Утверждены</w:t>
      </w:r>
    </w:p>
    <w:p w:rsidR="005E6C77" w:rsidRDefault="005E6C77">
      <w:pPr>
        <w:pStyle w:val="ConsPlusNormal"/>
        <w:jc w:val="right"/>
      </w:pPr>
      <w:r>
        <w:t>Приказом</w:t>
      </w:r>
    </w:p>
    <w:p w:rsidR="005E6C77" w:rsidRDefault="005E6C77">
      <w:pPr>
        <w:pStyle w:val="ConsPlusNormal"/>
        <w:jc w:val="right"/>
      </w:pPr>
      <w:r>
        <w:t>Министерства финансов</w:t>
      </w:r>
    </w:p>
    <w:p w:rsidR="005E6C77" w:rsidRDefault="005E6C77">
      <w:pPr>
        <w:pStyle w:val="ConsPlusNormal"/>
        <w:jc w:val="right"/>
      </w:pPr>
      <w:r>
        <w:t>Республики Алтай</w:t>
      </w:r>
    </w:p>
    <w:p w:rsidR="005E6C77" w:rsidRDefault="005E6C77">
      <w:pPr>
        <w:pStyle w:val="ConsPlusNormal"/>
        <w:jc w:val="right"/>
      </w:pPr>
      <w:r>
        <w:t>от 22 сентября 2022 г. N 179-п</w:t>
      </w:r>
    </w:p>
    <w:p w:rsidR="005E6C77" w:rsidRDefault="005E6C77">
      <w:pPr>
        <w:pStyle w:val="ConsPlusNormal"/>
        <w:jc w:val="both"/>
      </w:pPr>
    </w:p>
    <w:p w:rsidR="005E6C77" w:rsidRDefault="005E6C77">
      <w:pPr>
        <w:pStyle w:val="ConsPlusTitle"/>
        <w:jc w:val="center"/>
      </w:pPr>
      <w:bookmarkStart w:id="0" w:name="P41"/>
      <w:bookmarkEnd w:id="0"/>
      <w:r>
        <w:lastRenderedPageBreak/>
        <w:t>ПЕРЕЧЕНЬ И КОДЫ</w:t>
      </w:r>
    </w:p>
    <w:p w:rsidR="005E6C77" w:rsidRDefault="005E6C77">
      <w:pPr>
        <w:pStyle w:val="ConsPlusTitle"/>
        <w:jc w:val="center"/>
      </w:pPr>
      <w:r>
        <w:t>ЦЕЛЕВЫХ СТАТЕЙ РАСХОДОВ РЕСПУБЛИКАНСКОГО БЮДЖЕТА</w:t>
      </w:r>
    </w:p>
    <w:p w:rsidR="005E6C77" w:rsidRDefault="005E6C77">
      <w:pPr>
        <w:pStyle w:val="ConsPlusTitle"/>
        <w:jc w:val="center"/>
      </w:pPr>
      <w:r>
        <w:t>РЕСПУБЛИКИ АЛТАЙ И БЮДЖЕТА ТЕРРИТОРИАЛЬНОГО ФОНДА</w:t>
      </w:r>
    </w:p>
    <w:p w:rsidR="005E6C77" w:rsidRDefault="005E6C77">
      <w:pPr>
        <w:pStyle w:val="ConsPlusTitle"/>
        <w:jc w:val="center"/>
      </w:pPr>
      <w:r>
        <w:t>ОБЯЗАТЕЛЬНОГО МЕДИЦИНСКОГО СТРАХОВАНИЯ РЕСПУБЛИКИ АЛТАЙ</w:t>
      </w:r>
    </w:p>
    <w:p w:rsidR="005E6C77" w:rsidRDefault="005E6C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2"/>
        <w:gridCol w:w="1694"/>
        <w:gridCol w:w="6520"/>
      </w:tblGrid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Государственная </w:t>
            </w:r>
            <w:hyperlink r:id="rId9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0110000000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hyperlink r:id="rId10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отраслей агропромышленного комплекса"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0110100000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"Поддержка отдельных подотраслей растениеводства и животноводства, а также сельскохозяйственного страхования"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0110160001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возмещение части затрат на развитие семенного картофелеводства, овощеводства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0110160002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возмещение части затрат на поддержку отдельных подотраслей растениеводства и кормопроизводства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0110160003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возмещение части затрат на поддержку животноводства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0110160004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возмещение части затрат на поддержку развития рыбохозяйственного комплекса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0110160020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Гранты в форме субсидий некоммерческим научным организациям на поддержку отдельных подотраслей животноводства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0110165081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поддержку производства по отдельным подотраслям растениеводства и животноводства (возмещение части затрат на проведение агротехнологических работ, а также на повышение уровня экологической безопасности сельскохозяйственного производства и повышение плодородия и качества почв)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0110165084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поддержку производства по отдельным подотраслям растениеводства и животноводства (возмещение части затрат на приобретение семян кормовых культур с учетом доставки в районы Крайнего Севера и приравненные к ним местности)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0110165085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поддержку производства по отдельным подотраслям растениеводства и животноводства (возмещение части затрат на поддержку собственного производства молока)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0110165086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поддержку производства по отдельным подотраслям растениеводства и животноводства (возмещение части затрат на племенное маточное поголовье и приобретение племенного молодняка сельскохозяйственных животных)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0110165088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поддержку производства по отдельным подотраслям растениеводства и животноводства (возмещение части затрат на поддержку производства тонкорунной и полутонкорунной шерсти)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0110181001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01101R3580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Возмещение производителям зерновых культур части затрат на производство и реализацию зерновых культур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01101R4330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Возмещение части затрат на уплату процентов по инвестиционным </w:t>
            </w:r>
            <w:r>
              <w:lastRenderedPageBreak/>
              <w:t>кредитам (займам) в агропромышленном комплексе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17.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01101R5080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01101R5081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проведение агротехнологических работ, а также на повышение уровня экологической безопасности сельскохозяйственного производства и повышение плодородия и качества почв)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01101R5082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проведение комплекса агротехнологических работ, обеспечивающих увеличение производства картофеля и овощных культур открытого грунта)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01101R5083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поддержку элитного семеноводства, приобретение семян)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01101R5084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приобретение семян кормовых культур с учетом доставки в районы Крайнего Севера и приравненные к ним местности)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01101R5085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поддержку собственного производства молока)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01101R5086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племенное маточное поголовье и приобретение племенного молодняка сельскохозяйственных животных)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01101R5087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развитие мараловодства и мясного табунного коневодства)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01101R5088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поддержку производства тонкорунной и полутонкорунной шерсти)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01101R508А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уплату страховых премий, начисленных по договорам сельскохозяйственного страхования в области растениеводства, животноводства, и (или) товарной аквакультуры (товарного рыбоводства))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01101R508В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развитие крупного рогатого скота мясных пород за исключением племенных животных)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01101R508Г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Поддержка сельскохозяйственного производства по отдельным подотраслям растениеводства и животноводства (возмещение части затрат на развитие овец и коз за исключением племенных </w:t>
            </w:r>
            <w:r>
              <w:lastRenderedPageBreak/>
              <w:t>животных)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29.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01101R6020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 за счет средств резервного фонда Правительства Российской Федерации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01101R7870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0110200000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"Развитие приоритетных подотраслей агропромышленного комплекса и развитие малых форм хозяйствования"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0110260005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возмещение части затрат на развитие малых форм хозяйствования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0110260006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возмещение части затрат на уплату процентов по кредитам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0110265022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маточного поголовья специализированного мясного крупного рогатого скота)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0110265023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маточного поголовья овец и коз, в том числе ярок и козочек от года и старше)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01102R5020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01102R5021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объема молока сырого крупного рогатого скота, переработанного сельскохозяйственными товаропроизводителями)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01102R5022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маточного поголовья специализированного мясного крупного рогатого скота)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01102R5023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маточного поголовья овец и коз, в том числе ярок и козочек от года и старше)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01102R5024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(гранты на развитие семейных ферм и "Агропрогресс")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01102R5025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Стимулирование развития приоритетных подотраслей агропромышленного комплекса и развитие малых форм хозяйствования (грант на развитие материально-технической базы </w:t>
            </w:r>
            <w:r>
              <w:lastRenderedPageBreak/>
              <w:t>сельскохозяйственным потребительским кооперативам)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42.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01102R5026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техническое перевооружение производства сельскохозяйственных товаропроизводителей)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0120000000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hyperlink r:id="rId1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общих условий функционирования отраслей агропромышленного комплекса"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0120300000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"Обеспечение эпизоотического благополучия в части строительства объектов утилизации и уничтожения биологических отходов (скотомогильников, биотермических ям и других)"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012030100П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0120400000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"Регулирование численности животных, наносящих ущерб сельскому и охотничьему хозяйству"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0120401001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условий для регулирования численности животных, наносящих ущерб сельскому и охотничьему хозяйству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0120500000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"Проведение выставочно-ярмарочных мероприятий для продвижения сельскохозяйственной продукции"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0120501002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Организация ярмарок, выставок сельскохозяйственной продукции и других мероприятий в области сельского хозяйства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0120600000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"Повышение кадрового потенциала работников АПК"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0120601003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Кадровое обеспечение агропромышленного комплекса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0120601004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Организация республиканских трудовых соревнований и прочих конкурсов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0120685001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Премии Главы Республики Алтай, Председателя Правительства Республики Алтай за достижение показателей в сфере агропромышленного комплекса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0120700000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"Обеспечение условий развития племенного животноводства и улучшения генетического потенциала сельскохозяйственных животных"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012070100П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0130000000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hyperlink r:id="rId12">
              <w:r>
                <w:rPr>
                  <w:color w:val="0000FF"/>
                </w:rPr>
                <w:t>Подпрограмма</w:t>
              </w:r>
            </w:hyperlink>
            <w:r>
              <w:t xml:space="preserve"> "Техническая и технологическая модернизация, инновационное развитие подотраслей сельского хозяйства и смежных отраслей"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0130100000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"Техническая и технологическая модернизация, инновационное развитие подотраслей сельского хозяйства и смежных отраслей с учетом мер по адаптации к изменениям климата"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0130101005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Мероприятия в области сельскохозяйственного производства по информационному обеспечению агропромышленного комплекса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0130101006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Научно-исследовательские и опытно-конструкторские работы в </w:t>
            </w:r>
            <w:r>
              <w:lastRenderedPageBreak/>
              <w:t>области сельского хозяйства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60.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0130160007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возмещение части затрат на приобретение техники и оборудования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013И300000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сельского хозяйства"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013И3R321А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(развитие племенного животноводства)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013И3R321Е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(развитие кормопроизводства (мелиорация земель сельскохозяйственного назначения))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013И3R321Ж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(строительство молочных ферм)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013И3R321К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(развитие пантового мараловодства)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013И3R321Э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(модернизация цехов по переработке молочной продукции)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0140000000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hyperlink r:id="rId13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сельскохозяйственной потребительской кооперации"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0140100000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"Развитие "Агротуризма"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01401R3410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Развитие сельского туризма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014I500000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регионального проекта "Акселерация субъектов малого и среднего предпринимательства"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014I554800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системы поддержки фермеров и развитие сельской кооперации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0150000000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hyperlink r:id="rId14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мелиорации земель сельскохозяйственного назначения"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0150100000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"Развитие мелиорации земель сельскохозяйственного назначения с учетом мер по адаптации к изменениям климата"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0150160008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возмещение части затрат сельскохозяйственным товаропроизводителям на проведение противопаводковых мероприятий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01501R5680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в области мелиорации земель сельскохозяйственного назначения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01501R5681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в области мелиорации земель сельскохозяйственного назначения (гидромелиоративные мероприятия)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01501R5682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Реализация мероприятий в области мелиорации земель сельскохозяйственного назначения (агролесомелиоративные и </w:t>
            </w:r>
            <w:r>
              <w:lastRenderedPageBreak/>
              <w:t>фитомелиоративные мероприятия)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78.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01501R5683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в области мелиорации земель сельскохозяйственного назначения (возмещение части затрат сельскохозяйственным товаропроизводителям на проведение культуртехнических мероприятий)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0160000000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hyperlink r:id="rId15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условий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016А000000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условий для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016А000001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016А00000К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016А098700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0170000000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hyperlink r:id="rId16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государственной ветеринарной службы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0170100000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"Обеспечение эпизоотического и ветеринарно-санитарного благополучия"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0170140100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и содержания мест утилизации биологических отходов (скотомогильников, биотермических ям)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0170181001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0170182004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по утилизации и уничтожению биологических отходов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0170200000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"Осуществление деятельности по обращению с животными без владельцев"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017020100П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0170240300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Субвенции для осуществления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программа Республики Алтай "Развитие жилищно-коммунального и транспортного комплекса"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hyperlink r:id="rId17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жилищно-коммунального комплекса"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94.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0210300000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"Развитие систем электроэнергетики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0210301008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Разработка схемы и программы развития электроэнергетики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0210341400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0210341800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по частичному возмещению экономически обоснованных затрат, связанных с осуществлением регулируемых видов деятельности при установлении регулируемых цен (тарифов) на электрическую энергию, поставляемую населению и приравненным к нему категориям потребителей, субъектам электроэнергетики, осуществляющим поставки электрической энергии (мощности) или оказывающим услуги по передаче электрической энергии населению и приравненным к нему категориям потребителей на территориях Республики Алтай,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02103R6880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Компенсация территориальным сетевым организациям, функционирующим в Республике Алтай, выпадающих доходов, образованных вследствие установления тарифов на услуги по передаче электрической энергии ниже экономически обоснованного уровня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0210400000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"Развитие энергосбережения, повышения энергетической эффективности и адаптация к изменениям климата в коммунальном хозяйстве, жилищной сфере и социальной сфере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0210401045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Разработка целевого топливно-энергетического баланса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0210401046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Организация контрольной (надзорной) деятельности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0210441300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0210441600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энергосбережение и повышение энергетической эффективности в жилищной сфере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0210449200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софинансирование расходов муниципальных программ, предусматривающих мероприятия в сфере жилищного, коммунального и транспортного хозяйства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0210449300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софинансирование расходов муниципальных программ, предусматривающих реализацию мероприятий по газификации домовладений в Республике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021044970П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строительство (модернизацию) объектов теплоснабжения и объектов газификации (в части капитальных вложений в объекты муниципальной собственности)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107.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0210460015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возмещение затрат организациям, поставляющим сжиженный газ для обеспечения бытовых нужд населения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0210500000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"Повышение доступности услуг водоснабжения, водоотведения, адаптация к изменениям климата и обеспечение питьевой водой нормативного качества для населения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0210542001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реализацию мероприятий по водоснабжению, водоотведению и очистке сточных вод (в части технологического присоединения)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021054200П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реализацию мероприятий по водоснабжению, водоотведению и очистке сточных вод (в части капитальных вложений в объекты муниципальной собственности)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0210600000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"Автоматизация сбора информации об установленных тарифах и надбавках, а также об их применении"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0210601044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автоматизации сбора информации об установленных тарифах и надбавках, а также об их применении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0210700000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"Повышение доступности предоставления коммунальных услуг населению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0210741900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0211100000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"Создание инженерной инфраструктуры в целях развития Телецкого озера и соответствующей территории"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02111R113П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Софинансирование капитальных вложений в объекты государственной (муниципальной) собственности субъектов Российской Федерации (субсидии на модернизацию коммунальной и инженерной инфраструктуры субъектов Российской Федерации в части оздоровления Телецкого озера и развития соответствующих территорий)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0211200000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"Проведение экспертизы состояния объектов коммунальной инфраструктуры в рамках государственного регулирования ценообразования на территории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0211201043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Мероприятия по определению нормативов накопления твердых коммунальных отходов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0211281001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120.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021128100Д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за счет средств, полученных от приносящей доходы деятельности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121.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021128100У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122.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021И600000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жилищно-коммунального хозяйства"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123.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021И6R321G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</w:t>
            </w:r>
            <w:r>
              <w:lastRenderedPageBreak/>
              <w:t>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скважин, сетей водоснабжения, канализационных коллекторов и котельных в Республике Алтай) в муниципальных образованиях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124.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021И6R321L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строительства) в муниципальных образованиях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125.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021И6R321Я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сетей газоснабжения) в муниципальных образованиях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126.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021ИП00000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"Осуществление капитальных вложений в рамках индивидуальной программы социально-экономического развития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127.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021ИПR321G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скважин, сетей водоснабжения, канализационных коллекторов и котельных в Республике Алтай) в муниципальных образованиях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128.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021ИПR321L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строительства) в муниципальных образованиях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129.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021ИПR321Я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сетей газоснабжения) в муниципальных образованиях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130.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0220000000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hyperlink r:id="rId18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транспортного комплекса"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131.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0220100000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"Сохранение и развитие автомобильных дорог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132.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0220101Д00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Дорожный фонд Республики Алтай в части сохранения и развития автомобильных дорог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133.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0220101Д01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Строительство и реконструкция автомобильных дорог регионального значения и искусственных сооружений на них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134.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0220101Д02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Капитальный ремонт, ремонт и содержание автомобильных дорог регионального значения и искусственных сооружений на них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135.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0220101Д04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Ликвидация последствий обстоятельств непреодолимой силы на автомобильных дорогах общего пользования регионального значения Республики Алтай и искусственных сооружений на них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136.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0220101Д05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Техническое обследование объектов незавершенного строительства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137.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0220103900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Финансовое обеспечение дорожной деятельности за счет средств </w:t>
            </w:r>
            <w:r>
              <w:lastRenderedPageBreak/>
              <w:t>республиканского бюджета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138.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0220140Д03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139.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02201422Д0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140.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022014390П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Иные межбюджетные трансферты на финансовое обеспечение дорожной деятельности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141.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0220153900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дорожной деятельности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142.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0220153901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дорожной деятельности (региональные мероприятия)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143.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0220153902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дорожной деятельности (иные межбюджетные трансферты)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144.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022015390F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дорожной деятельности за счет средств резервного фонда Правительства Российской Федерации (иные межбюджетные трансферты и региональные мероприятия)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145.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0220157840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146.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0220157841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(региональные мероприятия)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147.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0220157842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Иные межбюджетные трансферты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148.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0220197502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организацию и проведение мероприятий к Дню Победы в Великой Отечественной войне 1941 - 1945 годов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149.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0220200000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"Повышение эффективности управления в сфере дорожного хозяйства"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150.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0220281001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151.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022028100Д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за счет средств, полученных от приносящей доходы деятельности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152.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022028100У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153.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0220300000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"Повышение авиационной доступности"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154.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0220301009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по повышению авиационной доступности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155.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0220400000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"Цифровая трансформация в сфере транспорта и логистики"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156.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0220482201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проектов, направленных на развитие цифровой трансформации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157.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0220500000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"Повышение безопасности дорожного движения и организация профилактики правонарушений"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158.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0220548300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софинансирование расходов по приобретению специализированной техники в целях реализации вопросов местного значения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159.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022R100000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регионального проекта "Региональная и местная дорожная сеть"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160.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022R103930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Увеличение доли автомобильных дорог, соответствующих нормативным требованиям, в рамках реализации национального проекта "Безопасные качественные дороги"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161.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022R143930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Иные межбюджетные трансферты на реализацию регионального проекта "Региональная и местная дорожная сеть" в рамках реализации национального проекта "Безопасные качественные дороги"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162.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022R153890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Развитие инфраструктуры дорожного хозяйства, обеспечивающей транспортную связанность между центрами экономического роста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163.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022R15389F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Развитие инфраструктуры дорожного хозяйства за счет средств резервного фонда Правительства Российской Федерации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164.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022R153930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165.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022R153931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 (региональные мероприятия)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166.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022R153932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(иные межбюджетные трансферты)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167.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022R153940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168.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022R153941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 (региональные мероприятия)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169.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022R153942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 (субсидии)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170.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022R200000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регионального проекта "Общесистемные меры развития дорожного хозяйства"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171.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022R282002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функционирования автоматической системы фотовидеофиксации нарушений правил дорожного движения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172.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022R282035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Мероприятия по выполнению научно-исследовательских и опытно-конструкторских работ, внедрение их результатов в практику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173.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022И500000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транспортного обеспечения"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174.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022И5R321И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(предоставление софинансирования из бюджета субъекта Российской Федерации организациям воздушного транспорта, осуществляющим межрегиональные и внутрирегиональные регулярные перевозки пассажиров в Республике Алтай)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175.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022И5R321Л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(выполнение работ, направленных на развитие объектов транспортной инфраструктуры, в том числе посадочной площадки в с. Кош-Агач)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176.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0230000000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"Создание условий для реализации государственной программы Республики Алтай "Развитие жилищно-коммунального и транспортного комплекса"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177.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023A000000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условий для реализации государственной программы Республики Алтай "Развитие жилищно-коммунального и транспортного комплекса"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178.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023A000001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179.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023A00000К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180.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023А00000У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181.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023A098700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182.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0240000000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"Развитие жилищного комплекса"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183.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0240100000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"Улучшение жилищных условий молодых семей"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184.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0240144970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предоставление социальных выплат молодым семьям на приобретение (строительство) жилья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185.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02401R4970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по обеспечению жильем молодых семей (субсидии)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186.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0240200000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"Создание условий для возможности улучшения жилищных условий населения, проживающего на территории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187.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0240201007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Градостроительное проектирование и территориальное планирование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188.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0240201010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Проведение мониторинга цен строительных ресурсов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189.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0240240501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софинансирование мероприятий по обеспечению инженерной инфраструктурой в целях реализации новых инвестиционных проектов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190.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024024050П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софинансирование капитальных вложений в объекты инфраструктуры в целях реализации новых инвестиционных проектов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191.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0240240800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софинансирование расходов по обеспечению земельных участков инженерной инфраструктурой, предоставленных в собственность отдельным категориям граждан бесплатно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192.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0240241000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разработку документов территориального планирования муниципальных образований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193.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0240241100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Субвенции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194.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0240247900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проведение мероприятий по внесению изменений в документы территориального планирования и градостроительного зонирования, разработке документации по планировке территории в муниципальных образованиях в Республике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195.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0240260009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организациям, которые приобрели на первичном рынке все жилые помещения (квартиры) в отдельно стоящем многоквартирном доме в целях дальнейшей сдачи по договорам найма жилых помещений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196.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0240281001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197.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024028100Д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за счет средств, полученных от приносящей доходы деятельности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198.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024028100У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199.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0240282034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Мероприятия по функционированию объектов инфраструктуры государственной собственности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200.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0240285002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Развитие арендного жилья в части предоставления субсидии гражданам на компенсацию расходов по оплате договоров найма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201.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0240298001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инфраструктурных проектов в коммунальной сфере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202.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0240300000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"Улучшение условий жизни населения Республики Алтай, проживающего в многоквартирном жилом фонде"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203.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0240360010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Субсидия в виде имущественного взноса в некоммерческую организацию "Региональный фонд капитального ремонта многоквартирных домов на территории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204.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0240360011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обеспечение мероприятий по капитальному ремонту многоквартирных домов за счет средств республиканского бюджета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205.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024F100000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регионального проекта "Жилье"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206.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024F15021П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Стимулирование программ развития жилищного строительства субъектов Российской Федерации (субсидии на софинансирование капитальных вложений в объекты муниципальной собственности)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207.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024F300000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регионального проекта "Обеспечение устойчивого сокращения непригодного для проживания жилищного фонда"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208.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024F367483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209.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024F367484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210.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024И600000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жилищно-коммунального хозяйства"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211.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024И6R321S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212.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024ИП00000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"Осуществление капитальных вложений в рамках индивидуальной программы социально-экономического развития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213.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0300000000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программа Республики Алтай "Комплексное развитие сельских территорий"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214.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0310000000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"Создание условий для обеспечения доступным и комфортным жильем сельского населения"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215.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0310100000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"Строительство (приобретение) жилья гражданами, проживающими на сельских территориях"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216.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03101R5760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комплексного развития сельских территорий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217.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03101R5761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218.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0320000000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"Создание и развитие инфраструктуры на сельских территориях"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219.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0320100000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"Развитие водоснабжения на сельских территориях"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220.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0320200000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"Строительство и реконструкция автомобильных дорог к значимым объектам сельских населенных пунктов"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221.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032020372П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на развитие транспортной инфраструктуры на сельских территориях (строительство автомобильной дороги)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222.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03202R372П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Развитие транспортной инфраструктуры на сельских территориях (строительство автомобильной дороги)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223.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0320300000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"Благоустройство сельских территорий"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224.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03203R5760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комплексного развития сельских территорий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225.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03203R5762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Обеспечение комплексного развития сельских территорий </w:t>
            </w:r>
            <w:r>
              <w:lastRenderedPageBreak/>
              <w:t>(субсидии на реализацию мероприятий по благоустройству сельских территорий)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226.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0320400000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проектов комплексного развития сельских территорий"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227.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03204R5760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комплексного развития сельских территорий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228.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03204R5763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комплексного развития сельских территорий (субсидии на реализацию проектов комплексного развития сельских территорий)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229.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03204R576П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комплексного развития сельских территорий (субсидии на реализацию проектов комплексного развития сельских территорий в части капитальных вложений в объекты муниципальной собственности)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230.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032И800000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комплексного развития сельских территорий"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231.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032И8R321Ч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в рамках реализации проектов комплексного развития сельских территорий) в муниципальных образованиях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232.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программа Республики Алтай "Развитие экономического потенциала и предпринимательства"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233.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0410000000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"Развитие малого и среднего предпринимательства"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234.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0410100000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"Формирование внешней среды малого и среднего предпринимательства"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235.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0410142900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236.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0410181021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Популяризация предпринимательской деятельности и повышение уровня информационной доступности для субъектов малого и среднего предпринимательства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237.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0410200000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"Поддержка малого и среднего предпринимательства"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238.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0410260012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возмещение затрат, связанных с приобретением оборудования и реализацией мероприятий по энергосбережению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239.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0410300000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"Формирование сервисной модели поддержки малого и среднего предпринимательства в Республике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240.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0410360019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некоммерческим организациям, не являющимся государственными учреждениями, на создание и (или) развитие центра поддержки экспорта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241.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0410360021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некоммерческим организациям, не являющимся государственными учреждениями, на создание и (или) развитие гарантийных фондов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242.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0410381001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243.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041I200000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регионального проекта "Создание благоприятных условий для осуществления деятельности самозанятыми гражданами"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244.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041I255270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245.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041I255276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(создание благоприятных условий для осуществления деятельности самозанятыми гражданами)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246.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041I400000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регионального проекта "Создание условий для легкого старта и комфортного ведения бизнеса"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247.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041I455270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248.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041I455277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(предоставление комплекса услуг, направленных на вовлечение в предпринимательскую деятельность, а также информационно-консультационных и образовательных услуг на единой площадке региональной инфраструктуры поддержки бизнеса гражданам, желающим вести бизнес, начинающим и действующим предпринимателям)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249.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041I455278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(предоставление финансовой поддержки в виде грантов субъектам малого и среднего предпринимательства, включенным в реестр социальных предпринимателей)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250.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041I500000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регионального проекта "Акселерация субъектов малого и среднего предпринимательства"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251.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041I555270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252.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041I555271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(оказание комплекса услуг, сервисов и мер поддержки субъектам малого и среднего предпринимательства в центрах "Мой бизнес")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253.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041I555272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(обеспечение доступа </w:t>
            </w:r>
            <w:r>
              <w:lastRenderedPageBreak/>
              <w:t>субъектов малого и среднего предпринимательства к экспортной поддержке)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254.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041I555273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(создание промышленных парков, технопарков)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255.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041I555274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(создание и развитие региональных гарантийных организаций)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256.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041I555275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(создание и развитие государственных микрофинансовых организаций)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257.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041И100000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экономики"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258.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041И1R3213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(докапитализация организаций, образующих инфраструктуру микрофинансовой и гарантийной поддержки малого и среднего предпринимательства Республики Алтай)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259.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0420000000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"Формирование благоприятной инвестиционной среды"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260.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0420200000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"Привлечение инвестиций на территорию Республики Алтай, оказание мер государственной поддержки"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261.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0420201047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Организация, проведение и обеспечение участия Республики Алтай в приоритетных конгрессных и выставочно-ярмарочных мероприятиях на территории Российской Федерации и за ее пределами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262.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0420260018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Субсидия в виде имущественного взноса в автономную некоммерческую организацию "Центр развития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263.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0420281026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Привлечение инвестиций на территорию Республики Алтай, оказание мер государственной поддержки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264.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0420298001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инфраструктурных проектов в коммунальной сфере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265.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042И100000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экономики"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266.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042И1R3211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(создание и содействие развитию индустриальных (промышленных) парков, промышленных технопарков в Республике Алтай, соответствующих требованиям, установленным Правительством Российской Федерации в целях применения к ним мер стимулирования деятельности в сфере промышленности, и промышленных площадок в Республике Алтай)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267.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0440000000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Подпрограмма "Развитие промышленности и повышение ее </w:t>
            </w:r>
            <w:r>
              <w:lastRenderedPageBreak/>
              <w:t>конкурентоспособности"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268.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0440100000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"Создание эффективной системы поддержки промышленности на территории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269.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04401R5930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Софинансирование расходных обязательств субъектов Российской Федерации, возникающих при реализации региональных программ развития промышленности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270.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0440200000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"Финансовое обеспечение деятельности (докапитализация) регионального фонда развития промышленности"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271.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04402RП03F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деятельности (докапитализация) регионального фонда развития промышленности за счет средств резервного фонда Правительства Российской Федерации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272.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044L100000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регионального проекта "Системные меры по повышению производительности труда"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273.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044L200000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регионального проекта "Адресная поддержка повышения производительности труда на предприятиях"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274.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044L252890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Достижение результатов национального проекта "Производительность труда"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275.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044L252960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поддержка субъектов Российской Федерации - участников национального проекта "Производительность труда и поддержка занятости"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276.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044L254500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поддержка реализации проектов по повышению производительности труда на предприятиях - участниках национального проекта по направлению "Бережливое производство"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277.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0450000000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"Обеспечение условий реализации государственной программы Республики Алтай "Развитие экономического потенциала и предпринимательства"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278.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045А000000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условий для реализации государственной программы Республики Алтай "Развитие экономического потенциала и предпринимательства"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279.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045А000001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280.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045А00000К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281.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045А098700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282.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0460000000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"Повышение эффективности управления и распоряжения земельными ресурсами и государственным имуществом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283.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0460100000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"Управление и распоряжение земельными ресурсами и государственным имуществом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284.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0460101011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Выполнение комплекса кадастровых работ на территории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285.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0460101012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Управление и распоряжение государственным имуществом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286.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0460181001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287.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046018100У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коммунальные услуги в государственных учреждениях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288.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программа Республики Алтай "Обеспечение социальной защищенности и занятости населения"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289.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0510000000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"Модернизация системы социальной поддержки населения"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290.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0510100000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"Меры социальной поддержки отдельным категориям граждан"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291.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0510101013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Доплаты к пенсиям государственных служащих субъектов Российской Федерации и муниципальных служащих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292.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0510101014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граждан бесплатной юридической помощью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293.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05101010Ж0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294.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0510151340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19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20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295.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0510151350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2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296.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0510151760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22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297.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0510151980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Социальная поддержка Героев Социалистического Труда, Героев Труда Российской Федерации и полных кавалеров ордена Трудовой Славы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298.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0510152200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299.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0510152201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(в части оказания мер социальной поддержки)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300.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0510152202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(в части оплаты затрат на обеспечение деятельности государственных </w:t>
            </w:r>
            <w:r>
              <w:lastRenderedPageBreak/>
              <w:t>учреждений)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301.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0510152400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23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302.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0510152500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303.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0510152501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 (в части оказания мер социальной поддержки)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304.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0510152502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 (в части оплаты затрат на обеспечение деятельности государственных учреждений)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305.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0510181001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306.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051018100Д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за счет средств, полученных от приносящей доходы деятельности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307.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051018100У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308.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0510182007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Предоставление государственной социальной помощи гражданам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309.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0510182008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равной доступности услуг общественного транспорта отдельным категориям граждан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310.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0510183987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для лиц, работающих в государственных органах и государственных учреждениях Республики Алтай, расположенных на территории Республики Алтай в местностях, приравненных к районам Крайнего Севера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311.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0510185003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Социальная поддержка отдельных категорий граждан по газификации жилых помещений в Республике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312.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0510185004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оплату жилого помещения и коммунальных услуг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313.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0510185005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Меры социальной поддержки ветеранов труда и тружеников тыла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314.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0510185006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315.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0510185007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Предоставление гарантированных услуг по погребению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316.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0510185008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317.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0510185009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Меры социальной поддержки некоторых категорий работников, проживающих в сельской местности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318.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0510185010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Меры социальной поддержки ветеранов труда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319.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0510185011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Единовременная выплата в случае гибели народного дружинника, наступившей при исполнении им обязанностей по охране общественного порядка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320.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0510185012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Компенсация гражданам, в случае если фактическое увеличение размера платы за коммунальные услуги превышает установленный индекс изменения размера вносимой гражданами платы за коммунальные услуги в муниципальных образованиях в Республике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321.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0510198700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322.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05101R4620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323.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0510200000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"Социальная адаптация несовершеннолетних, находящихся в конфликте с законом"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324.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0510281001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325.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0510283987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для лиц, работающих в государственных органах и государственных учреждениях Республики Алтай, расположенных на территории Республики Алтай в местностях, приравненных к районам Крайнего Севера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326.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0510300000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"Повышение реальных доходов граждан и снижение уровня бедности населения"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327.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05103R4040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328.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"Охрана семьи и детей"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329.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0520100000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"Организация отдыха, оздоровления детей"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330.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0520147698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331.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0520181001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332.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0520200000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"Поддержка социального института семей, имеющих детей"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333.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0520201015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мероприятий, направленных на сокращение бедности семей с детьми и улучшение условий жизнедеятельности детей в таких семьях, за счет средств Фонда поддержки детей, находящихся в трудной жизненной ситуации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334.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05202010Ж0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335.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0520231440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Субвенции бюджету Пенсионного фонда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336.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0520281001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337.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0520282009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Социальная поддержка семей с детьми, находящихся в трудной жизненной ситуации, за счет средств Фонда поддержки детей, </w:t>
            </w:r>
            <w:r>
              <w:lastRenderedPageBreak/>
              <w:t>находящихся в трудной жизненной ситуации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338.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0520282010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осуществление ежемесячных выплат на детей в возрасте от трех до семи лет включительно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339.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0520285013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Меры социальной поддержки многодетных семей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340.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0520285014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Ежемесячное пособие на ребенка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341.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05202R3020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342.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0520300000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"Социальная поддержка детей-сирот и детей, оставшихся без попечения родителей, а также лиц из их числа"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343.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0520359400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Осуществление переданных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344.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0520382011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мер социальной поддержки детей-сирот и детей, оставшихся без попечения родителей, а также лиц из их числа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345.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0520382012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Дополнительные гарантии по социальной поддержке детей-сирот и детей, оставшихся без попечения родителей, а также лиц из их числа, обучающихся в государственных образовательных организациях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346.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0520385015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Содержание ребенка в семье опекуна и приемной семье, а также вознаграждение, причитающееся приемному родителю, в том числе дополнительные гарантии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347.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0520385016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348.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0520385017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Социальная поддержка детей-сирот и детей, оставшихся без попечения родителей, а также лиц из их числа в государственных образовательных организациях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349.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0520400000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"Формирование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350.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052040182П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республиканского бюджета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351.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0520482013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родителей, в части оплаты налога на имущество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352.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0520482014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Создание условий для функционирования специализированного жилищного фонда для детей-сирот, детей, оставшихся без </w:t>
            </w:r>
            <w:r>
              <w:lastRenderedPageBreak/>
              <w:t>попечения родителей, лиц' из числа детей-сирот и детей, оставшихся без попечения родителей, в части оплаты коммунальных услуг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353.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0520482015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родителей, в части проведения текущего ремонта жилых помещений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354.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0520485821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Меры социальной поддержки детей-сирот и детей, оставшихся без попечения родителей, лиц из числа детей-сирот и детей, оставшихся без попечения родителей, в виде социальной выплаты на приобретение жилых помещений в собственность, удостоверяемой сертификатом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355.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05204Я082П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собственности)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356.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052P100000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регионального проекта "Финансовая поддержка семей при рождении детей"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357.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052P100840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358.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052P150840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359.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052P155730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360.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052P181001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361.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052P185018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Предоставление регионального материнского (семейного) капитала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362.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0530000000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"Старшее поколение"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363.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0530100000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"Повышение уровня социальной защищенности граждан пожилого возраста"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364.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05301010Ж0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365.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0530181001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366.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0530185019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Доплата к пенсии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367.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0530185027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Меры социальной поддержки граждан Российской Федерации, проживающих на территории Республики Алтай и относящихся к категории "дети войны"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368.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0530197501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Организация и проведение региональных мероприятий к Дню Победы в Великой Отечественной войне 1941 - 1945 годов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369.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053P300000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регионального проекта "Старшее поколение"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370.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053P351630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системы долговременного ухода за гражданами пожилого возраста и инвалидами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371.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053P382016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Мероприятия по обеспечению доставки лиц старше 65 лет, проживающих в сельской местности, в медицинские организации Министерства здравоохранения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372.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053P382017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Мероприятия по созданию системы долговременного ухода за гражданами пожилого возраста и инвалидами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373.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0540000000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"Развитие социально ориентированных некоммерческих организаций"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374.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0540100000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"Обеспечение условий для эффективной деятельности и развития социально ориентированных некоммерческих организаций"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375.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0540101016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Развитие информационной и образовательной поддержки социально ориентированных некоммерческих организаций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376.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0540160013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некоммерческим организациям, не являющимся государственными учреждениями, реализующим социально ориентированные проекты на территории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377.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0540160017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Гранты Президента Российской Федерации и софинансирование из республиканского бюджета Республики Алтай на развитие гражданского общества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378.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0540198700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379.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0550000000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"Доступная среда"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380.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0550100000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"Формирование безбарьерной среды для инвалидов и других маломобильных граждан"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381.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0550101017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Обучение детей-инвалидов в специализированных общеобразовательных организациях за пределами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382.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05501010Ж0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383.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0550181001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384.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0550181027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Организация предоставления дистанционного образования для детей-инвалидов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385.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05501R0270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Мероприятия государственной программы Российской Федерации "Доступная среда"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386.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05501R5140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в сфере реабилитации и абилитации инвалидов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387.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0550200000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"Формирование условий для просвещенности граждан в вопросах инвалидности и устранения отношенческих барьеров в Республике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388.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0550281001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389.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0550300000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390.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0560000000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"Занятость населения. Сопровождение инвалидов молодого возраста при трудоустройстве. Охрана труда"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391.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0560100000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"Содействие занятости населения"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392.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0560152900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Субвенции на социальные выплаты безработным гражданам в соответствии с </w:t>
            </w:r>
            <w:hyperlink r:id="rId24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1032-1 "О занятости населения в Российской Федерации"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393.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0560152901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Субвенции на социальные выплаты безработным гражданам в соответствии с </w:t>
            </w:r>
            <w:hyperlink r:id="rId25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1032-1 "О занятости населения в Российской Федерации" (в части оказания мер социальной поддержки)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394.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0560152902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Субвенции на социальные выплаты безработным гражданам в соответствии с </w:t>
            </w:r>
            <w:hyperlink r:id="rId26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1032-1 "О занятости населения в Российской Федерации" (в части оплаты затрат на обеспечение деятельности государственных учреждений)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395.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0560181001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396.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056018100У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397.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0560182018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Активная политика занятости населения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398.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0560198700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Освещение Деятельности органов государственной ' власти Республики Алтай в средствах массовой информации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399.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0560200000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"Создание условий для снижения рисков производственного травматизма и заболеваемости работников организаций на территории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400.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0560243400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по уведомительной регистрации коллективных договоров, территориальных соглашений, отраслевых (межотраслевых) соглашений и иных соглашений, заключаемых на территориальном уровне социального партнерства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401.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0560281001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402.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056L200000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регионального проекта "Адресная поддержка повышения производительности труда на предприятиях"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403.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056L252890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Достижение результатов национального проекта "Производительность труда"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404.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056P200000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регионального проекта "Содействие занятости"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405.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056P252910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Повышение эффективности службы занятости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406.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056P254610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Переобучение и повышение квалификации женщин в период отпуска по уходу за ребенком в возрасте до трех лет, а также </w:t>
            </w:r>
            <w:r>
              <w:lastRenderedPageBreak/>
              <w:t>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407.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056P300000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регионального проекта "Старшее поколение"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408.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056P352940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Организация профессионального обучения и дополнительного профессионального образования лиц в возрасте 50 лет и старше, а также лиц предпенсионного возраста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409.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0570000000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"Создание условий для реализации государственной программы Республики Алтай "Обеспечение социальной защищенности и занятости населения"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410.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057А000000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условий для реализации государственной программы Республики Алтай "Обеспечение социальной защищенности и занятости населения"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411.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057А000001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412.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057А00000К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413.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057А00000У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414.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057А098700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415.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0580000000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"Оказание содействия добровольному переселению в Республику Алтай соотечественников, проживающих за рубежом"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416.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0580100000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"Содействие обеспечению потребности экономики Республики Алтай в квалифицированных кадрах и сокращению их дефицита с учетом развития рынка труда"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417.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0580200000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"Содействие занятости участников Государственной программы и членов их семей"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418.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0580300000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"Создание организационных, социально-экономических и информационных условий, способствующих добровольному переселению соотечественников, проживающих за рубежом, в Республику Алтай, включая создание условий для адаптации и интеграции соотечественников в принимающее сообщество, оказание мер социальной поддержки с целью их закрепления на территории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419.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0580356940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Возмещение расходов, понесенных бюджетами субъектов Российской Федерации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порядке, в пунктах временного размещения и питания, за счет средств резервного фонда Правительства Российской Федерации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420.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05803R0860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421.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программа Республики Алтай "Обеспечение экологической безопасности и улучшение состояния окружающей среды"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422.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"Обеспечение экологической безопасности"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423.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0610100000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"Регулирование качества окружающей среды"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424.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0610182019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по регулированию качества окружающей среды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425.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0610200000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"Обеспечение безопасного обращения с отходами производства и потребления"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426.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0610201048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Корректировка территориальной схемы обращения с отходами, в том числе с твердыми коммунальными отходами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427.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0610300000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"Развитие охотничьего хозяйства"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428.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0610301018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Организация и регулирование использования охотничьих ресурсов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429.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0610301019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Организация контроля и надзора в области охоты и сохранения охотничьих и водно-биологических ресурсов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430.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0610359100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431.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0610359200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432.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0610359700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433.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0610400000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"Предоставление услуг (выполнение работ) в сфере экологии и охраны окружающей среды"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434.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061040000Д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 за счет средств от приносящей доходы деятельности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435.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0610481001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436.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0610500000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"Осуществление комплекса природоохранных мероприятий в Республике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437.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0610582037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плана природоохранных мероприятий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438.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061И700000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экологии"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439.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061ИП00000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"Осуществление капитальных вложений в рамках индивидуальной программы социально-экономического развития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440.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061ИПR321Д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(разработка проекта ликвидации объекта накопленного ущерба на территории Акташского горно-металлургического предприятия в Республике Алтай с получением положительного заключения государственной и экологической экспертизы)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441.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0620000000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"Развитие лесного хозяйства"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442.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0620100000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"Развитие лесного хозяйства"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443.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0620103980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Республики Алтай по договору финансовой аренды (лизинга) вертолета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444.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0620151291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выполнения функций государственных органов Республики Алтай и государственных учреждений Республики Алтай)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445.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0620151292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(мероприятия по обеспечению охраны, защиты, воспроизводства и использования лесов)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446.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0620153450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Осуществление мер пожарной безопасности и тушение лесных пожаров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447.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0620181023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условий для развития лесного хозяйства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448.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0620181028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условий для осуществления отдельных полномочий в области лесных отношений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449.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06201R3980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Софинансирование расходов по договору финансовой аренды (лизинга) вертолета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450.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062GA00000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регионального проекта "Сохранение лесов"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451.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062GA54290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Увеличение площади лесовосстановления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452.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062GA54300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453.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062GA54310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Формирование запаса лесных семян для лесовосстановления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454.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062GA54320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455.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062И200000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лесного хозяйства"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456.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062И2R3215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Реализация мероприятий индивидуальной программы социально-экономического развития Республики Алтай (проведение лесоустроительных работ, формирование участков лесного фонда, планируемых для передачи в аренду (Чойский и Турочакский </w:t>
            </w:r>
            <w:r>
              <w:lastRenderedPageBreak/>
              <w:t>районы))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457.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0630000000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"Развитие водохозяйственного комплекса"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458.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0630100000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"Охрана водных объектов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459.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0630151280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460.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0630181002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Мероприятие по определению границ зон затопления, подтопления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461.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0630300000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"Строительство сооружений, предотвращающих негативное воздействие вод на населенные пункты"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462.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063034065П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проведение мероприятий по охране объектов водной среды Республики Алтай (строительство, реконструкция объектов инженерной защиты и берегоукрепительных сооружений)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463.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06303R065П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(субсидии на строительство, реконструкцию объектов инженерной защиты и берегоукрепительных сооружений)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464.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0630400000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"Ремонт гидротехнических сооружений"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465.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0630401020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Капитальный ремонт гидротехнических сооружений, находящихся в собственности субъекта Российской Федерации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466.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06304R0650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467.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06304R0651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(капитальный ремонт гидротехнических сооружений, находящихся в собственности субъекта Российской Федерации)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468.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06304R0652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(субсидии на капитальный ремонт гидротехнических сооружений, находящихся в муниципальной собственности, и капитальный ремонт и ликвидацию бесхозяйных гидротехнических сооружений)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469.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063ИП00000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"Осуществление капитальных вложений в рамках индивидуальной программы социально-экономического развития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470.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063ИR321М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(строительство противопаводковых дамб на реке Чулышман в с. Балыкча Улаганского района Республики Алтай) в муниципальных образованиях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471.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0650000000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"Создание условий для реализации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472.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065А000000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условий для реализации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473.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065А000001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Финансовое обеспечение выполнения функций государственных </w:t>
            </w:r>
            <w:r>
              <w:lastRenderedPageBreak/>
              <w:t>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474.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065А00000К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475.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065А00000У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476.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065А051291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выполнения функций государственных органов Республики Алтай и государственных учреждений Республики Алтай)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477.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065А059700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478.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065А098700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479.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0660000000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"Обращение с отходами производства и потребления, в том числе с твердыми коммунальными отходами, в Республике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480.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0660100000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"Создание и развитие инфраструктуры по сбору, транспортированию, обработке, утилизации, обезвреживанию, размещению отходов, в том числе твердых коммунальных отходов, и формирование экологической культуры населения в области обращения с отходами"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481.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0660103210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Содействие реализации мероприятий индивидуальной программы социально-экономического развития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482.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0660148900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софинансирование расходных обязательств по созданию и оборудованию мест (площадок) накопления (в том числе раздельного накопления) твердых коммунальных отходов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483.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0660160016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возмещение затрат в связи с оказанием услуг по обращению с твердыми коммунальными отходами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484.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066G200000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регионального проекта "Комплексная система обращения с твердыми коммунальными отходами"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485.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066G20100П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486.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066G252680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деятельности по оказанию коммунальной услуги населению по обращению с твердыми коммунальными отходами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487.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066G252690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поддержка закупки контейнеров для раздельного накопления твердых коммунальных отходов (субсидии)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488.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066И700000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экологии"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489.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066И7R321D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Реализация мероприятий индивидуальной программы социально-экономического развития Республики Алтай (финансирование мероприятий в сфере обращения с твердыми коммунальными </w:t>
            </w:r>
            <w:r>
              <w:lastRenderedPageBreak/>
              <w:t>отходами)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490.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066И7R321W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(финансирование мероприятий в сфере обращения с твердыми коммунальными отходами) в муниципальных образованиях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491.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066ИП00000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"Осуществление капитальных вложений в рамках индивидуальной программы социально-экономического развития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492.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066ИПR321W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(финансирование мероприятий в сфере обращения с твердыми коммунальными отходами) в муниципальных образованиях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493.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0700000000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программа Республики Алтай "Развитие образования"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494.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0710000000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"Развитие дошкольного образования"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495.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0710100000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"Развитие дошкольного образования в Республике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496.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0710143895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497.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07101440П0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поддержку развития образовательных организаций в Республике Алтай, реализующих программы дошкольного образования (в части капитальных вложений в объекты муниципальной собственности)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498.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0710146200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поддержку развития образовательных организаций в Республике Алтай, реализующих программы дошкольного образования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499.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0710148400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Субвенции на обеспечение государственных гарантий прав граждан на получение общедоступного и бесплатного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500.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071Е100000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регионального проекта "Современная школа"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501.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071Е160013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некоммерческим организациям, не являющимся государственными учреждениями, реализующим социально ориентированные проекты на территории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502.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071Е181001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503.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071Е181035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Оказание консультационных услуг родителям по воспитанию детей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504.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071Р200000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регионального проекта "Содействие занятости"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505.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071Р24232П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части создания в Республике Алтай дополнительных мест для детей в возрасте от 1,5 до 3 лет в общеобразовательных организациях, осуществляющих деятельность по образовательным программам дошкольного образования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506.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071Р2491П0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Иные межбюджетные трансферты на осуществление капитальных вложений в объекты муниципальной собственности в рамках региональных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507.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071Р25159П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(иные межбюджетные трансферты на осуществление капитальных вложений в объекты муниципальной собственности)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508.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071Р25232F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софинансирование капитальных вложений в объекты муниципальной собственности), за счет средств резервного фонда Правительства Российской Федерации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509.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071Р25232П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софинансирование капитальных вложений в объекты муниципальной собственности)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510.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071Р252530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(субсидии)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511.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071И900000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образования"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512.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071И9R321U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(реализация мероприятий по капитальному ремонту и реконструкции зданий образовательных организаций Республики Алтай) в муниципальных образованиях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513.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071И9R321Y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(завершение строительства, укомплектование средствами обучения и воспитания, мягким инвентарем образовательных организаций в Республике Алтай) в муниципальных образованиях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514.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071ИП00000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"Осуществление капитальных вложений в рамках индивидуальной программы социально-экономического развития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515.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071ИПR321Y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(завершение строительства, укомплектование средствами обучения и воспитания, мягким инвентарем образовательных организаций в Республике Алтай) в муниципальных образованиях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516.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"Развитие общего образования"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517.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0720100000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"Развитие системы содержания и обучения детей в общеобразовательных организациях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518.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0720101021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Поощрение лучших учителей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519.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07201010Ж0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520.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072010321П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в сфере образования в части создания условий для организации инклюзивного образования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521.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0720144100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софинансирование расходных обязательств, возникающих при реализации мероприятий, направленных на развитие общего образования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522.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0720144300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523.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0720144500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524.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0720144600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525.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0720144700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формирование муниципального специализированного жилищного фонда для обеспечения педагогических работников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526.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0720153030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527.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0720153031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(государственные общеобразовательные организации)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528.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0720153032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529.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0720181001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530.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072018100У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531.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0720181024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Организация и проведение государственной итоговой аттестации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532.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07201R2550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(субсидии)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533.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07201R3040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534.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07201R3041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(региональные мероприятия)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535.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07201R3042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536.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0720200000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"Повышение устойчивости жилых домов, объектов и систем жизнеобеспечения"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537.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072024540П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рамках повышения устойчивости жилых домов, основных объектов и систем жизнеобеспечения в сейсмических районах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538.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07202R540П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по повышению устойчивости жилых домов, основных объектов и систем жизнеобеспечения в сейсмических районах Российской Федерации (субсидии на софинансирование капитальных вложений в объекты муниципальной собственности)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539.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0720300000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"Развитие системы объективной оценки качества образования в Республике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540.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0720381001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541.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0720400000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"Содействие созданию в Республике Алтай (исходя из прогнозируемой потребности) новых мест в общеобразовательных организациях"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542.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07204448П0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543.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0720500000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обособленного регионального проекта "Модернизация школьных систем образования в Республике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544.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0720547500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реализацию мероприятий по модернизации школьных систем образования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545.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07205R7500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по модернизации школьных систем образования (субсидии)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546.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072Е100000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Основное мероприятие "Реализация регионального проекта </w:t>
            </w:r>
            <w:r>
              <w:lastRenderedPageBreak/>
              <w:t>"Современная школа"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547.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072Е10305П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в части создания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548.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072Е10520П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в части создания новых мест в общеобразовательных организациях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549.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072Е14230П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550.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072Е14305П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части создания дополнительных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551.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072Е1492П0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552.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072Е151690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553.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072Е151730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детских технопарков "Кванториум"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554.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072Е151870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555.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072Е15230F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вложений в объекты муниципальной собственности), за счет средств резервного фонда Правительства Российской Федерации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556.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072Е15230П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вложений в объекты] муниципальной собственности)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557.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072Е152560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558.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072Е15305П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новых мест в общеобразовательных организациях в связи с ростом числа обучающихся, вызванным демографическим фактором (капитальные вложения в объекты государственной и муниципальной собственности Республики Алтай в сфере образования)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559.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072Е15520F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новых мест в общеобразовательных организациях (капитальные вложения в объекты государственной и муниципальной собственности Республики Алтай в сфере образования) за счет средств резервного фонда Правительства Российской Федерации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560.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072Е15520П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новых мест в общеобразовательных организациях (капитальные вложения в объекты государственной и муниципальной собственности Республики Алтай в сфере образования)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561.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072Е181001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562.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072Е181035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Оказание консультационных услуг родителям по воспитанию детей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563.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072Е181039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условий, отвечающих современным требованиям, для получения качественного общего образования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564.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072Е181040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условий для профессионального развития и обучения педагогических работников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565.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072Е200000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регионального проекта "Успех каждого ребенка"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566.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072Е247700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567.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072Е250970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(субсидии)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568.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072Е400000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регионального проекта "Цифровая образовательная среда"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569.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072Е452080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570.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072Е452100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571.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072Е481019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современной и безопасной цифровой образовательной среды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572.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072И900000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образован и я"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573.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072И9R321U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(реализация мероприятий по капитальному ремонту и реконструкции зданий образовательных организаций Республики Алтай) в муниципальных образованиях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574.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072И9R321Z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(проведение проектно-изыскательских работ и разработка проектно-сметной документации объекта капитального строительства "Реконструкция здания "СОШ N 12 г. Горно-Алтайска по адресу: г. Горно-Алтайск, ул. Социалистическая, 21 (количество учащихся 250). 1 этап") в муниципальных образованиях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575.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072И9R321Ю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Реализация мероприятий индивидуальной программы социально-экономического развития Республики Алтай (реализация </w:t>
            </w:r>
            <w:r>
              <w:lastRenderedPageBreak/>
              <w:t>мероприятий по капитальному ремонту и реконструкции зданий образовательных организаций Республики Алтай)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576.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072ИП00000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"Осуществление капитальных вложений в рамках индивидуальной программы социально-экономического развития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577.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072ИПR321N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на строительство, реконструкцию объектов образования, в том числе формирование земельных участков)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578.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072ИПR321Ю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(реализация мероприятий по капитальному ремонту и реконструкции зданий образовательных организаций Республики Алтай)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579.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0730000000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"Развитие профессионального образования"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580.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0730100000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"Развитие профессионального и дополнительного профессионального образования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581.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0730101022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Меры стимулирования педагогических работников образовательных организаций в Республике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582.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0730153630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583.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0730181001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584.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073Е600000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регионального проекта "Молодые профессионалы (повышение конкурентоспособности профессионального образования)"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585.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073Е651770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и обеспечение функционирования центров опережающей профессиональной подготовки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586.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073Е653590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587.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073Е681001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588.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073Е681041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условий для получения профессионального образования, соответствующее требованиям экономики и запросам рынка труда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589.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073И900000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образования"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590.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073И9R321Ю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(реализация мероприятий по капитальному ремонту и реконструкции зданий образовательных организаций Республики Алтай)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591.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073ИП00000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"Осуществление капитальных вложений в рамках индивидуальной программы социально-экономического развития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592.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073ИПR321Ф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на строительство общежития бюджетного профессионального образовательного учреждения Республики Алтай "Колледж культуры и искусства имени Г.И.Чорос-Гуркина")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593.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0740000000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"Развитие дополнительного образования детей"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594.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0740100000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"Развитие системы дополнительного образования детей"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595.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0740147600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софинансирование расходных обязательств, возникающих при реализации мероприятий, направленных на развитие дополнительного образования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596.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0740147800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софинансирование мероприятий, направленных на оплату труда педагогических работников образовательных организаций дополнительного образования детей в Республике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597.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0740181001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598.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0740200000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"Развитие системы обеспечения психологического здоровья детей и подростков"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599.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0740281001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600.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074А100000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регионального проекта "Культурная среда"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601.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074А155194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поддержка отрасли культуры (субсидии на реализацию мероприятий по модернизации муниципальных детских школ искусств по видам искусств)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602.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074Е200000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регионального проекта "Успех каждого ребенка"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603.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074Е251890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центров выявления и поддержки одаренных детей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604.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074Е254910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605.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074Е281003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условий для функционирования детского технопарка "Кванториум-04" и мобильного технопарка "Кванториум"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606.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074Е281004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Внедрение целевой модели развития региональной системы дополнительного образования детей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607.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074Е400000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регионального проекта "Цифровая образовательная среда"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608.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074Е452190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центров цифрового образования детей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609.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0750000000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"Развитие молодежной политики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610.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0750100000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молодежной политики"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611.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0750160013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некоммерческим организациям, не являющимся государственными учреждениями, реализующим социально ориентированные проекты на территории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612.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0750160017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Гранты Президента Российской Федерации и софинансирование из республиканского бюджета Республики Алтай на развитие гражданского общества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613.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0750181001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614.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0750185020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Премии и поощрения для талантливых и одаренных детей, молодежи, проявившим выдающиеся способности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615.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0750200000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мероприятий патриотического воспитания граждан"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616.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0750282001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Мероприятия в сфере военно-патриотического воспитания и допризывной подготовки молодежи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617.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0750297501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Организация и проведение региональных мероприятий к Дню Победы в Великой Отечественной войне 1941 - 1945 годов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618.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07502R2990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619.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07502R2991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 (проведение восстановительных работ (субсидии)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620.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07502R2992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 (установка мемориальных знаков (субсидии)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621.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075Е800000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регионального проекта "Социальная активность"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622.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075Е881001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623.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075Е881043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условий для развития и поддержки добровольчества (волонтерства)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624.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075ЕВ00000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регионального проекта "Патриотическое воспитание граждан Российской Федерации"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625.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075ЕВ07860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по оснащению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626.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075ЕВ57860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627.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075ЕГ00000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регионального проекта "Развитие системы поддержки молодежи ("Молодежь России")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628.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075ЕГ81042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условий для эффективной самореализации молодежи, в том числе развитие инфраструктуры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629.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0760000000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"Развитие науки в Республике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630.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0760100000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"Поддержка научно-исследовательских проектов в Республике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631.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0760160014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Гранты в форме субсидий на реализацию научных проектов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632.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0760200000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"Этнокультурное наследие народов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633.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0760201023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Проведение мероприятий в области науки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634.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0760281001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635.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0770000000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"Создание условий по обеспечению реализации государственной программы Республики Алтай "Развитие образования"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636.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077А000000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условий по обеспечению реализации государственной программы Республики Алтай "Развитие образования"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637.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077А000001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638.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077А000005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Обеспечение осуществления переданных в соответствии со </w:t>
            </w:r>
            <w:hyperlink r:id="rId27">
              <w:r>
                <w:rPr>
                  <w:color w:val="0000FF"/>
                </w:rPr>
                <w:t>статьей 7</w:t>
              </w:r>
            </w:hyperlink>
            <w:r>
              <w:t xml:space="preserve"> Федерального закона от 29 декабря 2012 года N 273-ФЗ "Об образовании в Российской Федерации" полномочий Российской Федерации в сфере образования за счет средств республиканского бюджета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639.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077А00000К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640.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077А059900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Осуществление переданных полномочий Российской Федерации в сфере образования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641.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077А098700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642.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077Ц000000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643.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077Ц000001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644.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077Ц00000У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645.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программа Республики Алтай "Развитие культуры"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646.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0810000000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"Библиотечное и архивное дело"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647.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0810100000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"Повышение уровня и качества предоставления библиотечных услуг в Республике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648.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0810181001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649.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08101R5190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поддержка отрасли культуры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650.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08101R5191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поддержка отрасли культуры (комплектование книжных фондов государственных центральных библиотек субъектов Российской Федерации)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651.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08101R5192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поддержка отрасли культуры (субсидии на комплектование книжных фондов муниципальных общедоступных библиотек)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652.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0810200000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"Развитие архивного дела в Республике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653.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08102010Ж0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654.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0810244900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655.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0810281001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656.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081028100Д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за счет средств, полученных от приносящей доходы деятельности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657.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081028100У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658.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0810297501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Организация и проведение региональных мероприятий к Дню Победы в Великой Отечественной войне 1941 - 1945 годов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659.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081А100000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регионального проекта "Культурная среда"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660.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081А154540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модельных муниципальных библиотек (иные межбюджетные трансферты)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661.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081А300000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регионального проекта "Цифровая культура"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662.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081А354530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виртуальных концертных залов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663.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0820000000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"Культурно-досуговая деятельность"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664.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0820100000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"Расширение спектра культурно-досуговых услуг в Республике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665.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08201010Ж0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666.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0820145000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поддержку и развитие сферы культуры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667.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0820145100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повышение оплаты труда работников муниципальных учреждений культуры в Республике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668.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0820181001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669.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0820181017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Организационно-техническое обеспечение проведения фестивалей, гастролей, театральных зрелищ, концертов и иных культурных мероприятий, направленных на удовлетворение духовных потребностей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670.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0820185021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Премии Правительства Республики Алтай в области культуры и искусства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671.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0820185022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Государственные премии имени Г.И.Чорос-Гуркина в области литературы и искусства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672.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0820197502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организацию и проведение мероприятий к Дню Победы в Великой Отечественной войне 1941 - 1945 годов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673.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08201R4670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 (субсидии)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674.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08201R5170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Поддержка творческой деятельности и техническое оснащение детских и кукольных театров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675.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08201R5171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Поддержка творческой деятельности и техническое оснащение детских и кукольных театров (региональные мероприятия)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676.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08201R5172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Поддержка творческой деятельности и техническое оснащение детских и кукольных театров (субсидии)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677.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0820200000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"Поддержка юных талантов в Республике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678.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0820281016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Мероприятия по организации детских творческих конкурсов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679.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0820285023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Премии Главы Республики Алтай, Председателя Правительства Республики Алтай для одаренных детей и талантливой молодежи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680.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0820300000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"Проведение межрегиональных народных праздников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681.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0820382038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Подготовка и проведение праздничных и памятных (юбилейных) дат в Республике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682.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082А100000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регионального проекта "Культурная среда"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683.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082А10513П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Капитальные вложения в объекты государственной и муниципальной собственности Республики Алтай в целях развития сети учреждений культурно-досугового типа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684.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082А145191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государственную поддержку отрасли культуры (на построенные (реконструированные) и (или) капитально отремонтированные культурно-досуговые учреждения в сельской местности)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685.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082А155131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Развитие сети учреждений культурно-досугового типа (субсидии)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686.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082А15513П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Развитие сети учреждений культурно-досугового типа (капитальные </w:t>
            </w:r>
            <w:r>
              <w:lastRenderedPageBreak/>
              <w:t>вложения в объекты государственной и муниципальной собственности Республики Алтай)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687.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082А155190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поддержка отрасли культуры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688.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082А155191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поддержка отрасли культуры (субсидии на построенные (реконструированные) и (или) капитально отремонтированные культурно-досуговые учреждения в сельской местности)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689.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082А155192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поддержка отрасли культуры (субсидии на приобретение передвижных многофункциональных культурных центров (автоклубов) для обслуживания сельского населения субъектов Российской Федерации)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690.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082А155193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поддержка отрасли культуры (субсидии на 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691.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082А15519П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поддержка отрасли культуры (субсидии на софинансирование капитальных вложений в объекты муниципальной собственности)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692.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082А200000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регионального проекта "Творческие люди"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693.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082А255190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поддержка отрасли культуры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694.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082А255195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695.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082А255196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поддержка отрасли культуры (субсидии на государственную поддержку лучших сельских учреждений культуры)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696.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0830000000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"Государственная охрана, сохранение и популяризация историко-культурного наследия"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697.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0830100000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"Сохранение национального культурного наследия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698.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0830101024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по сохранению, использованию, популяризации и государственной охране объектов культурного наследия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699.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0830181001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700.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0830197501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Организация и проведение региональных мероприятий к Дню Победы в Великой Отечественной войне 1941 - 1945 годов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701.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0830200000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"Сохранение и развитие нематериального культурного наследия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702.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0830285024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Премии Главы Республики Алтай, Председателя Правительства Республики Алтай имени А.Г.Калкина за достижения в области народного творчества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703.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0830285025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Премии Правительства Республики Алтай в области театрального искусства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704.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0830298700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705.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0840000000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"Создание условий для реализации государственной программы Республики Алтай "Развитие культуры"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706.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084А000000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условий для реализации государственной программы Республики Алтай "Развитие культуры"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707.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084А000001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708.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084А00000К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709.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084А00000У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710.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084А059300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711.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084А059500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Осуществление переданных полномочий Российской Федерации в отношении объектов культурного наследия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712.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084А098700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713.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084Ц000000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714.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084Ц000001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715.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084Ц00000К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716.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0900000000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программа Республики Алтай "Развитие физической культуры и спорта"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717.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0910000000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"Развитие физической культуры и массового спорта"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718.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0910100000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"Создание условий для развития физической культуры и массового спорта"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719.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0910101039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 создание благоприятных условий для занятия физической культурой и массовым спортом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720.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0910160013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некоммерческим организациям, не являющимся, государственными учреждениями, реализующим социально ориентированные проекты на территории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721.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0910160017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Гранты Президента Российской Федерации и софинансирование из республиканского бюджета Республики Алтай на развитие гражданского общества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722.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0910181001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723.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0910181005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Поэтапное внедрение Всероссийского физкультурно-спортивного комплекса "Готов к труду и обороне" (ГТО)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724.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0910197501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Организация и проведение региональных мероприятий к Дню Победы в Великой Отечественной войне 1941 - 1945 годов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725.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0910198700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726.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09101R7530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Закупка оборудования для создания "умных" спортивных площадок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727.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0910200000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"Развитие системы дополнительного образования детей физкультурно-спортивной направленности"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728.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0910281001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729.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091Р500000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регионального проекта "Спорт - норма жизни"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730.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091Р54139П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рамках создания и модернизации объектов спортивной инфраструктуры для занятий физической культурой и спортом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731.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091Р551390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732.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091Р55139F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софинансирование капитальных вложений в объекты муниципальной собственности) за счет средств резервного фонда Правительства Российской Федерации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733.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091Р55139П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софинансирование капитальных вложений в объекты муниципальной собственности)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734.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091Р552280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735.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091Р552290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736.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0920000000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"Развитие спорта высших достижений и системы подготовки спортивного резерва"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737.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0920100000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"Формирование и обеспечение сборных команд Республики Алтай для подготовки спортивного резерва в сборные команды Российской Федерации"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738.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09201010Ж0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739.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0920149400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софинансирование мероприятий, направленных на оплату труда тренеров, реализующих программы спортивной подготовки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740.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0920181001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741.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0920181022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Формирование и обеспечение сборных команд Республики Алтай для подготовки спортивного резерва в сборные команды Российской Федерации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742.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092Р500000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регионального проекта "Спорт - норма жизни"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743.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092Р504950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условий для модернизации объектов спортивной инфраструктуры региональной собственности для занятий физической культурой и спортом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744.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092Р550810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745.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092Р552290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746.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0930000000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"Создание условий по обеспечению реализации государственной программы Республики Алтай "Развитие физической культуры и спорта"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747.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093А000000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условий для реализации государственной программы Республики Алтай "Развитие физической культуры и спорта"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748.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093А000001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749.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093А00000К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750.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093А00000У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751.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093Ц000000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752.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093Ц000001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753.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093Ц00000К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754.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093Ц00000У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755.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программа Республики Алтай "Развитие здравоохранения"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756.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1010000000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жизни, развитие первичной медико-санитарной помощи населению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757.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1010100000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"Предупреждение и борьба с социально значимыми заболеваниями"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758.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1010152160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а также после трансплантации органов и (или) тканей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759.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1010181006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Вакцинопрофилактика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760.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1010181031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Неотложные меры по предупреждению распространения в Республике Алтай заболевания, вызываемого вирусом иммунодефицита человека (Анти-ВИЧ/СПИД)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761.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1010181032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Предупреждение дальнейшего распространения заболеваний, передающихся преимущественно половым путем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762.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1010181033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Предупреждение и борьба с социально значимым заболеванием (вирусные гепатиты)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763.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1010182020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Предупреждение и борьба с социально значимым заболеванием (туберкулез)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764.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1010182021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Неотложные меры по совершенствованию психиатрической помощи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765.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10101R2020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766.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10101R2021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 (профилактика ВИЧ-инфекции и гепатитов B и C, в том числе с привлечением социально ориентированных некоммерческих организаций)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767.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10101R2022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 (закупка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 B и (или) C, в соответствии с перечнем, утвержденным Министерством здравоохранения Российской Федерации)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768.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10101R2023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Реализация мероприятий по предупреждению и борьбе с социально значимыми инфекционными заболеваниями (закупка диагностических средств для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возбудителя, в соответствии с перечнем, утвержденным Министерством здравоохранения Российской Федерации, а также медицинских изделий в </w:t>
            </w:r>
            <w:r>
              <w:lastRenderedPageBreak/>
              <w:t>соответствии со стандартом оснащения, предусмотренным порядком оказания медицинской помощи больным туберкулезом)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769.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101N100000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регионального проекта "Развитие системы оказания первичной медико-санитарной помощи"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770.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101N155540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закупки авиационных работ в целях оказания медицинской помощи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771.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101N182022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Введение в медицинские организации Республики Алтай проекта "Новая модель медицинской организации"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772.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101P300000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регионального проекта "Старшее поколение"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773.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101P354680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774.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101P400000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регионального проекта "Формирование системы мотивации граждан к здоровому образу жизни, включая здоровое питание и отказ от вредных привычек"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775.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101P452810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776.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101P481001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"Улучшение качества оказания медицинской помощи населению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778.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1020100000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"Создание условий для предоставления услуг в сфере здравоохранения"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779.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102018201Д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Совершенствование организации медицинской помощи в части информационно-аналитического обеспечения за счет средств, полученных от приносящей доходы деятельности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780.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1020182023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Совершенствование организации медицинской помощи в части информационно-аналитического обеспечения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781.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1020200000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"Обеспечение льготных категорий граждан лекарственными препаратами и медицинскими изделиями"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782.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1020201026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лекарственными препаратами отдельных категорий граждан, имеющих право на получение мер социальной поддержки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783.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1020251610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отдельных полномочий в области лекарственного обеспечения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784.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1020254600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785.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1020285026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Меры социальной поддержки ветеранов труда и тружеников тыла в части бесплатного изготовления и ремонта зубных протезов (кроме </w:t>
            </w:r>
            <w:r>
              <w:lastRenderedPageBreak/>
              <w:t>расходов на оплату стоимости протезов из драгоценных металлов, металлокерамики и искусственных имплантатов) в медицинских организациях государственной системы здравоохранения, подведомственных исполнительным органам государственной власти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786.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1020300000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"Оказание и совершенствование специализированной медицинской помощи"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787.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1020301027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Специализированное лечение за пределами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788.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1020301028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Оказание высокотехнологичных видов медицинской помощи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789.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10203010Ж0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790.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10203011Ж0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Осуществление выплат стимулирующего характера за особые условия труда и дополнительную нагрузку медицинским и иным работникам, в условиях распространения новой коронавирусной инфекции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791.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1020356720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COVID-19, а также с признаками или подтвержденным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792.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1020358430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мероприятий по приобретению лекарственных препаратов для лечения пациентов с новой коронавирусной инфекцией (COVID-19), получающих медицинскую помощь в амбулаторных условиях, за счет средств резервного фонда Правительства Российской Федерации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793.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102035844F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мероприятий по борьбе с новой коронавирусной инфекцией (COVID-19)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794.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1020381001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795.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1020381007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Мероприятия, направленные на проведение пренатальной (дородовой) диагностики нарушений развития ребенка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796.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1020381008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Совершенствование организации медицинской помощи по обеспечению лечебным и профилактическим питанием больных в государственных организациях в сфере здравоохранения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797.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1020381009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Закупка оборудования и расходных материалов для неонатального скрининга в государственных организациях в сфере здравоохранения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798.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1020381010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Оказание первичной медико-санитарной и специализированной медицинской помощи при заболеваниях и в случаях, не включенных в базовую программу обязательного медицинского страхования, и иных государственных услуг (работ)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799.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102038204Д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Оказание первичной медико-санитарной и специализированной медицинской помощи при заболеваниях и в случаях, не включенных в базовую программу обязательного медицинского страхования, и иных государственных услуг (работ) за счет средств, полученных от </w:t>
            </w:r>
            <w:r>
              <w:lastRenderedPageBreak/>
              <w:t>приносящей доходы деятельности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800.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1020382071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Предоставление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801.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102038207У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коммунальные услуги в сфере здравоохранения (специализированная помощь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802.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1020382081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Предоставление медицинских услуг специализированной помощи по проведению судебно-медицинской экспертизы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803.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102038208Д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Предоставление медицинских услуг специализированной помощи по проведению судебно-медицинской экспертизы за счет средств, полученных от приносящей доходы деятельности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804.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102038208У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коммунальные услуги в сфере здравоохранения (специализированная помощь по проведению судебно-медицинской экспертизы)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805.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1020382091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Предоставление медицинских услуг специализированной помощи по заготовке, хранению, транспортировке и обеспечению безопасности донорской крови и ее компонентов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806.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102038209Д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Предоставление медицинских услуг специализированной помощи по заготовке, хранению, транспортировке и обеспечению безопасности донорской крови и ее компонентов за счет средств, полученных от приносящей доходы деятельности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807.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102038209У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коммунальные услуги в сфере здравоохранения (специализированная помощь по заготовке, хранению, транспортировке и обеспечению безопасности донорской крови и ее компонентов)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808.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1020382101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Оказание медицинских услуг специализированной психиатрической помощи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809.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102038210Д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Организация предоставления медицинских услуг специализированной психиатрической помощи за счет средств, полученных от приносящей доходы деятельности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810.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102038210У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коммунальные услуги в сфере здравоохранения (специализированная психиатрическая помощь)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811.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1020382111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Предоставление медицинских услуг специализированной фтизиатрической помощи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812.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102038211Д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Предоставление медицинских услуг специализированной фтизиатрической помощи за счет средств, полученных от приносящей доходы деятельности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813.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102038211У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коммунальные услуги в сфере здравоохранения (специализированная фтизиатрическая помощь)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814.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1020382121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Медицинское освидетельствование на состояние опьянения (алкогольного, наркотического и иного токсического)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815.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10203R6970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Выплаты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</w:t>
            </w:r>
            <w:r>
              <w:lastRenderedPageBreak/>
              <w:t>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выплаты, за счет средств резервного фонда Правительства Российской Федерации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816.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10203R7520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 в соответствии с порядками организации медицинской реабилитации взрослых и детей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817.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1020400000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"Повышение квалификации работников государственных организаций здравоохранения республики, устранение дефицита медицинских кадров и социальная поддержка работников государственных организаций здравоохранения республики"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818.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102040100П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819.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1020482028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Повышение квалификации работников государственных организаций в сфере здравоохранения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820.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10204R1380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821.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1020500000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"Оказание паллиативной медицинской помощи"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822.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1020581011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Предоставление медицинских услуг по паллиативной помощи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823.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10205R2010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Развитие паллиативной медицинской помощи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824.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10205R2011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Развитие паллиативной медицинской помощи (обеспечение лекарственными препаратами, в том числе для обезболивания)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825.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10205R2012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Развитие паллиативной медицинской помощи (обеспечение медицинских организаций, оказывающих паллиативную медицинскую помощь, медицинскими изделиями, в том числе для использования на дому)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826.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10205R2013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Развитие паллиативной медицинской помощи (обеспечение медицинских организаций, подведомственных органам исполнительной власти субъектов Российской Федерации, оказывающих паллиативную медицинскую помощь, автомобилями в соответствии со стандартом оснащения отделения выездной патронажной паллиативной медицинской помощи взрослым и легковыми автомашинами в соответствии со стандартом оснащения отделения выездной патронажной паллиативной медицинской помощи детям)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827.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10205R2014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Развитие паллиативной медицинской помощи (оснащение, переоснащение, дооснащение медицинских организаций, подведомственных органам исполнительной власти субъектов Российской Федерации, имеющих структурные подразделения, оказывающих специализированную паллиативную медицинскую помощь, медицинскими изделиями в соответствии со стандартами оснащения, предусмотренными положением об организации паллиативной медицинской помощи)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828.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102N200000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регионального проекта "Борьба с сердечно-сосудистыми заболеваниями"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829.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102N251920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Оснащение оборудованием региональных сосудистых центров и первичных сосудистых отделений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830.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102N255860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831.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102N300000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регионального проекта "Борьба с онкологическими заболеваниями"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832.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102N351900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833.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102N400000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регионального проекта "Развитие детского здравоохранения, включая создание современной инфраструктуры оказания медицинской помощи"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834.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102Ц000000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835.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102Ц000001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836.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102Ц00000К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837.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102Ц00000У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838.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102Ц098700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839.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1030000000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"Совершенствование сети государственных организаций здравоохранения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840.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1030100000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"Строительство, реконструкция и приобретение объектов для государственных организаций здравоохранения республики"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841.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1030200000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"Модернизация объектов здравоохранения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842.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1030282026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Внедрение информационных систем в здравоохранении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843.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1030300000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"Укрепление материально-технической базы государственных организаций здравоохранения республики"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844.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1030381012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Оснащение автомобильным транспортом государственных организаций в сфере здравоохранения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845.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1030382027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Проведение мероприятий по капитальному ремонту и укреплению материально-технической базы государственных организаций в сфере здравоохранения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846.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103N900000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Основное мероприятие "Реализация регионального проекта </w:t>
            </w:r>
            <w:r>
              <w:lastRenderedPageBreak/>
              <w:t>"Модернизация объектов здравоохранения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847.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103N953650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848.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103N953651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 (капитальный ремонт объектов недвижимого имущества медицинских организаций)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849.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103N953652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 (оснащение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850.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103N953653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 (оснащение и переоснащение медицинских организаций оборудованием)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851.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103N95365П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 (капитальные вложения в объекты государственной собственности Республики Алтай)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852.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103R300000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регионального проекта "Безопасность дорожного движения"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853.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103R382006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мероприятий, направленных на выявление состояния опьянения в результате употребления наркотических средств, психотропных или вызывающих опьянение веществ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854.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10ЗИП00000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"Осуществление капитальных вложений в рамках индивидуальной программы социально-экономического развития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855.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103ИПR321Ц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на строительство перинатального центра в г. Горно-Алтайске)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856.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1040000000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"Создание условий для реализации государственной программы Республики Алтай "Развитие здравоохранения"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857.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104А000000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условий для реализации государственной программы Республики Алтай "Развитие здравоохранения"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858.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104А000001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859.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104А00000К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860.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104А059800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Осуществление переданных полномочий Российской Федерации в сфере охраны здоровья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861.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104А098700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862.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1050000000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Подпрограмма "Осуществление обязательного медицинского </w:t>
            </w:r>
            <w:r>
              <w:lastRenderedPageBreak/>
              <w:t>страхования в Республике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863.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1050100000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"Уплата страховых взносов на обязательное медицинское страхование неработающего населения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864.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1050170001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Страховые взносы на обязательное медицинское страхование неработающего населения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865.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1050200000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"Организация и реализация территориальной программы обязательного медицинского страхования"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866.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10502501К0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Дополнительное финансовое обеспечение медицинской помощи, оказанной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 в 2021 - 2022 годах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867.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1050250930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868.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1050250931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 (выполнение функций аппаратом Территориального фонда обязательного медицинского страхования Республики Алтай)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869.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1050250932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 (организация обязательного медицинского страхования лиц, застрахованных на территории Республики Алтай)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870.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1050250933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 (дополнительное финансовое обеспечение реализации территориальной программы обязательного медицинского страхования)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871.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1050252570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формирования нормированного страхового запаса территориального фонда обязательного медицинского страхования Республики Алтай в целях софинансирования расходов медицинских организаций на оплату труда врачей и среднего медицинского персонала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872.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1050252580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873.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1050255231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Дополнительное финансовое обеспечение оказания медицинской помощи лицам, застрахованным по обязательному медицинскому страхованию, с заболеванием и (или) подозрением на заболевание новой коронавирусной инфекцией в рамках реализации территориальной программы обязательного медицинского страхования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874.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1050256220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проведения углубленной диспансеризации застрахованных по обязательному медицинскому страхованию лиц, перенесших новую коронавирусную инфекцию (COVID-19),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875.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1050258540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Дополнительное финансовое обеспечение оказания первичной медико-санитарной помощи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876.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1050270002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на территории Республики Алтай (оплата стоимости медицинской помощи, оказанной медицинскими организациями Республики Алтай лицам, застрахованным на территории других субъектов Российской Федерации)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877.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1050270004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за счет иных источников (организация обязательного медицинского страхования лиц, застрахованных на территории Республики Алтай)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878.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1050300000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"Организация дополнительного профессионального образования медицинских работников по программам повышения квалификации, а также приобретение и проведение ремонта медицинского оборудования"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879.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1050370003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880.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программа Республики Алтай "Управление государственными финансами"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881.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1110000000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"Повышение эффективности бюджетных расходов в Республике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882.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1110100000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"Обеспечение сбалансированности и устойчивости бюджетной системы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883.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1110101025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Прочие выплаты по обязательствам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884.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1110101029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обслуживание государственного долга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885.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111010Ш300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Резервный фонд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886.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1110181036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централизацию бюджетного учета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887.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111018103У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Алтай, осуществляющих централизацию бюджетного учета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888.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1110182036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мероприятий, направленных на автоматизацию бюджетного процесса в Республике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889.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1110200000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"Повышение результативности предоставления межбюджетных трансфертов муниципальным образованиям в Республике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890.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1110245700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(городского округа)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891.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1110245800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892.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1110245900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893.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1110248500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894.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1110249600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895.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1110251180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896.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1110251200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897.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1120000000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"Содействие повышению финансовой грамотности в Республике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898.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1120100000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"Содействие формированию финансово грамотного поведения населения"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899.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1120101040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мероприятий, содействующих повышению финансовой грамотности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900.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1130000000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"Создание оптимальных условий реализации государственной программы Республики Алтай "Управление государственными финансами"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901.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113А000000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условий для реализации государственной программы Республики Алтай "Управление государственными финансами"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902.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113А000001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903.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113А00000К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904.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113А098700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905.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113Ц000000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906.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113Ц000001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907.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113Ц00000Д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Финансовое обеспечение выполнения функций государственных органов Республики Алтай и государственных учреждений </w:t>
            </w:r>
            <w:r>
              <w:lastRenderedPageBreak/>
              <w:t>Республики Алтай, осуществляющих централизованное обслуживание за счет средств, полученных от приносящей доходы деятельности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908.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113Ц00000К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909.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113Ц00000У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910.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1200000000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программа Республики Алтай "Повышение качества водоснабжения в Республике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911.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1210000000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"Повышение качества питьевой воды посредством строительства и реконструкции (модернизации) систем водоснабжения"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912.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121F500000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регионального проекта "Чистая вода"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913.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121F55243П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Строительство и реконструкция (модернизация) объектов питьевого водоснабжения (субсидии на повышение качества водоснабжения в рамках федерального проекта "Чистая вода")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914.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1400000000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программа Республики Алтай "Формирование современной городской среды"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915.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1410000000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"Благоустройство территорий муниципальных образований в Республике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916.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1410100000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"Благоустройство дворовых территорий многоквартирных домов и наиболее посещаемых муниципальных территорий общего пользования на территории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917.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1410149500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софинансирование работ по благоустройству территорий муниципальных образований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918.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1410300000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"Благоустройство территорий в рамках реализации проектов, основанных на местных инициативах"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919.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1410340200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выполнение работ по благоустройству территорий в рамках реализации проекта "Инициативы граждан"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920.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141F200000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регионального проекта "Формирование комфортной городской среды"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921.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141F255550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 (субсидии)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922.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1420000000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"Повышение эффективности мероприятий по благоустройству территорий муниципальных образований в Республике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923.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1420100000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"Расширение механизмов вовлечения граждан и организаций в реализацию мероприятий по благоустройству"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924.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программа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925.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1510000000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"Комплексные меры профилактики правонарушений в Республике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926.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1510100000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"Профилактика административных правонарушений на территории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927.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1510145300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928.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1510200000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"Содействие в охране общественного правопорядка на территории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929.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1510242330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930.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1510242400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931.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1510300000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932.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1510382029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Мероприятия, направленные на противодействие незаконному обороту и потреблению наркотических средств, психотропных веществ и их прекурсоров в Республике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933.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1510400000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"Защита от жестокого обращения и профилактика насилия детей"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934.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1510445500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935.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1510481001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936.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151R300000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регионального проекта "Безопасность дорожного движения"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937.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151R382030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Мероприятия, направленные на пропаганду культуры поведения участников дорожного движения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938.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1520000000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"Противодействие коррупции в Республике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939.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1520100000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"Повышение уровня антикоррупционной компетентности государственных гражданских служащих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940.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15201000К0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941.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1520101030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Внедрение информационно-аналитических систем для повышения уровня антикоррупционной компетентности государственных служащих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942.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1520200000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Основное мероприятие "Обеспечение открытости и доступности для населения деятельности Правительства Республики Алтай и </w:t>
            </w:r>
            <w:r>
              <w:lastRenderedPageBreak/>
              <w:t>государственных органов Республики Алтай, обеспечение поддержки общественных антикоррупционных инициатив"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943.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1520201031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открытости и доступности для населения деятельности Правительства Республики Алтай и государственных органов Республики Алтай, обеспечение поддержки общественных антикоррупционных инициатив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944.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1520300000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"Социологическое исследование в целях оценки уровня коррупции в Республике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945.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1520301032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Проведение оценки уровня коррупции в Республике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946.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1520400000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"Проведение юридической экспертизы и включение муниципальных нормативных правовых актов в регистр муниципальных нормативных правовых актов в Республике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947.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1520445400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948.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1530000000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"Защита населения и территории Республики Алтай от чрезвычайных ситуаций, обеспечение пожарной безопасности и безопасности людей на водных объектах"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949.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1530100000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"Повышение уровня готовности к оперативному реагированию территориальных подсистем РСЧС на ЧС, пожары и происшествия на водных объектах"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950.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1530182031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Создание, содержание и пополнение резервов материальных ресурсов для предупреждения и ликвидации чрезвычайных ситуаций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951.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1530200000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"Повышение уровня защиты населения от ЧС, пожаров и происшествий на водных объектах"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952.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153020100П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953.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1530281001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954.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153028100Д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за счет средств, полученных от приносящей доходы деятельности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955.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153028100У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956.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1530281038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Мероприятия, направленные на содержание в готовности сил и средств для защиты населения и территории от ЧС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957.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1530283987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для лиц, работающих в государственных органах и государственных учреждениях Республики Алтай, расположенных на территории Республики Алтай в местностях, приравненных к районам Крайнего Севера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958.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1530300000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"Подготовка населения, должностных лиц и специалистов ГО в области гражданской обороны, защиты населения и территории от ЧС, обеспечения пожарной безопасности и безопасности людей на водных объектах"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959.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1530381001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960.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1540000000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"Безопасный город"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961.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1540100000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"Создание и организация эксплуатации системы обеспечения вызова экстренных оперативных служб по единому номеру "112"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962.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1540181001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963.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1540200000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"Создание, развитие и организация эксплуатации аппаратно-программного комплекса "Безопасный город"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964.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1540242300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софинансирование расходных обязательств, связанных с участием муниципальных образований в предупреждении и ликвидации последствий чрезвычайных ситуаций, обеспечении безопасности дорожного движения, развитии и укреплении материально-технической базы Корпуса сил добровольной пожарно-спасательной службы, создании и организации деятельности народных дружин и общественных объединений правоохранительной направленности, целью которых является участие в охране общественного порядка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965.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1540242310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софинансирование расходных обязательств, связанных с участием муниципальных образований в проведении мероприятий по развитию аппаратно-программного комплекса "Безопасный город"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966.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1540300000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"Внедрение систем мониторинга на базе технологий ГЛОНАСС, функционирующих на территории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967.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1540381001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968.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1540400000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"Проведение мероприятий, связанных с информированием населения об угрозе возникновения и о возникновении чрезвычайных ситуаций в Республике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969.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1540482032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Техническое обслуживание систем оповещения и информирования населения об угрозе возникновения и о возникновении чрезвычайных ситуаций в Республике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970.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1540482033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Реконструкция РАСЦО и создание КСЭОН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971.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1550000000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"Обеспечение условий для реализации государственной программы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972.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155А000000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условий для реализации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973.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155А000001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974.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155А00000К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975.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155А098700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976.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1600000000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программа Республики Алтай "Развитие внутреннего и въездного туризма"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977.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1610000000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"Создание и развитие туристской инфраструктуры"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978.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1610100000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"Развитие инфраструктуры туристско-рекреационных кластеров"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979.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1610198001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инфраструктурных проектов в коммунальной сфере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980.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161J100000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регионального проекта "Развитие туристической инфраструктуры"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981.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161J10336П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в части государственной поддержки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982.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161J153310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поддержки общественных инициатив на создание модульных некапитальных средств размещения (кемпингов и автокемпингов)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983.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161J15336F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поддержка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 (капитальные вложения в объекты государственной собственности) за счет средств резервного фонда Правительства Российской Федерации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984.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161J15336П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поддержка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 (капитальные вложения в объекты государственной собственности)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985.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161J153381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инженерной и транспортной инфраструктуры в целях развития туристских кластеров (реализация мероприятий, направленных на поддержку объектов обеспечивающей инфраструктуры)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986.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161J15338П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инженерной и транспортной инфраструктуры в целях развития туристских кластеров (капитальные вложения в объекты государственной собственности)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987.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161И400000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туризма"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988.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161И4R3216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(развитие обеспечивающей и туристской инфраструктуры туристско-рекреационных кластеров (в том числе придорожной инфраструктуры, улучшение благоустройства туристских территорий))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989.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161И4R321Н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(комплекс исследовательских, проектно-изыскательских и строительно-монтажных работ по подготовке инвестиционной площадки "Жемчужина Алтая")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990.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161ИП00000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"Осуществление капитальных вложений в рамках индивидуальной программы социально-экономического развития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991.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161ИПR321Н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(комплекс исследовательских, проектно-изыскательских и строительно-монтажных работ по подготовке инвестиционной площадки "Жемчужина Алтая")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992.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1620000000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"Повышение качества туристского продукта и развитие туристского рынка"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993.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1620100000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"Исследования в области качества туристского продукта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994.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1620101033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Исследования в области качества туристского продукта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995.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1620200000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"Проведение мероприятий, направленных на повышение качества туристских услуг"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996.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1620201034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Мероприятия по видам туризма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997.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1620203210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Содействие реализации мероприятий индивидуальной программы социально-экономического развития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998.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162И400000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туризма"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999.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162И4R3218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(предоставление субсидии на грантовую поддержку общественных и предпринимательских инициатив, направленных на развитие внутреннего и въездного туризма в Республике Алтай (в том числе на благоустройство объектов показа: слияние рек Чуя и Катунь, остров Патмос и др.))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1000.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162И4R3219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(разработка мастер-плана развития туристских территорий, выполнение научно-исследовательских работ по созданию Горно-Алтайской городской агломерации)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1001.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162И4R321V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(подготовка кадров для туристской отрасли)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1002.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162И4R321Г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(создание туристско-информационного центра)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1003.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1630000000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"Продвижение туристского продукта Республики Алтай на внутреннем и мировом туристских рынках"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1004.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1630100000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Основное мероприятие "Позиционирование Республики Алтай как </w:t>
            </w:r>
            <w:r>
              <w:lastRenderedPageBreak/>
              <w:t>благоприятного региона на внутреннем и мировом туристских рынках"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1005.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1630181001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1006.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163И400000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туризма"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1007.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163И4R321Б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(продвижение туристского продукта Республики Алтай, в том числе на международном уровне (разработка туристского бренда Республики Алтай, пресс-туры для средств массовой информации, инфотуры для туроператоров, участие в туристских мероприятиях, организация событийных мероприятий в Республике Алтай, разработка цифровой платформы поддержки туриндустрии (портал, единый сайт, приложение))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1008.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1700000000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программа Республики Алтай "Реализация государственной национальной политики"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1009.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1710000000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"Общероссийская гражданская идентичность и этнокультурное развитие народов России, проживающих на территории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1010.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1710100000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"Укрепление общероссийской гражданской идентичности"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1011.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1710140400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развитие территориального общественного самоуправления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1012.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1710160013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некоммерческим организациям, не являющимся государственными учреждениями, реализующим социально ориентированные проекты на территории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1013.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1710160017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Гранты Президента Российской Федерации и софинансирование из республиканского бюджета Республики Алтай на развитие гражданского общества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1014.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1710181025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Государственно-общественное партнерство в сфере государственной национальной политики Российской Федерации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1015.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17101R5160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1016.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1710200000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"Содействие этнокультурному многообразию народов России, проживающих на территории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1017.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1710281001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1018.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1710297501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Организация и проведение региональных мероприятий к Дню Победы в Великой Отечественной войне 1941 - 1945 годов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1019.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1710300000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"Сохранение самобытной казачьей культуры и обеспечение участия российского казачества в воспитании подрастающего поколения в духе патриотизма"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1020.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1710381013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Поддержка самобытной культуры российского казачества и повышение его роли в воспитании подрастающего поколения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1021.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1710400000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мер, направленных на социально-культурную адаптацию и интеграцию иностранных граждан"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1022.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1710401035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комплекса мероприятий, направленных на социальную и культурную адаптацию и интеграцию иностранных граждан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1023.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1720000000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"Коренные малочисленные народы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1024.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1720100000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"Повышение качества жизни коренных малочисленных народов"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1025.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17201R5150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1026.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17201R5151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(субсидии на развитие и модернизацию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 Республики Алтай)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1027.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17201R5152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(развитие и модернизация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 Республики Алтай)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1028.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17201R5153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(субсидии на развитие сферы образования, культуры, в том числе проведение этнокультурных мероприятий, в местах традиционного проживания и традиционной хозяйственной деятельности коренных малочисленных народов Республики Алтай)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1029.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17201R5154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(развитие сферы образования, культуры, в том числе проведение этнокультурных мероприятий и медицинского обслуживания коренных малочисленных народов Республики Алтай)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1030.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17201R5155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(субсидии на создание условий для устойчивого развития экономики традиционных отраслей хозяйствования коренных малочисленных народов Республики Алтай в местах их традиционного проживания и традиционной хозяйственной деятельности)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1031.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1730000000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"Русский язык и языки народов России, проживающих на территории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1032.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1730200000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"Поддержка и популяризация русского языка на территории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1033.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1730281044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мероприятий, направленных на поддержку и популяризацию русского языка на территории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1034.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1730300000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"Поддержка языков народов России, проживающих на территории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1035.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1730381045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Реализация мероприятий, направленных на поддержку языков </w:t>
            </w:r>
            <w:r>
              <w:lastRenderedPageBreak/>
              <w:t>народов России, проживающих на территории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1036.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1740000000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"Профилактика экстремизма и терроризма на территории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1037.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1740100000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"Организационные и правовые мероприятия по совершенствованию межведомственного взаимодействия в целях профилактики экстремизма на территории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1038.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1740101036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Организация межведомственного взаимодействия по противодействию экстремизму на территории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1039.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1740200000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мер по профилактике и предупреждению попыток разжигания расовой, национальной и религиозной розни, ненависти либо вражды"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1040.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1740201037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Мероприятия по профилактике и предупреждению попыток разжигания расовой, национальной и религиозной розни, ненависти либо вражды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1041.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1740300000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мер по профилактике терроризма"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1042.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1740301038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Мероприятия по профилактике терроризма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1043.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1740341037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обеспечение выполнения требований к антитеррористической защищенности муниципальных образовательных организаций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1044.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1740381037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мероприятий, направленных на обеспечение антитеррористической безопасности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1045.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1750000000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"Обеспечение условий для реализации государственной программы Республики Алтай "Реализация государственной национальной политики"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1046.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175А000000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условий для реализации государственной программы Республики Алтай "Реализация государственной национальной политики"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1047.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175А000001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1048.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175А00000К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1049.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175А098700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1050.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1800000000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программа Республики Алтай "Сохранение и развитие алтайского языка"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1051.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1810000000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"Развитие алтайского языка в сфере образования"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1052.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1810100000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"Разработка и издание учебной, методической литературы с этнокультурной составляющей содержания образования"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1053.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1810101049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условий для сохранения и развития алтайского языка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1054.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1810181046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мероприятий, направленных на сохранение и развитие алтайского языка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1055.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1810200000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"Создание условий для обеспечения качественного образования на алтайском языке"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1056.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1810201049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условий для сохранения и развития алтайского языка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1057.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1810281046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мероприятий, направленных на сохранение и развитие алтайского языка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1058.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1810300000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"Разработка цифровых изданий на алтайском языке"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1059.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1810301049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условий для сохранения и развития алтайского языка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1060.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1810381046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мероприятий, направленных на сохранение и развитие алтайского языка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1061.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1810400000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"Кадровое обеспечение системы обучения алтайскому языку"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1062.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1810401049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условий для сохранения и развития алтайского языка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1063.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1810481046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мероприятий, направленных на сохранение и развитие алтайского языка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1064.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1820000000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"Сохранение алтайского языка как государственного языка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1065.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1820100000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"Развитие организационной инфраструктуры по реализации эффективной языковой политики, обеспечивающей сохранение и развитие алтайского языка"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1066.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1820101049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условий для сохранения и развития алтайского языка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1067.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1820160013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некоммерческим организациям, не являющимся государственными учреждениями, реализующим социально ориентированные проекты на территории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1068.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1820181046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мероприятий, направленных на сохранение и развитие алтайского языка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1069.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1820200000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"Поддержка издательской и просветительской деятельности в сфере алтайского языка"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1070.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1820281001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1071.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1900000000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программа Республики Алтай "Цифровая трансформация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1072.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1910000000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"Цифровая трансформация отраслей экономики, социальной сферы и государственного управления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1073.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1910100000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"Цифровая трансформация сферы образования"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1074.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1910182201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проектов, направленных на развитие цифровой трансформации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1075.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1910200000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Основное мероприятие "Цифровая трансформация сферы </w:t>
            </w:r>
            <w:r>
              <w:lastRenderedPageBreak/>
              <w:t>городской среды"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1076.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1910282201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проектов, направленных на развитие цифровой трансформации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1077.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1910300000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"Цифровая трансформация сферы транспорта и логистики"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1078.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1910382201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проектов, направленных на развитие цифровой трансформации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1079.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1910400000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"Цифровая трансформация сферы государственного управления"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1080.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1910401005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Мероприятия в области сельскохозяйственного производства по информационному обеспечению агропромышленного комплекса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1081.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1910482201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проектов, направленных на развитие цифровой трансформации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1082.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191048220Д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проектов, направленных на развитие цифровой трансформации за счет средств, полученных от приносящей доходы деятельности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1083.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19104R0280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Поддержка региональных проектов в сфере информационных технологий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1084.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1910500000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"Цифровая трансформация сферы социальной поддержки и занятости населения"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1085.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1910582201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проектов, направленных на развитие цифровой трансформации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1086.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191N700000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регионального проекта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1087.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191N701140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 за счет средств республиканского бюджета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1088.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191N751140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1089.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1920000000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"Цифровая экономика"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1090.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192D200000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регионального проекта "Информационная инфраструктура"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1091.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192D251170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информационно-телекоммуникационной сети "Интернет"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1092.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192D253540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по созданию и организации работы единой службы оперативной помощи гражданам по номеру "122"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1093.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192D255890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видеоконференцсвязи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1094.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192D281047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Организация межведомственного взаимодействия информационных систем и информационно-телекоммуникационных сетей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1095.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192D300000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регионального проекта "Кадры для цифровой экономики"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1096.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192D381048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доступности для населения обучения по программам дополнительного образования для получения новых и востребованных на рынке труда цифровых компетенций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1097.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192D400000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регионального проекта "Информационная безопасность"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1098.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192D481049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Мероприятия, направленные на содействие использования преимущественно отечественного программного обеспечения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1099.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192D600000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"Реализация регионального проекта "Цифровое государственное управление"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1100.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192D681050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Мероприятия по цифровизации процессов предоставления государственных услуг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1101.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1930000000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Подпрограмма "Информационное общество"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1102.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1930100000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"Повышение качества предоставления и доступности государственных и муниципальных услуг"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1103.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1930181001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1104.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1930181014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Повышение уровня удовлетворенности граждан качеством получения государственных услуг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1105.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1930200000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Основное мероприятие "Повышение эффективности деятельности исполнительных органов государственной власти Республики Алтай на основе информационно-коммуникационных технологий"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1106.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1930281001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1107.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1930281015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Формирование и развитие инфраструктуры электронного правительства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1108.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1940000000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Обеспечивающая подпрограмма "Обеспечение условий реализации государственной программы Республики Алтай "Цифровая трансформация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1109.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194A000000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условий для реализации государственной программы Республики Алтай "Цифровая трансформация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1110.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194A000001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1111.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194A00000K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1112.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194А098700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1113.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1114.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9900000010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Непрограммные направления деятельности по обеспечению отдельных категорий граждан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1115.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9900000011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Мероприятия по ликвидации последствий чрезвычайной ситуации за счет средств добровольных пожертвований в рамках непрограммных расходов органов государственной власти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1116.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9900000012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иных мероприятий в рамках непрограммных расходов органов государственной власти Республики Алтай и казенных учреждений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1117.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9900000013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деятельности Общественной палаты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1118.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9900000014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Мероприятия в области мобилизационной подготовки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1119.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9900000015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Мероприятия по поддержке некоммерческих организаций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1120.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9900000020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Выборы и референдумы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1121.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9900000021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Подготовка и проведение выборов и референдумов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1122.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9900000022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Подготовка и проведение выборов и референдумов высшего должностного лица субъекта Российской Федерации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1123.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9900000023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Подготовка и проведение выборов и референдумов в законодательные органы государственной власти субъекта Российской Федерации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1124.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9900000024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использования телекоммуникационного ресурса Государственной автоматизированной системы Российской Федерации "Выборы"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1125.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9900000025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автоматизированная система Российской Федерации "Выборы", повышение правовой культуры избирателей и обучение организаторов выборов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1126.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990000Л000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Указы Президента Российской Федерации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1127.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990000М000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Выплаты на повышение оплаты труда, в том числе в связи с увеличением минимального размера оплаты труда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1128.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990000Ш100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Резервный фонд Правительства Республики Алтай по предупреждению и ликвидации чрезвычайных ситуаций и последствий стихийных бедствий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1129.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990000Ш200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Резервный фонд Правительства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1130.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9900051410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деятельности депутатов Государственной Думы и их помощников в избирательных округах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1131.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9900051420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деятельности сенаторов Российской Федерации и их помощников в субъектах Российской Федерации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1132.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9900081001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1133.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990008100У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1134.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9900097501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Организация и проведение региональных мероприятий к Дню Победы в Великой Отечественной войне 1941 - 1945 годов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1135.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9900098700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1136.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9900099999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Условно утверждаемые расходы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1137.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990А000000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условий для обеспечения функций органов государственной власти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1138.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990А000001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1139.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990А000002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1140.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990А000003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1141.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990А000004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Депутаты законодательного (представительного) органа государственной власти субъекта Российской Федерации, осуществляющие депутатскую деятельность на профессиональной постоянной основе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1142.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990А00000К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1143.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990А00000У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1144.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990А083987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для лиц, работающих в государственных органах и государственных учреждениях Республики Алтай, расположенных на территории Республики Алтай в местностях, приравненных к районам Крайнего Севера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1145.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990Ц000000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1146.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990Ц000001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1147.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990Ц00000Д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 за счет средств, полученных от приносящей доходы деятельности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1148.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990Ц00000К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1149.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990Ц00000У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1150.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990Ц00000Ф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оплату почтовых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1151.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990Ц083987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для лиц, работающих в государственных органах и государственных учреждениях Республики Алтай, расположенных на территории Республики Алтай в местностях, приравненных к районам Крайнего Севера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1152.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990Ц098700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</w:tbl>
    <w:p w:rsidR="005E6C77" w:rsidRDefault="005E6C77">
      <w:pPr>
        <w:pStyle w:val="ConsPlusNormal"/>
        <w:jc w:val="both"/>
      </w:pPr>
    </w:p>
    <w:p w:rsidR="005E6C77" w:rsidRDefault="005E6C77">
      <w:pPr>
        <w:pStyle w:val="ConsPlusNormal"/>
        <w:jc w:val="both"/>
      </w:pPr>
    </w:p>
    <w:p w:rsidR="005E6C77" w:rsidRDefault="005E6C77">
      <w:pPr>
        <w:pStyle w:val="ConsPlusNormal"/>
        <w:jc w:val="both"/>
      </w:pPr>
    </w:p>
    <w:p w:rsidR="005E6C77" w:rsidRDefault="005E6C77">
      <w:pPr>
        <w:pStyle w:val="ConsPlusNormal"/>
        <w:jc w:val="both"/>
      </w:pPr>
    </w:p>
    <w:p w:rsidR="005E6C77" w:rsidRDefault="005E6C77">
      <w:pPr>
        <w:pStyle w:val="ConsPlusNormal"/>
        <w:jc w:val="both"/>
      </w:pPr>
    </w:p>
    <w:p w:rsidR="005E6C77" w:rsidRDefault="005E6C77">
      <w:pPr>
        <w:pStyle w:val="ConsPlusNormal"/>
        <w:jc w:val="right"/>
        <w:outlineLvl w:val="0"/>
      </w:pPr>
      <w:r>
        <w:t>Утверждены</w:t>
      </w:r>
    </w:p>
    <w:p w:rsidR="005E6C77" w:rsidRDefault="005E6C77">
      <w:pPr>
        <w:pStyle w:val="ConsPlusNormal"/>
        <w:jc w:val="right"/>
      </w:pPr>
      <w:r>
        <w:t>Приказом</w:t>
      </w:r>
    </w:p>
    <w:p w:rsidR="005E6C77" w:rsidRDefault="005E6C77">
      <w:pPr>
        <w:pStyle w:val="ConsPlusNormal"/>
        <w:jc w:val="right"/>
      </w:pPr>
      <w:r>
        <w:t>Министерства финансов</w:t>
      </w:r>
    </w:p>
    <w:p w:rsidR="005E6C77" w:rsidRDefault="005E6C77">
      <w:pPr>
        <w:pStyle w:val="ConsPlusNormal"/>
        <w:jc w:val="right"/>
      </w:pPr>
      <w:r>
        <w:t>Республики Алтай</w:t>
      </w:r>
    </w:p>
    <w:p w:rsidR="005E6C77" w:rsidRDefault="005E6C77">
      <w:pPr>
        <w:pStyle w:val="ConsPlusNormal"/>
        <w:jc w:val="right"/>
      </w:pPr>
      <w:r>
        <w:t>от 22 сентября 2022 г. N 179-п</w:t>
      </w:r>
    </w:p>
    <w:p w:rsidR="005E6C77" w:rsidRDefault="005E6C77">
      <w:pPr>
        <w:pStyle w:val="ConsPlusNormal"/>
        <w:jc w:val="both"/>
      </w:pPr>
    </w:p>
    <w:p w:rsidR="005E6C77" w:rsidRDefault="005E6C77">
      <w:pPr>
        <w:pStyle w:val="ConsPlusTitle"/>
        <w:jc w:val="center"/>
      </w:pPr>
      <w:bookmarkStart w:id="1" w:name="P3516"/>
      <w:bookmarkEnd w:id="1"/>
      <w:r>
        <w:t>ПЕРЕЧЕНЬ И КОДЫ</w:t>
      </w:r>
    </w:p>
    <w:p w:rsidR="005E6C77" w:rsidRDefault="005E6C77">
      <w:pPr>
        <w:pStyle w:val="ConsPlusTitle"/>
        <w:jc w:val="center"/>
      </w:pPr>
      <w:r>
        <w:t>НАПРАВЛЕНИЙ РАСХОДОВ, ИСПОЛЬЗУЕМЫХ ПРИ ФОРМИРОВАНИИ</w:t>
      </w:r>
    </w:p>
    <w:p w:rsidR="005E6C77" w:rsidRDefault="005E6C77">
      <w:pPr>
        <w:pStyle w:val="ConsPlusTitle"/>
        <w:jc w:val="center"/>
      </w:pPr>
      <w:r>
        <w:t>КОДОВ ЦЕЛЕВЫХ СТАТЕЙ РАСХОДОВ РЕСПУБЛИКАНСКОГО БЮДЖЕТА</w:t>
      </w:r>
    </w:p>
    <w:p w:rsidR="005E6C77" w:rsidRDefault="005E6C77">
      <w:pPr>
        <w:pStyle w:val="ConsPlusTitle"/>
        <w:jc w:val="center"/>
      </w:pPr>
      <w:r>
        <w:t>РЕСПУБЛИКИ АЛТАЙ И БЮДЖЕТА ТЕРРИТОРИАЛЬНОГО ФОНДА</w:t>
      </w:r>
    </w:p>
    <w:p w:rsidR="005E6C77" w:rsidRDefault="005E6C77">
      <w:pPr>
        <w:pStyle w:val="ConsPlusTitle"/>
        <w:jc w:val="center"/>
      </w:pPr>
      <w:r>
        <w:t>ОБЯЗАТЕЛЬНОГО МЕДИЦИНСКОГО СТРАХОВАНИЯ РЕСПУБЛИКИ АЛТАЙ</w:t>
      </w:r>
    </w:p>
    <w:p w:rsidR="005E6C77" w:rsidRDefault="005E6C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2"/>
        <w:gridCol w:w="1694"/>
        <w:gridCol w:w="6520"/>
      </w:tblGrid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00003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00004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Депутаты законодательного (представительного) органа государственной власти субъекта Российской Федерации, осуществляющие депутатскую деятельность на профессиональной постоянной основе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00005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Обеспечение осуществления переданных в соответствии со </w:t>
            </w:r>
            <w:hyperlink r:id="rId28">
              <w:r>
                <w:rPr>
                  <w:color w:val="0000FF"/>
                </w:rPr>
                <w:t>статьей 7</w:t>
              </w:r>
            </w:hyperlink>
            <w:r>
              <w:t xml:space="preserve"> Федерального закона от 29 декабря 2012 года N 273-ФЗ "Об образовании в Российской Федерации" полномочий Российской Федерации в сфере образования за счет средств республиканского бюджета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0000Д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 за счет средств, полученных от приносящей доходы деятельности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0000К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0000У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0000Ф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оплату почтовых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Непрограммные направления деятельности по обеспечению отдельных категорий граждан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00011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Мероприятия по ликвидации последствий чрезвычайной ситуации за счет средств добровольных пожертвований в рамках непрограммных расходов органов государственной власти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00012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иных мероприятий в рамках непрограммных расходов органов государственной власти Республики Алтай и казенных учреждений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00013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деятельности Общественной палаты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00014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Мероприятия в области мобилизационной подготовки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00015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Мероприятия по поддержке некоммерческих организаций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00020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Выборы и референдумы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00021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Подготовка и проведение выборов и референдумов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00022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Подготовка и проведение выборов и референдумов высшего должностного лица субъекта Российской Федерации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00023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Подготовка и проведение выборов и референдумов в законодательные органы государственной власти субъекта Российской Федерации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00024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использования телекоммуникационного ресурса Государственной автоматизированной системы Российской Федерации "Выборы"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00025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автоматизированная система Российской Федерации "Выборы", повышение правовой культуры избирателей и обучение организаторов выборов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00840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000К0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24.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условий для регулирования численности животных, наносящих ущерб сельскому и охотничьему хозяйству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01002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Организация ярмарок, выставок сельскохозяйственной продукции и других мероприятий в области сельского хозяйства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01003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Кадровое обеспечение агропромышленного комплекса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01004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Организация республиканских трудовых соревнований и прочих конкурсов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01005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Мероприятия в области сельскохозяйственного производства по информационному обеспечению агропромышленного комплекса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01006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Научно-исследовательские и опытно-конструкторские работы в области сельского хозяйства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01007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Градостроительное проектирование и территориальное планирование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01008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Разработка схемы и программы развития электроэнергетики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01009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по повышению авиационной доступности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0100П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01010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Проведение мониторинга цен строительных ресурсов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01011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Выполнение комплекса кадастровых работ на территории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01012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Управление и распоряжение государственным имуществом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01013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Доплаты к пенсиям государственных служащих субъектов Российской Федерации и муниципальных служащих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01014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граждан бесплатной юридической помощью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01015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мероприятий, направленных на сокращение бедности семей с детьми и улучшение условий жизнедеятельности детей в таких семьях, за счет средств Фонда поддержки детей, находящихся в трудной жизненной ситуации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01016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Развитие информационной и образовательной поддержки социально ориентированных некоммерческих организаций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01017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Обучение детей-инвалидов в специализированных общеобразовательных организациях за пределами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01018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Организация и регулирование использования охотничьих ресурсов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01019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Организация контроля и надзора в области охоты и сохранения охотничьих и водно-биологических ресурсов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01020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Капитальный ремонт гидротехнических сооружений, находящихся в собственности субъекта Российской Федерации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01021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Поощрение лучших учителей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46.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01022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Меры стимулирования педагогических работников образовательных организаций в Республике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01023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Проведение мероприятий в области науки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01024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по сохранению, использованию, популяризации и государственной охране объектов культурного наследия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01025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Прочие выплаты по обязательствам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01026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лекарственными препаратами отдельных категорий граждан, имеющих право на получение мер социальной поддержки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01027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Специализированное лечение за пределами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01028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Оказание высокотехнологичных видов медицинской помощи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01029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обслуживание государственного долга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01030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Внедрение информационно-аналитических систем для повышения уровня антикоррупционной компетентности государственных служащих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01031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открытости и доступности для населения деятельности Правительства Республики Алтай и государственных органов Республики Алтай, обеспечение поддержки общественных антикоррупционных инициатив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01032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Проведение оценки уровня коррупции в Республике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01033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Исследования в области качества туристского продукта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01034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Мероприятия по видам туризма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01035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комплекса мероприятий, направленных на социальную и культурную адаптацию и интеграцию иностранных граждан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01036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Организация межведомственного взаимодействия по противодействию экстремизму на территории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01037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Мероприятия по профилактике и предупреждению попыток разжигания расовой, национальной и религиозной розни, ненависти либо вражды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01038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Мероприятия по профилактике терроризма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01039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 создание благоприятных условий для занятия физической культурой и массовым спортом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01040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мероприятий, содействующих повышению финансовой грамотности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01043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Мероприятия по определению нормативов накопления твердых коммунальных отходов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01044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автоматизации сбора информации об установленных тарифах и надбавках, а также об их применении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01045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Разработка целевого топливно-энергетического баланса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68.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01046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Организация контрольной (надзорной) деятельности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01047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Организация, проведение и обеспечение участия Республики Алтай в приоритетных конгрессных и выставочно-ярмарочных мероприятиях на территории Российской Федерации и за ее пределами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01048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Корректировка территориальной схемы обращения с отходами, в том числе с твердыми коммунальными отходами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01049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условий для сохранения и развития алтайского языка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010Ж0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01140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 за счет средств республиканского бюджета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011Ж0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Осуществление выплат стимулирующего характера за особые условия труда и дополнительную нагрузку медицинским и иным работникам, в условиях распространения новой коронавирусной инфекции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0182П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республиканского бюджета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01Д00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Дорожный фонд Республики Алтай в части сохранения и развития автомобильных дорог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01Д01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Строительство и реконструкция автомобильных дорог регионального значения и искусственных сооружений на них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01Д02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Капитальный ремонт, ремонт и содержание автомобильных дорог регионального значения и искусственных сооружений на них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01Д04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Ликвидация последствий обстоятельств непреодолимой силы на автомобильных дорогах общего пользования регионального значения Республики Алтай и искусственных сооружений на них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01Д05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Техническое обследование объектов незавершенного строительства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0305П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в части создания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03210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Содействие реализации мероприятий индивидуальной программы социально-экономического развития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0321П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в сфере образования в части создания условий для организации инклюзивного образования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0336П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Капитальные вложения в объекты государственной собственности в части государственной поддержки инвестиционных проектов путем софинансирования строительства (реконструкции) объектов обеспечивающей инфраструктуры с длительным сроком </w:t>
            </w:r>
            <w:r>
              <w:lastRenderedPageBreak/>
              <w:t>окупаемости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85.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0372П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на развитие транспортной инфраструктуры на сельских территориях (строительство автомобильной дороги)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03900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дорожной деятельности за счет средств республиканского бюджета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03930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Увеличение доли автомобильных дорог, соответствующих нормативным требованиям, в рамках реализации национального проекта "Безопасные качественные дороги"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03980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Республики Алтай по договору финансовой аренды (лизинга) вертолета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04950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условий для модернизации объектов спортивной инфраструктуры региональной собственности для занятий физической культурой и спортом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0513П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Капитальные вложения в объекты государственной и муниципальной собственности Республики Алтай в целях развития сети учреждений культурно-досугового типа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0520П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в части создания новых мест в общеобразовательных организациях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07860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по оснащению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0Л000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Указы Президента Российской Федерации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0М000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Выплаты на повышение оплаты труда, в том числе в связи с увеличением минимального размера оплаты труда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0Ш100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Резервный фонд Правительства Республики Алтай по предупреждению и ликвидации чрезвычайных ситуаций и последствий стихийных бедствий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0Ш200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Резервный фонд Правительства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0Ш300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Резервный фонд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31440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Субвенции бюджету Пенсионного фонда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40100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и содержания мест утилизации биологических отходов (скотомогильников, биотермических ям)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40200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выполнение работ по благоустройству территорий в рамках реализации проекта "Инициативы граждан"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40300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Субвенции для осуществления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102.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40400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развитие территориального общественного самоуправления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40501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софинансирование мероприятий по обеспечению инженерной инфраструктурой в целях реализации новых инвестиционных проектов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4050П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софинансирование капитальных вложений в объекты инфраструктуры в целях реализации новых инвестиционных проектов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4065П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проведение мероприятий по охране объектов водной среды Республики Алтай (строительство, реконструкция объектов инженерной защиты и берегоукрепительных сооружений)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40800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софинансирование расходов по обеспечению земельных участков инженерной инфраструктурой, предоставленных в собственность отдельным категориям граждан бесплатно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40Д03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41000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разработку документов территориального планирования муниципальных образований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41037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обеспечение выполнения требований к антитеррористической защищенности муниципальных образовательных организаций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41100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Субвенции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41300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4139П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рамках создания и модернизации объектов спортивной инфраструктуры для занятий физической культурой и спортом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41400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41600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энергосбережение и повышение энергетической эффективности в жилищной сфере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41800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Алтай по частичному возмещению экономически обоснованных затрат, связанных с осуществлением регулируемых видов деятельности при установлении регулируемых цен (тарифов) на электрическую энергию, поставляемую населению и </w:t>
            </w:r>
            <w:r>
              <w:lastRenderedPageBreak/>
              <w:t>приравненным к нему категориям потребителей, субъектам электроэнергетики, осуществляющим поставки электрической энергии (мощности) или оказывающим услуги по передаче электрической энергии населению и приравненным к нему категориям потребителей на территориях Республики Алтай,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116.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41900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42001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реализацию мероприятий по водоснабжению, водоотведению и очистке сточных вод (в части технологического присоединения)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4200П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реализацию мероприятий по водоснабжению, водоотведению и очистке сточных вод (в части капитальных вложений в объекты муниципальной собственности)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119.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422Д0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120.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42300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софинансирование расходных обязательств, связанных с участием муниципальных образований в предупреждении и ликвидации последствий чрезвычайных ситуаций, обеспечении безопасности дорожного движения, развитии и укреплении материально-технической базы Корпуса сил добровольной пожарно-спасательной службы, создании и организации деятельности народных дружин и общественных объединений правоохранительной направленности, целью которых является участие в охране общественного порядка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121.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4230П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122.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42310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софинансирование расходных обязательств, связанных с участием муниципальных образований в проведении мероприятий по развитию аппаратно-программного комплекса "Безопасный город"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123.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42320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софинансирование расходных обязательств, связанных с участием муниципальных образований в проведении мероприятий по созданию и развитию комплекса средств автоматизации "Единый центр оперативного реагирования" (в рамках реализации проекта "Проектирование и построение опытного участка аппаратно-программного комплекса "Безопасный город")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124.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4232П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части создания в Республике Алтай дополнительных мест для детей в возрасте от 1,5 до 3 лет в общеобразовательных организациях, осуществляющих деятельность по образовательным программам дошкольного образования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125.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42330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Субсидии на софинансирование расходных обязательств, </w:t>
            </w:r>
            <w:r>
              <w:lastRenderedPageBreak/>
              <w:t>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126.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42400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127.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42900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128.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4305П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части создания дополнительных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129.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43400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по уведомительной регистрации коллективных договоров, территориальных соглашений, отраслевых (межотраслевых) соглашений и иных соглашений, заключаемых на территориальном уровне социального партнерства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130.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43895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131.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4390П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Иные межбюджетные трансферты на финансовое обеспечение дорожной деятельности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132.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43930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Иные межбюджетные трансферты на реализацию регионального проекта "Региональная и местная дорожная сеть" в рамках реализации национального проекта "Безопасные качественные дороги"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133.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440П0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поддержку развития образовательных организаций в Республике Алтай, реализующих программы дошкольного образования (в части капитальных вложений в объекты муниципальной собственности)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134.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44100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софинансирование расходных обязательств, возникающих при реализации мероприятий, направленных на развитие общего образования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135.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44300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136.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44500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137.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44600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</w:t>
            </w:r>
            <w:r>
              <w:lastRenderedPageBreak/>
              <w:t>Алтай из малообеспеченных семей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138.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44700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формирование муниципального специализированного жилищного фонда для обеспечения педагогических работников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139.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448П0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140.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44900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141.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44970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предоставление социальных выплат молодым семьям на приобретение (строительство) жилья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142.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45000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поддержку и развитие сферы культуры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143.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45100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повышение оплаты труда работников муниципальных учреждений культуры в Республике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144.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45191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государственную поддержку отрасли культуры (на построенные (реконструированные) и (или) капитально отремонтированные культурно-досуговые учреждения в сельской местности)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145.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45300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146.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45400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147.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4540П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рамках повышения устойчивости жилых домов, основных объектов и систем жизнеобеспечения в сейсмических районах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148.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45500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149.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45700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(городского округа)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150.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45800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151.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45900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152.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46200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поддержку развития образовательных организаций в Республике Алтай, реализующих программы дошкольного образования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153.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47500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Субсидии на реализацию мероприятий по модернизации школьных </w:t>
            </w:r>
            <w:r>
              <w:lastRenderedPageBreak/>
              <w:t>систем образования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154.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47600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софинансирование расходных обязательств, возникающих при реализации мероприятий, направленных на развитие дополнительного образования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155.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47698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156.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47700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157.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47800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софинансирование мероприятий, направленных на оплату труда педагогических работников образовательных организаций дополнительного образования детей в Республике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158.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47900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проведение мероприятий по внесению изменений в документы территориального планирования и градостроительного зонирования, разработке документации по планировке территории в муниципальных образованиях в Республике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159.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48300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софинансирование расходов по приобретению специализированной техники в целях реализации вопросов местного значения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160.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48400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Субвенции на обеспечение государственных гарантий прав граждан на получение общедоступного и бесплатного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161.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48500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162.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48900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софинансирование расходных обязательств по созданию и оборудованию мест (площадок) накопления (в том числе раздельного накопления) твердых коммунальных отходов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163.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491П0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Иные межбюджетные трансферты на осуществление капитальных вложений в объекты муниципальной собственности в рамках региональных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164.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49200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софинансирование расходов муниципальных программ, предусматривающих мероприятия в сфере жилищного, коммунального и транспортного хозяйства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165.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492П0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166.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49300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софинансирование расходов муниципальных программ, предусматривающих реализацию мероприятий по газификации домовладений в Республике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167.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49400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софинансирование мероприятий, направленных на оплату труда тренеров, реализующих программы спортивной подготовки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168.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49500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софинансирование работ по благоустройству территорий муниципальных образований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169.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49600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170.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4970П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строительство (модернизацию) объектов теплоснабжения и объектов газификации (в части капитальных вложений в объекты муниципальной собственности)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171.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501К0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Дополнительное финансовое обеспечение медицинской помощи, оказанной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 в 2021 - 2022 годах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172.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5021П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Стимулирование программ развития жилищного строительства субъектов Российской Федерации (субсидии на софинансирование капитальных вложений в объекты муниципальной собственности)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173.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50810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174.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50840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175.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50930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176.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50931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 (выполнение функций аппаратом Территориального фонда обязательного медицинского страхования Республики Алтай)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177.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50932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 (организация обязательного медицинского страхования лиц, застрахованных на территории Республики Алтай)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178.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50933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 (дополнительное финансовое обеспечение реализации территориальной программы обязательного медицинского страхования)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179.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50970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(субсидии)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180.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51140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181.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51170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Формирование ИТ-инфраструктуры в государственных </w:t>
            </w:r>
            <w:r>
              <w:lastRenderedPageBreak/>
              <w:t>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информационно-телекоммуникационной сети "Интернет"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182.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51180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183.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51200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184.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51280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185.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51291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выполнения функций государственных органов Республики Алтай и государственных учреждений Республики Алтай)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186.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51292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(мероприятия по обеспечению охраны, защиты, воспроизводства и использования лесов)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187.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51340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29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30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188.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51350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3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189.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51390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190.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5139F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софинансирование капитальных вложений в объекты муниципальной собственности) за счет средств резервного фонда Правительства Российской Федерации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191.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5139П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софинансирование капитальных вложений в объекты муниципальной собственности)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192.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51410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деятельности депутатов Государственной Думы и их помощников в избирательных округах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193.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51420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деятельности сенаторов Российской Федерации и их помощников в субъектах Российской Федерации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194.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5159П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Создание дополнительных мест для детей в возрасте от 2 месяцев до 3 лет в образовательных организациях, осуществляющих </w:t>
            </w:r>
            <w:r>
              <w:lastRenderedPageBreak/>
              <w:t>образовательную деятельность по образовательным программам дошкольного образования (иные межбюджетные трансферты на осуществление капитальных вложений в объекты муниципальной собственности)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195.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51610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отдельных полномочий в области лекарственного обеспечения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196.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51630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системы долговременного ухода за гражданами пожилого возраста и инвалидами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197.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51690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198.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51730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детских технопарков "Кванториум"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199.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51760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32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200.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51770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и обеспечение функционирования центров опережающей профессиональной подготовки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201.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51870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202.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51890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центров выявления и поддержки одаренных детей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203.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51900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204.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51920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Оснащение оборудованием региональных сосудистых центров и первичных сосудистых отделений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205.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51980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Социальная поддержка Героев Социалистического Труда, Героев Труда Российской Федерации и полных кавалеров ордена Трудовой Славы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206.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52080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207.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52100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208.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52160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а также после трансплантации органов и (или) тканей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209.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52190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центров цифрового образования детей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210.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52200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211.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52201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(в части оказания мер социальной поддержки)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212.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52202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(в части оплаты затрат на обеспечение деятельности государственных учреждений)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213.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52280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214.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52290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215.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5230F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вложений в объекты муниципальной собственности), за счет средств резервного фонда Правительства Российской Федерации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216.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5230П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вложений в объекты муниципальной собственности)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217.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5232F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софинансирование капитальных вложений в объекты муниципальной собственности), за счет средств резервного фонда Правительства Российской Федерации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218.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5232П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софинансирование капитальных вложений в объекты муниципальной собственности)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219.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52400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33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220.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5243П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Строительство и реконструкция (модернизация) объектов питьевого водоснабжения (субсидии на повышение качества водоснабжения в рамках федерального проекта "Чистая вода")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221.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52500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222.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52501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Оплата жилищно-коммунальных услуг отдельным категориям </w:t>
            </w:r>
            <w:r>
              <w:lastRenderedPageBreak/>
              <w:t>граждан (в части оказания мер социальной поддержки)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223.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52502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 (в части оплаты затрат на обеспечение деятельности государственных учреждений)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224.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52530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(субсидии)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225.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52560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226.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52570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формирования нормированного страхового запаса территориального фонда обязательного медицинского страхования Республики Алтай в целях софинансирования расходов медицинских организаций на оплату труда врачей и среднего медицинского персонала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227.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52580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228.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52680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деятельности по оказанию коммунальной услуги населению по обращению с твердыми коммунальными отходами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229.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52690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поддержка закупки контейнеров для раздельного накопления твердых коммунальных отходов (субсидии)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230.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52810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231.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52890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Достижение результатов национального проекта "Производительность труда"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232.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52900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Субвенции на социальные выплаты безработным гражданам в соответствии с </w:t>
            </w:r>
            <w:hyperlink r:id="rId34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1032-1 "О занятости населения в Российской Федерации"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233.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52901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Субвенции на социальные выплаты безработным гражданам в соответствии с </w:t>
            </w:r>
            <w:hyperlink r:id="rId35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1032-1 "О занятости населения в Российской Федерации" (в части оказания мер социальной поддержки)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234.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52902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Субвенции на социальные выплаты безработным гражданам в соответствии с </w:t>
            </w:r>
            <w:hyperlink r:id="rId36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1032-1 "О занятости населения в Российской Федерации" (в части оплаты затрат на обеспечение деятельности государственных учреждений)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235.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52910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Повышение эффективности службы занятости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236.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52940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Организация профессионального обучения и дополнительного </w:t>
            </w:r>
            <w:r>
              <w:lastRenderedPageBreak/>
              <w:t>профессионального образования лиц в возрасте 50 лет и старше, а также лиц предпенсионного возраста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237.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52960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поддержка субъектов Российской Федерации участников национального проекта "Производительность труда и поддержка занятости"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238.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53030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239.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53031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(государственные общеобразовательные организации)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240.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53032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241.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5305П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новых мест в общеобразовательных организациях в связи с ростом числа обучающихся, вызванным демографическим фактором (капитальные вложения в объекты государственной и муниципальной собственности Республики Алтай в сфере образования)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242.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53310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поддержки общественных инициатив на создание модульных некапитальных средств размещения (кемпингов и автокемпингов)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243.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5336F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поддержка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 (капитальные вложения в объекты государственной собственности) за счет средств резервного фонда Правительства Российской Федерации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244.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5336П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поддержка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 (капитальные вложения в объекты государственной собственности)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245.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53381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инженерной и транспортной инфраструктуры в целях развития туристских кластеров (реализация мероприятий, направленных на поддержку объектов обеспечивающей инфраструктуры)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246.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5338П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инженерной и транспортной инфраструктуры в целях развития туристских кластеров (капитальные вложения в объекты государственной собственности)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247.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53450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Осуществление мер пожарной безопасности и тушение лесных пожаров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248.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53540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по созданию и организации работы единой службы оперативной помощи гражданам по номеру "122"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249.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53590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250.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53630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251.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53650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252.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53651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 (капитальный ремонт объектов недвижимого имущества медицинских организаций)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253.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53652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 (оснащение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254.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53653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 (оснащение и переоснащение медицинских организаций оборудованием)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255.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5365П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 (капитальные вложения в объекты государственной собственности Республики Алтай)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256.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53890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Развитие инфраструктуры дорожного хозяйства, обеспечивающей транспортную связанность между центрами экономического роста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257.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5389F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Развитие инфраструктуры дорожного хозяйства за счет средств резервного фонда Правительства Российской Федерации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258.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53900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дорожной деятельности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259.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53901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дорожной деятельности (региональные мероприятия)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260.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53902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дорожной деятельности (иные межбюджетные трансферты)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261.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5390F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дорожной деятельности за счет средств резервного фонда Правительства Российской Федерации (иные межбюджетные трансферты и региональные мероприятия)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262.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53930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263.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53931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 (региональные мероприятия)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264.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53932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(иные межбюджетные трансферты)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265.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53940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Приведение в нормативное состояние автомобильных дорог и </w:t>
            </w:r>
            <w:r>
              <w:lastRenderedPageBreak/>
              <w:t>искусственных дорожных сооружений в рамках реализации национального проекта "Безопасные качественные дороги"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266.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53941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 (региональные мероприятия)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267.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53942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 (субсидии)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268.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54290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Увеличение площади лесовосстановления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269.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54300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270.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54310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Формирование запаса лесных семян для лесовосстановления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271.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54320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272.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54500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поддержка реализации проектов по повышению производительности труда на предприятиях - участниках национального проекта по направлению "Бережливое производство"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273.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54530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виртуальных концертных залов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274.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54540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модельных муниципальных библиотек (иные межбюджетные трансферты)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275.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54600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276.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54610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Переобучение и повышение квалификации женщин в период отпуска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277.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54680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278.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54800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системы поддержки фермеров и развитие сельской кооперации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279.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54801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системы поддержки фермеров и развитие сельской кооперации (грантовая поддержка крестьянским (фермерским) хозяйствам)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280.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54802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системы поддержки фермеров и развитие сельской кооперации (возмещение части понесенных затрат сельскохозяйственными потребительскими кооперативами)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281.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54803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системы поддержки фермеров и развитие сельской кооперации (осуществление деятельности центра компетенций в сфере сельскохозяйственной кооперации и поддержки фермеров)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282.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54910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283.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55131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Развитие сети учреждений культурно-досугового типа (субсидии)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284.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5513П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Развитие сети учреждений культурно-досугового типа (капитальные вложения в объекты государственной и муниципальной собственности Республики Алтай)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285.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55190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поддержка отрасли культуры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286.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55191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поддержка отрасли культуры (субсидии на построенные (реконструированные) и (или) капитально отремонтированные культурно-досуговые учреждения в сельской местности)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287.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55192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поддержка отрасли культуры (субсидии на приобретение передвижных многофункциональных культурных центров (автоклубов) для обслуживания сельского населения субъектов Российской Федерации)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288.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55193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поддержка отрасли культуры (субсидии на 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289.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55194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поддержка отрасли культуры (субсидии на реализацию мероприятий по модернизации муниципальных детских школ искусств по видам искусств)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290.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55195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291.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55196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поддержка отрасли культуры (субсидии на государственную поддержку лучших сельских учреждений культуры)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292.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5519П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поддержка отрасли культуры (субсидии на софинансирование капитальных вложений в объекты муниципальной собственности)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293.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5520F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новых мест в общеобразовательных организациях (капитальные вложения в объекты государственной и муниципальной собственности Республики Алтай в сфере образования) за счет средств резервного фонда Правительства Российской Федерации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294.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5520П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новых мест в общеобразовательных организациях (капитальные вложения в объекты государственной и муниципальной собственности Республики Алтай в сфере образования)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295.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55270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296.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55271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(оказание комплекса услуг, сервисов и мер поддержки субъектам малого и среднего предпринимательства в центрах "Мой бизнес")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297.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55272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(обеспечение доступа субъектов малого и среднего предпринимательства к экспортной поддержке)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298.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55273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(создание промышленных парков, технопарков)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299.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55274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(создание и развитие региональных гарантийных организаций)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300.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55275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(создание и развитие государственных микрофинансовых организаций)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301.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55276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(создание благоприятных условий для осуществления деятельности самозанятыми гражданами)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302.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55277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(предоставление комплекса услуг, направленных на вовлечение в предпринимательскую деятельность, а также информационно-консультационных и образовательных услуг на единой площадке региональной инфраструктуры поддержки бизнеса гражданам, желающим вести бизнес, начинающим и действующим предпринимателям)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303.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55278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(предоставление финансовой поддержки в виде грантов субъектам малого и среднего предпринимательства, включенным в реестр социальных предпринимателей)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304.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55231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Дополнительное финансовое обеспечение оказания медицинской помощи лицам, застрахованным по обязательному медицинскому страхованию, с заболеванием и (или) подозрением на заболевание новой коронавирусной инфекцией в рамках реализации </w:t>
            </w:r>
            <w:r>
              <w:lastRenderedPageBreak/>
              <w:t>территориальной программы обязательного медицинского страхования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305.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55540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закупки авиационных работ в целях оказания медицинской помощи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306.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55550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 (субсидии)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307.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55730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308.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55860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309.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55890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видеоконференцсвязи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310.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56220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проведения углубленной диспансеризации застрахованных по обязательному медицинскому страхованию лиц, перенесших новую коронавирусную инфекцию (COVID-19),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311.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56720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COVID-19, а также с признаками или подтвержденным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312.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56940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Возмещение расходов, понесенных бюджетами субъектов Российской Федерации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порядке, в пунктах временного размещения и питания, за счет средств резервного фонда Правительства Российской Федерации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313.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57840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314.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57841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(региональные мероприятия)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315.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57842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Иные межбюджетные трансферты на финансирование дорожной деятельности в отношении автомобильных дорог общего </w:t>
            </w:r>
            <w:r>
              <w:lastRenderedPageBreak/>
              <w:t>пользования регионального или межмуниципального, местного значения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316.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57860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317.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58430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мероприятий по приобретению лекарственных препаратов для лечения пациентов с новой коронавирусной инфекцией (COVID-19), получающих медицинскую помощь в амбулаторных условиях, за счет средств резервного фонда Правительства Российской Федерации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318.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5844F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мероприятий по борьбе с новой коронавирусной инфекцией (COVID-19)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319.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58540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Дополнительное финансовое обеспечение оказания первичной медико-санитарной помощи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320.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59100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321.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59200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322.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59300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323.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59400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Осуществление переданных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324.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Осуществление переданных полномочий Российской Федерации в отношении объектов культурного наследия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325.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59700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326.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59800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Осуществление переданных полномочий Российской Федерации в сфере охраны здоровья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327.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59900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Осуществление переданных полномочий Российской Федерации в сфере образования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328.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60001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возмещение части затрат на развитие семенного картофелеводства, овощеводства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329.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60002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возмещение части затрат на поддержку отдельных подотраслей растениеводства и кормопроизводства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330.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60003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возмещение части затрат на поддержку животноводства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331.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60004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возмещение части затрат на поддержку развития рыбохозяйственного комплекса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332.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60005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возмещение части затрат на развитие малых форм хозяйствования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333.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60006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возмещение части затрат на уплату процентов по кредитам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334.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60007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возмещение части затрат на приобретение техники и оборудования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335.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60008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возмещение части затрат сельскохозяйственным товаропроизводителям на проведение противопаводковых мероприятий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336.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60009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организациям, которые приобрели на первичном рынке все жилые помещения (квартиры) в отдельно стоящем многоквартирном доме в целях дальнейшей сдачи по договорам найма жилых помещений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337.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60010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Субсидия в виде имущественного взноса в некоммерческую организацию "Региональный фонд капитального ремонта многоквартирных домов на территории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338.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60011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обеспечение мероприятий по капитальному ремонту многоквартирных домов за счет средств республиканского бюджета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339.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60012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возмещение затрат, связанных с приобретением оборудования и реализацией мероприятий по энергосбережению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340.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60013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некоммерческим организациям, не являющимся государственными учреждениями, реализующим социально ориентированные проекты на территории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341.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60014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Гранты в форме субсидий на реализацию научных проектов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342.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60015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возмещение затрат организациям, поставляющим сжиженный газ для обеспечения бытовых нужд населения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343.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60016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возмещение затрат в связи с оказанием услуг по обращению с твердыми коммунальными отходами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344.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60017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Гранты Президента Российской Федерации и софинансирование из республиканского бюджета Республики Алтай на развитие гражданского общества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345.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60018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Субсидия в виде имущественного взноса в автономную некоммерческую организацию "Центр развития Республики Алтай"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346.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60019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некоммерческим организациям, не являющимся государственными учреждениями, на создание и (или) развитие центра поддержки экспорта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347.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60020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Гранты в форме субсидий некоммерческим научным организациям на поддержку отдельных подотраслей животноводства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348.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60021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Субсидии некоммерческим организациям, не являющимся </w:t>
            </w:r>
            <w:r>
              <w:lastRenderedPageBreak/>
              <w:t>государственными учреждениями, на создание и (или) развитие гарантийных фондов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349.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65022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маточного поголовья специализированного мясного крупного рогатого скота)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350.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65023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маточного поголовья овец и коз, в том числе ярок и козочек от года и старше)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351.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65081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поддержку производства по отдельным подотраслям растениеводства и животноводства (возмещение части затрат на проведение агротехнологических работ, а также на повышение уровня экологической безопасности сельскохозяйственного производства и повышение плодородия и качества почв)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352.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65084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поддержку производства по отдельным подотраслям растениеводства и животноводства (возмещение части затрат на приобретение семян кормовых культур с учетом доставки в районы Крайнего Севера и приравненные к ним местности)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353.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65085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поддержку производства по отдельным подотраслям растениеводства и животноводства (возмещение части затрат на поддержку собственного производства молока)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354.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65086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поддержку производства по отдельным подотраслям растениеводства и животноводства (возмещение части затрат на племенное маточное поголовье и приобретение племенного молодняка сельскохозяйственных животных)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355.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65088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поддержку производства по отдельным подотраслям растениеводства и животноводства (возмещение части затрат на поддержку производства тонкорунной и полутонкорунной шерсти)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356.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67483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357.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67484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358.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70001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Страховые взносы на обязательное медицинское страхование неработающего населения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359.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70002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на территории Республики Алтай (оплата стоимости медицинской помощи, оказанной медицинскими организациями Республики Алтай лицам, застрахованным на территории других субъектов Российской Федерации)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360.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70003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361.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70004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за счет иных источников (организация обязательного медицинского страхования лиц, застрахованных на территории Республики Алтай)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362.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81001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363.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81002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Мероприятие по определению границ зон затопления, подтопления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364.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81003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условий для функционирования детского технопарка "Кванториум-04" и мобильного технопарка "Кванториум"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365.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81004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Внедрение целевой модели развития региональной системы дополнительного образования детей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366.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81005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Поэтапное внедрение Всероссийского физкультурно-спортивного комплекса "Готов к труду и обороне" (ГТО)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367.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81006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Вакцинопрофилактика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368.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81007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Мероприятия, направленные на проведение пренатальной (дородовой) диагностики нарушений развития ребенка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369.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81008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Совершенствование организации медицинской помощи по обеспечению лечебным и профилактическим питанием больных в государственных организациях в сфере здравоохранения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370.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81009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Закупка оборудования и расходных материалов для неонатального скрининга в государственных организациях в сфере здравоохранения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371.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8100Д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за счет средств, полученных от приносящей доходы деятельности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372.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8100У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373.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81010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Оказание первичной медико-санитарной и специализированной медицинской помощи при заболеваниях и в случаях, не включенных в базовую программу обязательного медицинского страхования, и иных государственных услуг (работ)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374.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81011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Предоставление медицинских услуг по паллиативной помощи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375.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81012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Оснащение автомобильным транспортом государственных организаций в сфере здравоохранения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376.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81013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Поддержка самобытной культуры российского казачества и повышение его роли в воспитании подрастающего поколения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377.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81014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Повышение уровня удовлетворенности граждан качеством получения государственных услуг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378.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81015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Формирование и развитие инфраструктуры электронного правительства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379.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81016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Мероприятия по организации детских творческих конкурсов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380.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81017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Организационно-техническое обеспечение проведения фестивалей, гастролей, театральных зрелищ, концертов и иных культурных мероприятий, направленных на удовлетворение духовных потребностей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381.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81019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современной и безопасной цифровой образовательной среды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382.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81021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Популяризация предпринимательской деятельности и повышение уровня информационной доступности для субъектов малого и среднего предпринимательства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383.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81022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Формирование и обеспечение сборных команд Республики Алтай для подготовки спортивного резерва в сборные команды Российской Федерации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384.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81023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условий для развития лесного хозяйства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385.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81024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Организация и проведение государственной итоговой аттестации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386.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81025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Государственно-общественное партнерство в сфере государственной национальной политики Российской Федерации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387.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81026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Привлечение инвестиций на территорию Республики Алтай, оказание мер государственной поддержки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388.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81027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Организация предоставления дистанционного образования для детей-инвалидов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389.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81028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условий для осуществления отдельных полномочий в области лесных отношений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390.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81031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Неотложные меры по предупреждению распространения в Республике Алтай заболевания, вызываемого вирусом иммунодефицита человека (Анти-ВИЧ/СПИД)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391.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81032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Предупреждение дальнейшего распространения заболеваний, передающихся преимущественно половым путем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392.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81033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Предупреждение и борьба с социально значимым заболеванием (вирусные гепатиты)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393.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81035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Оказание консультационных услуг родителям по воспитанию детей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394.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81036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централизацию бюджетного учета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395.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81037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мероприятий, направленных на обеспечение антитеррористической безопасности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396.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81038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Мероприятия, направленные на содержание в готовности сил и средств для защиты населения и территории от ЧС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397.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81039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условий, отвечающих современным требованиям, для получения качественного общего образования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398.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8103У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Алтай, осуществляющих централизацию бюджетного учета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399.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81040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условий для профессионального развития и обучения педагогических работников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400.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81041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условий для получения профессионального образования, соответствующее требованиям экономики и запросам рынка труда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401.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81042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Создание условий для эффективной самореализации молодежи, в </w:t>
            </w:r>
            <w:r>
              <w:lastRenderedPageBreak/>
              <w:t>том числе развитие инфраструктуры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402.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81043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условий для развития и поддержки добровольчества (волонтерства)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403.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81044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мероприятий, направленных на поддержку и популяризацию русского языка на территории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404.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81045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мероприятий, направленных на поддержку языков народов России, проживающих на территории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405.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81046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мероприятий, направленных на сохранение и развитие алтайского языка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406.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81047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Организация межведомственного взаимодействия информационных систем и информационно-телекоммуникационных сетей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407.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81048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доступности для населения обучения по программам дополнительного образования для получения новых и востребованных на рынке труда цифровых компетенций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408.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81049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Мероприятия, направленные на содействие использования преимущественно отечественного программного обеспечения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409.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81050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Мероприятия по цифровизации процессов предоставления государственных услуг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410.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82001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Мероприятия в сфере военно-патриотического воспитания и допризывной подготовки молодежи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411.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82002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функционирования автоматической системы фотовидеофиксации нарушений правил дорожного движения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412.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82004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по утилизации и уничтожению биологических отходов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413.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82006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мероприятий, направленных на выявление состояния опьянения в результате употребления наркотических средств, психотропных или вызывающих опьянение веществ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414.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82007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Предоставление государственной социальной помощи гражданам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415.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82008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равной доступности услуг общественного транспорта отдельным категориям граждан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416.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82009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Социальная поддержка семей с детьми, находящихся в трудной жизненной ситуации, за счет средств Фонда поддержки детей, находящихся в трудной жизненной ситуации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417.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82010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осуществление ежемесячных выплат на детей в возрасте от трех до семи лет включительно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418.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82011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мер социальной поддержки детей-сирот и детей, оставшихся без попечения родителей, а также лиц из их числа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419.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82012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Дополнительные гарантии по социальной поддержке детей-сирот и детей, оставшихся без попечения родителей, а также лиц из их числа, обучающихся в государственных образовательных организациях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420.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82013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Создание условий для функционирования специализированного жилищного фонда для детей-сирот, детей, оставшихся без </w:t>
            </w:r>
            <w:r>
              <w:lastRenderedPageBreak/>
              <w:t>попечения родителей, лиц из числа детей-сирот и детей, оставшихся без попечения родителей, в части оплаты налога на имущество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421.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82014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родителей, в части оплаты коммунальных услуг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422.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82015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родителей, в части проведения текущего ремонта жилых помещений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423.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82016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Мероприятия по обеспечению доставки лиц старше 65 лет, проживающих в сельской местности, в медицинские организации Министерства здравоохранения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424.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82017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Мероприятия по созданию системы долговременного ухода за гражданами пожилого возраста и инвалидами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425.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82018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Активная политика занятости населения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426.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82019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по регулированию качества окружающей среды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427.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8201Д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Совершенствование организации медицинской помощи в части информационно-аналитического обеспечения за счет средств, полученных от приносящей доходы деятельности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428.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82020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Предупреждение и борьба с социально значимым заболеванием (туберкулез)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429.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82021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Неотложные меры по совершенствованию психиатрической помощи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430.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82022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Введение в медицинские организации Республики Алтай проекта "Новая модель медицинской организации"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431.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82023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Совершенствование организации медицинской помощи в части информационно-аналитического обеспечения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432.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82026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Внедрение информационных систем в здравоохранении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433.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82027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Проведение мероприятий по капитальному ремонту и укреплению материально-технической базы государственных организаций в сфере здравоохранения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434.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82028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Повышение квалификации работников государственных организаций в сфере здравоохранения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435.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82029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Мероприятия, направленные на противодействие незаконному обороту и потреблению наркотических средств, психотропных веществ и их прекурсоров в Республике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436.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82030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Мероприятия, направленные на пропаганду культуры поведения участников дорожного движения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437.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82031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Создание, содержание и пополнение резервов материальных ресурсов для предупреждения и ликвидации чрезвычайных ситуаций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438.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82032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Техническое обслуживание систем оповещения и информирования населения об угрозе возникновения и о возникновении чрезвычайных ситуаций в Республике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439.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82033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Реконструкция РАСЦО и создание КСЭОН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440.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82034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Мероприятия по функционированию объектов инфраструктуры государственной собственности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441.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82035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Мероприятия по выполнению научно-исследовательских и опытно-конструкторских работ, внедрение их результатов в практику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442.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82036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мероприятий, направленных на автоматизацию бюджетного процесса в Республике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443.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82037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плана природоохранных мероприятий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444.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82038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Подготовка и проведение праздничных и памятных (юбилейных) дат в Республике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445.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8204Д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Оказание первичной медико-санитарной и специализированной медицинской помощи при заболеваниях и в случаях, не включенных в базовую программу обязательного медицинского страхования, и иных государственных услуг (работ) за счет средств, полученных от приносящей доходы деятельности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446.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82071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Предоставление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447.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8207У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коммунальные услуги в сфере здравоохранения (специализированная помощь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448.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82081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Предоставление медицинских услуг специализированной помощи по проведению судебно-медицинской экспертизы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449.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8208Д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Предоставление медицинских услуг специализированной помощи по проведению судебно-медицинской экспертизы за счет средств, полученных от приносящей доходы деятельности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450.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8208У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коммунальные услуги в сфере здравоохранения (специализированная помощь по проведению судебно-медицинской экспертизы)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451.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82091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Предоставление медицинских услуг специализированной помощи по заготовке, хранению, транспортировке и обеспечению безопасности донорской крови и ее компонентов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452.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8209Д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Предоставление медицинских услуг специализированной помощи по заготовке, хранению, транспортировке и обеспечению безопасности донорской крови и ее компонентов за счет средств, полученных от приносящей доходы деятельности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453.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8209У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коммунальные услуги в сфере здравоохранения (специализированная помощь по заготовке, хранению, транспортировке и обеспечению безопасности донорской крови и ее компонентов)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454.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82101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Оказание медицинских услуг специализированной психиатрической </w:t>
            </w:r>
            <w:r>
              <w:lastRenderedPageBreak/>
              <w:t>помощи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455.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8210Д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Организация предоставления медицинских услуг специализированной психиатрической помощи за счет средств, полученных от приносящей доходы деятельности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456.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8210У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коммунальные услуги в сфере здравоохранения (специализированная психиатрическая помощь)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457.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82111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Предоставление медицинских услуг специализированной фтизиатрической помощи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458.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8211Д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Предоставление медицинских услуг специализированной фтизиатрической помощи за счет средств, полученных от приносящей доходы деятельности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459.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8211У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Расходы на коммунальные услуги в сфере здравоохранения (специализированная фтизиатрическая помощь)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460.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82121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Медицинское освидетельствование на состояние опьянения (алкогольного, наркотического и иного токсического)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461.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82201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проектов, направленных на развитие цифровой трансформации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462.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8220Д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проектов, направленных на развитие цифровой трансформации за счет средств, полученных от приносящей доходы деятельности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463.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83987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для лиц, работающих в государственных органах и государственных учреждениях Республики Алтай, расположенных на территории Республики Алтай в местностях, приравненных к районам Крайнего Севера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464.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85001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Премии Главы Республики Алтай, Председателя Правительства Республики Алтай за достижение показателей в сфере агропромышленного комплекса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465.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85002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Развитие арендного жилья в части предоставления субсидии гражданам на компенсацию расходов по оплате договоров найма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466.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85003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Социальная поддержка отдельных категорий граждан по газификации жилых помещений в Республике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467.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85004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оплату жилого помещения и коммунальных услуг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468.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85005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Меры социальной поддержки ветеранов труда и тружеников тыла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469.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85006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470.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85007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Предоставление гарантированных услуг по погребению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471.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85008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472.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85009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Меры социальной поддержки некоторых категорий работников, проживающих в сельской местности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473.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85010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Меры социальной поддержки ветеранов труда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474.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85011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Единовременная выплата в случае гибели народного дружинника, наступившей при исполнении им обязанностей по охране общественного порядка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475.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85012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Компенсация гражданам, в случае если фактическое увеличение размера платы за коммунальные услуги превышает установленный индекс изменения размера вносимой гражданами платы за коммунальные услуги в муниципальных образованиях в Республике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476.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85013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Меры социальной поддержки многодетных семей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477.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85014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Ежемесячное пособие на ребенка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478.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85015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Содержание ребенка в семье опекуна и приемной семье, а также вознаграждение, причитающееся приемному родителю, в том числе дополнительные гарантии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479.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85016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480.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85017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Социальная поддержка детей-сирот и детей, оставшихся без попечения родителей, а также лиц из их числа в государственных образовательных организациях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481.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85018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Предоставление регионального материнского (семейного) капитала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482.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85019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Доплата к пенсии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483.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85020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Премии и поощрения для талантливых и одаренных детей, молодежи, проявившим выдающиеся способности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484.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85021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Премии Правительства Республики Алтай в области культуры и искусства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485.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85022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Государственные премии имени Г.И.Чорос-Гуркина в области литературы и искусства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486.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85023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Премии Главы Республики Алтай, Председателя Правительства Республики Алтай для одаренных детей и талантливой молодежи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487.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85024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Премии Главы Республики Алтай, Председателя Правительства Республики Алтай имени А.Г.Калкина за достижения в области народного творчества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488.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85025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Премии Правительства Республики Алтай в области театрального искусства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489.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85026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Меры социальной поддержки ветеранов труда и тружеников тыла в части бесплатного изготовления и ремонта зубных протезов (кроме расходов на оплату стоимости протезов из драгоценных металлов, металлокерамики и искусственных имплантатов) в медицинских организациях государственной системы здравоохранения, подведомственных исполнительным органам государственной власти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490.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85027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Меры социальной поддержки граждан Российской Федерации, проживающих на территории Республики Алтай и относящихся к категории "дети войны"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491.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85821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Меры социальной поддержки детей-сирот и детей, оставшихся без попечения родителей, лиц из числа детей-сирот и детей, оставшихся без попечения родителей, в виде социальной выплаты на приобретение жилых помещений в собственность, удостоверяемой сертификатом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492.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97501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Организация и проведение региональных мероприятий к Дню Победы в Великой Отечественной войне 1941 - 1945 годов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493.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97502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Субсидии на организацию и проведение мероприятий к Дню Победы в Великой Отечественной войне 1941 - 1945 годов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494.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98001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инфраструктурных проектов в коммунальной сфере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495.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98700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496.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99999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Условно утверждаемые расходы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497.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R0270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Мероприятия государственной программы Российской Федерации "Доступная среда"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498.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R0280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Поддержка региональных проектов в сфере информационных технологий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499.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R0650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500.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R0651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(капитальный ремонт гидротехнических сооружений, находящихся в собственности субъекта Российской Федерации)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501.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R0652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(субсидии на капитальный ремонт гидротехнических сооружений, находящихся в муниципальной собственности, и капитальный ремонт и ликвидацию бесхозяйных гидротехнических сооружений)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502.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R065П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(субсидии на строительство, реконструкцию объектов инженерной защиты и берегоукрепительных сооружений)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503.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R082П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собственности)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504.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R0860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505.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R113П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Софинансирование капитальных вложений в объекты государственной (муниципальной) собственности субъектов Российской Федерации (субсидии на модернизацию коммунальной и инженерной инфраструктуры субъектов Российской Федерации в части оздоровления Телецкого озера и развития соответствующих территорий)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506.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R1380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Единовременные компенсационные выплаты медицинским </w:t>
            </w:r>
            <w:r>
              <w:lastRenderedPageBreak/>
              <w:t>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507.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R2010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Развитие паллиативной медицинской помощи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508.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R2011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Развитие паллиативной медицинской помощи (обеспечение лекарственными препаратами, в том числе для обезболивания)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509.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R2012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Развитие паллиативной медицинской помощи (обеспечение медицинских организаций, оказывающих паллиативную медицинскую помощь, медицинскими изделиями, в том числе для использования на дому)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510.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R2013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Развитие паллиативной медицинской помощи (обеспечение медицинских организаций, подведомственных органам исполнительной власти субъектов Российской Федерации, оказывающих паллиативную медицинскую помощь, автомобилями в соответствии со стандартом оснащения отделения выездной патронажной паллиативной медицинской помощи взрослым и легковыми автомашинами в соответствии со стандартом оснащения отделения выездной патронажной паллиативной медицинской помощи детям)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511.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R2014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Развитие паллиативной медицинской помощи (оснащение, переоснащение, дооснащение медицинских организаций, подведомственных органам исполнительной власти субъектов Российской Федерации, имеющих структурные подразделения, оказывающих специализированную паллиативную медицинскую помощь, медицинскими изделиями в соответствии со стандартами оснащения, предусмотренными положением об организации паллиативной медицинской помощи)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512.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R2020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513.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R2021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 (профилактика ВИЧ-инфекции и гепатитов В и С, в том числе с привлечением социально ориентированных некоммерческих организаций)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514.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R2022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 (закупка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 В и (или) С, в соответствии с перечнем, утвержденным Министерством здравоохранения Российской Федерации)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515.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R2023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 (закупка диагностических средств для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возбудителя, в соответствии с перечнем, утвержденным Министерством здравоохранения Российской Федерации, а также медицинских изделий в соответствии со стандартом оснащения, предусмотренным порядком оказания медицинской помощи больным туберкулезом)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516: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R2550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Благоустройство зданий государственных и муниципальных </w:t>
            </w:r>
            <w:r>
              <w:lastRenderedPageBreak/>
              <w:t>общеобразовательных организаций в целях соблюдения требований к воздушно-тепловому режиму, водоснабжению и канализации (субсидии)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517.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R2990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518.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R2991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 (проведение восстановительных работ (субсидии)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519.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R2992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 (установка мемориальных знаков (субсидии)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520.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R3020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521.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R302F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522.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R3040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523.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R3041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(региональные мероприятия)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524.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R3042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525.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R3211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(создание и содействие развитию индустриальных (промышленных) парков, промышленных технопарков в Республике Алтай, соответствующих требованиям, установленным Правительством Российской Федерации в целях применения к ним мер стимулирования деятельности в сфере промышленности, и промышленных площадок в Республике Алтай)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526.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R3213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(докапитализация организаций, образующих инфраструктуру микрофинансовой и гарантийной поддержки малого и среднего предпринимательства Республики Алтай)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527.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R3215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(проведение лесоустроительных работ, формирование участков лесного фонда, планируемых для передачи в аренду (Чойский и Турочакский районы))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528.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R3216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(развитие обеспечивающей и туристской инфраструктуры туристско-</w:t>
            </w:r>
            <w:r>
              <w:lastRenderedPageBreak/>
              <w:t>рекреационных кластеров (в том числе придорожной инфраструктуры, улучшение благоустройства туристских территорий))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529.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R3218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(предоставление субсидии на грантовую поддержку общественных и предпринимательских инициатив, направленных на развитие внутреннего и въездного туризма в Республике Алтай (в том числе на благоустройство объектов показа: слияние рек Чуя и Катунь, остров Патмос и др.))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530.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R3219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(разработка мастер-плана развития туристских территорий, выполнение научно-исследовательских работ по созданию Горно-Алтайской городской агломерации)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531.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R321D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(финансирование мероприятий в сфере обращения с твердыми коммунальными отходами)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532.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R321G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скважин, сетей водоснабжения, канализационных коллекторов и котельных в Республике Алтай) в муниципальных образованиях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533.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R321L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строительства) в муниципальных образованиях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534.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R321N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на строительство, реконструкцию объектов образования, в том числе формирование земельных участков)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535.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R321S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536.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R321U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(реализация мероприятий по капитальному ремонту и реконструкции зданий образовательных организаций Республики Алтай) в муниципальных образованиях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537.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R321V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(подготовка кадров для туристской отрасли)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538.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R321W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(финансирование мероприятий в сфере обращения с твердыми коммунальными отходами) в муниципальных образованиях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539.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R321Y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Реализация мероприятий индивидуальной программы социально-экономического развития Республики Алтай (завершение строительства, укомплектование средствами обучения и </w:t>
            </w:r>
            <w:r>
              <w:lastRenderedPageBreak/>
              <w:t>воспитания, мягким инвентарем образовательных организаций в Республике Алтай) в муниципальных образованиях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540.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R321Z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 экономического развития Республики Алтай (проведение проектно-изыскательских работ и разработка проектно-сметной документации объекта капитального строительства "Реконструкция здания "СОШ N 12 г. Горно-Алтайска по адресу: г. Горно-Алтайск, ул. Социалистическая, 21 (количество учащихся 250). 1 этап") в муниципальных образованиях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541.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R321А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(развитие племенного животноводства)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542.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R321Б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(продвижение туристского продукта Республики Алтай, в том числе на международном уровне (разработка туристского бренда Республики Алтай, пресс-туры для средств массовой информации, инфотуры для туроператоров, участие в туристских мероприятиях, организация событийных мероприятий в Республике Алтай, разработка цифровой платформы поддержки туриндустрии (портал, единый сайт, приложение))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543.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R321Г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(создание туристско-информационного центра)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544.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R321Д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(разработка проекта ликвидации объекта накопленного ущерба на территории Акташского горно-металлургического предприятия в Республике Алтай с получением положительного заключения государственной и экологической экспертизы)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545.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R321Е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(развитие кормопроизводства (мелиорация земель сельскохозяйственного назначения))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546.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R321Ж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(строительство молочных ферм)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547.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R321И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(предоставление софинансирования из бюджета субъекта Российской Федерации организациям воздушного транспорта, осуществляющим межрегиональные и внутрирегиональные регулярные перевозки пассажиров в Республике Алтай)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548.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R321К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(развитие пантового мараловодства)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549.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R321Л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(выполнение работ, направленных на развитие объектов транспортной инфраструктуры, в том числе посадочной площадки в с. Кош-Агач)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550.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R321М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</w:t>
            </w:r>
            <w:r>
              <w:lastRenderedPageBreak/>
              <w:t>экономического развития Республики Алтай (строительство противопаводковых дамб на реке Чулышман в с. Балыкча Улаганского района Республики Алтай) в муниципальных образованиях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551.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R321Н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(комплекс исследовательских, проектно-изыскательских и строительно-монтажных работ по подготовке инвестиционной площадки "Жемчужина Алтая")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552.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R321Ф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на строительство общежития бюджетного профессионального образовательного учреждения Республики Алтай "Колледж культуры и искусства имени Г.И.Чорос-Гуркина")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553.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R321Ц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на строительство перинатального центра в г. Горно-Алтайске)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554.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R321Ч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в рамках реализации проектов комплексного развития сельских территорий) в муниципальных образованиях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555.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R321Э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(модернизация цехов по переработке молочной продукции)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556.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R321Ю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(реализация мероприятий по капитальному ремонту и реконструкции зданий образовательных организаций Республики Алтай)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557.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R321Я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сетей газоснабжения) в муниципальных образованиях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558.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R3410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Развитие сельского туризма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559.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R3580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Возмещение производителям зерновых культур части затрат на производство и реализацию зерновых культур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560.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R3650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561.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R3651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 (капитальный ремонт объектов недвижимого имущества медицинских организаций)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562.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R3652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 (оснащение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563.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R3653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 (оснащение и переоснащение медицинских организаций оборудованием)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564.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R365П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 (строительство (реконструкция) объектов капитального строительства медицинских организаций)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565.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R372П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Развитие транспортной инфраструктуры на сельских территориях (строительство автомобильной дороги)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566.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R3980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Софинансирование расходов по договору финансовой аренды (лизинга) вертолета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567.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R4040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568.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R4330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569.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R4620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570.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R4670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 (субсидии)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571.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R4970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по обеспечению жильем молодых семей (субсидии)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572.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R5020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573.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R5021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объема молока сырого крупного рогатого скота, переработанного сельскохозяйственными товаропроизводителями)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574.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R5022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маточного поголовья специализированного мясного крупного рогатого скота)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575.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R5023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маточного поголовья овец и коз, в том числе ярок и козочек от года и старше)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576.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R5024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(гранты на развитие семейных ферм и "Агропрогресс")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577.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R5025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(грант на развитие материально-технической базы сельскохозяйственным потребительским кооперативам)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578.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R5026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Стимулирование развития приоритетных подотраслей </w:t>
            </w:r>
            <w:r>
              <w:lastRenderedPageBreak/>
              <w:t>агропромышленного комплекса и развитие малых форм хозяйствования (возмещение части затрат на техническое перевооружение производства сельскохозяйственных товаропроизводителей)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579.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R5080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580.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R5081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проведение агротехнологических работ, а также на повышение уровня экологической безопасности сельскохозяйственного производства и повышение плодородия и качества почв)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581.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R5082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проведение комплекса агротехнологических работ, обеспечивающих увеличение производства картофеля и овощных культур открытого грунта)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582.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R5083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поддержку элитного семеноводства, приобретение семян)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583.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R5084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приобретение семян кормовых культур с учетом доставки в районы Крайнего Севера и приравненные к ним местности)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584.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R5085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поддержку собственного производства молока)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585.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R5086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племенное маточное поголовье и приобретение племенного молодняка сельскохозяйственных животных)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586.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R5087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развитие мараловодства и мясного табунного коневодства)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587.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R5088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поддержку производства тонкорунной и полутонкорунной шерсти)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588.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R508А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уплату страховых премий, начисленных по договорам сельскохозяйственного страхования в области растениеводства, животноводства, и (или) товарной аквакультуры (товарного рыбоводства))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589.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R508В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развитие крупного рогатого скота мясных пород за исключением племенных животных)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590.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R508Г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развитие овец и коз за исключением племенных животных)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591.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R5140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в сфере реабилитации и абилитации инвалидов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592.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R5150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593.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R5151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(субсидии на развитие и модернизацию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 Республики Алтай)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594.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R5152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(развитие и модернизация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 Республики Алтай)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595.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R5153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(субсидии на развитие сферы образования, культуры, в том числе проведение этнокультурных мероприятий, в местах традиционного проживания и традиционной хозяйственной деятельности коренных малочисленных народов Республики Алтай)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596.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R5154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(развитие сферы образования, культуры, в том числе проведение этнокультурных мероприятий и медицинского обслуживания коренных малочисленных народов Республики Алтай)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597.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R5155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(субсидии на создание условий для устойчивого развития экономики традиционных отраслей хозяйствования коренных малочисленных народов Республики Алтай в местах их традиционного проживания и традиционной хозяйственной деятельности)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598.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R5160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599.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R5170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Поддержка творческой деятельности и техническое оснащение детских и кукольных театров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600.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R5171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Поддержка творческой деятельности и техническое оснащение детских и кукольных театров (региональные мероприятия)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601.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R5172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Поддержка творческой деятельности и техническое оснащение детских и кукольных театров (субсидии)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602.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R5190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поддержка отрасли культуры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603.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R5191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поддержка отрасли культуры (комплектование книжных фондов государственных центральных библиотек субъектов Российской Федерации)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604.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R5192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Государственная поддержка отрасли культуры (субсидии на комплектование книжных фондов муниципальных общедоступных библиотек)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605.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R540П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по повышению устойчивости жилых домов, основных объектов и систем жизнеобеспечения в сейсмических районах Российской Федерации (субсидии на софинансирование капитальных вложений в объекты муниципальной собственности)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606.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R5680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в области мелиорации земель сельскохозяйственного назначения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607.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R5681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в области мелиорации земель сельскохозяйственного назначения (гидромелиоративные мероприятия)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608.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R5682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в области мелиорации земель сельскохозяйственного назначения (агролесомелиоративные и фитомелиоративные мероприятия)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609.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R5683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в области мелиорации земель сельскохозяйственного назначения (возмещение части затрат сельскохозяйственным товаропроизводителям на проведение культуртехнических мероприятий)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610.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R5760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комплексного развития сельских территорий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611.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R5761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612.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R5762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комплексного развития сельских территорий (субсидии на реализацию мероприятий по благоустройству сельских территорий)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613.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R5763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комплексного развития сельских территорий (субсидии на реализацию проектов комплексного развития сельских территорий)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614.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R576П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Обеспечение комплексного развития сельских территорий (субсидии на реализацию проектов комплексного развития сельских территорий в части капитальных вложений в объекты муниципальной собственности)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615.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R5930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Софинансирование расходных обязательств субъектов Российской Федерации, возникающих при реализации региональных программ развития промышленности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616.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R6020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 за счет средств резервного фонда Правительства Российской Федерации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617.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R6880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Компенсация территориальным сетевым организациям, функционирующим в Республике Алтай, выпадающих доходов, образованных вследствие установления тарифов на услуги по передаче электрической энергии ниже экономически обоснованного уровня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618.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R6970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 xml:space="preserve">Выплаты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</w:t>
            </w:r>
            <w:r>
              <w:lastRenderedPageBreak/>
              <w:t>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выплаты, за счет средств резервного фонда Правительства Российской Федерации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619.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R7500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Реализация мероприятий по модернизации школьных систем образования (субсидии)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620.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R7520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Оснащение (переоснащение и (или) дооснащение) медицинскими изделиями федеральных медицинских организаций, имеющих в своей структуре подразделения, оказывающие медицинскую помощь по медицинской реабилитации в соответствии с порядками организации медицинской реабилитации взрослых и детей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621.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R7530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Закупка оборудования для создания "умных" спортивных площадок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622.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R7870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623.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RП03F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Финансовое обеспечение деятельности (докапитализация) регионального фонда развития промышленности за счет средств резервного фонда Правительства Российской Федерации</w:t>
            </w:r>
          </w:p>
        </w:tc>
      </w:tr>
    </w:tbl>
    <w:p w:rsidR="005E6C77" w:rsidRDefault="005E6C77">
      <w:pPr>
        <w:pStyle w:val="ConsPlusNormal"/>
        <w:jc w:val="both"/>
      </w:pPr>
    </w:p>
    <w:p w:rsidR="005E6C77" w:rsidRDefault="005E6C77">
      <w:pPr>
        <w:pStyle w:val="ConsPlusNormal"/>
        <w:jc w:val="both"/>
      </w:pPr>
    </w:p>
    <w:p w:rsidR="005E6C77" w:rsidRDefault="005E6C77">
      <w:pPr>
        <w:pStyle w:val="ConsPlusNormal"/>
        <w:jc w:val="both"/>
      </w:pPr>
    </w:p>
    <w:p w:rsidR="005E6C77" w:rsidRDefault="005E6C77">
      <w:pPr>
        <w:pStyle w:val="ConsPlusNormal"/>
        <w:jc w:val="both"/>
      </w:pPr>
    </w:p>
    <w:p w:rsidR="005E6C77" w:rsidRDefault="005E6C77">
      <w:pPr>
        <w:pStyle w:val="ConsPlusNormal"/>
        <w:jc w:val="both"/>
      </w:pPr>
    </w:p>
    <w:p w:rsidR="005E6C77" w:rsidRDefault="005E6C77">
      <w:pPr>
        <w:pStyle w:val="ConsPlusNormal"/>
        <w:jc w:val="right"/>
        <w:outlineLvl w:val="0"/>
      </w:pPr>
      <w:r>
        <w:t>Утверждены</w:t>
      </w:r>
    </w:p>
    <w:p w:rsidR="005E6C77" w:rsidRDefault="005E6C77">
      <w:pPr>
        <w:pStyle w:val="ConsPlusNormal"/>
        <w:jc w:val="right"/>
      </w:pPr>
      <w:r>
        <w:t>Приказом</w:t>
      </w:r>
    </w:p>
    <w:p w:rsidR="005E6C77" w:rsidRDefault="005E6C77">
      <w:pPr>
        <w:pStyle w:val="ConsPlusNormal"/>
        <w:jc w:val="right"/>
      </w:pPr>
      <w:r>
        <w:t>Министерства финансов</w:t>
      </w:r>
    </w:p>
    <w:p w:rsidR="005E6C77" w:rsidRDefault="005E6C77">
      <w:pPr>
        <w:pStyle w:val="ConsPlusNormal"/>
        <w:jc w:val="right"/>
      </w:pPr>
      <w:r>
        <w:t>Республики Алтай</w:t>
      </w:r>
    </w:p>
    <w:p w:rsidR="005E6C77" w:rsidRDefault="005E6C77">
      <w:pPr>
        <w:pStyle w:val="ConsPlusNormal"/>
        <w:jc w:val="right"/>
      </w:pPr>
      <w:r>
        <w:t>от 22 сентября 2022 г. N 179-п</w:t>
      </w:r>
    </w:p>
    <w:p w:rsidR="005E6C77" w:rsidRDefault="005E6C77">
      <w:pPr>
        <w:pStyle w:val="ConsPlusNormal"/>
        <w:jc w:val="both"/>
      </w:pPr>
    </w:p>
    <w:p w:rsidR="005E6C77" w:rsidRDefault="005E6C77">
      <w:pPr>
        <w:pStyle w:val="ConsPlusTitle"/>
        <w:jc w:val="center"/>
      </w:pPr>
      <w:bookmarkStart w:id="2" w:name="P5405"/>
      <w:bookmarkEnd w:id="2"/>
      <w:r>
        <w:t>ПЕРЕЧЕНЬ И КОДЫ</w:t>
      </w:r>
    </w:p>
    <w:p w:rsidR="005E6C77" w:rsidRDefault="005E6C77">
      <w:pPr>
        <w:pStyle w:val="ConsPlusTitle"/>
        <w:jc w:val="center"/>
      </w:pPr>
      <w:r>
        <w:t>ГЛАВНЫХ РАСПОРЯДИТЕЛЕЙ СРЕДСТВ РЕСПУБЛИКАНСКОГО БЮДЖЕТА</w:t>
      </w:r>
    </w:p>
    <w:p w:rsidR="005E6C77" w:rsidRDefault="005E6C77">
      <w:pPr>
        <w:pStyle w:val="ConsPlusTitle"/>
        <w:jc w:val="center"/>
      </w:pPr>
      <w:r>
        <w:t>РЕСПУБЛИКИ АЛТАЙ</w:t>
      </w:r>
    </w:p>
    <w:p w:rsidR="005E6C77" w:rsidRDefault="005E6C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2"/>
        <w:gridCol w:w="1694"/>
        <w:gridCol w:w="6520"/>
      </w:tblGrid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Министерство здравоохранения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Министерство культуры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Комитет ветеринарии с Госветинспекцией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Министерство финансов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Министерство цифрового развития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lastRenderedPageBreak/>
              <w:t>11.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Комитет по контролю (надзору)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Комитет по физической культуре и спорту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Контрольно-счетная палата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Комитет по тарифам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Избирательная комиссия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Государственное Собрание - Эл Курултай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Комитет по национальной политике и связям с общественностью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Аппарат Уполномоченного по правам человека в Республике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Комитет по охране, использованию и воспроизводству объектов животного мира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Комитет по обеспечению деятельности мировых судей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Аппарат Уполномоченного по защите прав предпринимателей в Республике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</w:tr>
      <w:tr w:rsidR="005E6C77">
        <w:tc>
          <w:tcPr>
            <w:tcW w:w="802" w:type="dxa"/>
          </w:tcPr>
          <w:p w:rsidR="005E6C77" w:rsidRDefault="005E6C77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1694" w:type="dxa"/>
          </w:tcPr>
          <w:p w:rsidR="005E6C77" w:rsidRDefault="005E6C77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6520" w:type="dxa"/>
          </w:tcPr>
          <w:p w:rsidR="005E6C77" w:rsidRDefault="005E6C77">
            <w:pPr>
              <w:pStyle w:val="ConsPlusNormal"/>
              <w:jc w:val="both"/>
            </w:pPr>
            <w:r>
              <w:t>Инспекция по государственной охране объектов культурного наследия Республики Алтай</w:t>
            </w:r>
          </w:p>
        </w:tc>
      </w:tr>
    </w:tbl>
    <w:p w:rsidR="005E6C77" w:rsidRDefault="005E6C77">
      <w:pPr>
        <w:pStyle w:val="ConsPlusNormal"/>
        <w:jc w:val="both"/>
      </w:pPr>
    </w:p>
    <w:p w:rsidR="005E6C77" w:rsidRDefault="005E6C77">
      <w:pPr>
        <w:pStyle w:val="ConsPlusNormal"/>
        <w:jc w:val="both"/>
      </w:pPr>
    </w:p>
    <w:p w:rsidR="005E6C77" w:rsidRDefault="005E6C7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741B" w:rsidRDefault="00CA741B">
      <w:bookmarkStart w:id="3" w:name="_GoBack"/>
      <w:bookmarkEnd w:id="3"/>
    </w:p>
    <w:sectPr w:rsidR="00CA741B" w:rsidSect="00B6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77"/>
    <w:rsid w:val="005E6C77"/>
    <w:rsid w:val="00CA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58372-1106-49FF-A23F-29ECB777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C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E6C7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E6C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E6C7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E6C7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E6C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E6C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E6C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6E85BE8826B9C37E3EB567A8FC165C3B5B994E3322444910CB08800564BF6A099116BD47AA8D70E43442DCC698D587EA6E1E322ED1FA3B332146rB2EE" TargetMode="External"/><Relationship Id="rId18" Type="http://schemas.openxmlformats.org/officeDocument/2006/relationships/hyperlink" Target="consultantplus://offline/ref=6F6E85BE8826B9C37E3EB567A8FC165C3B5B994E3323454910CB08800564BF6A099116BD47AA8D70E4354CD3C698D587EA6E1E322ED1FA3B332146rB2EE" TargetMode="External"/><Relationship Id="rId26" Type="http://schemas.openxmlformats.org/officeDocument/2006/relationships/hyperlink" Target="consultantplus://offline/ref=6F6E85BE8826B9C37E3EAB6ABE9041503E59C3403429481C4A9453DD526DB53D5CDE17F303A19271E42848D5CFrC2EE" TargetMode="External"/><Relationship Id="rId21" Type="http://schemas.openxmlformats.org/officeDocument/2006/relationships/hyperlink" Target="consultantplus://offline/ref=6F6E85BE8826B9C37E3EAB6ABE9041503952C4443722481C4A9453DD526DB53D5CDE17F303A19271E42848D5CFrC2EE" TargetMode="External"/><Relationship Id="rId34" Type="http://schemas.openxmlformats.org/officeDocument/2006/relationships/hyperlink" Target="consultantplus://offline/ref=DCE529ADE0BA237514ADB13C943D2F171365B8BC9A5E084565AF96B381AE2FF67A26080EAEFE8CC3912607D8FDsC2DE" TargetMode="External"/><Relationship Id="rId7" Type="http://schemas.openxmlformats.org/officeDocument/2006/relationships/hyperlink" Target="consultantplus://offline/ref=6F6E85BE8826B9C37E3EAB6ABE9041503952C5423628481C4A9453DD526DB53D4EDE4FFF03A48C74E13D1E84899989C3B97D1F342ED2FA27r323E" TargetMode="External"/><Relationship Id="rId12" Type="http://schemas.openxmlformats.org/officeDocument/2006/relationships/hyperlink" Target="consultantplus://offline/ref=6F6E85BE8826B9C37E3EB567A8FC165C3B5B994E3322444910CB08800564BF6A099116BD47AA8D70E43449D3C698D587EA6E1E322ED1FA3B332146rB2EE" TargetMode="External"/><Relationship Id="rId17" Type="http://schemas.openxmlformats.org/officeDocument/2006/relationships/hyperlink" Target="consultantplus://offline/ref=6F6E85BE8826B9C37E3EB567A8FC165C3B5B994E3323454910CB08800564BF6A099116BD47AA8D78E43041819C88D1CEBF65003530CEF82533r223E" TargetMode="External"/><Relationship Id="rId25" Type="http://schemas.openxmlformats.org/officeDocument/2006/relationships/hyperlink" Target="consultantplus://offline/ref=6F6E85BE8826B9C37E3EAB6ABE9041503E59C3403429481C4A9453DD526DB53D5CDE17F303A19271E42848D5CFrC2EE" TargetMode="External"/><Relationship Id="rId33" Type="http://schemas.openxmlformats.org/officeDocument/2006/relationships/hyperlink" Target="consultantplus://offline/ref=DCE529ADE0BA237514ADB13C943D2F171364B5BE9959084565AF96B381AE2FF67A26080EAEFE8CC3912607D8FDsC2DE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6E85BE8826B9C37E3EB567A8FC165C3B5B994E3322444910CB08800564BF6A099116BD47AA8D70E2304DD0C698D587EA6E1E322ED1FA3B332146rB2EE" TargetMode="External"/><Relationship Id="rId20" Type="http://schemas.openxmlformats.org/officeDocument/2006/relationships/hyperlink" Target="consultantplus://offline/ref=6F6E85BE8826B9C37E3EAB6ABE9041503455CE443421151642CD5FDF5562EA3849CF4FFE05B98D70FA344AD7rC2FE" TargetMode="External"/><Relationship Id="rId29" Type="http://schemas.openxmlformats.org/officeDocument/2006/relationships/hyperlink" Target="consultantplus://offline/ref=6F6E85BE8826B9C37E3EAB6ABE9041503952C4443722481C4A9453DD526DB53D5CDE17F303A19271E42848D5CFrC2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6E85BE8826B9C37E3EAB6ABE9041503952C5423628481C4A9453DD526DB53D4EDE4FFF03A48C74E73D1E84899989C3B97D1F342ED2FA27r323E" TargetMode="External"/><Relationship Id="rId11" Type="http://schemas.openxmlformats.org/officeDocument/2006/relationships/hyperlink" Target="consultantplus://offline/ref=6F6E85BE8826B9C37E3EB567A8FC165C3B5B994E3322444910CB08800564BF6A099116BD47AA8D70E4374DD1C698D587EA6E1E322ED1FA3B332146rB2EE" TargetMode="External"/><Relationship Id="rId24" Type="http://schemas.openxmlformats.org/officeDocument/2006/relationships/hyperlink" Target="consultantplus://offline/ref=6F6E85BE8826B9C37E3EAB6ABE9041503E59C3403429481C4A9453DD526DB53D5CDE17F303A19271E42848D5CFrC2EE" TargetMode="External"/><Relationship Id="rId32" Type="http://schemas.openxmlformats.org/officeDocument/2006/relationships/hyperlink" Target="consultantplus://offline/ref=6F6E85BE8826B9C37E3EAB6ABE9041503951C7403F28481C4A9453DD526DB53D5CDE17F303A19271E42848D5CFrC2EE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6F6E85BE8826B9C37E3EAB6ABE9041503952C5423628481C4A9453DD526DB53D4EDE4FF703A48724B5721FD8CDCA9AC2BF7D1C3432rD22E" TargetMode="External"/><Relationship Id="rId15" Type="http://schemas.openxmlformats.org/officeDocument/2006/relationships/hyperlink" Target="consultantplus://offline/ref=6F6E85BE8826B9C37E3EB567A8FC165C3B5B994E3322444910CB08800564BF6A099116BD47AA8D70E23149D5C698D587EA6E1E322ED1FA3B332146rB2EE" TargetMode="External"/><Relationship Id="rId23" Type="http://schemas.openxmlformats.org/officeDocument/2006/relationships/hyperlink" Target="consultantplus://offline/ref=6F6E85BE8826B9C37E3EAB6ABE9041503E58CE42372E481C4A9453DD526DB53D5CDE17F303A19271E42848D5CFrC2EE" TargetMode="External"/><Relationship Id="rId28" Type="http://schemas.openxmlformats.org/officeDocument/2006/relationships/hyperlink" Target="consultantplus://offline/ref=6F6E85BE8826B9C37E3EAB6ABE9041503952C047352E481C4A9453DD526DB53D4EDE4FFF03A78D70ED3D1E84899989C3B97D1F342ED2FA27r323E" TargetMode="External"/><Relationship Id="rId36" Type="http://schemas.openxmlformats.org/officeDocument/2006/relationships/hyperlink" Target="consultantplus://offline/ref=DCE529ADE0BA237514ADB13C943D2F171365B8BC9A5E084565AF96B381AE2FF67A26080EAEFE8CC3912607D8FDsC2DE" TargetMode="External"/><Relationship Id="rId10" Type="http://schemas.openxmlformats.org/officeDocument/2006/relationships/hyperlink" Target="consultantplus://offline/ref=6F6E85BE8826B9C37E3EB567A8FC165C3B5B994E3322444910CB08800564BF6A099116BD47AA8D70E43643D4C698D587EA6E1E322ED1FA3B332146rB2EE" TargetMode="External"/><Relationship Id="rId19" Type="http://schemas.openxmlformats.org/officeDocument/2006/relationships/hyperlink" Target="consultantplus://offline/ref=6F6E85BE8826B9C37E3EAB6ABE9041503952C4443722481C4A9453DD526DB53D5CDE17F303A19271E42848D5CFrC2EE" TargetMode="External"/><Relationship Id="rId31" Type="http://schemas.openxmlformats.org/officeDocument/2006/relationships/hyperlink" Target="consultantplus://offline/ref=6F6E85BE8826B9C37E3EAB6ABE9041503952C4443722481C4A9453DD526DB53D5CDE17F303A19271E42848D5CFrC2E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F6E85BE8826B9C37E3EB567A8FC165C3B5B994E3322444910CB08800564BF6A099116BD47AA8D70E4364BD5C698D587EA6E1E322ED1FA3B332146rB2EE" TargetMode="External"/><Relationship Id="rId14" Type="http://schemas.openxmlformats.org/officeDocument/2006/relationships/hyperlink" Target="consultantplus://offline/ref=6F6E85BE8826B9C37E3EB567A8FC165C3B5B994E3322444910CB08800564BF6A099116BD47AA8D70E43549D2C698D587EA6E1E322ED1FA3B332146rB2EE" TargetMode="External"/><Relationship Id="rId22" Type="http://schemas.openxmlformats.org/officeDocument/2006/relationships/hyperlink" Target="consultantplus://offline/ref=6F6E85BE8826B9C37E3EAB6ABE9041503951C7403F28481C4A9453DD526DB53D5CDE17F303A19271E42848D5CFrC2EE" TargetMode="External"/><Relationship Id="rId27" Type="http://schemas.openxmlformats.org/officeDocument/2006/relationships/hyperlink" Target="consultantplus://offline/ref=6F6E85BE8826B9C37E3EAB6ABE9041503952C047352E481C4A9453DD526DB53D4EDE4FFF03A78D70ED3D1E84899989C3B97D1F342ED2FA27r323E" TargetMode="External"/><Relationship Id="rId30" Type="http://schemas.openxmlformats.org/officeDocument/2006/relationships/hyperlink" Target="consultantplus://offline/ref=6F6E85BE8826B9C37E3EAB6ABE9041503455CE443421151642CD5FDF5562EA3849CF4FFE05B98D70FA344AD7rC2FE" TargetMode="External"/><Relationship Id="rId35" Type="http://schemas.openxmlformats.org/officeDocument/2006/relationships/hyperlink" Target="consultantplus://offline/ref=DCE529ADE0BA237514ADB13C943D2F171365B8BC9A5E084565AF96B381AE2FF67A26080EAEFE8CC3912607D8FDsC2DE" TargetMode="External"/><Relationship Id="rId8" Type="http://schemas.openxmlformats.org/officeDocument/2006/relationships/hyperlink" Target="consultantplus://offline/ref=6F6E85BE8826B9C37E3EAB6ABE9041503951CF463628481C4A9453DD526DB53D4EDE4FFF03A78C72E13D1E84899989C3B97D1F342ED2FA27r323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115</Pages>
  <Words>44386</Words>
  <Characters>253006</Characters>
  <Application>Microsoft Office Word</Application>
  <DocSecurity>0</DocSecurity>
  <Lines>2108</Lines>
  <Paragraphs>593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Яграшева Арунай Амыровна</dc:creator>
  <cp:keywords/>
  <dc:description/>
  <cp:lastModifiedBy>Яграшева Арунай Амыровна</cp:lastModifiedBy>
  <cp:revision>1</cp:revision>
  <dcterms:created xsi:type="dcterms:W3CDTF">2022-10-06T04:54:00Z</dcterms:created>
  <dcterms:modified xsi:type="dcterms:W3CDTF">2022-10-06T04:54:00Z</dcterms:modified>
</cp:coreProperties>
</file>