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A4" w:rsidRDefault="00F87B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7BA4" w:rsidRDefault="00F87BA4">
      <w:pPr>
        <w:pStyle w:val="ConsPlusNormal"/>
        <w:jc w:val="both"/>
        <w:outlineLvl w:val="0"/>
      </w:pPr>
    </w:p>
    <w:p w:rsidR="00F87BA4" w:rsidRDefault="00F87BA4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F87BA4" w:rsidRDefault="00F87BA4">
      <w:pPr>
        <w:pStyle w:val="ConsPlusTitle"/>
        <w:jc w:val="both"/>
      </w:pPr>
    </w:p>
    <w:p w:rsidR="00F87BA4" w:rsidRDefault="00F87BA4">
      <w:pPr>
        <w:pStyle w:val="ConsPlusTitle"/>
        <w:jc w:val="center"/>
      </w:pPr>
      <w:r>
        <w:t>ПРИКАЗ</w:t>
      </w:r>
    </w:p>
    <w:p w:rsidR="00F87BA4" w:rsidRDefault="00F87BA4">
      <w:pPr>
        <w:pStyle w:val="ConsPlusTitle"/>
        <w:jc w:val="center"/>
      </w:pPr>
    </w:p>
    <w:p w:rsidR="00F87BA4" w:rsidRDefault="00F87BA4">
      <w:pPr>
        <w:pStyle w:val="ConsPlusTitle"/>
        <w:jc w:val="center"/>
      </w:pPr>
      <w:r>
        <w:t>от 30 июля 2021 г. N 146-п</w:t>
      </w:r>
    </w:p>
    <w:p w:rsidR="00F87BA4" w:rsidRDefault="00F87BA4">
      <w:pPr>
        <w:pStyle w:val="ConsPlusTitle"/>
        <w:jc w:val="both"/>
      </w:pPr>
    </w:p>
    <w:p w:rsidR="00F87BA4" w:rsidRDefault="00F87BA4">
      <w:pPr>
        <w:pStyle w:val="ConsPlusTitle"/>
        <w:jc w:val="center"/>
      </w:pPr>
      <w:r>
        <w:t>ОБ УТВЕРЖДЕНИИ ПОЛОЖЕНИЯ О ЦЕЛЕВЫХ СТАТЬЯХ РАСХОДОВ</w:t>
      </w:r>
    </w:p>
    <w:p w:rsidR="00F87BA4" w:rsidRDefault="00F87BA4">
      <w:pPr>
        <w:pStyle w:val="ConsPlusTitle"/>
        <w:jc w:val="center"/>
      </w:pPr>
      <w:r>
        <w:t>РЕСПУБЛИКАНСКОГО БЮДЖЕТА РЕСПУБЛИКИ АЛТАЙ И БЮДЖЕТА</w:t>
      </w:r>
    </w:p>
    <w:p w:rsidR="00F87BA4" w:rsidRDefault="00F87BA4">
      <w:pPr>
        <w:pStyle w:val="ConsPlusTitle"/>
        <w:jc w:val="center"/>
      </w:pPr>
      <w:r>
        <w:t>ТЕРРИТОРИАЛЬНОГО ФОНДА ОБЯЗАТЕЛЬНОГО МЕДИЦИНСКОГО</w:t>
      </w:r>
    </w:p>
    <w:p w:rsidR="00F87BA4" w:rsidRDefault="00F87BA4">
      <w:pPr>
        <w:pStyle w:val="ConsPlusTitle"/>
        <w:jc w:val="center"/>
      </w:pPr>
      <w:r>
        <w:t>СТРАХОВАНИЯ РЕСПУБЛИКИ АЛТАЙ И ПЕРЕЧНЯ И КОДОВ ГЛАВНЫХ</w:t>
      </w:r>
    </w:p>
    <w:p w:rsidR="00F87BA4" w:rsidRDefault="00F87BA4">
      <w:pPr>
        <w:pStyle w:val="ConsPlusTitle"/>
        <w:jc w:val="center"/>
      </w:pPr>
      <w:r>
        <w:t>РАСПОРЯДИТЕЛЕЙ СРЕДСТВ РЕСПУБЛИКАНСКОГО БЮДЖЕТА</w:t>
      </w:r>
    </w:p>
    <w:p w:rsidR="00F87BA4" w:rsidRDefault="00F87BA4">
      <w:pPr>
        <w:pStyle w:val="ConsPlusTitle"/>
        <w:jc w:val="center"/>
      </w:pPr>
      <w:r>
        <w:t>РЕСПУБЛИКИ АЛТАЙ</w:t>
      </w:r>
    </w:p>
    <w:p w:rsidR="00F87BA4" w:rsidRDefault="00F87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5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01.12.2021 </w:t>
            </w:r>
            <w:hyperlink r:id="rId6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02.02.2022 </w:t>
            </w:r>
            <w:hyperlink r:id="rId7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9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10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1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22.09.2022 </w:t>
            </w:r>
            <w:hyperlink r:id="rId12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14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15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Федерации, </w:t>
      </w:r>
      <w:hyperlink r:id="rId16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6 июня 2019 года N 85н, приказываю: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F87BA4" w:rsidRDefault="00F87BA4">
      <w:pPr>
        <w:pStyle w:val="ConsPlusNormal"/>
        <w:spacing w:before="200"/>
        <w:ind w:firstLine="540"/>
        <w:jc w:val="both"/>
      </w:pPr>
      <w:hyperlink w:anchor="P42">
        <w:r>
          <w:rPr>
            <w:color w:val="0000FF"/>
          </w:rPr>
          <w:t>Положение</w:t>
        </w:r>
      </w:hyperlink>
      <w: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Алтай;</w:t>
      </w:r>
    </w:p>
    <w:p w:rsidR="00F87BA4" w:rsidRDefault="00F87BA4">
      <w:pPr>
        <w:pStyle w:val="ConsPlusNormal"/>
        <w:spacing w:before="200"/>
        <w:ind w:firstLine="540"/>
        <w:jc w:val="both"/>
      </w:pPr>
      <w:hyperlink w:anchor="P6203">
        <w:r>
          <w:rPr>
            <w:color w:val="0000FF"/>
          </w:rPr>
          <w:t>Перечень</w:t>
        </w:r>
      </w:hyperlink>
      <w:r>
        <w:t xml:space="preserve"> и коды главных распорядителей средств республиканского бюджета Республики Алтай.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2. Установить, что настоящий Приказ применяется к правоотношениям, возникающим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2022 год и на плановый период 2023 и 2024 годов.</w:t>
      </w:r>
    </w:p>
    <w:p w:rsidR="00F87BA4" w:rsidRDefault="00F87BA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Минфина Республики Алтай от 22.09.2022 N 180-п)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right"/>
      </w:pPr>
      <w:r>
        <w:t>Заместитель Председателя</w:t>
      </w:r>
    </w:p>
    <w:p w:rsidR="00F87BA4" w:rsidRDefault="00F87BA4">
      <w:pPr>
        <w:pStyle w:val="ConsPlusNormal"/>
        <w:jc w:val="right"/>
      </w:pPr>
      <w:r>
        <w:t>Правительства Республики Алтай,</w:t>
      </w:r>
    </w:p>
    <w:p w:rsidR="00F87BA4" w:rsidRDefault="00F87BA4">
      <w:pPr>
        <w:pStyle w:val="ConsPlusNormal"/>
        <w:jc w:val="right"/>
      </w:pPr>
      <w:r>
        <w:t>Министр финансов</w:t>
      </w:r>
    </w:p>
    <w:p w:rsidR="00F87BA4" w:rsidRDefault="00F87BA4">
      <w:pPr>
        <w:pStyle w:val="ConsPlusNormal"/>
        <w:jc w:val="right"/>
      </w:pPr>
      <w:r>
        <w:t>Республики Алтай</w:t>
      </w:r>
    </w:p>
    <w:p w:rsidR="00F87BA4" w:rsidRDefault="00F87BA4">
      <w:pPr>
        <w:pStyle w:val="ConsPlusNormal"/>
        <w:jc w:val="right"/>
      </w:pPr>
      <w:r>
        <w:t>О.В.ЗАВЬЯЛОВА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right"/>
        <w:outlineLvl w:val="0"/>
      </w:pPr>
      <w:r>
        <w:t>Утверждено</w:t>
      </w:r>
    </w:p>
    <w:p w:rsidR="00F87BA4" w:rsidRDefault="00F87BA4">
      <w:pPr>
        <w:pStyle w:val="ConsPlusNormal"/>
        <w:jc w:val="right"/>
      </w:pPr>
      <w:r>
        <w:t>Приказом</w:t>
      </w:r>
    </w:p>
    <w:p w:rsidR="00F87BA4" w:rsidRDefault="00F87BA4">
      <w:pPr>
        <w:pStyle w:val="ConsPlusNormal"/>
        <w:jc w:val="right"/>
      </w:pPr>
      <w:r>
        <w:t>Министерства финансов</w:t>
      </w:r>
    </w:p>
    <w:p w:rsidR="00F87BA4" w:rsidRDefault="00F87BA4">
      <w:pPr>
        <w:pStyle w:val="ConsPlusNormal"/>
        <w:jc w:val="right"/>
      </w:pPr>
      <w:r>
        <w:t>Республики Алтай</w:t>
      </w:r>
    </w:p>
    <w:p w:rsidR="00F87BA4" w:rsidRDefault="00F87BA4">
      <w:pPr>
        <w:pStyle w:val="ConsPlusNormal"/>
        <w:jc w:val="right"/>
      </w:pPr>
      <w:r>
        <w:t>от 30 июля 2021 г. N 146-п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Title"/>
        <w:jc w:val="center"/>
      </w:pPr>
      <w:bookmarkStart w:id="0" w:name="P42"/>
      <w:bookmarkEnd w:id="0"/>
      <w:r>
        <w:t>ПОЛОЖЕНИЕ</w:t>
      </w:r>
    </w:p>
    <w:p w:rsidR="00F87BA4" w:rsidRDefault="00F87BA4">
      <w:pPr>
        <w:pStyle w:val="ConsPlusTitle"/>
        <w:jc w:val="center"/>
      </w:pPr>
      <w:r>
        <w:t>О ЦЕЛЕВЫХ СТАТЬЯХ РАСХОДОВ РЕСПУБЛИКАНСКОГО БЮДЖЕТА</w:t>
      </w:r>
    </w:p>
    <w:p w:rsidR="00F87BA4" w:rsidRDefault="00F87BA4">
      <w:pPr>
        <w:pStyle w:val="ConsPlusTitle"/>
        <w:jc w:val="center"/>
      </w:pPr>
      <w:r>
        <w:t>РЕСПУБЛИКИ АЛТАЙ И БЮДЖЕТА ТЕРРИТОРИАЛЬНОГО ФОНДА</w:t>
      </w:r>
    </w:p>
    <w:p w:rsidR="00F87BA4" w:rsidRDefault="00F87BA4">
      <w:pPr>
        <w:pStyle w:val="ConsPlusTitle"/>
        <w:jc w:val="center"/>
      </w:pPr>
      <w:r>
        <w:t>ОБЯЗАТЕЛЬНОГО МЕДИЦИНСКОГО СТРАХОВАНИЯ РЕСПУБЛИКИ АЛТАЙ</w:t>
      </w:r>
    </w:p>
    <w:p w:rsidR="00F87BA4" w:rsidRDefault="00F87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18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01.12.2021 </w:t>
            </w:r>
            <w:hyperlink r:id="rId19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02.02.2022 </w:t>
            </w:r>
            <w:hyperlink r:id="rId20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2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22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23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24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ind w:firstLine="540"/>
        <w:jc w:val="both"/>
      </w:pPr>
      <w:r>
        <w:t xml:space="preserve">1. Настоящим Положением, разработанным в соответствии с </w:t>
      </w:r>
      <w:hyperlink r:id="rId25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26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27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Федерации, </w:t>
      </w:r>
      <w:hyperlink r:id="rId28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6 июня 2019 года N 85н (далее - приказ Минфина России),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6 июня 2021 года N 75н "Об утверждении кодов (перечней кодов) бюджетной классификации Российской Федерации на 2022 год (на 2022 год и на плановый период 2023 и 2024 годов)", установлен перечень и коды целевых статей расходов республиканского бюджета Республики Алтай (далее - республиканский бюджет) и бюджета Территориального фонда обязательного медицинского страхования Республики Алтай, а также порядок определения перечня и кодов целевых статей расходов бюджетов муниципальных образований в Республике Алтай (далее - местные бюджеты), финансовое обеспечение которых осуществляется за счет межбюджетных трансфертов, предоставляемых из республиканского бюджета местным бюджетам.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2. Структура кодов целевых статей расходов республиканского бюджета и бюджета Территориального фонда обязательного медицинского страхования Республики Алтай (далее - целевая статья) установлена в соответствии с </w:t>
      </w:r>
      <w:hyperlink r:id="rId30">
        <w:r>
          <w:rPr>
            <w:color w:val="0000FF"/>
          </w:rPr>
          <w:t>приказом</w:t>
        </w:r>
      </w:hyperlink>
      <w:r>
        <w:t xml:space="preserve"> Минфина России и включает следующие составные части: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 ассигнований по государственным программам Республики Алтай, непрограммным направлениям деятельности государственных органов Республики Алтай и Территориального фонда обязательного медицинского страхования Республики Алтай (далее - непрограммные направления деятельности);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код подпрограммы (10 разряд кода классификации расходов бюджетов), предназначенный для кодирования бюджетных ассигнований по подпрограммам государственных программ Республики Алтай;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мероприятиям, региональным проектам, реализация которых направлена на достижение соответствующих целей федеральных проектов, обеспечивающих достижение целей национальных проектов (далее - региональный проект), мероприятиям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 (далее - Индивидуальная программа);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мероприятия Индивидуальной программы.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Структура кодов целевых статей расходов республиканского бюджета и бюджета Территориального фонда обязательного медицинского страхования Республики Алтай приведена в следующей таблице.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right"/>
      </w:pPr>
      <w:r>
        <w:t>Таблица</w:t>
      </w:r>
    </w:p>
    <w:p w:rsidR="00F87BA4" w:rsidRDefault="00F87B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"/>
        <w:gridCol w:w="1047"/>
        <w:gridCol w:w="1701"/>
        <w:gridCol w:w="867"/>
        <w:gridCol w:w="827"/>
        <w:gridCol w:w="715"/>
        <w:gridCol w:w="715"/>
        <w:gridCol w:w="715"/>
        <w:gridCol w:w="715"/>
        <w:gridCol w:w="716"/>
      </w:tblGrid>
      <w:tr w:rsidR="00F87BA4">
        <w:tc>
          <w:tcPr>
            <w:tcW w:w="9064" w:type="dxa"/>
            <w:gridSpan w:val="10"/>
          </w:tcPr>
          <w:p w:rsidR="00F87BA4" w:rsidRDefault="00F87BA4">
            <w:pPr>
              <w:pStyle w:val="ConsPlusNormal"/>
              <w:jc w:val="center"/>
            </w:pPr>
            <w:r>
              <w:t>Структура кода целевой статьи расходов республиканского бюджета Республики Алтай и бюджета Территориального фонда обязательного медицинского страхования Республики Алтай</w:t>
            </w:r>
          </w:p>
        </w:tc>
      </w:tr>
      <w:tr w:rsidR="00F87BA4">
        <w:tc>
          <w:tcPr>
            <w:tcW w:w="5488" w:type="dxa"/>
            <w:gridSpan w:val="5"/>
          </w:tcPr>
          <w:p w:rsidR="00F87BA4" w:rsidRDefault="00F87BA4">
            <w:pPr>
              <w:pStyle w:val="ConsPlusNormal"/>
              <w:jc w:val="center"/>
            </w:pPr>
            <w:r>
              <w:t>Программная (непрограммная) статья</w:t>
            </w:r>
          </w:p>
        </w:tc>
        <w:tc>
          <w:tcPr>
            <w:tcW w:w="3576" w:type="dxa"/>
            <w:gridSpan w:val="5"/>
            <w:vMerge w:val="restart"/>
          </w:tcPr>
          <w:p w:rsidR="00F87BA4" w:rsidRDefault="00F87BA4">
            <w:pPr>
              <w:pStyle w:val="ConsPlusNormal"/>
              <w:jc w:val="center"/>
            </w:pPr>
            <w:r>
              <w:t>Направление расходов</w:t>
            </w:r>
          </w:p>
        </w:tc>
      </w:tr>
      <w:tr w:rsidR="00F87BA4">
        <w:tc>
          <w:tcPr>
            <w:tcW w:w="2093" w:type="dxa"/>
            <w:gridSpan w:val="2"/>
          </w:tcPr>
          <w:p w:rsidR="00F87BA4" w:rsidRDefault="00F87BA4">
            <w:pPr>
              <w:pStyle w:val="ConsPlusNormal"/>
              <w:jc w:val="center"/>
            </w:pPr>
            <w:r>
              <w:lastRenderedPageBreak/>
              <w:t>Программное (непрограммное направление расходов)</w:t>
            </w:r>
          </w:p>
        </w:tc>
        <w:tc>
          <w:tcPr>
            <w:tcW w:w="1701" w:type="dxa"/>
          </w:tcPr>
          <w:p w:rsidR="00F87BA4" w:rsidRDefault="00F87BA4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1694" w:type="dxa"/>
            <w:gridSpan w:val="2"/>
          </w:tcPr>
          <w:p w:rsidR="00F87BA4" w:rsidRDefault="00F87BA4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3576" w:type="dxa"/>
            <w:gridSpan w:val="5"/>
            <w:vMerge/>
          </w:tcPr>
          <w:p w:rsidR="00F87BA4" w:rsidRDefault="00F87BA4">
            <w:pPr>
              <w:pStyle w:val="ConsPlusNormal"/>
            </w:pPr>
          </w:p>
        </w:tc>
      </w:tr>
      <w:tr w:rsidR="00F87BA4">
        <w:tc>
          <w:tcPr>
            <w:tcW w:w="1046" w:type="dxa"/>
          </w:tcPr>
          <w:p w:rsidR="00F87BA4" w:rsidRDefault="00F87BA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47" w:type="dxa"/>
          </w:tcPr>
          <w:p w:rsidR="00F87BA4" w:rsidRDefault="00F87B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87BA4" w:rsidRDefault="00F87B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F87BA4" w:rsidRDefault="00F87B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" w:type="dxa"/>
          </w:tcPr>
          <w:p w:rsidR="00F87BA4" w:rsidRDefault="00F87B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F87BA4" w:rsidRDefault="00F87B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F87BA4" w:rsidRDefault="00F87B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F87BA4" w:rsidRDefault="00F87B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5" w:type="dxa"/>
          </w:tcPr>
          <w:p w:rsidR="00F87BA4" w:rsidRDefault="00F87B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6" w:type="dxa"/>
          </w:tcPr>
          <w:p w:rsidR="00F87BA4" w:rsidRDefault="00F87BA4">
            <w:pPr>
              <w:pStyle w:val="ConsPlusNormal"/>
              <w:jc w:val="center"/>
            </w:pPr>
            <w:r>
              <w:t>17</w:t>
            </w: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ind w:firstLine="540"/>
        <w:jc w:val="both"/>
      </w:pPr>
      <w:r>
        <w:t xml:space="preserve">3. Целевым статьям присваиваются уникальные коды, сформированные с применением буквенно-цифрового ряда, установленного </w:t>
      </w:r>
      <w:hyperlink r:id="rId31">
        <w:r>
          <w:rPr>
            <w:color w:val="0000FF"/>
          </w:rPr>
          <w:t>приказом</w:t>
        </w:r>
      </w:hyperlink>
      <w:r>
        <w:t xml:space="preserve"> Минфина России.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4. Наименования целевых статей характеризуют направление бюджетных ассигнований на реализацию: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государственных программ Республики Алтай (непрограммных направлений деятельности);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подпрограмм государственных программ Республики Алтай;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основных мероприятий, региональных проектов, отдельных мероприятий, направленных на финансовое обеспечение деятельности государственных органов Республики Алтай и государственных учреждений Республики Алтай, мероприятий Индивидуальной программы;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направлений расходов, в том числе результатов реализации региональных проектов, мероприятий Индивидуальной программы.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5. Внесение в течение финансового года изменений в наименование и (или) код целевой статьи не допускается, за исключением случая, если в течение финансового года по указанной целевой статье не производились кассовые расходы, а также если настоящим Положением не установлено иное.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</w:t>
      </w:r>
      <w:hyperlink r:id="rId32">
        <w:r>
          <w:rPr>
            <w:color w:val="0000FF"/>
          </w:rPr>
          <w:t>главы 4</w:t>
        </w:r>
      </w:hyperlink>
      <w:r>
        <w:t xml:space="preserve"> Гражданского кодекса Российской Федерации;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в части изменения наименования и (или) кода целевой статьи для отражения расходов республиканского бюджета, в целях софинансирования которых предоставляются межбюджетные трансферты, предоставляемые из федерального бюджета в течение финансового года;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в части изменения наименования целевой статьи в связи с изменением федерального законодательства, законодательства Республики Алтай при условии сохранения целевого назначения осуществляемых расходов;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в части изменения наименований направлений расходов в связи с внесением изменений в федеральные, региональные проекты, а также в связи с изменениями в Индивидуальную программу.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6. Увязка направлений расходов с основным мероприятием подпрограммы государственной программы Республики Алтай устанавливается по следующей структуре кода целевой статьи:</w:t>
      </w:r>
    </w:p>
    <w:p w:rsidR="00F87BA4" w:rsidRDefault="00F87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9"/>
        <w:gridCol w:w="6859"/>
      </w:tblGrid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XX 0 00 00000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программа Республики Алтай;</w:t>
            </w:r>
          </w:p>
        </w:tc>
      </w:tr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XX X 00 00000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Подпрограмма государственной программы Республики Алтай;</w:t>
            </w:r>
          </w:p>
        </w:tc>
      </w:tr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XX X XX 00000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мероприятие, региональный проект, мероприятие Индивидуальной программы, отдельные мероприятия, направленные на финансовое обеспечение деятельности органов государственной власти Республики Алтай и государственных учреждений, осуществляющих централизованное обслуживание;</w:t>
            </w:r>
          </w:p>
        </w:tc>
      </w:tr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XX X XX XXXXX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Направление расходов на реализацию основного мероприятия, результата реализации регионального проекта, мероприятия </w:t>
            </w:r>
            <w:r>
              <w:lastRenderedPageBreak/>
              <w:t>Индивидуальной программы.</w:t>
            </w: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ind w:firstLine="540"/>
        <w:jc w:val="both"/>
      </w:pPr>
      <w:r>
        <w:t>7. Увязка направлений расходов с непрограммными направлениями деятельности органов государственной власти Республики Алтай, Территориального фонда обязательного медицинского страхования Республики Алтай устанавливается по следующей структуре кода целевой статьи:</w:t>
      </w:r>
    </w:p>
    <w:p w:rsidR="00F87BA4" w:rsidRDefault="00F87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9"/>
        <w:gridCol w:w="6859"/>
      </w:tblGrid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99 0 00 00000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Непрограммное направление деятельности;</w:t>
            </w:r>
          </w:p>
        </w:tc>
      </w:tr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99 0 XX 00000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Непрограммное направление расходов в рамках реализации непрограммного направления деятельности, в том числе направленные на финансовое обеспечение деятельности органов государственной власти Республики Алтай и государственных учреждений, осуществляющих централизованное обслуживание;</w:t>
            </w:r>
          </w:p>
        </w:tc>
      </w:tr>
      <w:tr w:rsidR="00F87BA4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99 0 XX XXXXX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Направления реализации непрограммных расходов.</w:t>
            </w: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ind w:firstLine="540"/>
        <w:jc w:val="both"/>
      </w:pPr>
      <w:r>
        <w:t xml:space="preserve">8. Отражение расходов республиканского бюджета на реализацию региональных проектов, а также расходов, источником финансового обеспечения которых являются межбюджетные трансферты, предоставляемые из федерального бюджета, по кодам целевых статей осуществляется в соответствии с </w:t>
      </w:r>
      <w:hyperlink r:id="rId33">
        <w:r>
          <w:rPr>
            <w:color w:val="0000FF"/>
          </w:rPr>
          <w:t>приказом</w:t>
        </w:r>
      </w:hyperlink>
      <w:r>
        <w:t xml:space="preserve"> Минфина России.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9. При формировании кодов целевых статей используются Перечень направлений расходов согласно </w:t>
      </w:r>
      <w:hyperlink w:anchor="P168">
        <w:r>
          <w:rPr>
            <w:color w:val="0000FF"/>
          </w:rPr>
          <w:t>приложению N 1</w:t>
        </w:r>
      </w:hyperlink>
      <w:r>
        <w:t xml:space="preserve"> к настоящему Положению, который сформирован с учетом положений, предусмотренных </w:t>
      </w:r>
      <w:hyperlink w:anchor="P113">
        <w:r>
          <w:rPr>
            <w:color w:val="0000FF"/>
          </w:rPr>
          <w:t>пунктами 10</w:t>
        </w:r>
      </w:hyperlink>
      <w:r>
        <w:t xml:space="preserve"> - </w:t>
      </w:r>
      <w:hyperlink w:anchor="P138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F87BA4" w:rsidRDefault="00F87BA4">
      <w:pPr>
        <w:pStyle w:val="ConsPlusNormal"/>
        <w:spacing w:before="200"/>
        <w:ind w:firstLine="540"/>
        <w:jc w:val="both"/>
      </w:pPr>
      <w:bookmarkStart w:id="1" w:name="P113"/>
      <w:bookmarkEnd w:id="1"/>
      <w:r>
        <w:t>10. Направление расходов "00000" применяется при обобщении бюджетных ассигнований по направлениям расходов республиканского бюджета, бюджета Территориального фонда обязательного медицинского страхования Республики Алтай, детализирующих программные (непрограммные) статьи целевых статей расходов.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11. Отражение расходов республиканского бюджета на: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формирование резервного фонда Правительства Республики Алтай по предупреждению и ликвидации чрезвычайных ситуаций и последствий стихийных бедствий осуществляется по целевым статьям, содержащим в коде направления расходов (13 - 17 разрядах кода классификации расходов бюджетов) значение 0Ш100;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формирование резервного фонда Правительства Республики Алтай осуществляется по целевым статьям, содержащим в коде направления расходов (13 - 17 разрядах кода классификации расходов бюджетов) значение 0Ш200;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формирование резервного фонда Республики Алтай (Резервный фонд субъекта Российской Федерации) осуществляется по целевым статьям, содержащим в коде направления расходов (13 - 17 разрядах кода классификации расходов бюджетов) значение 0Ш300;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финансовое обеспечение функций государственных органов Республики Алтай, а также оказание услуг и выполнение работ государственными учреждениями Республики Алтай, осуществляющими централизованное обслуживание государственных органов Республики Алтай и подведомственных им государственных учреждений Республики Алтай осуществляется по целевым статьям, содержащим в коде направления расходов (13 - 17 разрядах кода классификации расходов бюджетов) значение 00001;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оплату коммунальных услуг государственными органами Республики Алтай, а также государственными учреждениями Республики Алтай, осуществляющими централизованное обслуживание государственных органов Республики Алтай осуществляется по целевым статьям, содержащим в коде направления расходов (13 - 17 разрядах кода классификации расходов бюджетов) значение 0000У;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повышение квалификации работников государственных органов Республики Алтай, а также государственных учреждений Республики Алтай, осуществляющих централизованное обслуживание государственных органов Республики Алтай осуществляется по целевым статьям, содержащим в коде направления расходов (13 - 17 разрядах кода классификации расходов </w:t>
      </w:r>
      <w:r>
        <w:lastRenderedPageBreak/>
        <w:t>бюджетов) значение 0000К;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осуществление санитарно-противоэпидемических (профилактических) мероприятий по предупреждению завоза и распространения вирусных инфекций осуществляется по целевым статьям, содержащим в коде направления расходов (13 - 17 разрядах кода классификации расходов бюджетов) значение 010Ж0;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реализацию республиканской адресной инвестиционной программы (за исключением субсидий из республиканского бюджета местным бюджетам на софинансирование капитальных вложений в объекты муниципальной собственности, а также расходов, отражаемых в соответствии с </w:t>
      </w:r>
      <w:hyperlink r:id="rId34">
        <w:r>
          <w:rPr>
            <w:color w:val="0000FF"/>
          </w:rPr>
          <w:t>приказом</w:t>
        </w:r>
      </w:hyperlink>
      <w:r>
        <w:t xml:space="preserve"> Минфина России по кодам направлений расходов 50000 - 59990, R0000 - R9990) осуществляется по целевым статьям, содержащим в коде направления расходов (13 - 17 разрядах кода классификации расходов бюджетов) значения 0100П, если иное не предусмотрено настоящим Положением;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предоставление местным бюджетам субсидий, субвенций и иных межбюджетных трансфертов (за исключением расходов, отражаемых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Минфина России по кодам направлений расходов 30000 - 39990, 50000 - 59990, R0000 - R9990), осуществляется по целевым статьям, содержащим в коде направления расходов (13 - 17 разряды кода расходов бюджетов) значения 40000 - 49990 с присвоением в соответствии с </w:t>
      </w:r>
      <w:hyperlink r:id="rId36">
        <w:r>
          <w:rPr>
            <w:color w:val="0000FF"/>
          </w:rPr>
          <w:t>абзацем третьим пункта 4 статьи 21</w:t>
        </w:r>
      </w:hyperlink>
      <w:r>
        <w:t xml:space="preserve"> Бюджетного кодекса Российской Федерации каждому межбюджетному трансферту уникального кода классификации расходов бюджетов, если иное не предусмотрено настоящим Положением;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предоставление из республиканского бюджета субсидий (за исключением субсидий государственным учреждениям Республики Алтай, а также субсидий местным бюджетам), грантов в форме субсидий осуществляется по целевым статьям, содержащим в коде направления расходов (13 - 17 разряды кода расходов бюджетов) значения 60000 - 69990;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 осуществляется по целевым статьям, содержащим в соответствии с </w:t>
      </w:r>
      <w:hyperlink r:id="rId37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от 28 июня 2019 года N 02-05-11/47971 в коде направления расходов (13 - 17 разрядах кода классификации расходов бюджетов) значения 67483;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осуществляется по целевым статьям, содержащим в соответствии с </w:t>
      </w:r>
      <w:hyperlink r:id="rId38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от 28 июня 2019 года N 02-05-11/47971 в коде направления расходов (13 - 17 разрядах кода классификации расходов бюджетов) значения 67484;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обеспечение страховых взносов на обязательное медицинское страхование неработающего населения Республики Алтай осуществляется по целевым статьям, содержащим в коде направления расходов (13 - 17 разрядах кода классификации расходов бюджетов) значение 70001;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финансовое обеспечение выполнения государственными учреждениями Республики Алтай государственного задания на оказание государственных услуг (выполнение работ), предоставление бюджетным и автономным учреждениям Республики Алтай субсидий на иные цели, финансовое обеспечение деятельности казенных учреждений Республики Алтай осуществляется по целевым статьям, содержащим в коде направления расходов (13 - 17 разряды кода классификации расходов бюджетов) значения 81001, если иное не предусмотрено настоящим Положением;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оплату коммунальных услуг государственными учреждениями Республики Алтай осуществляется по целевым статьям, содержащим в коде направления расходов (13 - 17 разряды кода классификации расходов бюджетов) значения 8100У, если иное не предусмотрено настоящим Положением;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реализацию мероприятий государственными учреждениями Республики Алтай за счет средств, полученных от приносящей доходы деятельности, осуществляется по целевым статьям, содержащим в коде направления расходов (13 - 17 разряды кода классификации расходов бюджетов) значения 8100Д, если иное не предусмотрено настоящим Положением;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реализацию отдельных мероприятий в рамках деятельности государственных учреждений Республики Алтай осуществляется по целевым статьям, содержащим в коде направления расходов </w:t>
      </w:r>
      <w:r>
        <w:lastRenderedPageBreak/>
        <w:t>(13 и 17 разряды кода классификации расходов бюджетов) значения 82000 - 82999;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компенсацию расходов на оплату стоимости проезда и провоза багажа к месту использования отпуска и обратно для лиц, работающих в государственных органах Республики Алтай, государственных учреждениях Республики Алтай, расположенных на территории Республики Алтай в местностях, приравненных к районам Крайнего Севера осуществляется по целевым статьям, содержащим в коде направления расходов (13 - 17 разрядах кода классификации расходов бюджетов) значения 83987;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обеспечение публичных нормативных обязательств (за исключением расходов, отражаемых в соответствии с </w:t>
      </w:r>
      <w:hyperlink r:id="rId39">
        <w:r>
          <w:rPr>
            <w:color w:val="0000FF"/>
          </w:rPr>
          <w:t>приказом</w:t>
        </w:r>
      </w:hyperlink>
      <w:r>
        <w:t xml:space="preserve"> Минфина России по кодам направлений расходов 30000 - 39990, 50000 - 59990, R0000 - R9990) осуществляется по кодам направлений расходов, содержащим в коде направления расходов (13 и 17 разряды кода классификации расходов бюджетов) значения 85000 - 85999 (с присвоением в соответствии с </w:t>
      </w:r>
      <w:hyperlink r:id="rId40">
        <w:r>
          <w:rPr>
            <w:color w:val="0000FF"/>
          </w:rPr>
          <w:t>абзацем третьим части 4 статьи 21</w:t>
        </w:r>
      </w:hyperlink>
      <w:r>
        <w:t xml:space="preserve"> Бюджетного кодекса Российской Федерации каждому публичному нормативному обязательству уникального кода классификации расходов бюджетов);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подготовку и реализацию региональных мероприятий, приуроченных к Дню Победы в Великой Отечественной войне 1941 - 1945 годов, осуществляется по целевым статьям, содержащим в коде направления расходов (13 - 17 разрядах кода классификации расходов бюджетов) значения 97501;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предоставление субсидий из республиканского бюджета местным бюджетам на подготовку и реализацию мероприятий, приуроченных к Дню Победы в Великой Отечественной войне 1941 - 1945 годов, осуществляется по целевым статьям, содержащим в коде направления расходов (13 - 17 разрядах кода классификации расходов бюджетов) значения 97502;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освещение деятельности органов государственной власти Республики Алтай в средствах массовой информации осуществляется в соответствии с </w:t>
      </w:r>
      <w:hyperlink r:id="rId41">
        <w:r>
          <w:rPr>
            <w:color w:val="0000FF"/>
          </w:rPr>
          <w:t>приказом</w:t>
        </w:r>
      </w:hyperlink>
      <w:r>
        <w:t xml:space="preserve"> Минфина России по целевым статьям, содержащим в коде направления расходов (13 - 17 разрядах кода классификации расходов бюджетов) значения 98700;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софинансирование мероприятий, реализуемых в рамках Индивидуальной программы, осуществляется по целевым статьям, содержащим в коде направления расходов (13 - 17 разряды кода классификации расходов бюджетов) значения R3210 - R321Z.</w:t>
      </w:r>
    </w:p>
    <w:p w:rsidR="00F87BA4" w:rsidRDefault="00F87BA4">
      <w:pPr>
        <w:pStyle w:val="ConsPlusNormal"/>
        <w:spacing w:before="200"/>
        <w:ind w:firstLine="540"/>
        <w:jc w:val="both"/>
      </w:pPr>
      <w:bookmarkStart w:id="2" w:name="P138"/>
      <w:bookmarkEnd w:id="2"/>
      <w:r>
        <w:t xml:space="preserve">12. Отражение расходов Территориального фонда обязательного медицинского страхования Республики Алтай (за исключением расходов, отражаемых в соответствии с </w:t>
      </w:r>
      <w:hyperlink r:id="rId42">
        <w:r>
          <w:rPr>
            <w:color w:val="0000FF"/>
          </w:rPr>
          <w:t>приказом</w:t>
        </w:r>
      </w:hyperlink>
      <w:r>
        <w:t xml:space="preserve"> Минфина России по кодам направлений расходов 30000 - 39990, 50000 - 59990, R0000 - R9990) осуществляется по целевым статьям, содержащим в коде направления расходов (13 и 17 разряды кода классификации расходов бюджетов) значения 70002 - 79999.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13. Формирование кодов целевых статей осуществляется с учетом следующих особенностей отражения расходов республиканского бюджета: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 обеспечение деятельности государственных органов Республики Алтай осуществляется с использованием в 11 разряде кода классификации расходов буквы русского алфавита "А";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 реализацию мероприятий Индивидуальной программы осуществляется с использованием в 11 разряде кода классификации расходов буквы русского алфавита "И";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 обеспечение деятельности государственных учреждений Республики Алтай, осуществляющих централизованное обслуживание государственных органов Республики Алтай и государственных учреждений Республики Алтай, осуществляется с использованием в 11 разряде кода классификации расходов буквы "Ц";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 реализацию Указов Президента Российской Федерации осуществляется с использованием в 14 разряде кода классификации расходов) буквы "Л";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 обеспечение выплат на повышение оплаты труда, в том числе в связи с увеличением минимального размера оплаты труда, осуществляется с использованием в 14 разряде кода классификации расходов буквы "М";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осуществляется с использованием в 16 или 17 </w:t>
      </w:r>
      <w:r>
        <w:lastRenderedPageBreak/>
        <w:t>разрядах кода классификации расходов буквы "П";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формирующих Дорожный фонд Республики Алтай в части сохранения и развития автомобильных дорог, осуществляется с использованием в 15 или 16 разрядах кода классификации расходов буквы "Д".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14. </w:t>
      </w:r>
      <w:hyperlink w:anchor="P2332">
        <w:r>
          <w:rPr>
            <w:color w:val="0000FF"/>
          </w:rPr>
          <w:t>Перечень</w:t>
        </w:r>
      </w:hyperlink>
      <w:r>
        <w:t xml:space="preserve"> и коды целевых статей расходов республиканского бюджета и бюджета Территориального фонда обязательного медицинского страхования Республики Алтай приведены в приложении N 2 к настоящему Положению.</w:t>
      </w:r>
    </w:p>
    <w:p w:rsidR="00F87BA4" w:rsidRDefault="00F87BA4">
      <w:pPr>
        <w:pStyle w:val="ConsPlusNormal"/>
        <w:spacing w:before="200"/>
        <w:ind w:firstLine="540"/>
        <w:jc w:val="both"/>
      </w:pPr>
      <w:bookmarkStart w:id="3" w:name="P148"/>
      <w:bookmarkEnd w:id="3"/>
      <w:r>
        <w:t xml:space="preserve">15. Определение финансовыми органами муниципальных образований в Республике Алтай перечня и кодов целевых статей расходов местных бюджетов, финансовое обеспечение которых осуществляется за счет межбюджетных трансфертов (за исключением расходов, отражаемых в соответствии с </w:t>
      </w:r>
      <w:hyperlink r:id="rId43">
        <w:r>
          <w:rPr>
            <w:color w:val="0000FF"/>
          </w:rPr>
          <w:t>приказом</w:t>
        </w:r>
      </w:hyperlink>
      <w:r>
        <w:t xml:space="preserve"> Минфина России по кодам направлений расходов 50000 - 59990, R0000 - R9990), предоставляемых из республиканского бюджета местным бюджетам, осуществляется в следующем порядке.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 xml:space="preserve">Отражение расходов местных бюджетов, источником финансового обеспечения которых являются указанные в </w:t>
      </w:r>
      <w:hyperlink w:anchor="P148">
        <w:r>
          <w:rPr>
            <w:color w:val="0000FF"/>
          </w:rPr>
          <w:t>абзаце первом</w:t>
        </w:r>
      </w:hyperlink>
      <w:r>
        <w:t xml:space="preserve"> настоящего пункта межбюджетные трансферты, осуществляется по целевым статьям расходов местных бюджетов, содержащим: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в 13 разряде кода расходов бюджетов букву "S";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в 14 - 17 разрядах кода классификации расходов бюджетов - значения, идентичные 14 - 17 разрядам кода классификации расходов бюджетов кодов целевых статей, по которым отражаются расходы республиканского бюджета на предоставление указанных межбюджетных трансфертов.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формируется финансовым органом муниципального образования по целевому назначению направления расходов и не включает указание на наименование трансферта, предоставляемого из республиканского бюджета.</w:t>
      </w:r>
    </w:p>
    <w:p w:rsidR="00F87BA4" w:rsidRDefault="00F87BA4">
      <w:pPr>
        <w:pStyle w:val="ConsPlusNormal"/>
        <w:spacing w:before="200"/>
        <w:ind w:firstLine="540"/>
        <w:jc w:val="both"/>
      </w:pPr>
      <w:r>
        <w:t>Финансовый орган муниципального образования в Республике Алтай вправе установить необходимую детализацию 17 разряда кода классификации расходов. При этом в наименовании целевой статьи расходов местного бюджета, содержащей соответствующее направление расходов,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right"/>
        <w:outlineLvl w:val="1"/>
      </w:pPr>
      <w:r>
        <w:t>Приложение N 1</w:t>
      </w:r>
    </w:p>
    <w:p w:rsidR="00F87BA4" w:rsidRDefault="00F87BA4">
      <w:pPr>
        <w:pStyle w:val="ConsPlusNormal"/>
        <w:jc w:val="right"/>
      </w:pPr>
      <w:r>
        <w:t>к Положению</w:t>
      </w:r>
    </w:p>
    <w:p w:rsidR="00F87BA4" w:rsidRDefault="00F87BA4">
      <w:pPr>
        <w:pStyle w:val="ConsPlusNormal"/>
        <w:jc w:val="right"/>
      </w:pPr>
      <w:r>
        <w:t>о целевых статьях</w:t>
      </w:r>
    </w:p>
    <w:p w:rsidR="00F87BA4" w:rsidRDefault="00F87BA4">
      <w:pPr>
        <w:pStyle w:val="ConsPlusNormal"/>
        <w:jc w:val="right"/>
      </w:pPr>
      <w:r>
        <w:t>расходов республиканского</w:t>
      </w:r>
    </w:p>
    <w:p w:rsidR="00F87BA4" w:rsidRDefault="00F87BA4">
      <w:pPr>
        <w:pStyle w:val="ConsPlusNormal"/>
        <w:jc w:val="right"/>
      </w:pPr>
      <w:r>
        <w:t>бюджета Республики Алтай</w:t>
      </w:r>
    </w:p>
    <w:p w:rsidR="00F87BA4" w:rsidRDefault="00F87BA4">
      <w:pPr>
        <w:pStyle w:val="ConsPlusNormal"/>
        <w:jc w:val="right"/>
      </w:pPr>
      <w:r>
        <w:t>и бюджета Территориального фонда</w:t>
      </w:r>
    </w:p>
    <w:p w:rsidR="00F87BA4" w:rsidRDefault="00F87BA4">
      <w:pPr>
        <w:pStyle w:val="ConsPlusNormal"/>
        <w:jc w:val="right"/>
      </w:pPr>
      <w:r>
        <w:t>обязательного медицинского</w:t>
      </w:r>
    </w:p>
    <w:p w:rsidR="00F87BA4" w:rsidRDefault="00F87BA4">
      <w:pPr>
        <w:pStyle w:val="ConsPlusNormal"/>
        <w:jc w:val="right"/>
      </w:pPr>
      <w:r>
        <w:t>страхования Республики Алтай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Title"/>
        <w:jc w:val="center"/>
      </w:pPr>
      <w:bookmarkStart w:id="4" w:name="P168"/>
      <w:bookmarkEnd w:id="4"/>
      <w:r>
        <w:t>ПЕРЕЧЕНЬ</w:t>
      </w:r>
    </w:p>
    <w:p w:rsidR="00F87BA4" w:rsidRDefault="00F87BA4">
      <w:pPr>
        <w:pStyle w:val="ConsPlusTitle"/>
        <w:jc w:val="center"/>
      </w:pPr>
      <w:r>
        <w:t>КОДОВ НАПРАВЛЕНИЙ РАСХОДОВ, ИСПОЛЬЗУЕМЫХ ПРИ ФОРМИРОВАНИИ</w:t>
      </w:r>
    </w:p>
    <w:p w:rsidR="00F87BA4" w:rsidRDefault="00F87BA4">
      <w:pPr>
        <w:pStyle w:val="ConsPlusTitle"/>
        <w:jc w:val="center"/>
      </w:pPr>
      <w:r>
        <w:t>КОДОВ ЦЕЛЕВЫХ СТАТЕЙ РАСХОДОВ РЕСПУБЛИКАНСКОГО БЮДЖЕТА</w:t>
      </w:r>
    </w:p>
    <w:p w:rsidR="00F87BA4" w:rsidRDefault="00F87BA4">
      <w:pPr>
        <w:pStyle w:val="ConsPlusTitle"/>
        <w:jc w:val="center"/>
      </w:pPr>
      <w:r>
        <w:t>И БЮДЖЕТА ТЕРРИТОРИАЛЬНОГО ФОНДА ОБЯЗАТЕЛЬНОГО МЕДИЦИНСКОГО</w:t>
      </w:r>
    </w:p>
    <w:p w:rsidR="00F87BA4" w:rsidRDefault="00F87BA4">
      <w:pPr>
        <w:pStyle w:val="ConsPlusTitle"/>
        <w:jc w:val="center"/>
      </w:pPr>
      <w:r>
        <w:t>СТРАХОВАНИЯ РЕСПУБЛИКИ АЛТАЙ</w:t>
      </w:r>
    </w:p>
    <w:p w:rsidR="00F87BA4" w:rsidRDefault="00F87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44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01.12.2021 </w:t>
            </w:r>
            <w:hyperlink r:id="rId45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02.02.2022 </w:t>
            </w:r>
            <w:hyperlink r:id="rId46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47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48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49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50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</w:tr>
    </w:tbl>
    <w:p w:rsidR="00F87BA4" w:rsidRDefault="00F87B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531"/>
        <w:gridCol w:w="6463"/>
      </w:tblGrid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51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0000Д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0000К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0000У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0000Ф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00014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00015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00023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00024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00025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000К0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00840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01019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01029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01039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64.1.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64.1.1 введен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01044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64.2 введен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64.3 введен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64.4 введен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64.5 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64.5.1 введен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01049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64.6 введен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64.7.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64.7 введен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010Ж0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011Ж0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Осуществление выплат стимулирующего характера за особые </w:t>
            </w:r>
            <w:r>
              <w:lastRenderedPageBreak/>
              <w:t>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65.1 введен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0182П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01Д00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01Д01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01Д02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01Д04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01Д05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0233П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0305П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72.1 введен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0321П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72.2 введен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0336П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73.1 введен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0372П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Финансовое обеспечение дорожной деятельности за счет средств </w:t>
            </w:r>
            <w:r>
              <w:lastRenderedPageBreak/>
              <w:t>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03930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03980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04950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0513П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79.1 введен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07860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80.1 введен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0Л000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0М000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0Ш100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0Ш200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0Ш300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31440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85.1 введен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40100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40300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40400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88.1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40501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88.1.1 введен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4050П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88.2 введен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4065П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88.3 введен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40800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40Д03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41037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91.1 введен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41100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4113П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4139П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41600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41900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4200П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422Д0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4230П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42310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42320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</w:t>
            </w:r>
            <w:r>
              <w:lastRenderedPageBreak/>
              <w:t>автоматизации "Единый центр оперативного реагирования" (в 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4232П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42330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42900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4305П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110.1 введен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43400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43895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4390П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112.1 введен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43930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440П0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44100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44500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44600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44700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118.1 введен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448П0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44970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45100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45191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4540П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в сфере образования и организации деятельности комиссий по </w:t>
            </w:r>
            <w:r>
              <w:lastRenderedPageBreak/>
              <w:t>делам несовершеннолетних и защите их прав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132.1.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47500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132.1 введен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47600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47698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47700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47800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47900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48300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48400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48500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 по созданию и оборудованию мест (площадок) накопления (в том </w:t>
            </w:r>
            <w:r>
              <w:lastRenderedPageBreak/>
              <w:t>числе раздельного накопления) твердых коммунальных отходов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491П0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49200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142.1 введен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492П0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49300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49500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49600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146.1 введен </w:t>
            </w:r>
            <w:hyperlink r:id="rId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146.2.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4970П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146.2 введен </w:t>
            </w:r>
            <w:hyperlink r:id="rId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146.3.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501К0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146.3 введен </w:t>
            </w:r>
            <w:hyperlink r:id="rId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5021П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50840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50930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50931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50932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152 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50933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50970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50971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50972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51140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51170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158 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51180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159 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51280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51290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</w:t>
            </w:r>
            <w:r>
              <w:lastRenderedPageBreak/>
              <w:t>отношений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161.1 введен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5134F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86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51350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88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51370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5139F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165.1 введен </w:t>
            </w:r>
            <w:hyperlink r:id="rId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5139П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51410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51420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168 в ред. </w:t>
            </w:r>
            <w:hyperlink r:id="rId9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5159П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51610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51630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</w:t>
            </w:r>
            <w:r>
              <w:lastRenderedPageBreak/>
              <w:t>местности и малых городах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51700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173.1.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51730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173.1 введен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51760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51770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175 в ред. </w:t>
            </w:r>
            <w:hyperlink r:id="rId9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51870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51890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51910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51920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5196П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(капитальные вложения в объекты государственной собственности Республики Алтай в сфере здравоохранения)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51980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182.1.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52080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182.1 введен </w:t>
            </w:r>
            <w:hyperlink r:id="rId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52100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183 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52160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</w:t>
            </w:r>
            <w:r>
              <w:lastRenderedPageBreak/>
              <w:t>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184.1.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52190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184.1 введен </w:t>
            </w:r>
            <w:hyperlink r:id="rId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52200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52201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52202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189.1.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5230П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189.1 введен </w:t>
            </w:r>
            <w:hyperlink r:id="rId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189.2.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5230F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189.2 введен </w:t>
            </w:r>
            <w:hyperlink r:id="rId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5232П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5233П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99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5243П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52470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мобильных технопарков "Кванториум"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52501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52502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52530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198.1.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52560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198.1 введен </w:t>
            </w:r>
            <w:hyperlink r:id="rId1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52570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52580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52600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52680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202.1.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52690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202.1 введен </w:t>
            </w:r>
            <w:hyperlink r:id="rId1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52700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>
              <w:lastRenderedPageBreak/>
              <w:t xml:space="preserve">проходящего военную службу по призыву, в соответствии с Федеральным </w:t>
            </w:r>
            <w:hyperlink r:id="rId102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52810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205.1.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52890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205.1 введен </w:t>
            </w:r>
            <w:hyperlink r:id="rId1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10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10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10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5290F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10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52960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53031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5336F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</w:t>
            </w:r>
            <w:r>
              <w:lastRenderedPageBreak/>
              <w:t>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214.1 введен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53310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214.2 введен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214.3.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53381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214.3 введен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214.4.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5338П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214.4 введен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53032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5336П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215.1 введен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5305П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215.1.1 введен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53450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215.1.2 введен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215.1.3.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53540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215.1.3 введен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53590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215.2 введен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53630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</w:t>
            </w:r>
            <w:r>
              <w:lastRenderedPageBreak/>
              <w:t>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215.3 введен </w:t>
            </w:r>
            <w:hyperlink r:id="rId1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53650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215.4 введен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53651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215.5 введен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53652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215.6 введен </w:t>
            </w:r>
            <w:hyperlink r:id="rId1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53653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215.7 введен </w:t>
            </w:r>
            <w:hyperlink r:id="rId1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5365П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215.8 введен </w:t>
            </w:r>
            <w:hyperlink r:id="rId1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4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5380F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5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53890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217.1 введен </w:t>
            </w:r>
            <w:hyperlink r:id="rId1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217.2.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5389F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217.2 введен </w:t>
            </w:r>
            <w:hyperlink r:id="rId12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5390F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53932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53940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224.1 в ред. </w:t>
            </w:r>
            <w:hyperlink r:id="rId12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53941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(региональные мероприятия)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224.2 введен </w:t>
            </w:r>
            <w:hyperlink r:id="rId12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224.3.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53942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224.3 введен </w:t>
            </w:r>
            <w:hyperlink r:id="rId1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13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54290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54310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54320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229.1.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54500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229.1 введен </w:t>
            </w:r>
            <w:hyperlink r:id="rId13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54530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230 в ред. </w:t>
            </w:r>
            <w:hyperlink r:id="rId13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54540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54600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54610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54680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54690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проведение Всероссийской переписи населения 2020 года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54801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54802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54803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54810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54910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55131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241.1 введен </w:t>
            </w:r>
            <w:hyperlink r:id="rId1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5513П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Развитие сети учреждений культурно-досугового типа (капитальные вложения в объекты государственной и муниципальной </w:t>
            </w:r>
            <w:r>
              <w:lastRenderedPageBreak/>
              <w:t>собственности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241.2 введен </w:t>
            </w:r>
            <w:hyperlink r:id="rId13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55196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5519П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249 в ред. </w:t>
            </w:r>
            <w:hyperlink r:id="rId13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5520F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249.1 введен </w:t>
            </w:r>
            <w:hyperlink r:id="rId1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5520П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251 в ред. </w:t>
            </w:r>
            <w:hyperlink r:id="rId13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</w:t>
            </w:r>
            <w:r>
              <w:lastRenderedPageBreak/>
              <w:t>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252 в ред. </w:t>
            </w:r>
            <w:hyperlink r:id="rId13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253 в ред. </w:t>
            </w:r>
            <w:hyperlink r:id="rId14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254 в ред. </w:t>
            </w:r>
            <w:hyperlink r:id="rId14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55274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255 в ред. </w:t>
            </w:r>
            <w:hyperlink r:id="rId14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256 в ред. </w:t>
            </w:r>
            <w:hyperlink r:id="rId14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257 в ред. </w:t>
            </w:r>
            <w:hyperlink r:id="rId14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258 в ред. </w:t>
            </w:r>
            <w:hyperlink r:id="rId14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55278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</w:t>
            </w:r>
            <w:r>
              <w:lastRenderedPageBreak/>
              <w:t>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259 в ред. </w:t>
            </w:r>
            <w:hyperlink r:id="rId14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55231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55540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14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55690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55730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55860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55890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56720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267.1.1 введен </w:t>
            </w:r>
            <w:hyperlink r:id="rId1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5694F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267.1.2 введен </w:t>
            </w:r>
            <w:hyperlink r:id="rId1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57840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267.2 введен </w:t>
            </w:r>
            <w:hyperlink r:id="rId1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57841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267.3 введен </w:t>
            </w:r>
            <w:hyperlink r:id="rId1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57842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267.4 введен </w:t>
            </w:r>
            <w:hyperlink r:id="rId1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57860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267.5 введен </w:t>
            </w:r>
            <w:hyperlink r:id="rId1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58430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5844F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58540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269.1 введен </w:t>
            </w:r>
            <w:hyperlink r:id="rId1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59100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59200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59300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5930F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</w:t>
            </w:r>
            <w:r>
              <w:lastRenderedPageBreak/>
              <w:t>регистрации актов гражданского состояния (актовых книг), входящих в состав единой субвенции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59700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59800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59900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60009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60012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60014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60015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292.1 введен </w:t>
            </w:r>
            <w:hyperlink r:id="rId1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60016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292.2 введен </w:t>
            </w:r>
            <w:hyperlink r:id="rId1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60017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 введен </w:t>
            </w:r>
            <w:hyperlink r:id="rId1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60018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292.3.1 введен </w:t>
            </w:r>
            <w:hyperlink r:id="rId1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60019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292.3.2 введен </w:t>
            </w:r>
            <w:hyperlink r:id="rId1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60020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292.3.2.1 введен </w:t>
            </w:r>
            <w:hyperlink r:id="rId1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292.3.2.2 введен </w:t>
            </w:r>
            <w:hyperlink r:id="rId1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65022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292.3.3 введен </w:t>
            </w:r>
            <w:hyperlink r:id="rId1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65023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292.3.4 введен </w:t>
            </w:r>
            <w:hyperlink r:id="rId1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292.3.5.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65081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</w:t>
            </w:r>
            <w:r>
              <w:lastRenderedPageBreak/>
              <w:t>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292.3.5 введен </w:t>
            </w:r>
            <w:hyperlink r:id="rId1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65084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292.4 введен </w:t>
            </w:r>
            <w:hyperlink r:id="rId1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65085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292.5 введен </w:t>
            </w:r>
            <w:hyperlink r:id="rId1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65086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292.6 введен </w:t>
            </w:r>
            <w:hyperlink r:id="rId1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292.7.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65088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292.7 введен </w:t>
            </w:r>
            <w:hyperlink r:id="rId1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67483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67484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70001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70002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70003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70004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(организации обязательного медицинского страхования лиц, застрахованных на территории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297.1 введен </w:t>
            </w:r>
            <w:hyperlink r:id="rId1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</w:pPr>
            <w:r>
              <w:t>298.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81003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300 в ред. </w:t>
            </w:r>
            <w:hyperlink r:id="rId17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8100Д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8100У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 на базе МФЦ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81019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17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81027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81032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81033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81035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329 в ред. </w:t>
            </w:r>
            <w:hyperlink r:id="rId17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81036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81037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 введен </w:t>
            </w:r>
            <w:hyperlink r:id="rId1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330.1.0.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81038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330.1.0 введен </w:t>
            </w:r>
            <w:hyperlink r:id="rId1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81039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330.1.1 введен </w:t>
            </w:r>
            <w:hyperlink r:id="rId1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8103У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330.2 введен </w:t>
            </w:r>
            <w:hyperlink r:id="rId1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330.3 введен </w:t>
            </w:r>
            <w:hyperlink r:id="rId1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330.4.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330.4 введен </w:t>
            </w:r>
            <w:hyperlink r:id="rId1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330.5 введен </w:t>
            </w:r>
            <w:hyperlink r:id="rId1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330.6 введен </w:t>
            </w:r>
            <w:hyperlink r:id="rId1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81044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330.7 введен </w:t>
            </w:r>
            <w:hyperlink r:id="rId1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330.8 введен </w:t>
            </w:r>
            <w:hyperlink r:id="rId1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330.9 введен </w:t>
            </w:r>
            <w:hyperlink r:id="rId1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330.10 введен </w:t>
            </w:r>
            <w:hyperlink r:id="rId1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330.11 введен </w:t>
            </w:r>
            <w:hyperlink r:id="rId1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81049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330.12 введен </w:t>
            </w:r>
            <w:hyperlink r:id="rId1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330.13.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81050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330.13 введен </w:t>
            </w:r>
            <w:hyperlink r:id="rId1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82009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82012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государственных образовательных организациях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340 в ред. </w:t>
            </w:r>
            <w:hyperlink r:id="rId18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8201Д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18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354 - 355. Исключены. - </w:t>
            </w: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82026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356 в ред. </w:t>
            </w:r>
            <w:hyperlink r:id="rId19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82029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360 - 361. Исключены. - </w:t>
            </w:r>
            <w:hyperlink r:id="rId19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82031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82032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82033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82034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функционированию объектов инфраструктуры государственной собственности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366.1.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82035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366.1 введен </w:t>
            </w:r>
            <w:hyperlink r:id="rId1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82036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368 - 369. Исключены. - </w:t>
            </w:r>
            <w:hyperlink r:id="rId19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8204Д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371 - 374. Исключены. - </w:t>
            </w:r>
            <w:hyperlink r:id="rId19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82071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374.1 введен </w:t>
            </w:r>
            <w:hyperlink r:id="rId1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8207У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374.2 введен </w:t>
            </w:r>
            <w:hyperlink r:id="rId1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82081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374.3 введен </w:t>
            </w:r>
            <w:hyperlink r:id="rId1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8208Д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374.4 введен </w:t>
            </w:r>
            <w:hyperlink r:id="rId1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8208У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374.5 введен </w:t>
            </w:r>
            <w:hyperlink r:id="rId2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82091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374.6 введен </w:t>
            </w:r>
            <w:hyperlink r:id="rId2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8209Д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374.7 введен </w:t>
            </w:r>
            <w:hyperlink r:id="rId2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8209У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374.8 введен </w:t>
            </w:r>
            <w:hyperlink r:id="rId2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82101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374.9 введен </w:t>
            </w:r>
            <w:hyperlink r:id="rId2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8210Д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374.10 введен </w:t>
            </w:r>
            <w:hyperlink r:id="rId2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8210У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374.11 введен </w:t>
            </w:r>
            <w:hyperlink r:id="rId2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82111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</w:t>
            </w:r>
            <w:r>
              <w:lastRenderedPageBreak/>
              <w:t>фтизиатрической помощи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374.12 введен </w:t>
            </w:r>
            <w:hyperlink r:id="rId2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8211Д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374.13 введен </w:t>
            </w:r>
            <w:hyperlink r:id="rId2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8211У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374.14 введен </w:t>
            </w:r>
            <w:hyperlink r:id="rId2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82121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374.15 введен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82201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374.16 введен </w:t>
            </w:r>
            <w:hyperlink r:id="rId2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374.17.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8220Д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374.17 введен </w:t>
            </w:r>
            <w:hyperlink r:id="rId2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83987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85009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пособие на ребенка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85017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392 в ред. </w:t>
            </w:r>
            <w:hyperlink r:id="rId21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85019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Доплата к пенсии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85026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401.1.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85821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401.1 введен </w:t>
            </w:r>
            <w:hyperlink r:id="rId21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85027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401.2 введен </w:t>
            </w:r>
            <w:hyperlink r:id="rId2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97501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97502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98001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403.1 введен </w:t>
            </w:r>
            <w:hyperlink r:id="rId2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98700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R0270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17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R0280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R0650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R0651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R0652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410.1.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R065П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410.1 введен </w:t>
            </w:r>
            <w:hyperlink r:id="rId2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R082П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R0860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219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R113F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R113П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R1380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R2010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R2011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R2012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R2013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419.1.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R2014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419.1 введен </w:t>
            </w:r>
            <w:hyperlink r:id="rId2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R2021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</w:t>
            </w:r>
            <w:r>
              <w:lastRenderedPageBreak/>
              <w:t>привлечением социально ориентированных некоммерческих организаций)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R2022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R2023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R2550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22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22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R2991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23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(проведение восстановительных работ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R2992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24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(установка мемориальных знаков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R302F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R3040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R3041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R3042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>
              <w:lastRenderedPageBreak/>
              <w:t>муниципальных образовательных организациях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434.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434 в ред. </w:t>
            </w:r>
            <w:hyperlink r:id="rId22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435 в ред. </w:t>
            </w:r>
            <w:hyperlink r:id="rId22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R3215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436 в ред. </w:t>
            </w:r>
            <w:hyperlink r:id="rId22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437 в ред. </w:t>
            </w:r>
            <w:hyperlink r:id="rId22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R3218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439 в ред. </w:t>
            </w:r>
            <w:hyperlink r:id="rId23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R3219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440 в ред. </w:t>
            </w:r>
            <w:hyperlink r:id="rId23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R321D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441 в ред. </w:t>
            </w:r>
            <w:hyperlink r:id="rId23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442.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R321G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442 в ред. </w:t>
            </w:r>
            <w:hyperlink r:id="rId23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R321L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443 в ред. </w:t>
            </w:r>
            <w:hyperlink r:id="rId23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R321N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444 в ред. </w:t>
            </w:r>
            <w:hyperlink r:id="rId23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R321S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R321U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446 в ред. </w:t>
            </w:r>
            <w:hyperlink r:id="rId23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R321V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R321W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448 в ред. </w:t>
            </w:r>
            <w:hyperlink r:id="rId23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R321Y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449 в ред. </w:t>
            </w:r>
            <w:hyperlink r:id="rId23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R321Z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 по адресу: г. Горно-Алтайск, ул. Социалистическая, 21 (количество учащихся 250). 1 этап")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449.1 введен </w:t>
            </w:r>
            <w:hyperlink r:id="rId2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R321А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450.1 введен </w:t>
            </w:r>
            <w:hyperlink r:id="rId2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R321Б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451 в ред. </w:t>
            </w:r>
            <w:hyperlink r:id="rId24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R321Г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R321Д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453 в ред. </w:t>
            </w:r>
            <w:hyperlink r:id="rId24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R321E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453.1 введен </w:t>
            </w:r>
            <w:hyperlink r:id="rId2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R321Ж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R321И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455 в ред. </w:t>
            </w:r>
            <w:hyperlink r:id="rId24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R321Л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456 в ред. </w:t>
            </w:r>
            <w:hyperlink r:id="rId24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R321М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(строительство </w:t>
            </w:r>
            <w:r>
              <w:lastRenderedPageBreak/>
              <w:t>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457 в ред. </w:t>
            </w:r>
            <w:hyperlink r:id="rId24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R321Н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457.1 в ред. </w:t>
            </w:r>
            <w:hyperlink r:id="rId24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R321Ф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458 в ред. </w:t>
            </w:r>
            <w:hyperlink r:id="rId24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R321Ц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459 в ред. </w:t>
            </w:r>
            <w:hyperlink r:id="rId25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R321Ч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460 в ред. </w:t>
            </w:r>
            <w:hyperlink r:id="rId25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461 - 462. Исключены. - </w:t>
            </w:r>
            <w:hyperlink r:id="rId25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R321Э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R321Ю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464 в ред. </w:t>
            </w:r>
            <w:hyperlink r:id="rId25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R321Я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465 в ред. </w:t>
            </w:r>
            <w:hyperlink r:id="rId25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465.1 введен </w:t>
            </w:r>
            <w:hyperlink r:id="rId2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465.2 введен </w:t>
            </w:r>
            <w:hyperlink r:id="rId2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R3650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R3651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R3652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R3653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R365П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R372П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25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R3980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473.1.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R4040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473.1 введен </w:t>
            </w:r>
            <w:hyperlink r:id="rId2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R4620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R4670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R4970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R5021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479 в ред. </w:t>
            </w:r>
            <w:hyperlink r:id="rId25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480.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R5022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480 в ред. </w:t>
            </w:r>
            <w:hyperlink r:id="rId26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R5023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481 в ред. </w:t>
            </w:r>
            <w:hyperlink r:id="rId26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R5024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R5025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R5026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491.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R5086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491 в ред. </w:t>
            </w:r>
            <w:hyperlink r:id="rId26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R5087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R5088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7994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26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R508А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R508В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R508Г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R5140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R5150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R5151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R5152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R5153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R5154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R5155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R5170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R5171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R5172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R5190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509.1.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R5191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509.1 введен </w:t>
            </w:r>
            <w:hyperlink r:id="rId2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509.2.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R5192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509.2 введен </w:t>
            </w:r>
            <w:hyperlink r:id="rId2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R540П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R5680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R5681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R5682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R5683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R5760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R5761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R5762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R5763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R576П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R5930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R6020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R6970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521.1 введен </w:t>
            </w:r>
            <w:hyperlink r:id="rId2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R6880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521.1.1 введен </w:t>
            </w:r>
            <w:hyperlink r:id="rId2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R7500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521.1.2 введен </w:t>
            </w:r>
            <w:hyperlink r:id="rId2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521.1.3.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R7520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521.1.3 введен </w:t>
            </w:r>
            <w:hyperlink r:id="rId2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R7530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521.2 введен </w:t>
            </w:r>
            <w:hyperlink r:id="rId2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521.3 введен </w:t>
            </w:r>
            <w:hyperlink r:id="rId2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R852F</w:t>
            </w:r>
          </w:p>
        </w:tc>
        <w:tc>
          <w:tcPr>
            <w:tcW w:w="6463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RП01F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522.1 введен </w:t>
            </w:r>
            <w:hyperlink r:id="rId27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RП02F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522.2 введен </w:t>
            </w:r>
            <w:hyperlink r:id="rId27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522.3.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RП03F</w:t>
            </w:r>
          </w:p>
        </w:tc>
        <w:tc>
          <w:tcPr>
            <w:tcW w:w="64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522.3 введен </w:t>
            </w:r>
            <w:hyperlink r:id="rId2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right"/>
        <w:outlineLvl w:val="1"/>
      </w:pPr>
      <w:r>
        <w:t>Приложение N 2</w:t>
      </w:r>
    </w:p>
    <w:p w:rsidR="00F87BA4" w:rsidRDefault="00F87BA4">
      <w:pPr>
        <w:pStyle w:val="ConsPlusNormal"/>
        <w:jc w:val="right"/>
      </w:pPr>
      <w:r>
        <w:t>к Положению</w:t>
      </w:r>
    </w:p>
    <w:p w:rsidR="00F87BA4" w:rsidRDefault="00F87BA4">
      <w:pPr>
        <w:pStyle w:val="ConsPlusNormal"/>
        <w:jc w:val="right"/>
      </w:pPr>
      <w:r>
        <w:t>о целевых статьях</w:t>
      </w:r>
    </w:p>
    <w:p w:rsidR="00F87BA4" w:rsidRDefault="00F87BA4">
      <w:pPr>
        <w:pStyle w:val="ConsPlusNormal"/>
        <w:jc w:val="right"/>
      </w:pPr>
      <w:r>
        <w:t>расходов республиканского</w:t>
      </w:r>
    </w:p>
    <w:p w:rsidR="00F87BA4" w:rsidRDefault="00F87BA4">
      <w:pPr>
        <w:pStyle w:val="ConsPlusNormal"/>
        <w:jc w:val="right"/>
      </w:pPr>
      <w:r>
        <w:t>бюджета Республики Алтай</w:t>
      </w:r>
    </w:p>
    <w:p w:rsidR="00F87BA4" w:rsidRDefault="00F87BA4">
      <w:pPr>
        <w:pStyle w:val="ConsPlusNormal"/>
        <w:jc w:val="right"/>
      </w:pPr>
      <w:r>
        <w:t>и бюджета Территориального фонда</w:t>
      </w:r>
    </w:p>
    <w:p w:rsidR="00F87BA4" w:rsidRDefault="00F87BA4">
      <w:pPr>
        <w:pStyle w:val="ConsPlusNormal"/>
        <w:jc w:val="right"/>
      </w:pPr>
      <w:r>
        <w:t>обязательного медицинского</w:t>
      </w:r>
    </w:p>
    <w:p w:rsidR="00F87BA4" w:rsidRDefault="00F87BA4">
      <w:pPr>
        <w:pStyle w:val="ConsPlusNormal"/>
        <w:jc w:val="right"/>
      </w:pPr>
      <w:r>
        <w:t>страхования Республики Алтай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Title"/>
        <w:jc w:val="center"/>
      </w:pPr>
      <w:bookmarkStart w:id="5" w:name="P2332"/>
      <w:bookmarkEnd w:id="5"/>
      <w:r>
        <w:t>ПЕРЕЧЕНЬ И КОДЫ</w:t>
      </w:r>
    </w:p>
    <w:p w:rsidR="00F87BA4" w:rsidRDefault="00F87BA4">
      <w:pPr>
        <w:pStyle w:val="ConsPlusTitle"/>
        <w:jc w:val="center"/>
      </w:pPr>
      <w:r>
        <w:t>ЦЕЛЕВЫХ СТАТЕЙ РАСХОДОВ РЕСПУБЛИКАНСКОГО БЮДЖЕТА РЕСПУБЛИКИ</w:t>
      </w:r>
    </w:p>
    <w:p w:rsidR="00F87BA4" w:rsidRDefault="00F87BA4">
      <w:pPr>
        <w:pStyle w:val="ConsPlusTitle"/>
        <w:jc w:val="center"/>
      </w:pPr>
      <w:r>
        <w:t>АЛТАЙ И БЮДЖЕТА ТЕРРИТОРИАЛЬНОГО ФОНДА ОБЯЗАТЕЛЬНОГО</w:t>
      </w:r>
    </w:p>
    <w:p w:rsidR="00F87BA4" w:rsidRDefault="00F87BA4">
      <w:pPr>
        <w:pStyle w:val="ConsPlusTitle"/>
        <w:jc w:val="center"/>
      </w:pPr>
      <w:r>
        <w:t>МЕДИЦИНСКОГО СТРАХОВАНИЯ РЕСПУБЛИКИ АЛТАЙ</w:t>
      </w:r>
    </w:p>
    <w:p w:rsidR="00F87BA4" w:rsidRDefault="00F87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75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01.12.2021 </w:t>
            </w:r>
            <w:hyperlink r:id="rId276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02.02.2022 </w:t>
            </w:r>
            <w:hyperlink r:id="rId277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278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279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280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28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</w:tr>
    </w:tbl>
    <w:p w:rsidR="00F87BA4" w:rsidRDefault="00F87B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531"/>
        <w:gridCol w:w="6350"/>
      </w:tblGrid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28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28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отраслей агропромышленного комплекса"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0110160001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0110160002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поддержку отдельных подотраслей растениеводства и кормопроизводства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0110160003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поддержку животноводства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0110160004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0110165084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7.1 введен </w:t>
            </w:r>
            <w:hyperlink r:id="rId2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0110165081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7.1.1 введен </w:t>
            </w:r>
            <w:hyperlink r:id="rId2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0110165085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7.2 введен </w:t>
            </w:r>
            <w:hyperlink r:id="rId2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0110165086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7.3 введен </w:t>
            </w:r>
            <w:hyperlink r:id="rId2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0110165088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7.4 введен </w:t>
            </w:r>
            <w:hyperlink r:id="rId2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0110160020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7.5 введен </w:t>
            </w:r>
            <w:hyperlink r:id="rId2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01101R3580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8.1 введен </w:t>
            </w:r>
            <w:hyperlink r:id="rId2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01101R4330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01101R5086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 в ред. </w:t>
            </w:r>
            <w:hyperlink r:id="rId29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01101R508А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01101R508В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01101R508Г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</w:t>
            </w:r>
            <w:r>
              <w:lastRenderedPageBreak/>
              <w:t>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01101R6020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01101R7870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23.1 введен </w:t>
            </w:r>
            <w:hyperlink r:id="rId2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0110260005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развитие малых форм хозяйствования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0110260006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уплату процентов по кредитам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0110265022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26.1 введен </w:t>
            </w:r>
            <w:hyperlink r:id="rId2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0110265023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26.2 введен </w:t>
            </w:r>
            <w:hyperlink r:id="rId2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01102R5020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01102R5021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переработанного сельскохозяйственными товаропроизводителями)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28 в ред. </w:t>
            </w:r>
            <w:hyperlink r:id="rId29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01102R5022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29 в ред. </w:t>
            </w:r>
            <w:hyperlink r:id="rId29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01102R5023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</w:t>
            </w:r>
            <w:r>
              <w:lastRenderedPageBreak/>
              <w:t>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29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01102R5024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01102R5025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01102R5026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299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35 - 41. Исключены. - </w:t>
            </w:r>
            <w:hyperlink r:id="rId30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0120401001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0120501002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0120600000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кадрового потенциала работников АПК"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0120601003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0120601004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0120685001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0120700000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условий развития племенного животноводства и улучшения генетического потенциала сельскохозяйственных животных"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51.1 введен </w:t>
            </w:r>
            <w:hyperlink r:id="rId3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012070100П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51.2 введен </w:t>
            </w:r>
            <w:hyperlink r:id="rId3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03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"Техническая и технологическая модернизация, инновационное развитие подотраслей сельского хозяйства и смежных отраслей с учетом мер по адаптации к изменениям климата"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53 в ред. </w:t>
            </w:r>
            <w:hyperlink r:id="rId30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0130101005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0130101006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0130160007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на приобретение техники и оборудования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013И300000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сельского хозяйства"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013И3R321A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племенного животноводства)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57.1 введен </w:t>
            </w:r>
            <w:hyperlink r:id="rId3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013И3R321E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57.2 введен </w:t>
            </w:r>
            <w:hyperlink r:id="rId3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013И3R321Ж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013И3R321K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пантового мараловодства)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58.1 введен </w:t>
            </w:r>
            <w:hyperlink r:id="rId3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013И3R321Э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0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сельскохозяйственной потребительской кооперации"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"Агротуризма"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60.1 введен </w:t>
            </w:r>
            <w:hyperlink r:id="rId3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01401R3410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60.2 введен </w:t>
            </w:r>
            <w:hyperlink r:id="rId3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014I500000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014I554800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014I554801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014I554802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014I554803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1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с учетом мер по адаптации к изменениям климата"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67 в ред. </w:t>
            </w:r>
            <w:hyperlink r:id="rId31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0150160008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01501R5680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01501R5681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01501R5682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01501R5683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13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016А000000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314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016А000001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 Республики Алтай и государственных учреждений </w:t>
            </w:r>
            <w:r>
              <w:lastRenderedPageBreak/>
              <w:t>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016А00000К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016А098700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Подпрограмма "Развитие государственной ветеринарной службы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77.1 введен </w:t>
            </w:r>
            <w:hyperlink r:id="rId3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эпизоотического и ветеринарно-санитарного благополучия"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77.2 введен </w:t>
            </w:r>
            <w:hyperlink r:id="rId3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0170140100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77.3 введен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0170181001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77.4 введен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0170182004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утилизации и уничтожению биологических отходов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77.5 введен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деятельности по обращению с животными без владельцев"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77.6 введен </w:t>
            </w:r>
            <w:hyperlink r:id="rId32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017020100П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77.7 введен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77.8.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0170240300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77.8 введен </w:t>
            </w:r>
            <w:hyperlink r:id="rId3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32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hyperlink r:id="rId32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 в ред. </w:t>
            </w:r>
            <w:hyperlink r:id="rId32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32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02.09.2022 N 169-п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81 - 83. Исключены. - </w:t>
            </w: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систем электроэнергетики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0210301008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Разработка схемы и программы развития электроэнергетики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02103R6880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87.1 введен </w:t>
            </w:r>
            <w:hyperlink r:id="rId3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энергосбережения, повышения энергетической эффективности и адаптация к изменениям климата в коммунальном хозяйстве, жилищной сфере и социальной сфере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 в ред. </w:t>
            </w:r>
            <w:hyperlink r:id="rId32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0210401045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Разработка целевого топливно-энергетического баланса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88.1 введен </w:t>
            </w:r>
            <w:hyperlink r:id="rId3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0210401046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контрольной (надзорной)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88.2 введен </w:t>
            </w:r>
            <w:hyperlink r:id="rId3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0210449200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90.1 введен </w:t>
            </w:r>
            <w:hyperlink r:id="rId33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021044970П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90.2 введен </w:t>
            </w:r>
            <w:hyperlink r:id="rId3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0210449300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0210460015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затрат организациям, поставляющим сжиженный газ для обеспечения бытовых нужд населения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91.1 введен </w:t>
            </w:r>
            <w:hyperlink r:id="rId3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доступности услуг водоснабжения, водоотведения, адаптация к изменениям климата и обеспечение питьевой водой нормативного качества для населения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92 в ред. </w:t>
            </w:r>
            <w:hyperlink r:id="rId33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0210542001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"Автоматизация сбора информации об установленных тарифах и надбавках, а также об их применении"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0210601044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автоматизации сбора информации об установленных тарифах и надбавках, а также об их применении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95.1 введен </w:t>
            </w:r>
            <w:hyperlink r:id="rId3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0210800000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инженерной инфраструктуры в целях развития Телецкого озера и соответствующей территории"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021114113П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02111R113F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02111R113П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103.1.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0211201043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 по определению нормативов накопления твердых коммунальных отходов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103.1 введен </w:t>
            </w:r>
            <w:hyperlink r:id="rId3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021128100Д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021128100У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021И600000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021И6R321G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108 в ред. </w:t>
            </w:r>
            <w:hyperlink r:id="rId33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021И6R321L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109 в ред. </w:t>
            </w:r>
            <w:hyperlink r:id="rId33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021И6R321Я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110 в ред. </w:t>
            </w:r>
            <w:hyperlink r:id="rId34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021ИП00000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021ИПR321G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112 в ред. </w:t>
            </w:r>
            <w:hyperlink r:id="rId34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021ИПR321L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113 в ред. </w:t>
            </w:r>
            <w:hyperlink r:id="rId34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021ИПR321Я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114 в ред. </w:t>
            </w:r>
            <w:hyperlink r:id="rId34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4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0220101Д00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Дорожный фонд Республики Алтай в части сохранения и развития автомобильных дорог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0220101Д04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0220101Д05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Техническое обследование объектов незавершенного строительства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0220103900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0220140Д03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124.1.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022014390П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финансовое обеспечение дорожной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124.1 введен </w:t>
            </w:r>
            <w:hyperlink r:id="rId3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0220153901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0220153902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(иные межбюджетные трансферты и 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022015390F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за счет средств резервного фонда Правительства Российской Федерации (иные межбюджетные трансферты и региональные мероприятия)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128.1.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0220157840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128.1 введен </w:t>
            </w:r>
            <w:hyperlink r:id="rId34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128.2.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0220157841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128.2 введен </w:t>
            </w:r>
            <w:hyperlink r:id="rId34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128.3.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0220157842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128.3 введен </w:t>
            </w:r>
            <w:hyperlink r:id="rId3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0220197502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022028100Д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022028100У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авиационной доступности"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0220301009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повышению авиационной доступности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135.1.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0220400000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"Цифровая трансформация в сфере транспорта и логистики"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135.1 введен </w:t>
            </w:r>
            <w:hyperlink r:id="rId3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135.2.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0220482201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135.2 введен </w:t>
            </w:r>
            <w:hyperlink r:id="rId3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"Региональная и местная дорожная сеть"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022R103930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Увеличение доли автомобильных дорог, соответствующих нормативным требованиям, в рамках реализации национального проекта "Безопасные качественные дороги"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022R143930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реализацию регионального проекта "Региональная и местная дорожная сеть" в рамках реализации национального проекта "Безопасные качественные дороги"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022R153890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140.1 введен </w:t>
            </w:r>
            <w:hyperlink r:id="rId3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022R15389F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инфраструктуры дорожного хозяйства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140.2 введен </w:t>
            </w:r>
            <w:hyperlink r:id="rId3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022R153930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022R153931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022R153932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022R153940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143.1 в ред. </w:t>
            </w:r>
            <w:hyperlink r:id="rId35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143.2.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022R153941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(региональные мероприятия)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143.2 введен </w:t>
            </w:r>
            <w:hyperlink r:id="rId3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143.3.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022R153942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(субсидии)"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143.3 введен </w:t>
            </w:r>
            <w:hyperlink r:id="rId3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</w:t>
            </w:r>
            <w:r>
              <w:lastRenderedPageBreak/>
              <w:t>"Общесистемные меры развития дорожного хозяйства"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022R282002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022R282035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 по выполнению научно-исследовательских и опытно-конструкторских работ, внедрение их результатов в практику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145.1 введен </w:t>
            </w:r>
            <w:hyperlink r:id="rId3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022И500000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022И5R321И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147 в ред. </w:t>
            </w:r>
            <w:hyperlink r:id="rId35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022И5R321Л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148 в ред. </w:t>
            </w:r>
            <w:hyperlink r:id="rId35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5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023А00000У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023А098700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60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жилищного комплекса"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"Улучшение жилищных условий молодых семей"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0240144970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02401R4970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обеспечению жильем молодых семей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024020100П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0240201007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160.1 введен </w:t>
            </w:r>
            <w:hyperlink r:id="rId3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0240201010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мониторинга цен строительных ресурсов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024024050П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161.1 введен </w:t>
            </w:r>
            <w:hyperlink r:id="rId3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0240240501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161.1.1 введен </w:t>
            </w:r>
            <w:hyperlink r:id="rId3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0240240800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161.2 введен </w:t>
            </w:r>
            <w:hyperlink r:id="rId3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0240241000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разработку документов территориального планирования муниципальных образований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0240241100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0240247900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0240260009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024028100Д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0240282034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Мероприятия по функционированию объектов инфраструктуры </w:t>
            </w:r>
            <w:r>
              <w:lastRenderedPageBreak/>
              <w:t>государственной собственности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0240285002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173.1.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0240400000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"Цифровая трансформация сферы городской среды"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173.1 введен </w:t>
            </w:r>
            <w:hyperlink r:id="rId3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173.2.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0240482201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173.2 введен </w:t>
            </w:r>
            <w:hyperlink r:id="rId3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0240360010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Субсидия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0240360011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024F100000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"Жилье"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024F15021П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024F300000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024F367483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024F367484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024И600000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024И6R321S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024ИП00000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36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"Комплексное развитие сельских территорий"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6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обеспечения доступным и комфортным жильем сельского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"Строительство (приобретение) жилья гражданами, проживающими на сельских территориях"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03101R5760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03101R5761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70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инфраструктуры на сельских территориях"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водоснабжения на сельских территориях"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 к значимым объектам сельских населенных пунктов"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032020372П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03202R372П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03203R5760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03203R5762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проектов комплексного развития сельских территорий"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03204R5760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03204R5763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03204R576П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032И800000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комплексного развития сельских территорий"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032И8R321Ч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201 в ред. </w:t>
            </w:r>
            <w:hyperlink r:id="rId37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37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73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внешней среды малого и среднего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0410142900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0410181021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0410260012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209.1.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0410360019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центра поддержки экспорта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209.1 введен </w:t>
            </w:r>
            <w:hyperlink r:id="rId37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209.2.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0410360021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на создание и (или) развитие гарантийных фондов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209.2 введен </w:t>
            </w:r>
            <w:hyperlink r:id="rId3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0410381001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041I200000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041I255270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212 в ред. </w:t>
            </w:r>
            <w:hyperlink r:id="rId37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041I255276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213 в ред. </w:t>
            </w:r>
            <w:hyperlink r:id="rId37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041I400000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041I455270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215 в ред. </w:t>
            </w:r>
            <w:hyperlink r:id="rId37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041I455277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216 в ред. </w:t>
            </w:r>
            <w:hyperlink r:id="rId37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041I455278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217 в ред. </w:t>
            </w:r>
            <w:hyperlink r:id="rId38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041I500000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041I555270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219 в ред. </w:t>
            </w:r>
            <w:hyperlink r:id="rId38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041I555271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220 в ред. </w:t>
            </w:r>
            <w:hyperlink r:id="rId38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041I555272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221 в ред. </w:t>
            </w:r>
            <w:hyperlink r:id="rId38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041I555273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поддержка малого и среднего </w:t>
            </w:r>
            <w:r>
              <w:lastRenderedPageBreak/>
              <w:t>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промышленных парков, технопарков)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222 в ред. </w:t>
            </w:r>
            <w:hyperlink r:id="rId38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041I555274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региональных гарантийных организаций)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223 в ред. </w:t>
            </w:r>
            <w:hyperlink r:id="rId38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041I555275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224 в ред. </w:t>
            </w:r>
            <w:hyperlink r:id="rId38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041L100000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041И100000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041И1R3213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227 в ред. </w:t>
            </w:r>
            <w:hyperlink r:id="rId38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88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организационно-правовых условий для улучшения инвестиционного климата"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230.1.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0420201047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Организация, проведение и обеспечение участия Республики Алтай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230.1 введен </w:t>
            </w:r>
            <w:hyperlink r:id="rId3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0420254690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проведение Всероссийской переписи населения 2020 года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231.1.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0420260018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Субсидия в виде имущественного взноса в автономную некоммерческую организацию "Центр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231.1 введен </w:t>
            </w:r>
            <w:hyperlink r:id="rId3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0420281026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232.1.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0420298001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232.1 введен </w:t>
            </w:r>
            <w:hyperlink r:id="rId3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042И100000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042И1R3211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234 в ред. </w:t>
            </w:r>
            <w:hyperlink r:id="rId39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393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0430181014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уровня удовлетворенности граждан качеством получения государственных услуг на базе МФЦ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0430281015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Формирование и развитие инфраструктуры электронного правительства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04302R0280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0430300000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"Цифровая трансформация в сфере государственного управления"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243.1 введен </w:t>
            </w:r>
            <w:hyperlink r:id="rId3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243.2.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0430382201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243.2 введен </w:t>
            </w:r>
            <w:hyperlink r:id="rId3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243.3.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043038220Д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243.3 введен </w:t>
            </w:r>
            <w:hyperlink r:id="rId3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243.4.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04303R0280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243.4 введен </w:t>
            </w:r>
            <w:hyperlink r:id="rId3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043D200000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043D255890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398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043D281047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межведомственного взаимодействия информационных систем и информационно-телекоммуникационных сетей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246.1 введен </w:t>
            </w:r>
            <w:hyperlink r:id="rId3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043D300000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"Кадры для цифровой экономики"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0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248.1.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043D381048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248.1 введен </w:t>
            </w:r>
            <w:hyperlink r:id="rId4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043D400000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безопасность"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0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043D481049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содействие использования преимущественно отечественного программного обеспечения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250.1 введен </w:t>
            </w:r>
            <w:hyperlink r:id="rId4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043D600000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"Цифровое государственное управление"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0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252.1.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043D681050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 по цифровизации процессов предоставления государственных услуг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252.1 введен </w:t>
            </w:r>
            <w:hyperlink r:id="rId4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06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045А000000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045А000001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045А00000К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045А098700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07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0460100000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"Управление и распоряжение земельными ресурсами и государственным имуществом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0460101011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Выполнение комплекса кадастровых работ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0460101012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Управление и распоряжение государственным имуществом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0460181001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046018100У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государственных учреждениях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0470000000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0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промышленности и повышение ее конкурентоспособности"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0470100000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04701R5930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0470200000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"Финансовое обеспечение деятельности (докапитализация) регионального фонда развития промышленности"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266.1 введен </w:t>
            </w:r>
            <w:hyperlink r:id="rId4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266.2.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04702RП03F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деятельности (докапитализация) регионального фонда развития промышленности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266.2 введен </w:t>
            </w:r>
            <w:hyperlink r:id="rId4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047L200000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267.1.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047L252890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Достижение результатов национального проекта "Производительность труда"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267.1 введен </w:t>
            </w:r>
            <w:hyperlink r:id="rId4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047L252960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поддержка субъектов Российской Федерации - участников национального проекта "Производительность труда и </w:t>
            </w:r>
            <w:r>
              <w:lastRenderedPageBreak/>
              <w:t>поддержка занятости"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268.1.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047L254500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реализации проектов по повышению производительности труда на предприятиях - участниках национального проекта по направлению "Бережливое производство"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268.1 введен </w:t>
            </w:r>
            <w:hyperlink r:id="rId4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41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14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"Меры социальной поддержки отдельным категориям граждан"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0510101013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0510101014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051015134F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15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1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1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0510151760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18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0510152201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0510152202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419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0510152502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420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2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051018100Д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0510182007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государственной социальной помощи гражданам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0510182008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0510183987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0510185009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0510185012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305.1.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2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30.03.2022 N 76-п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"Социальная адаптация несовершеннолетних, находящихся в конфликте с законом"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0510283987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0510400000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"Цифровая трансформация сферы социальной поддержки и занятости населения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309.1 введен </w:t>
            </w:r>
            <w:hyperlink r:id="rId4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309.2.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0510482201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проектов, направленных на развитие цифровой трансформации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309.2 введен </w:t>
            </w:r>
            <w:hyperlink r:id="rId42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309.3.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реальных доходов граждан и снижение уровня бедности населения"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309.3 введен </w:t>
            </w:r>
            <w:hyperlink r:id="rId4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309.4.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05103R4040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309.4 введен </w:t>
            </w:r>
            <w:hyperlink r:id="rId4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27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социального института семей, имеющих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0520201015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316.1.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0520231440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316.1 введен </w:t>
            </w:r>
            <w:hyperlink r:id="rId42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429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30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052025380F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3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0520282009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0520282010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0520285013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0520285014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пособие на ребенка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05202R3020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0520382011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0520382012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государственных образовательных организациях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330 в ред. </w:t>
            </w:r>
            <w:hyperlink r:id="rId43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0520385015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0520385016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0520385017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государственных образовательных организациях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333 в ред. </w:t>
            </w:r>
            <w:hyperlink r:id="rId43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052040182П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0520482013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0520482014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</w:t>
            </w:r>
            <w:r>
              <w:lastRenderedPageBreak/>
              <w:t>коммунальных услуг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0520482015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338.1.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0520485821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338.1 введен </w:t>
            </w:r>
            <w:hyperlink r:id="rId43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052Р100000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"Финансовая поддержка семей при рождении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052Р100840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052Р150840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052P155730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052P181001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052P185018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35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0530185019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Доплата к пенсии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350.1.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0530185027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граждан Российской Федерации, проживающих на территории Республики Алтай и относящихся к категории "дети войны"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350.1 введен </w:t>
            </w:r>
            <w:hyperlink r:id="rId43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0530197501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Организация и проведение региональных мероприятий к Дню </w:t>
            </w:r>
            <w:r>
              <w:lastRenderedPageBreak/>
              <w:t>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053P300000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053P351630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053P382016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053P382017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3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 ориентированных некоммерческих организаций"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0540101016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358.1.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0540160017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358.1 введен </w:t>
            </w:r>
            <w:hyperlink r:id="rId4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0540160013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39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0550101017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0550181027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440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05501R5140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условий для просвещенности граждан в вопросах инвалидности и устранения отношенческих барьеров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0550300000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4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населения. Сопровождение инвалидов молодого возраста при трудоустройстве. Охрана труда"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44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0560152901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443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оказания мер социальной поддержки)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0560152902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социальные выплаты безработным гражданам в соответствии с </w:t>
            </w:r>
            <w:hyperlink r:id="rId44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056015290F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44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0560182018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4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30.03.2022 N 76-п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05601R852F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383.1.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05601RП01F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383.1 введен </w:t>
            </w:r>
            <w:hyperlink r:id="rId44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383.2.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05601RП02F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дополнительных мероприятий, направленных на снижение напряженности на рынке труда, за счет средств </w:t>
            </w:r>
            <w:r>
              <w:lastRenderedPageBreak/>
              <w:t>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383.2 введен </w:t>
            </w:r>
            <w:hyperlink r:id="rId4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056L200000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056L252960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056L300000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056L355690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056P200000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056P252910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056P254610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056P300000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056P352940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4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057А000000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057А000001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398.1.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057А00000К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398.1 введен </w:t>
            </w:r>
            <w:hyperlink r:id="rId4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057А00000У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057А098700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0580000000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Республику Алтай соотечественников, проживающих за рубежом"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400.1 введен </w:t>
            </w:r>
            <w:hyperlink r:id="rId4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0580100000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обеспечению потребности экономики Республики Алтай в квалифицированных кадрах и сокращению их дефицита с учетом развития рынка труда"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400.2 введен </w:t>
            </w:r>
            <w:hyperlink r:id="rId4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400.3.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0580200000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занятости участников Государственной программы и членов их семей"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400.3 введен </w:t>
            </w:r>
            <w:hyperlink r:id="rId4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400.4.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0580300000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400.4 введен </w:t>
            </w:r>
            <w:hyperlink r:id="rId4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400.4.1.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058035694F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400.4.1 введен </w:t>
            </w:r>
            <w:hyperlink r:id="rId4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400.5.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05803R0860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456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400.5 введен </w:t>
            </w:r>
            <w:hyperlink r:id="rId4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45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</w:t>
            </w:r>
            <w:r>
              <w:lastRenderedPageBreak/>
              <w:t>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59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0610182019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405 в ред. </w:t>
            </w:r>
            <w:hyperlink r:id="rId46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безопасного обращения с отходами производства и потребления"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406.1.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0610201048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406.1 введен </w:t>
            </w:r>
            <w:hyperlink r:id="rId4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охотничьего хозяйства"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0610301018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0610301019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0610481001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061И700000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6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061ИП00000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061ИПR321Д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(разработка проекта </w:t>
            </w:r>
            <w:r>
              <w:lastRenderedPageBreak/>
              <w:t>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418 в ред. </w:t>
            </w:r>
            <w:hyperlink r:id="rId46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6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лесного хозяйства"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лесного хозяйства"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0620103980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Республики Алтай по договору финансовой аренды (лизинга) вертолета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0620151290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422.1.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0620153450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422.1 введен </w:t>
            </w:r>
            <w:hyperlink r:id="rId4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0620181023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Софинансирование расходов по договору финансовой аренды (лизинга) вертолета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062GA00000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"Сохранение лесов"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062GA54290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062GA54300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062GA54310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062GA54320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062И200000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лесного хозяйства"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062И2R3215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431 в ред. </w:t>
            </w:r>
            <w:hyperlink r:id="rId46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6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"Охрана водных объектов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0630181002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0630300000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"Строительство сооружений, предотвращающих негативное воздействие вод на населенные пункты"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435.1 введен </w:t>
            </w:r>
            <w:hyperlink r:id="rId4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063034065П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435.2 введен </w:t>
            </w:r>
            <w:hyperlink r:id="rId4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435.3.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06303R065П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435.3 введен </w:t>
            </w:r>
            <w:hyperlink r:id="rId4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"Ремонт гидротехнических сооружений"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0630401020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437 в ред. </w:t>
            </w:r>
            <w:hyperlink r:id="rId47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06304R0650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06304R0651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06304R0652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063ИП00000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063ИПR321М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442 в ред. </w:t>
            </w:r>
            <w:hyperlink r:id="rId47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7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74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0640100000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75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47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448.1.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065А00000К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448.1 введен </w:t>
            </w:r>
            <w:hyperlink r:id="rId4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065А00000У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065А051290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065А059700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065А098700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78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"Обращение с отходами производства и потребления, в том числе с твердыми коммунальными отходами,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0660103210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0660148900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456.1.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0660160016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возмещение затрат в связи с оказанием услуг по обращению с твердыми коммунальными отходами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456.1 введен </w:t>
            </w:r>
            <w:hyperlink r:id="rId4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066G200000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"Комплексная система обращения с твердыми коммунальными отходами"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066G20100П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066G252680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Обеспечение деятельности по оказанию коммунальной услуги </w:t>
            </w:r>
            <w:r>
              <w:lastRenderedPageBreak/>
              <w:t>населению по обращению с твердыми коммунальными отходами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459.1.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066G252690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459.1 введен </w:t>
            </w:r>
            <w:hyperlink r:id="rId4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066И700000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066И7R321D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461 в ред. </w:t>
            </w:r>
            <w:hyperlink r:id="rId48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066И7R321W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462 в ред. </w:t>
            </w:r>
            <w:hyperlink r:id="rId48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066ИП00000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462.1 введен </w:t>
            </w:r>
            <w:hyperlink r:id="rId4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462.2.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066ИПR321W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462.2 введен </w:t>
            </w:r>
            <w:hyperlink r:id="rId4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485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86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07101440П0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0710148400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</w:t>
            </w:r>
            <w:r>
              <w:lastRenderedPageBreak/>
              <w:t>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071Е100000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071Е160013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071Е181001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472.1.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071E181035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472.1 в ред. </w:t>
            </w:r>
            <w:hyperlink r:id="rId48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071Р200000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"Содействие занятости"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071Р24232П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071Р2491П0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071Р25159П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071Р25232П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071Р252530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88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071И900000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Основное мероприятие "Реализация индивидуальной программы </w:t>
            </w:r>
            <w:r>
              <w:lastRenderedPageBreak/>
              <w:t>социально-экономического развития Республики Алтай в сфере образования"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481.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071И9R321U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481 в ред. </w:t>
            </w:r>
            <w:hyperlink r:id="rId48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071И9R321Y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482 в ред. </w:t>
            </w:r>
            <w:hyperlink r:id="rId49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071ИП00000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071ИПR321Y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484 в ред. </w:t>
            </w:r>
            <w:hyperlink r:id="rId49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49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0720101021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Поощрение лучших учителей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488.1.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072010321П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488.1 введен </w:t>
            </w:r>
            <w:hyperlink r:id="rId4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491.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0720144600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492.1.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0720144700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492.1 введен </w:t>
            </w:r>
            <w:hyperlink r:id="rId4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0720153030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0720153031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0720153032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0720181024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07201R2550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95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07201R3040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07201R3041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07201R3042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503.1.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49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30.03.2022 N 76-п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устойчивости жилых домов, объектов и систем жизнеобеспечения"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072024540П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</w:t>
            </w:r>
            <w:r>
              <w:lastRenderedPageBreak/>
              <w:t>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07202R540П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системы объективной оценки качества образования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0720381001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0720500000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обособленного регионального проекта "Модернизация школьных систем образования в Республике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510.1 введен </w:t>
            </w:r>
            <w:hyperlink r:id="rId4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0720547500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реализацию мероприятий по модернизации школьных систем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510.2 введен </w:t>
            </w:r>
            <w:hyperlink r:id="rId4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510.3.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07205R7500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510.3 введен </w:t>
            </w:r>
            <w:hyperlink r:id="rId49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072D200000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072D251170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512 в ред. </w:t>
            </w:r>
            <w:hyperlink r:id="rId50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"Современная школа"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072E10305П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513.1 введен </w:t>
            </w:r>
            <w:hyperlink r:id="rId5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513.2.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072E14305П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513.2 введен </w:t>
            </w:r>
            <w:hyperlink r:id="rId5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072Е10520П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072Е14230П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072Е1492П0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072Е151690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072Е151730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517.1 введен </w:t>
            </w:r>
            <w:hyperlink r:id="rId5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072Е151870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072Е15230П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518.1 введен </w:t>
            </w:r>
            <w:hyperlink r:id="rId5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518.1.1.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072E15230F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518.1.1 введен </w:t>
            </w:r>
            <w:hyperlink r:id="rId5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518.2.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072Е152560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518.2 введен </w:t>
            </w:r>
            <w:hyperlink r:id="rId5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518.3.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072E15305П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518.3 введен </w:t>
            </w:r>
            <w:hyperlink r:id="rId5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072Е154810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519.1.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072E15520F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519.1 введен </w:t>
            </w:r>
            <w:hyperlink r:id="rId5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072Е15520П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072Е181035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консультационных услуг родителям по воспитанию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521.1 введен </w:t>
            </w:r>
            <w:hyperlink r:id="rId5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072Е181039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условий, отвечающих современным требованиям, для получения качественного общего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521.2 введен </w:t>
            </w:r>
            <w:hyperlink r:id="rId5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521.3.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072Е181040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профессионального развития и обучения педагогических работников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521.3 введен </w:t>
            </w:r>
            <w:hyperlink r:id="rId5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072Е247700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072Е250970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072Е250971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072Е250972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072Е452080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>
              <w:lastRenderedPageBreak/>
              <w:t>модернизации начального общего, основного общего и среднего общего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527.1 введен </w:t>
            </w:r>
            <w:hyperlink r:id="rId51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072Е452100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528 в ред. </w:t>
            </w:r>
            <w:hyperlink r:id="rId51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072Е481019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072И900000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072И9R321U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531 в ред. </w:t>
            </w:r>
            <w:hyperlink r:id="rId51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072И9R321Z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(проведение проектно-изыскательских работ и разработка проектно-сметной документации объекта капитального строительства "Реконструкция здания "СОШ N 12 г. Горно-Алтайска по адресу: г. Горно-Алтайск, ул. Социалистическая, 21 (количество учащихся 250). 1 этап") в муниципальных образованиях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531.1 введен </w:t>
            </w:r>
            <w:hyperlink r:id="rId5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532 - 533. Исключены. - </w:t>
            </w:r>
            <w:hyperlink r:id="rId51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072И9R321Ю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534 в ред. </w:t>
            </w:r>
            <w:hyperlink r:id="rId51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072ИП00000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535 в ред. </w:t>
            </w:r>
            <w:hyperlink r:id="rId51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072ИПR321N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строительство, реконструкцию объектов образования, в том числе формирование земельных участков)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536 в ред. </w:t>
            </w:r>
            <w:hyperlink r:id="rId51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52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537.1.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072ИПR321Ю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537.1 в ред. </w:t>
            </w:r>
            <w:hyperlink r:id="rId52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2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0730101022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540.1.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0730153630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540.1 введен </w:t>
            </w:r>
            <w:hyperlink r:id="rId52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073E600000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"Молодые профессионалы (повышение конкурентоспособности профессионального образования)"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073Е651770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543 в ред. </w:t>
            </w:r>
            <w:hyperlink r:id="rId52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543.1.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073Е653590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543.1 введен </w:t>
            </w:r>
            <w:hyperlink r:id="rId52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073E681001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544.1.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073E681041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544.1 введен </w:t>
            </w:r>
            <w:hyperlink r:id="rId52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073ИП00000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073ИПR321Ф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"Колледж культуры и искусства имени Г.И.Чорос-Гуркина")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546 в ред. </w:t>
            </w:r>
            <w:hyperlink r:id="rId52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28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Основное мероприятие "Развитие системы дополнительного </w:t>
            </w:r>
            <w:r>
              <w:lastRenderedPageBreak/>
              <w:t>образования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0740147600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0740147800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074А100000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074А155194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074Е200000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"Успех каждого ребенка"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074Е251890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074Е252470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мобильных технопарков "Кванториум"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074Е254910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074E281003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функционирования детского технопарка "Кванториум-04" и мобильного технопарка "Кванториум"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560 в ред. </w:t>
            </w:r>
            <w:hyperlink r:id="rId52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074Е281004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561.1.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074Е400000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561.1 введен </w:t>
            </w:r>
            <w:hyperlink r:id="rId53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561.2.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074Е452190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561.2 введен </w:t>
            </w:r>
            <w:hyperlink r:id="rId53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3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молодежной политики"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0750160013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564.1.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0750160017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564.1 введен </w:t>
            </w:r>
            <w:hyperlink r:id="rId53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0750185020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Премии и поощрения для талантливых и одаренных детей, молодежи, проявившим выдающиеся способности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мероприятий патриотического воспитания граждан"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0750282001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0750297501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07502R2990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34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07502R2991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35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(проведение восстановительных работ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07502R2992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36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 (установка мемориальных знаков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075Е800000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"Социальная активность"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075Е881001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075E881042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574.1 введен </w:t>
            </w:r>
            <w:hyperlink r:id="rId53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075E881043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574.2 введен </w:t>
            </w:r>
            <w:hyperlink r:id="rId5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075EB00000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"Патриотическое воспитание граждан Российской Федерации"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574.2.1 введен </w:t>
            </w:r>
            <w:hyperlink r:id="rId53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075EB07860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574.2.2 введен </w:t>
            </w:r>
            <w:hyperlink r:id="rId54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574.2.3.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075EB57860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574.2.3 введен </w:t>
            </w:r>
            <w:hyperlink r:id="rId54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075EГ00000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поддержки молодежи" ("Молодежь России")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574.3 введен </w:t>
            </w:r>
            <w:hyperlink r:id="rId54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574.4.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075EГ81042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574.4 введен </w:t>
            </w:r>
            <w:hyperlink r:id="rId54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44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науки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научно-исследовательских проектов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0760160014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Гранты в форме субсидий на реализацию научных проектов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0760201023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мероприятий в области науки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0760281001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45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по обеспечению реализации государственной </w:t>
            </w:r>
            <w:hyperlink r:id="rId54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образования"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077А000005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547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077А059900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образования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077Ц000000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Обеспечение деятельности государственных учреждений Республики Алтай, осуществляющих централизованное </w:t>
            </w:r>
            <w:r>
              <w:lastRenderedPageBreak/>
              <w:t>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589.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077Ц000001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077Ц00000У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54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49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уровня и качества предоставления библиотечных услуг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08101R5190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595.1.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(комплектование книжных фондов государственных центральных библиотек субъектов Российской Федерации)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595.1 введен </w:t>
            </w:r>
            <w:hyperlink r:id="rId5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595.2.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595.2 введен </w:t>
            </w:r>
            <w:hyperlink r:id="rId5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архивного дела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081028100Д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0810297501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081А100000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081А154540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модельных муниципальных библиотек (иные межбюджетные трансферты)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081А300000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культура"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081А354530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606 в ред. </w:t>
            </w:r>
            <w:hyperlink r:id="rId55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53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0820145100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0820181017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0820185021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0820185022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0820197502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08201R4670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08201R5170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08201R5171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08201R5172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08201R5190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юных талантов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0820281016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организации детских творческих конкурсов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0820285023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Премии Главы Республики Алтай, Председателя Правительства Республики Алтай для одаренных детей и талантливой молодежи </w:t>
            </w:r>
            <w:r>
              <w:lastRenderedPageBreak/>
              <w:t>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"Проведение межрегиональных народных праздников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0820381001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"Культурная среда"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082А10233П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628.1.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082А10513П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и муниципальной собственности Республики Алтай в целях развития сети учреждений культурно-досугового типа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628.1 введен </w:t>
            </w:r>
            <w:hyperlink r:id="rId5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082А145191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082А15233П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082А155190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082А155191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082А155192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082А155193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082А15519П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635 в ред. </w:t>
            </w:r>
            <w:hyperlink r:id="rId55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635.1.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082А155131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сети учреждений культурно-досугового типа (субсидии)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635.1 введен </w:t>
            </w:r>
            <w:hyperlink r:id="rId5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635.2.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082А15513П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635.2 введен </w:t>
            </w:r>
            <w:hyperlink r:id="rId5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"Творческие люди"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082А255190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082А255195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082А255196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082А300000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"Цифровая культура"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58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0830101024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0830197501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"Сохранение и развитие нематериального наследия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0830285024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имени А.Г.Калкина за достижения в области народного творчества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0830285025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5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межведомственного электронного взаимодействия при предоставлении услуг в сфере записи актов гражданского состояния и архивов"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560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культуры"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084А059300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084А05930F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084А059500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084Ц000000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084Ц000001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084Ц00000К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56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62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0910101039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0910160013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667.1.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0910160017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667.1 введен </w:t>
            </w:r>
            <w:hyperlink r:id="rId5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0910181005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0910198700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671.1.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09101R7530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Закупка оборудования для создания "умных" спортивных площадок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671.1 введен </w:t>
            </w:r>
            <w:hyperlink r:id="rId5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091Р500000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674 в ред. </w:t>
            </w:r>
            <w:hyperlink r:id="rId56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091Р54139П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091Р551390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676.1.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091P55139F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676.1 введен </w:t>
            </w:r>
            <w:hyperlink r:id="rId5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091Р55139П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091Р552280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091Р552290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67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09201010Ж0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0920149400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0920181022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092Р500000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"Спорт - норма жизни"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686 в ред. </w:t>
            </w:r>
            <w:hyperlink r:id="rId568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092Р504950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092Р550810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092Р552290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6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физической культуры и спорта"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570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692.1.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093А00000К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692.1 введен </w:t>
            </w:r>
            <w:hyperlink r:id="rId5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093А00000У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093Ц000000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093Ц000001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093Ц00000К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697.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093Ц00000У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57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73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"Предупреждение и борьба с социально значимыми заболеваниями"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1010152160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1010181006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Вакцинопрофилактика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1010181031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1010181032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1010181033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1010182020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1010182021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10101R2020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10101R2021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В и С, в том числе с привлечением социально ориентированных некоммерческих организаций)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10101R2022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10101R2023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 по предупреждению и борьбе с </w:t>
            </w:r>
            <w:r>
              <w:lastRenderedPageBreak/>
              <w:t>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101N100000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системы оказания первичной медико-санитарной помощи"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101N151910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101N15196П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(капитальные вложения в объекты государственной собственности Республики Алтай в сфере здравоохранения)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101N155540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101N182022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101Р300000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"Старшее поколение"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101Р354680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101Р400000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101Р452810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101Р481001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74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102018201Д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1020182023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льготных категорий граждан лекарственными препаратами и медицинскими изделиями"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1020201026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1020285026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1020301027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1020301028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10203010Ж0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10203011Ж0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735.1.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1020356720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735.1 введен </w:t>
            </w:r>
            <w:hyperlink r:id="rId5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1020358430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102035844F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мероприятий по борьбе с новой коронавирусной инфекцией (COVID-19)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1020381007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1020381008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1020381009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1020381010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743 - 749. Исключены. - </w:t>
            </w:r>
            <w:hyperlink r:id="rId57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102038204Д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1020382071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 введен </w:t>
            </w:r>
            <w:hyperlink r:id="rId5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102038207У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750.2 введен </w:t>
            </w:r>
            <w:hyperlink r:id="rId57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1020382081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750.3 введен </w:t>
            </w:r>
            <w:hyperlink r:id="rId5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102038208Д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750.4 введен </w:t>
            </w:r>
            <w:hyperlink r:id="rId5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102038208У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750.5 введен </w:t>
            </w:r>
            <w:hyperlink r:id="rId58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1020382091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750.6 введен </w:t>
            </w:r>
            <w:hyperlink r:id="rId58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102038209Д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по заготовке, хранению, транспортировке и обеспечению </w:t>
            </w:r>
            <w:r>
              <w:lastRenderedPageBreak/>
              <w:t>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750.7 введен </w:t>
            </w:r>
            <w:hyperlink r:id="rId58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102038209У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750.8 введен </w:t>
            </w:r>
            <w:hyperlink r:id="rId5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Оказание медицинских услуг специализированной психиатрической помощи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750.9 введен </w:t>
            </w:r>
            <w:hyperlink r:id="rId58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102038210Д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750.10 введен </w:t>
            </w:r>
            <w:hyperlink r:id="rId5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102038210У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750.11 введен </w:t>
            </w:r>
            <w:hyperlink r:id="rId5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1020382111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750.12 введен </w:t>
            </w:r>
            <w:hyperlink r:id="rId5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102038211Д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750.13 введен </w:t>
            </w:r>
            <w:hyperlink r:id="rId5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102038211У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750.14 введен </w:t>
            </w:r>
            <w:hyperlink r:id="rId5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1020382121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750.15 введен </w:t>
            </w:r>
            <w:hyperlink r:id="rId5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10203R6970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750.16 введен </w:t>
            </w:r>
            <w:hyperlink r:id="rId5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750.17.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10203R7520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750.17 введен </w:t>
            </w:r>
            <w:hyperlink r:id="rId5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751 - 754. Исключены. - </w:t>
            </w:r>
            <w:hyperlink r:id="rId59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102040100П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1020482028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10204R1380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1020581011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Предоставление медицинских услуг по паллиативной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10205R2010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10205R2011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10205R2012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10205R2013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764.1.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10205R2014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Развитие паллиативной медицинской помощи (оснащение, переоснащение, дооснащение медицинских организаций, подведомственных органам исполнительной власти субъектов Российской Федерации, имеющих структурные подразделения, оказывающих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764.1 введен </w:t>
            </w:r>
            <w:hyperlink r:id="rId5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сердечно-сосудистыми заболеваниями"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102N251920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Оснащение оборудованием региональных сосудистых центров и </w:t>
            </w:r>
            <w:r>
              <w:lastRenderedPageBreak/>
              <w:t>первичных сосудистых отделений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102N255860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"Борьба с онкологическими заболеваниями"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102N351900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102N451700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102Ц000000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102Ц000001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102Ц00000К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102Ц00000У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102Ц098700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596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государственных организаций здравоохранения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для государственных организаций здравоохранения республики"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778.1 введен </w:t>
            </w:r>
            <w:hyperlink r:id="rId5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778.2.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1030282026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778.2 введен </w:t>
            </w:r>
            <w:hyperlink r:id="rId5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779 - 785. Исключены. - </w:t>
            </w:r>
            <w:hyperlink r:id="rId599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1030381012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788.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1030382027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788.1.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103D200000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788.1 введен </w:t>
            </w:r>
            <w:hyperlink r:id="rId6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788.2.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103D253540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788.2 введен </w:t>
            </w:r>
            <w:hyperlink r:id="rId6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103N700000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789.1.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103N701140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республиканского бюджета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789.1 введен </w:t>
            </w:r>
            <w:hyperlink r:id="rId6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103N751140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"Модернизация объектов здравоохранения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790.1 введен </w:t>
            </w:r>
            <w:hyperlink r:id="rId6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103N953650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790.2 введен </w:t>
            </w:r>
            <w:hyperlink r:id="rId6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103N953651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790.3 введен </w:t>
            </w:r>
            <w:hyperlink r:id="rId6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103N953652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790.4 введен </w:t>
            </w:r>
            <w:hyperlink r:id="rId6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103N953653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790.5 введен </w:t>
            </w:r>
            <w:hyperlink r:id="rId60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103N95365П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региональных программ модернизации первичного звена здравоохранения (капитальные вложения в объекты </w:t>
            </w:r>
            <w:r>
              <w:lastRenderedPageBreak/>
              <w:t>государственной собственности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790.6 введен </w:t>
            </w:r>
            <w:hyperlink r:id="rId6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790.7.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103N982026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Внедрение информационных систем в здравоохранении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790.7 в ред. </w:t>
            </w:r>
            <w:hyperlink r:id="rId609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103R300000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103R382006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103ИП00000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103ИПR321Ц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 в г. Горно-Алтайске)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794 в ред. </w:t>
            </w:r>
            <w:hyperlink r:id="rId61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61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12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104А000000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613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здравоохранения"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104А000001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104А00000К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104А059800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Осуществление переданных полномочий Российской Федерации в сфере охраны здоровья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104А098700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14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обязательного медицинского страхования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1050170001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805.1.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1050270004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за счет иных источников (организации обязательного медицинского страхования лиц, застрахованных на территории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805.1 введен </w:t>
            </w:r>
            <w:hyperlink r:id="rId61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805.2.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10502501К0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805.2 введен </w:t>
            </w:r>
            <w:hyperlink r:id="rId61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1050250930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1050250931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1050250932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лиц, застрахованных на территории Республики Алтай)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808 в ред. </w:t>
            </w:r>
            <w:hyperlink r:id="rId61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1050250933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1050252570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1050252580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1050255231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1050255622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813.1.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1050258540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813.1 введен </w:t>
            </w:r>
            <w:hyperlink r:id="rId61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1050270002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1050370003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19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20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1110101025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1110101029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1110181036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централизацию бюджетного учета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823.1.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111018103У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Алтай, осуществляющих централизацию бюджетного учета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823.1 введен </w:t>
            </w:r>
            <w:hyperlink r:id="rId62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1110182036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автоматизацию бюджетного процесса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</w:t>
            </w:r>
            <w:r>
              <w:lastRenderedPageBreak/>
              <w:t>Республики Алтай в области законодательства об административных правонарушениях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1110248500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831.1.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1110249600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831.1 введен </w:t>
            </w:r>
            <w:hyperlink r:id="rId6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832 в ред. </w:t>
            </w:r>
            <w:hyperlink r:id="rId62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1110251200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24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повышению финансовой грамотности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формированию финансово грамотного поведения населения"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1120101040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содействующих повышению финансовой грамотности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25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626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Повышение квалификации работников государственных органов Республики Алтай и государственных учреждений Республики </w:t>
            </w:r>
            <w:r>
              <w:lastRenderedPageBreak/>
              <w:t>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113Ц000000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842 в ред. </w:t>
            </w:r>
            <w:hyperlink r:id="rId62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113Ц000001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113Ц00000Д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113Ц00000К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113Ц00000У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28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"Повышение качества водоснабжения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29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питьевой воды посредством строительства и реконструкции (модернизации) систем водоснабжения"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121F500000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"Чистая вода"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121F55243П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30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"Формирование современной городской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3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"Благоустройство территорий муниципальных образований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1410149500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"Благоустройство территорий в рамках реализации проектов, основанных на местных инициативах"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1410340200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141F200000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"Формирование комфортной городской среды"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141F255550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 (субсидии)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32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мероприятий по благоустройству территорий муниципальных образований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"Расширение механизмов вовлечения граждан и организаций в реализацию мероприятий по благоустройству"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3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34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в охране общественного правопорядка на территории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863 в ред. </w:t>
            </w:r>
            <w:hyperlink r:id="rId63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1510242330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1510382029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1510481001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151R300000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151R382030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36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Основное мероприятие "Повышение уровня антикоррупционной </w:t>
            </w:r>
            <w:r>
              <w:lastRenderedPageBreak/>
              <w:t>компетентности государственных гражданских служащих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15201000К0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1520101030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1520201031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"Социологическое исследование в целях оценки уровня коррупции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1520301032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Проведение оценки уровня коррупции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37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1530182031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153028100Д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153028100У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888.1.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1530281038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Мероприятия, направленные на содержание в готовности сил и средств для защиты населения и территории от ЧС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888.1 введен </w:t>
            </w:r>
            <w:hyperlink r:id="rId63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1530283987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</w:t>
            </w:r>
            <w:r>
              <w:lastRenderedPageBreak/>
              <w:t>Крайнего Севера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890.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39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и организация эксплуатации системы обеспечения вызова экстренных оперативных служб по единому номеру "112"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1540181001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1540242310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1540381001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1540482032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1540482033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154Н500000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154Н542320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"Единый центр оперативного реагирования" (в 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Подпрограмма "Обеспечение условий для реализации государственной </w:t>
            </w:r>
            <w:hyperlink r:id="rId640">
              <w:r>
                <w:rPr>
                  <w:color w:val="0000FF"/>
                </w:rPr>
                <w:t>программы</w:t>
              </w:r>
            </w:hyperlink>
            <w:r>
              <w:t xml:space="preserve">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904.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155А000000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64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155А000001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155А00000К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155А098700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42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43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туристской инфраструктуры"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909.1.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инфраструктуры туристско-рекреационных кластеров"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909.1 введен </w:t>
            </w:r>
            <w:hyperlink r:id="rId64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909.2.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1610198001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инфраструктурных проектов в коммунальной сфере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909.2 введен </w:t>
            </w:r>
            <w:hyperlink r:id="rId64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910 - 912. Исключены. - </w:t>
            </w:r>
            <w:hyperlink r:id="rId646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25.10.2021 N 209-п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161J100000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регионального проекта "Развитие туристической инфраструктуры"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912.1 введен </w:t>
            </w:r>
            <w:hyperlink r:id="rId64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161J10336П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912.2 введен </w:t>
            </w:r>
            <w:hyperlink r:id="rId64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161J15336F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912.2.1 введен </w:t>
            </w:r>
            <w:hyperlink r:id="rId6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161J15336П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912.3 введен </w:t>
            </w:r>
            <w:hyperlink r:id="rId6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161J153310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Обеспечение поддержки общественных инициатив на создание </w:t>
            </w:r>
            <w:r>
              <w:lastRenderedPageBreak/>
              <w:t>модульных некапитальных средств размещения (кемпингов и автокемпингов)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912.4 введен </w:t>
            </w:r>
            <w:hyperlink r:id="rId6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06.07.2022 N 141-п)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161J153381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(реализация мероприятий, направленных на поддержку объектов обеспечивающей инфраструктуры)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912.5 введен </w:t>
            </w:r>
            <w:hyperlink r:id="rId6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912.6.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161J15338П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инженерной и транспортной инфраструктуры в целях развития туристских кластеров (капитальные вложения в объекты государственной собственности)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912.6 введен </w:t>
            </w:r>
            <w:hyperlink r:id="rId6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02.09.2022 N 169-п)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161И400000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161И4R3216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914 в ред. </w:t>
            </w:r>
            <w:hyperlink r:id="rId65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161И4R321Н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914.1 в ред. </w:t>
            </w:r>
            <w:hyperlink r:id="rId65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161ИП00000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914.2 введен </w:t>
            </w:r>
            <w:hyperlink r:id="rId6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914.3.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161ИПR321Н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"Жемчужина Алтая")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914.3 в ред. </w:t>
            </w:r>
            <w:hyperlink r:id="rId65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58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туристского продукта и развитие туристского рынка"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1620101033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919.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1620201034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видам туризма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919.1.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1620203210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919.1 введен </w:t>
            </w:r>
            <w:hyperlink r:id="rId6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162И400000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660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02.02.2022 N 26-п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</w:pPr>
            <w:r>
              <w:t>922.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162И4R3218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922 в ред. </w:t>
            </w:r>
            <w:hyperlink r:id="rId66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162И4R3219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923 в ред. </w:t>
            </w:r>
            <w:hyperlink r:id="rId662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162И4R321V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162И4Я321Г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63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"Продвижение туристского продукта Республики Алтай на внутреннем и мировом туристских рынках"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927.1.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1630181001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927.1 введен </w:t>
            </w:r>
            <w:hyperlink r:id="rId6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30.03.2022 N 76-п)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163И400000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163И4R321Б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</w:t>
            </w:r>
            <w:r>
              <w:lastRenderedPageBreak/>
              <w:t>туриндустрии (портал, единый сайт, приложение))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 xml:space="preserve">(п. 929 в ред. </w:t>
            </w:r>
            <w:hyperlink r:id="rId665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66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67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"Общероссийская гражданская идентичность и этнокультурное развитие народов России, проживающих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"Укрепление общероссийской гражданской идентичности"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932.1.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1710140400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развитие территориального общественного самоуправления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932.1 введен </w:t>
            </w:r>
            <w:hyperlink r:id="rId6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1710160013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933.1.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1710160017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Гранты Президента Российской Федерации и софинансирование из республиканского бюджета Республики Алтай на развитие гражданского общества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933.1 введен </w:t>
            </w:r>
            <w:hyperlink r:id="rId6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1710181025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17101R5160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1710281001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1710297501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1710381013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1710400000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мер, направленных на социально-культурную адаптацию и интеграцию мигрантов"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1710401035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70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"Коренные малочисленные народы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"Повышение качества жизни коренных малочисленных народов"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945.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17201R5150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17201R5151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17201R5152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17201R5153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17201R5154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17201R5155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1730000000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Подпрограмма "Русский язык и языки народов России, проживающих на территории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951 в ред. </w:t>
            </w:r>
            <w:hyperlink r:id="rId67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952 - 953. Исключены. - </w:t>
            </w:r>
            <w:hyperlink r:id="rId672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953.1.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1730200000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и популяризация русского языка на территории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953.1 в ред. </w:t>
            </w:r>
            <w:hyperlink r:id="rId67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953.2.</w:t>
            </w:r>
          </w:p>
        </w:tc>
        <w:tc>
          <w:tcPr>
            <w:tcW w:w="7881" w:type="dxa"/>
            <w:gridSpan w:val="2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Исключен. - </w:t>
            </w:r>
            <w:hyperlink r:id="rId67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Республики Алтай от 01.12.2021 N 254-п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953.3.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1730281044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953.3 введен </w:t>
            </w:r>
            <w:hyperlink r:id="rId67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953.4.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1730300000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языков народов России, проживающих на территории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953.4 введен </w:t>
            </w:r>
            <w:hyperlink r:id="rId67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953.5.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1730381045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953.5 введен </w:t>
            </w:r>
            <w:hyperlink r:id="rId67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78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терроризма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1740100000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1740101036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1740200000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1740201037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1740300000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"Реализация мер по профилактике терроризма"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1740301038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профилактике терроризма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1740381037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обеспечение антитеррористической безопасности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960.1 введен </w:t>
            </w:r>
            <w:hyperlink r:id="rId67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960.2.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1740341037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960.2 введен </w:t>
            </w:r>
            <w:hyperlink r:id="rId68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02.02.2022 N 26-п)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1750000000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hyperlink r:id="rId68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175А000000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Создание условий для реализации государственной </w:t>
            </w:r>
            <w:hyperlink r:id="rId682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"Реализация государственной национальной политики"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175А000001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175А00000К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175А098700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Государственная </w:t>
            </w:r>
            <w:hyperlink r:id="rId683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"Сохранение и развитие алтайского языка"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 введен </w:t>
            </w:r>
            <w:hyperlink r:id="rId68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965.2.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hyperlink r:id="rId685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алтайского языка в сфере образования"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965.2 введен </w:t>
            </w:r>
            <w:hyperlink r:id="rId68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"Разработка и издание учебной, методической литературы с этнокультурной составляющей содержания образования"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965.3 введен </w:t>
            </w:r>
            <w:hyperlink r:id="rId68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1810101049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965.4 введен </w:t>
            </w:r>
            <w:hyperlink r:id="rId68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1810181046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965.5 введен </w:t>
            </w:r>
            <w:hyperlink r:id="rId68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"Создание условий для обеспечения качественного образования на алтайском языке"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965.6 введен </w:t>
            </w:r>
            <w:hyperlink r:id="rId69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1810201049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965.7 введен </w:t>
            </w:r>
            <w:hyperlink r:id="rId69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1810281046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965.8 введен </w:t>
            </w:r>
            <w:hyperlink r:id="rId69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"Разработка цифровых изданий на алтайском языке"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965.9 введен </w:t>
            </w:r>
            <w:hyperlink r:id="rId69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1810301049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965.10 введен </w:t>
            </w:r>
            <w:hyperlink r:id="rId69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1810381046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965.11 введен </w:t>
            </w:r>
            <w:hyperlink r:id="rId69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1810400000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"Кадровое обеспечение системы обучения алтайскому языку"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965.12 введен </w:t>
            </w:r>
            <w:hyperlink r:id="rId69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965.13.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1810401049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965.13 введен </w:t>
            </w:r>
            <w:hyperlink r:id="rId69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1810481046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965.14 введен </w:t>
            </w:r>
            <w:hyperlink r:id="rId69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965.15.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hyperlink r:id="rId699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"Сохранение алтайского языка как государственного языка Республики Алтай"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965.15 введен </w:t>
            </w:r>
            <w:hyperlink r:id="rId70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965.16.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"Развитие организационной инфраструктуры по реализации эффективной языковой политики, обеспечивающей сохранение и развитие алтайского языка"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965.16 введен </w:t>
            </w:r>
            <w:hyperlink r:id="rId70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965.17.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1820101049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сохранения и развития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965.17 введен </w:t>
            </w:r>
            <w:hyperlink r:id="rId70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965.18.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1820160013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965.18 введен </w:t>
            </w:r>
            <w:hyperlink r:id="rId70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965.19.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1820181046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Реализация мероприятий, направленных на сохранение и развитие алтайского языка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965.19 введен </w:t>
            </w:r>
            <w:hyperlink r:id="rId70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965.20.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Основное мероприятие "Поддержка издательской и просветительской деятельности в сфере алтайского языка"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965.20 введен </w:t>
            </w:r>
            <w:hyperlink r:id="rId70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965.21.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1820281001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965.21 введен </w:t>
            </w:r>
            <w:hyperlink r:id="rId70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Непрограммные направления деятельности по обеспечению отдельных категорий граждан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9900000011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9900000012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9900000013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9900000014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9900000015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Мероприятия по поддержке некоммерческих организаций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9900000020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Выборы и референдумы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9900000021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Подготовка и проведение выборов и референдумов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9900000022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9900000023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9900000024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Обеспечение использования телекоммуникационного ресурса </w:t>
            </w:r>
            <w:r>
              <w:lastRenderedPageBreak/>
              <w:t>Государственной автоматизированной системы Российской Федерации "Выборы"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978.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9900000025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Указы Президента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990000М000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984 в ред. </w:t>
            </w:r>
            <w:hyperlink r:id="rId707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Республики Алтай от 25.10.2021 N 209-п)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984.1.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9900081001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обеспечение деятельности (оказание услуг) государственных учреждений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984.1 введен </w:t>
            </w:r>
            <w:hyperlink r:id="rId70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984.2.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990008100У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Расходы на коммунальные услуги государственных учреждений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984.2 введен </w:t>
            </w:r>
            <w:hyperlink r:id="rId70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9900097501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9900099999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Условно утверждаемые расходы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Создание условий для обеспечения функций органов государственной власти Республики Алтай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990А000002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990А000003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990А000004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 xml:space="preserve">Повышение квалификации работников государственных органов </w:t>
            </w:r>
            <w:r>
              <w:lastRenderedPageBreak/>
              <w:t>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994.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990А00000У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994.1.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990А083987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994.1 введен </w:t>
            </w:r>
            <w:hyperlink r:id="rId71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990Ц000001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990Ц00000Д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990Ц00000К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990Ц00000У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990Ц00000Ф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1000.1.</w:t>
            </w:r>
          </w:p>
        </w:tc>
        <w:tc>
          <w:tcPr>
            <w:tcW w:w="1531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990Ц083987</w:t>
            </w:r>
          </w:p>
        </w:tc>
        <w:tc>
          <w:tcPr>
            <w:tcW w:w="635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Компенсация расходов на оплату стоимости проезда и провоза багажа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1000.1 введен </w:t>
            </w:r>
            <w:hyperlink r:id="rId71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12.05.2022 N 107-п)</w:t>
            </w:r>
          </w:p>
        </w:tc>
      </w:tr>
      <w:tr w:rsidR="00F87BA4">
        <w:tc>
          <w:tcPr>
            <w:tcW w:w="1020" w:type="dxa"/>
          </w:tcPr>
          <w:p w:rsidR="00F87BA4" w:rsidRDefault="00F87BA4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531" w:type="dxa"/>
          </w:tcPr>
          <w:p w:rsidR="00F87BA4" w:rsidRDefault="00F87BA4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350" w:type="dxa"/>
          </w:tcPr>
          <w:p w:rsidR="00F87BA4" w:rsidRDefault="00F87BA4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right"/>
        <w:outlineLvl w:val="0"/>
      </w:pPr>
      <w:r>
        <w:t>Утверждены</w:t>
      </w:r>
    </w:p>
    <w:p w:rsidR="00F87BA4" w:rsidRDefault="00F87BA4">
      <w:pPr>
        <w:pStyle w:val="ConsPlusNormal"/>
        <w:jc w:val="right"/>
      </w:pPr>
      <w:r>
        <w:t>Приказом</w:t>
      </w:r>
    </w:p>
    <w:p w:rsidR="00F87BA4" w:rsidRDefault="00F87BA4">
      <w:pPr>
        <w:pStyle w:val="ConsPlusNormal"/>
        <w:jc w:val="right"/>
      </w:pPr>
      <w:r>
        <w:t>Министерства финансов</w:t>
      </w:r>
    </w:p>
    <w:p w:rsidR="00F87BA4" w:rsidRDefault="00F87BA4">
      <w:pPr>
        <w:pStyle w:val="ConsPlusNormal"/>
        <w:jc w:val="right"/>
      </w:pPr>
      <w:r>
        <w:t>Республики Алтай</w:t>
      </w:r>
    </w:p>
    <w:p w:rsidR="00F87BA4" w:rsidRDefault="00F87BA4">
      <w:pPr>
        <w:pStyle w:val="ConsPlusNormal"/>
        <w:jc w:val="right"/>
      </w:pPr>
      <w:r>
        <w:lastRenderedPageBreak/>
        <w:t>от 30 июля 2021 г. N 146-п</w:t>
      </w: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Title"/>
        <w:jc w:val="center"/>
      </w:pPr>
      <w:bookmarkStart w:id="6" w:name="P6203"/>
      <w:bookmarkEnd w:id="6"/>
      <w:r>
        <w:t>ПЕРЕЧЕНЬ И КОДЫ</w:t>
      </w:r>
    </w:p>
    <w:p w:rsidR="00F87BA4" w:rsidRDefault="00F87BA4">
      <w:pPr>
        <w:pStyle w:val="ConsPlusTitle"/>
        <w:jc w:val="center"/>
      </w:pPr>
      <w:r>
        <w:t>ГЛАВНЫХ РАСПОРЯДИТЕЛЕЙ СРЕДСТВ РЕСПУБЛИКАНСКОГО БЮДЖЕТА</w:t>
      </w:r>
    </w:p>
    <w:p w:rsidR="00F87BA4" w:rsidRDefault="00F87BA4">
      <w:pPr>
        <w:pStyle w:val="ConsPlusTitle"/>
        <w:jc w:val="center"/>
      </w:pPr>
      <w:r>
        <w:t>РЕСПУБЛИКИ АЛТАЙ</w:t>
      </w:r>
    </w:p>
    <w:p w:rsidR="00F87BA4" w:rsidRDefault="00F87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BA4" w:rsidRDefault="00F87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01.12.2021 N 254-п)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BA4" w:rsidRDefault="00F87BA4">
            <w:pPr>
              <w:pStyle w:val="ConsPlusNormal"/>
            </w:pPr>
          </w:p>
        </w:tc>
      </w:tr>
    </w:tbl>
    <w:p w:rsidR="00F87BA4" w:rsidRDefault="00F87B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912"/>
        <w:gridCol w:w="7370"/>
      </w:tblGrid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763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912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370" w:type="dxa"/>
            <w:tcBorders>
              <w:bottom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>Комитет по контролю (надзору) Республики Алтай</w:t>
            </w:r>
          </w:p>
        </w:tc>
      </w:tr>
      <w:tr w:rsidR="00F87BA4">
        <w:tblPrEx>
          <w:tblBorders>
            <w:insideH w:val="nil"/>
          </w:tblBorders>
        </w:tblPrEx>
        <w:tc>
          <w:tcPr>
            <w:tcW w:w="9045" w:type="dxa"/>
            <w:gridSpan w:val="3"/>
            <w:tcBorders>
              <w:top w:val="nil"/>
            </w:tcBorders>
          </w:tcPr>
          <w:p w:rsidR="00F87BA4" w:rsidRDefault="00F87BA4">
            <w:pPr>
              <w:pStyle w:val="ConsPlusNormal"/>
              <w:jc w:val="both"/>
            </w:pPr>
            <w:r>
              <w:t xml:space="preserve">(п. 11.1 введен </w:t>
            </w:r>
            <w:hyperlink r:id="rId71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Республики Алтай от 01.12.2021 N 254-п)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F87BA4">
        <w:tc>
          <w:tcPr>
            <w:tcW w:w="763" w:type="dxa"/>
          </w:tcPr>
          <w:p w:rsidR="00F87BA4" w:rsidRDefault="00F87BA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912" w:type="dxa"/>
          </w:tcPr>
          <w:p w:rsidR="00F87BA4" w:rsidRDefault="00F87BA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0" w:type="dxa"/>
          </w:tcPr>
          <w:p w:rsidR="00F87BA4" w:rsidRDefault="00F87BA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jc w:val="both"/>
      </w:pPr>
    </w:p>
    <w:p w:rsidR="00F87BA4" w:rsidRDefault="00F87B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41B" w:rsidRDefault="00CA741B">
      <w:bookmarkStart w:id="7" w:name="_GoBack"/>
      <w:bookmarkEnd w:id="7"/>
    </w:p>
    <w:sectPr w:rsidR="00CA741B" w:rsidSect="00F5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CA741B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8BCC-426A-47E3-B79F-780BDB66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87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7B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87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7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87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7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7B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F64383642DA55A7D90CE180D7BAEEFDB5AC4D21C31B0943BF6E36445071FD298D816DB913677CF8E476EFF170FE064E7C288A08D8CF136400F74v3uDE" TargetMode="External"/><Relationship Id="rId671" Type="http://schemas.openxmlformats.org/officeDocument/2006/relationships/hyperlink" Target="consultantplus://offline/ref=644B772181135BCC03E606CBB7E45EE2CAA537CCE5D58D49D8FF96DB3A5AE6E77C6702B698CF963A89C3C4715FA4A3DFF5F3661782ED550ECCCFA5w4uAE" TargetMode="External"/><Relationship Id="rId21" Type="http://schemas.openxmlformats.org/officeDocument/2006/relationships/hyperlink" Target="consultantplus://offline/ref=4EF64383642DA55A7D90CE180D7BAEEFDB5AC4D21C3EB89736F6E36445071FD298D816DB913677CF8E4766F0170FE064E7C288A08D8CF136400F74v3uDE" TargetMode="External"/><Relationship Id="rId324" Type="http://schemas.openxmlformats.org/officeDocument/2006/relationships/hyperlink" Target="consultantplus://offline/ref=4EF64383642DA55A7D90CE180D7BAEEFDB5AC4D21C3FB69534F6E36445071FD298D816DB913677C78E416DA24D1FE42DB2C996A79393F32840v0uDE" TargetMode="External"/><Relationship Id="rId531" Type="http://schemas.openxmlformats.org/officeDocument/2006/relationships/hyperlink" Target="consultantplus://offline/ref=644B772181135BCC03E606CBB7E45EE2CAA537CCE5D5894AD7FF96DB3A5AE6E77C6702B698CF963A89C2C67D5FA4A3DFF5F3661782ED550ECCCFA5w4uAE" TargetMode="External"/><Relationship Id="rId629" Type="http://schemas.openxmlformats.org/officeDocument/2006/relationships/hyperlink" Target="consultantplus://offline/ref=644B772181135BCC03E606CBB7E45EE2CAA537CCE5D5814DD7FF96DB3A5AE6E77C6702B698CF963A88C7C77D5FA4A3DFF5F3661782ED550ECCCFA5w4uAE" TargetMode="External"/><Relationship Id="rId170" Type="http://schemas.openxmlformats.org/officeDocument/2006/relationships/hyperlink" Target="consultantplus://offline/ref=4EF64383642DA55A7D90CE180D7BAEEFDB5AC4D21C31B49734F6E36445071FD298D816DB913677CF8E476FFF170FE064E7C288A08D8CF136400F74v3uDE" TargetMode="External"/><Relationship Id="rId268" Type="http://schemas.openxmlformats.org/officeDocument/2006/relationships/hyperlink" Target="consultantplus://offline/ref=4EF64383642DA55A7D90CE180D7BAEEFDB5AC4D21C3EB29233F6E36445071FD298D816DB913677CF8E4664F3170FE064E7C288A08D8CF136400F74v3uDE" TargetMode="External"/><Relationship Id="rId475" Type="http://schemas.openxmlformats.org/officeDocument/2006/relationships/hyperlink" Target="consultantplus://offline/ref=644B772181135BCC03E606CBB7E45EE2CAA537CCE5DB804EDAFF96DB3A5AE6E77C6702B698CF963A89C5CC755FA4A3DFF5F3661782ED550ECCCFA5w4uAE" TargetMode="External"/><Relationship Id="rId682" Type="http://schemas.openxmlformats.org/officeDocument/2006/relationships/hyperlink" Target="consultantplus://offline/ref=644B772181135BCC03E606CBB7E45EE2CAA537CCE5DA8C4AD6FF96DB3A5AE6E77C6702B698CF963A89C6C4755FA4A3DFF5F3661782ED550ECCCFA5w4uAE" TargetMode="External"/><Relationship Id="rId32" Type="http://schemas.openxmlformats.org/officeDocument/2006/relationships/hyperlink" Target="consultantplus://offline/ref=4EF64383642DA55A7D90D0151B17F9E3D9509AD81830BBC06EA9B839120E1585DF974F99D53B74C98A4C32A7580EBC20B4D189A68D8FF12Av4u0E" TargetMode="External"/><Relationship Id="rId128" Type="http://schemas.openxmlformats.org/officeDocument/2006/relationships/hyperlink" Target="consultantplus://offline/ref=4EF64383642DA55A7D90CE180D7BAEEFDB5AC4D21C3EB89736F6E36445071FD298D816DB913677CF8E4765F7170FE064E7C288A08D8CF136400F74v3uDE" TargetMode="External"/><Relationship Id="rId335" Type="http://schemas.openxmlformats.org/officeDocument/2006/relationships/hyperlink" Target="consultantplus://offline/ref=4EF64383642DA55A7D90CE180D7BAEEFDB5AC4D21C31B49734F6E36445071FD298D816DB913677CF8E4561F7170FE064E7C288A08D8CF136400F74v3uDE" TargetMode="External"/><Relationship Id="rId542" Type="http://schemas.openxmlformats.org/officeDocument/2006/relationships/hyperlink" Target="consultantplus://offline/ref=644B772181135BCC03E606CBB7E45EE2CAA537CCE5DA8149DAFF96DB3A5AE6E77C6702B698CF963A89C7C27D5FA4A3DFF5F3661782ED550ECCCFA5w4uAE" TargetMode="External"/><Relationship Id="rId181" Type="http://schemas.openxmlformats.org/officeDocument/2006/relationships/hyperlink" Target="consultantplus://offline/ref=4EF64383642DA55A7D90CE180D7BAEEFDB5AC4D21C31B49734F6E36445071FD298D816DB913677CF8E4664F3170FE064E7C288A08D8CF136400F74v3uDE" TargetMode="External"/><Relationship Id="rId402" Type="http://schemas.openxmlformats.org/officeDocument/2006/relationships/hyperlink" Target="consultantplus://offline/ref=4EF64383642DA55A7D90CE180D7BAEEFDB5AC4D21C31B49734F6E36445071FD298D816DB913677CF8E4462F5170FE064E7C288A08D8CF136400F74v3uDE" TargetMode="External"/><Relationship Id="rId279" Type="http://schemas.openxmlformats.org/officeDocument/2006/relationships/hyperlink" Target="consultantplus://offline/ref=4EF64383642DA55A7D90CE180D7BAEEFDB5AC4D21C3FB39230F6E36445071FD298D816DB913677CF8E4766F0170FE064E7C288A08D8CF136400F74v3uDE" TargetMode="External"/><Relationship Id="rId486" Type="http://schemas.openxmlformats.org/officeDocument/2006/relationships/hyperlink" Target="consultantplus://offline/ref=644B772181135BCC03E606CBB7E45EE2CAA537CCE5DB814BD6FF96DB3A5AE6E77C6702B698CF963A89C7CD705FA4A3DFF5F3661782ED550ECCCFA5w4uAE" TargetMode="External"/><Relationship Id="rId693" Type="http://schemas.openxmlformats.org/officeDocument/2006/relationships/hyperlink" Target="consultantplus://offline/ref=644B772181135BCC03E606CBB7E45EE2CAA537CCE5D58D49D8FF96DB3A5AE6E77C6702B698CF963A89C3C07C5FA4A3DFF5F3661782ED550ECCCFA5w4uAE" TargetMode="External"/><Relationship Id="rId707" Type="http://schemas.openxmlformats.org/officeDocument/2006/relationships/hyperlink" Target="consultantplus://offline/ref=644B772181135BCC03E606CBB7E45EE2CAA537CCE5D5894AD7FF96DB3A5AE6E77C6702B698CF963A89C3CD715FA4A3DFF5F3661782ED550ECCCFA5w4uAE" TargetMode="External"/><Relationship Id="rId43" Type="http://schemas.openxmlformats.org/officeDocument/2006/relationships/hyperlink" Target="consultantplus://offline/ref=4EF64383642DA55A7D90D0151B17F9E3D9539EDE1C31BBC06EA9B839120E1585CD971795D53D68CE8E5964F61Ev5u9E" TargetMode="External"/><Relationship Id="rId139" Type="http://schemas.openxmlformats.org/officeDocument/2006/relationships/hyperlink" Target="consultantplus://offline/ref=4EF64383642DA55A7D90CE180D7BAEEFDB5AC4D21C31B0943BF6E36445071FD298D816DB913677CF8E4667F3170FE064E7C288A08D8CF136400F74v3uDE" TargetMode="External"/><Relationship Id="rId346" Type="http://schemas.openxmlformats.org/officeDocument/2006/relationships/hyperlink" Target="consultantplus://offline/ref=4EF64383642DA55A7D90CE180D7BAEEFDB5AC4D21C3EB29233F6E36445071FD298D816DB913677CF8E4663FF170FE064E7C288A08D8CF136400F74v3uDE" TargetMode="External"/><Relationship Id="rId553" Type="http://schemas.openxmlformats.org/officeDocument/2006/relationships/hyperlink" Target="consultantplus://offline/ref=644B772181135BCC03E606CBB7E45EE2CAA537CCE5DA8E4BDBFF96DB3A5AE6E77C6702B698CF963A89C4C4705FA4A3DFF5F3661782ED550ECCCFA5w4uAE" TargetMode="External"/><Relationship Id="rId192" Type="http://schemas.openxmlformats.org/officeDocument/2006/relationships/hyperlink" Target="consultantplus://offline/ref=4EF64383642DA55A7D90CE180D7BAEEFDB5AC4D21C31B0943BF6E36445071FD298D816DB913677CF8E4661F4170FE064E7C288A08D8CF136400F74v3uDE" TargetMode="External"/><Relationship Id="rId206" Type="http://schemas.openxmlformats.org/officeDocument/2006/relationships/hyperlink" Target="consultantplus://offline/ref=4EF64383642DA55A7D90CE180D7BAEEFDB5AC4D21C31B0943BF6E36445071FD298D816DB913677CF8E4566F0170FE064E7C288A08D8CF136400F74v3uDE" TargetMode="External"/><Relationship Id="rId413" Type="http://schemas.openxmlformats.org/officeDocument/2006/relationships/hyperlink" Target="consultantplus://offline/ref=4EF64383642DA55A7D90CE180D7BAEEFDB5AC4D21D36B19636F6E36445071FD298D816DB913677CF8E4767F6170FE064E7C288A08D8CF136400F74v3uDE" TargetMode="External"/><Relationship Id="rId497" Type="http://schemas.openxmlformats.org/officeDocument/2006/relationships/hyperlink" Target="consultantplus://offline/ref=644B772181135BCC03E606CBB7E45EE2CAA537CCE5DA8149DAFF96DB3A5AE6E77C6702B698CF963A89C7C0735FA4A3DFF5F3661782ED550ECCCFA5w4uAE" TargetMode="External"/><Relationship Id="rId620" Type="http://schemas.openxmlformats.org/officeDocument/2006/relationships/hyperlink" Target="consultantplus://offline/ref=644B772181135BCC03E606CBB7E45EE2CAA537CCE4D2894FD7FF96DB3A5AE6E77C6702B698CF963A89C6C27C5FA4A3DFF5F3661782ED550ECCCFA5w4uAE" TargetMode="External"/><Relationship Id="rId357" Type="http://schemas.openxmlformats.org/officeDocument/2006/relationships/hyperlink" Target="consultantplus://offline/ref=4EF64383642DA55A7D90CE180D7BAEEFDB5AC4D21C3EB29233F6E36445071FD298D816DB913677CF8E4660F5170FE064E7C288A08D8CF136400F74v3uDE" TargetMode="External"/><Relationship Id="rId54" Type="http://schemas.openxmlformats.org/officeDocument/2006/relationships/hyperlink" Target="consultantplus://offline/ref=4EF64383642DA55A7D90CE180D7BAEEFDB5AC4D21C31B0943BF6E36445071FD298D816DB913677CF8E4767F3170FE064E7C288A08D8CF136400F74v3uDE" TargetMode="External"/><Relationship Id="rId217" Type="http://schemas.openxmlformats.org/officeDocument/2006/relationships/hyperlink" Target="consultantplus://offline/ref=4EF64383642DA55A7D90D0151B17F9E3DE5892D71931BBC06EA9B839120E1585DF974F99DC30229ECA126BF61A45B020ACCD88A4v9u1E" TargetMode="External"/><Relationship Id="rId564" Type="http://schemas.openxmlformats.org/officeDocument/2006/relationships/hyperlink" Target="consultantplus://offline/ref=644B772181135BCC03E606CBB7E45EE2CAA537CCE5D58D49D8FF96DB3A5AE6E77C6702B698CF963A89C2C0745FA4A3DFF5F3661782ED550ECCCFA5w4uAE" TargetMode="External"/><Relationship Id="rId424" Type="http://schemas.openxmlformats.org/officeDocument/2006/relationships/hyperlink" Target="consultantplus://offline/ref=4EF64383642DA55A7D90CE180D7BAEEFDB5AC4D21C31B49734F6E36445071FD298D816DB913677CF8E4460F0170FE064E7C288A08D8CF136400F74v3uDE" TargetMode="External"/><Relationship Id="rId631" Type="http://schemas.openxmlformats.org/officeDocument/2006/relationships/hyperlink" Target="consultantplus://offline/ref=644B772181135BCC03E606CBB7E45EE2CAA537CCE5DA8E49D9FF96DB3A5AE6E77C6702B698CF963A89C7C77C5FA4A3DFF5F3661782ED550ECCCFA5w4uAE" TargetMode="External"/><Relationship Id="rId270" Type="http://schemas.openxmlformats.org/officeDocument/2006/relationships/hyperlink" Target="consultantplus://offline/ref=4EF64383642DA55A7D90CE180D7BAEEFDB5AC4D21C31B49734F6E36445071FD298D816DB913677CF8E4566F7170FE064E7C288A08D8CF136400F74v3uDE" TargetMode="External"/><Relationship Id="rId65" Type="http://schemas.openxmlformats.org/officeDocument/2006/relationships/hyperlink" Target="consultantplus://offline/ref=4EF64383642DA55A7D90CE180D7BAEEFDB5AC4D21C31B0943BF6E36445071FD298D816DB913677CF8E4764F3170FE064E7C288A08D8CF136400F74v3uDE" TargetMode="External"/><Relationship Id="rId130" Type="http://schemas.openxmlformats.org/officeDocument/2006/relationships/hyperlink" Target="consultantplus://offline/ref=4EF64383642DA55A7D90CE180D7BAEEFDB5AC4D21C3EB89736F6E36445071FD298D816DB913677CF8E4765FF170FE064E7C288A08D8CF136400F74v3uDE" TargetMode="External"/><Relationship Id="rId368" Type="http://schemas.openxmlformats.org/officeDocument/2006/relationships/hyperlink" Target="consultantplus://offline/ref=4EF64383642DA55A7D90CE180D7BAEEFDB5AC4D21D36B3903AF6E36445071FD298D816DB913677CF8E4767F6170FE064E7C288A08D8CF136400F74v3uDE" TargetMode="External"/><Relationship Id="rId575" Type="http://schemas.openxmlformats.org/officeDocument/2006/relationships/hyperlink" Target="consultantplus://offline/ref=644B772181135BCC03E606CBB7E45EE2CAA537CCE5DA8149DAFF96DB3A5AE6E77C6702B698CF963A89C7CC765FA4A3DFF5F3661782ED550ECCCFA5w4uAE" TargetMode="External"/><Relationship Id="rId228" Type="http://schemas.openxmlformats.org/officeDocument/2006/relationships/hyperlink" Target="consultantplus://offline/ref=4EF64383642DA55A7D90CE180D7BAEEFDB5AC4D21C3EB29233F6E36445071FD298D816DB913677CF8E4762FF170FE064E7C288A08D8CF136400F74v3uDE" TargetMode="External"/><Relationship Id="rId435" Type="http://schemas.openxmlformats.org/officeDocument/2006/relationships/hyperlink" Target="consultantplus://offline/ref=644B772181135BCC03E606CBB7E45EE2CAA537CCE4D28848DAFF96DB3A5AE6E77C6702B698CF963A89C4CC705FA4A3DFF5F3661782ED550ECCCFA5w4uAE" TargetMode="External"/><Relationship Id="rId642" Type="http://schemas.openxmlformats.org/officeDocument/2006/relationships/hyperlink" Target="consultantplus://offline/ref=644B772181135BCC03E606CBB7E45EE2CAA537CCE5DB894EDDFF96DB3A5AE6E77C6702B698CF963A89C6C4755FA4A3DFF5F3661782ED550ECCCFA5w4uAE" TargetMode="External"/><Relationship Id="rId281" Type="http://schemas.openxmlformats.org/officeDocument/2006/relationships/hyperlink" Target="consultantplus://offline/ref=4EF64383642DA55A7D90CE180D7BAEEFDB5AC4D21D36B49F3BF6E36445071FD298D816DB913677CF8E4766F0170FE064E7C288A08D8CF136400F74v3uDE" TargetMode="External"/><Relationship Id="rId502" Type="http://schemas.openxmlformats.org/officeDocument/2006/relationships/hyperlink" Target="consultantplus://offline/ref=644B772181135BCC03E606CBB7E45EE2CAA537CCE5D58D49D8FF96DB3A5AE6E77C6702B698CF963A89C2C5725FA4A3DFF5F3661782ED550ECCCFA5w4uAE" TargetMode="External"/><Relationship Id="rId76" Type="http://schemas.openxmlformats.org/officeDocument/2006/relationships/hyperlink" Target="consultantplus://offline/ref=4EF64383642DA55A7D90CE180D7BAEEFDB5AC4D21C31B0943BF6E36445071FD298D816DB913677CF8E4765F6170FE064E7C288A08D8CF136400F74v3uDE" TargetMode="External"/><Relationship Id="rId141" Type="http://schemas.openxmlformats.org/officeDocument/2006/relationships/hyperlink" Target="consultantplus://offline/ref=4EF64383642DA55A7D90CE180D7BAEEFDB5AC4D21C31B0943BF6E36445071FD298D816DB913677CF8E4664F7170FE064E7C288A08D8CF136400F74v3uDE" TargetMode="External"/><Relationship Id="rId379" Type="http://schemas.openxmlformats.org/officeDocument/2006/relationships/hyperlink" Target="consultantplus://offline/ref=4EF64383642DA55A7D90CE180D7BAEEFDB5AC4D21C31B0943BF6E36445071FD298D816DB913677CF8E4465F4170FE064E7C288A08D8CF136400F74v3uDE" TargetMode="External"/><Relationship Id="rId586" Type="http://schemas.openxmlformats.org/officeDocument/2006/relationships/hyperlink" Target="consultantplus://offline/ref=644B772181135BCC03E606CBB7E45EE2CAA537CCE5D5894AD7FF96DB3A5AE6E77C6702B698CF963A89C3C4775FA4A3DFF5F3661782ED550ECCCFA5w4uAE" TargetMode="External"/><Relationship Id="rId7" Type="http://schemas.openxmlformats.org/officeDocument/2006/relationships/hyperlink" Target="consultantplus://offline/ref=4EF64383642DA55A7D90CE180D7BAEEFDB5AC4D21C3EB29233F6E36445071FD298D816DB913677CF8E4766F0170FE064E7C288A08D8CF136400F74v3uDE" TargetMode="External"/><Relationship Id="rId239" Type="http://schemas.openxmlformats.org/officeDocument/2006/relationships/hyperlink" Target="consultantplus://offline/ref=4EF64383642DA55A7D90CE180D7BAEEFDB5AC4D21C3EB89736F6E36445071FD298D816DB913677CF8E4760FF170FE064E7C288A08D8CF136400F74v3uDE" TargetMode="External"/><Relationship Id="rId446" Type="http://schemas.openxmlformats.org/officeDocument/2006/relationships/hyperlink" Target="consultantplus://offline/ref=644B772181135BCC03E606CBB7E45EE2CAA537CCE5DA8149DAFF96DB3A5AE6E77C6702B698CF963A89C7C7765FA4A3DFF5F3661782ED550ECCCFA5w4uAE" TargetMode="External"/><Relationship Id="rId653" Type="http://schemas.openxmlformats.org/officeDocument/2006/relationships/hyperlink" Target="consultantplus://offline/ref=644B772181135BCC03E606CBB7E45EE2CAA537CCE4D28D41D7FF96DB3A5AE6E77C6702B698CF963A89C6C07C5FA4A3DFF5F3661782ED550ECCCFA5w4uAE" TargetMode="External"/><Relationship Id="rId292" Type="http://schemas.openxmlformats.org/officeDocument/2006/relationships/hyperlink" Target="consultantplus://offline/ref=4EF64383642DA55A7D90CE180D7BAEEFDB5AC4D21C31B0943BF6E36445071FD298D816DB913677CF8E456EF1170FE064E7C288A08D8CF136400F74v3uDE" TargetMode="External"/><Relationship Id="rId306" Type="http://schemas.openxmlformats.org/officeDocument/2006/relationships/hyperlink" Target="consultantplus://offline/ref=4EF64383642DA55A7D90CE180D7BAEEFDB5AC4D21C31B49734F6E36445071FD298D816DB913677CF8E4564F4170FE064E7C288A08D8CF136400F74v3uDE" TargetMode="External"/><Relationship Id="rId87" Type="http://schemas.openxmlformats.org/officeDocument/2006/relationships/hyperlink" Target="consultantplus://offline/ref=4EF64383642DA55A7D90D0151B17F9E3D45493D81B3DE6CA66F0B43B15014A80D8864F98D32577CF904566F4v1uEE" TargetMode="External"/><Relationship Id="rId513" Type="http://schemas.openxmlformats.org/officeDocument/2006/relationships/hyperlink" Target="consultantplus://offline/ref=644B772181135BCC03E606CBB7E45EE2CAA537CCE5D5894AD7FF96DB3A5AE6E77C6702B698CF963A89C2C7775FA4A3DFF5F3661782ED550ECCCFA5w4uAE" TargetMode="External"/><Relationship Id="rId597" Type="http://schemas.openxmlformats.org/officeDocument/2006/relationships/hyperlink" Target="consultantplus://offline/ref=644B772181135BCC03E606CBB7E45EE2CAA537CCE5DA8149DAFF96DB3A5AE6E77C6702B698CF963A89C7CC725FA4A3DFF5F3661782ED550ECCCFA5w4uAE" TargetMode="External"/><Relationship Id="rId152" Type="http://schemas.openxmlformats.org/officeDocument/2006/relationships/hyperlink" Target="consultantplus://offline/ref=4EF64383642DA55A7D90CE180D7BAEEFDB5AC4D21C3EB89736F6E36445071FD298D816DB913677CF8E4763F2170FE064E7C288A08D8CF136400F74v3uDE" TargetMode="External"/><Relationship Id="rId457" Type="http://schemas.openxmlformats.org/officeDocument/2006/relationships/hyperlink" Target="consultantplus://offline/ref=644B772181135BCC03E606CBB7E45EE2CAA537CCE5DA8149DAFF96DB3A5AE6E77C6702B698CF963A89C7C17D5FA4A3DFF5F3661782ED550ECCCFA5w4uAE" TargetMode="External"/><Relationship Id="rId664" Type="http://schemas.openxmlformats.org/officeDocument/2006/relationships/hyperlink" Target="consultantplus://offline/ref=644B772181135BCC03E606CBB7E45EE2CAA537CCE5DA8149DAFF96DB3A5AE6E77C6702B698CF963A89C4C4735FA4A3DFF5F3661782ED550ECCCFA5w4uAE" TargetMode="External"/><Relationship Id="rId14" Type="http://schemas.openxmlformats.org/officeDocument/2006/relationships/hyperlink" Target="consultantplus://offline/ref=4EF64383642DA55A7D90D0151B17F9E3D95398DE1934BBC06EA9B839120E1585DF974F99D53876CB8D4C32A7580EBC20B4D189A68D8FF12Av4u0E" TargetMode="External"/><Relationship Id="rId317" Type="http://schemas.openxmlformats.org/officeDocument/2006/relationships/hyperlink" Target="consultantplus://offline/ref=4EF64383642DA55A7D90CE180D7BAEEFDB5AC4D21C31B49734F6E36445071FD298D816DB913677CF8E4562F6170FE064E7C288A08D8CF136400F74v3uDE" TargetMode="External"/><Relationship Id="rId524" Type="http://schemas.openxmlformats.org/officeDocument/2006/relationships/hyperlink" Target="consultantplus://offline/ref=644B772181135BCC03E606CBB7E45EE2CAA537CCE5D5894AD7FF96DB3A5AE6E77C6702B698CF963A89C2C7735FA4A3DFF5F3661782ED550ECCCFA5w4uAE" TargetMode="External"/><Relationship Id="rId98" Type="http://schemas.openxmlformats.org/officeDocument/2006/relationships/hyperlink" Target="consultantplus://offline/ref=4EF64383642DA55A7D90CE180D7BAEEFDB5AC4D21C3EB89736F6E36445071FD298D816DB913677CF8E4764F5170FE064E7C288A08D8CF136400F74v3uDE" TargetMode="External"/><Relationship Id="rId163" Type="http://schemas.openxmlformats.org/officeDocument/2006/relationships/hyperlink" Target="consultantplus://offline/ref=4EF64383642DA55A7D90CE180D7BAEEFDB5AC4D21C3FB99535F6E36445071FD298D816DB913677CF8E4765FF170FE064E7C288A08D8CF136400F74v3uDE" TargetMode="External"/><Relationship Id="rId370" Type="http://schemas.openxmlformats.org/officeDocument/2006/relationships/hyperlink" Target="consultantplus://offline/ref=4EF64383642DA55A7D90CE180D7BAEEFDB5AC4D21D36B3903AF6E36445071FD298D816DB913677CF8E4665F7170FE064E7C288A08D8CF136400F74v3uDE" TargetMode="External"/><Relationship Id="rId230" Type="http://schemas.openxmlformats.org/officeDocument/2006/relationships/hyperlink" Target="consultantplus://offline/ref=4EF64383642DA55A7D90CE180D7BAEEFDB5AC4D21C3EB29233F6E36445071FD298D816DB913677CF8E4763F5170FE064E7C288A08D8CF136400F74v3uDE" TargetMode="External"/><Relationship Id="rId468" Type="http://schemas.openxmlformats.org/officeDocument/2006/relationships/hyperlink" Target="consultantplus://offline/ref=644B772181135BCC03E606CBB7E45EE2CAA537CCE5D58D49D8FF96DB3A5AE6E77C6702B698CF963A89C5CD705FA4A3DFF5F3661782ED550ECCCFA5w4uAE" TargetMode="External"/><Relationship Id="rId675" Type="http://schemas.openxmlformats.org/officeDocument/2006/relationships/hyperlink" Target="consultantplus://offline/ref=644B772181135BCC03E606CBB7E45EE2CAA537CCE5D58D49D8FF96DB3A5AE6E77C6702B698CF963A89C3C7715FA4A3DFF5F3661782ED550ECCCFA5w4uAE" TargetMode="External"/><Relationship Id="rId25" Type="http://schemas.openxmlformats.org/officeDocument/2006/relationships/hyperlink" Target="consultantplus://offline/ref=4EF64383642DA55A7D90D0151B17F9E3D95398DE1934BBC06EA9B839120E1585DF974F91D5387D9BDF0333FB1C5DAF21B2D18AA691v8uFE" TargetMode="External"/><Relationship Id="rId328" Type="http://schemas.openxmlformats.org/officeDocument/2006/relationships/hyperlink" Target="consultantplus://offline/ref=4EF64383642DA55A7D90CE180D7BAEEFDB5AC4D21C3EB29233F6E36445071FD298D816DB913677CF8E4664FF170FE064E7C288A08D8CF136400F74v3uDE" TargetMode="External"/><Relationship Id="rId535" Type="http://schemas.openxmlformats.org/officeDocument/2006/relationships/hyperlink" Target="consultantplus://offline/ref=644B772181135BCC03E618C6A18809EEC8AE68C3E8DA821E82A0CD866D53ECB03B285BF4DCC2973A80CD912410A5FF9BA6E0671182EE5512wCuCE" TargetMode="External"/><Relationship Id="rId174" Type="http://schemas.openxmlformats.org/officeDocument/2006/relationships/hyperlink" Target="consultantplus://offline/ref=4EF64383642DA55A7D90CE180D7BAEEFDB5AC4D21C3EB29233F6E36445071FD298D816DB913677CF8E4765F7170FE064E7C288A08D8CF136400F74v3uDE" TargetMode="External"/><Relationship Id="rId381" Type="http://schemas.openxmlformats.org/officeDocument/2006/relationships/hyperlink" Target="consultantplus://offline/ref=4EF64383642DA55A7D90CE180D7BAEEFDB5AC4D21C31B0943BF6E36445071FD298D816DB913677CF8E4465FE170FE064E7C288A08D8CF136400F74v3uDE" TargetMode="External"/><Relationship Id="rId602" Type="http://schemas.openxmlformats.org/officeDocument/2006/relationships/hyperlink" Target="consultantplus://offline/ref=644B772181135BCC03E606CBB7E45EE2CAA537CCE5D58D49D8FF96DB3A5AE6E77C6702B698CF963A89C2C3765FA4A3DFF5F3661782ED550ECCCFA5w4uAE" TargetMode="External"/><Relationship Id="rId241" Type="http://schemas.openxmlformats.org/officeDocument/2006/relationships/hyperlink" Target="consultantplus://offline/ref=4EF64383642DA55A7D90CE180D7BAEEFDB5AC4D21C31B49734F6E36445071FD298D816DB913677CF8E466EF7170FE064E7C288A08D8CF136400F74v3uDE" TargetMode="External"/><Relationship Id="rId479" Type="http://schemas.openxmlformats.org/officeDocument/2006/relationships/hyperlink" Target="consultantplus://offline/ref=644B772181135BCC03E606CBB7E45EE2CAA537CCE5D5894AD7FF96DB3A5AE6E77C6702B698CF963A89C5CD705FA4A3DFF5F3661782ED550ECCCFA5w4uAE" TargetMode="External"/><Relationship Id="rId686" Type="http://schemas.openxmlformats.org/officeDocument/2006/relationships/hyperlink" Target="consultantplus://offline/ref=644B772181135BCC03E606CBB7E45EE2CAA537CCE5D58D49D8FF96DB3A5AE6E77C6702B698CF963A89C3C67D5FA4A3DFF5F3661782ED550ECCCFA5w4uAE" TargetMode="External"/><Relationship Id="rId36" Type="http://schemas.openxmlformats.org/officeDocument/2006/relationships/hyperlink" Target="consultantplus://offline/ref=4EF64383642DA55A7D90D0151B17F9E3D95398DE1934BBC06EA9B839120E1585DF974F9ED73E72C4DA1622A3115BB73EB3CF96A4938FvFu3E" TargetMode="External"/><Relationship Id="rId339" Type="http://schemas.openxmlformats.org/officeDocument/2006/relationships/hyperlink" Target="consultantplus://offline/ref=4EF64383642DA55A7D90CE180D7BAEEFDB5AC4D21C3EB29233F6E36445071FD298D816DB913677CF8E4662F7170FE064E7C288A08D8CF136400F74v3uDE" TargetMode="External"/><Relationship Id="rId546" Type="http://schemas.openxmlformats.org/officeDocument/2006/relationships/hyperlink" Target="consultantplus://offline/ref=644B772181135BCC03E606CBB7E45EE2CAA537CCE5DB814BD6FF96DB3A5AE6E77C6702B698CF963A89C6C4755FA4A3DFF5F3661782ED550ECCCFA5w4uAE" TargetMode="External"/><Relationship Id="rId101" Type="http://schemas.openxmlformats.org/officeDocument/2006/relationships/hyperlink" Target="consultantplus://offline/ref=4EF64383642DA55A7D90CE180D7BAEEFDB5AC4D21C31B0943BF6E36445071FD298D816DB913677CF8E476EF7170FE064E7C288A08D8CF136400F74v3uDE" TargetMode="External"/><Relationship Id="rId185" Type="http://schemas.openxmlformats.org/officeDocument/2006/relationships/hyperlink" Target="consultantplus://offline/ref=4EF64383642DA55A7D90CE180D7BAEEFDB5AC4D21C31B49734F6E36445071FD298D816DB913677CF8E4665F1170FE064E7C288A08D8CF136400F74v3uDE" TargetMode="External"/><Relationship Id="rId406" Type="http://schemas.openxmlformats.org/officeDocument/2006/relationships/hyperlink" Target="consultantplus://offline/ref=4EF64383642DA55A7D90CE180D7BAEEFDB5AC4D21D36B4903AF6E36445071FD298D816DB913677CE884E6EF3170FE064E7C288A08D8CF136400F74v3uDE" TargetMode="External"/><Relationship Id="rId392" Type="http://schemas.openxmlformats.org/officeDocument/2006/relationships/hyperlink" Target="consultantplus://offline/ref=4EF64383642DA55A7D90CE180D7BAEEFDB5AC4D21C3EB29233F6E36445071FD298D816DB913677CF8E4661FF170FE064E7C288A08D8CF136400F74v3uDE" TargetMode="External"/><Relationship Id="rId613" Type="http://schemas.openxmlformats.org/officeDocument/2006/relationships/hyperlink" Target="consultantplus://offline/ref=644B772181135BCC03E606CBB7E45EE2CAA537CCE5DA814CDBFF96DB3A5AE6E77C6702B698CF963A89C6C4745FA4A3DFF5F3661782ED550ECCCFA5w4uAE" TargetMode="External"/><Relationship Id="rId697" Type="http://schemas.openxmlformats.org/officeDocument/2006/relationships/hyperlink" Target="consultantplus://offline/ref=644B772181135BCC03E606CBB7E45EE2CAA537CCE5D58D49D8FF96DB3A5AE6E77C6702B698CF963A89C3C2745FA4A3DFF5F3661782ED550ECCCFA5w4uAE" TargetMode="External"/><Relationship Id="rId252" Type="http://schemas.openxmlformats.org/officeDocument/2006/relationships/hyperlink" Target="consultantplus://offline/ref=4EF64383642DA55A7D90CE180D7BAEEFDB5AC4D21C3EB29233F6E36445071FD298D816DB913677CF8E4667F5170FE064E7C288A08D8CF136400F74v3uDE" TargetMode="External"/><Relationship Id="rId47" Type="http://schemas.openxmlformats.org/officeDocument/2006/relationships/hyperlink" Target="consultantplus://offline/ref=4EF64383642DA55A7D90CE180D7BAEEFDB5AC4D21C3EB89736F6E36445071FD298D816DB913677CF8E4766F0170FE064E7C288A08D8CF136400F74v3uDE" TargetMode="External"/><Relationship Id="rId112" Type="http://schemas.openxmlformats.org/officeDocument/2006/relationships/hyperlink" Target="consultantplus://offline/ref=4EF64383642DA55A7D90CE180D7BAEEFDB5AC4D21D36B49F3BF6E36445071FD298D816DB913677CF8E4767FF170FE064E7C288A08D8CF136400F74v3uDE" TargetMode="External"/><Relationship Id="rId557" Type="http://schemas.openxmlformats.org/officeDocument/2006/relationships/hyperlink" Target="consultantplus://offline/ref=644B772181135BCC03E606CBB7E45EE2CAA537CCE5D5894AD7FF96DB3A5AE6E77C6702B698CF963A89C2C37D5FA4A3DFF5F3661782ED550ECCCFA5w4uAE" TargetMode="External"/><Relationship Id="rId196" Type="http://schemas.openxmlformats.org/officeDocument/2006/relationships/hyperlink" Target="consultantplus://offline/ref=4EF64383642DA55A7D90CE180D7BAEEFDB5AC4D21C31B0943BF6E36445071FD298D816DB913677CF8E4661F3170FE064E7C288A08D8CF136400F74v3uDE" TargetMode="External"/><Relationship Id="rId417" Type="http://schemas.openxmlformats.org/officeDocument/2006/relationships/hyperlink" Target="consultantplus://offline/ref=4EF64383642DA55A7D90D0151B17F9E3D95399D8183EBBC06EA9B839120E1585CD971795D53D68CE8E5964F61Ev5u9E" TargetMode="External"/><Relationship Id="rId624" Type="http://schemas.openxmlformats.org/officeDocument/2006/relationships/hyperlink" Target="consultantplus://offline/ref=644B772181135BCC03E606CBB7E45EE2CAA537CCE4D2894FD7FF96DB3A5AE6E77C6702B698CF963A89C7C3745FA4A3DFF5F3661782ED550ECCCFA5w4uAE" TargetMode="External"/><Relationship Id="rId263" Type="http://schemas.openxmlformats.org/officeDocument/2006/relationships/hyperlink" Target="consultantplus://offline/ref=4EF64383642DA55A7D90CE180D7BAEEFDB5AC4D21C31B0943BF6E36445071FD298D816DB913677CF8E4563F0170FE064E7C288A08D8CF136400F74v3uDE" TargetMode="External"/><Relationship Id="rId470" Type="http://schemas.openxmlformats.org/officeDocument/2006/relationships/hyperlink" Target="consultantplus://offline/ref=644B772181135BCC03E606CBB7E45EE2CAA537CCE5D58D49D8FF96DB3A5AE6E77C6702B698CF963A89C5CC775FA4A3DFF5F3661782ED550ECCCFA5w4uAE" TargetMode="External"/><Relationship Id="rId58" Type="http://schemas.openxmlformats.org/officeDocument/2006/relationships/hyperlink" Target="consultantplus://offline/ref=4EF64383642DA55A7D90CE180D7BAEEFDB5AC4D21D36B49F3BF6E36445071FD298D816DB913677CF8E4767F7170FE064E7C288A08D8CF136400F74v3uDE" TargetMode="External"/><Relationship Id="rId123" Type="http://schemas.openxmlformats.org/officeDocument/2006/relationships/hyperlink" Target="consultantplus://offline/ref=4EF64383642DA55A7D90CE180D7BAEEFDB5AC4D21C31B49734F6E36445071FD298D816DB913677CF8E476EF5170FE064E7C288A08D8CF136400F74v3uDE" TargetMode="External"/><Relationship Id="rId330" Type="http://schemas.openxmlformats.org/officeDocument/2006/relationships/hyperlink" Target="consultantplus://offline/ref=4EF64383642DA55A7D90CE180D7BAEEFDB5AC4D21C31B0943BF6E36445071FD298D816DB913677CF8E4466F3170FE064E7C288A08D8CF136400F74v3uDE" TargetMode="External"/><Relationship Id="rId568" Type="http://schemas.openxmlformats.org/officeDocument/2006/relationships/hyperlink" Target="consultantplus://offline/ref=644B772181135BCC03E606CBB7E45EE2CAA537CCE5D5894AD7FF96DB3A5AE6E77C6702B698CF963A89C2C27C5FA4A3DFF5F3661782ED550ECCCFA5w4uAE" TargetMode="External"/><Relationship Id="rId428" Type="http://schemas.openxmlformats.org/officeDocument/2006/relationships/hyperlink" Target="consultantplus://offline/ref=4EF64383642DA55A7D90CE180D7BAEEFDB5AC4D21C3FB99535F6E36445071FD298D816DB913677CF8E4760FF170FE064E7C288A08D8CF136400F74v3uDE" TargetMode="External"/><Relationship Id="rId635" Type="http://schemas.openxmlformats.org/officeDocument/2006/relationships/hyperlink" Target="consultantplus://offline/ref=644B772181135BCC03E606CBB7E45EE2CAA537CCE5D5894AD7FF96DB3A5AE6E77C6702B698CF963A89C3C0715FA4A3DFF5F3661782ED550ECCCFA5w4uAE" TargetMode="External"/><Relationship Id="rId274" Type="http://schemas.openxmlformats.org/officeDocument/2006/relationships/hyperlink" Target="consultantplus://offline/ref=4EF64383642DA55A7D90CE180D7BAEEFDB5AC4D21C3FB39230F6E36445071FD298D816DB913677CF8E4764F5170FE064E7C288A08D8CF136400F74v3uDE" TargetMode="External"/><Relationship Id="rId481" Type="http://schemas.openxmlformats.org/officeDocument/2006/relationships/hyperlink" Target="consultantplus://offline/ref=644B772181135BCC03E606CBB7E45EE2CAA537CCE5DA8B4CDFFF96DB3A5AE6E77C6702B698CF963A89C7CC725FA4A3DFF5F3661782ED550ECCCFA5w4uAE" TargetMode="External"/><Relationship Id="rId702" Type="http://schemas.openxmlformats.org/officeDocument/2006/relationships/hyperlink" Target="consultantplus://offline/ref=644B772181135BCC03E606CBB7E45EE2CAA537CCE5D58D49D8FF96DB3A5AE6E77C6702B698CF963A89C3CD765FA4A3DFF5F3661782ED550ECCCFA5w4uAE" TargetMode="External"/><Relationship Id="rId69" Type="http://schemas.openxmlformats.org/officeDocument/2006/relationships/hyperlink" Target="consultantplus://offline/ref=4EF64383642DA55A7D90CE180D7BAEEFDB5AC4D21C31B49734F6E36445071FD298D816DB913677CF8E4765F4170FE064E7C288A08D8CF136400F74v3uDE" TargetMode="External"/><Relationship Id="rId134" Type="http://schemas.openxmlformats.org/officeDocument/2006/relationships/hyperlink" Target="consultantplus://offline/ref=4EF64383642DA55A7D90CE180D7BAEEFDB5AC4D21C31B0943BF6E36445071FD298D816DB913677CF8E4666F6170FE064E7C288A08D8CF136400F74v3uDE" TargetMode="External"/><Relationship Id="rId579" Type="http://schemas.openxmlformats.org/officeDocument/2006/relationships/hyperlink" Target="consultantplus://offline/ref=644B772181135BCC03E606CBB7E45EE2CAA537CCE5D5894AD7FF96DB3A5AE6E77C6702B698CF963A89C2CC745FA4A3DFF5F3661782ED550ECCCFA5w4uAE" TargetMode="External"/><Relationship Id="rId341" Type="http://schemas.openxmlformats.org/officeDocument/2006/relationships/hyperlink" Target="consultantplus://offline/ref=4EF64383642DA55A7D90CE180D7BAEEFDB5AC4D21C3EB29233F6E36445071FD298D816DB913677CF8E4662FE170FE064E7C288A08D8CF136400F74v3uDE" TargetMode="External"/><Relationship Id="rId439" Type="http://schemas.openxmlformats.org/officeDocument/2006/relationships/hyperlink" Target="consultantplus://offline/ref=644B772181135BCC03E606CBB7E45EE2CAA537CCE4D28848DAFF96DB3A5AE6E77C6702B698CF963A89C5CD765FA4A3DFF5F3661782ED550ECCCFA5w4uAE" TargetMode="External"/><Relationship Id="rId646" Type="http://schemas.openxmlformats.org/officeDocument/2006/relationships/hyperlink" Target="consultantplus://offline/ref=644B772181135BCC03E606CBB7E45EE2CAA537CCE5D5894AD7FF96DB3A5AE6E77C6702B698CF963A89C3C07D5FA4A3DFF5F3661782ED550ECCCFA5w4uAE" TargetMode="External"/><Relationship Id="rId201" Type="http://schemas.openxmlformats.org/officeDocument/2006/relationships/hyperlink" Target="consultantplus://offline/ref=4EF64383642DA55A7D90CE180D7BAEEFDB5AC4D21C31B0943BF6E36445071FD298D816DB913677CF8E466FF7170FE064E7C288A08D8CF136400F74v3uDE" TargetMode="External"/><Relationship Id="rId285" Type="http://schemas.openxmlformats.org/officeDocument/2006/relationships/hyperlink" Target="consultantplus://offline/ref=4EF64383642DA55A7D90CE180D7BAEEFDB5AC4D21C3FB99535F6E36445071FD298D816DB913677CF8E4763F6170FE064E7C288A08D8CF136400F74v3uDE" TargetMode="External"/><Relationship Id="rId506" Type="http://schemas.openxmlformats.org/officeDocument/2006/relationships/hyperlink" Target="consultantplus://offline/ref=644B772181135BCC03E606CBB7E45EE2CAA537CCE5D5894AD7FF96DB3A5AE6E77C6702B698CF963A89C2C4705FA4A3DFF5F3661782ED550ECCCFA5w4uAE" TargetMode="External"/><Relationship Id="rId492" Type="http://schemas.openxmlformats.org/officeDocument/2006/relationships/hyperlink" Target="consultantplus://offline/ref=644B772181135BCC03E606CBB7E45EE2CAA537CCE5DB814BD6FF96DB3A5AE6E77C6702B698CF963A89C4C37D5FA4A3DFF5F3661782ED550ECCCFA5w4uAE" TargetMode="External"/><Relationship Id="rId713" Type="http://schemas.openxmlformats.org/officeDocument/2006/relationships/hyperlink" Target="consultantplus://offline/ref=644B772181135BCC03E606CBB7E45EE2CAA537CCE5D58D49D8FF96DB3A5AE6E77C6702B698CF963A89C3CC7D5FA4A3DFF5F3661782ED550ECCCFA5w4uAE" TargetMode="External"/><Relationship Id="rId145" Type="http://schemas.openxmlformats.org/officeDocument/2006/relationships/hyperlink" Target="consultantplus://offline/ref=4EF64383642DA55A7D90CE180D7BAEEFDB5AC4D21C31B0943BF6E36445071FD298D816DB913677CF8E4665F5170FE064E7C288A08D8CF136400F74v3uDE" TargetMode="External"/><Relationship Id="rId352" Type="http://schemas.openxmlformats.org/officeDocument/2006/relationships/hyperlink" Target="consultantplus://offline/ref=4EF64383642DA55A7D90CE180D7BAEEFDB5AC4D21C3FB99535F6E36445071FD298D816DB913677CF8E4760F7170FE064E7C288A08D8CF136400F74v3uDE" TargetMode="External"/><Relationship Id="rId212" Type="http://schemas.openxmlformats.org/officeDocument/2006/relationships/hyperlink" Target="consultantplus://offline/ref=4EF64383642DA55A7D90CE180D7BAEEFDB5AC4D21C31B49734F6E36445071FD298D816DB913677CF8E4663FE170FE064E7C288A08D8CF136400F74v3uDE" TargetMode="External"/><Relationship Id="rId657" Type="http://schemas.openxmlformats.org/officeDocument/2006/relationships/hyperlink" Target="consultantplus://offline/ref=644B772181135BCC03E606CBB7E45EE2CAA537CCE5DA8B4CDFFF96DB3A5AE6E77C6702B698CF963A89C4C3755FA4A3DFF5F3661782ED550ECCCFA5w4uAE" TargetMode="External"/><Relationship Id="rId296" Type="http://schemas.openxmlformats.org/officeDocument/2006/relationships/hyperlink" Target="consultantplus://offline/ref=4EF64383642DA55A7D90CE180D7BAEEFDB5AC4D21C31B0943BF6E36445071FD298D816DB913677CF8E456EFE170FE064E7C288A08D8CF136400F74v3uDE" TargetMode="External"/><Relationship Id="rId517" Type="http://schemas.openxmlformats.org/officeDocument/2006/relationships/hyperlink" Target="consultantplus://offline/ref=644B772181135BCC03E606CBB7E45EE2CAA537CCE5DA8B4CDFFF96DB3A5AE6E77C6702B698CF963A89C4C7715FA4A3DFF5F3661782ED550ECCCFA5w4uAE" TargetMode="External"/><Relationship Id="rId60" Type="http://schemas.openxmlformats.org/officeDocument/2006/relationships/hyperlink" Target="consultantplus://offline/ref=4EF64383642DA55A7D90CE180D7BAEEFDB5AC4D21C31B49734F6E36445071FD298D816DB913677CF8E4764F4170FE064E7C288A08D8CF136400F74v3uDE" TargetMode="External"/><Relationship Id="rId156" Type="http://schemas.openxmlformats.org/officeDocument/2006/relationships/hyperlink" Target="consultantplus://offline/ref=4EF64383642DA55A7D90CE180D7BAEEFDB5AC4D21C31B0943BF6E36445071FD298D816DB913677CF8E4662F2170FE064E7C288A08D8CF136400F74v3uDE" TargetMode="External"/><Relationship Id="rId363" Type="http://schemas.openxmlformats.org/officeDocument/2006/relationships/hyperlink" Target="consultantplus://offline/ref=4EF64383642DA55A7D90CE180D7BAEEFDB5AC4D21C3FB99535F6E36445071FD298D816DB913677CF8E4760F3170FE064E7C288A08D8CF136400F74v3uDE" TargetMode="External"/><Relationship Id="rId570" Type="http://schemas.openxmlformats.org/officeDocument/2006/relationships/hyperlink" Target="consultantplus://offline/ref=644B772181135BCC03E606CBB7E45EE2CAA537CCE5DA8E4BDAFF96DB3A5AE6E77C6702B698CF963A89C6C57C5FA4A3DFF5F3661782ED550ECCCFA5w4uAE" TargetMode="External"/><Relationship Id="rId223" Type="http://schemas.openxmlformats.org/officeDocument/2006/relationships/hyperlink" Target="consultantplus://offline/ref=4EF64383642DA55A7D90D0151B17F9E3D9519BDD113EBBC06EA9B839120E1585DF974F99D53B76CF874C32A7580EBC20B4D189A68D8FF12Av4u0E" TargetMode="External"/><Relationship Id="rId430" Type="http://schemas.openxmlformats.org/officeDocument/2006/relationships/hyperlink" Target="consultantplus://offline/ref=4EF64383642DA55A7D90D0151B17F9E3D95398DF1D31BBC06EA9B839120E1585CD971795D53D68CE8E5964F61Ev5u9E" TargetMode="External"/><Relationship Id="rId668" Type="http://schemas.openxmlformats.org/officeDocument/2006/relationships/hyperlink" Target="consultantplus://offline/ref=644B772181135BCC03E606CBB7E45EE2CAA537CCE5D58D49D8FF96DB3A5AE6E77C6702B698CF963A89C3C4755FA4A3DFF5F3661782ED550ECCCFA5w4uAE" TargetMode="External"/><Relationship Id="rId18" Type="http://schemas.openxmlformats.org/officeDocument/2006/relationships/hyperlink" Target="consultantplus://offline/ref=4EF64383642DA55A7D90CE180D7BAEEFDB5AC4D21C31B0943BF6E36445071FD298D816DB913677CF8E4766F0170FE064E7C288A08D8CF136400F74v3uDE" TargetMode="External"/><Relationship Id="rId528" Type="http://schemas.openxmlformats.org/officeDocument/2006/relationships/hyperlink" Target="consultantplus://offline/ref=644B772181135BCC03E606CBB7E45EE2CAA537CCE5DB814BD6FF96DB3A5AE6E77C6702B698CF963A89C2C7775FA4A3DFF5F3661782ED550ECCCFA5w4uAE" TargetMode="External"/><Relationship Id="rId167" Type="http://schemas.openxmlformats.org/officeDocument/2006/relationships/hyperlink" Target="consultantplus://offline/ref=4EF64383642DA55A7D90CE180D7BAEEFDB5AC4D21C31B0943BF6E36445071FD298D816DB913677CF8E4663F0170FE064E7C288A08D8CF136400F74v3uDE" TargetMode="External"/><Relationship Id="rId374" Type="http://schemas.openxmlformats.org/officeDocument/2006/relationships/hyperlink" Target="consultantplus://offline/ref=4EF64383642DA55A7D90CE180D7BAEEFDB5AC4D21C3EB89736F6E36445071FD298D816DB913677CF8E4667F7170FE064E7C288A08D8CF136400F74v3uDE" TargetMode="External"/><Relationship Id="rId581" Type="http://schemas.openxmlformats.org/officeDocument/2006/relationships/hyperlink" Target="consultantplus://offline/ref=644B772181135BCC03E606CBB7E45EE2CAA537CCE5D5894AD7FF96DB3A5AE6E77C6702B698CF963A89C2CC725FA4A3DFF5F3661782ED550ECCCFA5w4uAE" TargetMode="External"/><Relationship Id="rId71" Type="http://schemas.openxmlformats.org/officeDocument/2006/relationships/hyperlink" Target="consultantplus://offline/ref=4EF64383642DA55A7D90CE180D7BAEEFDB5AC4D21C31B49734F6E36445071FD298D816DB913677CF8E4765F0170FE064E7C288A08D8CF136400F74v3uDE" TargetMode="External"/><Relationship Id="rId234" Type="http://schemas.openxmlformats.org/officeDocument/2006/relationships/hyperlink" Target="consultantplus://offline/ref=4EF64383642DA55A7D90CE180D7BAEEFDB5AC4D21C3EB29233F6E36445071FD298D816DB913677CF8E4760F0170FE064E7C288A08D8CF136400F74v3uDE" TargetMode="External"/><Relationship Id="rId679" Type="http://schemas.openxmlformats.org/officeDocument/2006/relationships/hyperlink" Target="consultantplus://offline/ref=644B772181135BCC03E606CBB7E45EE2CAA537CCE5D5894AD7FF96DB3A5AE6E77C6702B698CF963A89C3CD755FA4A3DFF5F3661782ED550ECCCFA5w4uA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F64383642DA55A7D90D0151B17F9E3D9539ED81B37BBC06EA9B839120E1585CD971795D53D68CE8E5964F61Ev5u9E" TargetMode="External"/><Relationship Id="rId276" Type="http://schemas.openxmlformats.org/officeDocument/2006/relationships/hyperlink" Target="consultantplus://offline/ref=4EF64383642DA55A7D90CE180D7BAEEFDB5AC4D21C31B49734F6E36445071FD298D816DB913677CF8E4566F3170FE064E7C288A08D8CF136400F74v3uDE" TargetMode="External"/><Relationship Id="rId441" Type="http://schemas.openxmlformats.org/officeDocument/2006/relationships/hyperlink" Target="consultantplus://offline/ref=644B772181135BCC03E606CBB7E45EE2CAA537CCE4D28848DAFF96DB3A5AE6E77C6702B698CF963A89C2C1705FA4A3DFF5F3661782ED550ECCCFA5w4uAE" TargetMode="External"/><Relationship Id="rId483" Type="http://schemas.openxmlformats.org/officeDocument/2006/relationships/hyperlink" Target="consultantplus://offline/ref=644B772181135BCC03E606CBB7E45EE2CAA537CCE5DB8A4CDCFF96DB3A5AE6E77C6702B698CF963A89C6C1765FA4A3DFF5F3661782ED550ECCCFA5w4uAE" TargetMode="External"/><Relationship Id="rId539" Type="http://schemas.openxmlformats.org/officeDocument/2006/relationships/hyperlink" Target="consultantplus://offline/ref=644B772181135BCC03E606CBB7E45EE2CAA537CCE5DB804BD9FF96DB3A5AE6E77C6702B698CF963A89C6C2765FA4A3DFF5F3661782ED550ECCCFA5w4uAE" TargetMode="External"/><Relationship Id="rId690" Type="http://schemas.openxmlformats.org/officeDocument/2006/relationships/hyperlink" Target="consultantplus://offline/ref=644B772181135BCC03E606CBB7E45EE2CAA537CCE5D58D49D8FF96DB3A5AE6E77C6702B698CF963A89C3C0755FA4A3DFF5F3661782ED550ECCCFA5w4uAE" TargetMode="External"/><Relationship Id="rId704" Type="http://schemas.openxmlformats.org/officeDocument/2006/relationships/hyperlink" Target="consultantplus://offline/ref=644B772181135BCC03E606CBB7E45EE2CAA537CCE5D58D49D8FF96DB3A5AE6E77C6702B698CF963A89C3CD7C5FA4A3DFF5F3661782ED550ECCCFA5w4uAE" TargetMode="External"/><Relationship Id="rId40" Type="http://schemas.openxmlformats.org/officeDocument/2006/relationships/hyperlink" Target="consultantplus://offline/ref=4EF64383642DA55A7D90D0151B17F9E3D95398DE1934BBC06EA9B839120E1585DF974F9ED73E72C4DA1622A3115BB73EB3CF96A4938FvFu3E" TargetMode="External"/><Relationship Id="rId136" Type="http://schemas.openxmlformats.org/officeDocument/2006/relationships/hyperlink" Target="consultantplus://offline/ref=4EF64383642DA55A7D90CE180D7BAEEFDB5AC4D21C31B0943BF6E36445071FD298D816DB913677CF8E4666F1170FE064E7C288A08D8CF136400F74v3uDE" TargetMode="External"/><Relationship Id="rId178" Type="http://schemas.openxmlformats.org/officeDocument/2006/relationships/hyperlink" Target="consultantplus://offline/ref=4EF64383642DA55A7D90CE180D7BAEEFDB5AC4D21C31B49734F6E36445071FD298D816DB913677CF8E4667F0170FE064E7C288A08D8CF136400F74v3uDE" TargetMode="External"/><Relationship Id="rId301" Type="http://schemas.openxmlformats.org/officeDocument/2006/relationships/hyperlink" Target="consultantplus://offline/ref=4EF64383642DA55A7D90CE180D7BAEEFDB5AC4D21C31B49734F6E36445071FD298D816DB913677CF8E4566F1170FE064E7C288A08D8CF136400F74v3uDE" TargetMode="External"/><Relationship Id="rId343" Type="http://schemas.openxmlformats.org/officeDocument/2006/relationships/hyperlink" Target="consultantplus://offline/ref=4EF64383642DA55A7D90CE180D7BAEEFDB5AC4D21C3EB29233F6E36445071FD298D816DB913677CF8E4663F3170FE064E7C288A08D8CF136400F74v3uDE" TargetMode="External"/><Relationship Id="rId550" Type="http://schemas.openxmlformats.org/officeDocument/2006/relationships/hyperlink" Target="consultantplus://offline/ref=644B772181135BCC03E606CBB7E45EE2CAA537CCE5D5894AD7FF96DB3A5AE6E77C6702B698CF963A89C2C1705FA4A3DFF5F3661782ED550ECCCFA5w4uAE" TargetMode="External"/><Relationship Id="rId82" Type="http://schemas.openxmlformats.org/officeDocument/2006/relationships/hyperlink" Target="consultantplus://offline/ref=4EF64383642DA55A7D90CE180D7BAEEFDB5AC4D21C31B0943BF6E36445071FD298D816DB913677CF8E4765FE170FE064E7C288A08D8CF136400F74v3uDE" TargetMode="External"/><Relationship Id="rId203" Type="http://schemas.openxmlformats.org/officeDocument/2006/relationships/hyperlink" Target="consultantplus://offline/ref=4EF64383642DA55A7D90CE180D7BAEEFDB5AC4D21C31B0943BF6E36445071FD298D816DB913677CF8E466FF1170FE064E7C288A08D8CF136400F74v3uDE" TargetMode="External"/><Relationship Id="rId385" Type="http://schemas.openxmlformats.org/officeDocument/2006/relationships/hyperlink" Target="consultantplus://offline/ref=4EF64383642DA55A7D90CE180D7BAEEFDB5AC4D21C31B0943BF6E36445071FD298D816DB913677CF8E4463F7170FE064E7C288A08D8CF136400F74v3uDE" TargetMode="External"/><Relationship Id="rId592" Type="http://schemas.openxmlformats.org/officeDocument/2006/relationships/hyperlink" Target="consultantplus://offline/ref=644B772181135BCC03E606CBB7E45EE2CAA537CCE5D5894AD7FF96DB3A5AE6E77C6702B698CF963A89C3C6755FA4A3DFF5F3661782ED550ECCCFA5w4uAE" TargetMode="External"/><Relationship Id="rId606" Type="http://schemas.openxmlformats.org/officeDocument/2006/relationships/hyperlink" Target="consultantplus://offline/ref=644B772181135BCC03E606CBB7E45EE2CAA537CCE5D58D49D8FF96DB3A5AE6E77C6702B698CF963A89C2C2725FA4A3DFF5F3661782ED550ECCCFA5w4uAE" TargetMode="External"/><Relationship Id="rId648" Type="http://schemas.openxmlformats.org/officeDocument/2006/relationships/hyperlink" Target="consultantplus://offline/ref=644B772181135BCC03E606CBB7E45EE2CAA537CCE5D5894AD7FF96DB3A5AE6E77C6702B698CF963A89C3C3765FA4A3DFF5F3661782ED550ECCCFA5w4uAE" TargetMode="External"/><Relationship Id="rId245" Type="http://schemas.openxmlformats.org/officeDocument/2006/relationships/hyperlink" Target="consultantplus://offline/ref=4EF64383642DA55A7D90CE180D7BAEEFDB5AC4D21C3EB29233F6E36445071FD298D816DB913677CF8E476FF6170FE064E7C288A08D8CF136400F74v3uDE" TargetMode="External"/><Relationship Id="rId287" Type="http://schemas.openxmlformats.org/officeDocument/2006/relationships/hyperlink" Target="consultantplus://offline/ref=4EF64383642DA55A7D90CE180D7BAEEFDB5AC4D21C31B0943BF6E36445071FD298D816DB913677CF8E4561F0170FE064E7C288A08D8CF136400F74v3uDE" TargetMode="External"/><Relationship Id="rId410" Type="http://schemas.openxmlformats.org/officeDocument/2006/relationships/hyperlink" Target="consultantplus://offline/ref=4EF64383642DA55A7D90CE180D7BAEEFDB5AC4D21C3FB39230F6E36445071FD298D816DB913677CF8E4762F6170FE064E7C288A08D8CF136400F74v3uDE" TargetMode="External"/><Relationship Id="rId452" Type="http://schemas.openxmlformats.org/officeDocument/2006/relationships/hyperlink" Target="consultantplus://offline/ref=644B772181135BCC03E606CBB7E45EE2CAA537CCE5DA8149DAFF96DB3A5AE6E77C6702B698CF963A89C7C67C5FA4A3DFF5F3661782ED550ECCCFA5w4uAE" TargetMode="External"/><Relationship Id="rId494" Type="http://schemas.openxmlformats.org/officeDocument/2006/relationships/hyperlink" Target="consultantplus://offline/ref=644B772181135BCC03E606CBB7E45EE2CAA537CCE5D5894AD7FF96DB3A5AE6E77C6702B698CF963A89C5CC7D5FA4A3DFF5F3661782ED550ECCCFA5w4uAE" TargetMode="External"/><Relationship Id="rId508" Type="http://schemas.openxmlformats.org/officeDocument/2006/relationships/hyperlink" Target="consultantplus://offline/ref=644B772181135BCC03E606CBB7E45EE2CAA537CCE5DA8149DAFF96DB3A5AE6E77C6702B698CF963A89C7C2755FA4A3DFF5F3661782ED550ECCCFA5w4uAE" TargetMode="External"/><Relationship Id="rId715" Type="http://schemas.openxmlformats.org/officeDocument/2006/relationships/theme" Target="theme/theme1.xml"/><Relationship Id="rId105" Type="http://schemas.openxmlformats.org/officeDocument/2006/relationships/hyperlink" Target="consultantplus://offline/ref=4EF64383642DA55A7D90D0151B17F9E3DE589EDC1B35BBC06EA9B839120E1585CD971795D53D68CE8E5964F61Ev5u9E" TargetMode="External"/><Relationship Id="rId147" Type="http://schemas.openxmlformats.org/officeDocument/2006/relationships/hyperlink" Target="consultantplus://offline/ref=4EF64383642DA55A7D90CE180D7BAEEFDB5AC4D21C31B0943BF6E36445071FD298D816DB913677CF8E4665FF170FE064E7C288A08D8CF136400F74v3uDE" TargetMode="External"/><Relationship Id="rId312" Type="http://schemas.openxmlformats.org/officeDocument/2006/relationships/hyperlink" Target="consultantplus://offline/ref=4EF64383642DA55A7D90CE180D7BAEEFDB5AC4D21C31B49734F6E36445071FD298D816DB913677CF8E4564FF170FE064E7C288A08D8CF136400F74v3uDE" TargetMode="External"/><Relationship Id="rId354" Type="http://schemas.openxmlformats.org/officeDocument/2006/relationships/hyperlink" Target="consultantplus://offline/ref=4EF64383642DA55A7D90CE180D7BAEEFDB5AC4D21C3EB89736F6E36445071FD298D816DB913677CF8E4666F2170FE064E7C288A08D8CF136400F74v3uDE" TargetMode="External"/><Relationship Id="rId51" Type="http://schemas.openxmlformats.org/officeDocument/2006/relationships/hyperlink" Target="consultantplus://offline/ref=4EF64383642DA55A7D90D0151B17F9E3D9539DDB1A32BBC06EA9B839120E1585DF974F99D53B77CF874C32A7580EBC20B4D189A68D8FF12Av4u0E" TargetMode="External"/><Relationship Id="rId93" Type="http://schemas.openxmlformats.org/officeDocument/2006/relationships/hyperlink" Target="consultantplus://offline/ref=4EF64383642DA55A7D90CE180D7BAEEFDB5AC4D21C31B0943BF6E36445071FD298D816DB913677CF8E4763F1170FE064E7C288A08D8CF136400F74v3uDE" TargetMode="External"/><Relationship Id="rId189" Type="http://schemas.openxmlformats.org/officeDocument/2006/relationships/hyperlink" Target="consultantplus://offline/ref=4EF64383642DA55A7D90CE180D7BAEEFDB5AC4D21C31B0943BF6E36445071FD298D816DB913677CF8E4661F6170FE064E7C288A08D8CF136400F74v3uDE" TargetMode="External"/><Relationship Id="rId396" Type="http://schemas.openxmlformats.org/officeDocument/2006/relationships/hyperlink" Target="consultantplus://offline/ref=4EF64383642DA55A7D90CE180D7BAEEFDB5AC4D21C31B49734F6E36445071FD298D816DB913677CF8E4464F1170FE064E7C288A08D8CF136400F74v3uDE" TargetMode="External"/><Relationship Id="rId561" Type="http://schemas.openxmlformats.org/officeDocument/2006/relationships/hyperlink" Target="consultantplus://offline/ref=644B772181135BCC03E606CBB7E45EE2CAA537CCE5DA8E4BDAFF96DB3A5AE6E77C6702B698CF963A89C6C57C5FA4A3DFF5F3661782ED550ECCCFA5w4uAE" TargetMode="External"/><Relationship Id="rId617" Type="http://schemas.openxmlformats.org/officeDocument/2006/relationships/hyperlink" Target="consultantplus://offline/ref=644B772181135BCC03E606CBB7E45EE2CAA537CCE5D5894AD7FF96DB3A5AE6E77C6702B698CF963A89C3C67D5FA4A3DFF5F3661782ED550ECCCFA5w4uAE" TargetMode="External"/><Relationship Id="rId659" Type="http://schemas.openxmlformats.org/officeDocument/2006/relationships/hyperlink" Target="consultantplus://offline/ref=644B772181135BCC03E606CBB7E45EE2CAA537CCE5DB8A4CDCFF96DB3A5AE6E77C6702B698CF963A89C6C0715FA4A3DFF5F3661782ED550ECCCFA5w4uAE" TargetMode="External"/><Relationship Id="rId214" Type="http://schemas.openxmlformats.org/officeDocument/2006/relationships/hyperlink" Target="consultantplus://offline/ref=4EF64383642DA55A7D90CE180D7BAEEFDB5AC4D21C31B0943BF6E36445071FD298D816DB913677CF8E4564F7170FE064E7C288A08D8CF136400F74v3uDE" TargetMode="External"/><Relationship Id="rId256" Type="http://schemas.openxmlformats.org/officeDocument/2006/relationships/hyperlink" Target="consultantplus://offline/ref=4EF64383642DA55A7D90CE180D7BAEEFDB5AC4D21C31B0943BF6E36445071FD298D816DB913677CF8E4565FE170FE064E7C288A08D8CF136400F74v3uDE" TargetMode="External"/><Relationship Id="rId298" Type="http://schemas.openxmlformats.org/officeDocument/2006/relationships/hyperlink" Target="consultantplus://offline/ref=4EF64383642DA55A7D90CE180D7BAEEFDB5AC4D21C31B0943BF6E36445071FD298D816DB913677CF8E456FF3170FE064E7C288A08D8CF136400F74v3uDE" TargetMode="External"/><Relationship Id="rId421" Type="http://schemas.openxmlformats.org/officeDocument/2006/relationships/hyperlink" Target="consultantplus://offline/ref=4EF64383642DA55A7D90CE180D7BAEEFDB5AC4D21C31B49734F6E36445071FD298D816DB913677CF8E4463F1170FE064E7C288A08D8CF136400F74v3uDE" TargetMode="External"/><Relationship Id="rId463" Type="http://schemas.openxmlformats.org/officeDocument/2006/relationships/hyperlink" Target="consultantplus://offline/ref=644B772181135BCC03E606CBB7E45EE2CAA537CCE5DA8B4CDFFF96DB3A5AE6E77C6702B698CF963A89C7CD715FA4A3DFF5F3661782ED550ECCCFA5w4uAE" TargetMode="External"/><Relationship Id="rId519" Type="http://schemas.openxmlformats.org/officeDocument/2006/relationships/hyperlink" Target="consultantplus://offline/ref=644B772181135BCC03E606CBB7E45EE2CAA537CCE5D58D49D8FF96DB3A5AE6E77C6702B698CF963A89C2C7715FA4A3DFF5F3661782ED550ECCCFA5w4uAE" TargetMode="External"/><Relationship Id="rId670" Type="http://schemas.openxmlformats.org/officeDocument/2006/relationships/hyperlink" Target="consultantplus://offline/ref=644B772181135BCC03E606CBB7E45EE2CAA537CCE5DA8C4AD6FF96DB3A5AE6E77C6702B698CF963A89C7CD755FA4A3DFF5F3661782ED550ECCCFA5w4uAE" TargetMode="External"/><Relationship Id="rId116" Type="http://schemas.openxmlformats.org/officeDocument/2006/relationships/hyperlink" Target="consultantplus://offline/ref=4EF64383642DA55A7D90CE180D7BAEEFDB5AC4D21C31B49734F6E36445071FD298D816DB913677CF8E4760F2170FE064E7C288A08D8CF136400F74v3uDE" TargetMode="External"/><Relationship Id="rId158" Type="http://schemas.openxmlformats.org/officeDocument/2006/relationships/hyperlink" Target="consultantplus://offline/ref=4EF64383642DA55A7D90CE180D7BAEEFDB5AC4D21C31B49734F6E36445071FD298D816DB913677CF8E476FF3170FE064E7C288A08D8CF136400F74v3uDE" TargetMode="External"/><Relationship Id="rId323" Type="http://schemas.openxmlformats.org/officeDocument/2006/relationships/hyperlink" Target="consultantplus://offline/ref=4EF64383642DA55A7D90CE180D7BAEEFDB5AC4D21C3FB69534F6E36445071FD298D816DB913677CF8E4767F6170FE064E7C288A08D8CF136400F74v3uDE" TargetMode="External"/><Relationship Id="rId530" Type="http://schemas.openxmlformats.org/officeDocument/2006/relationships/hyperlink" Target="consultantplus://offline/ref=644B772181135BCC03E606CBB7E45EE2CAA537CCE5D5894AD7FF96DB3A5AE6E77C6702B698CF963A89C2C6715FA4A3DFF5F3661782ED550ECCCFA5w4uAE" TargetMode="External"/><Relationship Id="rId20" Type="http://schemas.openxmlformats.org/officeDocument/2006/relationships/hyperlink" Target="consultantplus://offline/ref=4EF64383642DA55A7D90CE180D7BAEEFDB5AC4D21C3EB29233F6E36445071FD298D816DB913677CF8E4766F0170FE064E7C288A08D8CF136400F74v3uDE" TargetMode="External"/><Relationship Id="rId62" Type="http://schemas.openxmlformats.org/officeDocument/2006/relationships/hyperlink" Target="consultantplus://offline/ref=4EF64383642DA55A7D90CE180D7BAEEFDB5AC4D21C31B49734F6E36445071FD298D816DB913677CF8E4764F3170FE064E7C288A08D8CF136400F74v3uDE" TargetMode="External"/><Relationship Id="rId365" Type="http://schemas.openxmlformats.org/officeDocument/2006/relationships/hyperlink" Target="consultantplus://offline/ref=4EF64383642DA55A7D90CE180D7BAEEFDB5AC4D21C31B49734F6E36445071FD298D816DB913677CF8E4466F7170FE064E7C288A08D8CF136400F74v3uDE" TargetMode="External"/><Relationship Id="rId572" Type="http://schemas.openxmlformats.org/officeDocument/2006/relationships/hyperlink" Target="consultantplus://offline/ref=644B772181135BCC03E606CBB7E45EE2CAA537CCE5DA814CDBFF96DB3A5AE6E77C6702B698CF963A89C6C4745FA4A3DFF5F3661782ED550ECCCFA5w4uAE" TargetMode="External"/><Relationship Id="rId628" Type="http://schemas.openxmlformats.org/officeDocument/2006/relationships/hyperlink" Target="consultantplus://offline/ref=644B772181135BCC03E606CBB7E45EE2CAA537CCE5D5814DD7FF96DB3A5AE6E77C6702B698CF963A88C6C27D5FA4A3DFF5F3661782ED550ECCCFA5w4uAE" TargetMode="External"/><Relationship Id="rId225" Type="http://schemas.openxmlformats.org/officeDocument/2006/relationships/hyperlink" Target="consultantplus://offline/ref=4EF64383642DA55A7D90CE180D7BAEEFDB5AC4D21C3EB29233F6E36445071FD298D816DB913677CF8E4765FF170FE064E7C288A08D8CF136400F74v3uDE" TargetMode="External"/><Relationship Id="rId267" Type="http://schemas.openxmlformats.org/officeDocument/2006/relationships/hyperlink" Target="consultantplus://offline/ref=4EF64383642DA55A7D90CE180D7BAEEFDB5AC4D21C3EB29233F6E36445071FD298D816DB913677CF8E4664F7170FE064E7C288A08D8CF136400F74v3uDE" TargetMode="External"/><Relationship Id="rId432" Type="http://schemas.openxmlformats.org/officeDocument/2006/relationships/hyperlink" Target="consultantplus://offline/ref=644B772181135BCC03E606CBB7E45EE2CAA537CCE5D58D49D8FF96DB3A5AE6E77C6702B698CF963A89C5C37C5FA4A3DFF5F3661782ED550ECCCFA5w4uAE" TargetMode="External"/><Relationship Id="rId474" Type="http://schemas.openxmlformats.org/officeDocument/2006/relationships/hyperlink" Target="consultantplus://offline/ref=644B772181135BCC03E606CBB7E45EE2CAA537CCE5DB804EDAFF96DB3A5AE6E77C6702B698CF963A89C5C6765FA4A3DFF5F3661782ED550ECCCFA5w4uAE" TargetMode="External"/><Relationship Id="rId127" Type="http://schemas.openxmlformats.org/officeDocument/2006/relationships/hyperlink" Target="consultantplus://offline/ref=4EF64383642DA55A7D90CE180D7BAEEFDB5AC4D21C3FB99535F6E36445071FD298D816DB913677CF8E4764F1170FE064E7C288A08D8CF136400F74v3uDE" TargetMode="External"/><Relationship Id="rId681" Type="http://schemas.openxmlformats.org/officeDocument/2006/relationships/hyperlink" Target="consultantplus://offline/ref=644B772181135BCC03E606CBB7E45EE2CAA537CCE5DA8C4AD6FF96DB3A5AE6E77C6702B698CF963A89C5C4715FA4A3DFF5F3661782ED550ECCCFA5w4uAE" TargetMode="External"/><Relationship Id="rId31" Type="http://schemas.openxmlformats.org/officeDocument/2006/relationships/hyperlink" Target="consultantplus://offline/ref=4EF64383642DA55A7D90D0151B17F9E3D9539EDE1C31BBC06EA9B839120E1585CD971795D53D68CE8E5964F61Ev5u9E" TargetMode="External"/><Relationship Id="rId73" Type="http://schemas.openxmlformats.org/officeDocument/2006/relationships/hyperlink" Target="consultantplus://offline/ref=4EF64383642DA55A7D90CE180D7BAEEFDB5AC4D21C3EB29233F6E36445071FD298D816DB913677CF8E4767FF170FE064E7C288A08D8CF136400F74v3uDE" TargetMode="External"/><Relationship Id="rId169" Type="http://schemas.openxmlformats.org/officeDocument/2006/relationships/hyperlink" Target="consultantplus://offline/ref=4EF64383642DA55A7D90CE180D7BAEEFDB5AC4D21C31B0943BF6E36445071FD298D816DB913677CF8E4663FF170FE064E7C288A08D8CF136400F74v3uDE" TargetMode="External"/><Relationship Id="rId334" Type="http://schemas.openxmlformats.org/officeDocument/2006/relationships/hyperlink" Target="consultantplus://offline/ref=4EF64383642DA55A7D90CE180D7BAEEFDB5AC4D21C31B0943BF6E36445071FD298D816DB913677CF8E4467F5170FE064E7C288A08D8CF136400F74v3uDE" TargetMode="External"/><Relationship Id="rId376" Type="http://schemas.openxmlformats.org/officeDocument/2006/relationships/hyperlink" Target="consultantplus://offline/ref=4EF64383642DA55A7D90CE180D7BAEEFDB5AC4D21C31B0943BF6E36445071FD298D816DB913677CF8E4464F7170FE064E7C288A08D8CF136400F74v3uDE" TargetMode="External"/><Relationship Id="rId541" Type="http://schemas.openxmlformats.org/officeDocument/2006/relationships/hyperlink" Target="consultantplus://offline/ref=644B772181135BCC03E606CBB7E45EE2CAA537CCE5DB804BD9FF96DB3A5AE6E77C6702B698CF963A89C6CD755FA4A3DFF5F3661782ED550ECCCFA5w4uAE" TargetMode="External"/><Relationship Id="rId583" Type="http://schemas.openxmlformats.org/officeDocument/2006/relationships/hyperlink" Target="consultantplus://offline/ref=644B772181135BCC03E606CBB7E45EE2CAA537CCE5D5894AD7FF96DB3A5AE6E77C6702B698CF963A89C3C5765FA4A3DFF5F3661782ED550ECCCFA5w4uAE" TargetMode="External"/><Relationship Id="rId639" Type="http://schemas.openxmlformats.org/officeDocument/2006/relationships/hyperlink" Target="consultantplus://offline/ref=644B772181135BCC03E606CBB7E45EE2CAA537CCE4D28B4BD6FF96DB3A5AE6E77C6702B698CF963A89C5C5755FA4A3DFF5F3661782ED550ECCCFA5w4uA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4EF64383642DA55A7D90CE180D7BAEEFDB5AC4D21C31B49734F6E36445071FD298D816DB913677CF8E4664F4170FE064E7C288A08D8CF136400F74v3uDE" TargetMode="External"/><Relationship Id="rId236" Type="http://schemas.openxmlformats.org/officeDocument/2006/relationships/hyperlink" Target="consultantplus://offline/ref=4EF64383642DA55A7D90CE180D7BAEEFDB5AC4D21C3EB29233F6E36445071FD298D816DB913677CF8E4761F6170FE064E7C288A08D8CF136400F74v3uDE" TargetMode="External"/><Relationship Id="rId278" Type="http://schemas.openxmlformats.org/officeDocument/2006/relationships/hyperlink" Target="consultantplus://offline/ref=4EF64383642DA55A7D90CE180D7BAEEFDB5AC4D21C3EB89736F6E36445071FD298D816DB913677CF8E4766F0170FE064E7C288A08D8CF136400F74v3uDE" TargetMode="External"/><Relationship Id="rId401" Type="http://schemas.openxmlformats.org/officeDocument/2006/relationships/hyperlink" Target="consultantplus://offline/ref=4EF64383642DA55A7D90CE180D7BAEEFDB5AC4D21C31B49734F6E36445071FD298D816DB913677CF8E4465FF170FE064E7C288A08D8CF136400F74v3uDE" TargetMode="External"/><Relationship Id="rId443" Type="http://schemas.openxmlformats.org/officeDocument/2006/relationships/hyperlink" Target="consultantplus://offline/ref=644B772181135BCC03E618C6A18809EECFA76DC2E2D1821E82A0CD866D53ECB0292803F8DCC4893B89D8C77556wFu2E" TargetMode="External"/><Relationship Id="rId650" Type="http://schemas.openxmlformats.org/officeDocument/2006/relationships/hyperlink" Target="consultantplus://offline/ref=644B772181135BCC03E606CBB7E45EE2CAA537CCE5D5894AD7FF96DB3A5AE6E77C6702B698CF963A89C3C3735FA4A3DFF5F3661782ED550ECCCFA5w4uAE" TargetMode="External"/><Relationship Id="rId303" Type="http://schemas.openxmlformats.org/officeDocument/2006/relationships/hyperlink" Target="consultantplus://offline/ref=4EF64383642DA55A7D90CE180D7BAEEFDB5AC4D21C3EB79534F6E36445071FD298D816DB913677CF8E4565F0170FE064E7C288A08D8CF136400F74v3uDE" TargetMode="External"/><Relationship Id="rId485" Type="http://schemas.openxmlformats.org/officeDocument/2006/relationships/hyperlink" Target="consultantplus://offline/ref=644B772181135BCC03E606CBB7E45EE2CAA537CCE5DB814BD6FF96DB3A5AE6E77C6702B698CF963A89C6C4755FA4A3DFF5F3661782ED550ECCCFA5w4uAE" TargetMode="External"/><Relationship Id="rId692" Type="http://schemas.openxmlformats.org/officeDocument/2006/relationships/hyperlink" Target="consultantplus://offline/ref=644B772181135BCC03E606CBB7E45EE2CAA537CCE5D58D49D8FF96DB3A5AE6E77C6702B698CF963A89C3C0735FA4A3DFF5F3661782ED550ECCCFA5w4uAE" TargetMode="External"/><Relationship Id="rId706" Type="http://schemas.openxmlformats.org/officeDocument/2006/relationships/hyperlink" Target="consultantplus://offline/ref=644B772181135BCC03E606CBB7E45EE2CAA537CCE5D58D49D8FF96DB3A5AE6E77C6702B698CF963A89C3CC705FA4A3DFF5F3661782ED550ECCCFA5w4uAE" TargetMode="External"/><Relationship Id="rId42" Type="http://schemas.openxmlformats.org/officeDocument/2006/relationships/hyperlink" Target="consultantplus://offline/ref=4EF64383642DA55A7D90D0151B17F9E3D9539EDE1C31BBC06EA9B839120E1585CD971795D53D68CE8E5964F61Ev5u9E" TargetMode="External"/><Relationship Id="rId84" Type="http://schemas.openxmlformats.org/officeDocument/2006/relationships/hyperlink" Target="consultantplus://offline/ref=4EF64383642DA55A7D90CE180D7BAEEFDB5AC4D21C31B0943BF6E36445071FD298D816DB913677CF8E4762F0170FE064E7C288A08D8CF136400F74v3uDE" TargetMode="External"/><Relationship Id="rId138" Type="http://schemas.openxmlformats.org/officeDocument/2006/relationships/hyperlink" Target="consultantplus://offline/ref=4EF64383642DA55A7D90CE180D7BAEEFDB5AC4D21C31B0943BF6E36445071FD298D816DB913677CF8E4667F7170FE064E7C288A08D8CF136400F74v3uDE" TargetMode="External"/><Relationship Id="rId345" Type="http://schemas.openxmlformats.org/officeDocument/2006/relationships/hyperlink" Target="consultantplus://offline/ref=4EF64383642DA55A7D90CE180D7BAEEFDB5AC4D21C3EB89736F6E36445071FD298D816DB913677CF8E476EFF170FE064E7C288A08D8CF136400F74v3uDE" TargetMode="External"/><Relationship Id="rId387" Type="http://schemas.openxmlformats.org/officeDocument/2006/relationships/hyperlink" Target="consultantplus://offline/ref=4EF64383642DA55A7D90CE180D7BAEEFDB5AC4D21C3EB29233F6E36445071FD298D816DB913677CF8E4661F3170FE064E7C288A08D8CF136400F74v3uDE" TargetMode="External"/><Relationship Id="rId510" Type="http://schemas.openxmlformats.org/officeDocument/2006/relationships/hyperlink" Target="consultantplus://offline/ref=644B772181135BCC03E606CBB7E45EE2CAA537CCE5D58D49D8FF96DB3A5AE6E77C6702B698CF963A89C2C47D5FA4A3DFF5F3661782ED550ECCCFA5w4uAE" TargetMode="External"/><Relationship Id="rId552" Type="http://schemas.openxmlformats.org/officeDocument/2006/relationships/hyperlink" Target="consultantplus://offline/ref=644B772181135BCC03E606CBB7E45EE2CAA537CCE5D5894AD7FF96DB3A5AE6E77C6702B698CF963A89C2C0775FA4A3DFF5F3661782ED550ECCCFA5w4uAE" TargetMode="External"/><Relationship Id="rId594" Type="http://schemas.openxmlformats.org/officeDocument/2006/relationships/hyperlink" Target="consultantplus://offline/ref=644B772181135BCC03E606CBB7E45EE2CAA537CCE5D5894AD7FF96DB3A5AE6E77C6702B698CF963A89C3C6765FA4A3DFF5F3661782ED550ECCCFA5w4uAE" TargetMode="External"/><Relationship Id="rId608" Type="http://schemas.openxmlformats.org/officeDocument/2006/relationships/hyperlink" Target="consultantplus://offline/ref=644B772181135BCC03E606CBB7E45EE2CAA537CCE5D58D49D8FF96DB3A5AE6E77C6702B698CF963A89C2CD765FA4A3DFF5F3661782ED550ECCCFA5w4uAE" TargetMode="External"/><Relationship Id="rId191" Type="http://schemas.openxmlformats.org/officeDocument/2006/relationships/hyperlink" Target="consultantplus://offline/ref=4EF64383642DA55A7D90CE180D7BAEEFDB5AC4D21C3EB89736F6E36445071FD298D816DB913677CF8E4760F3170FE064E7C288A08D8CF136400F74v3uDE" TargetMode="External"/><Relationship Id="rId205" Type="http://schemas.openxmlformats.org/officeDocument/2006/relationships/hyperlink" Target="consultantplus://offline/ref=4EF64383642DA55A7D90CE180D7BAEEFDB5AC4D21C31B0943BF6E36445071FD298D816DB913677CF8E4566F5170FE064E7C288A08D8CF136400F74v3uDE" TargetMode="External"/><Relationship Id="rId247" Type="http://schemas.openxmlformats.org/officeDocument/2006/relationships/hyperlink" Target="consultantplus://offline/ref=4EF64383642DA55A7D90CE180D7BAEEFDB5AC4D21C3EB29233F6E36445071FD298D816DB913677CF8E476FF1170FE064E7C288A08D8CF136400F74v3uDE" TargetMode="External"/><Relationship Id="rId412" Type="http://schemas.openxmlformats.org/officeDocument/2006/relationships/hyperlink" Target="consultantplus://offline/ref=4EF64383642DA55A7D90CE180D7BAEEFDB5AC4D21C31B0943BF6E36445071FD298D816DB913677CF8E4460F7170FE064E7C288A08D8CF136400F74v3uDE" TargetMode="External"/><Relationship Id="rId107" Type="http://schemas.openxmlformats.org/officeDocument/2006/relationships/hyperlink" Target="consultantplus://offline/ref=4EF64383642DA55A7D90D0151B17F9E3DE589EDC1B35BBC06EA9B839120E1585CD971795D53D68CE8E5964F61Ev5u9E" TargetMode="External"/><Relationship Id="rId289" Type="http://schemas.openxmlformats.org/officeDocument/2006/relationships/hyperlink" Target="consultantplus://offline/ref=4EF64383642DA55A7D90CE180D7BAEEFDB5AC4D21D36B49F3BF6E36445071FD298D816DB913677CF8E4765F2170FE064E7C288A08D8CF136400F74v3uDE" TargetMode="External"/><Relationship Id="rId454" Type="http://schemas.openxmlformats.org/officeDocument/2006/relationships/hyperlink" Target="consultantplus://offline/ref=644B772181135BCC03E606CBB7E45EE2CAA537CCE5DA8149DAFF96DB3A5AE6E77C6702B698CF963A89C7C1705FA4A3DFF5F3661782ED550ECCCFA5w4uAE" TargetMode="External"/><Relationship Id="rId496" Type="http://schemas.openxmlformats.org/officeDocument/2006/relationships/hyperlink" Target="consultantplus://offline/ref=644B772181135BCC03E606CBB7E45EE2CAA537CCE5DA8149DAFF96DB3A5AE6E77C6702B698CF963A89C7C0705FA4A3DFF5F3661782ED550ECCCFA5w4uAE" TargetMode="External"/><Relationship Id="rId661" Type="http://schemas.openxmlformats.org/officeDocument/2006/relationships/hyperlink" Target="consultantplus://offline/ref=644B772181135BCC03E606CBB7E45EE2CAA537CCE5DA8B4CDFFF96DB3A5AE6E77C6702B698CF963A89C4C3705FA4A3DFF5F3661782ED550ECCCFA5w4uAE" TargetMode="External"/><Relationship Id="rId11" Type="http://schemas.openxmlformats.org/officeDocument/2006/relationships/hyperlink" Target="consultantplus://offline/ref=4EF64383642DA55A7D90CE180D7BAEEFDB5AC4D21D36B49F3BF6E36445071FD298D816DB913677CF8E4766F0170FE064E7C288A08D8CF136400F74v3uDE" TargetMode="External"/><Relationship Id="rId53" Type="http://schemas.openxmlformats.org/officeDocument/2006/relationships/hyperlink" Target="consultantplus://offline/ref=4EF64383642DA55A7D90CE180D7BAEEFDB5AC4D21C3EB29233F6E36445071FD298D816DB913677CF8E4767F7170FE064E7C288A08D8CF136400F74v3uDE" TargetMode="External"/><Relationship Id="rId149" Type="http://schemas.openxmlformats.org/officeDocument/2006/relationships/hyperlink" Target="consultantplus://offline/ref=4EF64383642DA55A7D90CE180D7BAEEFDB5AC4D21D36B49F3BF6E36445071FD298D816DB913677CF8E4764F4170FE064E7C288A08D8CF136400F74v3uDE" TargetMode="External"/><Relationship Id="rId314" Type="http://schemas.openxmlformats.org/officeDocument/2006/relationships/hyperlink" Target="consultantplus://offline/ref=4EF64383642DA55A7D90CE180D7BAEEFDB5AC4D21C3EB79534F6E36445071FD298D816DB913677CF8E4767F6170FE064E7C288A08D8CF136400F74v3uDE" TargetMode="External"/><Relationship Id="rId356" Type="http://schemas.openxmlformats.org/officeDocument/2006/relationships/hyperlink" Target="consultantplus://offline/ref=4EF64383642DA55A7D90CE180D7BAEEFDB5AC4D21C3FB39230F6E36445071FD298D816DB913677CF8E4765F4170FE064E7C288A08D8CF136400F74v3uDE" TargetMode="External"/><Relationship Id="rId398" Type="http://schemas.openxmlformats.org/officeDocument/2006/relationships/hyperlink" Target="consultantplus://offline/ref=4EF64383642DA55A7D90CE180D7BAEEFDB5AC4D21C31B49734F6E36445071FD298D816DB913677CF8E4465F5170FE064E7C288A08D8CF136400F74v3uDE" TargetMode="External"/><Relationship Id="rId521" Type="http://schemas.openxmlformats.org/officeDocument/2006/relationships/hyperlink" Target="consultantplus://offline/ref=644B772181135BCC03E606CBB7E45EE2CAA537CCE5DA8B4CDFFF96DB3A5AE6E77C6702B698CF963A89C4C6775FA4A3DFF5F3661782ED550ECCCFA5w4uAE" TargetMode="External"/><Relationship Id="rId563" Type="http://schemas.openxmlformats.org/officeDocument/2006/relationships/hyperlink" Target="consultantplus://offline/ref=644B772181135BCC03E606CBB7E45EE2CAA537CCE5D5894AD7FF96DB3A5AE6E77C6702B698CF963A89C2C2745FA4A3DFF5F3661782ED550ECCCFA5w4uAE" TargetMode="External"/><Relationship Id="rId619" Type="http://schemas.openxmlformats.org/officeDocument/2006/relationships/hyperlink" Target="consultantplus://offline/ref=644B772181135BCC03E606CBB7E45EE2CAA537CCE4D2894FD7FF96DB3A5AE6E77C6702B698CF963A89C6C4755FA4A3DFF5F3661782ED550ECCCFA5w4uAE" TargetMode="External"/><Relationship Id="rId95" Type="http://schemas.openxmlformats.org/officeDocument/2006/relationships/hyperlink" Target="consultantplus://offline/ref=4EF64383642DA55A7D90CE180D7BAEEFDB5AC4D21C31B0943BF6E36445071FD298D816DB913677CF8E4760F3170FE064E7C288A08D8CF136400F74v3uDE" TargetMode="External"/><Relationship Id="rId160" Type="http://schemas.openxmlformats.org/officeDocument/2006/relationships/hyperlink" Target="consultantplus://offline/ref=4EF64383642DA55A7D90CE180D7BAEEFDB5AC4D21D36B49F3BF6E36445071FD298D816DB913677CF8E4764F0170FE064E7C288A08D8CF136400F74v3uDE" TargetMode="External"/><Relationship Id="rId216" Type="http://schemas.openxmlformats.org/officeDocument/2006/relationships/hyperlink" Target="consultantplus://offline/ref=4EF64383642DA55A7D90CE180D7BAEEFDB5AC4D21C31B0943BF6E36445071FD298D816DB913677CF8E4564F3170FE064E7C288A08D8CF136400F74v3uDE" TargetMode="External"/><Relationship Id="rId423" Type="http://schemas.openxmlformats.org/officeDocument/2006/relationships/hyperlink" Target="consultantplus://offline/ref=4EF64383642DA55A7D90CE180D7BAEEFDB5AC4D21C31B49734F6E36445071FD298D816DB913677CF8E4460F4170FE064E7C288A08D8CF136400F74v3uDE" TargetMode="External"/><Relationship Id="rId258" Type="http://schemas.openxmlformats.org/officeDocument/2006/relationships/hyperlink" Target="consultantplus://offline/ref=4EF64383642DA55A7D90CE180D7BAEEFDB5AC4D21C31B49734F6E36445071FD298D816DB913677CF8E466FF1170FE064E7C288A08D8CF136400F74v3uDE" TargetMode="External"/><Relationship Id="rId465" Type="http://schemas.openxmlformats.org/officeDocument/2006/relationships/hyperlink" Target="consultantplus://offline/ref=644B772181135BCC03E606CBB7E45EE2CAA537CCE5D58D49D8FF96DB3A5AE6E77C6702B698CF963A89C5CD745FA4A3DFF5F3661782ED550ECCCFA5w4uAE" TargetMode="External"/><Relationship Id="rId630" Type="http://schemas.openxmlformats.org/officeDocument/2006/relationships/hyperlink" Target="consultantplus://offline/ref=644B772181135BCC03E606CBB7E45EE2CAA537CCE5DA8E49D9FF96DB3A5AE6E77C6702B698CF963A89C6C4755FA4A3DFF5F3661782ED550ECCCFA5w4uAE" TargetMode="External"/><Relationship Id="rId672" Type="http://schemas.openxmlformats.org/officeDocument/2006/relationships/hyperlink" Target="consultantplus://offline/ref=644B772181135BCC03E606CBB7E45EE2CAA537CCE5D58D49D8FF96DB3A5AE6E77C6702B698CF963A89C3C47D5FA4A3DFF5F3661782ED550ECCCFA5w4uAE" TargetMode="External"/><Relationship Id="rId22" Type="http://schemas.openxmlformats.org/officeDocument/2006/relationships/hyperlink" Target="consultantplus://offline/ref=4EF64383642DA55A7D90CE180D7BAEEFDB5AC4D21C3FB39230F6E36445071FD298D816DB913677CF8E4766F0170FE064E7C288A08D8CF136400F74v3uDE" TargetMode="External"/><Relationship Id="rId64" Type="http://schemas.openxmlformats.org/officeDocument/2006/relationships/hyperlink" Target="consultantplus://offline/ref=4EF64383642DA55A7D90CE180D7BAEEFDB5AC4D21C31B0943BF6E36445071FD298D816DB913677CF8E4764F7170FE064E7C288A08D8CF136400F74v3uDE" TargetMode="External"/><Relationship Id="rId118" Type="http://schemas.openxmlformats.org/officeDocument/2006/relationships/hyperlink" Target="consultantplus://offline/ref=4EF64383642DA55A7D90CE180D7BAEEFDB5AC4D21C31B49734F6E36445071FD298D816DB913677CF8E4760F1170FE064E7C288A08D8CF136400F74v3uDE" TargetMode="External"/><Relationship Id="rId325" Type="http://schemas.openxmlformats.org/officeDocument/2006/relationships/hyperlink" Target="consultantplus://offline/ref=4EF64383642DA55A7D90CE180D7BAEEFDB5AC4D21D36B49F3BF6E36445071FD298D816DB913677CF8E4765FE170FE064E7C288A08D8CF136400F74v3uDE" TargetMode="External"/><Relationship Id="rId367" Type="http://schemas.openxmlformats.org/officeDocument/2006/relationships/hyperlink" Target="consultantplus://offline/ref=4EF64383642DA55A7D90CE180D7BAEEFDB5AC4D21C3EB29233F6E36445071FD298D816DB913677CF8E4661F6170FE064E7C288A08D8CF136400F74v3uDE" TargetMode="External"/><Relationship Id="rId532" Type="http://schemas.openxmlformats.org/officeDocument/2006/relationships/hyperlink" Target="consultantplus://offline/ref=644B772181135BCC03E606CBB7E45EE2CAA537CCE5DB814BD6FF96DB3A5AE6E77C6702B698CF963A89C2CD7C5FA4A3DFF5F3661782ED550ECCCFA5w4uAE" TargetMode="External"/><Relationship Id="rId574" Type="http://schemas.openxmlformats.org/officeDocument/2006/relationships/hyperlink" Target="consultantplus://offline/ref=644B772181135BCC03E606CBB7E45EE2CAA537CCE5DA814CDBFF96DB3A5AE6E77C6702B698CF963A89C4C6775FA4A3DFF5F3661782ED550ECCCFA5w4uAE" TargetMode="External"/><Relationship Id="rId171" Type="http://schemas.openxmlformats.org/officeDocument/2006/relationships/hyperlink" Target="consultantplus://offline/ref=4EF64383642DA55A7D90CE180D7BAEEFDB5AC4D21C31B49734F6E36445071FD298D816DB913677CF8E4666F5170FE064E7C288A08D8CF136400F74v3uDE" TargetMode="External"/><Relationship Id="rId227" Type="http://schemas.openxmlformats.org/officeDocument/2006/relationships/hyperlink" Target="consultantplus://offline/ref=4EF64383642DA55A7D90CE180D7BAEEFDB5AC4D21C3EB29233F6E36445071FD298D816DB913677CF8E4762F0170FE064E7C288A08D8CF136400F74v3uDE" TargetMode="External"/><Relationship Id="rId269" Type="http://schemas.openxmlformats.org/officeDocument/2006/relationships/hyperlink" Target="consultantplus://offline/ref=4EF64383642DA55A7D90CE180D7BAEEFDB5AC4D21C3FB99535F6E36445071FD298D816DB913677CF8E4767F7170FE064E7C288A08D8CF136400F74v3uDE" TargetMode="External"/><Relationship Id="rId434" Type="http://schemas.openxmlformats.org/officeDocument/2006/relationships/hyperlink" Target="consultantplus://offline/ref=644B772181135BCC03E606CBB7E45EE2CAA537CCE5D5894AD7FF96DB3A5AE6E77C6702B698CF963A89C5C3705FA4A3DFF5F3661782ED550ECCCFA5w4uAE" TargetMode="External"/><Relationship Id="rId476" Type="http://schemas.openxmlformats.org/officeDocument/2006/relationships/hyperlink" Target="consultantplus://offline/ref=644B772181135BCC03E606CBB7E45EE2CAA537CCE5DB804EDAFF96DB3A5AE6E77C6702B698CF963A89C6C7765FA4A3DFF5F3661782ED550ECCCFA5w4uAE" TargetMode="External"/><Relationship Id="rId641" Type="http://schemas.openxmlformats.org/officeDocument/2006/relationships/hyperlink" Target="consultantplus://offline/ref=644B772181135BCC03E606CBB7E45EE2CAA537CCE4D28B4BD6FF96DB3A5AE6E77C6702B698CF963A89C6C4755FA4A3DFF5F3661782ED550ECCCFA5w4uAE" TargetMode="External"/><Relationship Id="rId683" Type="http://schemas.openxmlformats.org/officeDocument/2006/relationships/hyperlink" Target="consultantplus://offline/ref=644B772181135BCC03E606CBB7E45EE2CAA537CCE5DA8E4EDAFF96DB3A5AE6E77C6702B698CF963A89C6C4755FA4A3DFF5F3661782ED550ECCCFA5w4uAE" TargetMode="External"/><Relationship Id="rId33" Type="http://schemas.openxmlformats.org/officeDocument/2006/relationships/hyperlink" Target="consultantplus://offline/ref=4EF64383642DA55A7D90D0151B17F9E3D9539EDE1C31BBC06EA9B839120E1585CD971795D53D68CE8E5964F61Ev5u9E" TargetMode="External"/><Relationship Id="rId129" Type="http://schemas.openxmlformats.org/officeDocument/2006/relationships/hyperlink" Target="consultantplus://offline/ref=4EF64383642DA55A7D90CE180D7BAEEFDB5AC4D21C3EB89736F6E36445071FD298D816DB913677CF8E4765F3170FE064E7C288A08D8CF136400F74v3uDE" TargetMode="External"/><Relationship Id="rId280" Type="http://schemas.openxmlformats.org/officeDocument/2006/relationships/hyperlink" Target="consultantplus://offline/ref=4EF64383642DA55A7D90CE180D7BAEEFDB5AC4D21C3FB99535F6E36445071FD298D816DB913677CF8E4766F0170FE064E7C288A08D8CF136400F74v3uDE" TargetMode="External"/><Relationship Id="rId336" Type="http://schemas.openxmlformats.org/officeDocument/2006/relationships/hyperlink" Target="consultantplus://offline/ref=4EF64383642DA55A7D90CE180D7BAEEFDB5AC4D21C31B0943BF6E36445071FD298D816DB913677CF8E4467F1170FE064E7C288A08D8CF136400F74v3uDE" TargetMode="External"/><Relationship Id="rId501" Type="http://schemas.openxmlformats.org/officeDocument/2006/relationships/hyperlink" Target="consultantplus://offline/ref=644B772181135BCC03E606CBB7E45EE2CAA537CCE5D58D49D8FF96DB3A5AE6E77C6702B698CF963A89C2C5765FA4A3DFF5F3661782ED550ECCCFA5w4uAE" TargetMode="External"/><Relationship Id="rId543" Type="http://schemas.openxmlformats.org/officeDocument/2006/relationships/hyperlink" Target="consultantplus://offline/ref=644B772181135BCC03E606CBB7E45EE2CAA537CCE5DA8149DAFF96DB3A5AE6E77C6702B698CF963A89C7CD775FA4A3DFF5F3661782ED550ECCCFA5w4uAE" TargetMode="External"/><Relationship Id="rId75" Type="http://schemas.openxmlformats.org/officeDocument/2006/relationships/hyperlink" Target="consultantplus://offline/ref=4EF64383642DA55A7D90CE180D7BAEEFDB5AC4D21C3EB89736F6E36445071FD298D816DB913677CF8E4767F7170FE064E7C288A08D8CF136400F74v3uDE" TargetMode="External"/><Relationship Id="rId140" Type="http://schemas.openxmlformats.org/officeDocument/2006/relationships/hyperlink" Target="consultantplus://offline/ref=4EF64383642DA55A7D90CE180D7BAEEFDB5AC4D21C31B0943BF6E36445071FD298D816DB913677CF8E4667FE170FE064E7C288A08D8CF136400F74v3uDE" TargetMode="External"/><Relationship Id="rId182" Type="http://schemas.openxmlformats.org/officeDocument/2006/relationships/hyperlink" Target="consultantplus://offline/ref=4EF64383642DA55A7D90CE180D7BAEEFDB5AC4D21C31B49734F6E36445071FD298D816DB913677CF8E4664FE170FE064E7C288A08D8CF136400F74v3uDE" TargetMode="External"/><Relationship Id="rId378" Type="http://schemas.openxmlformats.org/officeDocument/2006/relationships/hyperlink" Target="consultantplus://offline/ref=4EF64383642DA55A7D90CE180D7BAEEFDB5AC4D21C31B0943BF6E36445071FD298D816DB913677CF8E4464FE170FE064E7C288A08D8CF136400F74v3uDE" TargetMode="External"/><Relationship Id="rId403" Type="http://schemas.openxmlformats.org/officeDocument/2006/relationships/hyperlink" Target="consultantplus://offline/ref=4EF64383642DA55A7D90CE180D7BAEEFDB5AC4D21C31B49734F6E36445071FD298D816DB913677CF8E4462F2170FE064E7C288A08D8CF136400F74v3uDE" TargetMode="External"/><Relationship Id="rId585" Type="http://schemas.openxmlformats.org/officeDocument/2006/relationships/hyperlink" Target="consultantplus://offline/ref=644B772181135BCC03E606CBB7E45EE2CAA537CCE5D5894AD7FF96DB3A5AE6E77C6702B698CF963A89C3C57C5FA4A3DFF5F3661782ED550ECCCFA5w4uAE" TargetMode="External"/><Relationship Id="rId6" Type="http://schemas.openxmlformats.org/officeDocument/2006/relationships/hyperlink" Target="consultantplus://offline/ref=4EF64383642DA55A7D90CE180D7BAEEFDB5AC4D21C31B49734F6E36445071FD298D816DB913677CF8E4766F0170FE064E7C288A08D8CF136400F74v3uDE" TargetMode="External"/><Relationship Id="rId238" Type="http://schemas.openxmlformats.org/officeDocument/2006/relationships/hyperlink" Target="consultantplus://offline/ref=4EF64383642DA55A7D90CE180D7BAEEFDB5AC4D21C3EB29233F6E36445071FD298D816DB913677CF8E4761FE170FE064E7C288A08D8CF136400F74v3uDE" TargetMode="External"/><Relationship Id="rId445" Type="http://schemas.openxmlformats.org/officeDocument/2006/relationships/hyperlink" Target="consultantplus://offline/ref=644B772181135BCC03E618C6A18809EECFA76DC2E2D1821E82A0CD866D53ECB0292803F8DCC4893B89D8C77556wFu2E" TargetMode="External"/><Relationship Id="rId487" Type="http://schemas.openxmlformats.org/officeDocument/2006/relationships/hyperlink" Target="consultantplus://offline/ref=644B772181135BCC03E606CBB7E45EE2CAA537CCE5D58D49D8FF96DB3A5AE6E77C6702B698CF963A89C5CC705FA4A3DFF5F3661782ED550ECCCFA5w4uAE" TargetMode="External"/><Relationship Id="rId610" Type="http://schemas.openxmlformats.org/officeDocument/2006/relationships/hyperlink" Target="consultantplus://offline/ref=644B772181135BCC03E606CBB7E45EE2CAA537CCE5DA8B4CDFFF96DB3A5AE6E77C6702B698CF963A89C4C1715FA4A3DFF5F3661782ED550ECCCFA5w4uAE" TargetMode="External"/><Relationship Id="rId652" Type="http://schemas.openxmlformats.org/officeDocument/2006/relationships/hyperlink" Target="consultantplus://offline/ref=644B772181135BCC03E606CBB7E45EE2CAA537CCE4D28D41D7FF96DB3A5AE6E77C6702B698CF963A89C6C0705FA4A3DFF5F3661782ED550ECCCFA5w4uAE" TargetMode="External"/><Relationship Id="rId694" Type="http://schemas.openxmlformats.org/officeDocument/2006/relationships/hyperlink" Target="consultantplus://offline/ref=644B772181135BCC03E606CBB7E45EE2CAA537CCE5D58D49D8FF96DB3A5AE6E77C6702B698CF963A89C3C3775FA4A3DFF5F3661782ED550ECCCFA5w4uAE" TargetMode="External"/><Relationship Id="rId708" Type="http://schemas.openxmlformats.org/officeDocument/2006/relationships/hyperlink" Target="consultantplus://offline/ref=644B772181135BCC03E606CBB7E45EE2CAA537CCE5DB8A4CDCFF96DB3A5AE6E77C6702B698CF963A89C6C07D5FA4A3DFF5F3661782ED550ECCCFA5w4uAE" TargetMode="External"/><Relationship Id="rId291" Type="http://schemas.openxmlformats.org/officeDocument/2006/relationships/hyperlink" Target="consultantplus://offline/ref=4EF64383642DA55A7D90CE180D7BAEEFDB5AC4D21C31B0943BF6E36445071FD298D816DB913677CF8E456EF5170FE064E7C288A08D8CF136400F74v3uDE" TargetMode="External"/><Relationship Id="rId305" Type="http://schemas.openxmlformats.org/officeDocument/2006/relationships/hyperlink" Target="consultantplus://offline/ref=4EF64383642DA55A7D90CE180D7BAEEFDB5AC4D21C31B49734F6E36445071FD298D816DB913677CF8E4567FE170FE064E7C288A08D8CF136400F74v3uDE" TargetMode="External"/><Relationship Id="rId347" Type="http://schemas.openxmlformats.org/officeDocument/2006/relationships/hyperlink" Target="consultantplus://offline/ref=4EF64383642DA55A7D90CE180D7BAEEFDB5AC4D21C3EB89736F6E36445071FD298D816DB913677CF8E476FF5170FE064E7C288A08D8CF136400F74v3uDE" TargetMode="External"/><Relationship Id="rId512" Type="http://schemas.openxmlformats.org/officeDocument/2006/relationships/hyperlink" Target="consultantplus://offline/ref=644B772181135BCC03E606CBB7E45EE2CAA537CCE5D5894AD7FF96DB3A5AE6E77C6702B698CF963A89C2C47D5FA4A3DFF5F3661782ED550ECCCFA5w4uAE" TargetMode="External"/><Relationship Id="rId44" Type="http://schemas.openxmlformats.org/officeDocument/2006/relationships/hyperlink" Target="consultantplus://offline/ref=4EF64383642DA55A7D90CE180D7BAEEFDB5AC4D21C31B0943BF6E36445071FD298D816DB913677CF8E4766F0170FE064E7C288A08D8CF136400F74v3uDE" TargetMode="External"/><Relationship Id="rId86" Type="http://schemas.openxmlformats.org/officeDocument/2006/relationships/hyperlink" Target="consultantplus://offline/ref=4EF64383642DA55A7D90D0151B17F9E3D95399D8183EBBC06EA9B839120E1585CD971795D53D68CE8E5964F61Ev5u9E" TargetMode="External"/><Relationship Id="rId151" Type="http://schemas.openxmlformats.org/officeDocument/2006/relationships/hyperlink" Target="consultantplus://offline/ref=4EF64383642DA55A7D90CE180D7BAEEFDB5AC4D21C3EB89736F6E36445071FD298D816DB913677CF8E4763F6170FE064E7C288A08D8CF136400F74v3uDE" TargetMode="External"/><Relationship Id="rId389" Type="http://schemas.openxmlformats.org/officeDocument/2006/relationships/hyperlink" Target="consultantplus://offline/ref=4EF64383642DA55A7D90CE180D7BAEEFDB5AC4D21C31B49734F6E36445071FD298D816DB913677CF8E4467F4170FE064E7C288A08D8CF136400F74v3uDE" TargetMode="External"/><Relationship Id="rId554" Type="http://schemas.openxmlformats.org/officeDocument/2006/relationships/hyperlink" Target="consultantplus://offline/ref=644B772181135BCC03E606CBB7E45EE2CAA537CCE5D5894AD7FF96DB3A5AE6E77C6702B698CF963A89C2C0735FA4A3DFF5F3661782ED550ECCCFA5w4uAE" TargetMode="External"/><Relationship Id="rId596" Type="http://schemas.openxmlformats.org/officeDocument/2006/relationships/hyperlink" Target="consultantplus://offline/ref=644B772181135BCC03E606CBB7E45EE2CAA537CCE5DA814CDBFF96DB3A5AE6E77C6702B698CF963A89C4CC7C5FA4A3DFF5F3661782ED550ECCCFA5w4uAE" TargetMode="External"/><Relationship Id="rId193" Type="http://schemas.openxmlformats.org/officeDocument/2006/relationships/hyperlink" Target="consultantplus://offline/ref=4EF64383642DA55A7D90CE180D7BAEEFDB5AC4D21C3FB39230F6E36445071FD298D816DB913677CF8E4767FF170FE064E7C288A08D8CF136400F74v3uDE" TargetMode="External"/><Relationship Id="rId207" Type="http://schemas.openxmlformats.org/officeDocument/2006/relationships/hyperlink" Target="consultantplus://offline/ref=4EF64383642DA55A7D90CE180D7BAEEFDB5AC4D21C31B0943BF6E36445071FD298D816DB913677CF8E4566FF170FE064E7C288A08D8CF136400F74v3uDE" TargetMode="External"/><Relationship Id="rId249" Type="http://schemas.openxmlformats.org/officeDocument/2006/relationships/hyperlink" Target="consultantplus://offline/ref=4EF64383642DA55A7D90CE180D7BAEEFDB5AC4D21C3EB29233F6E36445071FD298D816DB913677CF8E4666F5170FE064E7C288A08D8CF136400F74v3uDE" TargetMode="External"/><Relationship Id="rId414" Type="http://schemas.openxmlformats.org/officeDocument/2006/relationships/hyperlink" Target="consultantplus://offline/ref=4EF64383642DA55A7D90CE180D7BAEEFDB5AC4D21D36B19636F6E36445071FD298D816DB913677CF8E4661F0170FE064E7C288A08D8CF136400F74v3uDE" TargetMode="External"/><Relationship Id="rId456" Type="http://schemas.openxmlformats.org/officeDocument/2006/relationships/hyperlink" Target="consultantplus://offline/ref=644B772181135BCC03E618C6A18809EEC8AC6DC2E0D3821E82A0CD866D53ECB03B285BF7D796C67EDCCBC5734AF1F285A2FE64w1u3E" TargetMode="External"/><Relationship Id="rId498" Type="http://schemas.openxmlformats.org/officeDocument/2006/relationships/hyperlink" Target="consultantplus://offline/ref=644B772181135BCC03E606CBB7E45EE2CAA537CCE5DA8149DAFF96DB3A5AE6E77C6702B698CF963A89C7C3755FA4A3DFF5F3661782ED550ECCCFA5w4uAE" TargetMode="External"/><Relationship Id="rId621" Type="http://schemas.openxmlformats.org/officeDocument/2006/relationships/hyperlink" Target="consultantplus://offline/ref=644B772181135BCC03E606CBB7E45EE2CAA537CCE5D5894AD7FF96DB3A5AE6E77C6702B698CF963A89C3C1775FA4A3DFF5F3661782ED550ECCCFA5w4uAE" TargetMode="External"/><Relationship Id="rId663" Type="http://schemas.openxmlformats.org/officeDocument/2006/relationships/hyperlink" Target="consultantplus://offline/ref=644B772181135BCC03E606CBB7E45EE2CAA537CCE5DB894EDDFF96DB3A5AE6E77C6702B698CF963A89C7CD705FA4A3DFF5F3661782ED550ECCCFA5w4uAE" TargetMode="External"/><Relationship Id="rId13" Type="http://schemas.openxmlformats.org/officeDocument/2006/relationships/hyperlink" Target="consultantplus://offline/ref=4EF64383642DA55A7D90D0151B17F9E3D95398DE1934BBC06EA9B839120E1585DF974F91D5387D9BDF0333FB1C5DAF21B2D18AA691v8uFE" TargetMode="External"/><Relationship Id="rId109" Type="http://schemas.openxmlformats.org/officeDocument/2006/relationships/hyperlink" Target="consultantplus://offline/ref=4EF64383642DA55A7D90CE180D7BAEEFDB5AC4D21C3EB89736F6E36445071FD298D816DB913677CF8E4764F1170FE064E7C288A08D8CF136400F74v3uDE" TargetMode="External"/><Relationship Id="rId260" Type="http://schemas.openxmlformats.org/officeDocument/2006/relationships/hyperlink" Target="consultantplus://offline/ref=4EF64383642DA55A7D90CE180D7BAEEFDB5AC4D21C31B0943BF6E36445071FD298D816DB913677CF8E4562F0170FE064E7C288A08D8CF136400F74v3uDE" TargetMode="External"/><Relationship Id="rId316" Type="http://schemas.openxmlformats.org/officeDocument/2006/relationships/hyperlink" Target="consultantplus://offline/ref=4EF64383642DA55A7D90CE180D7BAEEFDB5AC4D21C31B49734F6E36445071FD298D816DB913677CF8E4565F1170FE064E7C288A08D8CF136400F74v3uDE" TargetMode="External"/><Relationship Id="rId523" Type="http://schemas.openxmlformats.org/officeDocument/2006/relationships/hyperlink" Target="consultantplus://offline/ref=644B772181135BCC03E606CBB7E45EE2CAA537CCE5D58D49D8FF96DB3A5AE6E77C6702B698CF963A89C2C6775FA4A3DFF5F3661782ED550ECCCFA5w4uAE" TargetMode="External"/><Relationship Id="rId55" Type="http://schemas.openxmlformats.org/officeDocument/2006/relationships/hyperlink" Target="consultantplus://offline/ref=4EF64383642DA55A7D90CE180D7BAEEFDB5AC4D21C31B0943BF6E36445071FD298D816DB913677CF8E4767FE170FE064E7C288A08D8CF136400F74v3uDE" TargetMode="External"/><Relationship Id="rId97" Type="http://schemas.openxmlformats.org/officeDocument/2006/relationships/hyperlink" Target="consultantplus://offline/ref=4EF64383642DA55A7D90CE180D7BAEEFDB5AC4D21C31B0943BF6E36445071FD298D816DB913677CF8E4761F5170FE064E7C288A08D8CF136400F74v3uDE" TargetMode="External"/><Relationship Id="rId120" Type="http://schemas.openxmlformats.org/officeDocument/2006/relationships/hyperlink" Target="consultantplus://offline/ref=4EF64383642DA55A7D90CE180D7BAEEFDB5AC4D21C31B49734F6E36445071FD298D816DB913677CF8E4761F2170FE064E7C288A08D8CF136400F74v3uDE" TargetMode="External"/><Relationship Id="rId358" Type="http://schemas.openxmlformats.org/officeDocument/2006/relationships/hyperlink" Target="consultantplus://offline/ref=4EF64383642DA55A7D90CE180D7BAEEFDB5AC4D21C3EB29233F6E36445071FD298D816DB913677CF8E4660F1170FE064E7C288A08D8CF136400F74v3uDE" TargetMode="External"/><Relationship Id="rId565" Type="http://schemas.openxmlformats.org/officeDocument/2006/relationships/hyperlink" Target="consultantplus://offline/ref=644B772181135BCC03E606CBB7E45EE2CAA537CCE5D5894AD7FF96DB3A5AE6E77C6702B698CF963A89C2C2705FA4A3DFF5F3661782ED550ECCCFA5w4uAE" TargetMode="External"/><Relationship Id="rId162" Type="http://schemas.openxmlformats.org/officeDocument/2006/relationships/hyperlink" Target="consultantplus://offline/ref=4EF64383642DA55A7D90CE180D7BAEEFDB5AC4D21C3FB99535F6E36445071FD298D816DB913677CF8E4765F3170FE064E7C288A08D8CF136400F74v3uDE" TargetMode="External"/><Relationship Id="rId218" Type="http://schemas.openxmlformats.org/officeDocument/2006/relationships/hyperlink" Target="consultantplus://offline/ref=4EF64383642DA55A7D90CE180D7BAEEFDB5AC4D21C31B49734F6E36445071FD298D816DB913677CF8E4660FF170FE064E7C288A08D8CF136400F74v3uDE" TargetMode="External"/><Relationship Id="rId425" Type="http://schemas.openxmlformats.org/officeDocument/2006/relationships/hyperlink" Target="consultantplus://offline/ref=4EF64383642DA55A7D90CE180D7BAEEFDB5AC4D21C3EB89736F6E36445071FD298D816DB913677CF8E4667F0170FE064E7C288A08D8CF136400F74v3uDE" TargetMode="External"/><Relationship Id="rId467" Type="http://schemas.openxmlformats.org/officeDocument/2006/relationships/hyperlink" Target="consultantplus://offline/ref=644B772181135BCC03E606CBB7E45EE2CAA537CCE5DB804EDAFF96DB3A5AE6E77C6702B698CF963A89C4CD725FA4A3DFF5F3661782ED550ECCCFA5w4uAE" TargetMode="External"/><Relationship Id="rId632" Type="http://schemas.openxmlformats.org/officeDocument/2006/relationships/hyperlink" Target="consultantplus://offline/ref=644B772181135BCC03E606CBB7E45EE2CAA537CCE5DA8E49D9FF96DB3A5AE6E77C6702B698CF963A89C7C27C5FA4A3DFF5F3661782ED550ECCCFA5w4uAE" TargetMode="External"/><Relationship Id="rId271" Type="http://schemas.openxmlformats.org/officeDocument/2006/relationships/hyperlink" Target="consultantplus://offline/ref=4EF64383642DA55A7D90CE180D7BAEEFDB5AC4D21C3EB89736F6E36445071FD298D816DB913677CF8E4761F5170FE064E7C288A08D8CF136400F74v3uDE" TargetMode="External"/><Relationship Id="rId674" Type="http://schemas.openxmlformats.org/officeDocument/2006/relationships/hyperlink" Target="consultantplus://offline/ref=644B772181135BCC03E606CBB7E45EE2CAA537CCE5D58D49D8FF96DB3A5AE6E77C6702B698CF963A89C3C7765FA4A3DFF5F3661782ED550ECCCFA5w4uAE" TargetMode="External"/><Relationship Id="rId24" Type="http://schemas.openxmlformats.org/officeDocument/2006/relationships/hyperlink" Target="consultantplus://offline/ref=4EF64383642DA55A7D90CE180D7BAEEFDB5AC4D21D36B49F3BF6E36445071FD298D816DB913677CF8E4766F0170FE064E7C288A08D8CF136400F74v3uDE" TargetMode="External"/><Relationship Id="rId66" Type="http://schemas.openxmlformats.org/officeDocument/2006/relationships/hyperlink" Target="consultantplus://offline/ref=4EF64383642DA55A7D90CE180D7BAEEFDB5AC4D21C31B0943BF6E36445071FD298D816DB913677CF8E4764F0170FE064E7C288A08D8CF136400F74v3uDE" TargetMode="External"/><Relationship Id="rId131" Type="http://schemas.openxmlformats.org/officeDocument/2006/relationships/hyperlink" Target="consultantplus://offline/ref=4EF64383642DA55A7D90CE180D7BAEEFDB5AC4D21C31B49734F6E36445071FD298D816DB913677CF8E476FF2170FE064E7C288A08D8CF136400F74v3uDE" TargetMode="External"/><Relationship Id="rId327" Type="http://schemas.openxmlformats.org/officeDocument/2006/relationships/hyperlink" Target="consultantplus://offline/ref=4EF64383642DA55A7D90CE180D7BAEEFDB5AC4D21C31B49734F6E36445071FD298D816DB913677CF8E4563FE170FE064E7C288A08D8CF136400F74v3uDE" TargetMode="External"/><Relationship Id="rId369" Type="http://schemas.openxmlformats.org/officeDocument/2006/relationships/hyperlink" Target="consultantplus://offline/ref=4EF64383642DA55A7D90CE180D7BAEEFDB5AC4D21D36B3903AF6E36445071FD298D816DB913677CF8E4761F2170FE064E7C288A08D8CF136400F74v3uDE" TargetMode="External"/><Relationship Id="rId534" Type="http://schemas.openxmlformats.org/officeDocument/2006/relationships/hyperlink" Target="consultantplus://offline/ref=644B772181135BCC03E618C6A18809EEC8AE68C3E8DA821E82A0CD866D53ECB03B285BF4DCC2973A80CD912410A5FF9BA6E0671182EE5512wCuCE" TargetMode="External"/><Relationship Id="rId576" Type="http://schemas.openxmlformats.org/officeDocument/2006/relationships/hyperlink" Target="consultantplus://offline/ref=644B772181135BCC03E606CBB7E45EE2CAA537CCE5D5894AD7FF96DB3A5AE6E77C6702B698CF963A89C2CD765FA4A3DFF5F3661782ED550ECCCFA5w4uAE" TargetMode="External"/><Relationship Id="rId173" Type="http://schemas.openxmlformats.org/officeDocument/2006/relationships/hyperlink" Target="consultantplus://offline/ref=4EF64383642DA55A7D90CE180D7BAEEFDB5AC4D21C31B0943BF6E36445071FD298D816DB913677CF8E4660F5170FE064E7C288A08D8CF136400F74v3uDE" TargetMode="External"/><Relationship Id="rId229" Type="http://schemas.openxmlformats.org/officeDocument/2006/relationships/hyperlink" Target="consultantplus://offline/ref=4EF64383642DA55A7D90CE180D7BAEEFDB5AC4D21C3EB29233F6E36445071FD298D816DB913677CF8E4763F4170FE064E7C288A08D8CF136400F74v3uDE" TargetMode="External"/><Relationship Id="rId380" Type="http://schemas.openxmlformats.org/officeDocument/2006/relationships/hyperlink" Target="consultantplus://offline/ref=4EF64383642DA55A7D90CE180D7BAEEFDB5AC4D21C31B0943BF6E36445071FD298D816DB913677CF8E4465F3170FE064E7C288A08D8CF136400F74v3uDE" TargetMode="External"/><Relationship Id="rId436" Type="http://schemas.openxmlformats.org/officeDocument/2006/relationships/hyperlink" Target="consultantplus://offline/ref=644B772181135BCC03E606CBB7E45EE2CAA537CCE5D58D49D8FF96DB3A5AE6E77C6702B698CF963A89C5C2725FA4A3DFF5F3661782ED550ECCCFA5w4uAE" TargetMode="External"/><Relationship Id="rId601" Type="http://schemas.openxmlformats.org/officeDocument/2006/relationships/hyperlink" Target="consultantplus://offline/ref=644B772181135BCC03E606CBB7E45EE2CAA537CCE5D58D49D8FF96DB3A5AE6E77C6702B698CF963A89C2C3755FA4A3DFF5F3661782ED550ECCCFA5w4uAE" TargetMode="External"/><Relationship Id="rId643" Type="http://schemas.openxmlformats.org/officeDocument/2006/relationships/hyperlink" Target="consultantplus://offline/ref=644B772181135BCC03E606CBB7E45EE2CAA537CCE5DB894EDDFF96DB3A5AE6E77C6702B698CF963A89C6CC755FA4A3DFF5F3661782ED550ECCCFA5w4uAE" TargetMode="External"/><Relationship Id="rId240" Type="http://schemas.openxmlformats.org/officeDocument/2006/relationships/hyperlink" Target="consultantplus://offline/ref=4EF64383642DA55A7D90CE180D7BAEEFDB5AC4D21C3EB29233F6E36445071FD298D816DB913677CF8E476EF7170FE064E7C288A08D8CF136400F74v3uDE" TargetMode="External"/><Relationship Id="rId478" Type="http://schemas.openxmlformats.org/officeDocument/2006/relationships/hyperlink" Target="consultantplus://offline/ref=644B772181135BCC03E606CBB7E45EE2CAA537CCE5DB804EDAFF96DB3A5AE6E77C6702B698CF963A88CFC3715FA4A3DFF5F3661782ED550ECCCFA5w4uAE" TargetMode="External"/><Relationship Id="rId685" Type="http://schemas.openxmlformats.org/officeDocument/2006/relationships/hyperlink" Target="consultantplus://offline/ref=644B772181135BCC03E606CBB7E45EE2CAA537CCE5DA8E4EDAFF96DB3A5AE6E77C6702B698CF963A89C7C4775FA4A3DFF5F3661782ED550ECCCFA5w4uAE" TargetMode="External"/><Relationship Id="rId35" Type="http://schemas.openxmlformats.org/officeDocument/2006/relationships/hyperlink" Target="consultantplus://offline/ref=4EF64383642DA55A7D90D0151B17F9E3D9539EDE1C31BBC06EA9B839120E1585CD971795D53D68CE8E5964F61Ev5u9E" TargetMode="External"/><Relationship Id="rId77" Type="http://schemas.openxmlformats.org/officeDocument/2006/relationships/hyperlink" Target="consultantplus://offline/ref=4EF64383642DA55A7D90CE180D7BAEEFDB5AC4D21C3EB89736F6E36445071FD298D816DB913677CF8E4767F3170FE064E7C288A08D8CF136400F74v3uDE" TargetMode="External"/><Relationship Id="rId100" Type="http://schemas.openxmlformats.org/officeDocument/2006/relationships/hyperlink" Target="consultantplus://offline/ref=4EF64383642DA55A7D90CE180D7BAEEFDB5AC4D21C31B0943BF6E36445071FD298D816DB913677CF8E4761F1170FE064E7C288A08D8CF136400F74v3uDE" TargetMode="External"/><Relationship Id="rId282" Type="http://schemas.openxmlformats.org/officeDocument/2006/relationships/hyperlink" Target="consultantplus://offline/ref=4EF64383642DA55A7D90CE180D7BAEEFDB5AC4D21C3EB79534F6E36445071FD298D816DB913677CF8E4767F6170FE064E7C288A08D8CF136400F74v3uDE" TargetMode="External"/><Relationship Id="rId338" Type="http://schemas.openxmlformats.org/officeDocument/2006/relationships/hyperlink" Target="consultantplus://offline/ref=4EF64383642DA55A7D90CE180D7BAEEFDB5AC4D21C3EB29233F6E36445071FD298D816DB913677CF8E4665F1170FE064E7C288A08D8CF136400F74v3uDE" TargetMode="External"/><Relationship Id="rId503" Type="http://schemas.openxmlformats.org/officeDocument/2006/relationships/hyperlink" Target="consultantplus://offline/ref=644B772181135BCC03E606CBB7E45EE2CAA537CCE5D5894AD7FF96DB3A5AE6E77C6702B698CF963A89C2C5725FA4A3DFF5F3661782ED550ECCCFA5w4uAE" TargetMode="External"/><Relationship Id="rId545" Type="http://schemas.openxmlformats.org/officeDocument/2006/relationships/hyperlink" Target="consultantplus://offline/ref=644B772181135BCC03E606CBB7E45EE2CAA537CCE5DB814BD6FF96DB3A5AE6E77C6702B698CF963A89C3CC705FA4A3DFF5F3661782ED550ECCCFA5w4uAE" TargetMode="External"/><Relationship Id="rId587" Type="http://schemas.openxmlformats.org/officeDocument/2006/relationships/hyperlink" Target="consultantplus://offline/ref=644B772181135BCC03E606CBB7E45EE2CAA537CCE5D5894AD7FF96DB3A5AE6E77C6702B698CF963A89C3C4705FA4A3DFF5F3661782ED550ECCCFA5w4uAE" TargetMode="External"/><Relationship Id="rId710" Type="http://schemas.openxmlformats.org/officeDocument/2006/relationships/hyperlink" Target="consultantplus://offline/ref=644B772181135BCC03E606CBB7E45EE2CAA537CCE5DB8A4CDCFF96DB3A5AE6E77C6702B698CF963A89C6C3705FA4A3DFF5F3661782ED550ECCCFA5w4uAE" TargetMode="External"/><Relationship Id="rId8" Type="http://schemas.openxmlformats.org/officeDocument/2006/relationships/hyperlink" Target="consultantplus://offline/ref=4EF64383642DA55A7D90CE180D7BAEEFDB5AC4D21C3EB89736F6E36445071FD298D816DB913677CF8E4766F0170FE064E7C288A08D8CF136400F74v3uDE" TargetMode="External"/><Relationship Id="rId142" Type="http://schemas.openxmlformats.org/officeDocument/2006/relationships/hyperlink" Target="consultantplus://offline/ref=4EF64383642DA55A7D90CE180D7BAEEFDB5AC4D21C31B0943BF6E36445071FD298D816DB913677CF8E4664F2170FE064E7C288A08D8CF136400F74v3uDE" TargetMode="External"/><Relationship Id="rId184" Type="http://schemas.openxmlformats.org/officeDocument/2006/relationships/hyperlink" Target="consultantplus://offline/ref=4EF64383642DA55A7D90CE180D7BAEEFDB5AC4D21C31B49734F6E36445071FD298D816DB913677CF8E4665F2170FE064E7C288A08D8CF136400F74v3uDE" TargetMode="External"/><Relationship Id="rId391" Type="http://schemas.openxmlformats.org/officeDocument/2006/relationships/hyperlink" Target="consultantplus://offline/ref=4EF64383642DA55A7D90CE180D7BAEEFDB5AC4D21C31B0943BF6E36445071FD298D816DB913677CF8E4463F1170FE064E7C288A08D8CF136400F74v3uDE" TargetMode="External"/><Relationship Id="rId405" Type="http://schemas.openxmlformats.org/officeDocument/2006/relationships/hyperlink" Target="consultantplus://offline/ref=4EF64383642DA55A7D90CE180D7BAEEFDB5AC4D21C31B49734F6E36445071FD298D816DB913677CF8E4462FF170FE064E7C288A08D8CF136400F74v3uDE" TargetMode="External"/><Relationship Id="rId447" Type="http://schemas.openxmlformats.org/officeDocument/2006/relationships/hyperlink" Target="consultantplus://offline/ref=644B772181135BCC03E606CBB7E45EE2CAA537CCE5DA8149DAFF96DB3A5AE6E77C6702B698CF963A89C7C7715FA4A3DFF5F3661782ED550ECCCFA5w4uAE" TargetMode="External"/><Relationship Id="rId612" Type="http://schemas.openxmlformats.org/officeDocument/2006/relationships/hyperlink" Target="consultantplus://offline/ref=644B772181135BCC03E606CBB7E45EE2CAA537CCE5DA814CDBFF96DB3A5AE6E77C6702B698CF963B8CC6CC705FA4A3DFF5F3661782ED550ECCCFA5w4uAE" TargetMode="External"/><Relationship Id="rId251" Type="http://schemas.openxmlformats.org/officeDocument/2006/relationships/hyperlink" Target="consultantplus://offline/ref=4EF64383642DA55A7D90CE180D7BAEEFDB5AC4D21C3EB29233F6E36445071FD298D816DB913677CF8E4667F6170FE064E7C288A08D8CF136400F74v3uDE" TargetMode="External"/><Relationship Id="rId489" Type="http://schemas.openxmlformats.org/officeDocument/2006/relationships/hyperlink" Target="consultantplus://offline/ref=644B772181135BCC03E606CBB7E45EE2CAA537CCE5DA8B4CDFFF96DB3A5AE6E77C6702B698CF963A89C4C5715FA4A3DFF5F3661782ED550ECCCFA5w4uAE" TargetMode="External"/><Relationship Id="rId654" Type="http://schemas.openxmlformats.org/officeDocument/2006/relationships/hyperlink" Target="consultantplus://offline/ref=644B772181135BCC03E606CBB7E45EE2CAA537CCE5DA8B4CDFFF96DB3A5AE6E77C6702B698CF963A89C4C0765FA4A3DFF5F3661782ED550ECCCFA5w4uAE" TargetMode="External"/><Relationship Id="rId696" Type="http://schemas.openxmlformats.org/officeDocument/2006/relationships/hyperlink" Target="consultantplus://offline/ref=644B772181135BCC03E606CBB7E45EE2CAA537CCE5D58D49D8FF96DB3A5AE6E77C6702B698CF963A89C3C37D5FA4A3DFF5F3661782ED550ECCCFA5w4uAE" TargetMode="External"/><Relationship Id="rId46" Type="http://schemas.openxmlformats.org/officeDocument/2006/relationships/hyperlink" Target="consultantplus://offline/ref=4EF64383642DA55A7D90CE180D7BAEEFDB5AC4D21C3EB29233F6E36445071FD298D816DB913677CF8E4766F0170FE064E7C288A08D8CF136400F74v3uDE" TargetMode="External"/><Relationship Id="rId293" Type="http://schemas.openxmlformats.org/officeDocument/2006/relationships/hyperlink" Target="consultantplus://offline/ref=4EF64383642DA55A7D90CE180D7BAEEFDB5AC4D21C3EB89736F6E36445071FD298D816DB913677CF8E476EF3170FE064E7C288A08D8CF136400F74v3uDE" TargetMode="External"/><Relationship Id="rId307" Type="http://schemas.openxmlformats.org/officeDocument/2006/relationships/hyperlink" Target="consultantplus://offline/ref=4EF64383642DA55A7D90CE180D7BAEEFDB5AC4D21C31B49734F6E36445071FD298D816DB913677CF8E4564F3170FE064E7C288A08D8CF136400F74v3uDE" TargetMode="External"/><Relationship Id="rId349" Type="http://schemas.openxmlformats.org/officeDocument/2006/relationships/hyperlink" Target="consultantplus://offline/ref=4EF64383642DA55A7D90CE180D7BAEEFDB5AC4D21C31B49734F6E36445071FD298D816DB913677CF8E4561F3170FE064E7C288A08D8CF136400F74v3uDE" TargetMode="External"/><Relationship Id="rId514" Type="http://schemas.openxmlformats.org/officeDocument/2006/relationships/hyperlink" Target="consultantplus://offline/ref=644B772181135BCC03E606CBB7E45EE2CAA537CCE5DA8B4CDFFF96DB3A5AE6E77C6702B698CF963A89C4C47C5FA4A3DFF5F3661782ED550ECCCFA5w4uAE" TargetMode="External"/><Relationship Id="rId556" Type="http://schemas.openxmlformats.org/officeDocument/2006/relationships/hyperlink" Target="consultantplus://offline/ref=644B772181135BCC03E606CBB7E45EE2CAA537CCE5D5894AD7FF96DB3A5AE6E77C6702B698CF963A89C2C3715FA4A3DFF5F3661782ED550ECCCFA5w4uAE" TargetMode="External"/><Relationship Id="rId88" Type="http://schemas.openxmlformats.org/officeDocument/2006/relationships/hyperlink" Target="consultantplus://offline/ref=4EF64383642DA55A7D90D0151B17F9E3D95399D8183EBBC06EA9B839120E1585CD971795D53D68CE8E5964F61Ev5u9E" TargetMode="External"/><Relationship Id="rId111" Type="http://schemas.openxmlformats.org/officeDocument/2006/relationships/hyperlink" Target="consultantplus://offline/ref=4EF64383642DA55A7D90CE180D7BAEEFDB5AC4D21D36B49F3BF6E36445071FD298D816DB913677CF8E4767F3170FE064E7C288A08D8CF136400F74v3uDE" TargetMode="External"/><Relationship Id="rId153" Type="http://schemas.openxmlformats.org/officeDocument/2006/relationships/hyperlink" Target="consultantplus://offline/ref=4EF64383642DA55A7D90CE180D7BAEEFDB5AC4D21C3FB99535F6E36445071FD298D816DB913677CF8E4765F7170FE064E7C288A08D8CF136400F74v3uDE" TargetMode="External"/><Relationship Id="rId195" Type="http://schemas.openxmlformats.org/officeDocument/2006/relationships/hyperlink" Target="consultantplus://offline/ref=4EF64383642DA55A7D90CE180D7BAEEFDB5AC4D21C31B0943BF6E36445071FD298D816DB913677CF8E4661F2170FE064E7C288A08D8CF136400F74v3uDE" TargetMode="External"/><Relationship Id="rId209" Type="http://schemas.openxmlformats.org/officeDocument/2006/relationships/hyperlink" Target="consultantplus://offline/ref=4EF64383642DA55A7D90CE180D7BAEEFDB5AC4D21C31B0943BF6E36445071FD298D816DB913677CF8E4567F3170FE064E7C288A08D8CF136400F74v3uDE" TargetMode="External"/><Relationship Id="rId360" Type="http://schemas.openxmlformats.org/officeDocument/2006/relationships/hyperlink" Target="consultantplus://offline/ref=4EF64383642DA55A7D90CE180D7BAEEFDB5AC4D21C3FB69534F6E36445071FD298D816DB913677CF8E466FF5170FE064E7C288A08D8CF136400F74v3uDE" TargetMode="External"/><Relationship Id="rId416" Type="http://schemas.openxmlformats.org/officeDocument/2006/relationships/hyperlink" Target="consultantplus://offline/ref=4EF64383642DA55A7D90D0151B17F9E3D45493D81B3DE6CA66F0B43B15014A80D8864F98D32577CF904566F4v1uEE" TargetMode="External"/><Relationship Id="rId598" Type="http://schemas.openxmlformats.org/officeDocument/2006/relationships/hyperlink" Target="consultantplus://offline/ref=644B772181135BCC03E606CBB7E45EE2CAA537CCE5DA8149DAFF96DB3A5AE6E77C6702B698CF963A89C4C5745FA4A3DFF5F3661782ED550ECCCFA5w4uAE" TargetMode="External"/><Relationship Id="rId220" Type="http://schemas.openxmlformats.org/officeDocument/2006/relationships/hyperlink" Target="consultantplus://offline/ref=4EF64383642DA55A7D90CE180D7BAEEFDB5AC4D21C3EB29233F6E36445071FD298D816DB913677CF8E4765F3170FE064E7C288A08D8CF136400F74v3uDE" TargetMode="External"/><Relationship Id="rId458" Type="http://schemas.openxmlformats.org/officeDocument/2006/relationships/hyperlink" Target="consultantplus://offline/ref=644B772181135BCC03E606CBB7E45EE2CAA537CCE5DB804EDAFF96DB3A5AE6E77C6702B698CF963A89C6C7765FA4A3DFF5F3661782ED550ECCCFA5w4uAE" TargetMode="External"/><Relationship Id="rId623" Type="http://schemas.openxmlformats.org/officeDocument/2006/relationships/hyperlink" Target="consultantplus://offline/ref=644B772181135BCC03E606CBB7E45EE2CAA537CCE5D5894AD7FF96DB3A5AE6E77C6702B698CF963A89C3C1735FA4A3DFF5F3661782ED550ECCCFA5w4uAE" TargetMode="External"/><Relationship Id="rId665" Type="http://schemas.openxmlformats.org/officeDocument/2006/relationships/hyperlink" Target="consultantplus://offline/ref=644B772181135BCC03E606CBB7E45EE2CAA537CCE5DA8B4CDFFF96DB3A5AE6E77C6702B698CF963A89C4C2745FA4A3DFF5F3661782ED550ECCCFA5w4uAE" TargetMode="External"/><Relationship Id="rId15" Type="http://schemas.openxmlformats.org/officeDocument/2006/relationships/hyperlink" Target="consultantplus://offline/ref=4EF64383642DA55A7D90D0151B17F9E3D95398DE1934BBC06EA9B839120E1585DF974F99D53876CB8B4C32A7580EBC20B4D189A68D8FF12Av4u0E" TargetMode="External"/><Relationship Id="rId57" Type="http://schemas.openxmlformats.org/officeDocument/2006/relationships/hyperlink" Target="consultantplus://offline/ref=4EF64383642DA55A7D90CE180D7BAEEFDB5AC4D21C31B49734F6E36445071FD298D816DB913677CF8E4767F0170FE064E7C288A08D8CF136400F74v3uDE" TargetMode="External"/><Relationship Id="rId262" Type="http://schemas.openxmlformats.org/officeDocument/2006/relationships/hyperlink" Target="consultantplus://offline/ref=4EF64383642DA55A7D90CE180D7BAEEFDB5AC4D21C31B0943BF6E36445071FD298D816DB913677CF8E4563F4170FE064E7C288A08D8CF136400F74v3uDE" TargetMode="External"/><Relationship Id="rId318" Type="http://schemas.openxmlformats.org/officeDocument/2006/relationships/hyperlink" Target="consultantplus://offline/ref=4EF64383642DA55A7D90CE180D7BAEEFDB5AC4D21C31B49734F6E36445071FD298D816DB913677CF8E4562F5170FE064E7C288A08D8CF136400F74v3uDE" TargetMode="External"/><Relationship Id="rId525" Type="http://schemas.openxmlformats.org/officeDocument/2006/relationships/hyperlink" Target="consultantplus://offline/ref=644B772181135BCC03E606CBB7E45EE2CAA537CCE5D5894AD7FF96DB3A5AE6E77C6702B698CF963A89C2C6755FA4A3DFF5F3661782ED550ECCCFA5w4uAE" TargetMode="External"/><Relationship Id="rId567" Type="http://schemas.openxmlformats.org/officeDocument/2006/relationships/hyperlink" Target="consultantplus://offline/ref=644B772181135BCC03E606CBB7E45EE2CAA537CCE5DA8E4BDAFF96DB3A5AE6E77C6702B698CF963A89C7CD765FA4A3DFF5F3661782ED550ECCCFA5w4uAE" TargetMode="External"/><Relationship Id="rId99" Type="http://schemas.openxmlformats.org/officeDocument/2006/relationships/hyperlink" Target="consultantplus://offline/ref=4EF64383642DA55A7D90D0151B17F9E3DE5993DE1832BBC06EA9B839120E1585CD971795D53D68CE8E5964F61Ev5u9E" TargetMode="External"/><Relationship Id="rId122" Type="http://schemas.openxmlformats.org/officeDocument/2006/relationships/hyperlink" Target="consultantplus://offline/ref=4EF64383642DA55A7D90CE180D7BAEEFDB5AC4D21C31B49734F6E36445071FD298D816DB913677CF8E476EF6170FE064E7C288A08D8CF136400F74v3uDE" TargetMode="External"/><Relationship Id="rId164" Type="http://schemas.openxmlformats.org/officeDocument/2006/relationships/hyperlink" Target="consultantplus://offline/ref=4EF64383642DA55A7D90CE180D7BAEEFDB5AC4D21C3FB99535F6E36445071FD298D816DB913677CF8E4762F4170FE064E7C288A08D8CF136400F74v3uDE" TargetMode="External"/><Relationship Id="rId371" Type="http://schemas.openxmlformats.org/officeDocument/2006/relationships/hyperlink" Target="consultantplus://offline/ref=4EF64383642DA55A7D90CE180D7BAEEFDB5AC4D21C3EB29233F6E36445071FD298D816DB913677CF8E4661F7170FE064E7C288A08D8CF136400F74v3uDE" TargetMode="External"/><Relationship Id="rId427" Type="http://schemas.openxmlformats.org/officeDocument/2006/relationships/hyperlink" Target="consultantplus://offline/ref=4EF64383642DA55A7D90CE180D7BAEEFDB5AC4D21D36B19636F6E36445071FD298D816DB913677CF8E4565F0170FE064E7C288A08D8CF136400F74v3uDE" TargetMode="External"/><Relationship Id="rId469" Type="http://schemas.openxmlformats.org/officeDocument/2006/relationships/hyperlink" Target="consultantplus://offline/ref=644B772181135BCC03E606CBB7E45EE2CAA537CCE5D58D49D8FF96DB3A5AE6E77C6702B698CF963A89C5CD7C5FA4A3DFF5F3661782ED550ECCCFA5w4uAE" TargetMode="External"/><Relationship Id="rId634" Type="http://schemas.openxmlformats.org/officeDocument/2006/relationships/hyperlink" Target="consultantplus://offline/ref=644B772181135BCC03E606CBB7E45EE2CAA537CCE4D28B4BD6FF96DB3A5AE6E77C6702B698CF963A89C7C3745FA4A3DFF5F3661782ED550ECCCFA5w4uAE" TargetMode="External"/><Relationship Id="rId676" Type="http://schemas.openxmlformats.org/officeDocument/2006/relationships/hyperlink" Target="consultantplus://offline/ref=644B772181135BCC03E606CBB7E45EE2CAA537CCE5D58D49D8FF96DB3A5AE6E77C6702B698CF963A89C3C77D5FA4A3DFF5F3661782ED550ECCCFA5w4uAE" TargetMode="External"/><Relationship Id="rId26" Type="http://schemas.openxmlformats.org/officeDocument/2006/relationships/hyperlink" Target="consultantplus://offline/ref=4EF64383642DA55A7D90D0151B17F9E3D95398DE1934BBC06EA9B839120E1585DF974F99D53876CB8D4C32A7580EBC20B4D189A68D8FF12Av4u0E" TargetMode="External"/><Relationship Id="rId231" Type="http://schemas.openxmlformats.org/officeDocument/2006/relationships/hyperlink" Target="consultantplus://offline/ref=4EF64383642DA55A7D90CE180D7BAEEFDB5AC4D21C3EB29233F6E36445071FD298D816DB913677CF8E4763F1170FE064E7C288A08D8CF136400F74v3uDE" TargetMode="External"/><Relationship Id="rId273" Type="http://schemas.openxmlformats.org/officeDocument/2006/relationships/hyperlink" Target="consultantplus://offline/ref=4EF64383642DA55A7D90CE180D7BAEEFDB5AC4D21C3EB89736F6E36445071FD298D816DB913677CF8E476EF7170FE064E7C288A08D8CF136400F74v3uDE" TargetMode="External"/><Relationship Id="rId329" Type="http://schemas.openxmlformats.org/officeDocument/2006/relationships/hyperlink" Target="consultantplus://offline/ref=4EF64383642DA55A7D90CE180D7BAEEFDB5AC4D21C31B49734F6E36445071FD298D816DB913677CF8E4563FF170FE064E7C288A08D8CF136400F74v3uDE" TargetMode="External"/><Relationship Id="rId480" Type="http://schemas.openxmlformats.org/officeDocument/2006/relationships/hyperlink" Target="consultantplus://offline/ref=644B772181135BCC03E606CBB7E45EE2CAA537CCE5D5894AD7FF96DB3A5AE6E77C6702B698CF963A89C5CD7C5FA4A3DFF5F3661782ED550ECCCFA5w4uAE" TargetMode="External"/><Relationship Id="rId536" Type="http://schemas.openxmlformats.org/officeDocument/2006/relationships/hyperlink" Target="consultantplus://offline/ref=644B772181135BCC03E618C6A18809EEC8AE68C3E8DA821E82A0CD866D53ECB03B285BF4DCC2973A80CD912410A5FF9BA6E0671182EE5512wCuCE" TargetMode="External"/><Relationship Id="rId701" Type="http://schemas.openxmlformats.org/officeDocument/2006/relationships/hyperlink" Target="consultantplus://offline/ref=644B772181135BCC03E606CBB7E45EE2CAA537CCE5D58D49D8FF96DB3A5AE6E77C6702B698CF963A89C3CD755FA4A3DFF5F3661782ED550ECCCFA5w4uAE" TargetMode="External"/><Relationship Id="rId68" Type="http://schemas.openxmlformats.org/officeDocument/2006/relationships/hyperlink" Target="consultantplus://offline/ref=4EF64383642DA55A7D90CE180D7BAEEFDB5AC4D21C3FB99535F6E36445071FD298D816DB913677CF8E4767F3170FE064E7C288A08D8CF136400F74v3uDE" TargetMode="External"/><Relationship Id="rId133" Type="http://schemas.openxmlformats.org/officeDocument/2006/relationships/hyperlink" Target="consultantplus://offline/ref=4EF64383642DA55A7D90CE180D7BAEEFDB5AC4D21C31B0943BF6E36445071FD298D816DB913677CF8E476FF0170FE064E7C288A08D8CF136400F74v3uDE" TargetMode="External"/><Relationship Id="rId175" Type="http://schemas.openxmlformats.org/officeDocument/2006/relationships/hyperlink" Target="consultantplus://offline/ref=4EF64383642DA55A7D90CE180D7BAEEFDB5AC4D21C31B49734F6E36445071FD298D816DB913677CF8E4666FE170FE064E7C288A08D8CF136400F74v3uDE" TargetMode="External"/><Relationship Id="rId340" Type="http://schemas.openxmlformats.org/officeDocument/2006/relationships/hyperlink" Target="consultantplus://offline/ref=4EF64383642DA55A7D90CE180D7BAEEFDB5AC4D21C3EB29233F6E36445071FD298D816DB913677CF8E4662F2170FE064E7C288A08D8CF136400F74v3uDE" TargetMode="External"/><Relationship Id="rId578" Type="http://schemas.openxmlformats.org/officeDocument/2006/relationships/hyperlink" Target="consultantplus://offline/ref=644B772181135BCC03E606CBB7E45EE2CAA537CCE5D5894AD7FF96DB3A5AE6E77C6702B698CF963A89C2CD7D5FA4A3DFF5F3661782ED550ECCCFA5w4uAE" TargetMode="External"/><Relationship Id="rId200" Type="http://schemas.openxmlformats.org/officeDocument/2006/relationships/hyperlink" Target="consultantplus://offline/ref=4EF64383642DA55A7D90CE180D7BAEEFDB5AC4D21C31B0943BF6E36445071FD298D816DB913677CF8E466EFE170FE064E7C288A08D8CF136400F74v3uDE" TargetMode="External"/><Relationship Id="rId382" Type="http://schemas.openxmlformats.org/officeDocument/2006/relationships/hyperlink" Target="consultantplus://offline/ref=4EF64383642DA55A7D90CE180D7BAEEFDB5AC4D21C31B0943BF6E36445071FD298D816DB913677CF8E4462F4170FE064E7C288A08D8CF136400F74v3uDE" TargetMode="External"/><Relationship Id="rId438" Type="http://schemas.openxmlformats.org/officeDocument/2006/relationships/hyperlink" Target="consultantplus://offline/ref=644B772181135BCC03E606CBB7E45EE2CAA537CCE5D5894AD7FF96DB3A5AE6E77C6702B698CF963A89C5C37C5FA4A3DFF5F3661782ED550ECCCFA5w4uAE" TargetMode="External"/><Relationship Id="rId603" Type="http://schemas.openxmlformats.org/officeDocument/2006/relationships/hyperlink" Target="consultantplus://offline/ref=644B772181135BCC03E606CBB7E45EE2CAA537CCE5D58D49D8FF96DB3A5AE6E77C6702B698CF963A89C2C3725FA4A3DFF5F3661782ED550ECCCFA5w4uAE" TargetMode="External"/><Relationship Id="rId645" Type="http://schemas.openxmlformats.org/officeDocument/2006/relationships/hyperlink" Target="consultantplus://offline/ref=644B772181135BCC03E606CBB7E45EE2CAA537CCE5D58D49D8FF96DB3A5AE6E77C6702B698CF963A89C2CC725FA4A3DFF5F3661782ED550ECCCFA5w4uAE" TargetMode="External"/><Relationship Id="rId687" Type="http://schemas.openxmlformats.org/officeDocument/2006/relationships/hyperlink" Target="consultantplus://offline/ref=644B772181135BCC03E606CBB7E45EE2CAA537CCE5D58D49D8FF96DB3A5AE6E77C6702B698CF963A89C3C1745FA4A3DFF5F3661782ED550ECCCFA5w4uAE" TargetMode="External"/><Relationship Id="rId242" Type="http://schemas.openxmlformats.org/officeDocument/2006/relationships/hyperlink" Target="consultantplus://offline/ref=4EF64383642DA55A7D90CE180D7BAEEFDB5AC4D21C3EB29233F6E36445071FD298D816DB913677CF8E476EF4170FE064E7C288A08D8CF136400F74v3uDE" TargetMode="External"/><Relationship Id="rId284" Type="http://schemas.openxmlformats.org/officeDocument/2006/relationships/hyperlink" Target="consultantplus://offline/ref=4EF64383642DA55A7D90CE180D7BAEEFDB5AC4D21C31B0943BF6E36445071FD298D816DB913677CF8E4560FF170FE064E7C288A08D8CF136400F74v3uDE" TargetMode="External"/><Relationship Id="rId491" Type="http://schemas.openxmlformats.org/officeDocument/2006/relationships/hyperlink" Target="consultantplus://offline/ref=644B772181135BCC03E606CBB7E45EE2CAA537CCE5DA8B4CDFFF96DB3A5AE6E77C6702B698CF963A89C4C4745FA4A3DFF5F3661782ED550ECCCFA5w4uAE" TargetMode="External"/><Relationship Id="rId505" Type="http://schemas.openxmlformats.org/officeDocument/2006/relationships/hyperlink" Target="consultantplus://offline/ref=644B772181135BCC03E606CBB7E45EE2CAA537CCE5DA8149DAFF96DB3A5AE6E77C6702B698CF963A89C7C3735FA4A3DFF5F3661782ED550ECCCFA5w4uAE" TargetMode="External"/><Relationship Id="rId712" Type="http://schemas.openxmlformats.org/officeDocument/2006/relationships/hyperlink" Target="consultantplus://offline/ref=644B772181135BCC03E606CBB7E45EE2CAA537CCE5D58D49D8FF96DB3A5AE6E77C6702B698CF963A89C3CC7D5FA4A3DFF5F3661782ED550ECCCFA5w4uAE" TargetMode="External"/><Relationship Id="rId37" Type="http://schemas.openxmlformats.org/officeDocument/2006/relationships/hyperlink" Target="consultantplus://offline/ref=4EF64383642DA55A7D90D0151B17F9E3DE539DD61C3FBBC06EA9B839120E1585CD971795D53D68CE8E5964F61Ev5u9E" TargetMode="External"/><Relationship Id="rId79" Type="http://schemas.openxmlformats.org/officeDocument/2006/relationships/hyperlink" Target="consultantplus://offline/ref=4EF64383642DA55A7D90CE180D7BAEEFDB5AC4D21C31B49734F6E36445071FD298D816DB913677CF8E4762F0170FE064E7C288A08D8CF136400F74v3uDE" TargetMode="External"/><Relationship Id="rId102" Type="http://schemas.openxmlformats.org/officeDocument/2006/relationships/hyperlink" Target="consultantplus://offline/ref=4EF64383642DA55A7D90D0151B17F9E3D95398DF1D31BBC06EA9B839120E1585CD971795D53D68CE8E5964F61Ev5u9E" TargetMode="External"/><Relationship Id="rId144" Type="http://schemas.openxmlformats.org/officeDocument/2006/relationships/hyperlink" Target="consultantplus://offline/ref=4EF64383642DA55A7D90CE180D7BAEEFDB5AC4D21C31B0943BF6E36445071FD298D816DB913677CF8E4665F6170FE064E7C288A08D8CF136400F74v3uDE" TargetMode="External"/><Relationship Id="rId547" Type="http://schemas.openxmlformats.org/officeDocument/2006/relationships/hyperlink" Target="consultantplus://offline/ref=644B772181135BCC03E618C6A18809EEC8AC6EC5E3D6821E82A0CD866D53ECB03B285BF4DCC2963A80CD912410A5FF9BA6E0671182EE5512wCuCE" TargetMode="External"/><Relationship Id="rId589" Type="http://schemas.openxmlformats.org/officeDocument/2006/relationships/hyperlink" Target="consultantplus://offline/ref=644B772181135BCC03E606CBB7E45EE2CAA537CCE5D5894AD7FF96DB3A5AE6E77C6702B698CF963A89C3C7745FA4A3DFF5F3661782ED550ECCCFA5w4uAE" TargetMode="External"/><Relationship Id="rId90" Type="http://schemas.openxmlformats.org/officeDocument/2006/relationships/hyperlink" Target="consultantplus://offline/ref=4EF64383642DA55A7D90CE180D7BAEEFDB5AC4D21C31B0943BF6E36445071FD298D816DB913677CF8E4762FF170FE064E7C288A08D8CF136400F74v3uDE" TargetMode="External"/><Relationship Id="rId186" Type="http://schemas.openxmlformats.org/officeDocument/2006/relationships/hyperlink" Target="consultantplus://offline/ref=4EF64383642DA55A7D90CE180D7BAEEFDB5AC4D21C31B49734F6E36445071FD298D816DB913677CF8E4662F6170FE064E7C288A08D8CF136400F74v3uDE" TargetMode="External"/><Relationship Id="rId351" Type="http://schemas.openxmlformats.org/officeDocument/2006/relationships/hyperlink" Target="consultantplus://offline/ref=4EF64383642DA55A7D90CE180D7BAEEFDB5AC4D21C31B49734F6E36445071FD298D816DB913677CF8E456EF4170FE064E7C288A08D8CF136400F74v3uDE" TargetMode="External"/><Relationship Id="rId393" Type="http://schemas.openxmlformats.org/officeDocument/2006/relationships/hyperlink" Target="consultantplus://offline/ref=4EF64383642DA55A7D90CE180D7BAEEFDB5AC4D21D36B4903AF6E36445071FD298D816DB913677CF8B4067F5170FE064E7C288A08D8CF136400F74v3uDE" TargetMode="External"/><Relationship Id="rId407" Type="http://schemas.openxmlformats.org/officeDocument/2006/relationships/hyperlink" Target="consultantplus://offline/ref=4EF64383642DA55A7D90CE180D7BAEEFDB5AC4D21D36B4903AF6E36445071FD298D816DB913677CF8B4F66F2170FE064E7C288A08D8CF136400F74v3uDE" TargetMode="External"/><Relationship Id="rId449" Type="http://schemas.openxmlformats.org/officeDocument/2006/relationships/hyperlink" Target="consultantplus://offline/ref=644B772181135BCC03E606CBB7E45EE2CAA537CCE4D28848DAFF96DB3A5AE6E77C6702B698CF963A89C3C57D5FA4A3DFF5F3661782ED550ECCCFA5w4uAE" TargetMode="External"/><Relationship Id="rId614" Type="http://schemas.openxmlformats.org/officeDocument/2006/relationships/hyperlink" Target="consultantplus://offline/ref=644B772181135BCC03E606CBB7E45EE2CAA537CCE5DA814CDBFF96DB3A5AE6E77C6702B698CF963B8CC6C1745FA4A3DFF5F3661782ED550ECCCFA5w4uAE" TargetMode="External"/><Relationship Id="rId656" Type="http://schemas.openxmlformats.org/officeDocument/2006/relationships/hyperlink" Target="consultantplus://offline/ref=644B772181135BCC03E606CBB7E45EE2CAA537CCE5D58D49D8FF96DB3A5AE6E77C6702B698CF963A89C3C5715FA4A3DFF5F3661782ED550ECCCFA5w4uAE" TargetMode="External"/><Relationship Id="rId211" Type="http://schemas.openxmlformats.org/officeDocument/2006/relationships/hyperlink" Target="consultantplus://offline/ref=4EF64383642DA55A7D90CE180D7BAEEFDB5AC4D21C31B49734F6E36445071FD298D816DB913677CF8E4663F2170FE064E7C288A08D8CF136400F74v3uDE" TargetMode="External"/><Relationship Id="rId253" Type="http://schemas.openxmlformats.org/officeDocument/2006/relationships/hyperlink" Target="consultantplus://offline/ref=4EF64383642DA55A7D90CE180D7BAEEFDB5AC4D21C3EB29233F6E36445071FD298D816DB913677CF8E4667F2170FE064E7C288A08D8CF136400F74v3uDE" TargetMode="External"/><Relationship Id="rId295" Type="http://schemas.openxmlformats.org/officeDocument/2006/relationships/hyperlink" Target="consultantplus://offline/ref=4EF64383642DA55A7D90CE180D7BAEEFDB5AC4D21C3FB99535F6E36445071FD298D816DB913677CF8E4763FE170FE064E7C288A08D8CF136400F74v3uDE" TargetMode="External"/><Relationship Id="rId309" Type="http://schemas.openxmlformats.org/officeDocument/2006/relationships/hyperlink" Target="consultantplus://offline/ref=4EF64383642DA55A7D90CE180D7BAEEFDB5AC4D21C31B0943BF6E36445071FD298D816DB913677CF8E456FFE170FE064E7C288A08D8CF136400F74v3uDE" TargetMode="External"/><Relationship Id="rId460" Type="http://schemas.openxmlformats.org/officeDocument/2006/relationships/hyperlink" Target="consultantplus://offline/ref=644B772181135BCC03E606CBB7E45EE2CAA537CCE5D5894AD7FF96DB3A5AE6E77C6702B698CF963A89C5C2765FA4A3DFF5F3661782ED550ECCCFA5w4uAE" TargetMode="External"/><Relationship Id="rId516" Type="http://schemas.openxmlformats.org/officeDocument/2006/relationships/hyperlink" Target="consultantplus://offline/ref=644B772181135BCC03E606CBB7E45EE2CAA537CCE5DA8B4CDFFF96DB3A5AE6E77C6702B698CF963A89C4C7765FA4A3DFF5F3661782ED550ECCCFA5w4uAE" TargetMode="External"/><Relationship Id="rId698" Type="http://schemas.openxmlformats.org/officeDocument/2006/relationships/hyperlink" Target="consultantplus://offline/ref=644B772181135BCC03E606CBB7E45EE2CAA537CCE5D58D49D8FF96DB3A5AE6E77C6702B698CF963A89C3C2715FA4A3DFF5F3661782ED550ECCCFA5w4uAE" TargetMode="External"/><Relationship Id="rId48" Type="http://schemas.openxmlformats.org/officeDocument/2006/relationships/hyperlink" Target="consultantplus://offline/ref=4EF64383642DA55A7D90CE180D7BAEEFDB5AC4D21C3FB39230F6E36445071FD298D816DB913677CF8E4766F0170FE064E7C288A08D8CF136400F74v3uDE" TargetMode="External"/><Relationship Id="rId113" Type="http://schemas.openxmlformats.org/officeDocument/2006/relationships/hyperlink" Target="consultantplus://offline/ref=4EF64383642DA55A7D90CE180D7BAEEFDB5AC4D21C31B0943BF6E36445071FD298D816DB913677CF8E476EF3170FE064E7C288A08D8CF136400F74v3uDE" TargetMode="External"/><Relationship Id="rId320" Type="http://schemas.openxmlformats.org/officeDocument/2006/relationships/hyperlink" Target="consultantplus://offline/ref=4EF64383642DA55A7D90CE180D7BAEEFDB5AC4D21C31B49734F6E36445071FD298D816DB913677CF8E4562FF170FE064E7C288A08D8CF136400F74v3uDE" TargetMode="External"/><Relationship Id="rId558" Type="http://schemas.openxmlformats.org/officeDocument/2006/relationships/hyperlink" Target="consultantplus://offline/ref=644B772181135BCC03E606CBB7E45EE2CAA537CCE5DA8E4BDBFF96DB3A5AE6E77C6702B698CF963A89C4C2775FA4A3DFF5F3661782ED550ECCCFA5w4uAE" TargetMode="External"/><Relationship Id="rId155" Type="http://schemas.openxmlformats.org/officeDocument/2006/relationships/hyperlink" Target="consultantplus://offline/ref=4EF64383642DA55A7D90CE180D7BAEEFDB5AC4D21C31B0943BF6E36445071FD298D816DB913677CF8E4662F6170FE064E7C288A08D8CF136400F74v3uDE" TargetMode="External"/><Relationship Id="rId197" Type="http://schemas.openxmlformats.org/officeDocument/2006/relationships/hyperlink" Target="consultantplus://offline/ref=4EF64383642DA55A7D90CE180D7BAEEFDB5AC4D21C31B0943BF6E36445071FD298D816DB913677CF8E4661FF170FE064E7C288A08D8CF136400F74v3uDE" TargetMode="External"/><Relationship Id="rId362" Type="http://schemas.openxmlformats.org/officeDocument/2006/relationships/hyperlink" Target="consultantplus://offline/ref=4EF64383642DA55A7D90CE180D7BAEEFDB5AC4D21C31B49734F6E36445071FD298D816DB913677CF8E456FF2170FE064E7C288A08D8CF136400F74v3uDE" TargetMode="External"/><Relationship Id="rId418" Type="http://schemas.openxmlformats.org/officeDocument/2006/relationships/hyperlink" Target="consultantplus://offline/ref=4EF64383642DA55A7D90D0151B17F9E3D9509ADC1034BBC06EA9B839120E1585CD971795D53D68CE8E5964F61Ev5u9E" TargetMode="External"/><Relationship Id="rId625" Type="http://schemas.openxmlformats.org/officeDocument/2006/relationships/hyperlink" Target="consultantplus://offline/ref=644B772181135BCC03E606CBB7E45EE2CAA537CCE4D2894FD7FF96DB3A5AE6E77C6702B698CF963A89CFCC7C5FA4A3DFF5F3661782ED550ECCCFA5w4uAE" TargetMode="External"/><Relationship Id="rId222" Type="http://schemas.openxmlformats.org/officeDocument/2006/relationships/hyperlink" Target="consultantplus://offline/ref=4EF64383642DA55A7D90D0151B17F9E3D9519BDD113EBBC06EA9B839120E1585DF974F99D53B76CF874C32A7580EBC20B4D189A68D8FF12Av4u0E" TargetMode="External"/><Relationship Id="rId264" Type="http://schemas.openxmlformats.org/officeDocument/2006/relationships/hyperlink" Target="consultantplus://offline/ref=4EF64383642DA55A7D90CE180D7BAEEFDB5AC4D21C31B0943BF6E36445071FD298D816DB913677CF8E4563F1170FE064E7C288A08D8CF136400F74v3uDE" TargetMode="External"/><Relationship Id="rId471" Type="http://schemas.openxmlformats.org/officeDocument/2006/relationships/hyperlink" Target="consultantplus://offline/ref=644B772181135BCC03E606CBB7E45EE2CAA537CCE5D5894AD7FF96DB3A5AE6E77C6702B698CF963A89C5CD745FA4A3DFF5F3661782ED550ECCCFA5w4uAE" TargetMode="External"/><Relationship Id="rId667" Type="http://schemas.openxmlformats.org/officeDocument/2006/relationships/hyperlink" Target="consultantplus://offline/ref=644B772181135BCC03E606CBB7E45EE2CAA537CCE5DA8C4AD6FF96DB3A5AE6E77C6702B698CF963A89C7C6715FA4A3DFF5F3661782ED550ECCCFA5w4uAE" TargetMode="External"/><Relationship Id="rId17" Type="http://schemas.openxmlformats.org/officeDocument/2006/relationships/hyperlink" Target="consultantplus://offline/ref=4EF64383642DA55A7D90CE180D7BAEEFDB5AC4D21D36B69335F6E36445071FD298D816DB913677CF8E4766F0170FE064E7C288A08D8CF136400F74v3uDE" TargetMode="External"/><Relationship Id="rId59" Type="http://schemas.openxmlformats.org/officeDocument/2006/relationships/hyperlink" Target="consultantplus://offline/ref=4EF64383642DA55A7D90CE180D7BAEEFDB5AC4D21C31B49734F6E36445071FD298D816DB913677CF8E4767FF170FE064E7C288A08D8CF136400F74v3uDE" TargetMode="External"/><Relationship Id="rId124" Type="http://schemas.openxmlformats.org/officeDocument/2006/relationships/hyperlink" Target="consultantplus://offline/ref=4EF64383642DA55A7D90D0151B17F9E3D95398DF1D31BBC06EA9B839120E1585CD971795D53D68CE8E5964F61Ev5u9E" TargetMode="External"/><Relationship Id="rId527" Type="http://schemas.openxmlformats.org/officeDocument/2006/relationships/hyperlink" Target="consultantplus://offline/ref=644B772181135BCC03E606CBB7E45EE2CAA537CCE5DA8B4CDFFF96DB3A5AE6E77C6702B698CF963A89C4C6735FA4A3DFF5F3661782ED550ECCCFA5w4uAE" TargetMode="External"/><Relationship Id="rId569" Type="http://schemas.openxmlformats.org/officeDocument/2006/relationships/hyperlink" Target="consultantplus://offline/ref=644B772181135BCC03E606CBB7E45EE2CAA537CCE5DA8E4BDAFF96DB3A5AE6E77C6702B698CF963A8DC1C2715FA4A3DFF5F3661782ED550ECCCFA5w4uAE" TargetMode="External"/><Relationship Id="rId70" Type="http://schemas.openxmlformats.org/officeDocument/2006/relationships/hyperlink" Target="consultantplus://offline/ref=4EF64383642DA55A7D90CE180D7BAEEFDB5AC4D21C3FB99535F6E36445071FD298D816DB913677CF8E4767FF170FE064E7C288A08D8CF136400F74v3uDE" TargetMode="External"/><Relationship Id="rId166" Type="http://schemas.openxmlformats.org/officeDocument/2006/relationships/hyperlink" Target="consultantplus://offline/ref=4EF64383642DA55A7D90CE180D7BAEEFDB5AC4D21C31B0943BF6E36445071FD298D816DB913677CF8E4663F5170FE064E7C288A08D8CF136400F74v3uDE" TargetMode="External"/><Relationship Id="rId331" Type="http://schemas.openxmlformats.org/officeDocument/2006/relationships/hyperlink" Target="consultantplus://offline/ref=4EF64383642DA55A7D90CE180D7BAEEFDB5AC4D21C31B49734F6E36445071FD298D816DB913677CF8E4560F5170FE064E7C288A08D8CF136400F74v3uDE" TargetMode="External"/><Relationship Id="rId373" Type="http://schemas.openxmlformats.org/officeDocument/2006/relationships/hyperlink" Target="consultantplus://offline/ref=4EF64383642DA55A7D90CE180D7BAEEFDB5AC4D21D36B4903AF6E36445071FD298D816DB913677CF8B426EF6170FE064E7C288A08D8CF136400F74v3uDE" TargetMode="External"/><Relationship Id="rId429" Type="http://schemas.openxmlformats.org/officeDocument/2006/relationships/hyperlink" Target="consultantplus://offline/ref=4EF64383642DA55A7D90D0151B17F9E3D95398DF1D31BBC06EA9B839120E1585CD971795D53D68CE8E5964F61Ev5u9E" TargetMode="External"/><Relationship Id="rId580" Type="http://schemas.openxmlformats.org/officeDocument/2006/relationships/hyperlink" Target="consultantplus://offline/ref=644B772181135BCC03E606CBB7E45EE2CAA537CCE5D5894AD7FF96DB3A5AE6E77C6702B698CF963A89C2CC715FA4A3DFF5F3661782ED550ECCCFA5w4uAE" TargetMode="External"/><Relationship Id="rId636" Type="http://schemas.openxmlformats.org/officeDocument/2006/relationships/hyperlink" Target="consultantplus://offline/ref=644B772181135BCC03E606CBB7E45EE2CAA537CCE4D28B4BD6FF96DB3A5AE6E77C6702B698CF963A89C4C4755FA4A3DFF5F3661782ED550ECCCFA5w4uA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EF64383642DA55A7D90CE180D7BAEEFDB5AC4D21C3EB29233F6E36445071FD298D816DB913677CF8E4760F5170FE064E7C288A08D8CF136400F74v3uDE" TargetMode="External"/><Relationship Id="rId440" Type="http://schemas.openxmlformats.org/officeDocument/2006/relationships/hyperlink" Target="consultantplus://offline/ref=644B772181135BCC03E618C6A18809EECFA761C9E0D5821E82A0CD866D53ECB03B285BF4D5C9C36BCD93C87552EEF39BBEFC6613w9uEE" TargetMode="External"/><Relationship Id="rId678" Type="http://schemas.openxmlformats.org/officeDocument/2006/relationships/hyperlink" Target="consultantplus://offline/ref=644B772181135BCC03E606CBB7E45EE2CAA537CCE5DA8C4AD6FF96DB3A5AE6E77C6702B698CF963A8EC4C7765FA4A3DFF5F3661782ED550ECCCFA5w4uAE" TargetMode="External"/><Relationship Id="rId28" Type="http://schemas.openxmlformats.org/officeDocument/2006/relationships/hyperlink" Target="consultantplus://offline/ref=4EF64383642DA55A7D90D0151B17F9E3D9539EDE1C31BBC06EA9B839120E1585DF974F99D53B73CD8F4C32A7580EBC20B4D189A68D8FF12Av4u0E" TargetMode="External"/><Relationship Id="rId275" Type="http://schemas.openxmlformats.org/officeDocument/2006/relationships/hyperlink" Target="consultantplus://offline/ref=4EF64383642DA55A7D90CE180D7BAEEFDB5AC4D21C31B0943BF6E36445071FD298D816DB913677CF8E4766F0170FE064E7C288A08D8CF136400F74v3uDE" TargetMode="External"/><Relationship Id="rId300" Type="http://schemas.openxmlformats.org/officeDocument/2006/relationships/hyperlink" Target="consultantplus://offline/ref=4EF64383642DA55A7D90CE180D7BAEEFDB5AC4D21C31B49734F6E36445071FD298D816DB913677CF8E4566F0170FE064E7C288A08D8CF136400F74v3uDE" TargetMode="External"/><Relationship Id="rId482" Type="http://schemas.openxmlformats.org/officeDocument/2006/relationships/hyperlink" Target="consultantplus://offline/ref=644B772181135BCC03E606CBB7E45EE2CAA537CCE5DA8B4CDFFF96DB3A5AE6E77C6702B698CF963A89C4C5745FA4A3DFF5F3661782ED550ECCCFA5w4uAE" TargetMode="External"/><Relationship Id="rId538" Type="http://schemas.openxmlformats.org/officeDocument/2006/relationships/hyperlink" Target="consultantplus://offline/ref=644B772181135BCC03E606CBB7E45EE2CAA537CCE5D58D49D8FF96DB3A5AE6E77C6702B698CF963A89C2C17D5FA4A3DFF5F3661782ED550ECCCFA5w4uAE" TargetMode="External"/><Relationship Id="rId703" Type="http://schemas.openxmlformats.org/officeDocument/2006/relationships/hyperlink" Target="consultantplus://offline/ref=644B772181135BCC03E606CBB7E45EE2CAA537CCE5D58D49D8FF96DB3A5AE6E77C6702B698CF963A89C3CD735FA4A3DFF5F3661782ED550ECCCFA5w4uAE" TargetMode="External"/><Relationship Id="rId81" Type="http://schemas.openxmlformats.org/officeDocument/2006/relationships/hyperlink" Target="consultantplus://offline/ref=4EF64383642DA55A7D90CE180D7BAEEFDB5AC4D21C3FB39230F6E36445071FD298D816DB913677CF8E4767F7170FE064E7C288A08D8CF136400F74v3uDE" TargetMode="External"/><Relationship Id="rId135" Type="http://schemas.openxmlformats.org/officeDocument/2006/relationships/hyperlink" Target="consultantplus://offline/ref=4EF64383642DA55A7D90CE180D7BAEEFDB5AC4D21C31B0943BF6E36445071FD298D816DB913677CF8E4666F2170FE064E7C288A08D8CF136400F74v3uDE" TargetMode="External"/><Relationship Id="rId177" Type="http://schemas.openxmlformats.org/officeDocument/2006/relationships/hyperlink" Target="consultantplus://offline/ref=4EF64383642DA55A7D90CE180D7BAEEFDB5AC4D21C31B49734F6E36445071FD298D816DB913677CF8E4667F4170FE064E7C288A08D8CF136400F74v3uDE" TargetMode="External"/><Relationship Id="rId342" Type="http://schemas.openxmlformats.org/officeDocument/2006/relationships/hyperlink" Target="consultantplus://offline/ref=4EF64383642DA55A7D90CE180D7BAEEFDB5AC4D21C3EB29233F6E36445071FD298D816DB913677CF8E4663F4170FE064E7C288A08D8CF136400F74v3uDE" TargetMode="External"/><Relationship Id="rId384" Type="http://schemas.openxmlformats.org/officeDocument/2006/relationships/hyperlink" Target="consultantplus://offline/ref=4EF64383642DA55A7D90CE180D7BAEEFDB5AC4D21C31B0943BF6E36445071FD298D816DB913677CF8E4462FE170FE064E7C288A08D8CF136400F74v3uDE" TargetMode="External"/><Relationship Id="rId591" Type="http://schemas.openxmlformats.org/officeDocument/2006/relationships/hyperlink" Target="consultantplus://offline/ref=644B772181135BCC03E606CBB7E45EE2CAA537CCE5D5894AD7FF96DB3A5AE6E77C6702B698CF963A89C3C7725FA4A3DFF5F3661782ED550ECCCFA5w4uAE" TargetMode="External"/><Relationship Id="rId605" Type="http://schemas.openxmlformats.org/officeDocument/2006/relationships/hyperlink" Target="consultantplus://offline/ref=644B772181135BCC03E606CBB7E45EE2CAA537CCE5D58D49D8FF96DB3A5AE6E77C6702B698CF963A89C2C2715FA4A3DFF5F3661782ED550ECCCFA5w4uAE" TargetMode="External"/><Relationship Id="rId202" Type="http://schemas.openxmlformats.org/officeDocument/2006/relationships/hyperlink" Target="consultantplus://offline/ref=4EF64383642DA55A7D90CE180D7BAEEFDB5AC4D21C31B0943BF6E36445071FD298D816DB913677CF8E466FF2170FE064E7C288A08D8CF136400F74v3uDE" TargetMode="External"/><Relationship Id="rId244" Type="http://schemas.openxmlformats.org/officeDocument/2006/relationships/hyperlink" Target="consultantplus://offline/ref=4EF64383642DA55A7D90CE180D7BAEEFDB5AC4D21C31B49734F6E36445071FD298D816DB913677CF8E466EF3170FE064E7C288A08D8CF136400F74v3uDE" TargetMode="External"/><Relationship Id="rId647" Type="http://schemas.openxmlformats.org/officeDocument/2006/relationships/hyperlink" Target="consultantplus://offline/ref=644B772181135BCC03E606CBB7E45EE2CAA537CCE5D5894AD7FF96DB3A5AE6E77C6702B698CF963A89C3C07C5FA4A3DFF5F3661782ED550ECCCFA5w4uAE" TargetMode="External"/><Relationship Id="rId689" Type="http://schemas.openxmlformats.org/officeDocument/2006/relationships/hyperlink" Target="consultantplus://offline/ref=644B772181135BCC03E606CBB7E45EE2CAA537CCE5D58D49D8FF96DB3A5AE6E77C6702B698CF963A89C3C1725FA4A3DFF5F3661782ED550ECCCFA5w4uAE" TargetMode="External"/><Relationship Id="rId39" Type="http://schemas.openxmlformats.org/officeDocument/2006/relationships/hyperlink" Target="consultantplus://offline/ref=4EF64383642DA55A7D90D0151B17F9E3D9539EDE1C31BBC06EA9B839120E1585CD971795D53D68CE8E5964F61Ev5u9E" TargetMode="External"/><Relationship Id="rId286" Type="http://schemas.openxmlformats.org/officeDocument/2006/relationships/hyperlink" Target="consultantplus://offline/ref=4EF64383642DA55A7D90CE180D7BAEEFDB5AC4D21C31B0943BF6E36445071FD298D816DB913677CF8E4561F5170FE064E7C288A08D8CF136400F74v3uDE" TargetMode="External"/><Relationship Id="rId451" Type="http://schemas.openxmlformats.org/officeDocument/2006/relationships/hyperlink" Target="consultantplus://offline/ref=644B772181135BCC03E606CBB7E45EE2CAA537CCE5DA8149DAFF96DB3A5AE6E77C6702B698CF963A89C7C6705FA4A3DFF5F3661782ED550ECCCFA5w4uAE" TargetMode="External"/><Relationship Id="rId493" Type="http://schemas.openxmlformats.org/officeDocument/2006/relationships/hyperlink" Target="consultantplus://offline/ref=644B772181135BCC03E606CBB7E45EE2CAA537CCE5D58D49D8FF96DB3A5AE6E77C6702B698CF963A89C5CC7C5FA4A3DFF5F3661782ED550ECCCFA5w4uAE" TargetMode="External"/><Relationship Id="rId507" Type="http://schemas.openxmlformats.org/officeDocument/2006/relationships/hyperlink" Target="consultantplus://offline/ref=644B772181135BCC03E606CBB7E45EE2CAA537CCE5D58D49D8FF96DB3A5AE6E77C6702B698CF963A89C2C4755FA4A3DFF5F3661782ED550ECCCFA5w4uAE" TargetMode="External"/><Relationship Id="rId549" Type="http://schemas.openxmlformats.org/officeDocument/2006/relationships/hyperlink" Target="consultantplus://offline/ref=644B772181135BCC03E606CBB7E45EE2CAA537CCE5DA8E4BDBFF96DB3A5AE6E77C6702B698CF963A89C7C0705FA4A3DFF5F3661782ED550ECCCFA5w4uAE" TargetMode="External"/><Relationship Id="rId714" Type="http://schemas.openxmlformats.org/officeDocument/2006/relationships/fontTable" Target="fontTable.xml"/><Relationship Id="rId50" Type="http://schemas.openxmlformats.org/officeDocument/2006/relationships/hyperlink" Target="consultantplus://offline/ref=4EF64383642DA55A7D90CE180D7BAEEFDB5AC4D21D36B49F3BF6E36445071FD298D816DB913677CF8E4766F0170FE064E7C288A08D8CF136400F74v3uDE" TargetMode="External"/><Relationship Id="rId104" Type="http://schemas.openxmlformats.org/officeDocument/2006/relationships/hyperlink" Target="consultantplus://offline/ref=4EF64383642DA55A7D90CE180D7BAEEFDB5AC4D21C31B49734F6E36445071FD298D816DB913677CF8E4763F5170FE064E7C288A08D8CF136400F74v3uDE" TargetMode="External"/><Relationship Id="rId146" Type="http://schemas.openxmlformats.org/officeDocument/2006/relationships/hyperlink" Target="consultantplus://offline/ref=4EF64383642DA55A7D90CE180D7BAEEFDB5AC4D21C31B0943BF6E36445071FD298D816DB913677CF8E4665F0170FE064E7C288A08D8CF136400F74v3uDE" TargetMode="External"/><Relationship Id="rId188" Type="http://schemas.openxmlformats.org/officeDocument/2006/relationships/hyperlink" Target="consultantplus://offline/ref=4EF64383642DA55A7D90CE180D7BAEEFDB5AC4D21C31B49734F6E36445071FD298D816DB913677CF8E4662F0170FE064E7C288A08D8CF136400F74v3uDE" TargetMode="External"/><Relationship Id="rId311" Type="http://schemas.openxmlformats.org/officeDocument/2006/relationships/hyperlink" Target="consultantplus://offline/ref=4EF64383642DA55A7D90CE180D7BAEEFDB5AC4D21C3EB79534F6E36445071FD298D816DB913677CF8E4465F1170FE064E7C288A08D8CF136400F74v3uDE" TargetMode="External"/><Relationship Id="rId353" Type="http://schemas.openxmlformats.org/officeDocument/2006/relationships/hyperlink" Target="consultantplus://offline/ref=4EF64383642DA55A7D90CE180D7BAEEFDB5AC4D21C3EB89736F6E36445071FD298D816DB913677CF8E4666F6170FE064E7C288A08D8CF136400F74v3uDE" TargetMode="External"/><Relationship Id="rId395" Type="http://schemas.openxmlformats.org/officeDocument/2006/relationships/hyperlink" Target="consultantplus://offline/ref=4EF64383642DA55A7D90CE180D7BAEEFDB5AC4D21C31B49734F6E36445071FD298D816DB913677CF8E4464F2170FE064E7C288A08D8CF136400F74v3uDE" TargetMode="External"/><Relationship Id="rId409" Type="http://schemas.openxmlformats.org/officeDocument/2006/relationships/hyperlink" Target="consultantplus://offline/ref=4EF64383642DA55A7D90CE180D7BAEEFDB5AC4D21C3FB39230F6E36445071FD298D816DB913677CF8E4765F0170FE064E7C288A08D8CF136400F74v3uDE" TargetMode="External"/><Relationship Id="rId560" Type="http://schemas.openxmlformats.org/officeDocument/2006/relationships/hyperlink" Target="consultantplus://offline/ref=644B772181135BCC03E606CBB7E45EE2CAA537CCE5DA8E4BDBFF96DB3A5AE6E77C6702B698CF963A89C6C4755FA4A3DFF5F3661782ED550ECCCFA5w4uAE" TargetMode="External"/><Relationship Id="rId92" Type="http://schemas.openxmlformats.org/officeDocument/2006/relationships/hyperlink" Target="consultantplus://offline/ref=4EF64383642DA55A7D90D0151B17F9E3D9509ADC1034BBC06EA9B839120E1585CD971795D53D68CE8E5964F61Ev5u9E" TargetMode="External"/><Relationship Id="rId213" Type="http://schemas.openxmlformats.org/officeDocument/2006/relationships/hyperlink" Target="consultantplus://offline/ref=4EF64383642DA55A7D90CE180D7BAEEFDB5AC4D21C31B49734F6E36445071FD298D816DB913677CF8E4660F7170FE064E7C288A08D8CF136400F74v3uDE" TargetMode="External"/><Relationship Id="rId420" Type="http://schemas.openxmlformats.org/officeDocument/2006/relationships/hyperlink" Target="consultantplus://offline/ref=4EF64383642DA55A7D90D0151B17F9E3D9539ADA1936BBC06EA9B839120E1585CD971795D53D68CE8E5964F61Ev5u9E" TargetMode="External"/><Relationship Id="rId616" Type="http://schemas.openxmlformats.org/officeDocument/2006/relationships/hyperlink" Target="consultantplus://offline/ref=644B772181135BCC03E606CBB7E45EE2CAA537CCE5DB8A4CDCFF96DB3A5AE6E77C6702B698CF963A89C6C0755FA4A3DFF5F3661782ED550ECCCFA5w4uAE" TargetMode="External"/><Relationship Id="rId658" Type="http://schemas.openxmlformats.org/officeDocument/2006/relationships/hyperlink" Target="consultantplus://offline/ref=644B772181135BCC03E606CBB7E45EE2CAA537CCE5DB894EDDFF96DB3A5AE6E77C6702B698CF963A89C7C6705FA4A3DFF5F3661782ED550ECCCFA5w4uAE" TargetMode="External"/><Relationship Id="rId255" Type="http://schemas.openxmlformats.org/officeDocument/2006/relationships/hyperlink" Target="consultantplus://offline/ref=4EF64383642DA55A7D90CE180D7BAEEFDB5AC4D21C31B0943BF6E36445071FD298D816DB913677CF8E4565F2170FE064E7C288A08D8CF136400F74v3uDE" TargetMode="External"/><Relationship Id="rId297" Type="http://schemas.openxmlformats.org/officeDocument/2006/relationships/hyperlink" Target="consultantplus://offline/ref=4EF64383642DA55A7D90CE180D7BAEEFDB5AC4D21C31B0943BF6E36445071FD298D816DB913677CF8E456FF4170FE064E7C288A08D8CF136400F74v3uDE" TargetMode="External"/><Relationship Id="rId462" Type="http://schemas.openxmlformats.org/officeDocument/2006/relationships/hyperlink" Target="consultantplus://offline/ref=644B772181135BCC03E606CBB7E45EE2CAA537CCE5DA8B4CDFFF96DB3A5AE6E77C6702B698CF963A89C7CD765FA4A3DFF5F3661782ED550ECCCFA5w4uAE" TargetMode="External"/><Relationship Id="rId518" Type="http://schemas.openxmlformats.org/officeDocument/2006/relationships/hyperlink" Target="consultantplus://offline/ref=644B772181135BCC03E606CBB7E45EE2CAA537CCE5DA8B4CDFFF96DB3A5AE6E77C6702B698CF963A89C4C77D5FA4A3DFF5F3661782ED550ECCCFA5w4uAE" TargetMode="External"/><Relationship Id="rId115" Type="http://schemas.openxmlformats.org/officeDocument/2006/relationships/hyperlink" Target="consultantplus://offline/ref=4EF64383642DA55A7D90CE180D7BAEEFDB5AC4D21C31B49734F6E36445071FD298D816DB913677CF8E4760F7170FE064E7C288A08D8CF136400F74v3uDE" TargetMode="External"/><Relationship Id="rId157" Type="http://schemas.openxmlformats.org/officeDocument/2006/relationships/hyperlink" Target="consultantplus://offline/ref=4EF64383642DA55A7D90CE180D7BAEEFDB5AC4D21C31B0943BF6E36445071FD298D816DB913677CF8E4662F1170FE064E7C288A08D8CF136400F74v3uDE" TargetMode="External"/><Relationship Id="rId322" Type="http://schemas.openxmlformats.org/officeDocument/2006/relationships/hyperlink" Target="consultantplus://offline/ref=4EF64383642DA55A7D90CE180D7BAEEFDB5AC4D21C31B49734F6E36445071FD298D816DB913677CF8E4563F3170FE064E7C288A08D8CF136400F74v3uDE" TargetMode="External"/><Relationship Id="rId364" Type="http://schemas.openxmlformats.org/officeDocument/2006/relationships/hyperlink" Target="consultantplus://offline/ref=4EF64383642DA55A7D90CE180D7BAEEFDB5AC4D21C31B49734F6E36445071FD298D816DB913677CF8E456FFE170FE064E7C288A08D8CF136400F74v3uDE" TargetMode="External"/><Relationship Id="rId61" Type="http://schemas.openxmlformats.org/officeDocument/2006/relationships/hyperlink" Target="consultantplus://offline/ref=4EF64383642DA55A7D90CE180D7BAEEFDB5AC4D21C3EB29233F6E36445071FD298D816DB913677CF8E4767F3170FE064E7C288A08D8CF136400F74v3uDE" TargetMode="External"/><Relationship Id="rId199" Type="http://schemas.openxmlformats.org/officeDocument/2006/relationships/hyperlink" Target="consultantplus://offline/ref=4EF64383642DA55A7D90CE180D7BAEEFDB5AC4D21C31B0943BF6E36445071FD298D816DB913677CF8E466EF3170FE064E7C288A08D8CF136400F74v3uDE" TargetMode="External"/><Relationship Id="rId571" Type="http://schemas.openxmlformats.org/officeDocument/2006/relationships/hyperlink" Target="consultantplus://offline/ref=644B772181135BCC03E606CBB7E45EE2CAA537CCE5DA8149DAFF96DB3A5AE6E77C6702B698CF963A89C7CD7C5FA4A3DFF5F3661782ED550ECCCFA5w4uAE" TargetMode="External"/><Relationship Id="rId627" Type="http://schemas.openxmlformats.org/officeDocument/2006/relationships/hyperlink" Target="consultantplus://offline/ref=644B772181135BCC03E606CBB7E45EE2CAA537CCE5D5894AD7FF96DB3A5AE6E77C6702B698CF963A89C3C0755FA4A3DFF5F3661782ED550ECCCFA5w4uAE" TargetMode="External"/><Relationship Id="rId669" Type="http://schemas.openxmlformats.org/officeDocument/2006/relationships/hyperlink" Target="consultantplus://offline/ref=644B772181135BCC03E606CBB7E45EE2CAA537CCE5D5894AD7FF96DB3A5AE6E77C6702B698CF963A89C3C37C5FA4A3DFF5F3661782ED550ECCCFA5w4uAE" TargetMode="External"/><Relationship Id="rId19" Type="http://schemas.openxmlformats.org/officeDocument/2006/relationships/hyperlink" Target="consultantplus://offline/ref=4EF64383642DA55A7D90CE180D7BAEEFDB5AC4D21C31B49734F6E36445071FD298D816DB913677CF8E4767F6170FE064E7C288A08D8CF136400F74v3uDE" TargetMode="External"/><Relationship Id="rId224" Type="http://schemas.openxmlformats.org/officeDocument/2006/relationships/hyperlink" Target="consultantplus://offline/ref=4EF64383642DA55A7D90D0151B17F9E3D9519BDD113EBBC06EA9B839120E1585DF974F99D53B76CF874C32A7580EBC20B4D189A68D8FF12Av4u0E" TargetMode="External"/><Relationship Id="rId266" Type="http://schemas.openxmlformats.org/officeDocument/2006/relationships/hyperlink" Target="consultantplus://offline/ref=4EF64383642DA55A7D90CE180D7BAEEFDB5AC4D21C31B0943BF6E36445071FD298D816DB913677CF8E4560F2170FE064E7C288A08D8CF136400F74v3uDE" TargetMode="External"/><Relationship Id="rId431" Type="http://schemas.openxmlformats.org/officeDocument/2006/relationships/hyperlink" Target="consultantplus://offline/ref=4EF64383642DA55A7D90D0151B17F9E3D95398DF1D31BBC06EA9B839120E1585CD971795D53D68CE8E5964F61Ev5u9E" TargetMode="External"/><Relationship Id="rId473" Type="http://schemas.openxmlformats.org/officeDocument/2006/relationships/hyperlink" Target="consultantplus://offline/ref=644B772181135BCC03E606CBB7E45EE2CAA537CCE5DA8B4CDFFF96DB3A5AE6E77C6702B698CF963A89C7CC735FA4A3DFF5F3661782ED550ECCCFA5w4uAE" TargetMode="External"/><Relationship Id="rId529" Type="http://schemas.openxmlformats.org/officeDocument/2006/relationships/hyperlink" Target="consultantplus://offline/ref=644B772181135BCC03E606CBB7E45EE2CAA537CCE5D58D49D8FF96DB3A5AE6E77C6702B698CF963A89C2C1755FA4A3DFF5F3661782ED550ECCCFA5w4uAE" TargetMode="External"/><Relationship Id="rId680" Type="http://schemas.openxmlformats.org/officeDocument/2006/relationships/hyperlink" Target="consultantplus://offline/ref=644B772181135BCC03E606CBB7E45EE2CAA537CCE5DA8B4CDFFF96DB3A5AE6E77C6702B698CF963A89C4C2705FA4A3DFF5F3661782ED550ECCCFA5w4uAE" TargetMode="External"/><Relationship Id="rId30" Type="http://schemas.openxmlformats.org/officeDocument/2006/relationships/hyperlink" Target="consultantplus://offline/ref=4EF64383642DA55A7D90D0151B17F9E3D9539EDE1C31BBC06EA9B839120E1585CD971795D53D68CE8E5964F61Ev5u9E" TargetMode="External"/><Relationship Id="rId126" Type="http://schemas.openxmlformats.org/officeDocument/2006/relationships/hyperlink" Target="consultantplus://offline/ref=4EF64383642DA55A7D90CE180D7BAEEFDB5AC4D21C31B49734F6E36445071FD298D816DB913677CF8E476EF0170FE064E7C288A08D8CF136400F74v3uDE" TargetMode="External"/><Relationship Id="rId168" Type="http://schemas.openxmlformats.org/officeDocument/2006/relationships/hyperlink" Target="consultantplus://offline/ref=4EF64383642DA55A7D90CE180D7BAEEFDB5AC4D21C3FB39230F6E36445071FD298D816DB913677CF8E4767F3170FE064E7C288A08D8CF136400F74v3uDE" TargetMode="External"/><Relationship Id="rId333" Type="http://schemas.openxmlformats.org/officeDocument/2006/relationships/hyperlink" Target="consultantplus://offline/ref=4EF64383642DA55A7D90CE180D7BAEEFDB5AC4D21C31B49734F6E36445071FD298D816DB913677CF8E4560F1170FE064E7C288A08D8CF136400F74v3uDE" TargetMode="External"/><Relationship Id="rId540" Type="http://schemas.openxmlformats.org/officeDocument/2006/relationships/hyperlink" Target="consultantplus://offline/ref=644B772181135BCC03E606CBB7E45EE2CAA537CCE5DB804BD9FF96DB3A5AE6E77C6702B698CF963A89C6C2725FA4A3DFF5F3661782ED550ECCCFA5w4uAE" TargetMode="External"/><Relationship Id="rId72" Type="http://schemas.openxmlformats.org/officeDocument/2006/relationships/hyperlink" Target="consultantplus://offline/ref=4EF64383642DA55A7D90CE180D7BAEEFDB5AC4D21C31B49734F6E36445071FD298D816DB913677CF8E4765FF170FE064E7C288A08D8CF136400F74v3uDE" TargetMode="External"/><Relationship Id="rId375" Type="http://schemas.openxmlformats.org/officeDocument/2006/relationships/hyperlink" Target="consultantplus://offline/ref=4EF64383642DA55A7D90CE180D7BAEEFDB5AC4D21D36B49F3BF6E36445071FD298D816DB913677CF8E4762F5170FE064E7C288A08D8CF136400F74v3uDE" TargetMode="External"/><Relationship Id="rId582" Type="http://schemas.openxmlformats.org/officeDocument/2006/relationships/hyperlink" Target="consultantplus://offline/ref=644B772181135BCC03E606CBB7E45EE2CAA537CCE5D5894AD7FF96DB3A5AE6E77C6702B698CF963A89C3C5755FA4A3DFF5F3661782ED550ECCCFA5w4uAE" TargetMode="External"/><Relationship Id="rId638" Type="http://schemas.openxmlformats.org/officeDocument/2006/relationships/hyperlink" Target="consultantplus://offline/ref=644B772181135BCC03E606CBB7E45EE2CAA537CCE5DA8B4CDFFF96DB3A5AE6E77C6702B698CF963A89C4C17C5FA4A3DFF5F3661782ED550ECCCFA5w4uA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4EF64383642DA55A7D90CE180D7BAEEFDB5AC4D21C31B49734F6E36445071FD298D816DB913677CF8E4661F1170FE064E7C288A08D8CF136400F74v3uDE" TargetMode="External"/><Relationship Id="rId277" Type="http://schemas.openxmlformats.org/officeDocument/2006/relationships/hyperlink" Target="consultantplus://offline/ref=4EF64383642DA55A7D90CE180D7BAEEFDB5AC4D21C3EB29233F6E36445071FD298D816DB913677CF8E4766F0170FE064E7C288A08D8CF136400F74v3uDE" TargetMode="External"/><Relationship Id="rId400" Type="http://schemas.openxmlformats.org/officeDocument/2006/relationships/hyperlink" Target="consultantplus://offline/ref=4EF64383642DA55A7D90CE180D7BAEEFDB5AC4D21C31B49734F6E36445071FD298D816DB913677CF8E4465FE170FE064E7C288A08D8CF136400F74v3uDE" TargetMode="External"/><Relationship Id="rId442" Type="http://schemas.openxmlformats.org/officeDocument/2006/relationships/hyperlink" Target="consultantplus://offline/ref=644B772181135BCC03E618C6A18809EECFA76DC2E2D1821E82A0CD866D53ECB0292803F8DCC4893B89D8C77556wFu2E" TargetMode="External"/><Relationship Id="rId484" Type="http://schemas.openxmlformats.org/officeDocument/2006/relationships/hyperlink" Target="consultantplus://offline/ref=644B772181135BCC03E606CBB7E45EE2CAA537CCE5DB8A4CDCFF96DB3A5AE6E77C6702B698CF963A89C6C1725FA4A3DFF5F3661782ED550ECCCFA5w4uAE" TargetMode="External"/><Relationship Id="rId705" Type="http://schemas.openxmlformats.org/officeDocument/2006/relationships/hyperlink" Target="consultantplus://offline/ref=644B772181135BCC03E606CBB7E45EE2CAA537CCE5D58D49D8FF96DB3A5AE6E77C6702B698CF963A89C3CC775FA4A3DFF5F3661782ED550ECCCFA5w4uAE" TargetMode="External"/><Relationship Id="rId137" Type="http://schemas.openxmlformats.org/officeDocument/2006/relationships/hyperlink" Target="consultantplus://offline/ref=4EF64383642DA55A7D90CE180D7BAEEFDB5AC4D21C3EB89736F6E36445071FD298D816DB913677CF8E4762F4170FE064E7C288A08D8CF136400F74v3uDE" TargetMode="External"/><Relationship Id="rId302" Type="http://schemas.openxmlformats.org/officeDocument/2006/relationships/hyperlink" Target="consultantplus://offline/ref=4EF64383642DA55A7D90CE180D7BAEEFDB5AC4D21C31B49734F6E36445071FD298D816DB913677CF8E4567F7170FE064E7C288A08D8CF136400F74v3uDE" TargetMode="External"/><Relationship Id="rId344" Type="http://schemas.openxmlformats.org/officeDocument/2006/relationships/hyperlink" Target="consultantplus://offline/ref=4EF64383642DA55A7D90CE180D7BAEEFDB5AC4D21C3FB69534F6E36445071FD298D816DB913677CF8E4460F0170FE064E7C288A08D8CF136400F74v3uDE" TargetMode="External"/><Relationship Id="rId691" Type="http://schemas.openxmlformats.org/officeDocument/2006/relationships/hyperlink" Target="consultantplus://offline/ref=644B772181135BCC03E606CBB7E45EE2CAA537CCE5D58D49D8FF96DB3A5AE6E77C6702B698CF963A89C3C0765FA4A3DFF5F3661782ED550ECCCFA5w4uAE" TargetMode="External"/><Relationship Id="rId41" Type="http://schemas.openxmlformats.org/officeDocument/2006/relationships/hyperlink" Target="consultantplus://offline/ref=4EF64383642DA55A7D90D0151B17F9E3D9539EDE1C31BBC06EA9B839120E1585CD971795D53D68CE8E5964F61Ev5u9E" TargetMode="External"/><Relationship Id="rId83" Type="http://schemas.openxmlformats.org/officeDocument/2006/relationships/hyperlink" Target="consultantplus://offline/ref=4EF64383642DA55A7D90CE180D7BAEEFDB5AC4D21C31B0943BF6E36445071FD298D816DB913677CF8E4762F4170FE064E7C288A08D8CF136400F74v3uDE" TargetMode="External"/><Relationship Id="rId179" Type="http://schemas.openxmlformats.org/officeDocument/2006/relationships/hyperlink" Target="consultantplus://offline/ref=4EF64383642DA55A7D90CE180D7BAEEFDB5AC4D21C31B49734F6E36445071FD298D816DB913677CF8E4667FF170FE064E7C288A08D8CF136400F74v3uDE" TargetMode="External"/><Relationship Id="rId386" Type="http://schemas.openxmlformats.org/officeDocument/2006/relationships/hyperlink" Target="consultantplus://offline/ref=4EF64383642DA55A7D90CE180D7BAEEFDB5AC4D21C31B0943BF6E36445071FD298D816DB913677CF8E4463F2170FE064E7C288A08D8CF136400F74v3uDE" TargetMode="External"/><Relationship Id="rId551" Type="http://schemas.openxmlformats.org/officeDocument/2006/relationships/hyperlink" Target="consultantplus://offline/ref=644B772181135BCC03E606CBB7E45EE2CAA537CCE5D5894AD7FF96DB3A5AE6E77C6702B698CF963A89C2C17C5FA4A3DFF5F3661782ED550ECCCFA5w4uAE" TargetMode="External"/><Relationship Id="rId593" Type="http://schemas.openxmlformats.org/officeDocument/2006/relationships/hyperlink" Target="consultantplus://offline/ref=644B772181135BCC03E606CBB7E45EE2CAA537CCE5DB804BD9FF96DB3A5AE6E77C6702B698CF963A89C6CD765FA4A3DFF5F3661782ED550ECCCFA5w4uAE" TargetMode="External"/><Relationship Id="rId607" Type="http://schemas.openxmlformats.org/officeDocument/2006/relationships/hyperlink" Target="consultantplus://offline/ref=644B772181135BCC03E606CBB7E45EE2CAA537CCE5D58D49D8FF96DB3A5AE6E77C6702B698CF963A89C2CD755FA4A3DFF5F3661782ED550ECCCFA5w4uAE" TargetMode="External"/><Relationship Id="rId649" Type="http://schemas.openxmlformats.org/officeDocument/2006/relationships/hyperlink" Target="consultantplus://offline/ref=644B772181135BCC03E606CBB7E45EE2CAA537CCE5DA8149DAFF96DB3A5AE6E77C6702B698CF963A89C4C4775FA4A3DFF5F3661782ED550ECCCFA5w4uAE" TargetMode="External"/><Relationship Id="rId190" Type="http://schemas.openxmlformats.org/officeDocument/2006/relationships/hyperlink" Target="consultantplus://offline/ref=4EF64383642DA55A7D90CE180D7BAEEFDB5AC4D21C31B0943BF6E36445071FD298D816DB913677CF8E4661F7170FE064E7C288A08D8CF136400F74v3uDE" TargetMode="External"/><Relationship Id="rId204" Type="http://schemas.openxmlformats.org/officeDocument/2006/relationships/hyperlink" Target="consultantplus://offline/ref=4EF64383642DA55A7D90CE180D7BAEEFDB5AC4D21C31B0943BF6E36445071FD298D816DB913677CF8E4566F6170FE064E7C288A08D8CF136400F74v3uDE" TargetMode="External"/><Relationship Id="rId246" Type="http://schemas.openxmlformats.org/officeDocument/2006/relationships/hyperlink" Target="consultantplus://offline/ref=4EF64383642DA55A7D90CE180D7BAEEFDB5AC4D21C3EB29233F6E36445071FD298D816DB913677CF8E476FF2170FE064E7C288A08D8CF136400F74v3uDE" TargetMode="External"/><Relationship Id="rId288" Type="http://schemas.openxmlformats.org/officeDocument/2006/relationships/hyperlink" Target="consultantplus://offline/ref=4EF64383642DA55A7D90CE180D7BAEEFDB5AC4D21C3FB39230F6E36445071FD298D816DB913677CF8E4764FE170FE064E7C288A08D8CF136400F74v3uDE" TargetMode="External"/><Relationship Id="rId411" Type="http://schemas.openxmlformats.org/officeDocument/2006/relationships/hyperlink" Target="consultantplus://offline/ref=4EF64383642DA55A7D90CE180D7BAEEFDB5AC4D21C31B49734F6E36445071FD298D816DB913677CF8E4463F5170FE064E7C288A08D8CF136400F74v3uDE" TargetMode="External"/><Relationship Id="rId453" Type="http://schemas.openxmlformats.org/officeDocument/2006/relationships/hyperlink" Target="consultantplus://offline/ref=644B772181135BCC03E606CBB7E45EE2CAA537CCE5DA8149DAFF96DB3A5AE6E77C6702B698CF963A89C7C1775FA4A3DFF5F3661782ED550ECCCFA5w4uAE" TargetMode="External"/><Relationship Id="rId509" Type="http://schemas.openxmlformats.org/officeDocument/2006/relationships/hyperlink" Target="consultantplus://offline/ref=644B772181135BCC03E606CBB7E45EE2CAA537CCE5D58D49D8FF96DB3A5AE6E77C6702B698CF963A89C2C4715FA4A3DFF5F3661782ED550ECCCFA5w4uAE" TargetMode="External"/><Relationship Id="rId660" Type="http://schemas.openxmlformats.org/officeDocument/2006/relationships/hyperlink" Target="consultantplus://offline/ref=644B772181135BCC03E606CBB7E45EE2CAA537CCE5DA8B4CDFFF96DB3A5AE6E77C6702B698CF963A89C4C3715FA4A3DFF5F3661782ED550ECCCFA5w4uAE" TargetMode="External"/><Relationship Id="rId106" Type="http://schemas.openxmlformats.org/officeDocument/2006/relationships/hyperlink" Target="consultantplus://offline/ref=4EF64383642DA55A7D90D0151B17F9E3DE589EDC1B35BBC06EA9B839120E1585CD971795D53D68CE8E5964F61Ev5u9E" TargetMode="External"/><Relationship Id="rId313" Type="http://schemas.openxmlformats.org/officeDocument/2006/relationships/hyperlink" Target="consultantplus://offline/ref=4EF64383642DA55A7D90CE180D7BAEEFDB5AC4D21C3EB79534F6E36445071FD298D816DB913677CF8E446EFE170FE064E7C288A08D8CF136400F74v3uDE" TargetMode="External"/><Relationship Id="rId495" Type="http://schemas.openxmlformats.org/officeDocument/2006/relationships/hyperlink" Target="consultantplus://offline/ref=644B772181135BCC03E606CBB7E45EE2CAA537CCE5D5894AD7FF96DB3A5AE6E77C6702B698CF963A89C2C5775FA4A3DFF5F3661782ED550ECCCFA5w4uAE" TargetMode="External"/><Relationship Id="rId10" Type="http://schemas.openxmlformats.org/officeDocument/2006/relationships/hyperlink" Target="consultantplus://offline/ref=4EF64383642DA55A7D90CE180D7BAEEFDB5AC4D21C3FB99535F6E36445071FD298D816DB913677CF8E4766F0170FE064E7C288A08D8CF136400F74v3uDE" TargetMode="External"/><Relationship Id="rId52" Type="http://schemas.openxmlformats.org/officeDocument/2006/relationships/hyperlink" Target="consultantplus://offline/ref=4EF64383642DA55A7D90CE180D7BAEEFDB5AC4D21C31B49734F6E36445071FD298D816DB913677CF8E4767F7170FE064E7C288A08D8CF136400F74v3uDE" TargetMode="External"/><Relationship Id="rId94" Type="http://schemas.openxmlformats.org/officeDocument/2006/relationships/hyperlink" Target="consultantplus://offline/ref=4EF64383642DA55A7D90CE180D7BAEEFDB5AC4D21C31B0943BF6E36445071FD298D816DB913677CF8E4760F7170FE064E7C288A08D8CF136400F74v3uDE" TargetMode="External"/><Relationship Id="rId148" Type="http://schemas.openxmlformats.org/officeDocument/2006/relationships/hyperlink" Target="consultantplus://offline/ref=4EF64383642DA55A7D90CE180D7BAEEFDB5AC4D21C3EB89736F6E36445071FD298D816DB913677CF8E4762F0170FE064E7C288A08D8CF136400F74v3uDE" TargetMode="External"/><Relationship Id="rId355" Type="http://schemas.openxmlformats.org/officeDocument/2006/relationships/hyperlink" Target="consultantplus://offline/ref=4EF64383642DA55A7D90CE180D7BAEEFDB5AC4D21C3EB89736F6E36445071FD298D816DB913677CF8E4666FE170FE064E7C288A08D8CF136400F74v3uDE" TargetMode="External"/><Relationship Id="rId397" Type="http://schemas.openxmlformats.org/officeDocument/2006/relationships/hyperlink" Target="consultantplus://offline/ref=4EF64383642DA55A7D90CE180D7BAEEFDB5AC4D21C31B49734F6E36445071FD298D816DB913677CF8E4465F6170FE064E7C288A08D8CF136400F74v3uDE" TargetMode="External"/><Relationship Id="rId520" Type="http://schemas.openxmlformats.org/officeDocument/2006/relationships/hyperlink" Target="consultantplus://offline/ref=644B772181135BCC03E606CBB7E45EE2CAA537CCE5DA8B4CDFFF96DB3A5AE6E77C6702B698CF963A89C4C6745FA4A3DFF5F3661782ED550ECCCFA5w4uAE" TargetMode="External"/><Relationship Id="rId562" Type="http://schemas.openxmlformats.org/officeDocument/2006/relationships/hyperlink" Target="consultantplus://offline/ref=644B772181135BCC03E606CBB7E45EE2CAA537CCE5DA8E4BDAFF96DB3A5AE6E77C6702B698CF963A89C7C7765FA4A3DFF5F3661782ED550ECCCFA5w4uAE" TargetMode="External"/><Relationship Id="rId618" Type="http://schemas.openxmlformats.org/officeDocument/2006/relationships/hyperlink" Target="consultantplus://offline/ref=644B772181135BCC03E606CBB7E45EE2CAA537CCE5DA8149DAFF96DB3A5AE6E77C6702B698CF963A89C4C57D5FA4A3DFF5F3661782ED550ECCCFA5w4uAE" TargetMode="External"/><Relationship Id="rId215" Type="http://schemas.openxmlformats.org/officeDocument/2006/relationships/hyperlink" Target="consultantplus://offline/ref=4EF64383642DA55A7D90CE180D7BAEEFDB5AC4D21C31B49734F6E36445071FD298D816DB913677CF8E4660F3170FE064E7C288A08D8CF136400F74v3uDE" TargetMode="External"/><Relationship Id="rId257" Type="http://schemas.openxmlformats.org/officeDocument/2006/relationships/hyperlink" Target="consultantplus://offline/ref=4EF64383642DA55A7D90CE180D7BAEEFDB5AC4D21C31B0943BF6E36445071FD298D816DB913677CF8E4562F7170FE064E7C288A08D8CF136400F74v3uDE" TargetMode="External"/><Relationship Id="rId422" Type="http://schemas.openxmlformats.org/officeDocument/2006/relationships/hyperlink" Target="consultantplus://offline/ref=4EF64383642DA55A7D90CE180D7BAEEFDB5AC4D21C3EB89736F6E36445071FD298D816DB913677CF8E4667F3170FE064E7C288A08D8CF136400F74v3uDE" TargetMode="External"/><Relationship Id="rId464" Type="http://schemas.openxmlformats.org/officeDocument/2006/relationships/hyperlink" Target="consultantplus://offline/ref=644B772181135BCC03E606CBB7E45EE2CAA537CCE5DB804EDAFF96DB3A5AE6E77C6702B698CF963A89C4C67D5FA4A3DFF5F3661782ED550ECCCFA5w4uAE" TargetMode="External"/><Relationship Id="rId299" Type="http://schemas.openxmlformats.org/officeDocument/2006/relationships/hyperlink" Target="consultantplus://offline/ref=4EF64383642DA55A7D90CE180D7BAEEFDB5AC4D21C3EB79534F6E36445071FD298D816DB913677CF8E4661F2170FE064E7C288A08D8CF136400F74v3uDE" TargetMode="External"/><Relationship Id="rId63" Type="http://schemas.openxmlformats.org/officeDocument/2006/relationships/hyperlink" Target="consultantplus://offline/ref=4EF64383642DA55A7D90CE180D7BAEEFDB5AC4D21C31B49734F6E36445071FD298D816DB913677CF8E4764FF170FE064E7C288A08D8CF136400F74v3uDE" TargetMode="External"/><Relationship Id="rId159" Type="http://schemas.openxmlformats.org/officeDocument/2006/relationships/hyperlink" Target="consultantplus://offline/ref=4EF64383642DA55A7D90CE180D7BAEEFDB5AC4D21C3EB89736F6E36445071FD298D816DB913677CF8E4760F7170FE064E7C288A08D8CF136400F74v3uDE" TargetMode="External"/><Relationship Id="rId366" Type="http://schemas.openxmlformats.org/officeDocument/2006/relationships/hyperlink" Target="consultantplus://offline/ref=4EF64383642DA55A7D90CE180D7BAEEFDB5AC4D21C31B49734F6E36445071FD298D816DB913677CF8E4466F3170FE064E7C288A08D8CF136400F74v3uDE" TargetMode="External"/><Relationship Id="rId573" Type="http://schemas.openxmlformats.org/officeDocument/2006/relationships/hyperlink" Target="consultantplus://offline/ref=644B772181135BCC03E606CBB7E45EE2CAA537CCE5DA814CDBFF96DB3A5AE6E77C6702B698CF963A89C7C07D5FA4A3DFF5F3661782ED550ECCCFA5w4uAE" TargetMode="External"/><Relationship Id="rId226" Type="http://schemas.openxmlformats.org/officeDocument/2006/relationships/hyperlink" Target="consultantplus://offline/ref=4EF64383642DA55A7D90CE180D7BAEEFDB5AC4D21C3EB29233F6E36445071FD298D816DB913677CF8E4762F5170FE064E7C288A08D8CF136400F74v3uDE" TargetMode="External"/><Relationship Id="rId433" Type="http://schemas.openxmlformats.org/officeDocument/2006/relationships/hyperlink" Target="consultantplus://offline/ref=644B772181135BCC03E606CBB7E45EE2CAA537CCE5D58D49D8FF96DB3A5AE6E77C6702B698CF963A89C5C2765FA4A3DFF5F3661782ED550ECCCFA5w4uAE" TargetMode="External"/><Relationship Id="rId640" Type="http://schemas.openxmlformats.org/officeDocument/2006/relationships/hyperlink" Target="consultantplus://offline/ref=644B772181135BCC03E606CBB7E45EE2CAA537CCE4D28B4BD6FF96DB3A5AE6E77C6702B698CF963A89C6C4755FA4A3DFF5F3661782ED550ECCCFA5w4uAE" TargetMode="External"/><Relationship Id="rId74" Type="http://schemas.openxmlformats.org/officeDocument/2006/relationships/hyperlink" Target="consultantplus://offline/ref=4EF64383642DA55A7D90CE180D7BAEEFDB5AC4D21C31B49734F6E36445071FD298D816DB913677CF8E4762F4170FE064E7C288A08D8CF136400F74v3uDE" TargetMode="External"/><Relationship Id="rId377" Type="http://schemas.openxmlformats.org/officeDocument/2006/relationships/hyperlink" Target="consultantplus://offline/ref=4EF64383642DA55A7D90CE180D7BAEEFDB5AC4D21C31B0943BF6E36445071FD298D816DB913677CF8E4464F3170FE064E7C288A08D8CF136400F74v3uDE" TargetMode="External"/><Relationship Id="rId500" Type="http://schemas.openxmlformats.org/officeDocument/2006/relationships/hyperlink" Target="consultantplus://offline/ref=644B772181135BCC03E606CBB7E45EE2CAA537CCE5D5894AD7FF96DB3A5AE6E77C6702B698CF963A89C2C5765FA4A3DFF5F3661782ED550ECCCFA5w4uAE" TargetMode="External"/><Relationship Id="rId584" Type="http://schemas.openxmlformats.org/officeDocument/2006/relationships/hyperlink" Target="consultantplus://offline/ref=644B772181135BCC03E606CBB7E45EE2CAA537CCE5D5894AD7FF96DB3A5AE6E77C6702B698CF963A89C3C5735FA4A3DFF5F3661782ED550ECCCFA5w4uAE" TargetMode="External"/><Relationship Id="rId5" Type="http://schemas.openxmlformats.org/officeDocument/2006/relationships/hyperlink" Target="consultantplus://offline/ref=4EF64383642DA55A7D90CE180D7BAEEFDB5AC4D21C31B0943BF6E36445071FD298D816DB913677CF8E4766F0170FE064E7C288A08D8CF136400F74v3uDE" TargetMode="External"/><Relationship Id="rId237" Type="http://schemas.openxmlformats.org/officeDocument/2006/relationships/hyperlink" Target="consultantplus://offline/ref=4EF64383642DA55A7D90CE180D7BAEEFDB5AC4D21C3EB29233F6E36445071FD298D816DB913677CF8E4761F2170FE064E7C288A08D8CF136400F74v3uDE" TargetMode="External"/><Relationship Id="rId444" Type="http://schemas.openxmlformats.org/officeDocument/2006/relationships/hyperlink" Target="consultantplus://offline/ref=644B772181135BCC03E618C6A18809EECFA76DC2E2D1821E82A0CD866D53ECB0292803F8DCC4893B89D8C77556wFu2E" TargetMode="External"/><Relationship Id="rId651" Type="http://schemas.openxmlformats.org/officeDocument/2006/relationships/hyperlink" Target="consultantplus://offline/ref=644B772181135BCC03E606CBB7E45EE2CAA537CCE5DB804BD9FF96DB3A5AE6E77C6702B698CF963A89C6CD725FA4A3DFF5F3661782ED550ECCCFA5w4uAE" TargetMode="External"/><Relationship Id="rId290" Type="http://schemas.openxmlformats.org/officeDocument/2006/relationships/hyperlink" Target="consultantplus://offline/ref=4EF64383642DA55A7D90CE180D7BAEEFDB5AC4D21C31B0943BF6E36445071FD298D816DB913677CF8E4561FF170FE064E7C288A08D8CF136400F74v3uDE" TargetMode="External"/><Relationship Id="rId304" Type="http://schemas.openxmlformats.org/officeDocument/2006/relationships/hyperlink" Target="consultantplus://offline/ref=4EF64383642DA55A7D90CE180D7BAEEFDB5AC4D21C31B49734F6E36445071FD298D816DB913677CF8E4567F2170FE064E7C288A08D8CF136400F74v3uDE" TargetMode="External"/><Relationship Id="rId388" Type="http://schemas.openxmlformats.org/officeDocument/2006/relationships/hyperlink" Target="consultantplus://offline/ref=4EF64383642DA55A7D90CE180D7BAEEFDB5AC4D21D36B4903AF6E36445071FD298D816DB913677CF8B4162FE170FE064E7C288A08D8CF136400F74v3uDE" TargetMode="External"/><Relationship Id="rId511" Type="http://schemas.openxmlformats.org/officeDocument/2006/relationships/hyperlink" Target="consultantplus://offline/ref=644B772181135BCC03E606CBB7E45EE2CAA537CCE5D58D49D8FF96DB3A5AE6E77C6702B698CF963A89C2C7745FA4A3DFF5F3661782ED550ECCCFA5w4uAE" TargetMode="External"/><Relationship Id="rId609" Type="http://schemas.openxmlformats.org/officeDocument/2006/relationships/hyperlink" Target="consultantplus://offline/ref=644B772181135BCC03E606CBB7E45EE2CAA537CCE5DA8149DAFF96DB3A5AE6E77C6702B698CF963A89C4C5715FA4A3DFF5F3661782ED550ECCCFA5w4uAE" TargetMode="External"/><Relationship Id="rId85" Type="http://schemas.openxmlformats.org/officeDocument/2006/relationships/hyperlink" Target="consultantplus://offline/ref=4EF64383642DA55A7D90CE180D7BAEEFDB5AC4D21C3EB29233F6E36445071FD298D816DB913677CF8E4764F5170FE064E7C288A08D8CF136400F74v3uDE" TargetMode="External"/><Relationship Id="rId150" Type="http://schemas.openxmlformats.org/officeDocument/2006/relationships/hyperlink" Target="consultantplus://offline/ref=4EF64383642DA55A7D90CE180D7BAEEFDB5AC4D21C3EB29233F6E36445071FD298D816DB913677CF8E4764F1170FE064E7C288A08D8CF136400F74v3uDE" TargetMode="External"/><Relationship Id="rId595" Type="http://schemas.openxmlformats.org/officeDocument/2006/relationships/hyperlink" Target="consultantplus://offline/ref=644B772181135BCC03E606CBB7E45EE2CAA537CCE5DA8B4CDFFF96DB3A5AE6E77C6702B698CF963A89C4C1755FA4A3DFF5F3661782ED550ECCCFA5w4uAE" TargetMode="External"/><Relationship Id="rId248" Type="http://schemas.openxmlformats.org/officeDocument/2006/relationships/hyperlink" Target="consultantplus://offline/ref=4EF64383642DA55A7D90CE180D7BAEEFDB5AC4D21C3EB29233F6E36445071FD298D816DB913677CF8E4666F6170FE064E7C288A08D8CF136400F74v3uDE" TargetMode="External"/><Relationship Id="rId455" Type="http://schemas.openxmlformats.org/officeDocument/2006/relationships/hyperlink" Target="consultantplus://offline/ref=644B772181135BCC03E606CBB7E45EE2CAA537CCE4D28D41D7FF96DB3A5AE6E77C6702B698CF963A89C6C1725FA4A3DFF5F3661782ED550ECCCFA5w4uAE" TargetMode="External"/><Relationship Id="rId662" Type="http://schemas.openxmlformats.org/officeDocument/2006/relationships/hyperlink" Target="consultantplus://offline/ref=644B772181135BCC03E606CBB7E45EE2CAA537CCE5DA8B4CDFFF96DB3A5AE6E77C6702B698CF963A89C4C37D5FA4A3DFF5F3661782ED550ECCCFA5w4uAE" TargetMode="External"/><Relationship Id="rId12" Type="http://schemas.openxmlformats.org/officeDocument/2006/relationships/hyperlink" Target="consultantplus://offline/ref=4EF64383642DA55A7D90CE180D7BAEEFDB5AC4D21D36B69335F6E36445071FD298D816DB913677CF8E4766F0170FE064E7C288A08D8CF136400F74v3uDE" TargetMode="External"/><Relationship Id="rId108" Type="http://schemas.openxmlformats.org/officeDocument/2006/relationships/hyperlink" Target="consultantplus://offline/ref=4EF64383642DA55A7D90D0151B17F9E3DE589EDC1B35BBC06EA9B839120E1585CD971795D53D68CE8E5964F61Ev5u9E" TargetMode="External"/><Relationship Id="rId315" Type="http://schemas.openxmlformats.org/officeDocument/2006/relationships/hyperlink" Target="consultantplus://offline/ref=4EF64383642DA55A7D90CE180D7BAEEFDB5AC4D21C31B49734F6E36445071FD298D816DB913677CF8E4565F5170FE064E7C288A08D8CF136400F74v3uDE" TargetMode="External"/><Relationship Id="rId522" Type="http://schemas.openxmlformats.org/officeDocument/2006/relationships/hyperlink" Target="consultantplus://offline/ref=644B772181135BCC03E606CBB7E45EE2CAA537CCE5DB814BD6FF96DB3A5AE6E77C6702B698CF963A89C5C3705FA4A3DFF5F3661782ED550ECCCFA5w4uAE" TargetMode="External"/><Relationship Id="rId96" Type="http://schemas.openxmlformats.org/officeDocument/2006/relationships/hyperlink" Target="consultantplus://offline/ref=4EF64383642DA55A7D90CE180D7BAEEFDB5AC4D21C31B0943BF6E36445071FD298D816DB913677CF8E4760FF170FE064E7C288A08D8CF136400F74v3uDE" TargetMode="External"/><Relationship Id="rId161" Type="http://schemas.openxmlformats.org/officeDocument/2006/relationships/hyperlink" Target="consultantplus://offline/ref=4EF64383642DA55A7D90CE180D7BAEEFDB5AC4D21D36B49F3BF6E36445071FD298D816DB913677CF8E4765F6170FE064E7C288A08D8CF136400F74v3uDE" TargetMode="External"/><Relationship Id="rId399" Type="http://schemas.openxmlformats.org/officeDocument/2006/relationships/hyperlink" Target="consultantplus://offline/ref=4EF64383642DA55A7D90CE180D7BAEEFDB5AC4D21C31B49734F6E36445071FD298D816DB913677CF8E4465F2170FE064E7C288A08D8CF136400F74v3uDE" TargetMode="External"/><Relationship Id="rId259" Type="http://schemas.openxmlformats.org/officeDocument/2006/relationships/hyperlink" Target="consultantplus://offline/ref=4EF64383642DA55A7D90CE180D7BAEEFDB5AC4D21C31B0943BF6E36445071FD298D816DB913677CF8E4562F4170FE064E7C288A08D8CF136400F74v3uDE" TargetMode="External"/><Relationship Id="rId466" Type="http://schemas.openxmlformats.org/officeDocument/2006/relationships/hyperlink" Target="consultantplus://offline/ref=644B772181135BCC03E606CBB7E45EE2CAA537CCE5DA8B4CDFFF96DB3A5AE6E77C6702B698CF963A89C7CD7D5FA4A3DFF5F3661782ED550ECCCFA5w4uAE" TargetMode="External"/><Relationship Id="rId673" Type="http://schemas.openxmlformats.org/officeDocument/2006/relationships/hyperlink" Target="consultantplus://offline/ref=644B772181135BCC03E606CBB7E45EE2CAA537CCE5D58D49D8FF96DB3A5AE6E77C6702B698CF963A89C3C47C5FA4A3DFF5F3661782ED550ECCCFA5w4uAE" TargetMode="External"/><Relationship Id="rId23" Type="http://schemas.openxmlformats.org/officeDocument/2006/relationships/hyperlink" Target="consultantplus://offline/ref=4EF64383642DA55A7D90CE180D7BAEEFDB5AC4D21C3FB99535F6E36445071FD298D816DB913677CF8E4766F0170FE064E7C288A08D8CF136400F74v3uDE" TargetMode="External"/><Relationship Id="rId119" Type="http://schemas.openxmlformats.org/officeDocument/2006/relationships/hyperlink" Target="consultantplus://offline/ref=4EF64383642DA55A7D90CE180D7BAEEFDB5AC4D21C31B49734F6E36445071FD298D816DB913677CF8E4761F7170FE064E7C288A08D8CF136400F74v3uDE" TargetMode="External"/><Relationship Id="rId326" Type="http://schemas.openxmlformats.org/officeDocument/2006/relationships/hyperlink" Target="consultantplus://offline/ref=4EF64383642DA55A7D90CE180D7BAEEFDB5AC4D21D36B49F3BF6E36445071FD298D816DB913677CF8E4762F4170FE064E7C288A08D8CF136400F74v3uDE" TargetMode="External"/><Relationship Id="rId533" Type="http://schemas.openxmlformats.org/officeDocument/2006/relationships/hyperlink" Target="consultantplus://offline/ref=644B772181135BCC03E606CBB7E45EE2CAA537CCE5D5894AD7FF96DB3A5AE6E77C6702B698CF963A89C2C1745FA4A3DFF5F3661782ED550ECCCFA5w4uAE" TargetMode="External"/><Relationship Id="rId172" Type="http://schemas.openxmlformats.org/officeDocument/2006/relationships/hyperlink" Target="consultantplus://offline/ref=4EF64383642DA55A7D90CE180D7BAEEFDB5AC4D21C31B49734F6E36445071FD298D816DB913677CF8E4666F2170FE064E7C288A08D8CF136400F74v3uDE" TargetMode="External"/><Relationship Id="rId477" Type="http://schemas.openxmlformats.org/officeDocument/2006/relationships/hyperlink" Target="consultantplus://offline/ref=644B772181135BCC03E606CBB7E45EE2CAA537CCE5DA8149DAFF96DB3A5AE6E77C6702B698CF963A89C7C0745FA4A3DFF5F3661782ED550ECCCFA5w4uAE" TargetMode="External"/><Relationship Id="rId600" Type="http://schemas.openxmlformats.org/officeDocument/2006/relationships/hyperlink" Target="consultantplus://offline/ref=644B772181135BCC03E606CBB7E45EE2CAA537CCE5D58D49D8FF96DB3A5AE6E77C6702B698CF963A89C2C0735FA4A3DFF5F3661782ED550ECCCFA5w4uAE" TargetMode="External"/><Relationship Id="rId684" Type="http://schemas.openxmlformats.org/officeDocument/2006/relationships/hyperlink" Target="consultantplus://offline/ref=644B772181135BCC03E606CBB7E45EE2CAA537CCE5D58D49D8FF96DB3A5AE6E77C6702B698CF963A89C3C6715FA4A3DFF5F3661782ED550ECCCFA5w4uAE" TargetMode="External"/><Relationship Id="rId337" Type="http://schemas.openxmlformats.org/officeDocument/2006/relationships/hyperlink" Target="consultantplus://offline/ref=4EF64383642DA55A7D90CE180D7BAEEFDB5AC4D21C3EB29233F6E36445071FD298D816DB913677CF8E4665F5170FE064E7C288A08D8CF136400F74v3uDE" TargetMode="External"/><Relationship Id="rId34" Type="http://schemas.openxmlformats.org/officeDocument/2006/relationships/hyperlink" Target="consultantplus://offline/ref=4EF64383642DA55A7D90D0151B17F9E3D9539EDE1C31BBC06EA9B839120E1585CD971795D53D68CE8E5964F61Ev5u9E" TargetMode="External"/><Relationship Id="rId544" Type="http://schemas.openxmlformats.org/officeDocument/2006/relationships/hyperlink" Target="consultantplus://offline/ref=644B772181135BCC03E606CBB7E45EE2CAA537CCE5DB814BD6FF96DB3A5AE6E77C6702B698CF963A89C3C17C5FA4A3DFF5F3661782ED550ECCCFA5w4uAE" TargetMode="External"/><Relationship Id="rId183" Type="http://schemas.openxmlformats.org/officeDocument/2006/relationships/hyperlink" Target="consultantplus://offline/ref=4EF64383642DA55A7D90CE180D7BAEEFDB5AC4D21C31B49734F6E36445071FD298D816DB913677CF8E4665F7170FE064E7C288A08D8CF136400F74v3uDE" TargetMode="External"/><Relationship Id="rId390" Type="http://schemas.openxmlformats.org/officeDocument/2006/relationships/hyperlink" Target="consultantplus://offline/ref=4EF64383642DA55A7D90CE180D7BAEEFDB5AC4D21C31B49734F6E36445071FD298D816DB913677CF8E4467F0170FE064E7C288A08D8CF136400F74v3uDE" TargetMode="External"/><Relationship Id="rId404" Type="http://schemas.openxmlformats.org/officeDocument/2006/relationships/hyperlink" Target="consultantplus://offline/ref=4EF64383642DA55A7D90CE180D7BAEEFDB5AC4D21C31B49734F6E36445071FD298D816DB913677CF8E4462FE170FE064E7C288A08D8CF136400F74v3uDE" TargetMode="External"/><Relationship Id="rId611" Type="http://schemas.openxmlformats.org/officeDocument/2006/relationships/hyperlink" Target="consultantplus://offline/ref=644B772181135BCC03E606CBB7E45EE2CAA537CCE5DA8B4CDFFF96DB3A5AE6E77C6702B698CF963A89C4C17D5FA4A3DFF5F3661782ED550ECCCFA5w4uAE" TargetMode="External"/><Relationship Id="rId250" Type="http://schemas.openxmlformats.org/officeDocument/2006/relationships/hyperlink" Target="consultantplus://offline/ref=4EF64383642DA55A7D90CE180D7BAEEFDB5AC4D21C3EB29233F6E36445071FD298D816DB913677CF8E4666F1170FE064E7C288A08D8CF136400F74v3uDE" TargetMode="External"/><Relationship Id="rId488" Type="http://schemas.openxmlformats.org/officeDocument/2006/relationships/hyperlink" Target="consultantplus://offline/ref=644B772181135BCC03E606CBB7E45EE2CAA537CCE5D5894AD7FF96DB3A5AE6E77C6702B698CF963A89C5CC725FA4A3DFF5F3661782ED550ECCCFA5w4uAE" TargetMode="External"/><Relationship Id="rId695" Type="http://schemas.openxmlformats.org/officeDocument/2006/relationships/hyperlink" Target="consultantplus://offline/ref=644B772181135BCC03E606CBB7E45EE2CAA537CCE5D58D49D8FF96DB3A5AE6E77C6702B698CF963A89C3C3705FA4A3DFF5F3661782ED550ECCCFA5w4uAE" TargetMode="External"/><Relationship Id="rId709" Type="http://schemas.openxmlformats.org/officeDocument/2006/relationships/hyperlink" Target="consultantplus://offline/ref=644B772181135BCC03E606CBB7E45EE2CAA537CCE5DB8A4CDCFF96DB3A5AE6E77C6702B698CF963A89C6C3775FA4A3DFF5F3661782ED550ECCCFA5w4uAE" TargetMode="External"/><Relationship Id="rId45" Type="http://schemas.openxmlformats.org/officeDocument/2006/relationships/hyperlink" Target="consultantplus://offline/ref=4EF64383642DA55A7D90CE180D7BAEEFDB5AC4D21C31B49734F6E36445071FD298D816DB913677CF8E4767F6170FE064E7C288A08D8CF136400F74v3uDE" TargetMode="External"/><Relationship Id="rId110" Type="http://schemas.openxmlformats.org/officeDocument/2006/relationships/hyperlink" Target="consultantplus://offline/ref=4EF64383642DA55A7D90CE180D7BAEEFDB5AC4D21C3FB99535F6E36445071FD298D816DB913677CF8E4764F5170FE064E7C288A08D8CF136400F74v3uDE" TargetMode="External"/><Relationship Id="rId348" Type="http://schemas.openxmlformats.org/officeDocument/2006/relationships/hyperlink" Target="consultantplus://offline/ref=4EF64383642DA55A7D90CE180D7BAEEFDB5AC4D21C3EB89736F6E36445071FD298D816DB913677CF8E476FF1170FE064E7C288A08D8CF136400F74v3uDE" TargetMode="External"/><Relationship Id="rId555" Type="http://schemas.openxmlformats.org/officeDocument/2006/relationships/hyperlink" Target="consultantplus://offline/ref=644B772181135BCC03E606CBB7E45EE2CAA537CCE5D5894AD7FF96DB3A5AE6E77C6702B698CF963A89C2C3755FA4A3DFF5F3661782ED550ECCCFA5w4uAE" TargetMode="External"/><Relationship Id="rId194" Type="http://schemas.openxmlformats.org/officeDocument/2006/relationships/hyperlink" Target="consultantplus://offline/ref=4EF64383642DA55A7D90CE180D7BAEEFDB5AC4D21C31B0943BF6E36445071FD298D816DB913677CF8E4661F5170FE064E7C288A08D8CF136400F74v3uDE" TargetMode="External"/><Relationship Id="rId208" Type="http://schemas.openxmlformats.org/officeDocument/2006/relationships/hyperlink" Target="consultantplus://offline/ref=4EF64383642DA55A7D90CE180D7BAEEFDB5AC4D21C31B0943BF6E36445071FD298D816DB913677CF8E4567F4170FE064E7C288A08D8CF136400F74v3uDE" TargetMode="External"/><Relationship Id="rId415" Type="http://schemas.openxmlformats.org/officeDocument/2006/relationships/hyperlink" Target="consultantplus://offline/ref=4EF64383642DA55A7D90D0151B17F9E3D95399D8183EBBC06EA9B839120E1585CD971795D53D68CE8E5964F61Ev5u9E" TargetMode="External"/><Relationship Id="rId622" Type="http://schemas.openxmlformats.org/officeDocument/2006/relationships/hyperlink" Target="consultantplus://offline/ref=644B772181135BCC03E606CBB7E45EE2CAA537CCE5D58D49D8FF96DB3A5AE6E77C6702B698CF963A89C2CD7C5FA4A3DFF5F3661782ED550ECCCFA5w4uAE" TargetMode="External"/><Relationship Id="rId261" Type="http://schemas.openxmlformats.org/officeDocument/2006/relationships/hyperlink" Target="consultantplus://offline/ref=4EF64383642DA55A7D90CE180D7BAEEFDB5AC4D21C31B0943BF6E36445071FD298D816DB913677CF8E4562FF170FE064E7C288A08D8CF136400F74v3uDE" TargetMode="External"/><Relationship Id="rId499" Type="http://schemas.openxmlformats.org/officeDocument/2006/relationships/hyperlink" Target="consultantplus://offline/ref=644B772181135BCC03E606CBB7E45EE2CAA537CCE5DA8149DAFF96DB3A5AE6E77C6702B698CF963A89C7C3765FA4A3DFF5F3661782ED550ECCCFA5w4uAE" TargetMode="External"/><Relationship Id="rId56" Type="http://schemas.openxmlformats.org/officeDocument/2006/relationships/hyperlink" Target="consultantplus://offline/ref=4EF64383642DA55A7D90CE180D7BAEEFDB5AC4D21C31B49734F6E36445071FD298D816DB913677CF8E4767F4170FE064E7C288A08D8CF136400F74v3uDE" TargetMode="External"/><Relationship Id="rId359" Type="http://schemas.openxmlformats.org/officeDocument/2006/relationships/hyperlink" Target="consultantplus://offline/ref=4EF64383642DA55A7D90CE180D7BAEEFDB5AC4D21C3FB69534F6E36445071FD298D816DB913677CF8E4266F7170FE064E7C288A08D8CF136400F74v3uDE" TargetMode="External"/><Relationship Id="rId566" Type="http://schemas.openxmlformats.org/officeDocument/2006/relationships/hyperlink" Target="consultantplus://offline/ref=644B772181135BCC03E606CBB7E45EE2CAA537CCE5DA8149DAFF96DB3A5AE6E77C6702B698CF963A89C7CD705FA4A3DFF5F3661782ED550ECCCFA5w4uAE" TargetMode="External"/><Relationship Id="rId121" Type="http://schemas.openxmlformats.org/officeDocument/2006/relationships/hyperlink" Target="consultantplus://offline/ref=4EF64383642DA55A7D90CE180D7BAEEFDB5AC4D21C31B49734F6E36445071FD298D816DB913677CF8E4761F1170FE064E7C288A08D8CF136400F74v3uDE" TargetMode="External"/><Relationship Id="rId219" Type="http://schemas.openxmlformats.org/officeDocument/2006/relationships/hyperlink" Target="consultantplus://offline/ref=4EF64383642DA55A7D90D0151B17F9E3D9539EDC1937BBC06EA9B839120E1585DF974F9ADE6F278BDB4A66F0025AB13EB0CF8AvAu4E" TargetMode="External"/><Relationship Id="rId426" Type="http://schemas.openxmlformats.org/officeDocument/2006/relationships/hyperlink" Target="consultantplus://offline/ref=4EF64383642DA55A7D90CE180D7BAEEFDB5AC4D21C3EB89736F6E36445071FD298D816DB913677CF8E4664F6170FE064E7C288A08D8CF136400F74v3uDE" TargetMode="External"/><Relationship Id="rId633" Type="http://schemas.openxmlformats.org/officeDocument/2006/relationships/hyperlink" Target="consultantplus://offline/ref=644B772181135BCC03E606CBB7E45EE2CAA537CCE4D28B4BD6FF96DB3A5AE6E77C6702B698CF963A89C6C4755FA4A3DFF5F3661782ED550ECCCFA5w4uAE" TargetMode="External"/><Relationship Id="rId67" Type="http://schemas.openxmlformats.org/officeDocument/2006/relationships/hyperlink" Target="consultantplus://offline/ref=4EF64383642DA55A7D90CE180D7BAEEFDB5AC4D21C3FB99535F6E36445071FD298D816DB913677CF8E4767F7170FE064E7C288A08D8CF136400F74v3uDE" TargetMode="External"/><Relationship Id="rId272" Type="http://schemas.openxmlformats.org/officeDocument/2006/relationships/hyperlink" Target="consultantplus://offline/ref=4EF64383642DA55A7D90CE180D7BAEEFDB5AC4D21C3EB89736F6E36445071FD298D816DB913677CF8E4761F1170FE064E7C288A08D8CF136400F74v3uDE" TargetMode="External"/><Relationship Id="rId577" Type="http://schemas.openxmlformats.org/officeDocument/2006/relationships/hyperlink" Target="consultantplus://offline/ref=644B772181135BCC03E606CBB7E45EE2CAA537CCE5D5894AD7FF96DB3A5AE6E77C6702B698CF963A89C2CD715FA4A3DFF5F3661782ED550ECCCFA5w4uAE" TargetMode="External"/><Relationship Id="rId700" Type="http://schemas.openxmlformats.org/officeDocument/2006/relationships/hyperlink" Target="consultantplus://offline/ref=644B772181135BCC03E606CBB7E45EE2CAA537CCE5D58D49D8FF96DB3A5AE6E77C6702B698CF963A89C3C2725FA4A3DFF5F3661782ED550ECCCFA5w4uAE" TargetMode="External"/><Relationship Id="rId132" Type="http://schemas.openxmlformats.org/officeDocument/2006/relationships/hyperlink" Target="consultantplus://offline/ref=4EF64383642DA55A7D90CE180D7BAEEFDB5AC4D21C31B0943BF6E36445071FD298D816DB913677CF8E476FF4170FE064E7C288A08D8CF136400F74v3uDE" TargetMode="External"/><Relationship Id="rId437" Type="http://schemas.openxmlformats.org/officeDocument/2006/relationships/hyperlink" Target="consultantplus://offline/ref=644B772181135BCC03E606CBB7E45EE2CAA537CCE4D28848DAFF96DB3A5AE6E77C6702B698CF963A89C5C67D5FA4A3DFF5F3661782ED550ECCCFA5w4uAE" TargetMode="External"/><Relationship Id="rId644" Type="http://schemas.openxmlformats.org/officeDocument/2006/relationships/hyperlink" Target="consultantplus://offline/ref=644B772181135BCC03E606CBB7E45EE2CAA537CCE5D58D49D8FF96DB3A5AE6E77C6702B698CF963A89C2CC765FA4A3DFF5F3661782ED550ECCCFA5w4uAE" TargetMode="External"/><Relationship Id="rId283" Type="http://schemas.openxmlformats.org/officeDocument/2006/relationships/hyperlink" Target="consultantplus://offline/ref=4EF64383642DA55A7D90CE180D7BAEEFDB5AC4D21C3EB79534F6E36445071FD298D816DB913677CF8E476FF7170FE064E7C288A08D8CF136400F74v3uDE" TargetMode="External"/><Relationship Id="rId490" Type="http://schemas.openxmlformats.org/officeDocument/2006/relationships/hyperlink" Target="consultantplus://offline/ref=644B772181135BCC03E606CBB7E45EE2CAA537CCE5DA8B4CDFFF96DB3A5AE6E77C6702B698CF963A89C4C57D5FA4A3DFF5F3661782ED550ECCCFA5w4uAE" TargetMode="External"/><Relationship Id="rId504" Type="http://schemas.openxmlformats.org/officeDocument/2006/relationships/hyperlink" Target="consultantplus://offline/ref=644B772181135BCC03E606CBB7E45EE2CAA537CCE5D5894AD7FF96DB3A5AE6E77C6702B698CF963A89C2C4745FA4A3DFF5F3661782ED550ECCCFA5w4uAE" TargetMode="External"/><Relationship Id="rId711" Type="http://schemas.openxmlformats.org/officeDocument/2006/relationships/hyperlink" Target="consultantplus://offline/ref=644B772181135BCC03E606CBB7E45EE2CAA537CCE5DB8A4CDCFF96DB3A5AE6E77C6702B698CF963A89C6C37C5FA4A3DFF5F3661782ED550ECCCFA5w4uAE" TargetMode="External"/><Relationship Id="rId78" Type="http://schemas.openxmlformats.org/officeDocument/2006/relationships/hyperlink" Target="consultantplus://offline/ref=4EF64383642DA55A7D90CE180D7BAEEFDB5AC4D21C31B0943BF6E36445071FD298D816DB913677CF8E4765F2170FE064E7C288A08D8CF136400F74v3uDE" TargetMode="External"/><Relationship Id="rId143" Type="http://schemas.openxmlformats.org/officeDocument/2006/relationships/hyperlink" Target="consultantplus://offline/ref=4EF64383642DA55A7D90CE180D7BAEEFDB5AC4D21C31B0943BF6E36445071FD298D816DB913677CF8E4664F1170FE064E7C288A08D8CF136400F74v3uDE" TargetMode="External"/><Relationship Id="rId350" Type="http://schemas.openxmlformats.org/officeDocument/2006/relationships/hyperlink" Target="consultantplus://offline/ref=4EF64383642DA55A7D90CE180D7BAEEFDB5AC4D21C31B49734F6E36445071FD298D816DB913677CF8E4561FF170FE064E7C288A08D8CF136400F74v3uDE" TargetMode="External"/><Relationship Id="rId588" Type="http://schemas.openxmlformats.org/officeDocument/2006/relationships/hyperlink" Target="consultantplus://offline/ref=644B772181135BCC03E606CBB7E45EE2CAA537CCE5D5894AD7FF96DB3A5AE6E77C6702B698CF963A89C3C47D5FA4A3DFF5F3661782ED550ECCCFA5w4uAE" TargetMode="External"/><Relationship Id="rId9" Type="http://schemas.openxmlformats.org/officeDocument/2006/relationships/hyperlink" Target="consultantplus://offline/ref=4EF64383642DA55A7D90CE180D7BAEEFDB5AC4D21C3FB39230F6E36445071FD298D816DB913677CF8E4766F0170FE064E7C288A08D8CF136400F74v3uDE" TargetMode="External"/><Relationship Id="rId210" Type="http://schemas.openxmlformats.org/officeDocument/2006/relationships/hyperlink" Target="consultantplus://offline/ref=4EF64383642DA55A7D90CE180D7BAEEFDB5AC4D21C31B0943BF6E36445071FD298D816DB913677CF8E4567FE170FE064E7C288A08D8CF136400F74v3uDE" TargetMode="External"/><Relationship Id="rId448" Type="http://schemas.openxmlformats.org/officeDocument/2006/relationships/hyperlink" Target="consultantplus://offline/ref=644B772181135BCC03E606CBB7E45EE2CAA537CCE5DA8149DAFF96DB3A5AE6E77C6702B698CF963A89C7C77D5FA4A3DFF5F3661782ED550ECCCFA5w4uAE" TargetMode="External"/><Relationship Id="rId655" Type="http://schemas.openxmlformats.org/officeDocument/2006/relationships/hyperlink" Target="consultantplus://offline/ref=644B772181135BCC03E606CBB7E45EE2CAA537CCE5DA8B4CDFFF96DB3A5AE6E77C6702B698CF963A89C4C0725FA4A3DFF5F3661782ED550ECCCFA5w4uAE" TargetMode="External"/><Relationship Id="rId294" Type="http://schemas.openxmlformats.org/officeDocument/2006/relationships/hyperlink" Target="consultantplus://offline/ref=4EF64383642DA55A7D90CE180D7BAEEFDB5AC4D21C3FB99535F6E36445071FD298D816DB913677CF8E4763F2170FE064E7C288A08D8CF136400F74v3uDE" TargetMode="External"/><Relationship Id="rId308" Type="http://schemas.openxmlformats.org/officeDocument/2006/relationships/hyperlink" Target="consultantplus://offline/ref=4EF64383642DA55A7D90CE180D7BAEEFDB5AC4D21C3EB79534F6E36445071FD298D816DB913677CF8E456EFF170FE064E7C288A08D8CF136400F74v3uDE" TargetMode="External"/><Relationship Id="rId515" Type="http://schemas.openxmlformats.org/officeDocument/2006/relationships/hyperlink" Target="consultantplus://offline/ref=644B772181135BCC03E606CBB7E45EE2CAA537CCE5DA8149DAFF96DB3A5AE6E77C6702B698CF963A89C7C2715FA4A3DFF5F3661782ED550ECCCFA5w4uAE" TargetMode="External"/><Relationship Id="rId89" Type="http://schemas.openxmlformats.org/officeDocument/2006/relationships/hyperlink" Target="consultantplus://offline/ref=4EF64383642DA55A7D90CE180D7BAEEFDB5AC4D21C3EB89736F6E36445071FD298D816DB913677CF8E4767FF170FE064E7C288A08D8CF136400F74v3uDE" TargetMode="External"/><Relationship Id="rId154" Type="http://schemas.openxmlformats.org/officeDocument/2006/relationships/hyperlink" Target="consultantplus://offline/ref=4EF64383642DA55A7D90CE180D7BAEEFDB5AC4D21C3EB89736F6E36445071FD298D816DB913677CF8E4763F1170FE064E7C288A08D8CF136400F74v3uDE" TargetMode="External"/><Relationship Id="rId361" Type="http://schemas.openxmlformats.org/officeDocument/2006/relationships/hyperlink" Target="consultantplus://offline/ref=4EF64383642DA55A7D90CE180D7BAEEFDB5AC4D21C31B49734F6E36445071FD298D816DB913677CF8E456FF6170FE064E7C288A08D8CF136400F74v3uDE" TargetMode="External"/><Relationship Id="rId599" Type="http://schemas.openxmlformats.org/officeDocument/2006/relationships/hyperlink" Target="consultantplus://offline/ref=644B772181135BCC03E606CBB7E45EE2CAA537CCE5D58D49D8FF96DB3A5AE6E77C6702B698CF963A89C2C0705FA4A3DFF5F3661782ED550ECCCFA5w4uAE" TargetMode="External"/><Relationship Id="rId459" Type="http://schemas.openxmlformats.org/officeDocument/2006/relationships/hyperlink" Target="consultantplus://offline/ref=644B772181135BCC03E606CBB7E45EE2CAA537CCE5DB804EDAFF96DB3A5AE6E77C6702B698CF963A89C7C2735FA4A3DFF5F3661782ED550ECCCFA5w4uAE" TargetMode="External"/><Relationship Id="rId666" Type="http://schemas.openxmlformats.org/officeDocument/2006/relationships/hyperlink" Target="consultantplus://offline/ref=644B772181135BCC03E606CBB7E45EE2CAA537CCE5DA8C4AD6FF96DB3A5AE6E77C6702B698CF963A89C6C4755FA4A3DFF5F3661782ED550ECCCFA5w4uAE" TargetMode="External"/><Relationship Id="rId16" Type="http://schemas.openxmlformats.org/officeDocument/2006/relationships/hyperlink" Target="consultantplus://offline/ref=4EF64383642DA55A7D90D0151B17F9E3D9539EDE1C31BBC06EA9B839120E1585DF974F99D53B73CD8F4C32A7580EBC20B4D189A68D8FF12Av4u0E" TargetMode="External"/><Relationship Id="rId221" Type="http://schemas.openxmlformats.org/officeDocument/2006/relationships/hyperlink" Target="consultantplus://offline/ref=4EF64383642DA55A7D90CE180D7BAEEFDB5AC4D21C31B0943BF6E36445071FD298D816DB913677CF8E4564FF170FE064E7C288A08D8CF136400F74v3uDE" TargetMode="External"/><Relationship Id="rId319" Type="http://schemas.openxmlformats.org/officeDocument/2006/relationships/hyperlink" Target="consultantplus://offline/ref=4EF64383642DA55A7D90CE180D7BAEEFDB5AC4D21C31B49734F6E36445071FD298D816DB913677CF8E4562F0170FE064E7C288A08D8CF136400F74v3uDE" TargetMode="External"/><Relationship Id="rId526" Type="http://schemas.openxmlformats.org/officeDocument/2006/relationships/hyperlink" Target="consultantplus://offline/ref=644B772181135BCC03E606CBB7E45EE2CAA537CCE5D58D49D8FF96DB3A5AE6E77C6702B698CF963A89C2C6735FA4A3DFF5F3661782ED550ECCCFA5w4uAE" TargetMode="External"/><Relationship Id="rId165" Type="http://schemas.openxmlformats.org/officeDocument/2006/relationships/hyperlink" Target="consultantplus://offline/ref=4EF64383642DA55A7D90CE180D7BAEEFDB5AC4D21C31B0943BF6E36445071FD298D816DB913677CF8E4663F6170FE064E7C288A08D8CF136400F74v3uDE" TargetMode="External"/><Relationship Id="rId372" Type="http://schemas.openxmlformats.org/officeDocument/2006/relationships/hyperlink" Target="consultantplus://offline/ref=4EF64383642DA55A7D90CE180D7BAEEFDB5AC4D21D36B4903AF6E36445071FD298D816DB913677CF8B446FF3170FE064E7C288A08D8CF136400F74v3uDE" TargetMode="External"/><Relationship Id="rId677" Type="http://schemas.openxmlformats.org/officeDocument/2006/relationships/hyperlink" Target="consultantplus://offline/ref=644B772181135BCC03E606CBB7E45EE2CAA537CCE5D58D49D8FF96DB3A5AE6E77C6702B698CF963A89C3C6745FA4A3DFF5F3661782ED550ECCCFA5w4uAE" TargetMode="External"/><Relationship Id="rId232" Type="http://schemas.openxmlformats.org/officeDocument/2006/relationships/hyperlink" Target="consultantplus://offline/ref=4EF64383642DA55A7D90CE180D7BAEEFDB5AC4D21C3EB29233F6E36445071FD298D816DB913677CF8E4760F6170FE064E7C288A08D8CF136400F74v3uDE" TargetMode="External"/><Relationship Id="rId27" Type="http://schemas.openxmlformats.org/officeDocument/2006/relationships/hyperlink" Target="consultantplus://offline/ref=4EF64383642DA55A7D90D0151B17F9E3D95398DE1934BBC06EA9B839120E1585DF974F99D53876CB8B4C32A7580EBC20B4D189A68D8FF12Av4u0E" TargetMode="External"/><Relationship Id="rId537" Type="http://schemas.openxmlformats.org/officeDocument/2006/relationships/hyperlink" Target="consultantplus://offline/ref=644B772181135BCC03E606CBB7E45EE2CAA537CCE5D58D49D8FF96DB3A5AE6E77C6702B698CF963A89C2C1715FA4A3DFF5F3661782ED550ECCCFA5w4uAE" TargetMode="External"/><Relationship Id="rId80" Type="http://schemas.openxmlformats.org/officeDocument/2006/relationships/hyperlink" Target="consultantplus://offline/ref=4EF64383642DA55A7D90CE180D7BAEEFDB5AC4D21C31B49734F6E36445071FD298D816DB913677CF8E4763F6170FE064E7C288A08D8CF136400F74v3uDE" TargetMode="External"/><Relationship Id="rId176" Type="http://schemas.openxmlformats.org/officeDocument/2006/relationships/hyperlink" Target="consultantplus://offline/ref=4EF64383642DA55A7D90CE180D7BAEEFDB5AC4D21C31B0943BF6E36445071FD298D816DB913677CF8E4660F1170FE064E7C288A08D8CF136400F74v3uDE" TargetMode="External"/><Relationship Id="rId383" Type="http://schemas.openxmlformats.org/officeDocument/2006/relationships/hyperlink" Target="consultantplus://offline/ref=4EF64383642DA55A7D90CE180D7BAEEFDB5AC4D21C31B0943BF6E36445071FD298D816DB913677CF8E4462F3170FE064E7C288A08D8CF136400F74v3uDE" TargetMode="External"/><Relationship Id="rId590" Type="http://schemas.openxmlformats.org/officeDocument/2006/relationships/hyperlink" Target="consultantplus://offline/ref=644B772181135BCC03E606CBB7E45EE2CAA537CCE5D5894AD7FF96DB3A5AE6E77C6702B698CF963A89C3C7715FA4A3DFF5F3661782ED550ECCCFA5w4uAE" TargetMode="External"/><Relationship Id="rId604" Type="http://schemas.openxmlformats.org/officeDocument/2006/relationships/hyperlink" Target="consultantplus://offline/ref=644B772181135BCC03E606CBB7E45EE2CAA537CCE5D58D49D8FF96DB3A5AE6E77C6702B698CF963A89C2C2745FA4A3DFF5F3661782ED550ECCCFA5w4uAE" TargetMode="External"/><Relationship Id="rId243" Type="http://schemas.openxmlformats.org/officeDocument/2006/relationships/hyperlink" Target="consultantplus://offline/ref=4EF64383642DA55A7D90CE180D7BAEEFDB5AC4D21C3EB29233F6E36445071FD298D816DB913677CF8E476EF0170FE064E7C288A08D8CF136400F74v3uDE" TargetMode="External"/><Relationship Id="rId450" Type="http://schemas.openxmlformats.org/officeDocument/2006/relationships/hyperlink" Target="consultantplus://offline/ref=644B772181135BCC03E606CBB7E45EE2CAA537CCE5DA8149DAFF96DB3A5AE6E77C6702B698CF963A89C7C6745FA4A3DFF5F3661782ED550ECCCFA5w4uAE" TargetMode="External"/><Relationship Id="rId688" Type="http://schemas.openxmlformats.org/officeDocument/2006/relationships/hyperlink" Target="consultantplus://offline/ref=644B772181135BCC03E606CBB7E45EE2CAA537CCE5D58D49D8FF96DB3A5AE6E77C6702B698CF963A89C3C1715FA4A3DFF5F3661782ED550ECCCFA5w4uAE" TargetMode="External"/><Relationship Id="rId38" Type="http://schemas.openxmlformats.org/officeDocument/2006/relationships/hyperlink" Target="consultantplus://offline/ref=4EF64383642DA55A7D90D0151B17F9E3DE539DD61C3FBBC06EA9B839120E1585CD971795D53D68CE8E5964F61Ev5u9E" TargetMode="External"/><Relationship Id="rId103" Type="http://schemas.openxmlformats.org/officeDocument/2006/relationships/hyperlink" Target="consultantplus://offline/ref=4EF64383642DA55A7D90D0151B17F9E3D9539ADA1936BBC06EA9B839120E1585CD971795D53D68CE8E5964F61Ev5u9E" TargetMode="External"/><Relationship Id="rId310" Type="http://schemas.openxmlformats.org/officeDocument/2006/relationships/hyperlink" Target="consultantplus://offline/ref=4EF64383642DA55A7D90CE180D7BAEEFDB5AC4D21C31B0943BF6E36445071FD298D816DB913677CF8E4466F4170FE064E7C288A08D8CF136400F74v3uDE" TargetMode="External"/><Relationship Id="rId548" Type="http://schemas.openxmlformats.org/officeDocument/2006/relationships/hyperlink" Target="consultantplus://offline/ref=644B772181135BCC03E606CBB7E45EE2CAA537CCE5DA8E4BDBFF96DB3A5AE6E77C6702B698CF963A89C6C4755FA4A3DFF5F3661782ED550ECCCFA5w4uAE" TargetMode="External"/><Relationship Id="rId91" Type="http://schemas.openxmlformats.org/officeDocument/2006/relationships/hyperlink" Target="consultantplus://offline/ref=4EF64383642DA55A7D90CE180D7BAEEFDB5AC4D21C31B0943BF6E36445071FD298D816DB913677CF8E4763F5170FE064E7C288A08D8CF136400F74v3uDE" TargetMode="External"/><Relationship Id="rId187" Type="http://schemas.openxmlformats.org/officeDocument/2006/relationships/hyperlink" Target="consultantplus://offline/ref=4EF64383642DA55A7D90CE180D7BAEEFDB5AC4D21C31B49734F6E36445071FD298D816DB913677CF8E4662F5170FE064E7C288A08D8CF136400F74v3uDE" TargetMode="External"/><Relationship Id="rId394" Type="http://schemas.openxmlformats.org/officeDocument/2006/relationships/hyperlink" Target="consultantplus://offline/ref=4EF64383642DA55A7D90CE180D7BAEEFDB5AC4D21C31B49734F6E36445071FD298D816DB913677CF8E4464F6170FE064E7C288A08D8CF136400F74v3uDE" TargetMode="External"/><Relationship Id="rId408" Type="http://schemas.openxmlformats.org/officeDocument/2006/relationships/hyperlink" Target="consultantplus://offline/ref=4EF64383642DA55A7D90CE180D7BAEEFDB5AC4D21D36B4903AF6E36445071FD298D816DB913677CE884E62F4170FE064E7C288A08D8CF136400F74v3uDE" TargetMode="External"/><Relationship Id="rId615" Type="http://schemas.openxmlformats.org/officeDocument/2006/relationships/hyperlink" Target="consultantplus://offline/ref=644B772181135BCC03E606CBB7E45EE2CAA537CCE5D5894AD7FF96DB3A5AE6E77C6702B698CF963A89C3C6715FA4A3DFF5F3661782ED550ECCCFA5w4uAE" TargetMode="External"/><Relationship Id="rId254" Type="http://schemas.openxmlformats.org/officeDocument/2006/relationships/hyperlink" Target="consultantplus://offline/ref=4EF64383642DA55A7D90CE180D7BAEEFDB5AC4D21C3EB29233F6E36445071FD298D816DB913677CF8E4667FE170FE064E7C288A08D8CF136400F74v3uDE" TargetMode="External"/><Relationship Id="rId699" Type="http://schemas.openxmlformats.org/officeDocument/2006/relationships/hyperlink" Target="consultantplus://offline/ref=644B772181135BCC03E606CBB7E45EE2CAA537CCE5DA8E4EDAFF96DB3A5AE6E77C6702B698CF963A89C7C0725FA4A3DFF5F3661782ED550ECCCFA5w4uAE" TargetMode="External"/><Relationship Id="rId49" Type="http://schemas.openxmlformats.org/officeDocument/2006/relationships/hyperlink" Target="consultantplus://offline/ref=4EF64383642DA55A7D90CE180D7BAEEFDB5AC4D21C3FB99535F6E36445071FD298D816DB913677CF8E4766F0170FE064E7C288A08D8CF136400F74v3uDE" TargetMode="External"/><Relationship Id="rId114" Type="http://schemas.openxmlformats.org/officeDocument/2006/relationships/hyperlink" Target="consultantplus://offline/ref=4EF64383642DA55A7D90CE180D7BAEEFDB5AC4D21C31B49734F6E36445071FD298D816DB913677CF8E4763F1170FE064E7C288A08D8CF136400F74v3uDE" TargetMode="External"/><Relationship Id="rId461" Type="http://schemas.openxmlformats.org/officeDocument/2006/relationships/hyperlink" Target="consultantplus://offline/ref=644B772181135BCC03E606CBB7E45EE2CAA537CCE4D28D41D7FF96DB3A5AE6E77C6702B698CF963A89C6C0745FA4A3DFF5F3661782ED550ECCCFA5w4uAE" TargetMode="External"/><Relationship Id="rId559" Type="http://schemas.openxmlformats.org/officeDocument/2006/relationships/hyperlink" Target="consultantplus://offline/ref=644B772181135BCC03E606CBB7E45EE2CAA537CCE5DA8E4BDBFF96DB3A5AE6E77C6702B698CF963A89C5C6745FA4A3DFF5F3661782ED550ECCCFA5w4uAE" TargetMode="External"/><Relationship Id="rId198" Type="http://schemas.openxmlformats.org/officeDocument/2006/relationships/hyperlink" Target="consultantplus://offline/ref=4EF64383642DA55A7D90CE180D7BAEEFDB5AC4D21C31B0943BF6E36445071FD298D816DB913677CF8E466EF4170FE064E7C288A08D8CF136400F74v3uDE" TargetMode="External"/><Relationship Id="rId321" Type="http://schemas.openxmlformats.org/officeDocument/2006/relationships/hyperlink" Target="consultantplus://offline/ref=4EF64383642DA55A7D90CE180D7BAEEFDB5AC4D21C31B49734F6E36445071FD298D816DB913677CF8E4563F4170FE064E7C288A08D8CF136400F74v3uDE" TargetMode="External"/><Relationship Id="rId419" Type="http://schemas.openxmlformats.org/officeDocument/2006/relationships/hyperlink" Target="consultantplus://offline/ref=4EF64383642DA55A7D90D0151B17F9E3DE5993DE1832BBC06EA9B839120E1585CD971795D53D68CE8E5964F61Ev5u9E" TargetMode="External"/><Relationship Id="rId626" Type="http://schemas.openxmlformats.org/officeDocument/2006/relationships/hyperlink" Target="consultantplus://offline/ref=644B772181135BCC03E606CBB7E45EE2CAA537CCE4D2894FD7FF96DB3A5AE6E77C6702B698CF963A89C6C4755FA4A3DFF5F3661782ED550ECCCFA5w4uAE" TargetMode="External"/><Relationship Id="rId265" Type="http://schemas.openxmlformats.org/officeDocument/2006/relationships/hyperlink" Target="consultantplus://offline/ref=4EF64383642DA55A7D90CE180D7BAEEFDB5AC4D21C31B0943BF6E36445071FD298D816DB913677CF8E4560F7170FE064E7C288A08D8CF136400F74v3uDE" TargetMode="External"/><Relationship Id="rId472" Type="http://schemas.openxmlformats.org/officeDocument/2006/relationships/hyperlink" Target="consultantplus://offline/ref=644B772181135BCC03E606CBB7E45EE2CAA537CCE5DA8B4CDFFF96DB3A5AE6E77C6702B698CF963A89C7CC775FA4A3DFF5F3661782ED550ECCCFA5w4uAE" TargetMode="External"/><Relationship Id="rId125" Type="http://schemas.openxmlformats.org/officeDocument/2006/relationships/hyperlink" Target="consultantplus://offline/ref=4EF64383642DA55A7D90D0151B17F9E3D95398DF1D31BBC06EA9B839120E1585CD971795D53D68CE8E5964F61Ev5u9E" TargetMode="External"/><Relationship Id="rId332" Type="http://schemas.openxmlformats.org/officeDocument/2006/relationships/hyperlink" Target="consultantplus://offline/ref=4EF64383642DA55A7D90CE180D7BAEEFDB5AC4D21C31B0943BF6E36445071FD298D816DB913677CF8E4466FF170FE064E7C288A08D8CF136400F74v3uDE" TargetMode="External"/><Relationship Id="rId637" Type="http://schemas.openxmlformats.org/officeDocument/2006/relationships/hyperlink" Target="consultantplus://offline/ref=644B772181135BCC03E606CBB7E45EE2CAA537CCE4D28B4BD6FF96DB3A5AE6E77C6702B698CF963A89C4C07D5FA4A3DFF5F3661782ED550ECCCFA5w4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71874</Words>
  <Characters>409686</Characters>
  <Application>Microsoft Office Word</Application>
  <DocSecurity>0</DocSecurity>
  <Lines>3414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2022-10-06T04:46:00Z</dcterms:created>
  <dcterms:modified xsi:type="dcterms:W3CDTF">2022-10-06T04:47:00Z</dcterms:modified>
</cp:coreProperties>
</file>