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05" w:rsidRPr="002560A8" w:rsidRDefault="00657C05" w:rsidP="00657C05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0A8">
        <w:rPr>
          <w:rFonts w:ascii="Times New Roman" w:hAnsi="Times New Roman" w:cs="Times New Roman"/>
          <w:b/>
          <w:sz w:val="28"/>
          <w:szCs w:val="24"/>
        </w:rPr>
        <w:t>АНКЕТА</w:t>
      </w:r>
    </w:p>
    <w:p w:rsidR="00657C05" w:rsidRPr="002560A8" w:rsidRDefault="00657C05" w:rsidP="00657C05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0A8">
        <w:rPr>
          <w:rFonts w:ascii="Times New Roman" w:hAnsi="Times New Roman" w:cs="Times New Roman"/>
          <w:b/>
          <w:sz w:val="28"/>
          <w:szCs w:val="24"/>
        </w:rPr>
        <w:t xml:space="preserve">кандидата в Общественный совет при Министерстве финансов </w:t>
      </w:r>
    </w:p>
    <w:p w:rsidR="00657C05" w:rsidRPr="00C351F5" w:rsidRDefault="00657C05" w:rsidP="00657C05">
      <w:pPr>
        <w:pStyle w:val="ConsPlusNonformat"/>
        <w:spacing w:line="276" w:lineRule="auto"/>
        <w:ind w:firstLine="709"/>
        <w:jc w:val="center"/>
        <w:rPr>
          <w:sz w:val="24"/>
          <w:szCs w:val="24"/>
        </w:rPr>
      </w:pPr>
      <w:r w:rsidRPr="002560A8">
        <w:rPr>
          <w:rFonts w:ascii="Times New Roman" w:hAnsi="Times New Roman" w:cs="Times New Roman"/>
          <w:b/>
          <w:sz w:val="28"/>
          <w:szCs w:val="24"/>
        </w:rPr>
        <w:t>Республики Алтай</w:t>
      </w:r>
      <w:r w:rsidRPr="002560A8">
        <w:rPr>
          <w:rFonts w:ascii="Times New Roman" w:hAnsi="Times New Roman" w:cs="Times New Roman"/>
          <w:b/>
          <w:sz w:val="28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475"/>
        <w:gridCol w:w="4276"/>
      </w:tblGrid>
      <w:tr w:rsidR="00657C05" w:rsidRPr="00E7561E" w:rsidTr="00EC6718">
        <w:tc>
          <w:tcPr>
            <w:tcW w:w="594" w:type="dxa"/>
          </w:tcPr>
          <w:p w:rsidR="00657C05" w:rsidRPr="00E7561E" w:rsidRDefault="00657C05" w:rsidP="00EC671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6" w:type="dxa"/>
          </w:tcPr>
          <w:p w:rsidR="00657C05" w:rsidRPr="00E7561E" w:rsidRDefault="00657C05" w:rsidP="00EC671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Сведения о кандидате</w:t>
            </w:r>
          </w:p>
        </w:tc>
        <w:tc>
          <w:tcPr>
            <w:tcW w:w="4278" w:type="dxa"/>
          </w:tcPr>
          <w:p w:rsidR="00657C05" w:rsidRPr="00E7561E" w:rsidRDefault="00657C05" w:rsidP="00EC671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1E">
              <w:rPr>
                <w:rFonts w:ascii="Times New Roman" w:hAnsi="Times New Roman" w:cs="Times New Roman"/>
                <w:sz w:val="24"/>
                <w:szCs w:val="24"/>
              </w:rPr>
              <w:t>Графа для заполнения</w:t>
            </w:r>
          </w:p>
        </w:tc>
      </w:tr>
      <w:tr w:rsidR="00657C05" w:rsidRPr="00E7561E" w:rsidTr="00EC6718">
        <w:tc>
          <w:tcPr>
            <w:tcW w:w="594" w:type="dxa"/>
          </w:tcPr>
          <w:p w:rsidR="00657C05" w:rsidRPr="00E7561E" w:rsidRDefault="00657C05" w:rsidP="00657C0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Фамилия, имя, отчество (при наличии)</w:t>
            </w:r>
          </w:p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657C05" w:rsidRPr="00E7561E" w:rsidRDefault="00657C05" w:rsidP="00EC671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05" w:rsidRPr="00E7561E" w:rsidTr="00EC6718">
        <w:tc>
          <w:tcPr>
            <w:tcW w:w="594" w:type="dxa"/>
          </w:tcPr>
          <w:p w:rsidR="00657C05" w:rsidRPr="00E7561E" w:rsidRDefault="00657C05" w:rsidP="00657C0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Дата рождения</w:t>
            </w:r>
          </w:p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657C05" w:rsidRPr="00E7561E" w:rsidRDefault="00657C05" w:rsidP="00EC671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05" w:rsidRPr="00E7561E" w:rsidTr="00EC6718">
        <w:tc>
          <w:tcPr>
            <w:tcW w:w="594" w:type="dxa"/>
          </w:tcPr>
          <w:p w:rsidR="00657C05" w:rsidRPr="00E7561E" w:rsidRDefault="00657C05" w:rsidP="00657C0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работы</w:t>
            </w:r>
          </w:p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657C05" w:rsidRPr="00E7561E" w:rsidRDefault="00657C05" w:rsidP="00EC671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05" w:rsidRPr="00E7561E" w:rsidTr="00EC6718">
        <w:tc>
          <w:tcPr>
            <w:tcW w:w="594" w:type="dxa"/>
          </w:tcPr>
          <w:p w:rsidR="00657C05" w:rsidRPr="00E7561E" w:rsidRDefault="00657C05" w:rsidP="00657C0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Должность</w:t>
            </w:r>
          </w:p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657C05" w:rsidRPr="00E7561E" w:rsidRDefault="00657C05" w:rsidP="00EC671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05" w:rsidRPr="00E7561E" w:rsidTr="00EC6718">
        <w:tc>
          <w:tcPr>
            <w:tcW w:w="594" w:type="dxa"/>
          </w:tcPr>
          <w:p w:rsidR="00657C05" w:rsidRPr="00E7561E" w:rsidRDefault="00657C05" w:rsidP="00657C0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Место жительства</w:t>
            </w:r>
          </w:p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657C05" w:rsidRPr="00E7561E" w:rsidRDefault="00657C05" w:rsidP="00EC671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05" w:rsidRPr="00E7561E" w:rsidTr="00EC6718">
        <w:tc>
          <w:tcPr>
            <w:tcW w:w="594" w:type="dxa"/>
          </w:tcPr>
          <w:p w:rsidR="00657C05" w:rsidRPr="00E7561E" w:rsidRDefault="00657C05" w:rsidP="00657C0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Контактный телефон</w:t>
            </w:r>
          </w:p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657C05" w:rsidRPr="00E7561E" w:rsidRDefault="00657C05" w:rsidP="00EC671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05" w:rsidRPr="00E7561E" w:rsidTr="00EC6718">
        <w:tc>
          <w:tcPr>
            <w:tcW w:w="594" w:type="dxa"/>
          </w:tcPr>
          <w:p w:rsidR="00657C05" w:rsidRPr="00E7561E" w:rsidRDefault="00657C05" w:rsidP="00657C0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57C05" w:rsidRDefault="00657C05" w:rsidP="00EC6718">
            <w:pPr>
              <w:pStyle w:val="ConsPlusNormal"/>
              <w:rPr>
                <w:sz w:val="24"/>
                <w:szCs w:val="24"/>
              </w:rPr>
            </w:pPr>
            <w:r w:rsidRPr="002560A8">
              <w:rPr>
                <w:sz w:val="24"/>
                <w:szCs w:val="24"/>
              </w:rPr>
              <w:t xml:space="preserve">Адрес электронной почты (при наличии) </w:t>
            </w:r>
          </w:p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657C05" w:rsidRPr="00E7561E" w:rsidRDefault="00657C05" w:rsidP="00EC671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05" w:rsidRPr="00E7561E" w:rsidTr="00EC6718">
        <w:tc>
          <w:tcPr>
            <w:tcW w:w="594" w:type="dxa"/>
          </w:tcPr>
          <w:p w:rsidR="00657C05" w:rsidRPr="00E7561E" w:rsidRDefault="00657C05" w:rsidP="00657C0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Уровень образования, наименование учебного заведения</w:t>
            </w:r>
          </w:p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657C05" w:rsidRPr="00E7561E" w:rsidRDefault="00657C05" w:rsidP="00EC671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05" w:rsidRPr="00E7561E" w:rsidTr="00EC6718">
        <w:tc>
          <w:tcPr>
            <w:tcW w:w="594" w:type="dxa"/>
          </w:tcPr>
          <w:p w:rsidR="00657C05" w:rsidRPr="00E7561E" w:rsidRDefault="00657C05" w:rsidP="00657C0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Наличие ученого звания, ученой степени</w:t>
            </w:r>
          </w:p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657C05" w:rsidRPr="00E7561E" w:rsidRDefault="00657C05" w:rsidP="00EC671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05" w:rsidRPr="00E7561E" w:rsidTr="00EC6718">
        <w:tc>
          <w:tcPr>
            <w:tcW w:w="594" w:type="dxa"/>
          </w:tcPr>
          <w:p w:rsidR="00657C05" w:rsidRPr="00E7561E" w:rsidRDefault="00657C05" w:rsidP="00657C0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Наличие (отсутствие) неснятой или непогашенной судимости</w:t>
            </w:r>
          </w:p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657C05" w:rsidRPr="00E7561E" w:rsidRDefault="00657C05" w:rsidP="00EC671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05" w:rsidRPr="00E7561E" w:rsidTr="00EC6718">
        <w:tc>
          <w:tcPr>
            <w:tcW w:w="594" w:type="dxa"/>
          </w:tcPr>
          <w:p w:rsidR="00657C05" w:rsidRPr="00E7561E" w:rsidRDefault="00657C05" w:rsidP="00657C0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</w:tcPr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  <w:r w:rsidRPr="00E7561E">
              <w:rPr>
                <w:sz w:val="24"/>
                <w:szCs w:val="24"/>
              </w:rPr>
              <w:t>Дополнительная информация</w:t>
            </w:r>
          </w:p>
          <w:p w:rsidR="00657C05" w:rsidRPr="00E7561E" w:rsidRDefault="00657C05" w:rsidP="00EC67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657C05" w:rsidRPr="00E7561E" w:rsidRDefault="00657C05" w:rsidP="00EC671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C05" w:rsidRPr="00C351F5" w:rsidRDefault="00657C05" w:rsidP="00657C05">
      <w:pPr>
        <w:pStyle w:val="ConsPlusNonformat"/>
        <w:spacing w:line="276" w:lineRule="auto"/>
        <w:ind w:firstLine="709"/>
        <w:jc w:val="center"/>
        <w:rPr>
          <w:sz w:val="24"/>
          <w:szCs w:val="24"/>
        </w:rPr>
      </w:pPr>
    </w:p>
    <w:p w:rsidR="00657C05" w:rsidRDefault="00657C05" w:rsidP="00657C05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984717" w:rsidRDefault="00984717">
      <w:bookmarkStart w:id="0" w:name="_GoBack"/>
      <w:bookmarkEnd w:id="0"/>
    </w:p>
    <w:sectPr w:rsidR="0098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6FA"/>
    <w:multiLevelType w:val="hybridMultilevel"/>
    <w:tmpl w:val="5492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6A"/>
    <w:rsid w:val="00657C05"/>
    <w:rsid w:val="00984717"/>
    <w:rsid w:val="00D17707"/>
    <w:rsid w:val="00D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BA389-215B-4AC8-B97C-6CB8A16F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5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diakov.net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2</cp:revision>
  <dcterms:created xsi:type="dcterms:W3CDTF">2023-04-24T03:07:00Z</dcterms:created>
  <dcterms:modified xsi:type="dcterms:W3CDTF">2023-04-24T03:07:00Z</dcterms:modified>
</cp:coreProperties>
</file>