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25" w:rsidRPr="007E4A25" w:rsidRDefault="007E4A25" w:rsidP="007E4A25">
      <w:pPr>
        <w:rPr>
          <w:sz w:val="28"/>
          <w:szCs w:val="28"/>
        </w:rPr>
      </w:pPr>
      <w:r w:rsidRPr="007E4A2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2302B5" wp14:editId="332BB34B">
            <wp:simplePos x="0" y="0"/>
            <wp:positionH relativeFrom="column">
              <wp:posOffset>2714625</wp:posOffset>
            </wp:positionH>
            <wp:positionV relativeFrom="paragraph">
              <wp:posOffset>-158115</wp:posOffset>
            </wp:positionV>
            <wp:extent cx="651600" cy="65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A25" w:rsidRPr="007E4A25" w:rsidRDefault="007E4A25" w:rsidP="007E4A25">
      <w:pPr>
        <w:rPr>
          <w:sz w:val="28"/>
          <w:szCs w:val="28"/>
        </w:rPr>
      </w:pPr>
    </w:p>
    <w:tbl>
      <w:tblPr>
        <w:tblStyle w:val="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9"/>
        <w:gridCol w:w="4535"/>
      </w:tblGrid>
      <w:tr w:rsidR="007E4A25" w:rsidRPr="007E4A25" w:rsidTr="007E4A25">
        <w:tc>
          <w:tcPr>
            <w:tcW w:w="4390" w:type="dxa"/>
          </w:tcPr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</w:p>
          <w:p w:rsidR="007E4A25" w:rsidRPr="007E4A25" w:rsidRDefault="007E4A25" w:rsidP="007E4A25">
            <w:pPr>
              <w:rPr>
                <w:color w:val="0070C0"/>
                <w:sz w:val="12"/>
                <w:szCs w:val="12"/>
              </w:rPr>
            </w:pPr>
          </w:p>
          <w:p w:rsidR="007E4A25" w:rsidRPr="007E4A25" w:rsidRDefault="007E4A25" w:rsidP="007E4A25">
            <w:pPr>
              <w:jc w:val="center"/>
              <w:rPr>
                <w:b/>
                <w:color w:val="0070C0"/>
                <w:w w:val="110"/>
              </w:rPr>
            </w:pPr>
            <w:r w:rsidRPr="007E4A25">
              <w:rPr>
                <w:b/>
                <w:color w:val="0070C0"/>
                <w:w w:val="110"/>
              </w:rPr>
              <w:t>Министерство финансов</w:t>
            </w:r>
          </w:p>
          <w:p w:rsidR="007E4A25" w:rsidRPr="007E4A25" w:rsidRDefault="007E4A25" w:rsidP="007E4A25">
            <w:pPr>
              <w:jc w:val="center"/>
              <w:rPr>
                <w:b/>
                <w:color w:val="0070C0"/>
                <w:w w:val="110"/>
              </w:rPr>
            </w:pPr>
            <w:r w:rsidRPr="007E4A25">
              <w:rPr>
                <w:b/>
                <w:color w:val="0070C0"/>
                <w:w w:val="110"/>
              </w:rPr>
              <w:t>Республики Алтай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Чаптынова ул., д.24, г. Горно-Алтайск, 649000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тел. (388-22) 2-26-21, факс (388-22) 2-32-95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E-mail: info@mf.altaigov.ru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www.minfin-altay.ru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ОКПО 00078212, ОГРН 1020400753438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ИНН/КПП 0411005460/041101001</w:t>
            </w:r>
          </w:p>
          <w:p w:rsidR="007E4A25" w:rsidRPr="007E4A25" w:rsidRDefault="007E4A25" w:rsidP="007E4A25">
            <w:pPr>
              <w:rPr>
                <w:color w:val="0070C0"/>
              </w:rPr>
            </w:pPr>
            <w:r w:rsidRPr="007E4A25">
              <w:rPr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E8A2069" wp14:editId="040A1F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55880</wp:posOffset>
                      </wp:positionV>
                      <wp:extent cx="6084570" cy="0"/>
                      <wp:effectExtent l="0" t="0" r="3048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845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28929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4.4pt" to="47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" strokecolor="#3465a4" strokeweight="1pt">
                      <o:lock v:ext="edit" shapetype="f"/>
                    </v:line>
                  </w:pict>
                </mc:Fallback>
              </mc:AlternateContent>
            </w:r>
            <w:r w:rsidRPr="007E4A25">
              <w:rPr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6D3CC3" wp14:editId="60C0B85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100065</wp:posOffset>
                      </wp:positionV>
                      <wp:extent cx="6084570" cy="0"/>
                      <wp:effectExtent l="0" t="0" r="3048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845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78D42" id="Прямая соединительная линия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7.9pt" to="47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" strokecolor="#3465a4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535" w:type="dxa"/>
          </w:tcPr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</w:p>
          <w:p w:rsidR="007E4A25" w:rsidRPr="007E4A25" w:rsidRDefault="007E4A25" w:rsidP="007E4A25">
            <w:pPr>
              <w:rPr>
                <w:color w:val="0070C0"/>
                <w:sz w:val="12"/>
                <w:szCs w:val="12"/>
              </w:rPr>
            </w:pPr>
          </w:p>
          <w:p w:rsidR="007E4A25" w:rsidRPr="007E4A25" w:rsidRDefault="007E4A25" w:rsidP="007E4A25">
            <w:pPr>
              <w:jc w:val="center"/>
              <w:rPr>
                <w:b/>
                <w:color w:val="0070C0"/>
                <w:w w:val="110"/>
              </w:rPr>
            </w:pPr>
            <w:r w:rsidRPr="007E4A25">
              <w:rPr>
                <w:b/>
                <w:color w:val="0070C0"/>
                <w:w w:val="110"/>
              </w:rPr>
              <w:t xml:space="preserve">Алтай Республиканыҥ </w:t>
            </w:r>
          </w:p>
          <w:p w:rsidR="007E4A25" w:rsidRPr="007E4A25" w:rsidRDefault="007E4A25" w:rsidP="007E4A25">
            <w:pPr>
              <w:jc w:val="center"/>
              <w:rPr>
                <w:b/>
                <w:color w:val="0070C0"/>
                <w:w w:val="110"/>
              </w:rPr>
            </w:pPr>
            <w:r w:rsidRPr="007E4A25">
              <w:rPr>
                <w:b/>
                <w:color w:val="0070C0"/>
                <w:w w:val="110"/>
              </w:rPr>
              <w:t>акча-манат министерствозы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Чаптыновтыҥ ор., т.24, Горно-Алтайск к., 649000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тел. (388-22) 2-26-21, факс (388-22) 2-32-95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E-mail: info@mf.altaigov.ru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www.minfin-altay.ru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ОКПО 00078212, ОГРН 1020400753438</w:t>
            </w:r>
          </w:p>
          <w:p w:rsidR="007E4A25" w:rsidRPr="007E4A25" w:rsidRDefault="007E4A25" w:rsidP="007E4A25">
            <w:pPr>
              <w:rPr>
                <w:color w:val="0070C0"/>
                <w:sz w:val="20"/>
                <w:szCs w:val="20"/>
              </w:rPr>
            </w:pPr>
            <w:r w:rsidRPr="007E4A25">
              <w:rPr>
                <w:color w:val="0070C0"/>
                <w:sz w:val="20"/>
                <w:szCs w:val="20"/>
              </w:rPr>
              <w:t>ИНН/КПП 0411005460/041101001</w:t>
            </w:r>
          </w:p>
        </w:tc>
      </w:tr>
    </w:tbl>
    <w:p w:rsidR="002C2ED6" w:rsidRDefault="002C2ED6" w:rsidP="00530629">
      <w:pPr>
        <w:pStyle w:val="a4"/>
        <w:spacing w:before="480"/>
        <w:jc w:val="center"/>
        <w:rPr>
          <w:b/>
          <w:sz w:val="28"/>
          <w:szCs w:val="28"/>
        </w:rPr>
      </w:pPr>
      <w:r w:rsidRPr="00904045">
        <w:rPr>
          <w:b/>
          <w:sz w:val="28"/>
          <w:szCs w:val="28"/>
        </w:rPr>
        <w:t>П Р И К А З</w:t>
      </w:r>
    </w:p>
    <w:p w:rsidR="00364BDD" w:rsidRDefault="00364BDD" w:rsidP="00364BDD">
      <w:pPr>
        <w:pStyle w:val="a4"/>
        <w:jc w:val="center"/>
        <w:rPr>
          <w:b/>
          <w:sz w:val="28"/>
          <w:szCs w:val="28"/>
        </w:rPr>
      </w:pPr>
    </w:p>
    <w:p w:rsidR="00364BDD" w:rsidRPr="00904045" w:rsidRDefault="00364BDD" w:rsidP="00364BDD">
      <w:pPr>
        <w:pStyle w:val="a4"/>
        <w:jc w:val="center"/>
        <w:rPr>
          <w:b/>
          <w:sz w:val="28"/>
          <w:szCs w:val="28"/>
        </w:rPr>
      </w:pPr>
    </w:p>
    <w:p w:rsidR="002C2ED6" w:rsidRDefault="002C2ED6" w:rsidP="00364BDD">
      <w:pPr>
        <w:pStyle w:val="a4"/>
        <w:jc w:val="center"/>
        <w:rPr>
          <w:sz w:val="28"/>
          <w:szCs w:val="28"/>
        </w:rPr>
      </w:pPr>
      <w:r w:rsidRPr="00904045">
        <w:rPr>
          <w:sz w:val="28"/>
          <w:szCs w:val="28"/>
        </w:rPr>
        <w:t xml:space="preserve">от </w:t>
      </w:r>
      <w:r w:rsidR="00DD4DB9">
        <w:rPr>
          <w:sz w:val="28"/>
          <w:szCs w:val="28"/>
        </w:rPr>
        <w:t>«</w:t>
      </w:r>
      <w:r w:rsidRPr="00904045">
        <w:rPr>
          <w:sz w:val="28"/>
          <w:szCs w:val="28"/>
        </w:rPr>
        <w:t>___</w:t>
      </w:r>
      <w:r w:rsidR="00DD4DB9">
        <w:rPr>
          <w:sz w:val="28"/>
          <w:szCs w:val="28"/>
        </w:rPr>
        <w:t>»</w:t>
      </w:r>
      <w:r w:rsidRPr="00904045">
        <w:rPr>
          <w:sz w:val="28"/>
          <w:szCs w:val="28"/>
        </w:rPr>
        <w:t xml:space="preserve"> ___________ 202</w:t>
      </w:r>
      <w:r w:rsidR="007E4A25">
        <w:rPr>
          <w:sz w:val="28"/>
          <w:szCs w:val="28"/>
        </w:rPr>
        <w:t>3</w:t>
      </w:r>
      <w:r w:rsidRPr="00904045">
        <w:rPr>
          <w:sz w:val="28"/>
          <w:szCs w:val="28"/>
        </w:rPr>
        <w:t xml:space="preserve"> г. № ___</w:t>
      </w:r>
      <w:r w:rsidR="007E4A25">
        <w:rPr>
          <w:sz w:val="28"/>
          <w:szCs w:val="28"/>
        </w:rPr>
        <w:t>______</w:t>
      </w:r>
    </w:p>
    <w:p w:rsidR="00364BDD" w:rsidRPr="00904045" w:rsidRDefault="00364BDD" w:rsidP="00364BDD">
      <w:pPr>
        <w:pStyle w:val="a4"/>
        <w:jc w:val="center"/>
        <w:rPr>
          <w:sz w:val="28"/>
          <w:szCs w:val="28"/>
        </w:rPr>
      </w:pPr>
    </w:p>
    <w:p w:rsidR="002C2ED6" w:rsidRPr="00904045" w:rsidRDefault="002C2ED6" w:rsidP="00530629">
      <w:pPr>
        <w:pStyle w:val="a4"/>
        <w:jc w:val="center"/>
        <w:rPr>
          <w:sz w:val="28"/>
          <w:szCs w:val="28"/>
        </w:rPr>
      </w:pPr>
      <w:r w:rsidRPr="00904045">
        <w:rPr>
          <w:sz w:val="28"/>
          <w:szCs w:val="28"/>
        </w:rPr>
        <w:t>г. Горно-Алтайск</w:t>
      </w:r>
    </w:p>
    <w:p w:rsidR="002C2ED6" w:rsidRPr="00904045" w:rsidRDefault="002C2ED6" w:rsidP="00530629">
      <w:pPr>
        <w:pStyle w:val="a4"/>
        <w:jc w:val="center"/>
        <w:rPr>
          <w:sz w:val="28"/>
          <w:szCs w:val="28"/>
        </w:rPr>
      </w:pPr>
    </w:p>
    <w:p w:rsidR="002C2ED6" w:rsidRDefault="008C5132" w:rsidP="00530629">
      <w:pPr>
        <w:jc w:val="center"/>
        <w:rPr>
          <w:b/>
          <w:sz w:val="28"/>
          <w:szCs w:val="28"/>
        </w:rPr>
      </w:pPr>
      <w:r w:rsidRPr="008C5132">
        <w:rPr>
          <w:b/>
          <w:sz w:val="28"/>
          <w:szCs w:val="28"/>
        </w:rPr>
        <w:t xml:space="preserve">Об утверждении </w:t>
      </w:r>
      <w:r w:rsidR="007F3EF9" w:rsidRPr="007F3EF9">
        <w:rPr>
          <w:b/>
          <w:sz w:val="28"/>
          <w:szCs w:val="28"/>
        </w:rPr>
        <w:t>Перечн</w:t>
      </w:r>
      <w:r w:rsidR="007F3EF9">
        <w:rPr>
          <w:b/>
          <w:sz w:val="28"/>
          <w:szCs w:val="28"/>
        </w:rPr>
        <w:t>я и кодов</w:t>
      </w:r>
      <w:r w:rsidR="007F3EF9" w:rsidRPr="007F3EF9">
        <w:rPr>
          <w:b/>
          <w:sz w:val="28"/>
          <w:szCs w:val="28"/>
        </w:rPr>
        <w:t xml:space="preserve"> целевых статей расходо</w:t>
      </w:r>
      <w:r w:rsidR="007F3EF9">
        <w:rPr>
          <w:b/>
          <w:sz w:val="28"/>
          <w:szCs w:val="28"/>
        </w:rPr>
        <w:t xml:space="preserve">в </w:t>
      </w:r>
      <w:r w:rsidRPr="00904045">
        <w:rPr>
          <w:b/>
          <w:sz w:val="28"/>
          <w:szCs w:val="28"/>
        </w:rPr>
        <w:t>республиканск</w:t>
      </w:r>
      <w:r w:rsidR="007F3EF9">
        <w:rPr>
          <w:b/>
          <w:sz w:val="28"/>
          <w:szCs w:val="28"/>
        </w:rPr>
        <w:t>ого</w:t>
      </w:r>
      <w:r w:rsidRPr="00904045">
        <w:rPr>
          <w:b/>
          <w:sz w:val="28"/>
          <w:szCs w:val="28"/>
        </w:rPr>
        <w:t xml:space="preserve"> бюджет</w:t>
      </w:r>
      <w:r w:rsidR="007F3EF9">
        <w:rPr>
          <w:b/>
          <w:sz w:val="28"/>
          <w:szCs w:val="28"/>
        </w:rPr>
        <w:t>а</w:t>
      </w:r>
      <w:r w:rsidRPr="00904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904045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А</w:t>
      </w:r>
      <w:r w:rsidRPr="00904045">
        <w:rPr>
          <w:b/>
          <w:sz w:val="28"/>
          <w:szCs w:val="28"/>
        </w:rPr>
        <w:t>лтай и бюджет</w:t>
      </w:r>
      <w:r w:rsidR="003526AE">
        <w:rPr>
          <w:b/>
          <w:sz w:val="28"/>
          <w:szCs w:val="28"/>
        </w:rPr>
        <w:t>а</w:t>
      </w:r>
      <w:r w:rsidRPr="00904045">
        <w:rPr>
          <w:b/>
          <w:sz w:val="28"/>
          <w:szCs w:val="28"/>
        </w:rPr>
        <w:t xml:space="preserve"> </w:t>
      </w:r>
      <w:r w:rsidR="00EC5B1F">
        <w:rPr>
          <w:b/>
          <w:sz w:val="28"/>
          <w:szCs w:val="28"/>
        </w:rPr>
        <w:t>Т</w:t>
      </w:r>
      <w:r w:rsidRPr="00904045">
        <w:rPr>
          <w:b/>
          <w:sz w:val="28"/>
          <w:szCs w:val="28"/>
        </w:rPr>
        <w:t>ерриториальног</w:t>
      </w:r>
      <w:r w:rsidR="002C2ED6" w:rsidRPr="00904045">
        <w:rPr>
          <w:b/>
          <w:sz w:val="28"/>
          <w:szCs w:val="28"/>
        </w:rPr>
        <w:t>о фонда обязательного медицинского страхования Республики Алтай</w:t>
      </w:r>
      <w:r w:rsidR="00977BF2">
        <w:rPr>
          <w:b/>
          <w:sz w:val="28"/>
          <w:szCs w:val="28"/>
        </w:rPr>
        <w:t>,</w:t>
      </w:r>
      <w:r w:rsidR="00977BF2" w:rsidRPr="00977BF2">
        <w:rPr>
          <w:b/>
          <w:sz w:val="28"/>
          <w:szCs w:val="28"/>
        </w:rPr>
        <w:t xml:space="preserve"> </w:t>
      </w:r>
      <w:r w:rsidR="00977BF2" w:rsidRPr="007F3EF9">
        <w:rPr>
          <w:b/>
          <w:sz w:val="28"/>
          <w:szCs w:val="28"/>
        </w:rPr>
        <w:t>Перечн</w:t>
      </w:r>
      <w:r w:rsidR="00977BF2">
        <w:rPr>
          <w:b/>
          <w:sz w:val="28"/>
          <w:szCs w:val="28"/>
        </w:rPr>
        <w:t xml:space="preserve">я и </w:t>
      </w:r>
      <w:r w:rsidR="00977BF2" w:rsidRPr="00977BF2">
        <w:rPr>
          <w:b/>
          <w:sz w:val="28"/>
          <w:szCs w:val="28"/>
        </w:rPr>
        <w:t xml:space="preserve">кодов направлений расходов, </w:t>
      </w:r>
      <w:r w:rsidR="00977BF2">
        <w:rPr>
          <w:b/>
          <w:sz w:val="28"/>
          <w:szCs w:val="28"/>
        </w:rPr>
        <w:br/>
      </w:r>
      <w:r w:rsidR="00977BF2" w:rsidRPr="00977BF2">
        <w:rPr>
          <w:b/>
          <w:sz w:val="28"/>
          <w:szCs w:val="28"/>
        </w:rPr>
        <w:t xml:space="preserve">используемых при формировании кодов целевых статей расходов республиканского бюджета Республики Алтай и бюджета </w:t>
      </w:r>
      <w:r w:rsidR="00EC5B1F">
        <w:rPr>
          <w:b/>
          <w:sz w:val="28"/>
          <w:szCs w:val="28"/>
        </w:rPr>
        <w:t>Т</w:t>
      </w:r>
      <w:r w:rsidR="00977BF2" w:rsidRPr="00977BF2">
        <w:rPr>
          <w:b/>
          <w:sz w:val="28"/>
          <w:szCs w:val="28"/>
        </w:rPr>
        <w:t>ерриториального фонда обязательного медицинского страхования Республики Алтай,</w:t>
      </w:r>
      <w:r w:rsidR="002C2ED6" w:rsidRPr="00977BF2">
        <w:rPr>
          <w:b/>
          <w:sz w:val="28"/>
          <w:szCs w:val="28"/>
        </w:rPr>
        <w:t xml:space="preserve"> и </w:t>
      </w:r>
      <w:hyperlink r:id="rId9" w:history="1">
        <w:r w:rsidR="002C2ED6" w:rsidRPr="00977BF2">
          <w:rPr>
            <w:b/>
            <w:sz w:val="28"/>
            <w:szCs w:val="28"/>
          </w:rPr>
          <w:t>Перечня</w:t>
        </w:r>
      </w:hyperlink>
      <w:r w:rsidR="002C2ED6" w:rsidRPr="00977BF2">
        <w:rPr>
          <w:b/>
          <w:sz w:val="28"/>
          <w:szCs w:val="28"/>
        </w:rPr>
        <w:t xml:space="preserve"> и кодов главных распорядителей средств республиканского бюджета Республики Алтай</w:t>
      </w:r>
    </w:p>
    <w:p w:rsidR="00062C38" w:rsidRDefault="00062C38" w:rsidP="00530629">
      <w:pPr>
        <w:jc w:val="center"/>
        <w:rPr>
          <w:b/>
          <w:sz w:val="28"/>
          <w:szCs w:val="28"/>
        </w:rPr>
      </w:pPr>
    </w:p>
    <w:p w:rsidR="00364BDD" w:rsidRPr="00530629" w:rsidRDefault="00364BDD" w:rsidP="00530629">
      <w:pPr>
        <w:jc w:val="center"/>
        <w:rPr>
          <w:b/>
          <w:sz w:val="28"/>
          <w:szCs w:val="28"/>
        </w:rPr>
      </w:pPr>
    </w:p>
    <w:p w:rsidR="002C2ED6" w:rsidRPr="00530629" w:rsidRDefault="007F3EF9" w:rsidP="00EC5B1F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C2ED6" w:rsidRPr="00530629">
        <w:rPr>
          <w:sz w:val="28"/>
          <w:szCs w:val="28"/>
        </w:rPr>
        <w:t xml:space="preserve"> </w:t>
      </w:r>
      <w:r w:rsidR="003526AE">
        <w:rPr>
          <w:sz w:val="28"/>
          <w:szCs w:val="28"/>
        </w:rPr>
        <w:t xml:space="preserve">абзацем четырнадцатым статьи 8, </w:t>
      </w:r>
      <w:r w:rsidR="002C2ED6" w:rsidRPr="00530629">
        <w:rPr>
          <w:sz w:val="28"/>
          <w:szCs w:val="28"/>
        </w:rPr>
        <w:t xml:space="preserve">абзацами четвертым и шестым пункта 4 статьи 21 Бюджетного кодекса Российской Федерации, </w:t>
      </w:r>
      <w:hyperlink r:id="rId10" w:history="1">
        <w:r w:rsidR="002C2ED6" w:rsidRPr="00530629">
          <w:rPr>
            <w:sz w:val="28"/>
            <w:szCs w:val="28"/>
          </w:rPr>
          <w:t>Порядком</w:t>
        </w:r>
      </w:hyperlink>
      <w:r w:rsidR="002C2ED6" w:rsidRPr="00530629">
        <w:rPr>
          <w:sz w:val="28"/>
          <w:szCs w:val="28"/>
        </w:rPr>
        <w:t xml:space="preserve"> формирования и применения кодов бюджетной классификации Российской </w:t>
      </w:r>
      <w:r w:rsidR="002C2ED6" w:rsidRPr="00B56987">
        <w:rPr>
          <w:sz w:val="28"/>
          <w:szCs w:val="28"/>
        </w:rPr>
        <w:t>Федерации, их структурой и принципами назначения, утвержденным</w:t>
      </w:r>
      <w:r w:rsidR="00364BDD">
        <w:rPr>
          <w:sz w:val="28"/>
          <w:szCs w:val="28"/>
        </w:rPr>
        <w:t>и</w:t>
      </w:r>
      <w:r w:rsidR="002C2ED6" w:rsidRPr="00B56987">
        <w:rPr>
          <w:sz w:val="28"/>
          <w:szCs w:val="28"/>
        </w:rPr>
        <w:t xml:space="preserve"> приказом Министерства финансов Российской Федерации </w:t>
      </w:r>
      <w:r w:rsidR="00B56987">
        <w:rPr>
          <w:sz w:val="28"/>
          <w:szCs w:val="28"/>
        </w:rPr>
        <w:br/>
      </w:r>
      <w:r w:rsidR="002C2ED6" w:rsidRPr="00B56987">
        <w:rPr>
          <w:sz w:val="28"/>
          <w:szCs w:val="28"/>
        </w:rPr>
        <w:t>от</w:t>
      </w:r>
      <w:r w:rsidR="00BF0CB4" w:rsidRPr="00B56987">
        <w:rPr>
          <w:sz w:val="28"/>
          <w:szCs w:val="28"/>
        </w:rPr>
        <w:t xml:space="preserve"> 24 мая 2022 г.</w:t>
      </w:r>
      <w:r w:rsidRPr="00B56987">
        <w:rPr>
          <w:sz w:val="28"/>
          <w:szCs w:val="28"/>
        </w:rPr>
        <w:t xml:space="preserve"> </w:t>
      </w:r>
      <w:r w:rsidR="002C2ED6" w:rsidRPr="00B56987">
        <w:rPr>
          <w:sz w:val="28"/>
          <w:szCs w:val="28"/>
        </w:rPr>
        <w:t xml:space="preserve">№ </w:t>
      </w:r>
      <w:r w:rsidR="00BF0CB4" w:rsidRPr="00B56987">
        <w:rPr>
          <w:sz w:val="28"/>
          <w:szCs w:val="28"/>
        </w:rPr>
        <w:t>82</w:t>
      </w:r>
      <w:r w:rsidR="002C2ED6" w:rsidRPr="00B56987">
        <w:rPr>
          <w:sz w:val="28"/>
          <w:szCs w:val="28"/>
        </w:rPr>
        <w:t>н,</w:t>
      </w:r>
      <w:r w:rsidRPr="00B56987">
        <w:rPr>
          <w:sz w:val="28"/>
          <w:szCs w:val="28"/>
        </w:rPr>
        <w:t xml:space="preserve"> </w:t>
      </w:r>
      <w:r w:rsidR="00062C38" w:rsidRPr="00B56987">
        <w:rPr>
          <w:sz w:val="28"/>
          <w:szCs w:val="28"/>
        </w:rPr>
        <w:t xml:space="preserve">Порядком </w:t>
      </w:r>
      <w:r w:rsidR="00EC5B1F" w:rsidRPr="00B56987">
        <w:rPr>
          <w:sz w:val="28"/>
          <w:szCs w:val="28"/>
        </w:rPr>
        <w:t>применения бюджетной классификации Российской Федерации в части формирования целевых статей</w:t>
      </w:r>
      <w:r w:rsidR="005067EF">
        <w:rPr>
          <w:sz w:val="28"/>
          <w:szCs w:val="28"/>
        </w:rPr>
        <w:t xml:space="preserve"> расходов</w:t>
      </w:r>
      <w:r w:rsidR="00EC5B1F" w:rsidRPr="00B56987">
        <w:rPr>
          <w:sz w:val="28"/>
          <w:szCs w:val="28"/>
        </w:rPr>
        <w:t>, применяемых при составлении и исполнении республиканского бюджета Республики Алтай и бюджета Территориального фонда обязательного медицинского страхования Республики Алтай</w:t>
      </w:r>
      <w:r w:rsidR="00062C38" w:rsidRPr="00B56987">
        <w:rPr>
          <w:sz w:val="28"/>
          <w:szCs w:val="28"/>
        </w:rPr>
        <w:t xml:space="preserve">, </w:t>
      </w:r>
      <w:r w:rsidRPr="00B56987">
        <w:rPr>
          <w:sz w:val="28"/>
          <w:szCs w:val="28"/>
        </w:rPr>
        <w:t xml:space="preserve">утвержденным приказом Министерства финансов Республики Алтай от </w:t>
      </w:r>
      <w:r w:rsidR="004507CC">
        <w:rPr>
          <w:sz w:val="28"/>
          <w:szCs w:val="28"/>
        </w:rPr>
        <w:t xml:space="preserve">4 августа </w:t>
      </w:r>
      <w:r w:rsidR="004507CC" w:rsidRPr="004507CC">
        <w:rPr>
          <w:sz w:val="28"/>
          <w:szCs w:val="28"/>
        </w:rPr>
        <w:t xml:space="preserve">2023 </w:t>
      </w:r>
      <w:r w:rsidRPr="004507CC">
        <w:rPr>
          <w:sz w:val="28"/>
          <w:szCs w:val="28"/>
        </w:rPr>
        <w:t>г.</w:t>
      </w:r>
      <w:r w:rsidR="004507CC" w:rsidRPr="004507CC">
        <w:rPr>
          <w:sz w:val="28"/>
          <w:szCs w:val="28"/>
        </w:rPr>
        <w:t xml:space="preserve"> </w:t>
      </w:r>
      <w:r w:rsidR="004507CC">
        <w:rPr>
          <w:sz w:val="28"/>
          <w:szCs w:val="28"/>
        </w:rPr>
        <w:br/>
      </w:r>
      <w:r w:rsidR="004507CC" w:rsidRPr="004507CC">
        <w:rPr>
          <w:sz w:val="28"/>
          <w:szCs w:val="28"/>
        </w:rPr>
        <w:t>№</w:t>
      </w:r>
      <w:r w:rsidR="004507CC">
        <w:rPr>
          <w:sz w:val="28"/>
          <w:szCs w:val="28"/>
        </w:rPr>
        <w:t xml:space="preserve"> </w:t>
      </w:r>
      <w:r w:rsidR="004507CC" w:rsidRPr="004507CC">
        <w:rPr>
          <w:sz w:val="28"/>
          <w:szCs w:val="28"/>
        </w:rPr>
        <w:t>01-01-10-00147 от 04.08.2023</w:t>
      </w:r>
      <w:r w:rsidR="00364BDD" w:rsidRPr="004507CC">
        <w:rPr>
          <w:sz w:val="28"/>
          <w:szCs w:val="28"/>
        </w:rPr>
        <w:t>,</w:t>
      </w:r>
      <w:r w:rsidRPr="00B56987">
        <w:rPr>
          <w:sz w:val="28"/>
          <w:szCs w:val="28"/>
        </w:rPr>
        <w:t xml:space="preserve"> </w:t>
      </w:r>
      <w:r w:rsidR="002C2ED6" w:rsidRPr="00B56987">
        <w:rPr>
          <w:sz w:val="28"/>
          <w:szCs w:val="28"/>
        </w:rPr>
        <w:t xml:space="preserve"> </w:t>
      </w:r>
      <w:r w:rsidR="002C2ED6" w:rsidRPr="00B56987">
        <w:rPr>
          <w:b/>
          <w:spacing w:val="60"/>
          <w:sz w:val="28"/>
          <w:szCs w:val="28"/>
        </w:rPr>
        <w:t>приказываю</w:t>
      </w:r>
      <w:r w:rsidR="002C2ED6" w:rsidRPr="00530629">
        <w:rPr>
          <w:b/>
          <w:spacing w:val="60"/>
          <w:sz w:val="28"/>
          <w:szCs w:val="28"/>
        </w:rPr>
        <w:t>:</w:t>
      </w:r>
    </w:p>
    <w:p w:rsidR="002C2ED6" w:rsidRPr="00530629" w:rsidRDefault="002C2ED6" w:rsidP="0053062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629">
        <w:rPr>
          <w:sz w:val="28"/>
          <w:szCs w:val="28"/>
        </w:rPr>
        <w:t>Утвердить прилагаемые:</w:t>
      </w:r>
    </w:p>
    <w:p w:rsidR="00530629" w:rsidRDefault="00530629" w:rsidP="00530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629">
        <w:rPr>
          <w:sz w:val="28"/>
          <w:szCs w:val="28"/>
        </w:rPr>
        <w:lastRenderedPageBreak/>
        <w:t xml:space="preserve">Перечень и коды целевых статей расходов республиканского бюджета Республики Алтай и бюджета </w:t>
      </w:r>
      <w:r w:rsidR="00EC5B1F">
        <w:rPr>
          <w:sz w:val="28"/>
          <w:szCs w:val="28"/>
        </w:rPr>
        <w:t>Т</w:t>
      </w:r>
      <w:r w:rsidRPr="00530629">
        <w:rPr>
          <w:sz w:val="28"/>
          <w:szCs w:val="28"/>
        </w:rPr>
        <w:t>ерриториального фонда обязательного медицинского страхования Республики Алтай</w:t>
      </w:r>
      <w:r w:rsidR="009D777C">
        <w:rPr>
          <w:sz w:val="28"/>
          <w:szCs w:val="28"/>
        </w:rPr>
        <w:t>;</w:t>
      </w:r>
      <w:r w:rsidRPr="00530629">
        <w:rPr>
          <w:sz w:val="28"/>
          <w:szCs w:val="28"/>
        </w:rPr>
        <w:t xml:space="preserve"> </w:t>
      </w:r>
    </w:p>
    <w:p w:rsidR="00062C38" w:rsidRPr="00530629" w:rsidRDefault="00977BF2" w:rsidP="00062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629">
        <w:rPr>
          <w:sz w:val="28"/>
          <w:szCs w:val="28"/>
        </w:rPr>
        <w:t xml:space="preserve">Перечень и коды </w:t>
      </w:r>
      <w:r w:rsidR="00062C38">
        <w:rPr>
          <w:sz w:val="28"/>
          <w:szCs w:val="28"/>
        </w:rPr>
        <w:t>направлений расходов</w:t>
      </w:r>
      <w:r w:rsidR="009D777C">
        <w:rPr>
          <w:sz w:val="28"/>
          <w:szCs w:val="28"/>
        </w:rPr>
        <w:t>, используемых при формировании кодов</w:t>
      </w:r>
      <w:r w:rsidR="00062C38">
        <w:rPr>
          <w:sz w:val="28"/>
          <w:szCs w:val="28"/>
        </w:rPr>
        <w:t xml:space="preserve"> </w:t>
      </w:r>
      <w:r w:rsidR="00062C38" w:rsidRPr="00530629">
        <w:rPr>
          <w:sz w:val="28"/>
          <w:szCs w:val="28"/>
        </w:rPr>
        <w:t xml:space="preserve">целевых статей расходов республиканского бюджета Республики Алтай и бюджета </w:t>
      </w:r>
      <w:r w:rsidR="00EC5B1F">
        <w:rPr>
          <w:sz w:val="28"/>
          <w:szCs w:val="28"/>
        </w:rPr>
        <w:t>Т</w:t>
      </w:r>
      <w:r w:rsidR="00062C38" w:rsidRPr="00530629">
        <w:rPr>
          <w:sz w:val="28"/>
          <w:szCs w:val="28"/>
        </w:rPr>
        <w:t>ерриториального фонда обязательного медицинского страхования Республики Алтай;</w:t>
      </w:r>
    </w:p>
    <w:p w:rsidR="002C2ED6" w:rsidRPr="00530629" w:rsidRDefault="001657AB" w:rsidP="00530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2C2ED6" w:rsidRPr="00530629">
          <w:rPr>
            <w:sz w:val="28"/>
            <w:szCs w:val="28"/>
          </w:rPr>
          <w:t>Перечень</w:t>
        </w:r>
      </w:hyperlink>
      <w:r w:rsidR="002C2ED6" w:rsidRPr="00530629">
        <w:rPr>
          <w:sz w:val="28"/>
          <w:szCs w:val="28"/>
        </w:rPr>
        <w:t xml:space="preserve"> и коды главных распорядителей средств республиканского бюджета Республики Алтай.</w:t>
      </w:r>
    </w:p>
    <w:p w:rsidR="002C2ED6" w:rsidRPr="00530629" w:rsidRDefault="002C2ED6" w:rsidP="0053062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0629">
        <w:rPr>
          <w:sz w:val="28"/>
          <w:szCs w:val="28"/>
        </w:rPr>
        <w:t>Установить, что настоящий Приказ применяется к правоотношениям, возникающим при составлении и исполнении республиканского бюджета Республики Алтай, бюджета Территориального фонда обязательного медицинског</w:t>
      </w:r>
      <w:r w:rsidR="007B46D2">
        <w:rPr>
          <w:sz w:val="28"/>
          <w:szCs w:val="28"/>
        </w:rPr>
        <w:t xml:space="preserve">о страхования Республики Алтай </w:t>
      </w:r>
      <w:r w:rsidR="007E4A25">
        <w:rPr>
          <w:sz w:val="28"/>
          <w:szCs w:val="28"/>
        </w:rPr>
        <w:t>на 2024</w:t>
      </w:r>
      <w:r w:rsidRPr="00530629">
        <w:rPr>
          <w:sz w:val="28"/>
          <w:szCs w:val="28"/>
        </w:rPr>
        <w:t xml:space="preserve"> год и на плановый период 202</w:t>
      </w:r>
      <w:r w:rsidR="007E4A25">
        <w:rPr>
          <w:sz w:val="28"/>
          <w:szCs w:val="28"/>
        </w:rPr>
        <w:t>5</w:t>
      </w:r>
      <w:r w:rsidRPr="00530629">
        <w:rPr>
          <w:sz w:val="28"/>
          <w:szCs w:val="28"/>
        </w:rPr>
        <w:t xml:space="preserve"> и 202</w:t>
      </w:r>
      <w:r w:rsidR="007E4A25">
        <w:rPr>
          <w:sz w:val="28"/>
          <w:szCs w:val="28"/>
        </w:rPr>
        <w:t>6</w:t>
      </w:r>
      <w:r w:rsidRPr="00530629">
        <w:rPr>
          <w:sz w:val="28"/>
          <w:szCs w:val="28"/>
        </w:rPr>
        <w:t xml:space="preserve"> годов.</w:t>
      </w:r>
    </w:p>
    <w:p w:rsidR="002C2ED6" w:rsidRPr="00530629" w:rsidRDefault="002C2ED6" w:rsidP="00530629">
      <w:pPr>
        <w:autoSpaceDE w:val="0"/>
        <w:autoSpaceDN w:val="0"/>
        <w:adjustRightInd w:val="0"/>
        <w:ind w:right="279"/>
        <w:rPr>
          <w:b/>
          <w:spacing w:val="60"/>
          <w:sz w:val="28"/>
          <w:szCs w:val="28"/>
        </w:rPr>
      </w:pPr>
    </w:p>
    <w:p w:rsidR="002C2ED6" w:rsidRPr="00530629" w:rsidRDefault="002C2ED6" w:rsidP="00530629">
      <w:pPr>
        <w:autoSpaceDE w:val="0"/>
        <w:autoSpaceDN w:val="0"/>
        <w:adjustRightInd w:val="0"/>
        <w:ind w:right="279" w:firstLine="709"/>
        <w:jc w:val="center"/>
        <w:rPr>
          <w:b/>
          <w:spacing w:val="60"/>
          <w:sz w:val="28"/>
          <w:szCs w:val="28"/>
        </w:rPr>
      </w:pPr>
    </w:p>
    <w:p w:rsidR="002C2ED6" w:rsidRPr="00530629" w:rsidRDefault="002C2ED6" w:rsidP="00530629">
      <w:pPr>
        <w:autoSpaceDE w:val="0"/>
        <w:autoSpaceDN w:val="0"/>
        <w:adjustRightInd w:val="0"/>
        <w:ind w:right="279" w:firstLine="709"/>
        <w:jc w:val="center"/>
        <w:rPr>
          <w:b/>
          <w:spacing w:val="6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35"/>
        <w:gridCol w:w="4804"/>
      </w:tblGrid>
      <w:tr w:rsidR="002C2ED6" w:rsidRPr="00530629" w:rsidTr="00364BDD">
        <w:trPr>
          <w:trHeight w:val="1090"/>
        </w:trPr>
        <w:tc>
          <w:tcPr>
            <w:tcW w:w="4835" w:type="dxa"/>
            <w:hideMark/>
          </w:tcPr>
          <w:p w:rsidR="002C2ED6" w:rsidRPr="00530629" w:rsidRDefault="002C2ED6" w:rsidP="00530629">
            <w:pPr>
              <w:ind w:left="-108"/>
              <w:rPr>
                <w:rFonts w:eastAsia="BatangChe"/>
                <w:sz w:val="28"/>
                <w:szCs w:val="28"/>
              </w:rPr>
            </w:pPr>
            <w:r w:rsidRPr="00530629">
              <w:rPr>
                <w:rFonts w:eastAsia="BatangChe"/>
                <w:sz w:val="28"/>
                <w:szCs w:val="28"/>
              </w:rPr>
              <w:t>Заместитель Председателя Правительства Республики Алтай, министр</w:t>
            </w:r>
          </w:p>
        </w:tc>
        <w:tc>
          <w:tcPr>
            <w:tcW w:w="4804" w:type="dxa"/>
          </w:tcPr>
          <w:p w:rsidR="002C2ED6" w:rsidRPr="00530629" w:rsidRDefault="002C2ED6" w:rsidP="00530629">
            <w:pPr>
              <w:pStyle w:val="a3"/>
              <w:ind w:left="0" w:firstLine="567"/>
              <w:jc w:val="right"/>
              <w:rPr>
                <w:rFonts w:eastAsia="BatangChe"/>
                <w:sz w:val="28"/>
                <w:szCs w:val="28"/>
              </w:rPr>
            </w:pPr>
          </w:p>
          <w:p w:rsidR="002C2ED6" w:rsidRPr="00530629" w:rsidRDefault="002C2ED6" w:rsidP="00530629">
            <w:pPr>
              <w:pStyle w:val="a3"/>
              <w:ind w:left="0" w:firstLine="567"/>
              <w:jc w:val="right"/>
              <w:rPr>
                <w:rFonts w:eastAsia="BatangChe"/>
                <w:sz w:val="28"/>
                <w:szCs w:val="28"/>
              </w:rPr>
            </w:pPr>
            <w:r w:rsidRPr="00530629">
              <w:rPr>
                <w:rFonts w:eastAsia="BatangChe"/>
                <w:sz w:val="28"/>
                <w:szCs w:val="28"/>
              </w:rPr>
              <w:t xml:space="preserve">       </w:t>
            </w:r>
          </w:p>
          <w:p w:rsidR="002C2ED6" w:rsidRPr="00530629" w:rsidRDefault="002C2ED6" w:rsidP="00530629">
            <w:pPr>
              <w:pStyle w:val="a3"/>
              <w:ind w:left="0" w:firstLine="567"/>
              <w:jc w:val="right"/>
              <w:rPr>
                <w:rFonts w:eastAsia="BatangChe"/>
                <w:sz w:val="28"/>
                <w:szCs w:val="28"/>
              </w:rPr>
            </w:pPr>
            <w:r w:rsidRPr="00530629">
              <w:rPr>
                <w:rFonts w:eastAsia="BatangChe"/>
                <w:sz w:val="28"/>
                <w:szCs w:val="28"/>
              </w:rPr>
              <w:t>О.В. Завьялова</w:t>
            </w:r>
          </w:p>
          <w:p w:rsidR="002C2ED6" w:rsidRPr="00530629" w:rsidRDefault="002C2ED6" w:rsidP="00530629">
            <w:pPr>
              <w:pStyle w:val="a3"/>
              <w:ind w:left="0" w:firstLine="567"/>
              <w:jc w:val="right"/>
              <w:rPr>
                <w:rFonts w:eastAsia="BatangChe"/>
                <w:sz w:val="28"/>
                <w:szCs w:val="28"/>
              </w:rPr>
            </w:pPr>
          </w:p>
        </w:tc>
      </w:tr>
    </w:tbl>
    <w:p w:rsidR="00062C38" w:rsidRPr="00062C38" w:rsidRDefault="009938F4" w:rsidP="00062C38">
      <w:pPr>
        <w:jc w:val="both"/>
      </w:pPr>
      <w:r>
        <w:rPr>
          <w:sz w:val="28"/>
          <w:szCs w:val="28"/>
        </w:rPr>
        <w:br w:type="page"/>
      </w:r>
    </w:p>
    <w:tbl>
      <w:tblPr>
        <w:tblW w:w="8720" w:type="dxa"/>
        <w:tblInd w:w="602" w:type="dxa"/>
        <w:tblLook w:val="04A0" w:firstRow="1" w:lastRow="0" w:firstColumn="1" w:lastColumn="0" w:noHBand="0" w:noVBand="1"/>
      </w:tblPr>
      <w:tblGrid>
        <w:gridCol w:w="3693"/>
        <w:gridCol w:w="5027"/>
      </w:tblGrid>
      <w:tr w:rsidR="00902B7F" w:rsidTr="00902B7F">
        <w:trPr>
          <w:trHeight w:val="1408"/>
        </w:trPr>
        <w:tc>
          <w:tcPr>
            <w:tcW w:w="3693" w:type="dxa"/>
          </w:tcPr>
          <w:p w:rsidR="00902B7F" w:rsidRDefault="00902B7F">
            <w:pPr>
              <w:pStyle w:val="a4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027" w:type="dxa"/>
            <w:hideMark/>
          </w:tcPr>
          <w:p w:rsidR="00902B7F" w:rsidRDefault="00902B7F">
            <w:pPr>
              <w:pStyle w:val="a4"/>
              <w:spacing w:line="256" w:lineRule="auto"/>
              <w:ind w:left="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:rsidR="00902B7F" w:rsidRDefault="00902B7F">
            <w:pPr>
              <w:pStyle w:val="a4"/>
              <w:spacing w:line="256" w:lineRule="auto"/>
              <w:ind w:left="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Министерства финансов Республики Алтай</w:t>
            </w:r>
          </w:p>
          <w:p w:rsidR="00902B7F" w:rsidRDefault="00902B7F" w:rsidP="007E4A25">
            <w:pPr>
              <w:pStyle w:val="a4"/>
              <w:spacing w:line="256" w:lineRule="auto"/>
              <w:ind w:left="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D4DB9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</w:t>
            </w:r>
            <w:r w:rsidR="00DD4DB9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C7240">
              <w:rPr>
                <w:sz w:val="28"/>
                <w:szCs w:val="28"/>
                <w:lang w:eastAsia="en-US"/>
              </w:rPr>
              <w:t>___________</w:t>
            </w:r>
            <w:r w:rsidR="007E4A25">
              <w:rPr>
                <w:sz w:val="28"/>
                <w:szCs w:val="28"/>
                <w:lang w:eastAsia="en-US"/>
              </w:rPr>
              <w:t xml:space="preserve"> 2022 г. № _____</w:t>
            </w:r>
          </w:p>
        </w:tc>
      </w:tr>
    </w:tbl>
    <w:p w:rsidR="009938F4" w:rsidRPr="000F1683" w:rsidRDefault="009938F4" w:rsidP="00902B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38F4" w:rsidRPr="000F1683" w:rsidRDefault="009938F4" w:rsidP="00993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03"/>
      <w:bookmarkEnd w:id="0"/>
      <w:r w:rsidRPr="000F1683">
        <w:rPr>
          <w:rFonts w:ascii="Times New Roman" w:hAnsi="Times New Roman" w:cs="Times New Roman"/>
          <w:sz w:val="28"/>
          <w:szCs w:val="28"/>
        </w:rPr>
        <w:t>ПЕРЕЧЕНЬ И КОДЫ</w:t>
      </w:r>
    </w:p>
    <w:p w:rsidR="009938F4" w:rsidRPr="000F1683" w:rsidRDefault="00902B7F" w:rsidP="00993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683">
        <w:rPr>
          <w:rFonts w:ascii="Times New Roman" w:hAnsi="Times New Roman" w:cs="Times New Roman"/>
          <w:sz w:val="28"/>
          <w:szCs w:val="28"/>
        </w:rPr>
        <w:t xml:space="preserve">целевых статей расходов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1683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F1683">
        <w:rPr>
          <w:rFonts w:ascii="Times New Roman" w:hAnsi="Times New Roman" w:cs="Times New Roman"/>
          <w:sz w:val="28"/>
          <w:szCs w:val="28"/>
        </w:rPr>
        <w:t xml:space="preserve">лтай </w:t>
      </w:r>
      <w:r w:rsidR="00977BF2">
        <w:rPr>
          <w:rFonts w:ascii="Times New Roman" w:hAnsi="Times New Roman" w:cs="Times New Roman"/>
          <w:sz w:val="28"/>
          <w:szCs w:val="28"/>
        </w:rPr>
        <w:br/>
      </w:r>
      <w:r w:rsidR="00EC5B1F">
        <w:rPr>
          <w:rFonts w:ascii="Times New Roman" w:hAnsi="Times New Roman" w:cs="Times New Roman"/>
          <w:sz w:val="28"/>
          <w:szCs w:val="28"/>
        </w:rPr>
        <w:t>и бюджета Т</w:t>
      </w:r>
      <w:r w:rsidRPr="000F1683">
        <w:rPr>
          <w:rFonts w:ascii="Times New Roman" w:hAnsi="Times New Roman" w:cs="Times New Roman"/>
          <w:sz w:val="28"/>
          <w:szCs w:val="28"/>
        </w:rPr>
        <w:t>ерриториального фонда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83">
        <w:rPr>
          <w:rFonts w:ascii="Times New Roman" w:hAnsi="Times New Roman" w:cs="Times New Roman"/>
          <w:sz w:val="28"/>
          <w:szCs w:val="28"/>
        </w:rPr>
        <w:t xml:space="preserve">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168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1683">
        <w:rPr>
          <w:rFonts w:ascii="Times New Roman" w:hAnsi="Times New Roman" w:cs="Times New Roman"/>
          <w:sz w:val="28"/>
          <w:szCs w:val="28"/>
        </w:rPr>
        <w:t>лтай</w:t>
      </w:r>
    </w:p>
    <w:p w:rsidR="009938F4" w:rsidRPr="000F1683" w:rsidRDefault="009938F4" w:rsidP="00993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690"/>
        <w:gridCol w:w="7364"/>
      </w:tblGrid>
      <w:tr w:rsidR="00DD4DB9" w:rsidRPr="0007272B" w:rsidTr="00EE7F2F">
        <w:trPr>
          <w:trHeight w:val="20"/>
        </w:trPr>
        <w:tc>
          <w:tcPr>
            <w:tcW w:w="794" w:type="dxa"/>
            <w:shd w:val="clear" w:color="auto" w:fill="auto"/>
          </w:tcPr>
          <w:p w:rsidR="00DD4DB9" w:rsidRPr="00DD4DB9" w:rsidRDefault="00DD4DB9" w:rsidP="00EE7F2F">
            <w:pPr>
              <w:pStyle w:val="a3"/>
              <w:ind w:left="37"/>
              <w:jc w:val="center"/>
              <w:rPr>
                <w:b/>
              </w:rPr>
            </w:pPr>
            <w:r w:rsidRPr="00DD4DB9">
              <w:rPr>
                <w:b/>
              </w:rPr>
              <w:t>№ п/п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DD4DB9" w:rsidRPr="00DD4DB9" w:rsidRDefault="00DD4DB9" w:rsidP="00EE7F2F">
            <w:pPr>
              <w:jc w:val="center"/>
              <w:rPr>
                <w:b/>
              </w:rPr>
            </w:pPr>
            <w:r w:rsidRPr="00DD4DB9">
              <w:rPr>
                <w:b/>
              </w:rPr>
              <w:t>Код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:rsidR="00DD4DB9" w:rsidRPr="00DD4DB9" w:rsidRDefault="00DD4DB9" w:rsidP="0007272B">
            <w:pPr>
              <w:jc w:val="center"/>
              <w:rPr>
                <w:b/>
              </w:rPr>
            </w:pPr>
            <w:r w:rsidRPr="00DD4DB9">
              <w:rPr>
                <w:b/>
              </w:rPr>
              <w:t>Наименование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011I500000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 в части сельского хозяйства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011I554801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системы поддержки фермеров и развитие сельской кооперации (комплексная поддержка субъектов МСП в АПК)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"Поддержка отдельных подотраслей растениеводства и животноводства, а также сельскохозяйственного страхования"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развитие семенного картофелеводства, овощеводства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0120160002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сохранение посевных площадей занятых зерновыми и (или) кормовыми культурами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0120160003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поддержку животноводства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0120160004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поддержку развития рыбохозяйственного комплекса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0120160020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в форме субсидий некоммерческим научным организациям на поддержку отдельных подотраслей животноводства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0120160022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в форме субсидий некоммерческим научным организациям на поддержку отдельных подотраслей растениеводства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достижение показателя размера посевных площадей, занятых зерновыми, зернобобовыми, маслиничными культурами)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поддержку элитного семеноводства, приобретение семян)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достижение показателя посевная площадь кормовых культур в районах Крайнего Севера)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племенное маточное поголовье сельскохозяйственных животных)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поголовье маралов)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производство шерсти, полученной от тонкорунных и полутонкорунных овец)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01201R508А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по договорам сельскохозяйственного страхования поголовья сельскохозяйственных животных)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01201R508В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производство маточного товарного поголовья крупного рогатого скота)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01201R508Г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развитие маточного товарного поголовья овец и коз)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01201R508Е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поголовье мясных табунных лошадей)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01201R508И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по договорам сельскохозяйственного страхования посевной (посадочной) площади)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01201R508К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(возмещение части затрат на производство крупного рогатого скота на убой)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приоритетных подотраслей агропромышленного комплекса и развитие малых форм хозяйствования"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0120260006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уплату процентов по кредитам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01202R5021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обеспечение прироста объема сырого молока)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01202R5022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прирост маточного товарного поголовья крупного рогатого скота специализированных мясных пород)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01202R5023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прирост маточного товарного поголовья овец и коз)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01202R5024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(гранты на развитие семейных ферм и "Агропрогресс")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01202R5027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производство молока)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"Реализация индивидуальной программы социально - экономического развития Республики Алтай в сфере сельского хозяйства"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01203R321А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(развитие племенного животноводства,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01203R321Е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(развитие кормопроизводства (мелиорация земель сельскохозяйственного назначения),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01203R321Н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(развитие племенного животноводства, привлечение дополнительных внебюджетных инвестиций)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01203R321С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(предоставление субсидий на грантовую поддержку сельхозтоваропроизводителей на развитие мясоперерабатывающей отрасли в Республике Алтай,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01203R321Ф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(развитие кормопроизводства (мелиорация земель сельскохозяйственного назначения), привлечение дополнительных внебюджетных инвестиций)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01203R321Ц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(предоставление субсидий на грантовую поддержку сельхозтоваропроизводителей на развитие мясоперерабатывающей отрасли в Республике Алтай, привлечение дополнительных внебюджетных инвестиций)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01203R321Ч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(модернизация цехов по переработке молочной продукции, привлечение дополнительных внебюджетных инвестиций)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01203R321Э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(модернизация цехов по переработке молочной продукции,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мелиорации земель сельскохозяйственного назначения с учетом мер по адаптации к изменениям климата"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0120460008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сельскохозяйственным товаропроизводителям на проведение противопаводковых мероприятий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01204R5991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 (осуществление государственного кадастрового учета земельных участков)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"Техническая и технологическая модернизация, инновационное развитие подотраслей сельского хозяйства и смежных отраслей с учетом мер по адаптации и изменениям климата"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0130101006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Научно-исследовательские и опытно-конструкторские работы в области сельского хозяйства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0130160007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приобретение новой техники и оборудования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"Осуществление деятельности по обращению с животными без владельцев"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013020101П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содержания отловленных животных без владельцев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"Создание условий для реализации государственной программы Республики Алтай "Развитие сельского хозяйства и регулирование рынков сельскохозяйственной продукции, сырья и продовольствия"  в области   сельского хозяйства                      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"Создание условий для реализации государственной программы Республики Алтай "Развитие сельского хозяйства и регулирование рынков сельскохозяйственной продукции, сырья и продовольствия"в области  ветеринарной деятельности                      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"Обеспечение эпизоотического и ветеринарно - санитарного благополучия"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0140340100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и содержания мест утилизации биологических отходов (скотомогильников, биотермических ям)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0140381055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учереждений Республики Алтай в сфере ветеринарного благополучия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0140382004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утилизации и уничтожению биологических отходов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0140440300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мероприятий по осуществлению деятельности по обращению с животными без владельцев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0140500000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племенного животноводства"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0140581056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учереждений Республики Алтай в сфере развития племенного животноводства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"Регулирование численности животных, наносящих ущерб сельскому хозяйству и охотничьему хозяйству"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0140601001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регулирования численности животных, наносящих ущерб сельскому и охотничьему хозяйству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0140700000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"Проведение выставочно - ярмарочных мероприятий для продвижения сельскохозяйственной продукции"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0140701002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ярмарок, выставок сельскохозяйственной продукции и других мероприятий в области сельского хозяйства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0140800000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"Повышение кадрового потенциала работников АПК"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0140801003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подготовке кадров в АПК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0140801004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республиканских трудовых соревнований и прочих конкурсов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0140801005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сельскохозяйственного производства по информационному обеспечению агропромышленного комплекса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0140885001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Главы Республики Алтай, Председателя Правительства Республики Алтай за достижение показателей в сфере агропромышленного комплекса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"Развитие жилищно-коммунального комплекса"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"Жилье"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021F15021П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(проекты по развитию территорий, расположенных в границах населенных пунктов, предусматривающих строительство жилья)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устойчивого сокращения непригодного для проживания жилого фонда в части переселения граждан из аварийного жилищного фонда за счет средств фонда развития территорий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сокращения непригодного для проживания жилого фонда в части мероприятий по переселению граждан из аварийного жилищного фонда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"Улучшение жилищных условий молодых семей"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02201R4971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жильем молодых семей (предоставление выплаты на приобретение (строительство) жилого помещения)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"Реализация индивидуальной программы социально-экономического развития Республики Алтай в сфере жилищно-коммунального хозяйства"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02202R321S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возмещение части процентной ставки по привлеченному ипотечному жилищному кредиту)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02202R321Д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обеспечение доступа к подключению к объектам инженерной инфраструктуры)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02202R321К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прирост площади жилья, поставленного на кадастровый учет)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0220300000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"Осуществление капитальных вложений в рамках индивидуальной программы социально-экономического развития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02203R3211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ввод объектов теплоснабжения)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02203R3215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(финансовое обеспечение расходов на разработку проектно-сметной документации, прохождение экспертизы и строительство сетей газоснабжения, увеличение протяженности газораспределительных сетей)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02203R321L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увеличение протяженности сетей водоснабжения)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02203R321Ж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положительное заключение государственной экспертизы проектно-сметной документации)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02203R321Я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(финансовое обеспечение расходов на разработку проектно-сметной документации, прохождение экспертизы и строительство сетей газоснабжения, положительное заключение государственной экспертизы проектно-сметной документации)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систем электроэнергетики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0220441400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расходов по электроэнергии, отпускаемой дизельными электростанциями и гидроэлектростанциями муниципальным учреждениям и (или) индивидуальным предпринимателям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02204R1021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территориальным сетевым организациям, функционирующим в Республике Алтай, выпадающих доходов, образованных вследствие установления тарифов на услуги по передаче электрической энергии ниже уровня единых (котловых) тарифов (необходимое соотношение валовых выручек)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0220500000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энергосбережения, повышения энергетической эффективности и адаптация к изменениям климата в коммунальном хозяйстве и жилищной сфере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0220541300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энергосберегающих технических мероприятий на системах теплоснабжения, электроснабжения, системах водоснабжения и водоотведения, модернизации оборудования на объектах, участвующих в предоставлении коммунальных услуг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0220549300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расходов муниципальных программ, предусматривающих реализацию мероприятий по газификации домовладений в Республике Алтай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"Создание условий для возможности улучшения жилищных условий населения, проживающего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0230101007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Градостроительное проектирование и территориальное планирование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023014050П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капитальных вложений в объекты инфраструктуры в целях реализации новых инвестиционных проектов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0230160009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организациям, которые приобрели на первичном рынке все жилые помещения (квартиры) в отдельно стоящем многоквартирном доме в целях дальнейшей сдачи по договорам найма жилых помещений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"Улучшение условий жизни населения Республики Алтай, проживающего в многоквартирном жилом фонде"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0230260010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в виде имущественного взноса в некоммерческую организацию "Региональный фонд капитального ремонта многоквартирных домов на территории Республики Алтай"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0230260011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мероприятий по капитальному ремонту многоквартирных домов за счет средств республиканского бюджета Республики Алтай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жилищно-коммунального  комплекса" в сфере жилищно-коммунальной деятельности"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0240198700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жилищно-коммунального  комплекса" в области контрольно-надзорной деятельности"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0240200027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государственных органов Республики Алтай посредством информационных систем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0240298700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024020А001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024020А00К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024020А00У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жилищно-коммунального  комплекса" в области государственного регулирования тарифов"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0240301044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подключения регулируемых организаций  к Региональному сегменту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0240381057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 в сфере государственного регулирования ценообразования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0240381Д01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 в сфере государственного регулирования ценообразования,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0240381У03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коммунальные услуги государственных учреждений Республики Алтай в сфере государственного регулирования ценообразования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024030А00У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"Улучшение жилищных условий отдельных категорий граждан 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0240441100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постановку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0240485002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гражданам на компенсацию расходов по оплате договоров найма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"Повышение эффективности управления в сфере строительства"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0240581058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 в сфере строительства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0240581Д02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 в сфере строительства,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0240581У04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коммунальные услуги государственных учреждений Республики Алтай в сфере строительства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"Повышение доступности предоставления коммунальных услуг населению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0240641800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Республики Алтай по частичному возмещению экономически обоснованных затрат, связанных с осуществлением регулируемых видов деятельности при установлении регулируемых цен (тарифов) на электрическую энергию, поставляемую населению и приравненным к нему категориям потребителей, субъектам электроэнергетики, осуществляющим поставки электрической энергии (мощности) или оказывающим услуги по передаче электрической энергии населению и приравненным к нему категориям потребителей на территориях Республики Алтай,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0240641900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регулируемые виды деятельности в области обращения с твердыми коммунальными отходами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"Комплексное развитие сельских территорий"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03201R5761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(строительство (приобретение) жилья гражданами, проживающими на сельских территориях, субсидия)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"Благоустройство сельских территорий"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03202R5762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территориях, субсидия)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03203R5763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(реализация проектов комплексного развития сельских территорий, субсидия)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"Развитие экономического потенциала и предпринимательства"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041I255276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комплекса информационно-консультационных и образовательных услуг самозанятым гражданам)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041I455277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комплекса услуг, направленных на вовлечение в предпринимательскую деятельность, а также информационно-консультационных и образовательных услуг на единой площадке региональной инфраструктуры поддержки бизнеса)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041I455278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комплекса услуг и (или) финансовой поддержки в виде грантов СМСП, включенным в реестр социальных предпринимателей, или СМСП, созданным физическими лицами в возрасте до 25 лет включительно)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041I555271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(оказание комплексных услуг на единой площадке региональной инфраструктуры поддержки бизнеса)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041I555272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(осуществление экспорта товаров при поддержке центров поддержки экспорта)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041I555273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(обеспечение льготного доступа к производственным площадям и помещениям промышленных парков, технопарков)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"Проведение комплекса кадастровых работ"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04201R5111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"Поддержка малого и среднего предпринимательства"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0430160012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возмещение затрат СМСП и физическим лицам, применяющим специальный налоговый режим "Налог на профессиональный доход"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поддержки малого и среднего предпринимательства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0440181021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популяризацию предпринимательской деятельности и повышение уровня информационной доступности для СМСП и граждан, желающих вести бизнес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0440181074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сфере развития предпринимательской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0440181075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организациям, не являющимся государственными учреждениями, на развитие предпринимательской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"Привлечение инвестиций на территорию Республики Алтай, оказание мер государственной поддержки"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0440201047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 обеспечение участия Республики Алтай в приоритетных конгрессных и выставочно-ярмарочных мероприятиях на территории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0440281026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популяризацию механизмов поддержки инвестиционной деятельности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"Совершенствование контрольной (надзорной) деятельности"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0440342900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Республики Алтай в области производства и оборота этилового спирта, алкогольной и спиртосодержащей продукции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"Управление и распоряжение земельными ресурсами и государственным имуществом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0440401011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сфере управления земельными ресурсами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0440401012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сфере управления и распоряжения государственным имуществом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0440401052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 в уставный капитал общества с ограниченной ответственностью "Единый застройщик" на цели, не связанные с осуществлением капитальных вложений в объекты капитального строительства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0440401054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автоматизацию системы управления государственным имуществом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0440481076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сфере управления имуществом казны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0440481077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сфере государственной кадастровой оценки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0440481У08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 в сфере управления имуществом казны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экономического потенциала и предпринимательства"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0440598700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044050А001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044050А00К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0440600000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"Реализация государственной политики в сфере социально-экономического развития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0440681078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сфере социально-экономического развития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0440681079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автоматизацию контрактной системы в сфере закупок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"Обеспечение социальной защищенности и занятости населения"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051P100000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051P100840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семьям с тремя и более детьми, назначаемых в случае рождения третьего ребенка или последующих детей до достижения ребенком возраста 3 лет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051P150841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051P181080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популяризацию семейных ценностей и рождения детей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051P181081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мер социальной поддержки семьям Республики Алтай, одновременно родившим двух и более детей в виде подарочных наборов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051P185018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государственная поддержка семей, имеющих детей в части осуществления выплат республиканского материнского (семейного) капитала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051P300000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051P382016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обеспечению деятельности в Республике Алтай мобильных бригад, направленной на оказание помощи гражданам старшего поколения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051P382017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системы долговременного ухода за гражданами пожилого возраста и инвалидами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"Социальная поддержка отдельных категорий граждан"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05201R4621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05201RР410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"Повышение реальных доходов граждан и снижение уровня бедности"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0520282010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выплаты на детей в возрасте от трех до семи лет включительно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05202R3021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05202R4041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"Развитие социально ориентированных некоммерческих организаций"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0520360013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организациям, не являющимся государственными учреждениями, реализующим социально ориентированные проекты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0520381082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семинаров и совещаний, направленных на развитие социально ориентированных некоммерческих организаций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"Формирование специализированного жилищного фонда для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0520482013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функционирования специализированного жилищного фонда для детей-сирот, детей, оставшихся без попечения родителей, лиц из числа детей-сирот и детей, оставшихся без попечения родителей, в части оплаты налога на имущество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0520482014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функционирования специализированного жилищного фонда для детей-сирот, детей, оставшихся без попечения родителей, лиц из числа детей-сирот и детей, оставшихся без попечения родителей, в части проведения текущего ремонта жилых помещений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05204R082П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05204Д182П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"Социальная поддержка детей-сирот и детей, оставшихся без попечения родителей, а также лиц из их числа"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0520582011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мерами социальной поддержки детей-сирот и детей, оставшихся без попечения родителей, а также лиц из их числа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0520582012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0520582015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в виде ежемесячной выплаты на содержание детей-сирот и детей, оставшихся без попечения родителей, проживающих в семьях опекунов (попечителей) и приемных семьях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0520585017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детей-сирот и детей, оставшихся без попечения родителей, а также лиц из их числа в государственных образовательных организациях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0520585030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в виде компенсации расходов по плате за пользование жилым помещением (плата за наем) детей-сирот и детей, оставшихся без попечения родителей, в случае приобретения ими полной дееспособности до достижения совершеннолетия, лиц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0520585821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социальной выплаты на приобретение жилых помещений в собственность, удостоверяемой сертификатом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0520600000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"Реализация региональной программы по формированию системы комплексной реабилитации и абилитации инвалидов, в том числе детей-инвалидов"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05206R5141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сфере реабилитации и абилитации инвалидов (дети)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05206R5142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реабилитации и абилитации инвалидов (взрослые)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0520700000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"Формирование безбарьерной среды для инвалидов и других маломобильных граждан"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0520701017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обучения детей-инвалидов в специализированных общеобразовательных организациях за пределами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0520781027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Обсепчение дистационного обучения для детей - инвалидов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0520781083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социальное обслуживание детей и подростков с ограниченными возможностями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0520781084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формированию условий для просвещенности граждан в вопросах инвалидности и устранения отношенческих барьеров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"Организация размещения и питания граждан РФ, иностранных граждан и лиц без гражданства, постоянно проживающих на территориях Украины, ДНР, ЛНР,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РФ"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0530156941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отдельных категорий граждан"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0540101013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в виде доплаты к пенсии отдельным категориям граждан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0540101014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граждан бесплатной юридической помощью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0540151351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 (обеспеченин жильем ветеранов боевых действий)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0540151761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 (обеспечение жильем инвалидов и семей с детьми-инвалидами)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0540152201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(оказание мер социальной поддержки)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0540152202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(оплата затрат на обеспечение деятельности государственных учреждений)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0540152401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0540152501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 (оказание мер социальной поддержки)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0540152502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 (оплата затрат на обеспечение деятельности государственных учреждений)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0540181085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по социальной адаптации несовершеннолетних, находящихся в конфликте с законом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0540181086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 государственных  учреждений социальной поддержки населения Республики Алтай,  осуществляющих социальное обслуживание населения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0540181087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социальное обслуживание граждан пожилого возраста и инвалидов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0540181Д05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  государственных  учреждений социальной поддержки населения Республики Алтай,  осуществляющих социальное обслуживание населения,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0540181У09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коммунальные услуги государственных  учреждений социальной поддержки населения Республики Алтай,  осуществляющих социальное обслуживание населения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0540181М01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 (бесплатное социальное обслуживание лиц, участвующих в проведении специальной военной операции, и членов их семей)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0540182007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государственной социальной помощи гражданам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0540182008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поддержка отдельных категорий граждан по проезду на общественном транспорте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0540183987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государственных органах и государственных учреждениях Республики Алтай, расположенных на территории Республики Алтай в местностях, приравненных к районам Крайнего Севера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отдельных категорий граждан в виде частичного возмещения расходов по газификации жилого помещения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граждан в части оплаты жилого помещения и коммунальных услуг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отдельных категорий ветеранов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0540185006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жертв политических репрессий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граждан в части осуществления возмещения расходов на погребение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 по выплате компенсаций расходов на уплату взноса на капитальный ремонт общего имущества в многоквартирном доме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0540185009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некоторых категорий работников, работающих и проживающих в сельской местности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0540185010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ветеранов труда Республики Алтай в части компенсации расходов на оплату услуг по предоставлению в постоянное пользование абонентской линии телефонной связи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0540185011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ветеранов труда Республики Алтай в части компенсации расходов на оплату коммунальных услуг и (или) стоимости твердого топлива либо газа в пределах нормативов, установленных Правительством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0540185012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гражданам, в случае если фактическое увеличение размера платы за коммунальные услуги превышает установленный индекс изменения размера вносимой гражданами платы за коммунальные услуги в муниципальных образованиях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0540185019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граждан в части осуществления выплат доплат к пенсии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0540185027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граждан Российской Федерации, проживающих на территории Республики Алтай и относящихся к категории "дети войны"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0540185032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Единовременное пособие в случае гибели народного дружинника, наступившей при исполнении им обязанностей по охране общественного порядка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граждан, участвующим в проведении специальной военной операции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(реабилитация и психологическая поддержка)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(меры социальной поддержки многодетных семей в Республике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(организация отдыха, оздоровления детей)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(обеспечение равной доступности услуг общественного транспорта отдельным категориям граждан)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учавствующим в проведении специальной военной операции и членам их семей (организация профессионального обучения и дополнительного профессионального образования)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0540185М08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членам семей участников специальной военной операции на приобретение твердого топлива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"Социальная поддержка семей, имеющих детей"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0540201015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поддержку семей с детьми, находящихся в трудной жизненной ситуации  и улучшение условий жизнедеятельности детей в таких семьях, за счет средств Фонда поддержки детей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0540231440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0540231460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0540259401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0540285013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многодетных семей в Республике Алтай (компенсация коммунальных услуг, топлива, расходов на школьные нужды)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"Организация отдыха, оздоровления детей"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0540347698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Республики Алтай, связанных с организацией и обеспечением отдыха и оздоровления детей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0540381088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отдыха, оздоровления детей, находящихся в трудной жизненной ситации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"Обеспечение социальной защищенности и занятости населения"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0540498700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054040А001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"Обеспечение экологической безопасности и улучшение состояния окружающей среды"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061G800000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061G850901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061GA00000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061GA54291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площади лесовосстановления (повышение качества и эффективности работ по лесовосстановлению на лесных участках, не переданных в аренду)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061GA54311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запаса лесных семян для лесовосстановления (на всех участках вырубленных и погибших лесных насаждений)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061GA54321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"Развитие водохозяйственного комплекса"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0620151281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полномочий в области водных отношений (расчистка, углубленние зарегулированных участков русел рек)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0620181002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границ зон затопления, подтопления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06201R0651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 (капитальный ремонт гидротехнических сооружений, находящихся в собственности субъекта Российской Федерации)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06201R0652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 (капитальный ремонт гидротехнических сооружений, находящихся в муниципальной собственности, и капитальный ремонт и ликвидацию бесхозяйных гидротехнических сооружений)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"Реализация индивидуальной программы социально-экономического развития Республики Алтай в сфере экологии"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06202R321М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(финансирование мероприятий в сфере обращения с твердыми коммунальными отходами, предоставление населению услуг по обращению с твердыми коммунальными отходами)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"Реализация мероприятий плана природоохранных мероприятий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0630182037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плана природоохранных мероприятий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"Обеспечение экологической безопасности с учетом адаптации к изменениям климата"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0640181089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области охраны и использования особо охраняемых природных территорий республиканского значения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охотничьего хозяйства"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0640201018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регулирования использования охотничьих ресурсов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0640201019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контроля и надзора в области охоты и сохранения охотничьих и водно-биологических ресурсов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0640259101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0640259201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0640259701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лесного хозяйства"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0640351291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полномочий в области лесных отношений (обеспечение условий для проведения лесоустройства и государственного лесного контроля (надзора))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0640351292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полномочий в области лесных отношений (обеспечение охраны, защиты, воспроизводства и использования лесов)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0640353451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0640381023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осуществления отдельных полномочий в области лесных отношений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0640381028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сохранению имущества лесного хозяйства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"Обеспечение экологической безопасности и улучшение состояния окружающей среды" в области лесных, водных отношений и экологической экспертизы"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0640451293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полномочий в области лесных отношений (финансовое обеспечение выполнения функций государственных органов Республики Алтай и государственных учреждений Республики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064040А001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064040А00К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064040А00У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"Обеспечение экологической безопасности и улучшение состояния окружающей среды" в области охраны животного мира"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0640559702</w:t>
            </w:r>
          </w:p>
        </w:tc>
        <w:tc>
          <w:tcPr>
            <w:tcW w:w="7364" w:type="dxa"/>
            <w:shd w:val="clear" w:color="auto" w:fill="auto"/>
            <w:noWrap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064050А001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064050А00К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064050А00У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"Развитие образования"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071A100000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"Культурная среда"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071A155194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071E1А230П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новых мест в общеобразовательных организациях, расположенных в сельской местности и поселках городского типа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071E1492П0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 в рамках создания новых мест в общеобразовательных организациях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071E151721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"Кванториум")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071E15230П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071E15239П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071E152561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071E15305П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(капитальные вложения в объекты капитального строительства в виде взноса в уставный капитал общества с ограниченной ответственностью "Единый застройщик")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071E181039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материально-технической базы центров Точки роста и повышение квалификации педагогов для реализации основных и дополнительных общеобразовательных программ естественно-научной и технологической направленностей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071E250982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(в общеобразовательных организациях)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071E251711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071E281004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Внедрение и функционирование Целевой модели развития региональных систем дополнительного образования детей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Региональный проект "Цифровая образовательная среда"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071E452131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(количество организаций)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071E452132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 "IT-куб")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071E481019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и поддержка информационных систем, являющихся компонентами цифровой образовательной среды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071E481119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Внедрение современных цифровых технологий в образовательные программы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071E581043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центра (сообщества, объединения)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071E581090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информационной и рекламной кампания в целях популяризации добровольчества (волонтерства)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071E581091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с целью прохождения координаторами добровольцев (волонтеров) курсов (лекций, программ) по работе в сфере добровольчества (волонтерства) и технологиями работы с добровольцами (волонтерами)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071EВ00000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071EВ51791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(в государственных и муниципальных общеобразовательных организациях)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071EВ51792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071EВ51793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071EВ51794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071EГ00000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"Развитие системы поддержки молодежи "Молодежь России"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071EГ81042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образовательных заездов для молодых деятелей культуры и искусств "Таврида" в составе арт-кластера "Таврида"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"Развитие инфраструктуры образовательных организаций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0720244100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мероприятий, направленных на развитие общего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0720246200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поддержку развития образовательных организаций в Республике Алтай, реализующих программы дошкольного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0720247600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мероприятий, направленных на развитие дополнительного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"Профессионалитет"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0720381041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обучающимися по программам среднего профессионального образования процедуры аттестации в виде демонстрационного экзамена по всем укрупненным группам профессий и специальностей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0720381170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функционирования Центров опережающей профессиональной подготовки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07203R1771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обеспечение функционирования центров опережающей профессиональной подготовки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"Реализация индивидуальной программы социально-экономического развития Республики Алтай в сфере образования"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07204R3213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(реализация мероприятий по реконструкции зданий образовательных организаций Республики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07204R321Ю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(реализация мероприятий по капитальному ремонту зданий образовательных организаций Республики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"Обеспечение  питанием обучающихся в образовательных организациях"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0720544600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мероприятий, направленных на обеспечение горячим питанием отдельных категорий учащихся 5-11 классов муниципальных общеобразовательных организаций в Республике Алтай из малообеспеченных семей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07205446М0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мероприятий, направленных на обеспечение горячим питанием отдельных категорий учащихся 5-11 классов муниципальных общеобразовательных организаций в Республике Алтай из семей граждан, участвующих в проведении специальной военной операции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0720581092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учащихся общеобразовательных организаций 5 - 11 классов из малообеспеченных семей, многотдетных семей, семей с детьми с ОВЗ, дети сироты льготным горячим питанием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0720581093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отдельных категорий учащихся профессиональных образовательных организация льготным горячим питанием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0720585М07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(Обеспечение горячим питанием учащихся государственных образовательных учреждений)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07205R3041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(государственные организации)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07205R3042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организации)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0720600000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"Формирование муниципального специализированного жилищного фонда"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0720644700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формирование муниципального специализированного жилищного фонда для обеспечения педагогических работников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"Модернизация школьных систем образования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0720747500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мероприятий по модернизации школьных систем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07207R7501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(капитальный ремонт общеобразовательных организаций и их оснащение средствами обучения и воспитания)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"Совершенствование сферы патриотического воспитания граждан"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07301R2991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2019 - 2024 годы" (востановление воинских захоронений)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07301R2992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2019 - 2024 годы" (установление мемориальных знаков)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"Этнокультурное наследие народов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0730260014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Гранты в форме сусидий на проведение фундаментальных научных исследований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дошкольного образования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0740143895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выплату родителям (законным представителям)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0740148400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общего образования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0740201021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Награждение учителей по итогам ежегодного конкурса "Лучший учитель"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0740244300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0740244500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предоставление ежемесячной надбавки к заработной плате молодым специалистам в муниципальных образовательных организациях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0740253031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(педагогическим работникам государственных общеобразовательных организаций)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0740253032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(педагогическим работникам муниципальных общеобразовательных организаций)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0740281024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государственной итоговой аттестации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0740281035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консультационных услуг родителям по воспитанию детей.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0740281040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функционирования Центра неприрывного повышения профессионального мастерства педагогических работников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0740281094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государственных услуг в государственных общеобразовательных организациях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0740281У10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образовательных организаций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профессионального образования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0740301022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стимулирования педагогических работников образовательных организаций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0740301057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заседаний координационых совещательных органов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0740353631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(обеспечение количества выплат)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0740381095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государственных услуг в организациях проффесионального образования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дополнительного образования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0740447800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мероприятий, направленных на оплату труда педагогических работников образовательных организаций дополнительного образования детей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0740481003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функционирование детских технопарков "Кванториум-04" и мобильных технопарков "Кванториум"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0740481051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функционирование региональных центров выявления, поддержки и развития способностей и талантов у детей и молодежи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0740481096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государственных услуг в организациях дополнительного образования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0740481097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комплексного психолого-медико-педагогического обследования детей с особенностями в физическом и (или) психическом развитии и (или) отклонениями в поведении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"Реализация молодежной политики"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0740581098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реализацию молодежной политики (конкурсы, акции, фестивали, соревнования и др.)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0740582001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военно-патриотического воспитания и допризывной подготовки молодежи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0740585020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поощрения для одаренных детей и талантливой молодежи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"Этнокультурное наследие народов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0740601023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в области науки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0740681099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государственных услуг в государственных организациях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0740700000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образования"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0740759901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0740798700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07407A0001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выполнения функций и полномочий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074070А00К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074070Ц001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074070ЦУ00</w:t>
            </w:r>
          </w:p>
        </w:tc>
        <w:tc>
          <w:tcPr>
            <w:tcW w:w="7364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"Развитие культуры"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"Культурная среда"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081A1А513П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сети учреждений культурно-досугового типа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081A154541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модельных муниципальных библиотек (переоснащение муниципальных библиотек по модельному стандарту)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081A155131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сети учреждений культурно-досугового типа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081A15513П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сети учреждений культурно-досугового типа (капитальные вложения в объекты капитального строительства)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081A155193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081A155901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оснащение региональных и муниципальных музеев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"Творческие люди"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(поддержка лучшим работникам сельских учреждений культуры)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(поддержка лучшим сельским учреждениям культуры)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"Расширение спектра культурно-досуговых услуг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0820145050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укрепление материально-технической базы муниципальных учреждений в сфере культуры в сельской местности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0820145055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модернизацию и ремонт муниципальных учреждений в сфере культуры в сельской местности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08201R4661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(совершенствование профессиональных репертуарных театров путем создания новых постановок и (или) улучшения материально-технического оснащения)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08201R4671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(реализация мероприятий по развитию и укреплению материально-технической базы)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"Проведение межрегиональных народных праздников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0820282038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межрегионального народного праздника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"Повышение уровня и качества предоставления библиотечных услуг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08203R5191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(комплектование книжных фондов государственных общедоступных библиотек)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08203R5192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культуры" в сфере культуры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0840181017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Организационно-техническое обеспечение проведения фестивалей, гастролей, театральных зрелищ, концертов и иных культурных мероприятий, направленных на удовлетворение духовных потребностей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0840181102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сфере культуры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0840198700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084010А001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084010А00К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084010Ц001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084010Ц00К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культуры" в сфере ЗАГС и архивов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0840259301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(обеспечение деятельности Комитета по делам ЗАГС и архивов Республики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0840281103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сфере ЗАГС и архивов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0840281Д07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 в сфере ЗАГС и архивов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0840281У11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 в сфере ЗАГС и архивов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084020А001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084020А00К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0840300000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культуры" в сфере государственной охраны объектов культурного наследия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0840359501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 (обеспечение деятельности Инспекции по государственной охране объектов культурного наследия Республики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084030А001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084030А00К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0840400000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"Поддержка юных талантов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0840481016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детских творческих конкурсов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0840485023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Главы Республики Алтай, Председателя Правительства Республики Алтай для одаренных детей и талантливой молодежи Республики Алтай за достижения в области культуры и искусства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0840500000</w:t>
            </w:r>
          </w:p>
        </w:tc>
        <w:tc>
          <w:tcPr>
            <w:tcW w:w="7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"Сохранение и развитие нематериального культурного наследия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0840585031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Правительства Республики Алтай в области культуры и искусства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0840585022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Государственные премии имени Г.И. Чорос-Гуркина в области литературы и искусства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0840585024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Главы Республики Алтай, Председателя Правительства Республики Алтай имени А.Г. Калкина за достижения в области народного творчества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0840585025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Правительства Республики Алтай в области театрального искусства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"Сохранение национального культурного наследия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0840601024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сохранению, использованию, популяризации и государственной охране объектов культурного наследия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0840700000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"Развитие архивного дела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0840744900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Республики Алтай по хранению, комплектованию, учету и использованию архивных документов, относящихся к государственной собственности Республики Алтай и находящихся на территории муниципальных образований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0840800000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"Доведение оплаты труда работников муниципальных учреждений культуры до уровня средней заработной платы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0840845100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повышение оплаты труда работников муниципальных учреждений культуры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"Развитие физической культуры и спорта"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091P500000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"Спорт-норма жизни"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091P5А139П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091P55139П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091P552281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(малые и спортивные формы и футбольные поля)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091P552291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физической культуры и массового спорта"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09201R111П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собственности субъектов Российской Федерации (построены и введены в эксплуатацию (приобретены) объекты для массового спорта)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09201R7531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и монтаж оборудования для создания "умных" спортивных площадок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физической культуры и спорта"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094010А00У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коммунальных услуг государственных органов Республики Алтай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094010Ц001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094010Ц00К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обеспечения участия, организации проведения спортивно-массовых и физкультурно-оздоровительных мероприятий на территории РА и за ее пределами"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0940201039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развития физической культуры и массового спорта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0940281005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граждан к выполнению нормативов комплекса ГТО (Всероссийский физкультурно-спортивный комплекс "Готов к труду и обороне")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0940281104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официальных физкультурных и спортивных мероприятий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"Формирования региональной системы подготовки спортивного резерва"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0940341700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модернизацию и укрупление материально-технической базы физкультурно-спортивных организаций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0940347530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для создания "умных" спортивных площадок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0940349400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софинансирование мероприятий, направленных на оплату труда тренеров, реализующих программы спортивной подготовки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0940381022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и обеспечение сборных команд Республики Алтай для подготовки спортивного резерва в сборные команды Российской Федерации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0940381105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образовательных программ по видам спорта в государственных учреждениях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"Развитие дополнительного образования в Республике Алтай"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0940481106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образовательных программ спортивной подготовки в государственных учреждениях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"Развитие здравоохранения"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101N155541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 (вылеты санитарной авиации дополнительно к вылетам,осуществляемым за счет собственных средств бюджетов субъектов Российской Федерации)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101N181100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Регионального центра организации первичной медико-санитарной помощи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101N251921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101N255861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101N351901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101N900000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101N953651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(капитальный ремонт зданий медицинских организаций и их обособленных структурных подразделений)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101N953652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(приобретение автомобильного транспорта в медицинские организации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101N953653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(приобретение оборудования в медицинские организации)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101N95365П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(приобретение объектов недвижимого имущества медицинских организаций)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101P300000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"Старшее поколение" в части здравоохранения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101P354681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101P400000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101P452811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101P482060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формирование приверженности здоровому образу жизни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"Оказание паллиативной медицинской помощи"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1020181011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паллиативной медицинской помощи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10201R2011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паллиативной медицинской помощи (Пациенты,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10201R2012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паллиативной медицинской помощи (Пациенты,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10201R2013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паллиативной медицинской помощи (Приобретены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медицинской помощи)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10201R2014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паллиативной медицинской помощи (Оснащены (переоснащены, дооснащены) медицинские организации, подведомственные органам исполнительной власти субъектов Российской Федерации, имеющие структурные подразделения, оказывающие специализированную паллиативную медицинскую помощь, медицинскими изделиями в соответствии со стандартами оснащения, предусмотренными положением об организации паллиативной медицинской помощи, установленном частью 5 статьи 36 Федерального закона "Об основах здоровья граждан в Российской Федерации")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10202R7521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(в соответствии с порядками организации медицинской реабилитации взрослых и детей)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"Повышение квалификации работников государственных организаций здравоохранения республики, устранение дефицита медицинских кадров и социальная поддержка работников государственных организаций здравоохранения республики"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102030100П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служебными жилыми помещениями медицинских работников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1020385021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социальной поддержки медицинским работникам медицинских организаций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10203R1381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"Предупреждение и борьба с социально значимыми заболеваниями"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1020452161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10204R2021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B и C, в том числе с привлечением социально ориентированных некоммерческих организаций)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10204R2022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С, в соответствии с перечнем, утвержденным Министерством здравоохранения Российской Федерации)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10204R2023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1020503850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10205R3851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"Укрепление материально-технической базы государственных организаций здравоохранения республики"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1030182027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капитальному ремонту государственных организаций в сфере здравоохранения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1030182061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укреплению материально-технической базы государственных организаций в сфере здравоохранения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"Оказание медицинских услуг в сфере социального обслуживания"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1030281101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комплексной реабилитации детей и подростков с ограниченными возможностями и предоставление им медицинской помощи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1030285026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отдельных категорий ветеранов в части бесплатного изготовления и ремонта зубных протезов (кроме расходов на оплату стоимости протезов из драгоценных металлов, металлокерамики и искусственных имплантатов) в медицинских организациях государственной системы здравоохранения, подведомственных исполнительным органам государственной власти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Ведомственный проект "Оказание и совершенствование специализированной медицинской помощи"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1030301027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специализированной медицинской помощи за пределами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1030301028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высокотехнологичной медицинской помощи за пределами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1030381009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оборудования и расходных материалов для неонатального скрининга в государственных организациях в сфере здравоохранения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1030382062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проведение пренатальной (дородовой) диагностики нарушений развития ребенка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1030382121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медицинского освидетельствования на состояние опьянения (алкогольного, наркотического и иного токсического)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"Предупреждение и борьба с социально значимыми заболеваниями (приобретение лекарственных препаратов)"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1040181032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предупреждению распространения заболеваний, передающихся преимущественно половым путем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1040181033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заболеваниями (приобретение лекарственных препаратов для лечения лиц, больных вирусными гепатитами)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1040182020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заболеваниями (приобретение лекарственных препаратов для лечения лиц, больных туберкулезом)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1040182021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совершенствованию психиатрической помощи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1040182063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проведению вакцинопрофилактики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1040182064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предупреждению распространения заболевания, вызываемого вирусом иммунодефицита человека (Анти-ВИЧ/СПИД)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"Обеспечение льготных категорий граждан лекарственными препаратами и медицинскими изделиями"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1040251611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1040254601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1040282065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лекарственными препаратами отдельных категорий граждан, имеющих право на получение мер социальной поддержки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"Оказание и совершенствование специализированной медицинской помощи в государственных медицинских орагнизациях Респубилки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1040381010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первичной медико-санитарной и специализированной медицинской помощи при заболеваниях и в случаях, не включенных в базовую программу обязательного медицинского страхования, и иных государственных услуг (работ)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1040481008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медицинской помощи по обеспечению лечебным и профилактическим питанием больных в государственных организациях в сфере здравоохранения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1040481Д06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оказание медицинских услуг специализированной психиатрической помощи,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1040481107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помощи детям с органическим поражением центральной нервной системы с нарушением психики и комплексной реабилитации детей и подростков с ограниченными возможностями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1040481У12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специализированную помощь детям с органическим поражением центральной нервной системы с нарушением психики и комплексной реабилитации детей и подростков с ограниченными возможностями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1040481108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помощи по заготовке, хранению, транспортировке и обеспечению безопасности донорской крови и ее компонентов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1040481Д09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оказание медицинских услуг специализированной помощи по заготовке, хранению, транспортировке и обеспечению безопасности донорской крови и ее компонентов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1040481У14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специализированную помощь по заготовке, хранению, транспортировке и обеспечению безопасности донорской крови и ее компоненто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1040481109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психиатрической помощи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1040481У15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специализированную психиатрическую помощь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1040481110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фтизиатрической помощи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1040481Д10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 оказание  медицинских услуг специализированной фтизиатрической помощи,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1040481У16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специализированную фтизиатрическую помощь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"Уплата страховых взносов на обязательное медицинское страхование неработающего населения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1040570001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"Организация и реализация Территориальной программы обязательного медицинского страхования"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1040650932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организации обязательного медицинского страхования на территориях субъектов Российской Федерации (организация обязательного медицинского страхования лиц, застрахованных на территории Республики Алтай)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1040700000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"Организация дополнительного профессионального образования медицинских работников по программам повышения квалификации, а также приобретение медицинского оборудования и проведение ремонта медицинского оборудования"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1040770003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Организовация дополнительного профессионального образования медицинских работников по программам повышения квалификации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1040770005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медицинского оборудования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1040770006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материально-техничекой базы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"Развитие здравоохранения"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1040859801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1040881111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информационно-аналитическое обеспечение предоставления медицинских услуг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104080Ц001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104080Ц00К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1040900000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"Предоставление медицинских услуг по проведению судебно-медицинской экспертизы"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1040982066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проведению судебно-медицинской экспертизы за пределами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1040981112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государственного учреждения Республики Алтай, осуществляющего оказание  медицинских услуг по проведению судебно-медицинской экспертизы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1040981Д08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 оказание  медицинских услуг по проведению судебно-медицинской экспертизы,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1040981У13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оказание медицинских услуг по проведению судебно-медицинской экспертизы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"Управление государственными финансами"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"Новая финансовая культура (МоиФинансы: просто о сложном)"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1120101040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содействующих повышению финансовой грамотности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"Организация и управление бюджетным процессом"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1140101029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обслуживание государственного долга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1140145700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(городского округа)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1140145800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1140145900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1140148500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1140151181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1140151201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"Управление государственными финансами"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1140281036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Алтай, осуществляющих централизацию бюджетного учета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114028103К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учреждений Республики Алтай, осуществляющих централизацию бюджетного учета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1140281У02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централизацию бюджетного учета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1140282036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автоматизацию бюджетного процесса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1140298700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114020А001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114020А00К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114020Ц001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114020ЦД00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Алтай, осуществляющих централизованное обслуживание,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114020Ц00К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121F500000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"Чистая вода"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121F55243П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"Формирование современной городской среды"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141F200000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141F254241</w:t>
            </w:r>
          </w:p>
        </w:tc>
        <w:tc>
          <w:tcPr>
            <w:tcW w:w="7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141F255551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"Благоустройство дворовых территорий многоквартирных домов и наиболее посещаемых муниципальных территорий общего пользования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1420149500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софинансирование работ по благоустройству территорий муниципальных образований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"Благоустройство территорий в рамках реализации проектов, основанных на местных инициативах"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1420240200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работ по благоустройству территорий в рамках реализации проекта "Инициативы граждан"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151R300000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"Безопасность дорожного движения"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151R382030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вовлечения детей и молодежи в деятельность по профилактике дорожно-транспортного травматизма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151R382052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учебными и методическими материалами для обучения детей в области безопасности дорожного движения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151R382053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обучению детей основам правил дорожного движения, навыкам безопасного поведения на дорогах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"Содействие в охране общественного правопорядка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1520142310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расходных обязательств, связанных с участием муниципальных образований в проведении мероприятий по развитию аппаратно-программного комплекса "Безопасный город"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1520142330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расходных обязательств, связанных с участием муниципальных образований в проведении мероприятий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1520142400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выплат вознаграждения за добровольную сдачу незаконно хранящегося огнестрельного оружия, боеприпасов, взрывчатых веществ и взрывных устройств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"Комплексные меры по противодействию незаконному обороту и потреблению наркотических средств, психотропных веществ и их прекурсоров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1520282054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проведения исследований на употребление наркотических средств и психотропных веществ и их прекурсоров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1520282055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с несовершеннолетними гражданами по противодействию незаконному обороту и потреблению наркотических средств, психотропных веществ и их прекурсоров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1520282056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проведению социологического исследования ситуации, связанной с распространением наркотических средств, психотропных веществ и их прекурсоров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1520282057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уничтожению очагов дикорастущих растений на бесхозных землях сельскохозяйственного назначения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1520282058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спортивных мероприятий, направленных на популяризацию здорового образа жизни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1520282059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Реализаця мероприятий по социальной реабилитации граждан, находящихся в трудной жизненной ситуации, потребляющих наркотические средства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"Повышение уровня антикоррупционной компетентности государственных гражданских служащих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15203000К0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органов Республики Алтай в сфере антикоррупции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"Обеспечение открытости и доступности для населения информации о деятельности Правительства Республики Алтай и органов государственной власти Республики Алтай, обеспечение поддержки общественных антикоррупционных инициатив"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1520401031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открытости и доступности для населения информации о деятельности Правительства Республики Алтай и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1520401055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организации конкурса антикоррупционной направленности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"Проведение мероприятий, связанных с информированием населения об угрозе возникновения и о возникновении чрезвычайных ситуаций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1530182033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РАСЦО и КСЭОН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"Комплекс процессных мероприятий "Повышение уровня защиты населения от ЧС, пожаров и происшествий на водных объектах"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1540181070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учреждений, осуществляющих мероприятия по защите населения от чрезвычайных ситуаций, пожаров и происшествий на водных объектах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1540181Д04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учреждений, осуществляющих мероприятия по защите населения от чрезвычайных ситуаций, пожаров и происшествий на водных объектах,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1540181У07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мероприятия по защите населения от чрезвычайных ситуаций, пожаров и происшествий на водных объектах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1540182031</w:t>
            </w:r>
          </w:p>
        </w:tc>
        <w:tc>
          <w:tcPr>
            <w:tcW w:w="7364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содержание и пополнение резервов материальных ресурсов для предупреждения и ликвидации ЧС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"Комплекс процессных мероприятий "Обеспечение функционирования информационных систем для безопасности жизнедеятельности населения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1540281071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и развития системы обеспечения вызова экстренных оперативных служб по единому номеру "112"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1540281072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систем мониторинга на базе технологий ГЛОНАСС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1540282032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систем оповещения и информирования населения об угрозе возникновения и о возникновении чрезвычайных ситуаций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"Подготовка населения, должностных лиц и специалистов ГО в области гражданской обороны, защиты населения и территории от ЧС, обеспечения пожарной безопасности и безопасности людей на водных объектах"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1540381073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учреждений, осуществляющих образовательную деятельность в области гражданской обороны и защиты от ЧС и пожарной безопасности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"Оценка уровня коррупции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1540501030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информационно-аналитической системы для повышения уровня антикоррупционной компетентности государственных служащих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1540501032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оценки уровня коррупции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"Обеспечение ведения регистра муниципальных нормативных правовых актов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1540645400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Республики Алтай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1540700000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"Профилактика административных правонарушений в Республике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1540745300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Республики Алтай в области законодательства об административных правонарушениях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"Профилактика нарушений совершаемых в отношении несовершенолетних"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1540845500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1540900000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"Защита от жестокого обращения и профилактика насилия детей"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1540981069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оказание помощи детям через круглосуточную службу "Телефон доверия"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"Развитие внутреннего и въездного туризма"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161J100000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"Туристическая инфраструктура"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161J1А336П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части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за счет средств республиканского бюджета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161J153321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поддержки реализации общественных инициатив, направленных на развитие туристической инфраструктуры (пляжи и национальные туристские маршруты)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161J153351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инфраструктуры туризма (гранты на развитие инфраструктуры туризма)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"Развитие инфраструктуры туристско-рекреационных кластеров"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1620198001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инфраструктурных проектов в коммунальной сфере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"Реализация индивидуальной программы социально-экономического развития Республики Алтай в сфере туризма"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16202R321V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(подготовка кадров для туристской отрасли,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16202R321Б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инфотуры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16202R321В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(развитие обеспечивающей и туристской инфраструктуры туристско-рекреационных кластеров (в том числе придорожной инфраструктуры, улучшение благоустройства туристских территорий), создание новых постоянных рабочих мест)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16202R321Г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(развитие обеспечивающей и туристской инфраструктуры туристско-рекреационных кластеров (в том числе придорожной инфраструктуры, улучшение благоустройства туристских территорий), привлечение дополнительных внебюджетных инвестиций)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16202R321Л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(подготовка кадров для туристской отрасли, количество специалистов, прошедших обучение, повышение квалификации)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16202R321П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инфотуры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приложение), привлечение дополнительных внебюджетных инвестиций)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"Развитие внутреннего и въездного туризма"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работников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164010А00У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"Позиционирование Республики Алтай как благоприятного региона на внутреннем и мировом туристских рынках"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1640281065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деятельности государственных учреждений Республики Алтай, осуществляющих деятельность в сфере туризма и индустрии гостеприимства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"Реализация государственной национальной политики"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"Укрепление общероссийской гражданской идентичности и этнокультурное развитие народов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1720140400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реализацию мероприятий развития территориального общественного самоуправления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17201Е5181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укрепление общероссийского гражданского единства)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17201Е5182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этнокультурное развитие народов России)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"Повышение качества жизни коренных малочисленных народов"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17202Е5183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поддержку экономического и социального развития коренных малочисленных народов Севера, Сибири и Дальнего Востока Российской Федерации)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17202Е5184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этнокультурное развитие традиций коренных малочисленных народов, проживающих на территории Республики Алтай 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"Реализация мер по антитеррористической защищенности"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1720301038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профилактике терроризма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1720381037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мероприятий, направленных на обеспечение антитеррористической безопасности объектов государственных учреждений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"Государственная поддержка некоммерческих организаций, реализующих проекты в сфере государственной национальной политики Российской Федерации"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1740181025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в сфере государственной национальной политики Российской Федерации при участии некоммерческих организаций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"Реализация государственной национальной политики"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174020А001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174020А00К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"Содействие этнокультурному многообразию народов России, проживающих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1740381089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государственного учреждения при осуществлении полномочий в сфере реализации государственной национальной политики в Республике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"Сохранение самобытной казачьей культуры и обеспечение участия российского казачества в воспитании подрастающего поколения в духе патриотизма"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1740481013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самобытной казачьей культуры и обеспечение участия российского казачества в воспитании подрастающего поколения в духе патриотизма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1740500000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"Реализация мер, направленных на социально-культурную адаптацию и интеграцию иностранных граждан"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1740501035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социальную и культурную адаптацию и интеграцию иностранных граждан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"Поддержка и популяризация русского языка и языков народов России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1740681044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поддержку и популяризацию русского языка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1740681045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поддержку языков народов России, проживающих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1740700000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"Реализация мер по профилактике и предупреждению попыток разжигания расовой, национальной и религиозной розни, ненависти либо вражды"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1740701036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проектов и мероприятий в сфере профилактики экстремизма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1740701037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профилактике и предупреждению попыток разжигания расовой, национальной и религиозной розни, ненависти либо вражды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Республики Алтай "Сохранение и развитие алтайского языка"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организационной инфраструктуры по реализации эффективной языковой политики, обеспечивающей сохранение и развитие алтайского языка"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1840181046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целях развития организационной инфраструктуры для обеспечения сохранения и развития алтайского языка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1840181059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уреждений по изданию печатной продукции этнокультурной направленности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1840181060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целях сохранения и развития алтайского языка при участии некоммерческих организаций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"Комплексные меры по развитию алтайского языка в сфере культуры"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1840281061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обновлению репертуара театра спектаклями на алтайском языке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1840281062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пополнению библиотечных и музейных фондов, оснащению методическими материалами на алтайском языке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"Премия Главы Республики Алтай, Председателя Правительства Республики Алтай им.Н.Н. Суразаковой за достижения в области этнокультурного образования"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1840385029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Премия Главы Республики Алтай, Председателя Правительства Республики Алтай имени Н.Н. Суразаковой за достижения в области этнокультурного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1840400000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алтайского языка в сфере образования"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1840401100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обеспечения качественного образования на алтайском языке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1840401101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разработке цифровых изданий на алтайском языке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1840481063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разработке и (или) изданию учебной, методической литературы с этнокультурной составляющей содержания образования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"Цифровая трансформация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"Информационная инфраструктура"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191D281047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региональной геоинформационной системы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"Информационная безопасность"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191D481049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содействие использования преимущественно отечественного программного обеспечения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191D600000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"Цифровое государственное управление"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191D681050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системы видеоконференцсвязи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191D681067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популяризацию оказания государственных и муниципальных услуг Республики Алтай в электронном виде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191N700000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191N701140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в сфере здравоохранения" (аттестация ЕГИСЗ)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191N751141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"Цифровая трансформация сферы государственного управления"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1920101005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сельскохозяйственного производства по информационному обеспечению агропромышленного комплекса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1920182044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юридически значимого электронного документооборота на территории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1920182045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"Цифровое хранилище электронных документов (ЦХЭД)"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1920182046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"Развитие "Озера данных" регионального уровня в рамках РСЧС 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1920182047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"Цифровой туристический портал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1920182048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информационной системы автоматизации деятельности государственного строительного надзора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"Перевод массовых социально значимых государственных и муниципальных услуг в электронный вид"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19202R0281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региональных проектов в сфере информационных технологий (оказание массовых социально значимых услуг в электронном виде с применением цифровых административных регламентов)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"Строим умные объекты"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1930182067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технологий информационного моделирования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1930182201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в электронном виде по существующему и планируемому развитию территорий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1930200000</w:t>
            </w:r>
          </w:p>
        </w:tc>
        <w:tc>
          <w:tcPr>
            <w:tcW w:w="7364" w:type="dxa"/>
            <w:shd w:val="clear" w:color="auto" w:fill="auto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"Цифровая трансформация сферы городской среды"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1930282042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проекта "Новый умный дом"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1930300000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"Цифровая трансформация сферы транспорта и логистики"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1930382043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"Инициатива "Зеленый цифровой коридор пассажира"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1930400000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"Цифровая трансформация сферы социальной поддержки и занятости населения"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1930482049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Цифровое сопровождение по оказанию мер социальной поддержки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1930482050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предоставлению государственных услуг в области содействия занятости населения в электронном виде посредством единой цифровой платформы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1930500000</w:t>
            </w:r>
          </w:p>
        </w:tc>
        <w:tc>
          <w:tcPr>
            <w:tcW w:w="7364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"Совершенствование инфраструктуры связи систем электронного правительства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1930582040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инфраструктуры связи систем электронного правительства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реализации государственной программы Республики Алтай "Цифровая трансформация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1940181014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предоставление государственных и муниципальных услуг в режиме "одного окна"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1940181015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развитие инфраструктуры электронного правительства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1940181052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единой службы оперативной помощи гражданам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1940181066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Алтай, осуществляющих деятельность в области телекоммуникаций и связи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Республики Алтай "Развитие транспортного комплекса"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201R103930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дорожной сети в отношении автомобильных дорог общего пользования регионального или межмуниципального значения и искусственных сооружений на них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201R143930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повышение качества дорожной сети в отношении автомобильных дорог общего пользования  местного значения и искусственных сооружений на них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201R15389П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инфраструктуры дорожного хозяйства (строительство и реконструкция автомобильных дорог регионального или межмуниципального, местного значения)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201R153941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(мероприятия по дорожной деятельности  в отношении автомобильных дорог общего пользования регионального или межмуниципального и искусственных сооружений на них)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201R153942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(мероприятия по дорожной деятельности  в отношении автомобильных дорог общего пользования местного значения и искусственных сооружений на них)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201R282002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автоматической системы фотовидеофиксации нарушений правил дорожного движения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201R282035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разработке программы комплексного развития транспортной инфраструктуры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"Финансирование дорожной деятельности в отношении автомобильных дорог общего пользования регионального или межмуниципального, местного значения"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20201422Д1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разработку проектной документации на объекты строительства, реконструкции автомобильных дорог общего пользования местного значения и искусственных сооружений на них)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20201422Д2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капитальный ремонт и ремонт  автомобильных дорог общего пользования местного значения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20201422Д3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содержание автомобильных дорог общего пользования местного значения и искусственных сооружений на них)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20201422Д4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капитальный ремонт и ремонт  искусственных сооружений на автомобильных дорогах общего пользования местного значения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20201422ДП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строительство и реконструкцию автомобильных дорог общего пользования местного значения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20201423ДП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строительство и реконструкцию  искусственных сооружений на автомобильных дорогах общего пользования местного значения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20201R7841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(дорожные работы на автомобильных дорогах общего пользования регионального значения или межмуниципального значения)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20201R7842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(дорожные работы на автомобильных дорогах общего пользования местного значения)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"Реализация индивидуальной программы социально-экономического развития Республики Алтай в сфере транспортного обеспечения"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20202R321И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Республики Алтай (предоставление софинансирования из бюджета субъекта Российской Федерации организациям воздушного транспорта, осуществляющим межрегиональные и внутрирегиональные регулярные перевозки пассажиров в Республике Алтай, пассажиропоток по внутрирегиональным направлениям)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"Сохранение и развитие автомобильных дорог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20301010Д1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  автомобильных дорог регионального значения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20301010Д2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регионального значения и искусственных сооружений на них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20301010Д3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регионального значения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20301010ДП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регионального значения и искусственных сооружений на них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"Повышение эффективности управления в сфере дорожного хозяйства"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2040181064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 в сфере дорожного хозяйства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2040181Д03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 в сфере дорожного хозяйства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2040181У05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коммунальные услуги государственных учреждений Республики Алтай в сфере дорожного хозяйства 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"Содействие занятости населения"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211P200000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211P252921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211P252981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 (участие в мероприятиях по организации временного трудоустройства граждане из числа работников, находящихся под риском увольнения)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211P253001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(участие в мероприятиях по организации общественных работ граждане, зарегистрированные в органах службы занятости в целях поиска подходящей работы, включая безработных граждан)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"Создание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Республику Алтай, включая создание условий для адаптации и интеграции соотечественников в принимающее сообщество, оказание мер социальной поддержки с целью их закрепления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21201R0861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(прием соотечественников)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"Содействие занятости населения"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2140152901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N 1032-I "О занятости населения в Российской Федерации"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2140181068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учреждений Республики Алтай, осуществляющих содействие занятости населения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2140181У06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коммунальные услуги государственных учреждений Республики Алтай, осуществляющих содействие занятости населения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2140182018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Активная политика занятости населения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2140185М06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отдельных категорий граждан, учавствующим в проведении специальной военной операции и членам их семей (организация профессионального обучения и дополнительного профессионального образования)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2140200000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снижения рисков производственного травматизма и заболеваемости работников организаций на территории Республики Алтай"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2140243400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Республики Алтай по уведомительной регистрации коллективных договоров, территориальных соглашений, отраслевых (межотраслевых) соглашений и иных соглашений, заключаемых на территориальном уровне социального партнерства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2140282051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республиканских конкурсов по охране труда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по обеспечению отдельных категорий граждан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последствий чрезвычайной ситуации за счет средств добровольных пожертвований в рамках непрограммных расходов органов государственной власти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иных мероприятий в рамках непрограммных расходов органов государственной власти Республики Алтай и казенных учреждений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Общественной палаты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мобилизационной подготовки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некоммерческих организаций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Выборы и референдумы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выборов и референдумов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выборов и референдумов высшего должностного лица субъекта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выборов и референдумов в законодательные органы государственной власти субъекта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использования телекоммуникационного ресурса Государственной автоматизированной системы Российской Федерации "Выборы"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9900000025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автоматизированная система Российской Федерации "Выборы", повышение правовой культуры избирателей и обучение организаторов выборов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9900000026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специальной меры в сфере экономики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990000А001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990000А002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должностное лицо субъекта Российской Федерации, его заместители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990000А003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990000А004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законодательного (представительного) органа государственной власти субъекта Российской Федерации, осуществляющие депутатскую деятельность на профессиональной постоянной основе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990000А00К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990000А00У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990000Л000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Указы Президента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990000М000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на повышение оплаты труда, в том числе в связи с увеличением минимального размера оплаты труда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990000Ц001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990000ЦД00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государственных учреждений Республики Алтай, осуществляющих централизованное обслуживание, за счет средств, полученных от приносящей доходы деятельности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990000Ц00К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работников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990000ЦУ00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Алтай, 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990000Ц00Ф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почтовых услуг государственных органов Республики Алтай и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990000Ш100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Правительства Республики Алтай по предупреждению и ликвидации чрезвычайных ситуаций и последствий стихийных бедствий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990000Ш200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Правительства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9900051411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9900051421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9900081001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9900081У01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коммунальные услуги государственных учреждений Республики Алтай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9900083987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государственных органах и государственных учреждениях Республики Алтай, расположенных на территории Республики Алтай в местностях, приравненных к районам Крайнего Севера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9900094501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региональных мероприятий к Дню Победы в Великой Отечественной войне 1941 - 1945 годов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9900098700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07272B" w:rsidTr="00054A0B">
        <w:trPr>
          <w:trHeight w:val="20"/>
        </w:trPr>
        <w:tc>
          <w:tcPr>
            <w:tcW w:w="794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2"/>
              </w:numPr>
              <w:ind w:left="37"/>
              <w:jc w:val="center"/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9900099999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</w:tr>
    </w:tbl>
    <w:p w:rsidR="004507CC" w:rsidRDefault="004507CC">
      <w:pPr>
        <w:spacing w:after="160" w:line="259" w:lineRule="auto"/>
        <w:rPr>
          <w:sz w:val="28"/>
          <w:szCs w:val="28"/>
        </w:rPr>
      </w:pPr>
    </w:p>
    <w:p w:rsidR="003F2595" w:rsidRDefault="003F2595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3F2595" w:rsidRPr="000F1683" w:rsidRDefault="003F2595" w:rsidP="0007272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7272B" w:rsidRPr="0007272B" w:rsidRDefault="0007272B" w:rsidP="0007272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7272B">
        <w:rPr>
          <w:rFonts w:ascii="Times New Roman" w:hAnsi="Times New Roman" w:cs="Times New Roman"/>
          <w:sz w:val="28"/>
          <w:szCs w:val="28"/>
        </w:rPr>
        <w:t>УТВЕРЖДЕН</w:t>
      </w:r>
      <w:r w:rsidR="00977BF2">
        <w:rPr>
          <w:rFonts w:ascii="Times New Roman" w:hAnsi="Times New Roman" w:cs="Times New Roman"/>
          <w:sz w:val="28"/>
          <w:szCs w:val="28"/>
        </w:rPr>
        <w:t>Ы</w:t>
      </w:r>
    </w:p>
    <w:p w:rsidR="0007272B" w:rsidRPr="0007272B" w:rsidRDefault="0007272B" w:rsidP="0007272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7272B">
        <w:rPr>
          <w:rFonts w:ascii="Times New Roman" w:hAnsi="Times New Roman" w:cs="Times New Roman"/>
          <w:sz w:val="28"/>
          <w:szCs w:val="28"/>
        </w:rPr>
        <w:t>приказом Министерства финансов Республики Алтай</w:t>
      </w:r>
    </w:p>
    <w:p w:rsidR="009938F4" w:rsidRPr="000F1683" w:rsidRDefault="0007272B" w:rsidP="0007272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7272B">
        <w:rPr>
          <w:rFonts w:ascii="Times New Roman" w:hAnsi="Times New Roman" w:cs="Times New Roman"/>
          <w:sz w:val="28"/>
          <w:szCs w:val="28"/>
        </w:rPr>
        <w:t xml:space="preserve">от </w:t>
      </w:r>
      <w:r w:rsidR="00DD4DB9">
        <w:rPr>
          <w:rFonts w:ascii="Times New Roman" w:hAnsi="Times New Roman" w:cs="Times New Roman"/>
          <w:sz w:val="28"/>
          <w:szCs w:val="28"/>
        </w:rPr>
        <w:t>«</w:t>
      </w:r>
      <w:r w:rsidRPr="0007272B">
        <w:rPr>
          <w:rFonts w:ascii="Times New Roman" w:hAnsi="Times New Roman" w:cs="Times New Roman"/>
          <w:sz w:val="28"/>
          <w:szCs w:val="28"/>
        </w:rPr>
        <w:t>__</w:t>
      </w:r>
      <w:r w:rsidR="00DD4DB9">
        <w:rPr>
          <w:rFonts w:ascii="Times New Roman" w:hAnsi="Times New Roman" w:cs="Times New Roman"/>
          <w:sz w:val="28"/>
          <w:szCs w:val="28"/>
        </w:rPr>
        <w:t>»</w:t>
      </w:r>
      <w:r w:rsidRPr="0007272B">
        <w:rPr>
          <w:rFonts w:ascii="Times New Roman" w:hAnsi="Times New Roman" w:cs="Times New Roman"/>
          <w:sz w:val="28"/>
          <w:szCs w:val="28"/>
        </w:rPr>
        <w:t xml:space="preserve"> </w:t>
      </w:r>
      <w:r w:rsidR="008D6D37">
        <w:rPr>
          <w:rFonts w:ascii="Times New Roman" w:hAnsi="Times New Roman" w:cs="Times New Roman"/>
          <w:sz w:val="28"/>
          <w:szCs w:val="28"/>
        </w:rPr>
        <w:t>_________</w:t>
      </w:r>
      <w:r w:rsidRPr="0007272B">
        <w:rPr>
          <w:rFonts w:ascii="Times New Roman" w:hAnsi="Times New Roman" w:cs="Times New Roman"/>
          <w:sz w:val="28"/>
          <w:szCs w:val="28"/>
        </w:rPr>
        <w:t xml:space="preserve"> 202</w:t>
      </w:r>
      <w:r w:rsidR="008D6D37">
        <w:rPr>
          <w:rFonts w:ascii="Times New Roman" w:hAnsi="Times New Roman" w:cs="Times New Roman"/>
          <w:sz w:val="28"/>
          <w:szCs w:val="28"/>
        </w:rPr>
        <w:t>3 г. № _____</w:t>
      </w:r>
    </w:p>
    <w:p w:rsidR="009938F4" w:rsidRPr="000F1683" w:rsidRDefault="009938F4" w:rsidP="00993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BF2" w:rsidRDefault="00977BF2" w:rsidP="003F2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7BF2">
        <w:rPr>
          <w:rFonts w:ascii="Times New Roman" w:hAnsi="Times New Roman" w:cs="Times New Roman"/>
          <w:sz w:val="28"/>
          <w:szCs w:val="28"/>
        </w:rPr>
        <w:t>ПЕРЕЧЕНЬ И КОДЫ</w:t>
      </w:r>
    </w:p>
    <w:p w:rsidR="003F2595" w:rsidRPr="000F1683" w:rsidRDefault="00977BF2" w:rsidP="003F2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683">
        <w:rPr>
          <w:rFonts w:ascii="Times New Roman" w:hAnsi="Times New Roman" w:cs="Times New Roman"/>
          <w:sz w:val="28"/>
          <w:szCs w:val="28"/>
        </w:rPr>
        <w:t>направлений расходов, используемых при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83">
        <w:rPr>
          <w:rFonts w:ascii="Times New Roman" w:hAnsi="Times New Roman" w:cs="Times New Roman"/>
          <w:sz w:val="28"/>
          <w:szCs w:val="28"/>
        </w:rPr>
        <w:t xml:space="preserve">кодов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F1683">
        <w:rPr>
          <w:rFonts w:ascii="Times New Roman" w:hAnsi="Times New Roman" w:cs="Times New Roman"/>
          <w:sz w:val="28"/>
          <w:szCs w:val="28"/>
        </w:rPr>
        <w:t>целевых статей расходов республиканского бюджета</w:t>
      </w:r>
      <w:r w:rsidRPr="0097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</w:t>
      </w:r>
      <w:r w:rsidRPr="000F1683">
        <w:rPr>
          <w:rFonts w:ascii="Times New Roman" w:hAnsi="Times New Roman" w:cs="Times New Roman"/>
          <w:sz w:val="28"/>
          <w:szCs w:val="28"/>
        </w:rPr>
        <w:t>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C5B1F">
        <w:rPr>
          <w:rFonts w:ascii="Times New Roman" w:hAnsi="Times New Roman" w:cs="Times New Roman"/>
          <w:sz w:val="28"/>
          <w:szCs w:val="28"/>
        </w:rPr>
        <w:t>и бюджета Т</w:t>
      </w:r>
      <w:r w:rsidRPr="000F1683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F1683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страхования Р</w:t>
      </w:r>
      <w:r w:rsidRPr="000F168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1683">
        <w:rPr>
          <w:rFonts w:ascii="Times New Roman" w:hAnsi="Times New Roman" w:cs="Times New Roman"/>
          <w:sz w:val="28"/>
          <w:szCs w:val="28"/>
        </w:rPr>
        <w:t>лтай</w:t>
      </w:r>
    </w:p>
    <w:p w:rsidR="003F2595" w:rsidRPr="000F1683" w:rsidRDefault="003F2595" w:rsidP="003F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1"/>
        <w:gridCol w:w="7941"/>
      </w:tblGrid>
      <w:tr w:rsidR="0007272B" w:rsidRPr="00DD4DB9" w:rsidTr="00DD4DB9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272B" w:rsidRPr="00DD4DB9" w:rsidRDefault="00DD4DB9" w:rsidP="00DD4DB9">
            <w:pPr>
              <w:jc w:val="center"/>
              <w:rPr>
                <w:b/>
                <w:bCs/>
              </w:rPr>
            </w:pPr>
            <w:r w:rsidRPr="00DD4DB9">
              <w:rPr>
                <w:b/>
                <w:bCs/>
              </w:rPr>
              <w:t>№ п/п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07272B" w:rsidRPr="00DD4DB9" w:rsidRDefault="0007272B" w:rsidP="00DD4DB9">
            <w:pPr>
              <w:jc w:val="center"/>
              <w:rPr>
                <w:b/>
                <w:bCs/>
              </w:rPr>
            </w:pPr>
            <w:r w:rsidRPr="00DD4DB9">
              <w:rPr>
                <w:b/>
                <w:bCs/>
              </w:rPr>
              <w:t>Код</w:t>
            </w:r>
          </w:p>
        </w:tc>
        <w:tc>
          <w:tcPr>
            <w:tcW w:w="7941" w:type="dxa"/>
            <w:shd w:val="clear" w:color="auto" w:fill="auto"/>
            <w:vAlign w:val="center"/>
            <w:hideMark/>
          </w:tcPr>
          <w:p w:rsidR="0007272B" w:rsidRPr="00DD4DB9" w:rsidRDefault="0007272B" w:rsidP="00DD4DB9">
            <w:pPr>
              <w:jc w:val="center"/>
              <w:rPr>
                <w:b/>
                <w:bCs/>
              </w:rPr>
            </w:pPr>
            <w:r w:rsidRPr="00DD4DB9">
              <w:rPr>
                <w:b/>
                <w:bCs/>
              </w:rPr>
              <w:t>Наименование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деятельности по обеспечению отдельных категорий граждан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ликвидации последствий чрезвычайной ситуации за счет средств добровольных пожертвований в рамках непрограммных расходов органов государственной власти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мероприятий в рамках непрограммных расходов органов государственной власти Республики Алтай и казенных учреждений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Общественной палаты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мобилизационной подготовки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некоммерческих организаций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Выборы и референдумы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 и референдумов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 и референдумов высшего должностного лица субъекта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 и референдумов в законодательные органы государственной власти субъекта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использования телекоммуникационного ресурса Государственной автоматизированной системы Российской Федерации "Выборы"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автоматизированная система Российской Федерации "Выборы", повышение правовой культуры избирателей и обучение организаторов выборов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специальной меры в сфере экономики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00027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выполнения функций государственных органов Республики Алтай посредством информационных систем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000К0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Повышение квалификации работников государственных органов Республики Алтай в сфере антикоррупции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00840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Выплаты семьям с тремя и более детьми, назначаемых в случае рождения третьего ребенка или последующих детей до достижения ребенком возраста 3 лет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Организация ярмарок, выставок сельскохозяйственной продукции и других мероприятий в области сельского хозяйства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подготовке кадров в АПК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Организация республиканских трудовых соревнований и прочих конкурсов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r>
              <w:t>Мероприятия в области сельскохозяйственного производства по информационному обеспечению агропромышленного комплекса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Научно-исследовательские и опытно-конструкторские работы в области сельского хозяйства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Градостроительное проектирование и территориальное планирование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служебными жилыми помещениями медицинских работников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сфере управления земельными ресурсами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сфере управления и распоряжения государственным имуществом Республики Алтай.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в виде доплаты к пенсии отдельным категориям граждан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граждан бесплатной юридической помощью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мероприятий, направленных на поддержку семей с детьми, находящихся в трудной жизненной ситуации  и улучшение условий жизнедеятельности детей в таких семьях, за счет средств Фонда поддержки детей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обучения детей-инвалидов в специализированных общеобразовательных организациях за пределами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регулирования использования охотничьих ресурсов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контроля и надзора в области охоты и сохранения охотничьих и водно-биологических ресурсов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0101П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условий для содержания отловленных животных без владельцев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Награждение учителей по итогам ежегодного конкурса "Лучший учитель"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Меры стимулирования педагогических работников образовательных организаций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01023</w:t>
            </w:r>
          </w:p>
        </w:tc>
        <w:tc>
          <w:tcPr>
            <w:tcW w:w="7941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области науки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сохранению, использованию, популяризации и государственной охране объектов культурного наследия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специализированной медицинской помощи за пределами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высокотехнологичной медицинской помощи за пределами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долга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информационно-аналитической системы для повышения уровня антикоррупционной компетентности государственных служащих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открытости и доступности для населения информации о деятельности Правительства Республики Алтай и государственных органов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уровня коррупции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социальную и культурную адаптацию и интеграцию иностранных граждан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и мероприятий в сфере профилактики экстремизма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профилактике и предупреждению попыток разжигания расовой, национальной и религиозной розни, ненависти либо вражды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профилактике терроризма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физической культуры и массового спорта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содействующих повышению финансовой грамотности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01044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подключения регулируемых организаций  к Региональному сегменту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и обеспечение участия Республики Алтай в приоритетных конгрессных и выставочно-ярмарочных мероприятиях на территории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Взнос в уставный капитал общества с ограниченной ответственностью "Единый застройщик" на цели, не связанные с осуществлением капитальных вложений в объекты капитального строительства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автоматизацию системы управления государственным имуществом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конкурса антикоррупционной направленности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01057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Расходы на организацию и проведение заседаний </w:t>
            </w:r>
            <w:r w:rsidR="00540187">
              <w:t>координационных</w:t>
            </w:r>
            <w:bookmarkStart w:id="1" w:name="_GoBack"/>
            <w:bookmarkEnd w:id="1"/>
            <w:r>
              <w:t xml:space="preserve"> совещательных органов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010Д1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Капитальный ремонт и ремонт  автомобильных дорог регионального значения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010Д2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Содержание автомобильных дорог регионального значения и искусственных сооружений на них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010Д3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Капитальный ремонт и ремонт искусственных сооружений на автомобильных дорогах регионального значения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010ДП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Строительство и реконструкция автомобильных дорог регионального значения и искусственных сооружений на них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условий для обеспечения качественного образования на алтайском языке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01101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разработке цифровых изданий на алтайском языке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01140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в сфере здравоохранения" (аттестация ЕГИСЗ)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03850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03930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Повышение качества дорожной сети в отношении автомобильных дорог общего пользования регионального или межмуниципального значения и искусственных сооружений на них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0А001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Финансовое обеспечение выполнения функций и полномочий государственных органов Республики Алтай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0А002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Высшее должностное лицо субъекта Российской Федерации, его заместители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0А003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0А004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Депутаты законодательного (представительного) органа государственной власти субъекта Российской Федерации, осуществляющие депутатскую деятельность на профессиональной постоянной основе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0А00К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Повышение квалификации работников государственных органов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0А00У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Расходы на оплату коммунальных услуг государственных органов Республики Алтай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0Л000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Указы Президента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0М000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Выплаты на повышение оплаты труда, в том числе в связи с увеличением минимального размера оплаты труда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0Ц001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государственных учреждений Республики Алтай, осуществляющих централизованное обслуживание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0Ц00К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 работников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0ЦД00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Алтай, осуществляющих централизованное обслуживание,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0ЦУ00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коммунальные услуги государственных учреждений Республики Алтай,  осуществляющих централизованное обслуживание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0Ц00Ф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почтовых услуг государственных органов Республики Алтай и государственных учреждений Республики Алтай, осуществляющих централизованное обслуживание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0Ш100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Республики Алтай по предупреждению и ликвидации чрезвычайных ситуаций и последствий стихийных бедствий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0Ш200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31440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31460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40100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на реализацию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и содержания мест утилизации биологических отходов (скотомогильников, биотермических ям)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40200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выполнение работ по благоустройству территорий в рамках реализации проекта "Инициативы граждан"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40300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на реализацию мероприятий по осуществлению деятельности по обращению с животными без владельцев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Субсидия на реализацию мероприятий развития территориального общественного самоуправления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4050П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софинансирование капитальных вложений в объекты инфраструктуры в целях реализации новых инвестиционных проектов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41100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на постановку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41300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осуществление энергосберегающих технических мероприятий на системах теплоснабжения, электроснабжения, системах водоснабжения и водоотведения, модернизации оборудования на объектах, участвующих в предоставлении коммунальных услуг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41400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возмещение расходов по электроэнергии, отпускаемой дизельными электростанциями и гидроэлектростанциями муниципальным учреждениям и (или) индивидуальным предпринимателям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на модернизацию и </w:t>
            </w:r>
            <w:r w:rsidR="00540187">
              <w:rPr>
                <w:color w:val="000000"/>
              </w:rPr>
              <w:t>укрепление</w:t>
            </w:r>
            <w:r>
              <w:rPr>
                <w:color w:val="000000"/>
              </w:rPr>
              <w:t xml:space="preserve"> материально-технической базы физкультурно-спортивных организаций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41800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на осуществление государственных полномочий Республики Алтай по частичному возмещению экономически обоснованных затрат, связанных с осуществлением регулируемых видов деятельности при установлении регулируемых цен (тарифов) на электрическую энергию, поставляемую населению и приравненным к нему категориям потребителей, субъектам электроэнергетики, осуществляющим поставки электрической энергии (мощности) или оказывающим услуги по передаче электрической энергии населению и приравненным к нему категориям потребителей на территориях Республики Алтай,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41900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Субвенции на реализацию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регулируемые виды деятельности в области обращения с твердыми коммунальными отходами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422Д1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разработку проектной документации на объекты строительства, реконструкции автомобильных дорог общего пользования местного значения и искусственных сооружений на них)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422Д2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капитальный ремонт и ремонт  автомобильных дорог общего пользования местного значения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422Д3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содержание автомобильных дорог общего пользования местного значения и искусственных сооружений на них)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422Д4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капитальный ремонт и ремонт  искусственных сооружений на автомобильных дорогах общего пользования местного значения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422ДП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расходных обязательств, связанных с участием муниципальных образований в проведении мероприятий по развитию аппаратно-программного комплекса "Безопасный город"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расходных обязательств, связанных с участием муниципальных образований в проведении мероприятий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423ДП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строительство и реконструкцию  искусственных сооружений на автомобильных дорогах общего пользования местного значения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осуществление выплат вознаграждения за добровольную сдачу незаконно хранящегося огнестрельного оружия, боеприпасов, взрывчатых веществ и взрывных устройств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Республики Алтай в области производства и оборота этилового спирта, алкогольной и спиртосодержащей продукции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Республики Алтай по уведомительной регистрации коллективных договоров, территориальных соглашений, отраслевых (межотраслевых) соглашений и иных соглашений, заключаемых на территориальном уровне социального партнерства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43895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выплату родителям (законным представителям)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43930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Иные межбюджетные трансферты на повышение качества дорожной сети в отношении автомобильных дорог общего пользования  местного значения и искусственных сооружений на них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расходных обязательств, возникающих при реализации мероприятий, направленных на развитие общего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предоставление ежемесячной надбавки к заработной плате молодым специалистам в муниципальных образовательных организациях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мероприятий, направленных на обеспечение горячим питанием отдельных категорий учащихся 5-11 классов муниципальных общеобразовательных организаций в Республике Алтай из малообеспеченных семей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446М0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мероприятий, направленных на обеспечение горячим питанием отдельных категорий учащихся 5-11 классов муниципальных общеобразовательных организаций в Республике Алтай из семей граждан, участвующих в проведении специальной военной операции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формирование муниципального специализированного жилищного фонда для обеспечения педагогических работников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Республики Алтай по хранению, комплектованию, учету и использованию архивных документов, относящихся к государственной собственности Республики Алтай и находящихся на территории муниципальных образований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45050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укрепление материально-технической базы муниципальных учреждений в сфере культуры в сельской местности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45055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модернизацию и ремонт муниципальных учреждений в сфере культуры в сельской местности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повышение оплаты труда работников муниципальных учреждений культуры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Республики Алтай в области законодательства об административных правонарушениях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Республики Алтай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муниципальных районов (городского округа)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Дотации на поддержку мер по обеспечению сбалансированности бюджетов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47698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реализацию государственных полномочий Республики Алтай, связанных с организацией и обеспечением отдыха и оздоровления детей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49300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софинансирование расходов муниципальных программ, предусматривающих реализацию мероприятий по газификации домовладений в Республике Алтай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49500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Субсидии на софинансирование работ по благоустройству территорий муниципальных образований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поддержку развития образовательных организаций в Республике Алтай, реализующих программы дошкольного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модернизации школьных систем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для создания "умных" спортивных площадок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мероприятий, направленных на оплату труда тренеров, реализующих программы спортивной подготовки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расходных обязательств, возникающих при реализации мероприятий, направленных на развитие дополнительного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мероприятий, направленных на оплату труда педагогических работников образовательных организаций дополнительного образования детей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492П0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на софинансирование капитальных вложений в объекты муниципальной собственности в рамках создания новых мест в общеобразовательных организациях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5021П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Стимулирование программ развития жилищного строительства субъектов Российской Федерации (проекты по развитию территорий, расположенных в границах населенных пунктов, предусматривающих строительство жилья)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Улучшение экологического состояния гидрографической сети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организации обязательного медицинского страхования на территориях субъектов Российской Федерации (организация обязательного медицинского страхования лиц, застрахованных на территории Республики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50982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(в общеобразовательных организациях)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51141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 (</w:t>
            </w:r>
            <w:r w:rsidR="00540187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жильем ветеранов боевых действий)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 (обеспечение жильем инвалидов и семей с детьми-инвалидами)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полномочий в области водных отношений (расчистка, </w:t>
            </w:r>
            <w:r w:rsidR="00540187">
              <w:rPr>
                <w:color w:val="000000"/>
              </w:rPr>
              <w:t>углубление</w:t>
            </w:r>
            <w:r>
              <w:rPr>
                <w:color w:val="000000"/>
              </w:rPr>
              <w:t xml:space="preserve"> зарегулированных участков русел рек)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лесных отношений (обеспечение условий для проведения лесоустройства и государственного лесного контроля (надзора))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лесных отношений (обеспечение охраны, защиты, воспроизводства и использования лесов)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лесных отношений (финансовое обеспечение выполнения функций государственных органов Республики Алтай и государственных учреждений Республики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5139П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"Кванториум")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(в государственных и муниципальных общеобразовательных организациях)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51792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51793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51794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(количество организаций)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 "IT-куб")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(оказание мер социальной поддержки)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(оплата затрат на обеспечение деятельности государственных учреждений)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 (малые и спортивные формы и футбольные поля)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5230П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5239П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5243П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 (оказание мер социальной поддержки)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 (оплата затрат на обеспечение деятельности государственных учреждений)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N 1032-I "О занятости населения в Российской Федерации"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 (участие в мероприятиях по организации временного трудоустройства граждане из числа работников, находящихся под риском увольнения)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(участие в мероприятиях по организации общественных работ граждане, зарегистрированные в органах службы занятости в целях поиска подходящей работы, включая безработных граждан)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(педагогическим работникам государственных общеобразовательных организаций)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(педагогическим работникам муниципальных общеобразовательных организаций)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(капитальные вложения в объекты капитального строительства в виде взноса в уставный капитал общества с ограниченной ответственностью "Единый застройщик")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53321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поддержки реализации общественных инициатив, направленных на развитие туристической инфраструктуры (пляжи и национальные туристские маршруты)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53351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Развитие инфраструктуры туризма (гранты на развитие инфраструктуры туризма)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 пожарной безопасности и тушение лесных пожаров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(обеспечение количества выплат)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проектов модернизации первичного звена здравоохранения (капитальный ремонт зданий медицинских организаций и их обособленных структурных подразделений)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53652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проектов модернизации первичного звена здравоохранения (приобретение автомобильного транспорта в медицинские организации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проектов модернизации первичного звена здравоохранения (приобретение оборудования в медицинские организации)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проектов модернизации первичного звена здравоохранения (приобретение объектов недвижимого имущества медицинских организаций)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5389П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Развитие инфраструктуры дорожного хозяйства (строительство и реконструкция автомобильных дорог регионального или межмуниципального, местного значения)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53941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Приведение в нормативное состояние автомобильных дорог и искусственных дорожных сооружений (мероприятия по дорожной деятельности  в отношении автомобильных дорог общего пользования регионального или межмуниципального и искусственных сооружений на них)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53942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Приведение в нормативное состояние автомобильных дорог и искусственных дорожных сооружений (мероприятия по дорожной деятельности  в отношении автомобильных дорог общего пользования местного значения и искусственных сооружений на них)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54241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Увеличение площади лесовосстановления (повышение качества и эффективности работ по лесовосстановлению на лесных участках, не переданных в аренду)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запаса лесных семян для лесовосстановления (на всех участках вырубленных и погибших лесных насаждений)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(переоснащение муниципальных библиотек по модельному стандарту)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54681</w:t>
            </w:r>
          </w:p>
        </w:tc>
        <w:tc>
          <w:tcPr>
            <w:tcW w:w="7941" w:type="dxa"/>
            <w:shd w:val="clear" w:color="000000" w:fill="FFFFFF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54801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системы поддержки фермеров и развитие сельской кооперации (комплексная поддержка субъектов МСП в АПК)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55131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Развитие сети учреждений культурно-досугового типа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5513П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Развитие сети учреждений культурно-досугового типа (капитальные вложения в объекты капитального строительства)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55193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55194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55195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(поддержка лучшим работникам сельских учреждений культуры)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55196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(поддержка лучшим сельским учреждениям культуры)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55271</w:t>
            </w:r>
          </w:p>
        </w:tc>
        <w:tc>
          <w:tcPr>
            <w:tcW w:w="7941" w:type="dxa"/>
            <w:shd w:val="clear" w:color="000000" w:fill="FFFFFF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(оказание комплексных услуг на единой площадке региональной инфраструктуры поддержки бизнеса)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55272</w:t>
            </w:r>
          </w:p>
        </w:tc>
        <w:tc>
          <w:tcPr>
            <w:tcW w:w="7941" w:type="dxa"/>
            <w:shd w:val="clear" w:color="000000" w:fill="FFFFFF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(осуществление экспорта товаров при поддержке центров поддержки экспорта)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55273</w:t>
            </w:r>
          </w:p>
        </w:tc>
        <w:tc>
          <w:tcPr>
            <w:tcW w:w="7941" w:type="dxa"/>
            <w:shd w:val="clear" w:color="000000" w:fill="FFFFFF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(обеспечение льготного доступа к производственным площадям и помещениям промышленных парков, технопарков)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55276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комплекса информационно-консультационных и образовательных услуг самозанятым гражданам)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55277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комплекса услуг, направленных на вовлечение в предпринимательскую деятельность, а также информационно-консультационных и образовательных услуг на единой площадке региональной инфраструктуры поддержки бизнеса)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55278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комплекса услуг и (или) финансовой поддержки в виде грантов СМСП, включенным в реестр социальных предпринимателей, или СМСП, созданным физическими лицами в возрасте до 25 лет включительно)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55541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закупки авиационных работ в целях оказания медицинской помощи (вылеты санитарной авиации дополнительно к вылетам,</w:t>
            </w:r>
            <w:r w:rsidR="00540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осуществляемым за счет собственных средств бюджетов субъектов Российской Федерации)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55551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jc w:val="both"/>
            </w:pPr>
            <w: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55861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оснащение региональных и муниципальных музеев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59101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(обеспечение деятельности Комитета по делам ЗАГС и архивов Республики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в отношении объектов культурного наследия (обеспечение деятельности Инспекции по государственной охране объектов культурного наследия Республики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в сфере охраны здоровья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в сфере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на возмещение части затрат на развитие семенного картофелеводства, овощеводства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на возмещение части затрат на сохранение посевных площадей занятых зерновыми и (или) кормовыми культурами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возмещение части затрат на поддержку животноводства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возмещение части затрат на поддержку развития рыбохозяйственного комплекса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возмещение части затрат на уплату процентов по кредитам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возмещение части затрат на приобретение новой техники и оборудования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возмещение части затрат сельскохозяйственным товаропроизводителям на проведение противопаводковых мероприятий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60009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организациям, которые приобрели на первичном рынке все жилые помещения (квартиры) в отдельно стоящем многоквартирном доме в целях дальнейшей сдачи по договорам найма жилых помещений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Субсидия в виде имущественного взноса в некоммерческую организацию "Региональный фонд капитального ремонта многоквартирных домов на территории Республики Алтай"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Субсидии на обеспечение мероприятий по капитальному ремонту многоквартирных домов за счет средств республиканского бюджета Республики Алтай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на возмещение затрат СМСП и физическим лицам, применяющим специальный налоговый режим "Налог на профессиональный доход"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организациям, не являющимся государственными учреждениями, реализующим социально ориентированные проекты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Гранты в форме </w:t>
            </w:r>
            <w:r w:rsidR="00540187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на проведение фундаментальных научных исследований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60020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Гранты в форме субсидий некоммерческим научным организациям на поддержку отдельных подотраслей животноводства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60022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Гранты в форме субсидий некоммерческим научным организациям на поддержку отдельных подотраслей растениеводства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67483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устойчивого сокращения непригодного для проживания жилого фонда в части переселения граждан из аварийного жилищного фонда за счет средств фонда развития территорий (субсидии)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67484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сокращения непригодного для проживания жилого фонда в части мероприятий по переселению граждан из аварийного жилищного фонда за счет средств республиканского бюджета Республики Алтай (субсидии)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540187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4507CC">
              <w:rPr>
                <w:color w:val="000000"/>
              </w:rPr>
              <w:t xml:space="preserve"> дополнительного профессионального образования медицинских работников по программам повышения квалификации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медицинского оборудования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</w:t>
            </w:r>
            <w:r w:rsidR="00540187">
              <w:rPr>
                <w:color w:val="000000"/>
              </w:rPr>
              <w:t>технической</w:t>
            </w:r>
            <w:r>
              <w:rPr>
                <w:color w:val="000000"/>
              </w:rPr>
              <w:t xml:space="preserve"> базы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границ зон затопления, подтопления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и функционирование детских технопарков "Кванториум-04" и мобильных технопарков "Кванториум"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Внедрение и функционирование Целевой модели развития региональных систем дополнительного образования детей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Привлечение граждан к выполнению нормативов комплекса ГТО (Всероссийский физкультурно-спортивный комплекс "Готов к труду и обороне")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медицинской помощи по обеспечению лечебным и профилактическим питанием больных в государственных организациях в сфере здравоохранения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Закупка оборудования и расходных материалов для неонатального скрининга в государственных организациях в сфере здравоохранения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первичной медико-санитарной и специализированной медицинской помощи при заболеваниях и в случаях, не включенных в базовую программу обязательного медицинского страхования, и иных государственных услуг (работ)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паллиативной медицинской помощи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Поддержка самобытной казачьей культуры и обеспечение участия российского казачества в воспитании подрастающего поколения в духе патриотизма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r>
              <w:t xml:space="preserve">Обеспечение деятельности государственных учреждений Республики Алтай, осуществляющих предоставление государственных и муниципальных услуг в режиме "одного окна"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81015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Формирование и развитие инфраструктуры электронного правительства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81016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детских творческих конкурсов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81017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Организационно-техническое обеспечение проведения фестивалей, гастролей, театральных зрелищ, концертов и иных культурных мероприятий, направленных на удовлетворение духовных потребностей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81019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Развитие и поддержка информационных систем, являющихся компонентами цифровой образовательной среды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популяризацию предпринимательской деятельности и повышение уровня информационной доступности для СМСП и граждан, желающих вести бизнес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обеспечение сборных команд Республики Алтай для подготовки спортивного резерва в сборные команды Российской Федерации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осуществления отдельных полномочий в области лесных отношений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государственной итоговой аттестации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сфере государственной национальной политики Российской Федерации при участии некоммерческих организаций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популяризацию механизмов поддержки инвестиционной деятельности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540187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</w:t>
            </w:r>
            <w:r w:rsidR="00450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дистанционного</w:t>
            </w:r>
            <w:r w:rsidR="004507CC">
              <w:rPr>
                <w:color w:val="000000"/>
              </w:rPr>
              <w:t xml:space="preserve"> обучения для детей - инвалидов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сохранению имущества лесного хозяйства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распространения заболеваний, передающихся преимущественно половым путем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и борьбе с социально значимыми заболеваниями (приобретение лекарственных препаратов для лечения лиц, больных вирусными гепатитами)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консультационных услуг родителям по воспитанию детей.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Алтай, осуществляющих централизацию бюджетного учета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мероприятий, направленных на обеспечение антитеррористической безопасности объектов государственных учреждений Республики Алтай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центров Точки роста и повышение квалификации педагогов для реализации основных и дополнительных общеобразовательных программ естественно-научной и технологической направленностей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8103К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 работников государственных учреждений Республики Алтай, осуществляющих централизацию бюджетного учета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Центра </w:t>
            </w:r>
            <w:r w:rsidR="00540187">
              <w:rPr>
                <w:color w:val="000000"/>
              </w:rPr>
              <w:t>непрерывного</w:t>
            </w:r>
            <w:r>
              <w:rPr>
                <w:color w:val="000000"/>
              </w:rPr>
              <w:t xml:space="preserve"> повышения профессионального мастерства педагогических работников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Прохождение обучающимися по программам среднего профессионального образования процедуры аттестации в виде демонстрационного экзамена по всем укрупненным группам профессий и специальностей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образовательных заездов для молодых деятелей культуры и искусств "Таврида" в составе арт-кластера "Таврида"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центра (сообщества, объединения)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и популяризацию русского языка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языков народов России, проживающих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81046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в целях развития организационной инфраструктуры для обеспечения сохранения и развития алтайского языка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81047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функционирования региональной геоинформационной системы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81049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Мероприятия, направленные на содействие использования преимущественно отечественного программного обеспечения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функционирования системы видеоконференцсвязи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Создание и функционирование региональных центров выявления, поддержки и развития способностей и талантов у детей и молодежи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Обеспечение функционирования единой службы оперативной помощи гражданам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Обеспечение деятельности государственных </w:t>
            </w:r>
            <w:r w:rsidR="00540187">
              <w:t>учреждений</w:t>
            </w:r>
            <w:r>
              <w:t xml:space="preserve"> Республики Алтай в сфере ветеринарного благополучия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Обеспечение деятельности государственных </w:t>
            </w:r>
            <w:r w:rsidR="00540187">
              <w:t>учреждений</w:t>
            </w:r>
            <w:r>
              <w:t xml:space="preserve"> Республики Алтай в сфере развития племенного животноводства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государственного регулирования ценообразования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строительства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81059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Обеспечение деятельности государственных </w:t>
            </w:r>
            <w:r w:rsidR="00540187">
              <w:t>учреждений</w:t>
            </w:r>
            <w:r>
              <w:t xml:space="preserve"> по изданию печатной продукции этнокультурной направленности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в целях сохранения и развития алтайского языка при участии некоммерческих организаций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Реализация мероприятий по обновлению репертуара театра спектаклями на алтайском языке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пополнению библиотечных и музейных фондов, оснащению методическими материалами на алтайском языке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разработке и (или) изданию учебной, методической литературы с этнокультурной составляющей содержания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дорожного хозяйства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Финансовое обеспечение деятельности государственных учреждений Республики Алтай, осуществляющих деятельность в сфере туризма и индустрии гостеприимства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Алтай, осуществляющих деятельность в области телекоммуникаций и связи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81067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мероприятий, направленных на популяризацию оказания государственных и муниципальных услуг Республики Алтай в электронном виде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81068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Алтай, осуществляющих содействие занятости населения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81069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оказание помощи детям через круглосуточную службу "Телефон доверия"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учреждений, осуществляющих мероприятия по защите населения от чрезвычайных ситуаций, пожаров и происшествий на водных объектах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и развития системы обеспечения вызова экстренных оперативных служб по единому номеру "112"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систем мониторинга на базе технологий ГЛОНАСС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учреждений, осуществляющих образовательную деятельность в области гражданской обороны и защиты от ЧС и пожарной безопасности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 в сфере развития предпринимательской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81075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организациям, не являющимся государственными учреждениями, на развитие предпринимательской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 в сфере управления имуществом казны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 в сфере государственной кадастровой оценки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сфере социально-экономического развития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автоматизацию контрактной системы в сфере закупок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популяризацию семейных ценностей и рождения детей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мер социальной поддержки семьям Республики Алтай, одновременно родившим двух и более детей в виде подарочных наборов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семинаров и совещаний, направленных на развитие социально ориентированных некоммерческих организаций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Алтай, осуществляющих социальное обслуживание детей и подростков с ограниченными возможностями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81084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условий для просвещенности граждан в вопросах инвалидности и устранения отношенческих барьеров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по социальной адаптации несовершеннолетних, находящихся в конфликте с законом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 государственных  учреждений социальной поддержки населения Республики Алтай,  осуществляющих социальное обслуживание населения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Алтай, осуществляющих социальное обслуживание граждан пожилого возраста и инвалидов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отдыха, оздоровления детей, находящихся в трудной жизненной ситации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Республики Алтай в области охраны и использования особо охраняемых природных территорий республиканского значения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информационной и рекламной кампания в целях популяризации добровольчества (волонтерства)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81091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с целью прохождения координаторами добровольцев (волонтеров) курсов (лекций, программ) по работе в сфере добровольчества (волонтерства) и технологиями работы с добровольцами (волонтерами)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81092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учащихся общеобразовательных организаций 5 - 11 классов из малообеспеченных семей, </w:t>
            </w:r>
            <w:r w:rsidR="00540187">
              <w:rPr>
                <w:color w:val="000000"/>
              </w:rPr>
              <w:t>многодетных</w:t>
            </w:r>
            <w:r>
              <w:rPr>
                <w:color w:val="000000"/>
              </w:rPr>
              <w:t xml:space="preserve"> семей, семей с детьми с ОВЗ, дети сироты льготным горячим питанием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81093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отдельных категорий учащихся профессиональных образовательных организация льготным горячим питанием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81094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государственных услуг в государственных общеобразовательных организациях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81095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государственных услуг в организациях </w:t>
            </w:r>
            <w:r w:rsidR="00540187">
              <w:rPr>
                <w:color w:val="000000"/>
              </w:rPr>
              <w:t>профессионального</w:t>
            </w:r>
            <w:r>
              <w:rPr>
                <w:color w:val="000000"/>
              </w:rPr>
              <w:t xml:space="preserve"> образования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81096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государственных услуг в организациях дополнительного образования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81097</w:t>
            </w:r>
          </w:p>
        </w:tc>
        <w:tc>
          <w:tcPr>
            <w:tcW w:w="7941" w:type="dxa"/>
            <w:shd w:val="clear" w:color="auto" w:fill="auto"/>
            <w:noWrap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комплексного психолого-медико-педагогического обследования детей с особенностями в физическом и (или) психическом развитии и (или) отклонениями в поведении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молодежной политики (конкурсы, акции, фестивали, соревнования и др.)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81099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государственных услуг в государственных организациях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Обеспечение деятельности Регионального центра организации первичной медико-санитарной помощи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Оказание услуг по комплексной реабилитации детей и подростков с ограниченными возможностями и предоставление им медицинской помощи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культуры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ЗАГС и архивов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Организация и проведение официальных физкультурных и спортивных мероприятий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дополнительных образовательных программ по видам спорта в государственных учреждениях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дополнительных образовательных программ спортивной подготовки в государственных учреждениях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помощи детям с органическим поражением центральной нервной системы с нарушением психики и комплексной реабилитации детей и подростков с ограниченными возможностями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помощи по заготовке, хранению, транспортировке и обеспечению безопасности донорской крови и ее компонентов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психиатрической помощи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выполнения функций государственного учреждения Республики Алтай, осуществляющего оказание медицинских услуг специализированной фтизиатрической помощи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Алтай, осуществляющих информационно-аналитическое обеспечение предоставления медицинских услуг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выполнения функций государственного учреждения Республики Алтай, осуществляющего оказание  медицинских услуг по проведению судебно-медицинской экспертизы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81119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Внедрение современных цифровых технологий в образовательные программы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81170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функционирования Центров опережающей профессиональной подготовки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государственного регулирования ценообразования,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строительства,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дорожного хозяйства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учреждений, осуществляющих мероприятия по защите населения от чрезвычайных ситуаций, пожаров и происшествий на водных объектах,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  государственных  учреждений социальной поддержки населения Республики Алтай,  осуществляющих социальное обслуживание населения,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Алтай, осуществляющих оказание медицинских услуг специализированной психиатрической помощи,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81Д07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 в сфере ЗАГС и архивов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81Д08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Алтай, осуществляющих  оказание  медицинских услуг по проведению судебно-медицинской экспертизы,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81Д09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Алтай, осуществляющих оказание медицинских услуг специализированной помощи по заготовке, хранению, транспортировке и обеспечению безопасности донорской крови и ее компонентов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81Д10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деятельности государственных учреждений Республики Алтай, осуществляющих  оказание  медицинских услуг специализированной фтизиатрической помощи, за счет средств, полученных от приносящей доходы деятельности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81М01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обеспечение деятельности (оказание услуг) государственных учреждений (бесплатное социальное обслуживание лиц, участвующих в проведении специальной военной операции, и членов их семей)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коммунальные услуги государственных учреждений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коммунальные услуги государственных учреждений Республики Алтай, осуществляющих централизацию бюджетного учета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 в сфере государственного регулирования ценообразования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 в сфере строительства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 в сфере дорожного хозяйства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коммунальные услуги государственных учреждений Республики Алтай, осуществляющих содействие занятости населения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Алтай, осуществляющих мероприятия по защите населения от чрезвычайных ситуаций, пожаров и происшествий на водных объектах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 в сфере управления имуществом казны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81У09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Расходы на коммунальные услуги государственных  учреждений социальной поддержки населения Республики Алтай,  осуществляющих социальное обслуживание населения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образовательных организаций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 в сфере ЗАГС и архивов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Алтай, осуществляющих специализированную помощь детям с органическим поражением центральной нервной системы с нарушением психики и комплексной реабилитации детей и подростков с ограниченными возможностями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Алтай, осуществляющих оказание медицинских услуг по проведению судебно-медицинской экспертизы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Алтай, осуществляющих специализированную помощь по заготовке, хранению, транспортировке и обеспечению безопасности донорской крови и ее компоненто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Алтай, осуществляющих специализированную психиатрическую помощь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81У16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Расходы на коммунальные услуги государственных учреждений Республики Алтай, осуществляющих специализированную фтизиатрическую помощь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Мероприятия в сфере военно-патриотического воспитания и допризывной подготовки молодежи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функционирования автоматической системы фотовидеофиксации нарушений правил дорожного движения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мероприятий по утилизации и уничтожению биологических отходов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Предоставление государственной социальной помощи гражданам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Государственная поддержка отдельных категорий граждан по проезду на общественном транспорте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Ежемесячные выплаты на детей в возрасте от трех до семи лет включительно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мерами социальной поддержки детей-сирот и детей, оставшихся без попечения родителей, а также лиц из их числа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условий для функционирования специализированного жилищного фонда для детей-сирот, детей, оставшихся без попечения родителей, лиц из числа детей-сирот и детей, оставшихся без попечения родителей, в части оплаты налога на имущество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условий для функционирования специализированного жилищного фонда для детей-сирот, детей, оставшихся без попечения родителей, лиц из числа детей-сирот и детей, оставшихся без попечения родителей, в части проведения текущего ремонта жилых помещений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Государственная поддержка в виде ежемесячной выплаты на содержание детей-сирот и детей, оставшихся без попечения родителей, проживающих в семьях опекунов (попечителей) и приемных семьях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Мероприятия по обеспечению деятельности в Республике Алтай мобильных бригад, направленной на оказание помощи гражданам старшего поколения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Мероприятия по созданию системы долговременного ухода за гражданами пожилого возраста и инвалидами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82018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Активная политика занятости населения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82020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предупреждению и борьбе с социально значимыми заболеваниями (приобретение лекарственных препаратов для лечения лиц, больных туберкулезом)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совершенствованию психиатрической помощи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82027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мероприятий по капитальному ремонту государственных организаций в сфере здравоохранения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условий для вовлечения детей и молодежи в деятельность по профилактике дорожно-транспортного травматизма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Создание, содержание и пополнение резервов материальных ресурсов для предупреждения и ликвидации ЧС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Техническое обслуживание систем оповещения и информирования населения об угрозе возникновения и о возникновении чрезвычайных ситуаций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Модернизация РАСЦО и КСЭОН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82035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разработке программы комплексного развития транспортной инфраструктуры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мероприятий, направленных на автоматизацию бюджетного процесса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плана природоохранных мероприятий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82038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межрегионального народного праздника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Совершенствование инфраструктуры связи систем электронного правительства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Реализация проекта "Новый умный дом"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проекта "Инициатива "Зеленый цифровой коридор пассажира"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юридически значимого электронного документооборота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проекта "Цифровое хранилище электронных документов (ЦХЭД)"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проекта "Развитие "Озера данных" регионального уровня в рамках РСЧС 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проекта "Цифровой туристический портал Республики Алтай"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Внедрение информационной системы автоматизации деятельности государственного строительного надзора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82049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Цифровое сопровождение по оказанию мер социальной поддержки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82050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предоставлению государственных услуг в области содействия занятости населения в электронном виде посредством единой цифровой платформы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республиканских конкурсов по охране труда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учебными и методическими материалами для обучения детей в области безопасности дорожного движения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мероприятий по обучению детей основам правил дорожного движения, навыкам безопасного поведения на дорогах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82054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обеспечению проведения исследований на употребление наркотических средств и психотропных веществ и их прекурсоров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мероприятий с несовершеннолетними гражданами по противодействию незаконному обороту и потреблению наркотических средств, психотропных веществ и их прекурсоров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проведению социологического исследования ситуации, связанной с распространением наркотических средств, психотропных веществ и их прекурсоров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Реализация мероприятий по уничтожению очагов дикорастущих растений на бесхозных землях сельскохозяйственного назначения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спортивных мероприятий, направленных на популяризацию здорового образа жизни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82059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Реализаця мероприятий по социальной реабилитации граждан, находящихся в трудной жизненной ситуации, потребляющих наркотические средства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мероприятий, направленных на формирование приверженности здоровому образу жизни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Проведение мероприятий по укреплению материально-технической базы государственных организаций в сфере здравоохранения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мероприятий, направленных на проведение пренатальной (дородовой) диагностики нарушений развития ребенка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проведению вакцинопрофилактики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предупреждению распространения заболевания, вызываемого вирусом иммунодефицита человека (Анти-ВИЧ/СПИД)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лекарственными препаратами отдельных категорий граждан, имеющих право на получение мер социальной поддержки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проведению судебно-медицинской экспертизы за пределами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Применение технологий информационного моделирования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медицинского освидетельствования на состояние опьянения (алкогольного, наркотического и иного токсического)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82201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Размещение информации в электронном виде по существующему и планируемому развитию территорий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83987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государственных органах и государственных учреждениях Республики Алтай, расположенных на территории Республики Алтай в местностях, приравненных к районам Крайнего Севера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85001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Премии Главы Республики Алтай, Председателя Правительства Республики Алтай за достижение показателей в сфере агропромышленного комплекса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85002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Предоставление субсидии гражданам на компенсацию расходов по оплате договоров найма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отдельных категорий граждан в виде частичного возмещения расходов по газификации жилого помещения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граждан в части оплаты жилого помещения и коммунальных услуг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отдельных категорий ветеранов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жертв политических репрессий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граждан в части осуществления возмещения расходов на погребение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 по выплате компенсаций расходов на уплату взноса на капитальный ремонт общего имущества в многоквартирном доме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некоторых категорий работников, работающих и проживающих в сельской местности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ветеранов труда Республики Алтай в части компенсации расходов на оплату услуг по предоставлению в постоянное пользование абонентской линии телефонной связи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ветеранов труда Республики Алтай в части компенсации расходов на оплату коммунальных услуг и (или) стоимости твердого топлива либо газа в пределах нормативов, установленных Правительством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Компенсация гражданам, в случае если фактическое увеличение размера платы за коммунальные услуги превышает установленный индекс изменения размера вносимой гражданами платы за коммунальные услуги в муниципальных образованиях в Республике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многодетных семей в Республике Алтай (компенсация коммунальных услуг, топлива, расходов на школьные нужды)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детей-сирот и детей, оставшихся без попечения родителей, а также лиц из их числа в государственных образовательных организациях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государственная поддержка семей, имеющих детей в части осуществления выплат республиканского материнского (семейного) капитала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85019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граждан в части осуществления выплат доплат к пенсии на территории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Премии и поощрения для одаренных детей и талантливой молодежи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социальной поддержки медицинским работникам медицинских организаций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премии имени Г.И. Чорос-Гуркина в области литературы и искусства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Премии Главы Республики Алтай, Председателя Правительства Республики Алтай для одаренных детей и талантливой молодежи Республики Алтай за достижения в области культуры и искусства 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Премии Главы Республики Алтай, Председателя Правительства Республики Алтай имени А.Г. Калкина за достижения в области народного творчества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Премии Правительства Республики Алтай в области театрального искусства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отдельных категорий ветеранов в части бесплатного изготовления и ремонта зубных протезов (кроме расходов на оплату стоимости протезов из драгоценных металлов, металлокерамики и искусственных имплантатов) в медицинских организациях государственной системы здравоохранения, подведомственных исполнительным органам государственной власти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граждан Российской Федерации, проживающих на территории Республики Алтай и относящихся к категории "дети войны"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85029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Премия Главы Республики Алтай, Председателя Правительства Республики Алтай имени Н.Н. Суразаковой за достижения в области этнокультурного образования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85030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в виде компенсации расходов по плате за пользование жилым помещением (плата за наем) детей-сирот и детей, оставшихся без попечения родителей, в случае приобретения ими полной дееспособности до достижения совершеннолетия, лиц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Премии Правительства Республики Алтай в области культуры и искусства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85032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Единовременное пособие в случае гибели народного дружинника, наступившей при исполнении им обязанностей по охране общественного порядка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социальной выплаты на приобретение жилых помещений в собственность, удостоверяемой сертификатом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граждан, участвующим в проведении специальной военной операции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(реабилитация и психологическая поддержка)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(меры социальной поддержки многодетных семей в Республике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(организация отдыха, оздоровления детей)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(обеспечение равной доступности услуг общественного транспорта отдельным категориям граждан)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отдельных категорий граждан, учавствующим в проведении специальной военной операции и членам их семей (организация профессионального обучения и дополнительного профессионального образования)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отдельным категориям граждан, участвующим в проведении специальной военной операции и членам их семей (Обеспечение горячим питанием учащихся государственных образовательных учреждений)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85М08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членам семей участников специальной военной операции на приобретение твердого топлива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региональных мероприятий к Дню Победы в Великой Отечественной войне 1941 - 1945 годов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98001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инфраструктурных проектов в коммунальной сфере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98700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Освещение деятельности органов государственной власти Республики Алтай в средствах массовой информации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99999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R0281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региональных проектов в сфере информационных технологий (оказание массовых социально значимых услуг в электронном виде с применением цифровых административных регламентов)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R0651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программ субъектов Российской Федерации в области использования и охраны водных объектов (капитальный ремонт гидротехнических сооружений, находящихся в собственности субъекта Российской Федерации)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R0652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программ субъектов Российской Федерации в области использования и охраны водных объектов (капитальный ремонт гидротехнических сооружений, находящихся в муниципальной собственности, и капитальный ремонт и ликвидацию бесхозяйных гидротехнических сооружений)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R082П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R0861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(прием соотечественников)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R1021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Компенсация территориальным сетевым организациям, функционирующим в Республике Алтай, выпадающих доходов, образованных вследствие установления тарифов на услуги по передаче электрической энергии ниже уровня единых (котловых) тарифов (необходимое соотношение валовых выручек)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R111П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Капитальные вложения в объекты государственной собственности субъектов Российской Федерации (построены и введены в эксплуатацию (приобретены) объекты для массового спорта)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R1381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R1771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 xml:space="preserve">Создание и обеспечение функционирования центров опережающей профессиональной подготовки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Развитие паллиативной медицинской помощи (Пациенты,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R2012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Развитие паллиативной медицинской помощи (Пациенты,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Развитие паллиативной медицинской помощи (Приобретены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медицинской помощи)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R2014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Развитие паллиативной медицинской помощи (Оснащены (переоснащены, дооснащены) медицинские организации, подведомственные органам исполнительной власти субъектов Российской Федерации, имеющие структурные подразделения, оказывающие специализированную паллиативную медицинскую помощь, медицинскими изделиями в соответствии со стандартами оснащения, предусмотренными положением об организации паллиативной медицинской помощи, установленном частью 5 статьи 36 Федерального закона "Об основах здоровья граждан в Российской Федерации")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B и C, в том числе с привлечением социально ориентированных некоммерческих организаций)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С, в соответствии с перечнем, утвержденным Министерством здравоохранения Российской Федерации)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R2023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R2991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федеральной целевой программы "Увековечение памяти погибших при защите Отечества на 2019 - 2024 годы" (востановление воинских захоронений)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R2992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федеральной целевой программы "Увековечение памяти погибших при защите Отечества на 2019 - 2024 годы" (установление мемориальных знаков)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R3041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(государственные организации)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R3042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организации)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ввод объектов теплоснабжения)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R3213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индивидуальной программы социально-экономического развития Республики Алтай (реализация мероприятий по реконструкции зданий образовательных организаций Республики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R3215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(финансовое обеспечение расходов на разработку проектно-сметной документации, прохождение экспертизы и строительство сетей газоснабжения, увеличение протяженности газораспределительных сетей)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R321L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увеличение протяженности сетей водоснабжения)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R321S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возмещение части процентной ставки по привлеченному ипотечному жилищному кредиту)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R321V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(подготовка кадров для туристской отрасли,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R321А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(развитие племенного животноводства,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R321Б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инфотуры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R321В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(развитие обеспечивающей и туристской инфраструктуры туристско-рекреационных кластеров (в том числе придорожной инфраструктуры, улучшение благоустройства туристских территорий),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R321Г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(развитие обеспечивающей и туристской инфраструктуры туристско-рекреационных кластеров (в том числе придорожной инфраструктуры, улучшение благоустройства туристских территорий), привлечение дополнительных внебюджетных инвестиций)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R321Д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обеспечение доступа к подключению к объектам инженерной инфраструктуры)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R321Е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(развитие кормопроизводства (мелиорация земель сельскохозяйственного назначения),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R321Ж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положительное заключение государственной экспертизы проектно-сметной документации)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R321И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(предоставление софинансирования из бюджета субъекта Российской Федерации организациям воздушного транспорта, осуществляющим межрегиональные и внутрирегиональные регулярные перевозки пассажиров в Республике Алтай, пассажиропоток по внутрирегиональным направлениям)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R321К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(стимулирование жилищного строительства, прирост площади жилья, поставленного на кадастровый учет)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R321Л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(подготовка кадров для туристской отрасли, количество специалистов, прошедших обучение, повышение квалификации)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R321М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индивидуальной программы социально-экономического развития Республики Алтай (финансирование мероприятий в сфере обращения с твердыми коммунальными отходами, предоставление населению услуг по обращению с твердыми коммунальными отходами)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R321Н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(развитие племенного животноводства, привлечение дополнительных внебюджетных инвестиций)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инфотуры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приложение), привлечение дополнительных внебюджетных инвестиций)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R321С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(предоставление субсидий на грантовую поддержку сельхозтоваропроизводителей на развитие мясоперерабатывающей отрасли в Республике Алтай,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R321Ф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(развитие кормопроизводства (мелиорация земель сельскохозяйственного назначения), привлечение дополнительных внебюджетных инвестиций)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R321Ц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(предоставление субсидий на грантовую поддержку сельхозтоваропроизводителей на развитие мясоперерабатывающей отрасли в Республике Алтай, привлечение дополнительных внебюджетных инвестиций)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R321Ч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(модернизация цехов по переработке молочной продукции, привлечение дополнительных внебюджетных инвестиций)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R321Э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(модернизация цехов по переработке молочной продукции, создание новых постоянных рабочих мест)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R321Ю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индивидуальной программы социально-экономического развития Республики Алтай (реализация мероприятий по капитальному ремонту зданий образовательных организаций Республики Алтай)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R321Я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индивидуальной программы социально-экономического развития Республики Алтай (финансовое обеспечение расходов на разработку проектно-сметной документации, прохождение экспертизы и строительство сетей газоснабжения, положительное заключение государственной экспертизы проектно-сметной документации)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R3851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R4041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R4621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R4661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(совершенствование профессиональных репертуарных театров путем создания новых постановок и (или) улучшения материально-технического оснащения)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R4671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(реализация мероприятий по развитию и укреплению материально-технической базы)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R4971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по обеспечению жильем молодых семей (предоставление выплаты на приобретение (строительство) жилого помещения)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обеспечение прироста объема сырого молока)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R5022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прирост маточного товарного поголовья крупного рогатого скота специализированных мясных пород)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R5023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прирост маточного товарного поголовья овец и коз)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R5024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на развитие семейных ферм и "Агропрогресс")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R5027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производство молока)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достижение показателя размера посевных площадей, занятых зерновыми, зернобобовыми, маслиничными культурами)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поддержку элитного семеноводства, приобретение семян)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достижение показателя посевная площадь кормовых культур в районах Крайнего Севера)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R5086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племенное маточное поголовье сельскохозяйственных животных)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R5087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поголовье маралов)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R5088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производство шерсти, полученной от тонкорунных и полутонкорунных овец)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R508А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по договорам сельскохозяйственного страхования поголовья сельскохозяйственных животных)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R508В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производство маточного товарного поголовья крупного рогатого скота)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R508Г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развитие маточного товарного поголовья овец и коз)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R508Е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поголовье мясных табунных лошадей)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R508И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по договорам сельскохозяйственного страхования посевной (посадочной) площади)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R508К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производство крупного рогатого скота на убой)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R5111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R5141</w:t>
            </w:r>
          </w:p>
        </w:tc>
        <w:tc>
          <w:tcPr>
            <w:tcW w:w="7941" w:type="dxa"/>
            <w:shd w:val="clear" w:color="auto" w:fill="auto"/>
            <w:vAlign w:val="bottom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сфере реабилитации и абилитации инвалидов (дети)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R5142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в сфере реабилитации и абилитации инвалидов (взрослые)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R5191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(комплектование книжных фондов государственных общедоступных библиотек)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R5192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R5761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комплексного развития сельских территорий (строительство (приобретение) жилья гражданами, проживающими на сельских территориях)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R5762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R5763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R5991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Подготовка проектов межевания земельных участков и на проведение кадастровых работ (осуществление государственного кадастрового учета земельных участков)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R7501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 (капитальный ремонт общеобразовательных организаций и их оснащение средствами обучения и воспитания)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R7521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(в соответствии с порядками организации медицинской реабилитации взрослых и детей)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R7531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Закупка и монтаж оборудования для создания "умных" спортивных площадок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R7841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(дорожные работы на автомобильных дорогах общего пользования регионального значения или межмуниципального значения)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R7842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(дорожные работы на автомобильных дорогах общего пользования местного значения)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RР410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А139П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А230П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</w:pPr>
            <w:r>
              <w:t>А336П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Реализация мероприятий в части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А513П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Развитие сети учреждений культурно-досугового типа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Д182П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 Республики Алтай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Е5181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укрепление общероссийского гражданского единства)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Е5182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этнокультурное развитие народов России)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Е5183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поддержку экономического и социального развития коренных малочисленных народов Севера, Сибири и Дальнего Востока Российской Федерации)</w:t>
            </w:r>
          </w:p>
        </w:tc>
      </w:tr>
      <w:tr w:rsidR="004507CC" w:rsidRPr="00DD4DB9" w:rsidTr="00572791">
        <w:trPr>
          <w:trHeight w:val="20"/>
        </w:trPr>
        <w:tc>
          <w:tcPr>
            <w:tcW w:w="709" w:type="dxa"/>
            <w:shd w:val="clear" w:color="auto" w:fill="auto"/>
          </w:tcPr>
          <w:p w:rsidR="004507CC" w:rsidRPr="00DD4DB9" w:rsidRDefault="004507CC" w:rsidP="004507CC">
            <w:pPr>
              <w:pStyle w:val="a3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507CC" w:rsidRDefault="004507CC" w:rsidP="00450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Е5184</w:t>
            </w:r>
          </w:p>
        </w:tc>
        <w:tc>
          <w:tcPr>
            <w:tcW w:w="7941" w:type="dxa"/>
            <w:shd w:val="clear" w:color="auto" w:fill="auto"/>
            <w:vAlign w:val="center"/>
          </w:tcPr>
          <w:p w:rsidR="004507CC" w:rsidRDefault="004507CC" w:rsidP="004507CC">
            <w:pPr>
              <w:jc w:val="both"/>
            </w:pPr>
            <w:r>
              <w:t>Достижение показателей государственной программы Российской Федерации "Реализация государственной национальной политики" (мероприятия, направленные на этнокультурное развитие традиций коренных малочисленных народов, проживающих на территории Республики Алтай )</w:t>
            </w:r>
          </w:p>
        </w:tc>
      </w:tr>
    </w:tbl>
    <w:p w:rsidR="009938F4" w:rsidRPr="000F1683" w:rsidRDefault="009938F4" w:rsidP="00993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595" w:rsidRDefault="003F2595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720" w:type="dxa"/>
        <w:tblInd w:w="602" w:type="dxa"/>
        <w:tblLook w:val="04A0" w:firstRow="1" w:lastRow="0" w:firstColumn="1" w:lastColumn="0" w:noHBand="0" w:noVBand="1"/>
      </w:tblPr>
      <w:tblGrid>
        <w:gridCol w:w="3693"/>
        <w:gridCol w:w="5027"/>
      </w:tblGrid>
      <w:tr w:rsidR="0007272B" w:rsidTr="0007272B">
        <w:trPr>
          <w:trHeight w:val="1408"/>
        </w:trPr>
        <w:tc>
          <w:tcPr>
            <w:tcW w:w="3693" w:type="dxa"/>
          </w:tcPr>
          <w:p w:rsidR="0007272B" w:rsidRDefault="0007272B" w:rsidP="0007272B">
            <w:pPr>
              <w:pStyle w:val="a4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bookmarkStart w:id="2" w:name="P6149"/>
            <w:bookmarkEnd w:id="2"/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027" w:type="dxa"/>
            <w:hideMark/>
          </w:tcPr>
          <w:p w:rsidR="0007272B" w:rsidRDefault="0007272B" w:rsidP="0007272B">
            <w:pPr>
              <w:pStyle w:val="a4"/>
              <w:spacing w:line="256" w:lineRule="auto"/>
              <w:ind w:left="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:rsidR="0007272B" w:rsidRDefault="0007272B" w:rsidP="0007272B">
            <w:pPr>
              <w:pStyle w:val="a4"/>
              <w:spacing w:line="256" w:lineRule="auto"/>
              <w:ind w:left="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Министерства финансов Республики Алтай</w:t>
            </w:r>
          </w:p>
          <w:p w:rsidR="0007272B" w:rsidRDefault="0007272B" w:rsidP="00EF5171">
            <w:pPr>
              <w:pStyle w:val="a4"/>
              <w:spacing w:line="256" w:lineRule="auto"/>
              <w:ind w:left="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D4DB9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</w:t>
            </w:r>
            <w:r w:rsidR="00DD4DB9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F5171">
              <w:rPr>
                <w:sz w:val="28"/>
                <w:szCs w:val="28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2022 г. № ___-п</w:t>
            </w:r>
          </w:p>
        </w:tc>
      </w:tr>
    </w:tbl>
    <w:p w:rsidR="0007272B" w:rsidRDefault="0007272B" w:rsidP="00993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38F4" w:rsidRPr="000F1683" w:rsidRDefault="009938F4" w:rsidP="00993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683">
        <w:rPr>
          <w:rFonts w:ascii="Times New Roman" w:hAnsi="Times New Roman" w:cs="Times New Roman"/>
          <w:sz w:val="28"/>
          <w:szCs w:val="28"/>
        </w:rPr>
        <w:t>ПЕРЕЧЕНЬ И КОДЫ</w:t>
      </w:r>
    </w:p>
    <w:p w:rsidR="009938F4" w:rsidRPr="00DD4DB9" w:rsidRDefault="00DD4DB9" w:rsidP="00DD4D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DB9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DD4DB9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4DB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DB9">
        <w:rPr>
          <w:rFonts w:ascii="Times New Roman" w:hAnsi="Times New Roman" w:cs="Times New Roman"/>
          <w:sz w:val="28"/>
          <w:szCs w:val="28"/>
        </w:rPr>
        <w:t>лтай</w:t>
      </w:r>
    </w:p>
    <w:p w:rsidR="009938F4" w:rsidRPr="000F1683" w:rsidRDefault="009938F4" w:rsidP="00993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1"/>
        <w:gridCol w:w="838"/>
        <w:gridCol w:w="7959"/>
      </w:tblGrid>
      <w:tr w:rsidR="009938F4" w:rsidRPr="00DD4DB9" w:rsidTr="007E4A25">
        <w:trPr>
          <w:trHeight w:val="143"/>
        </w:trPr>
        <w:tc>
          <w:tcPr>
            <w:tcW w:w="432" w:type="pct"/>
            <w:vAlign w:val="center"/>
          </w:tcPr>
          <w:p w:rsidR="009938F4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D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3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938F4" w:rsidRPr="00DD4DB9" w:rsidTr="007E4A25">
        <w:trPr>
          <w:trHeight w:val="221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ветеринарии с Госветинспекцией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регионального развития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гражданской обороне, чрезвычайным ситуациям и пожарной безопасности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социального развития и занятости населения Республики Алтай</w:t>
            </w:r>
          </w:p>
        </w:tc>
      </w:tr>
      <w:tr w:rsidR="009938F4" w:rsidRPr="00DD4DB9" w:rsidTr="007E4A25">
        <w:trPr>
          <w:trHeight w:val="442"/>
        </w:trPr>
        <w:tc>
          <w:tcPr>
            <w:tcW w:w="432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делам записи актов гражданского состояния и архивов Республики Алтай</w:t>
            </w:r>
          </w:p>
        </w:tc>
      </w:tr>
      <w:tr w:rsidR="009938F4" w:rsidRPr="00DD4DB9" w:rsidTr="007E4A25">
        <w:tblPrEx>
          <w:tblBorders>
            <w:insideH w:val="nil"/>
          </w:tblBorders>
        </w:tblPrEx>
        <w:trPr>
          <w:trHeight w:val="20"/>
        </w:trPr>
        <w:tc>
          <w:tcPr>
            <w:tcW w:w="432" w:type="pct"/>
            <w:tcBorders>
              <w:bottom w:val="nil"/>
            </w:tcBorders>
            <w:vAlign w:val="center"/>
          </w:tcPr>
          <w:p w:rsidR="009938F4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5" w:type="pct"/>
            <w:tcBorders>
              <w:bottom w:val="nil"/>
            </w:tcBorders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133" w:type="pct"/>
            <w:tcBorders>
              <w:bottom w:val="nil"/>
            </w:tcBorders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контролю (надзору)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38F4" w:rsidRPr="00DD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38F4" w:rsidRPr="00DD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38F4" w:rsidRPr="00DD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тарифам Республики Алтай</w:t>
            </w:r>
          </w:p>
        </w:tc>
      </w:tr>
      <w:tr w:rsidR="009938F4" w:rsidRPr="00DD4DB9" w:rsidTr="007E4A25">
        <w:trPr>
          <w:trHeight w:val="20"/>
        </w:trPr>
        <w:tc>
          <w:tcPr>
            <w:tcW w:w="432" w:type="pct"/>
            <w:vAlign w:val="center"/>
          </w:tcPr>
          <w:p w:rsidR="009938F4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38F4" w:rsidRPr="00DD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9938F4" w:rsidRPr="00DD4DB9" w:rsidRDefault="009938F4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4133" w:type="pct"/>
          </w:tcPr>
          <w:p w:rsidR="009938F4" w:rsidRPr="00DD4DB9" w:rsidRDefault="009938F4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Республики Алтай</w:t>
            </w:r>
          </w:p>
        </w:tc>
      </w:tr>
      <w:tr w:rsidR="0007272B" w:rsidRPr="00DD4DB9" w:rsidTr="007E4A25">
        <w:trPr>
          <w:trHeight w:val="20"/>
        </w:trPr>
        <w:tc>
          <w:tcPr>
            <w:tcW w:w="432" w:type="pct"/>
            <w:vAlign w:val="center"/>
          </w:tcPr>
          <w:p w:rsidR="0007272B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5" w:type="pct"/>
            <w:vAlign w:val="center"/>
          </w:tcPr>
          <w:p w:rsidR="0007272B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4133" w:type="pct"/>
          </w:tcPr>
          <w:p w:rsidR="0007272B" w:rsidRPr="00DD4DB9" w:rsidRDefault="0007272B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Государственное Собрание - Эл Курултай Республики Алтай</w:t>
            </w:r>
          </w:p>
        </w:tc>
      </w:tr>
      <w:tr w:rsidR="0007272B" w:rsidRPr="00DD4DB9" w:rsidTr="007E4A25">
        <w:trPr>
          <w:trHeight w:val="20"/>
        </w:trPr>
        <w:tc>
          <w:tcPr>
            <w:tcW w:w="432" w:type="pct"/>
            <w:vAlign w:val="center"/>
          </w:tcPr>
          <w:p w:rsidR="0007272B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5" w:type="pct"/>
            <w:vAlign w:val="center"/>
          </w:tcPr>
          <w:p w:rsidR="0007272B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133" w:type="pct"/>
          </w:tcPr>
          <w:p w:rsidR="0007272B" w:rsidRPr="00DD4DB9" w:rsidRDefault="0007272B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</w:tr>
      <w:tr w:rsidR="0007272B" w:rsidRPr="00DD4DB9" w:rsidTr="007E4A25">
        <w:trPr>
          <w:trHeight w:val="20"/>
        </w:trPr>
        <w:tc>
          <w:tcPr>
            <w:tcW w:w="432" w:type="pct"/>
            <w:vAlign w:val="center"/>
          </w:tcPr>
          <w:p w:rsidR="0007272B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5" w:type="pct"/>
            <w:vAlign w:val="center"/>
          </w:tcPr>
          <w:p w:rsidR="0007272B" w:rsidRPr="00DD4DB9" w:rsidRDefault="0007272B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133" w:type="pct"/>
          </w:tcPr>
          <w:p w:rsidR="0007272B" w:rsidRPr="00DD4DB9" w:rsidRDefault="0007272B" w:rsidP="007E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  <w:r w:rsidR="007E4A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Республики Алтай</w:t>
            </w:r>
          </w:p>
        </w:tc>
      </w:tr>
      <w:tr w:rsidR="007E4A25" w:rsidRPr="00DD4DB9" w:rsidTr="007E4A25">
        <w:trPr>
          <w:trHeight w:val="2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5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Республики Алтай</w:t>
            </w:r>
          </w:p>
        </w:tc>
      </w:tr>
      <w:tr w:rsidR="007E4A25" w:rsidRPr="00DD4DB9" w:rsidTr="007E4A25">
        <w:trPr>
          <w:trHeight w:val="47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национальной политике и связям с общественностью Республики Алтай</w:t>
            </w:r>
          </w:p>
        </w:tc>
      </w:tr>
      <w:tr w:rsidR="007E4A25" w:rsidRPr="00DD4DB9" w:rsidTr="007E4A25">
        <w:trPr>
          <w:trHeight w:val="2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Аппарат Уполномоченного по правам человека в Республике Алтай</w:t>
            </w:r>
          </w:p>
        </w:tc>
      </w:tr>
      <w:tr w:rsidR="007E4A25" w:rsidRPr="00DD4DB9" w:rsidTr="007E4A25">
        <w:trPr>
          <w:trHeight w:val="2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охране, использованию и воспроизводству объектов животного мира Республики Алтай</w:t>
            </w:r>
          </w:p>
        </w:tc>
      </w:tr>
      <w:tr w:rsidR="007E4A25" w:rsidRPr="00DD4DB9" w:rsidTr="007E4A25">
        <w:trPr>
          <w:trHeight w:val="2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деятельности мировых судей Республики Алтай</w:t>
            </w:r>
          </w:p>
        </w:tc>
      </w:tr>
      <w:tr w:rsidR="007E4A25" w:rsidRPr="00DD4DB9" w:rsidTr="007E4A25">
        <w:trPr>
          <w:trHeight w:val="519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Аппарат Уполномоченного по защите прав предпринимателей в Республике Алтай</w:t>
            </w:r>
          </w:p>
        </w:tc>
      </w:tr>
      <w:tr w:rsidR="007E4A25" w:rsidRPr="00DD4DB9" w:rsidTr="007E4A25">
        <w:trPr>
          <w:trHeight w:val="18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Республики Алтай</w:t>
            </w:r>
          </w:p>
        </w:tc>
      </w:tr>
      <w:tr w:rsidR="007E4A25" w:rsidRPr="00DD4DB9" w:rsidTr="007E4A25">
        <w:trPr>
          <w:trHeight w:val="20"/>
        </w:trPr>
        <w:tc>
          <w:tcPr>
            <w:tcW w:w="432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5" w:type="pct"/>
            <w:vAlign w:val="center"/>
          </w:tcPr>
          <w:p w:rsidR="007E4A25" w:rsidRPr="00DD4DB9" w:rsidRDefault="007E4A25" w:rsidP="00EF5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4133" w:type="pct"/>
          </w:tcPr>
          <w:p w:rsidR="007E4A25" w:rsidRPr="00DD4DB9" w:rsidRDefault="007E4A25" w:rsidP="00EF51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B9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Республики Алтай</w:t>
            </w:r>
          </w:p>
        </w:tc>
      </w:tr>
    </w:tbl>
    <w:p w:rsidR="00977BF2" w:rsidRPr="000F1683" w:rsidRDefault="00977BF2" w:rsidP="00993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8F4" w:rsidRPr="000F1683" w:rsidRDefault="00DD4DB9" w:rsidP="00DD4D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9938F4" w:rsidRPr="000F1683" w:rsidSect="0053062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25" w:rsidRDefault="007E4A25">
      <w:r>
        <w:separator/>
      </w:r>
    </w:p>
  </w:endnote>
  <w:endnote w:type="continuationSeparator" w:id="0">
    <w:p w:rsidR="007E4A25" w:rsidRDefault="007E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25" w:rsidRDefault="007E4A25">
      <w:r>
        <w:separator/>
      </w:r>
    </w:p>
  </w:footnote>
  <w:footnote w:type="continuationSeparator" w:id="0">
    <w:p w:rsidR="007E4A25" w:rsidRDefault="007E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280630"/>
      <w:docPartObj>
        <w:docPartGallery w:val="Page Numbers (Top of Page)"/>
        <w:docPartUnique/>
      </w:docPartObj>
    </w:sdtPr>
    <w:sdtEndPr/>
    <w:sdtContent>
      <w:p w:rsidR="007E4A25" w:rsidRDefault="007E4A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AB">
          <w:rPr>
            <w:noProof/>
          </w:rPr>
          <w:t>44</w:t>
        </w:r>
        <w:r>
          <w:fldChar w:fldCharType="end"/>
        </w:r>
      </w:p>
    </w:sdtContent>
  </w:sdt>
  <w:p w:rsidR="007E4A25" w:rsidRDefault="007E4A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5E8"/>
    <w:multiLevelType w:val="hybridMultilevel"/>
    <w:tmpl w:val="7D8E23FE"/>
    <w:lvl w:ilvl="0" w:tplc="2272BB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1639"/>
    <w:multiLevelType w:val="hybridMultilevel"/>
    <w:tmpl w:val="9AFC4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642685"/>
    <w:multiLevelType w:val="hybridMultilevel"/>
    <w:tmpl w:val="F884796C"/>
    <w:lvl w:ilvl="0" w:tplc="3A94B2D4">
      <w:start w:val="1"/>
      <w:numFmt w:val="decimal"/>
      <w:suff w:val="nothing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B"/>
    <w:rsid w:val="00052FA3"/>
    <w:rsid w:val="00062C38"/>
    <w:rsid w:val="0007272B"/>
    <w:rsid w:val="000F2AB5"/>
    <w:rsid w:val="00101BF3"/>
    <w:rsid w:val="001657AB"/>
    <w:rsid w:val="001A0DD1"/>
    <w:rsid w:val="001B3BF2"/>
    <w:rsid w:val="001F3A42"/>
    <w:rsid w:val="001F7597"/>
    <w:rsid w:val="0023632B"/>
    <w:rsid w:val="002C2ED6"/>
    <w:rsid w:val="002C7240"/>
    <w:rsid w:val="003526AE"/>
    <w:rsid w:val="00363803"/>
    <w:rsid w:val="00364BDD"/>
    <w:rsid w:val="0037021D"/>
    <w:rsid w:val="003F2595"/>
    <w:rsid w:val="00403557"/>
    <w:rsid w:val="004507CC"/>
    <w:rsid w:val="005067EF"/>
    <w:rsid w:val="00530629"/>
    <w:rsid w:val="00540187"/>
    <w:rsid w:val="00544FFD"/>
    <w:rsid w:val="00545937"/>
    <w:rsid w:val="00550642"/>
    <w:rsid w:val="00566425"/>
    <w:rsid w:val="00582E09"/>
    <w:rsid w:val="005A1E62"/>
    <w:rsid w:val="005B6463"/>
    <w:rsid w:val="0069729A"/>
    <w:rsid w:val="006D417B"/>
    <w:rsid w:val="00707E49"/>
    <w:rsid w:val="007122AD"/>
    <w:rsid w:val="007734D6"/>
    <w:rsid w:val="007B46D2"/>
    <w:rsid w:val="007E4A25"/>
    <w:rsid w:val="007F3EF9"/>
    <w:rsid w:val="00800E84"/>
    <w:rsid w:val="00823ED8"/>
    <w:rsid w:val="00850958"/>
    <w:rsid w:val="008C5132"/>
    <w:rsid w:val="008D6D37"/>
    <w:rsid w:val="00902B7F"/>
    <w:rsid w:val="00913F40"/>
    <w:rsid w:val="00955146"/>
    <w:rsid w:val="009733E1"/>
    <w:rsid w:val="00977BF2"/>
    <w:rsid w:val="009938F4"/>
    <w:rsid w:val="009A31C9"/>
    <w:rsid w:val="009C4CE2"/>
    <w:rsid w:val="009C78D6"/>
    <w:rsid w:val="009D777C"/>
    <w:rsid w:val="00AF60AB"/>
    <w:rsid w:val="00B113A1"/>
    <w:rsid w:val="00B56987"/>
    <w:rsid w:val="00B578B1"/>
    <w:rsid w:val="00BF0CB4"/>
    <w:rsid w:val="00C21EB6"/>
    <w:rsid w:val="00C84A84"/>
    <w:rsid w:val="00CF375C"/>
    <w:rsid w:val="00D147B0"/>
    <w:rsid w:val="00D365FB"/>
    <w:rsid w:val="00D709DE"/>
    <w:rsid w:val="00DB3404"/>
    <w:rsid w:val="00DD4DB9"/>
    <w:rsid w:val="00DE19D9"/>
    <w:rsid w:val="00E62519"/>
    <w:rsid w:val="00E938E1"/>
    <w:rsid w:val="00EA1FFA"/>
    <w:rsid w:val="00EA3C3A"/>
    <w:rsid w:val="00EC076F"/>
    <w:rsid w:val="00EC5B1F"/>
    <w:rsid w:val="00EE7F2F"/>
    <w:rsid w:val="00EF5171"/>
    <w:rsid w:val="00F64800"/>
    <w:rsid w:val="00FB1CD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0D48"/>
  <w15:chartTrackingRefBased/>
  <w15:docId w15:val="{6DD35427-758C-4861-88C7-D925057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7B"/>
    <w:pPr>
      <w:ind w:left="720"/>
      <w:contextualSpacing/>
    </w:pPr>
  </w:style>
  <w:style w:type="paragraph" w:styleId="a4">
    <w:name w:val="No Spacing"/>
    <w:uiPriority w:val="1"/>
    <w:qFormat/>
    <w:rsid w:val="006D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4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3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93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4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4D6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0F2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A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7E4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7E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507A5E7547DE515D403E97762F57317EB997A1F7935A94FC9F9C2D16EAFACE734A686F1B62BD08F3602389CC83A15BCD3BEA999021B78A92B670kFX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6AD68B233EA9D98AE9C5E124039130628D6E83C4D0D7DB567E45B8348F7A4D7CDDF087CD3442665DA84A7C9731EE6A4AA0FCBA641B331FEDE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507A5E7547DE515D403E97762F57317EB997A1F7935A94FC9F9C2D16EAFACE734A686F1B62BD08F3602389CC83A15BCD3BEA999021B78A92B670kFX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12D5-6292-4C09-A47D-E2B830CF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34404</Words>
  <Characters>196106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metodologia</dc:creator>
  <cp:keywords/>
  <dc:description/>
  <cp:lastModifiedBy>metodologia</cp:lastModifiedBy>
  <cp:revision>2</cp:revision>
  <cp:lastPrinted>2022-09-22T08:35:00Z</cp:lastPrinted>
  <dcterms:created xsi:type="dcterms:W3CDTF">2023-08-08T02:01:00Z</dcterms:created>
  <dcterms:modified xsi:type="dcterms:W3CDTF">2023-08-08T02:01:00Z</dcterms:modified>
</cp:coreProperties>
</file>