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B" w:rsidRPr="00FE308B" w:rsidRDefault="00FE308B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Cs/>
          <w:color w:val="000000"/>
          <w:spacing w:val="107"/>
        </w:rPr>
      </w:pPr>
      <w:bookmarkStart w:id="0" w:name="_GoBack"/>
      <w:bookmarkEnd w:id="0"/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ED2CFE" w:rsidRPr="00273C3A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 w:rsidR="001376C1">
        <w:rPr>
          <w:b/>
          <w:bCs/>
          <w:color w:val="000000"/>
          <w:spacing w:val="1"/>
          <w:sz w:val="28"/>
          <w:szCs w:val="28"/>
          <w:lang w:val="en-US"/>
        </w:rPr>
        <w:t>I</w:t>
      </w:r>
      <w:r>
        <w:rPr>
          <w:b/>
          <w:bCs/>
          <w:color w:val="000000"/>
          <w:spacing w:val="1"/>
          <w:sz w:val="28"/>
          <w:szCs w:val="28"/>
          <w:lang w:val="en-US"/>
        </w:rPr>
        <w:t>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</w:t>
      </w:r>
      <w:r w:rsidR="00212AA4">
        <w:rPr>
          <w:b/>
          <w:bCs/>
          <w:color w:val="000000"/>
          <w:spacing w:val="1"/>
          <w:sz w:val="28"/>
          <w:szCs w:val="28"/>
        </w:rPr>
        <w:t>3</w:t>
      </w:r>
      <w:r w:rsidR="0071133A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года</w:t>
      </w:r>
    </w:p>
    <w:p w:rsidR="00ED2CFE" w:rsidRPr="00E84A1D" w:rsidRDefault="00ED2CFE" w:rsidP="00ED2CFE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ED2CFE" w:rsidRPr="00E84A1D" w:rsidRDefault="00ED2CFE" w:rsidP="001376C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851" w:right="107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134"/>
        <w:gridCol w:w="1276"/>
        <w:gridCol w:w="998"/>
        <w:gridCol w:w="1411"/>
        <w:gridCol w:w="3402"/>
        <w:gridCol w:w="2977"/>
        <w:gridCol w:w="2268"/>
        <w:gridCol w:w="6"/>
        <w:gridCol w:w="1722"/>
      </w:tblGrid>
      <w:tr w:rsidR="00ED2CFE" w:rsidRPr="00885B98" w:rsidTr="004A737A">
        <w:trPr>
          <w:trHeight w:hRule="exact" w:val="250"/>
        </w:trPr>
        <w:tc>
          <w:tcPr>
            <w:tcW w:w="42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4A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4A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4A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4A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</w:t>
            </w:r>
            <w:r w:rsidR="001376C1">
              <w:rPr>
                <w:color w:val="000000"/>
              </w:rPr>
              <w:t xml:space="preserve"> за </w:t>
            </w:r>
            <w:r w:rsidR="001376C1">
              <w:rPr>
                <w:color w:val="000000"/>
                <w:lang w:val="en-US"/>
              </w:rPr>
              <w:t>II</w:t>
            </w:r>
            <w:r w:rsidR="001376C1" w:rsidRPr="001376C1">
              <w:rPr>
                <w:color w:val="000000"/>
              </w:rPr>
              <w:t xml:space="preserve"> </w:t>
            </w:r>
            <w:r w:rsidR="001376C1">
              <w:rPr>
                <w:color w:val="000000"/>
              </w:rPr>
              <w:t>полугодие 2023</w:t>
            </w:r>
            <w:r w:rsidR="004A737A">
              <w:rPr>
                <w:color w:val="000000"/>
              </w:rPr>
              <w:t xml:space="preserve"> </w:t>
            </w:r>
            <w:r w:rsidR="001376C1">
              <w:rPr>
                <w:color w:val="000000"/>
              </w:rPr>
              <w:t>г.</w:t>
            </w:r>
            <w:r w:rsidRPr="00885B98">
              <w:rPr>
                <w:color w:val="000000"/>
              </w:rPr>
              <w:t>/</w:t>
            </w:r>
          </w:p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ED2CFE" w:rsidRPr="00885B98" w:rsidTr="004A737A">
        <w:trPr>
          <w:trHeight w:hRule="exact" w:val="1166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4A73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ED2CFE" w:rsidRPr="00885B98" w:rsidTr="004A737A">
        <w:trPr>
          <w:trHeight w:hRule="exact" w:val="259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2CFE" w:rsidRPr="00885B98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ED2CFE" w:rsidRPr="00885B98" w:rsidTr="004A737A">
        <w:trPr>
          <w:trHeight w:hRule="exact" w:val="1131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85B98" w:rsidRDefault="00ED2CFE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E51A66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ED2CFE" w:rsidRDefault="00ED2CFE" w:rsidP="00F8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D2CFE" w:rsidRPr="00885B98" w:rsidRDefault="00ED2CFE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824419" w:rsidRDefault="00B71646" w:rsidP="004F1321">
            <w:r w:rsidRPr="00824419">
              <w:t>А</w:t>
            </w:r>
            <w:r w:rsidR="004F1321" w:rsidRPr="00824419">
              <w:t>У РА «</w:t>
            </w:r>
            <w:r w:rsidRPr="00824419">
              <w:t>Р</w:t>
            </w:r>
            <w:r w:rsidR="004F1321" w:rsidRPr="00824419">
              <w:t>едакция газеты</w:t>
            </w:r>
            <w:r w:rsidRPr="00824419">
              <w:t xml:space="preserve"> </w:t>
            </w:r>
            <w:r w:rsidR="004F1321" w:rsidRPr="00824419">
              <w:t>«</w:t>
            </w:r>
            <w:r w:rsidRPr="00824419">
              <w:t>А</w:t>
            </w:r>
            <w:r w:rsidR="00FE308B" w:rsidRPr="00824419">
              <w:t>лтайдын Чолмоны</w:t>
            </w:r>
            <w:r w:rsidR="004F1321" w:rsidRPr="00824419">
              <w:t>»</w:t>
            </w:r>
          </w:p>
          <w:p w:rsidR="00ED2CFE" w:rsidRPr="00824419" w:rsidRDefault="00ED2CFE" w:rsidP="004F1321"/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4F1321" w:rsidRDefault="001376C1" w:rsidP="004F1321">
            <w:pPr>
              <w:jc w:val="center"/>
            </w:pPr>
            <w:r>
              <w:t>51 870,00</w:t>
            </w:r>
          </w:p>
          <w:p w:rsidR="00ED2CFE" w:rsidRPr="004F1321" w:rsidRDefault="00ED2CFE" w:rsidP="004F1321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FE" w:rsidRPr="004F1321" w:rsidRDefault="001376C1" w:rsidP="00B71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383838"/>
                <w:shd w:val="clear" w:color="auto" w:fill="FAFAFA"/>
              </w:rPr>
              <w:t>24 199,90</w:t>
            </w:r>
          </w:p>
        </w:tc>
      </w:tr>
      <w:tr w:rsidR="009B1430" w:rsidRPr="00885B98" w:rsidTr="004A737A">
        <w:trPr>
          <w:trHeight w:hRule="exact" w:val="3167"/>
        </w:trPr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885B98" w:rsidRDefault="009B1430" w:rsidP="00E908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9B1430" w:rsidP="00524705">
            <w:pPr>
              <w:autoSpaceDE w:val="0"/>
              <w:autoSpaceDN w:val="0"/>
              <w:adjustRightInd w:val="0"/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1430">
              <w:t>Оказание услуги по производству и размещению в эфире регионального телеканала, вещающего на территории г. Горно-Алтайска и территории Республики Алтай, информации о деятельности Министерства финансов Республики Алтай</w:t>
            </w:r>
          </w:p>
          <w:p w:rsidR="009B1430" w:rsidRPr="009B1430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682F0F" w:rsidRDefault="009B1430" w:rsidP="009B143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Default="001376C1" w:rsidP="0013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200 000,00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430" w:rsidRPr="001376C1" w:rsidRDefault="001376C1" w:rsidP="0013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376C1">
              <w:t>1</w:t>
            </w:r>
            <w:r>
              <w:t>6</w:t>
            </w:r>
            <w:r w:rsidRPr="001376C1">
              <w:t>5</w:t>
            </w:r>
            <w:r>
              <w:t xml:space="preserve"> </w:t>
            </w:r>
            <w:r w:rsidRPr="001376C1">
              <w:t>000</w:t>
            </w:r>
            <w:r>
              <w:t>,</w:t>
            </w:r>
            <w:r w:rsidRPr="001376C1">
              <w:t>00</w:t>
            </w:r>
          </w:p>
        </w:tc>
      </w:tr>
      <w:tr w:rsidR="004F1321" w:rsidRPr="00885B98" w:rsidTr="004A737A">
        <w:trPr>
          <w:trHeight w:hRule="exact" w:val="307"/>
        </w:trPr>
        <w:tc>
          <w:tcPr>
            <w:tcW w:w="120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4F1321" w:rsidP="00426E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114"/>
            </w:pPr>
            <w:r>
              <w:rPr>
                <w:color w:val="000000"/>
                <w:spacing w:val="-4"/>
              </w:rPr>
              <w:t>И</w:t>
            </w:r>
            <w:r w:rsidR="00426E2B">
              <w:rPr>
                <w:color w:val="000000"/>
                <w:spacing w:val="-4"/>
              </w:rPr>
              <w:t>ТОГО</w:t>
            </w:r>
            <w:r w:rsidRPr="00885B98">
              <w:rPr>
                <w:color w:val="000000"/>
                <w:spacing w:val="-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1376C1" w:rsidP="0013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251 870,00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321" w:rsidRPr="00885B98" w:rsidRDefault="001376C1" w:rsidP="001376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189 199,90</w:t>
            </w:r>
          </w:p>
        </w:tc>
      </w:tr>
    </w:tbl>
    <w:p w:rsidR="00ED2CFE" w:rsidRDefault="00ED2CFE" w:rsidP="00ED2CFE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  <w:rPr>
          <w:b/>
          <w:bCs/>
          <w:color w:val="000000"/>
          <w:spacing w:val="107"/>
          <w:sz w:val="28"/>
          <w:szCs w:val="28"/>
        </w:rPr>
      </w:pPr>
    </w:p>
    <w:sectPr w:rsidR="00ED2CFE" w:rsidSect="00ED2CFE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E"/>
    <w:rsid w:val="001376C1"/>
    <w:rsid w:val="00211E7F"/>
    <w:rsid w:val="00212AA4"/>
    <w:rsid w:val="00414590"/>
    <w:rsid w:val="00426E2B"/>
    <w:rsid w:val="004A737A"/>
    <w:rsid w:val="004F1321"/>
    <w:rsid w:val="00524705"/>
    <w:rsid w:val="006A360C"/>
    <w:rsid w:val="0071133A"/>
    <w:rsid w:val="00765DCA"/>
    <w:rsid w:val="00824419"/>
    <w:rsid w:val="0087362C"/>
    <w:rsid w:val="00906590"/>
    <w:rsid w:val="009B1430"/>
    <w:rsid w:val="00B71646"/>
    <w:rsid w:val="00CA075E"/>
    <w:rsid w:val="00E90854"/>
    <w:rsid w:val="00ED2CFE"/>
    <w:rsid w:val="00F4314C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1EDB-4DBB-4B8E-92CD-3B3330E0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2</cp:revision>
  <cp:lastPrinted>2022-06-15T07:22:00Z</cp:lastPrinted>
  <dcterms:created xsi:type="dcterms:W3CDTF">2023-12-11T04:20:00Z</dcterms:created>
  <dcterms:modified xsi:type="dcterms:W3CDTF">2023-12-11T04:20:00Z</dcterms:modified>
</cp:coreProperties>
</file>