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7" w:rsidRDefault="00C36A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6A57" w:rsidRDefault="00C36A57">
      <w:pPr>
        <w:pStyle w:val="ConsPlusNormal"/>
        <w:jc w:val="both"/>
        <w:outlineLvl w:val="0"/>
      </w:pPr>
    </w:p>
    <w:p w:rsidR="00C36A57" w:rsidRDefault="00C36A57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C36A57" w:rsidRDefault="00C36A57">
      <w:pPr>
        <w:pStyle w:val="ConsPlusTitle"/>
        <w:jc w:val="both"/>
      </w:pPr>
    </w:p>
    <w:p w:rsidR="00C36A57" w:rsidRDefault="00C36A57">
      <w:pPr>
        <w:pStyle w:val="ConsPlusTitle"/>
        <w:jc w:val="center"/>
      </w:pPr>
      <w:r>
        <w:t>ПРИКАЗ</w:t>
      </w:r>
    </w:p>
    <w:p w:rsidR="00C36A57" w:rsidRDefault="00C36A57">
      <w:pPr>
        <w:pStyle w:val="ConsPlusTitle"/>
        <w:jc w:val="center"/>
      </w:pPr>
    </w:p>
    <w:p w:rsidR="00C36A57" w:rsidRDefault="00C36A57">
      <w:pPr>
        <w:pStyle w:val="ConsPlusTitle"/>
        <w:jc w:val="center"/>
      </w:pPr>
      <w:r>
        <w:t>от 22 сентября 2022 г. N 179-п</w:t>
      </w:r>
    </w:p>
    <w:p w:rsidR="00C36A57" w:rsidRDefault="00C36A57">
      <w:pPr>
        <w:pStyle w:val="ConsPlusTitle"/>
        <w:jc w:val="both"/>
      </w:pPr>
    </w:p>
    <w:p w:rsidR="00C36A57" w:rsidRDefault="00C36A57">
      <w:pPr>
        <w:pStyle w:val="ConsPlusTitle"/>
        <w:jc w:val="center"/>
      </w:pPr>
      <w:r>
        <w:t>ОБ УТВЕРЖДЕНИИ ПЕРЕЧНЯ И КОДОВ ЦЕЛЕВЫХ СТАТЕЙ РАСХОДОВ</w:t>
      </w:r>
    </w:p>
    <w:p w:rsidR="00C36A57" w:rsidRDefault="00C36A57">
      <w:pPr>
        <w:pStyle w:val="ConsPlusTitle"/>
        <w:jc w:val="center"/>
      </w:pPr>
      <w:r>
        <w:t>РЕСПУБЛИКАНСКОГО БЮДЖЕТА РЕСПУБЛИКИ АЛТАЙ И БЮДЖЕТА</w:t>
      </w:r>
    </w:p>
    <w:p w:rsidR="00C36A57" w:rsidRDefault="00C36A57">
      <w:pPr>
        <w:pStyle w:val="ConsPlusTitle"/>
        <w:jc w:val="center"/>
      </w:pPr>
      <w:r>
        <w:t>ТЕРРИТОРИАЛЬНОГО ФОНДА ОБЯЗАТЕЛЬНОГО МЕДИЦИНСКОГО</w:t>
      </w:r>
    </w:p>
    <w:p w:rsidR="00C36A57" w:rsidRDefault="00C36A57">
      <w:pPr>
        <w:pStyle w:val="ConsPlusTitle"/>
        <w:jc w:val="center"/>
      </w:pPr>
      <w:r>
        <w:t>СТРАХОВАНИЯ РЕСПУБЛИКИ АЛТАЙ, ПЕРЕЧНЯ И КОДОВ НАПРАВЛЕНИЙ</w:t>
      </w:r>
    </w:p>
    <w:p w:rsidR="00C36A57" w:rsidRDefault="00C36A57">
      <w:pPr>
        <w:pStyle w:val="ConsPlusTitle"/>
        <w:jc w:val="center"/>
      </w:pPr>
      <w:r>
        <w:t>РАСХОДОВ, ИСПОЛЬЗУЕМЫХ ПРИ ФОРМИРОВАНИИ КОДОВ ЦЕЛЕВЫХ СТАТЕЙ</w:t>
      </w:r>
    </w:p>
    <w:p w:rsidR="00C36A57" w:rsidRDefault="00C36A57">
      <w:pPr>
        <w:pStyle w:val="ConsPlusTitle"/>
        <w:jc w:val="center"/>
      </w:pPr>
      <w:r>
        <w:t>РАСХОДОВ РЕСПУБЛИКАНСКОГО БЮДЖЕТА РЕСПУБЛИКИ АЛТАЙ И БЮДЖЕТА</w:t>
      </w:r>
    </w:p>
    <w:p w:rsidR="00C36A57" w:rsidRDefault="00C36A57">
      <w:pPr>
        <w:pStyle w:val="ConsPlusTitle"/>
        <w:jc w:val="center"/>
      </w:pPr>
      <w:r>
        <w:t>ТЕРРИТОРИАЛЬНОГО ФОНДА ОБЯЗАТЕЛЬНОГО МЕДИЦИНСКОГО</w:t>
      </w:r>
    </w:p>
    <w:p w:rsidR="00C36A57" w:rsidRDefault="00C36A57">
      <w:pPr>
        <w:pStyle w:val="ConsPlusTitle"/>
        <w:jc w:val="center"/>
      </w:pPr>
      <w:r>
        <w:t>СТРАХОВАНИЯ РЕСПУБЛИКИ АЛТАЙ, И ПЕРЕЧНЯ И КОДОВ ГЛАВНЫХ</w:t>
      </w:r>
    </w:p>
    <w:p w:rsidR="00C36A57" w:rsidRDefault="00C36A57">
      <w:pPr>
        <w:pStyle w:val="ConsPlusTitle"/>
        <w:jc w:val="center"/>
      </w:pPr>
      <w:r>
        <w:t>РАСПОРЯДИТЕЛЕЙ СРЕДСТВ РЕСПУБЛИКАНСКОГО БЮДЖЕТА</w:t>
      </w:r>
    </w:p>
    <w:p w:rsidR="00C36A57" w:rsidRDefault="00C36A57">
      <w:pPr>
        <w:pStyle w:val="ConsPlusTitle"/>
        <w:jc w:val="center"/>
      </w:pPr>
      <w:r>
        <w:t>РЕСПУБЛИКИ АЛТАЙ</w:t>
      </w:r>
    </w:p>
    <w:p w:rsidR="00C36A57" w:rsidRDefault="00C36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6A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5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6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7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8">
              <w:r>
                <w:rPr>
                  <w:color w:val="0000FF"/>
                </w:rPr>
                <w:t>N 01-01-10-00015</w:t>
              </w:r>
            </w:hyperlink>
            <w:r>
              <w:rPr>
                <w:color w:val="392C69"/>
              </w:rPr>
              <w:t xml:space="preserve">, от 12.04.2023 </w:t>
            </w:r>
            <w:hyperlink r:id="rId9">
              <w:r>
                <w:rPr>
                  <w:color w:val="0000FF"/>
                </w:rPr>
                <w:t>N 01-01-10-00065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26.05.2023 </w:t>
            </w:r>
            <w:hyperlink r:id="rId10">
              <w:r>
                <w:rPr>
                  <w:color w:val="0000FF"/>
                </w:rPr>
                <w:t>N 01-01-10-00103</w:t>
              </w:r>
            </w:hyperlink>
            <w:r>
              <w:rPr>
                <w:color w:val="392C69"/>
              </w:rPr>
              <w:t xml:space="preserve">, от 21.07.2023 </w:t>
            </w:r>
            <w:hyperlink r:id="rId11">
              <w:r>
                <w:rPr>
                  <w:color w:val="0000FF"/>
                </w:rPr>
                <w:t>N 01-01-10-00130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29.09.2023 </w:t>
            </w:r>
            <w:hyperlink r:id="rId12">
              <w:r>
                <w:rPr>
                  <w:color w:val="0000FF"/>
                </w:rPr>
                <w:t>N 01-01-10-00170</w:t>
              </w:r>
            </w:hyperlink>
            <w:r>
              <w:rPr>
                <w:color w:val="392C69"/>
              </w:rPr>
              <w:t xml:space="preserve">, от 25.10.2023 </w:t>
            </w:r>
            <w:hyperlink r:id="rId13">
              <w:r>
                <w:rPr>
                  <w:color w:val="0000FF"/>
                </w:rPr>
                <w:t>N 01-01-10-00180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14">
              <w:r>
                <w:rPr>
                  <w:color w:val="0000FF"/>
                </w:rPr>
                <w:t>N 01-01-10-00221</w:t>
              </w:r>
            </w:hyperlink>
            <w:r>
              <w:rPr>
                <w:color w:val="392C69"/>
              </w:rPr>
              <w:t xml:space="preserve">, от 08.12.2023 </w:t>
            </w:r>
            <w:hyperlink r:id="rId15">
              <w:r>
                <w:rPr>
                  <w:color w:val="0000FF"/>
                </w:rPr>
                <w:t>N 01-01-10-00227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</w:tr>
    </w:tbl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абзацем четырнадцатым статьи 8</w:t>
        </w:r>
      </w:hyperlink>
      <w:r>
        <w:t xml:space="preserve">, </w:t>
      </w:r>
      <w:hyperlink r:id="rId17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18">
        <w:r>
          <w:rPr>
            <w:color w:val="0000FF"/>
          </w:rPr>
          <w:t>шестым пункта 4 статьи 21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 приказом Министерства финансов Российской Федерации от 24 мая 2022 г. N 82н, </w:t>
      </w:r>
      <w:hyperlink r:id="rId20">
        <w:r>
          <w:rPr>
            <w:color w:val="0000FF"/>
          </w:rPr>
          <w:t>Порядком</w:t>
        </w:r>
      </w:hyperlink>
      <w:r>
        <w:t xml:space="preserve">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утвержденным приказом Министерства финансов Республики Алтай от 22 сентября 2022 г. N 178-п, приказываю:</w:t>
      </w:r>
    </w:p>
    <w:p w:rsidR="00C36A57" w:rsidRDefault="00C36A5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36A57" w:rsidRDefault="00C36A57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Перечень</w:t>
        </w:r>
      </w:hyperlink>
      <w:r>
        <w:t xml:space="preserve">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C36A57" w:rsidRDefault="00C36A57">
      <w:pPr>
        <w:pStyle w:val="ConsPlusNormal"/>
        <w:spacing w:before="220"/>
        <w:ind w:firstLine="540"/>
        <w:jc w:val="both"/>
      </w:pPr>
      <w:hyperlink w:anchor="P4154">
        <w:r>
          <w:rPr>
            <w:color w:val="0000FF"/>
          </w:rPr>
          <w:t>Перечень</w:t>
        </w:r>
      </w:hyperlink>
      <w:r>
        <w:t xml:space="preserve">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C36A57" w:rsidRDefault="00C36A57">
      <w:pPr>
        <w:pStyle w:val="ConsPlusNormal"/>
        <w:spacing w:before="220"/>
        <w:ind w:firstLine="540"/>
        <w:jc w:val="both"/>
      </w:pPr>
      <w:hyperlink w:anchor="P6533">
        <w:r>
          <w:rPr>
            <w:color w:val="0000FF"/>
          </w:rPr>
          <w:t>Перечень</w:t>
        </w:r>
      </w:hyperlink>
      <w:r>
        <w:t xml:space="preserve"> и коды главных распорядителей средств республиканского бюджета Республики Алтай.</w:t>
      </w:r>
    </w:p>
    <w:p w:rsidR="00C36A57" w:rsidRDefault="00C36A57">
      <w:pPr>
        <w:pStyle w:val="ConsPlusNormal"/>
        <w:spacing w:before="220"/>
        <w:ind w:firstLine="540"/>
        <w:jc w:val="both"/>
      </w:pPr>
      <w:r>
        <w:t>2. 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на 2023 год и на плановый период 2024 и 2025 годов.</w:t>
      </w: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jc w:val="right"/>
      </w:pPr>
      <w:r>
        <w:t>Заместитель Председателя</w:t>
      </w:r>
    </w:p>
    <w:p w:rsidR="00C36A57" w:rsidRDefault="00C36A57">
      <w:pPr>
        <w:pStyle w:val="ConsPlusNormal"/>
        <w:jc w:val="right"/>
      </w:pPr>
      <w:r>
        <w:t>Правительства Республики Алтай,</w:t>
      </w:r>
    </w:p>
    <w:p w:rsidR="00C36A57" w:rsidRDefault="00C36A57">
      <w:pPr>
        <w:pStyle w:val="ConsPlusNormal"/>
        <w:jc w:val="right"/>
      </w:pPr>
      <w:r>
        <w:t>Министр финансов</w:t>
      </w:r>
    </w:p>
    <w:p w:rsidR="00C36A57" w:rsidRDefault="00C36A57">
      <w:pPr>
        <w:pStyle w:val="ConsPlusNormal"/>
        <w:jc w:val="right"/>
      </w:pPr>
      <w:r>
        <w:t>Республики Алтай</w:t>
      </w:r>
    </w:p>
    <w:p w:rsidR="00C36A57" w:rsidRDefault="00C36A57">
      <w:pPr>
        <w:pStyle w:val="ConsPlusNormal"/>
        <w:jc w:val="right"/>
      </w:pPr>
      <w:r>
        <w:t>О.В.ЗАВЬЯЛОВА</w:t>
      </w: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jc w:val="right"/>
        <w:outlineLvl w:val="0"/>
      </w:pPr>
      <w:r>
        <w:t>Утверждены</w:t>
      </w:r>
    </w:p>
    <w:p w:rsidR="00C36A57" w:rsidRDefault="00C36A57">
      <w:pPr>
        <w:pStyle w:val="ConsPlusNormal"/>
        <w:jc w:val="right"/>
      </w:pPr>
      <w:r>
        <w:t>Приказом</w:t>
      </w:r>
    </w:p>
    <w:p w:rsidR="00C36A57" w:rsidRDefault="00C36A57">
      <w:pPr>
        <w:pStyle w:val="ConsPlusNormal"/>
        <w:jc w:val="right"/>
      </w:pPr>
      <w:r>
        <w:t>Министерства финансов</w:t>
      </w:r>
    </w:p>
    <w:p w:rsidR="00C36A57" w:rsidRDefault="00C36A57">
      <w:pPr>
        <w:pStyle w:val="ConsPlusNormal"/>
        <w:jc w:val="right"/>
      </w:pPr>
      <w:r>
        <w:t>Республики Алтай</w:t>
      </w:r>
    </w:p>
    <w:p w:rsidR="00C36A57" w:rsidRDefault="00C36A57">
      <w:pPr>
        <w:pStyle w:val="ConsPlusNormal"/>
        <w:jc w:val="right"/>
      </w:pPr>
      <w:r>
        <w:t>от 22 сентября 2022 г. N 179-п</w:t>
      </w: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Title"/>
        <w:jc w:val="center"/>
      </w:pPr>
      <w:bookmarkStart w:id="0" w:name="P48"/>
      <w:bookmarkEnd w:id="0"/>
      <w:r>
        <w:t>ПЕРЕЧЕНЬ И КОДЫ</w:t>
      </w:r>
    </w:p>
    <w:p w:rsidR="00C36A57" w:rsidRDefault="00C36A57">
      <w:pPr>
        <w:pStyle w:val="ConsPlusTitle"/>
        <w:jc w:val="center"/>
      </w:pPr>
      <w:r>
        <w:t>ЦЕЛЕВЫХ СТАТЕЙ РАСХОДОВ РЕСПУБЛИКАНСКОГО БЮДЖЕТА</w:t>
      </w:r>
    </w:p>
    <w:p w:rsidR="00C36A57" w:rsidRDefault="00C36A57">
      <w:pPr>
        <w:pStyle w:val="ConsPlusTitle"/>
        <w:jc w:val="center"/>
      </w:pPr>
      <w:r>
        <w:t>РЕСПУБЛИКИ АЛТАЙ И БЮДЖЕТА ТЕРРИТОРИАЛЬНОГО ФОНДА</w:t>
      </w:r>
    </w:p>
    <w:p w:rsidR="00C36A57" w:rsidRDefault="00C36A57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C36A57" w:rsidRDefault="00C36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6A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2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22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23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24">
              <w:r>
                <w:rPr>
                  <w:color w:val="0000FF"/>
                </w:rPr>
                <w:t>N 01-01-10-00015</w:t>
              </w:r>
            </w:hyperlink>
            <w:r>
              <w:rPr>
                <w:color w:val="392C69"/>
              </w:rPr>
              <w:t xml:space="preserve">, от 12.04.2023 </w:t>
            </w:r>
            <w:hyperlink r:id="rId25">
              <w:r>
                <w:rPr>
                  <w:color w:val="0000FF"/>
                </w:rPr>
                <w:t>N 01-01-10-00065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26.05.2023 </w:t>
            </w:r>
            <w:hyperlink r:id="rId26">
              <w:r>
                <w:rPr>
                  <w:color w:val="0000FF"/>
                </w:rPr>
                <w:t>N 01-01-10-00103</w:t>
              </w:r>
            </w:hyperlink>
            <w:r>
              <w:rPr>
                <w:color w:val="392C69"/>
              </w:rPr>
              <w:t xml:space="preserve">, от 21.07.2023 </w:t>
            </w:r>
            <w:hyperlink r:id="rId27">
              <w:r>
                <w:rPr>
                  <w:color w:val="0000FF"/>
                </w:rPr>
                <w:t>N 01-01-10-00130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29.09.2023 </w:t>
            </w:r>
            <w:hyperlink r:id="rId28">
              <w:r>
                <w:rPr>
                  <w:color w:val="0000FF"/>
                </w:rPr>
                <w:t>N 01-01-10-00170</w:t>
              </w:r>
            </w:hyperlink>
            <w:r>
              <w:rPr>
                <w:color w:val="392C69"/>
              </w:rPr>
              <w:t xml:space="preserve">, от 25.10.2023 </w:t>
            </w:r>
            <w:hyperlink r:id="rId29">
              <w:r>
                <w:rPr>
                  <w:color w:val="0000FF"/>
                </w:rPr>
                <w:t>N 01-01-10-00180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30">
              <w:r>
                <w:rPr>
                  <w:color w:val="0000FF"/>
                </w:rPr>
                <w:t>N 01-01-10-00221</w:t>
              </w:r>
            </w:hyperlink>
            <w:r>
              <w:rPr>
                <w:color w:val="392C69"/>
              </w:rPr>
              <w:t xml:space="preserve">, от 08.12.2023 </w:t>
            </w:r>
            <w:hyperlink r:id="rId31">
              <w:r>
                <w:rPr>
                  <w:color w:val="0000FF"/>
                </w:rPr>
                <w:t>N 01-01-10-00227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</w:tr>
    </w:tbl>
    <w:p w:rsidR="00C36A57" w:rsidRDefault="00C36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94"/>
        <w:gridCol w:w="6463"/>
      </w:tblGrid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3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отраслей агропромышленного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"Поддержка отдельных подотраслей растениеводства и животноводства, а также сельскохозяйственного страхования"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0110160002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0110160003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0110160004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0110160020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0110160022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садоводства, питомниководства, растениеводства и кормопроизводства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8.1 введен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0110165081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0110165084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0110165085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0110165086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0110165088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01101R3580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01101R4330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</w:t>
            </w:r>
            <w:r>
              <w:lastRenderedPageBreak/>
              <w:t>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01101R508А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01101R508В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01101R508Г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01101R6020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01101R7870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приоритетных подотраслей агропромышленного комплекса и развитие малых форм хозяйствования"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0110260005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0110260006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0110265022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0110265023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01102R5020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01102R5021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01102R5022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01102R5023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01102R5024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01102R5025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01102R5026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01102R5027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поддержку собственного производства молока)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42.1 введен </w:t>
            </w:r>
            <w:hyperlink r:id="rId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0120401001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0120501002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0120600000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кадрового потенциала работников АПК"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0120601003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0120601004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0120685001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0120700000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условий развития племенного животноводства и улучшения генетического потенциала сельскохозяйственных животных"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012070100П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</w:t>
            </w:r>
            <w:r>
              <w:lastRenderedPageBreak/>
              <w:t>инновационное развитие подотраслей сельского хозяйства и смежных отраслей"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"Техническая и технологическая модернизация, инновационное развитие подотраслей сельского хозяйства и смежных отраслей с учетом мер по адаптации к изменениям климата"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0130101005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0130101006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0130160007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013И300000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сельского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013И3R321А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013И3R321Е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013И3R321Ж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013И3R321К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013И3R321С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65.1 введен </w:t>
            </w:r>
            <w:hyperlink r:id="rId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65.2.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013И3R321Ш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(модернизация, реконструкция, капитальный ремонт молочных ферм)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65.2 введен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013И3R321Э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сельскохозяйственной потребительской </w:t>
            </w:r>
            <w:r>
              <w:lastRenderedPageBreak/>
              <w:t>кооперации"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"Агротуризма"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01401R3410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014I500000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014I554800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мелиорации земель сельскохозяйственного назначения с учетом мер по адаптации к изменениям климата"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0150160008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01501R5680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01501R5681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01501R5682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01501R5683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01501R5990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78.1 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016А000000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44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016А000001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 Республики Алтай и государственных учреждений </w:t>
            </w:r>
            <w:r>
              <w:lastRenderedPageBreak/>
              <w:t>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016А00000К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016А098700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ветеринарной службы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эпизоотического и ветеринарно-санитарного благополучия"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0170140100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0170182004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деятельности по обращению с животными без владельцев"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017020100П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0170240300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46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систем электроэнергетики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0210301008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02103R1020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97.1 введен </w:t>
            </w:r>
            <w:hyperlink r:id="rId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02103R6880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энергосбережения, повышения энергетической эффективности и адаптация к изменениям климата в коммунальном хозяйстве, жилищной сфере и социальной сфере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0210401045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0210401046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0210449200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0210449300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021044970П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0210460015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доступности услуг водоснабжения, водоотведения, адаптация к изменениям климата и обеспечение питьевой водой нормативного качества для населения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0210542001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"Автоматизация сбора информации об установленных тарифах и надбавках, а также об их применении"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0210601044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0210700000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114 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0211100000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инженерной инфраструктуры в целях развития Телецкого озера и соответствующей территории"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02111R113П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0211200000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0211201043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Мероприятия по определению нормативов накопления твердых </w:t>
            </w:r>
            <w:r>
              <w:lastRenderedPageBreak/>
              <w:t>коммунальных отходов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0211281001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021128100Д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021128100У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121.1.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0211300000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региональной программы по модернизации систем коммунальной инфраструктуры"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121.1 введен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121.2.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0211349505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121.2 введен </w:t>
            </w:r>
            <w:hyperlink r:id="rId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121.3.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0211349605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121.3 введен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021И600000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021И6R321G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123.1.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021И6R321S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123.1 введен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021И6R321L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124.1.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021И6R321Т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жидкими бытовыми отходами) в муниципальных образованиях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124.1 введен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021И6R321Я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021ИПR321G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021ИПR321L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021ИПR321Я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0220101Д00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0220101Д04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0220101Д05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136.1.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0220101Д0П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136.1 введен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0220103900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0220140Д03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139.1.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02201422Д1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139.1 введен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022014390П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0220153901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0220153902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022015390F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145 - 147. Исключены. - </w:t>
            </w: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0220197502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148.1.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02201R7840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148.1 введен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148.2.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02201R7841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148.2 введен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148.3.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02201R7842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148.3 введен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эффективности управления в сфере дорожного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022028100Д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022028100У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авиационной доступности"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0220301009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"Цифровая трансформация в сфере транспорта и логистики"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0220482201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"Региональная и местная дорожная сеть"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022R103930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Увеличение доли автомобильных дорог, соответствующих 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022R103940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приведению в нормативное состояние автомобильных дорог и искусственных дорожных сооружений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160.1 введен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022R143930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022R153890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Развитие инфраструктуры дорожного хозяйства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162 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022R15389F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022R15389П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Развитие инфраструктуры дорожного хозяйства (строительство и реконструкция автомобильных дорог регионального или </w:t>
            </w:r>
            <w:r>
              <w:lastRenderedPageBreak/>
              <w:t>межмуниципального, местного значения)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163.1 введен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022R153930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022R153931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022R153932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022R153940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167 в ред. </w:t>
            </w:r>
            <w:hyperlink r:id="rId6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022R153941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168 в ред. </w:t>
            </w:r>
            <w:hyperlink r:id="rId6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022R153942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169 в ред. </w:t>
            </w:r>
            <w:hyperlink r:id="rId6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022R1М3941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за счет бюджетных кредитов в целях опережающего финансового обеспечения расходных обязательств Республики Алтай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169.1 введен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"Общесистемные меры развития дорожного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022R282002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022R282035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022И500000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транспортного обеспечения"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022И5R321И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</w:t>
            </w:r>
            <w:r>
              <w:lastRenderedPageBreak/>
              <w:t>пассажиров в Республике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022И5R321Л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023A000000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7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023A000001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023A00000К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023А00000У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180.1.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023А000027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Внедрение информационных систем в органах государственной власти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180.1 введен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023A098700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Подпрограмма "Развитие жилищного строительства"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182 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"Улучшение жилищных условий молодых семей"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0240144970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02401R4970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0240201007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0240201010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0240240501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024024050П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0240240800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0240241000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0240241100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0240247900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0240260009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024028100Д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0240282034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0240285002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0240298001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0240360010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0240360011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024F100000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"Жилье"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024F15021П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024F300000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024F367483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208 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024F367484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024И600000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024И6R321S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024ИП00000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75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"Комплексное развитие сельских территорий"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обеспечения доступным и комфортным жильем сельского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"Строительство (приобретение) жилья гражданами, проживающими на сельских территориях"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03101R5760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03101R5761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и развитие инфраструктуры на сельских территориях"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водоснабжения на сельских территориях"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 к значимым объектам сельских населенных пунктов"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032020372П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03202R372П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03203R5760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03203R5762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проектов комплексного развития сельских территорий"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226.1.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032040576П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рамках комплексного развития сельских территорий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226.1 введен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03204R5760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03204R5763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03204R576П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032И800000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комплексного развития сельских территорий"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032И8R321Ч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79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</w:t>
            </w:r>
            <w:r>
              <w:lastRenderedPageBreak/>
              <w:t>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"Формирование внешней среды малого и среднего 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0410142900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0410181021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0410260012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"Формирование сервисной модели поддержки малого и среднего предпринимательства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0410360019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центра поддержки экспорта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0410360021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гарантийных фондов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0410381001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041I255270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041I255276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041I455270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</w:t>
            </w:r>
            <w:r>
              <w:lastRenderedPageBreak/>
              <w:t>специальный налоговый режим "Налог на профессиональный доход", в субъектах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041I455277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041I455278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041I555270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041I555271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041I555272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041I555273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041I555274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041I555275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041И100000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041И1R3213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258.1.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041И1R3214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субъектам малого и среднего предпринимательства в целях стимулирования модернизации производства товаров (работ, услуг))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258.1 введен </w:t>
            </w:r>
            <w:hyperlink r:id="rId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"Привлечение инвестиций на территорию Республики Алтай, оказание мер государственной поддержки"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0420201047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261.1.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0420201051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Разработка и актуализация документов стратегического планирования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261.1 введен </w:t>
            </w:r>
            <w:hyperlink r:id="rId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0420260018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262.1.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0420260025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для организации и участия Республики Алтай в мероприятиях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262.1 введен </w:t>
            </w:r>
            <w:hyperlink r:id="rId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0420281026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0420298001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042И100000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Основное мероприятие "Реализация индивидуальной программы социально-экономического развития Республики Алтай в сфере </w:t>
            </w:r>
            <w:r>
              <w:lastRenderedPageBreak/>
              <w:t>экономики"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042И1R3211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85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промышленности и повышение ее конкурентоспособности"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эффективной системы поддержки промышленности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04401R5930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"Финансовое обеспечение деятельности (докапитализация) регионального фонда развития промышленности"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04402RП03F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044L100000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044L200000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044L252890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044L252960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044L254500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045А000000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87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045А000001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045А00000К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045А098700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88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0460100000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"Управление и распоряжение земельными ресурсами и государственным имуществом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0460101011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0460101012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285.1.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0460101052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строительства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285.1 введен </w:t>
            </w:r>
            <w:hyperlink r:id="rId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285.2.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0460101054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автоматизацию системы управления государственным имуществом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285.2 введен </w:t>
            </w:r>
            <w:hyperlink r:id="rId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0460181001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286.1.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046018100Д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286.1 введен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046018100У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государственных учреждениях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287.1.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04601R5110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287.1 введен </w:t>
            </w:r>
            <w:hyperlink r:id="rId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9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</w:t>
            </w:r>
            <w:r>
              <w:lastRenderedPageBreak/>
              <w:t>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"Меры социальной поддержки отдельным категориям граждан"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0510101013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0510101014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95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6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9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0510151760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98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0510152202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99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Оплата жилищно-коммунальных услуг отдельным категориям </w:t>
            </w:r>
            <w:r>
              <w:lastRenderedPageBreak/>
              <w:t>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0510152501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0510152502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051018100Д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307.1.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0510181М01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(оказание услуг лицам, участвующим в проведении специальной военной операции, и членам их семей)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307.1 в ред. </w:t>
            </w:r>
            <w:hyperlink r:id="rId10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0510182007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0510182008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0510183987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0510185003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Мера социальной поддержки отдельных категорий граждан по газификации жилых помещений в Республике Алтай сетевым газом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311 в ред. </w:t>
            </w:r>
            <w:hyperlink r:id="rId10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0510185004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отдельных категорий ветеранов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313 в ред. </w:t>
            </w:r>
            <w:hyperlink r:id="rId10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0510185006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жертв политических репрессий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314 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0510185007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0510185008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0510185009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317 в ред. </w:t>
            </w:r>
            <w:hyperlink r:id="rId10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0510185010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0510185011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319 в ред. </w:t>
            </w:r>
            <w:hyperlink r:id="rId10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0510185012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0510185028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на территории Донецкой Народной Республики, Луганской Народной Республики и Украины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320.1 введен </w:t>
            </w:r>
            <w:hyperlink r:id="rId1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0510185032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Единовременные выплаты на обзаведение имуществом жителям г. Херсона и части Херсонской области, покинувшим место постоянного проживания и прибывшим в экстренном массовом порядке в Республику Алтай на постоянное место жительства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320.1.1 введен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0510185067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Социальные выплаты на приобретение жилого помещения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320.1.2 введен </w:t>
            </w:r>
            <w:hyperlink r:id="rId1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320.2.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10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12.04.2023 N 01-01-10-00065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0510185М01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операции, а также лицам, направленным (командированным) для выполнения задач на новых территориях, и членам их семей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320.3 в ред. </w:t>
            </w:r>
            <w:hyperlink r:id="rId11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0510185М02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320.4 введен </w:t>
            </w:r>
            <w:hyperlink r:id="rId1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320.5.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0510185М05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320.5 введен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0510185М08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членам семей участников специальной военной операции на приобретение твердого топлива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320.6 введен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320.7.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320.7 введен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322.1.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05101RP410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322.1 введен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"Социальная адаптация несовершеннолетних, находящихся в конфликте с законом"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0510283987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реальных доходов граждан и снижение уровня бедности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05103R4040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16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"Организация отдыха, оздоровления детей"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331.1.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0520185М04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331.1 введен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"Поддержка социального института семей, имеющих детей"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0520201015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05202010Ж0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0520231440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335 в ред. </w:t>
            </w:r>
            <w:hyperlink r:id="rId11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335.1.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0520231460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335.1 в ред. </w:t>
            </w:r>
            <w:hyperlink r:id="rId11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0520282009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0520282010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0520285013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339 в ред. </w:t>
            </w:r>
            <w:hyperlink r:id="rId12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0520285014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Ежемесячное пособие на ребенка гражданам, проживающим на </w:t>
            </w:r>
            <w:r>
              <w:lastRenderedPageBreak/>
              <w:t>территории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340 в ред. </w:t>
            </w:r>
            <w:hyperlink r:id="rId12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0520285М03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340.1 введен </w:t>
            </w:r>
            <w:hyperlink r:id="rId1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05202R3020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0520382011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0520382012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345 в ред. </w:t>
            </w:r>
            <w:hyperlink r:id="rId12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0520385015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346 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 xml:space="preserve">Исключен. - </w:t>
            </w:r>
            <w:hyperlink r:id="rId12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0520385017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0520385030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</w:t>
            </w:r>
            <w:r>
              <w:lastRenderedPageBreak/>
              <w:t>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348.1 введен </w:t>
            </w:r>
            <w:hyperlink r:id="rId1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052040182П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0520482013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0520482014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0520482015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0520485821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052P100000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"Финансовая поддержка семей при рождении детей"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052P100840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052P150840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052P155730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052P181001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052Р185018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республиканского материнского (семейного) капитала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361 в ред. </w:t>
            </w:r>
            <w:hyperlink r:id="rId12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28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05301010Ж0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0530185019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Доплата к пенсии на территории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366 в ред. </w:t>
            </w:r>
            <w:hyperlink r:id="rId12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0530185027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367.1.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053018Л001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367.1 введен </w:t>
            </w:r>
            <w:hyperlink r:id="rId1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0530197501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053P300000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053P351630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370.1.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053P35163F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370.1 введен </w:t>
            </w:r>
            <w:hyperlink r:id="rId13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053P382016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053P382017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Мероприятия по созданию системы долговременного ухода за </w:t>
            </w:r>
            <w:r>
              <w:lastRenderedPageBreak/>
              <w:t>гражданами пожилого возраста и инвалидами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3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 ориентированных некоммерческих организаций"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0540100000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0540101016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0540160013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0540160017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377.1.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0540181053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377.1 введен </w:t>
            </w:r>
            <w:hyperlink r:id="rId1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34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0550101017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05501010Ж0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0550181027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384.1.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055018Л001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384.1 введен </w:t>
            </w:r>
            <w:hyperlink r:id="rId1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36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05501R5140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"Формирование условий для просвещенности граждан в вопросах инвалидности и устранения отношенческих барьеров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0550300000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37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населения. Сопровождение инвалидов молодого возраста при трудоустройстве. Охрана труда"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13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0560152901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13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0560152902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14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0560182018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397.1.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0560185М06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образования, содействие в трудоустройстве)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397.1 введен </w:t>
            </w:r>
            <w:hyperlink r:id="rId1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Основное мероприятие "Создание условий для снижения рисков производственного травматизма и заболеваемости работников </w:t>
            </w:r>
            <w:r>
              <w:lastRenderedPageBreak/>
              <w:t>организаций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056L200000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056L252890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056P200000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056P252910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056Р252920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405.1 введен </w:t>
            </w:r>
            <w:hyperlink r:id="rId14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405.2.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056Р252980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405.2 введен </w:t>
            </w:r>
            <w:hyperlink r:id="rId14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405.3.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056Р253000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405.3 введен </w:t>
            </w:r>
            <w:hyperlink r:id="rId1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056P254610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056P300000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056P352940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0570000000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45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057А000000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46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057А000001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057А00000К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057А00000У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057А098700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0580000000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47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в Республику Алтай соотечественников, проживающих за рубежом"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0580100000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"Содействие обеспечению потребности экономики Республики Алтай в квалифицированных кадрах и сокращению их дефицита с учетом развития рынка труда"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0580200000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"Содействие занятости участников Государственной программы и членов их семей"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0580300000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418.1.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0580306940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418.1 введен </w:t>
            </w:r>
            <w:hyperlink r:id="rId1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0580356940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</w:t>
            </w:r>
            <w:r>
              <w:lastRenderedPageBreak/>
              <w:t>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419 в ред. </w:t>
            </w:r>
            <w:hyperlink r:id="rId14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05803R0860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150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5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"Регулирование качества окружающей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0610182019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безопасного обращения с отходами производства и потребления"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0610201048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охотничьего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0610301018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0610301019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061040000Д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 Республики Алтай и государственных учреждений </w:t>
            </w:r>
            <w:r>
              <w:lastRenderedPageBreak/>
              <w:t>Республики Алтай, осуществляющих централизованное обслуживание за счет средств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0610481001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комплекса природоохранных мероприятий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0610582037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плана природоохранных мероприятий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061И700000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061ИПR321Д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5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лесного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лесного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0620103980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0620153450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0620181023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0620181028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062GA00000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"Сохранение лесов"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062GA54290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062GA54300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062GA54310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062GA54320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062И200000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лесного хозяйства"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062И2R3215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5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"Охрана водных объектов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0630181002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"Строительство сооружений, предотвращающих негативное воздействие вод на населенные пункты"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063034065П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06303R065П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"Ремонт гидротехнических сооружений"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0630400651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мероприятия по капитальному ремонту гидротехнических сооружений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464.1 введен </w:t>
            </w:r>
            <w:hyperlink r:id="rId1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0630401020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Капитальный ремонт гидротехнических сооружений, находящихся </w:t>
            </w:r>
            <w:r>
              <w:lastRenderedPageBreak/>
              <w:t>в собственности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06304R0650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06304R0651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06304R0652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063G800000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"Сохранение уникальных водных объектов"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468.1 введен </w:t>
            </w:r>
            <w:hyperlink r:id="rId1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468.2.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063G850900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Улучшение экологического состояния гидрографической сети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468.2 введен </w:t>
            </w:r>
            <w:hyperlink r:id="rId1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468.3.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063G800900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экологического состояния гидрографической сети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468.3 введен </w:t>
            </w:r>
            <w:hyperlink r:id="rId1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063ИR321М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58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159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Повышение квалификации работников государственных органов Республики Алтай и государственных учреждений Республики </w:t>
            </w:r>
            <w:r>
              <w:lastRenderedPageBreak/>
              <w:t>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065А00000У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065А051291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065А059700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065А098700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60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"Обращение с отходами производства и потребления, в том числе с твердыми коммунальными отходами,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0660103210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0660148900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0660160016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066G200000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"Комплексная система обращения с твердыми коммунальными отходами"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066G20100П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066G252680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066G252690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066И700000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066И7R321D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(финансирование </w:t>
            </w:r>
            <w:r>
              <w:lastRenderedPageBreak/>
              <w:t>мероприятий в сфере обращения с твердыми коммунальными отходами)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066И7R321W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066ИПR321W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16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6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07101440П0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0710148400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071Е100000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"Современная школа"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071Е160013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071Е181001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071Е181035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071Р200000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071Р24232П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071Р2491П0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071Р25159П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071Р25232F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071Р25232П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071Р252530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071И900000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071И9R321U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071И9R321Y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071ИПR321Y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6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системы содержания и обучения детей в общеобразовательных организациях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0720101021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072010321П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524.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0720144600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524 в ред. </w:t>
            </w:r>
            <w:hyperlink r:id="rId16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524.1.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07201446М0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524.1 введен </w:t>
            </w:r>
            <w:hyperlink r:id="rId1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0720144700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0720153030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526 в ред. </w:t>
            </w:r>
            <w:hyperlink r:id="rId16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0720153031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(государственные общеобразовательные организации)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527 в ред. </w:t>
            </w:r>
            <w:hyperlink r:id="rId16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0720153032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(муниципальные общеобразовательные организации)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528 в ред. </w:t>
            </w:r>
            <w:hyperlink r:id="rId16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0720181024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531.1.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0720185М07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531.1 введен </w:t>
            </w:r>
            <w:hyperlink r:id="rId1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531.2.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0720182C01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отдельных мероприятий в сфере образования в рамках межрегиональных соглашений о сотрудничестве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531.2 введен </w:t>
            </w:r>
            <w:hyperlink r:id="rId1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531.3.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0720182042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образовательного процесса в общеобразовательных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531.3 введен </w:t>
            </w:r>
            <w:hyperlink r:id="rId1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531.4.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531.4 введен </w:t>
            </w:r>
            <w:hyperlink r:id="rId1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07201R2550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07201R3040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07201R3041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07201R3042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устойчивости жилых домов, объектов и систем жизнеобеспечения"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072024540П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07202R540П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Основное мероприятие "Развитие системы объективной оценки </w:t>
            </w:r>
            <w:r>
              <w:lastRenderedPageBreak/>
              <w:t>качества образования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0720381001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обособленного регионального проекта "Модернизация школьных систем образования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0720547500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07205R7500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"Современная школа"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546.1.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072Е10239П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модернизации инфраструктуры общего образования в отдельных субъектах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546.1 введен </w:t>
            </w:r>
            <w:hyperlink r:id="rId1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072Е10305П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072Е10520П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072Е14230П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072Е14305П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072Е1492П0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072Е151690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и обеспечение функционирования центров образования </w:t>
            </w:r>
            <w:r>
              <w:lastRenderedPageBreak/>
              <w:t>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552.1.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072Е151720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552.1 введен </w:t>
            </w:r>
            <w:hyperlink r:id="rId1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552.2.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072Е151721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552.2 введен </w:t>
            </w:r>
            <w:hyperlink r:id="rId1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552.3.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072Е151722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детских технопарков "Кванториум")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552.3 введен </w:t>
            </w:r>
            <w:hyperlink r:id="rId1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072Е151730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072Е151870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072Е15230F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072Е15230П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072Е15239П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Модернизация инфраструктуры общего образования в отдельных субъектах Российской Федерации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556.1 введен </w:t>
            </w:r>
            <w:hyperlink r:id="rId1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072Е152560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072Е153051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(взнос в уставный капитал общества с ограниченной ответственностью "Единый застройщик" в целях создания объектов капитального строительства)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557.1 введен </w:t>
            </w:r>
            <w:hyperlink r:id="rId1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072Е15305П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 ограниченной ответственностью "Единый застройщик")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558 в ред. </w:t>
            </w:r>
            <w:hyperlink r:id="rId17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072Е15520F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072Е15520П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072Е181035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072Е181039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072Е181040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072Е247700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072Е250970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567.1.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072Е250981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567.1 введен </w:t>
            </w:r>
            <w:hyperlink r:id="rId1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567.2.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072Е250982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567.2 введен </w:t>
            </w:r>
            <w:hyperlink r:id="rId1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072Е452080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072Е452100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570.1.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072Е452130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570.1 введен </w:t>
            </w:r>
            <w:hyperlink r:id="rId1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570.2.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072Е452131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570.2 введен </w:t>
            </w:r>
            <w:hyperlink r:id="rId1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570.3.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072Е481119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внедрения цифровой образовательной среды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570.3 введен </w:t>
            </w:r>
            <w:hyperlink r:id="rId1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072Е481019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571.1.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072ЕВ00000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"Патриотическое воспитание граждан Российской Федерации"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571.1 введен </w:t>
            </w:r>
            <w:hyperlink r:id="rId1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571.2.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072ЕВ51790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lastRenderedPageBreak/>
              <w:t>общеобразовательных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571.2 введен </w:t>
            </w:r>
            <w:hyperlink r:id="rId1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571.3.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072ЕВ51791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571.3 введен </w:t>
            </w:r>
            <w:hyperlink r:id="rId1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571.4.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072ЕВ51792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571.4 введен </w:t>
            </w:r>
            <w:hyperlink r:id="rId1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072И900000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072И9R321U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072И9R321Z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Горно-Алтайска" по адресу: г. Горно-Алтайск, ул. Социалистическая, 21 (количество учащихся - 250). 1 этап")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072И9R321Ю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072ИПR321N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072ИПR321Ю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189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0730101022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581.1.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19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0730153630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0730185М07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583.1 введен </w:t>
            </w:r>
            <w:hyperlink r:id="rId1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583.1.1.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073018Л001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583.1.1 введен </w:t>
            </w:r>
            <w:hyperlink r:id="rId1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583.2.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19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12.04.2023 N 01-01-10-00065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583.3.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0736D00000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"Профессионалитет"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583.3 введен </w:t>
            </w:r>
            <w:hyperlink r:id="rId1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583.4.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0736D81041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583.4 введен </w:t>
            </w:r>
            <w:hyperlink r:id="rId1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583.5.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0736D81770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центра опережающей профессиональной подготовки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583.5 введен </w:t>
            </w:r>
            <w:hyperlink r:id="rId1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583.6.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0736DR1770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583.6 введен </w:t>
            </w:r>
            <w:hyperlink r:id="rId1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198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12.04.2023 N 01-01-10-00065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585.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19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586 - 588.1. Исключен. - </w:t>
            </w:r>
            <w:hyperlink r:id="rId20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12.04.2023 N 01-01-10-00065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073И900000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589.1.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073И9R321У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реконструкции здания котельной под размещение учебных мастерских БПОУ РА "Горно-Алтайский государственный политехнический колледж им. М.З.Гнездилова")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589.1 введен </w:t>
            </w:r>
            <w:hyperlink r:id="rId2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073И9R321Ю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073ИПR321Ф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0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детей"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0740147600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0740147800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597.1.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597.1 введен </w:t>
            </w:r>
            <w:hyperlink r:id="rId2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системы обеспечения психологического здоровья детей и подростков"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599.1.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074028Л001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599.1 введен </w:t>
            </w:r>
            <w:hyperlink r:id="rId2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074А100000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074А155194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074Е200000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074Е251710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602.1 введен </w:t>
            </w:r>
            <w:hyperlink r:id="rId2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602.2.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074Е251711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центров выявления, поддержки и развития способностей и талантов у детей и молодежи)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602.2 введен </w:t>
            </w:r>
            <w:hyperlink r:id="rId2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602.3.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074Е251712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602.3 введен </w:t>
            </w:r>
            <w:hyperlink r:id="rId2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602.4.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074E201712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(оснащение)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602.4 введен </w:t>
            </w:r>
            <w:hyperlink r:id="rId2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074Е251890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074Е254910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074Е281003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074Е281004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074Е281051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регионального центра выявления, поддержки и развития способностей и талантов у детей и молодежи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606.1 введен </w:t>
            </w:r>
            <w:hyperlink r:id="rId2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606.2.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074Е282051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центра выявления, поддержки и развития способностей и талантов у детей и молодежи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606.2 введен </w:t>
            </w:r>
            <w:hyperlink r:id="rId2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074Е400000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074Е452130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607.1 введен </w:t>
            </w:r>
            <w:hyperlink r:id="rId2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607.2.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074Е452132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(Создание центров цифрового образования детей "IT-куб")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607.2 введен </w:t>
            </w:r>
            <w:hyperlink r:id="rId2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074Е452190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1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молодежной политики"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0750160013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0750160017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0750185020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мероприятий патриотического воспитания граждан"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0750282001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0750297501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07502R2990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14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07502R2991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15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(проведение восстановительных работ (субсидии))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07502R2992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16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(установка мемориальных знаков (субсидии))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075Е800000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"Социальная активность"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075Е881001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075Е881043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075ЕВ00000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"Патриотическое воспитание граждан Российской Федерации"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075ЕВ07860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075ЕВ57860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075ЕГ00000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поддержки молодежи ("Молодежь России")"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075ЕГ81042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0760000000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1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науки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Основное мероприятие "Поддержка научно-исследовательских </w:t>
            </w:r>
            <w:r>
              <w:lastRenderedPageBreak/>
              <w:t>проектов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0760160014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"Этнокультурное наследие народов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0760201023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0760281001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634.1.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076028Л001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634.1 введен </w:t>
            </w:r>
            <w:hyperlink r:id="rId2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1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по обеспечению реализации государственной </w:t>
            </w:r>
            <w:hyperlink r:id="rId220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077А000005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221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077А059900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077Ц000000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077Ц000001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077Ц00000У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Расходы на оплату коммунальных услуг государственных органов </w:t>
            </w:r>
            <w:r>
              <w:lastRenderedPageBreak/>
              <w:t>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22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23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уровня и качества предоставления библиотечных услуг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648.1.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081018Л001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648.1 введен </w:t>
            </w:r>
            <w:hyperlink r:id="rId2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08101R5190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архивного дела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08102010Ж0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081028100Д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081028100У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657.1.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081028Л001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657.1 введен </w:t>
            </w:r>
            <w:hyperlink r:id="rId2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0810297501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081А100000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081А154540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081А300000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культура"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081А354530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26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"Расширение спектра культурно-досуговых услуг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0820145100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0820181017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0820185021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0820185022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671.1.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082018Л001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671.1 введен </w:t>
            </w:r>
            <w:hyperlink r:id="rId22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0820197502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672.1.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08201R4660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672.1 введен </w:t>
            </w:r>
            <w:hyperlink r:id="rId22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08201R4670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08201R5170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08201R5171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08201R5172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"Поддержка юных талантов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0820281016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0820285023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"Проведение межрегиональных народных праздников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0820382038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праздничных и памятных (юбилейных) дат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082А10513П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(развитие сети учреждений культурно-досугового типа)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683 в ред. </w:t>
            </w:r>
            <w:hyperlink r:id="rId22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683.1.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082А14513П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683.1 введен </w:t>
            </w:r>
            <w:hyperlink r:id="rId2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082А145191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082А155131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082А15513П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082А155190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082А155191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поддержка отрасли культуры (субсидии на </w:t>
            </w:r>
            <w:r>
              <w:lastRenderedPageBreak/>
              <w:t>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082А155192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082А155193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082А15519П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"Творческие люди"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082А255190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082А255195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082А255196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3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"Сохранение национального культурного наследия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0830101024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699.1.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083018Л001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699.1 введен </w:t>
            </w:r>
            <w:hyperlink r:id="rId23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0830197501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"Сохранение и развитие нематериального культурного наследия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0830285024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0830285025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704.1.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083А100000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704.1 введен </w:t>
            </w:r>
            <w:hyperlink r:id="rId2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704.2.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083А155900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Техническое оснащение региональных и муниципальных музеев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704.2 введен </w:t>
            </w:r>
            <w:hyperlink r:id="rId2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35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236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культуры"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084А00000У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084А059300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084А059500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084Ц000000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084Ц000001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</w:t>
            </w:r>
            <w:r>
              <w:lastRenderedPageBreak/>
              <w:t>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084Ц00000К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23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3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условий для развития физической культуры и массового спорта"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0910101039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719.1.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0910147530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для создания "умных" спортивных площадок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719.1 введен </w:t>
            </w:r>
            <w:hyperlink r:id="rId2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0910160013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0910160017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0910181005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725.1.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09101R111П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 (построены и введены в эксплуатацию (приобретены) объекты для массового спорта)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725.1 введен </w:t>
            </w:r>
            <w:hyperlink r:id="rId24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09101R7530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728.1.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091028Л001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728.1 введен </w:t>
            </w:r>
            <w:hyperlink r:id="rId2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091Р500000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729.1.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091Р50139П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729.1 введен </w:t>
            </w:r>
            <w:hyperlink r:id="rId24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091Р54139П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091Р551390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091Р55139F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091Р55139П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091Р552280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734 в ред. </w:t>
            </w:r>
            <w:hyperlink r:id="rId24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091Р552290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735 в ред. </w:t>
            </w:r>
            <w:hyperlink r:id="rId24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735.1.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24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735.2.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091ИП00000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735.2 введен </w:t>
            </w:r>
            <w:hyperlink r:id="rId2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735.3.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091ИПR321П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 объекта "Физкультурно-оздоровительный комплекс с универсальным игровым залом" по адресу: Республика Алтай, г. Горно-Алтайск, пер. Спортивный, 12) в муниципальных образованиях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735.3 введен </w:t>
            </w:r>
            <w:hyperlink r:id="rId24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4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09201010Ж0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738.1.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0920141700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модернизацию и укрепление материально-технической базы физкультурно-спортивных организаций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738.1 введен </w:t>
            </w:r>
            <w:hyperlink r:id="rId2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0920149400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0920181022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741.1.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092018Л001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741.1 введен </w:t>
            </w:r>
            <w:hyperlink r:id="rId2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092Р500000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092Р504950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092Р550810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744 в ред. </w:t>
            </w:r>
            <w:hyperlink r:id="rId25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092Р552290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Приобретение спортивного оборудования и инвентаря для </w:t>
            </w:r>
            <w:r>
              <w:lastRenderedPageBreak/>
              <w:t>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745 в ред. </w:t>
            </w:r>
            <w:hyperlink r:id="rId25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53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физической культуры и спорта"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254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093А00000У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093Ц000000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093Ц000001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093Ц00000К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093Ц00000У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255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56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"Предупреждение и борьба с социально значимыми заболеваниями"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1010152160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</w:t>
            </w:r>
            <w:r>
              <w:lastRenderedPageBreak/>
              <w:t>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1010181006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1010181031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1010181032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1010181033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1010182020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1010182021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10101R2020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10101R2021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10101R2022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10101R2023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101N100000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оказания первичной медико-санитарной помощи"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101N155540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101N182022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101P300000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101P354680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101P400000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101P452810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101P481001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57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102018201Д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1020182023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льготных категорий граждан лекарственными препаратами и медицинскими изделиями"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1020201026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</w:t>
            </w:r>
            <w:r>
              <w:lastRenderedPageBreak/>
              <w:t>а также специализированными продуктами лечебного питания для детей-инвалидов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785.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1020285026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785 в ред. </w:t>
            </w:r>
            <w:hyperlink r:id="rId25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1020301027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1020301028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10203011Ж0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790.1.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1020303850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790.1 введен </w:t>
            </w:r>
            <w:hyperlink r:id="rId2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1020356720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1020358430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102035844F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1020381007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1020381008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1020381009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1020381010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798.1.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1020381М01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(оказание услуг лицам, участвующим в проведении специальной военной операции, и членам их семей)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798.1 введен </w:t>
            </w:r>
            <w:hyperlink r:id="rId2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102038204Д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1020382071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102038207У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102038208Д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102038208У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102038209Д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по заготовке, хранению, транспортировке и обеспечению </w:t>
            </w:r>
            <w:r>
              <w:lastRenderedPageBreak/>
              <w:t>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102038209У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1020382101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102038210Д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102038210У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1020382111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102038211Д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102038211У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1020382121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10203R3850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814.1 введен </w:t>
            </w:r>
            <w:hyperlink r:id="rId2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1020385031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медицинских работников медицинских организаций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814.2 введен </w:t>
            </w:r>
            <w:hyperlink r:id="rId2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102038Л010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814.3 введен </w:t>
            </w:r>
            <w:hyperlink r:id="rId2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102038Л071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814.4 введен </w:t>
            </w:r>
            <w:hyperlink r:id="rId2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102038Л081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814.5 введен </w:t>
            </w:r>
            <w:hyperlink r:id="rId2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102038Л091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814.6 введен </w:t>
            </w:r>
            <w:hyperlink r:id="rId2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102038Л101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814.7 введен </w:t>
            </w:r>
            <w:hyperlink r:id="rId2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814.8.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102038Л111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814.8 введен </w:t>
            </w:r>
            <w:hyperlink r:id="rId2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10203R6970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26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102040100П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1020482028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10204R1380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 либо рабочие поселки, либо поселки </w:t>
            </w:r>
            <w:r>
              <w:lastRenderedPageBreak/>
              <w:t>городского типа, либо города с населением до 50 тысяч человек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1020581011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10205R2010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10205R2011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10205R2012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10205R2013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10205R2014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827.1.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1020600000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региональной программы "Оптимальная для восстановления здоровья медицинская реабилитация в Республике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827.1 введен </w:t>
            </w:r>
            <w:hyperlink r:id="rId2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827.2.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10206R7520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827.2 введен </w:t>
            </w:r>
            <w:hyperlink r:id="rId2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827.3.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1020700000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региональной программы "Борьба с сахарным диабетом" Республики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827.3 введен </w:t>
            </w:r>
            <w:hyperlink r:id="rId2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827.4.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1020751220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по дооснащению (переоснащению) медицинских организаций, оказывающих медицинскую помощь </w:t>
            </w:r>
            <w:r>
              <w:lastRenderedPageBreak/>
              <w:t>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827.4 введен </w:t>
            </w:r>
            <w:hyperlink r:id="rId2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827.5.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10207R1060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2 до 4 лет системами непрерывного мониторинга глюкозы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827.5 введен </w:t>
            </w:r>
            <w:hyperlink r:id="rId2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827.6.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10207R1070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4 до 17 лет системами непрерывного мониторинга глюкозы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827.6 введен </w:t>
            </w:r>
            <w:hyperlink r:id="rId2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102N200000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сердечно-сосудистыми заболеваниями"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102N251920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102N255860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102N300000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онкологическими заболеваниями"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102N351900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102N400000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834 - 838. Исключены. - </w:t>
            </w:r>
            <w:hyperlink r:id="rId27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77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государственных организаций здравоохранения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для государственных организаций здравоохранения республики"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1030282026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государственных организаций здравоохранения республики"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1030381012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1030382027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103N900000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"Модернизация первичного звена здравоохранения в Республике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846 в ред. </w:t>
            </w:r>
            <w:hyperlink r:id="rId27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103N953650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103N953651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103N953652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103N953653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103N95365П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103R300000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103R382006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103ИПR321Ц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7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здравоохранения"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104А000000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280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здравоохранения"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104А000001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104А00000К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104А059800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104А098700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861.1.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104Ц000000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861.1 введен </w:t>
            </w:r>
            <w:hyperlink r:id="rId2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861.2.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104Ц000001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861.2 введен </w:t>
            </w:r>
            <w:hyperlink r:id="rId2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861.3.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104Ц00000К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861.3 введен </w:t>
            </w:r>
            <w:hyperlink r:id="rId2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861.4.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104Ц00000У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861.4 введен </w:t>
            </w:r>
            <w:hyperlink r:id="rId2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861.5.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104Ц098700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861.5 введен </w:t>
            </w:r>
            <w:hyperlink r:id="rId2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86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"Уплата страховых взносов на обязательное медицинское страхование неработающего населения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1050170001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10502501К0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1050250930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1050250931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1050250932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1050250933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870.1.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1050251190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Возмещение расходов бюджетов субъектов Российской Федерации по финансовому обеспечению оказания медицинской помощи лицам, застрахованным по обязательному медицинскому страхованию, проживающим на территориях Донецкой Народной Республики, Луганской Народной Республики, Запорожской области и Херсонской области, в рамках базовой программы обязательного медицинского страхования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870.1 введен </w:t>
            </w:r>
            <w:hyperlink r:id="rId2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1050252570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871 в ред. </w:t>
            </w:r>
            <w:hyperlink r:id="rId28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1050252580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872.1.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1050254990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Дополнительное финансовое обеспечение медицинской помощи, оказанной лицам, застрахованным по обязательному </w:t>
            </w:r>
            <w:r>
              <w:lastRenderedPageBreak/>
              <w:t>медицинскому страхованию, в рамках реализации территориальных программ обязательного медицинского страхования в 2023 году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872.1 введен </w:t>
            </w:r>
            <w:hyperlink r:id="rId2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1050255231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1050256220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1050258540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1050270002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1050270004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1050370003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290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9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1110101025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1110101029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Обслуживание долговых обязательств Республики Алтай за счет средств республиканского бюджета Республики Алтай (за исключением средств Дорожного фонда Республики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884 в ред. </w:t>
            </w:r>
            <w:hyperlink r:id="rId29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884.1.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1110101053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Обслуживание долговых обязательств Республики Алтай за счет средств Дорожного фонда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884.1 введен </w:t>
            </w:r>
            <w:hyperlink r:id="rId2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1110181036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111018103У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1110182036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1110248500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1110249600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первичного воинского учета </w:t>
            </w:r>
            <w:r>
              <w:lastRenderedPageBreak/>
              <w:t>органами местного самоуправления поселений, муниципальных и городских округов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1110251200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94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повышению финансовой грамотности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"Содействие формированию финансово грамотного поведения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1120101040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95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296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113Ц000000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113Ц000001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113Ц00000Д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113Ц00000К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113Ц00000У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Расходы на оплату коммунальных услуг государственных органов Республики Алтай и государственных учреждений Республики </w:t>
            </w:r>
            <w:r>
              <w:lastRenderedPageBreak/>
              <w:t>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297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"Повышение качества водоснабжения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298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питьевой воды посредством строительства и реконструкции (модернизации) систем водоснабжения"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121F500000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"Чистая вода"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121F55243П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299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"Формирование современной городской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00">
              <w:r>
                <w:rPr>
                  <w:color w:val="0000FF"/>
                </w:rPr>
                <w:t>Подпрограмма</w:t>
              </w:r>
            </w:hyperlink>
            <w:r>
              <w:t xml:space="preserve"> "Благоустройство территорий муниципальных образований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1410149500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"Благоустройство территорий в рамках реализации проектов, основанных на местных инициативах"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1410340200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141F200000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комфортной городской среды"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920.1.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141F254240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межбюджетные трансферты)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920.1 введен </w:t>
            </w:r>
            <w:hyperlink r:id="rId3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141F255550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02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мероприятий по благоустройству территорий муниципальных образований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"Расширение механизмов вовлечения граждан и организаций в реализацию мероприятий по благоустройству"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30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04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1510100000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"Профилактика административных правонарушений в Республике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926 в ред. </w:t>
            </w:r>
            <w:hyperlink r:id="rId30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1510145300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"Содействие в охране общественного правопорядка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1510242330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1510382029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1510481001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151R300000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151R382030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06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Основное мероприятие "Повышение уровня антикоррупционной </w:t>
            </w:r>
            <w:r>
              <w:lastRenderedPageBreak/>
              <w:t>компетентности государственных гражданских служащих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15201000К0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1520101030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1520200000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открытости и доступности для населения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942 в ред. </w:t>
            </w:r>
            <w:hyperlink r:id="rId30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1520201031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"Социологическое исследование в целях оценки уровня коррупции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1520301032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ведения регистра муниципальных нормативных правовых актов в Республике Алтай"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946 в ред. </w:t>
            </w:r>
            <w:hyperlink r:id="rId30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1520445400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09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1530182031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153028100Д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153028100У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1530281038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956.1.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1530282041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создание подразделений противопожарной службы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956.1 введен </w:t>
            </w:r>
            <w:hyperlink r:id="rId3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1530283987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1530381001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1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1540100000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961 в ред. </w:t>
            </w:r>
            <w:hyperlink r:id="rId31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"Создание, развитие и организация эксплуатации аппаратно-программного комплекса "Безопасный город"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1540242310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"Внедрение систем мониторинга на базе технологий ГЛОНАСС, функционирующих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1540381001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1540482032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1540482033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13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155А000000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314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155А000001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155А00000К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155А098700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315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16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и развитие туристской инфраструктуры"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инфраструктуры туристско-рекреационных кластеров"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1610198001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161J100000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туристической инфраструктуры"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161J10336П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161J153310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982.1.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161J153320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982.1 введен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982.2.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161J153350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Развитие инфраструктуры туризма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982.2 введен </w:t>
            </w:r>
            <w:hyperlink r:id="rId3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161J15336F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161J15336П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161J153381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161J15338П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986.1.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161J15522F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986.1 введен </w:t>
            </w:r>
            <w:hyperlink r:id="rId3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161И400000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161И4R3216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</w:t>
            </w:r>
            <w:r>
              <w:lastRenderedPageBreak/>
              <w:t>территорий))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161И4R321Н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161ИП00000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161ИПR321Н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20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туристского продукта и развитие туристского рынка"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"Исследования в области качества туристского продукта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1620101033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"Проведение мероприятий, направленных на повышение качества туристских услуг"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1620201034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1620203210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162И400000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998.1.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162И4R3212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территории муниципальных образований "Город Горно-Алтайск" и "Майминский район" Республики Алтай, в том числе в целях создания единой инфраструктуры для реализации инвестиционных проектов)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998.1 введен </w:t>
            </w:r>
            <w:hyperlink r:id="rId3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162И4R3218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1000.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162И4R3219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1000 в ред. </w:t>
            </w:r>
            <w:hyperlink r:id="rId32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162И4R321V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162И4R321Г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23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"Продвижение туристского продукта Республики Алтай на внутреннем и мировом туристских рынках"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1630181001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163И400000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163И4R321Б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1007.1.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1640000000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hyperlink r:id="rId324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внутреннего и въездного туризма"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1007.1 введен </w:t>
            </w:r>
            <w:hyperlink r:id="rId3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1007.2.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164А000000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326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1007.2 введен </w:t>
            </w:r>
            <w:hyperlink r:id="rId32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1007.3.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164А000001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1007.3 введен </w:t>
            </w:r>
            <w:hyperlink r:id="rId32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1007.4.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164А00000К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1007.4 введен </w:t>
            </w:r>
            <w:hyperlink r:id="rId32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1007.5.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164А00000У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1007.5 введен </w:t>
            </w:r>
            <w:hyperlink r:id="rId3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33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"Реализация государственной национальной политики"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32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"Общероссийская гражданская идентичность и этнокультурное развитие народов России, проживающих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"Укрепление общероссийской гражданской идентичности"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1710140400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1011.1 - 1011.2. Исключены. - </w:t>
            </w:r>
            <w:hyperlink r:id="rId33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12.04.2023 N 01-01-10-00065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1011.3.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1710153990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Премирование победителей Всероссийского конкурса "Лучшая муниципальная практика"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1011.3 введен </w:t>
            </w:r>
            <w:hyperlink r:id="rId3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1710160013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1710160017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1710181025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1014.1.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17101Е5181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35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(региональные мероприятия по укреплению единства российской нации и этнокультурному развитию народов России)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1014.1 введен </w:t>
            </w:r>
            <w:hyperlink r:id="rId33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33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России, проживающих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1710297501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"Сохранение самобытной казачьей культуры и обеспечение участия российского казачества в воспитании подрастающего поколения в духе патриотизма"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1710381013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мер, направленных на социально-культурную адаптацию и интеграцию иностранных граждан"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1710401035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иностранных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38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"Коренные малочисленные народы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качества жизни коренных малочисленных народов"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1024.1 - 1024.2. Исключены. - </w:t>
            </w:r>
            <w:hyperlink r:id="rId33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12.04.2023 N 01-01-10-00065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1024.3.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17201Е5182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40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(региональные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1024.3 введен </w:t>
            </w:r>
            <w:hyperlink r:id="rId3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1024.4.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17201Е5183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342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1024.4 введен </w:t>
            </w:r>
            <w:hyperlink r:id="rId34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1025 - 1030. Исключены. - </w:t>
            </w:r>
            <w:hyperlink r:id="rId34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45">
              <w:r>
                <w:rPr>
                  <w:color w:val="0000FF"/>
                </w:rPr>
                <w:t>Подпрограмма</w:t>
              </w:r>
            </w:hyperlink>
            <w:r>
              <w:t xml:space="preserve"> "Русский язык и языки народов России, проживающих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1730200000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"Поддержка и популяризация русского языка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1730281044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1730300000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"Поддержка языков народов России, проживающих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1730381045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46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экстремизма и терроризма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1740101036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мер по профилактике и предупреждению попыток разжигания расовой, национальной и религиозной розни, ненависти либо вражды"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1740201037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мер по профилактике терроризма"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1740301038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1740341037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1740381037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1750000000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47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175А000000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348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"Реализация государственной национальной политики"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175А000001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175А00000К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175А098700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349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"Сохранение и развитие алтайского языка"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5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алтайского языка в сфере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"Разработка и издание учебной, методической литературы с этнокультурной составляющей содержания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1810101049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1810181046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"Создание условий для обеспечения качественного образования на алтайском языке"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1810201049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1810281046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1057.1.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1810285029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Премия Главы Республики Алтай, Председателя Правительства Республики Алтай имени Н.Н.Суразаковой за достижения в области этнокультурного образования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1057.1 введен </w:t>
            </w:r>
            <w:hyperlink r:id="rId3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"Разработка цифровых изданий на алтайском языке"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1810301049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1810381046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"Кадровое обеспечение системы обучения алтайскому языку"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1810401049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1810481046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52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алтайского языка как государственного языка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"Развитие организационной инфраструктуры по реализации эффективной языковой политики, обеспечивающей сохранение и развитие алтайского языка"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1820101049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1820160013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Субсидии некоммерческим организациям, не являющимся </w:t>
            </w:r>
            <w:r>
              <w:lastRenderedPageBreak/>
              <w:t>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1820181046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"Поддержка издательской и просветительской деятельности в сфере алтайского языка"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1820281001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</w:t>
            </w:r>
            <w:hyperlink r:id="rId35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"Цифровая трансформация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54">
              <w:r>
                <w:rPr>
                  <w:color w:val="0000FF"/>
                </w:rPr>
                <w:t>Подпрограмма</w:t>
              </w:r>
            </w:hyperlink>
            <w:r>
              <w:t xml:space="preserve"> "Цифровая трансформация отраслей экономики, социальной сферы и государственного управления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"Цифровая трансформация сферы образования"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1910182201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"Цифровая трансформация сферы городской среды"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1910282201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"Цифровая трансформация сферы транспорта и логистики"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1077.1.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1910360026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 на приобретение систем видеонаблюдения салонов в пассажирских автобусах (с функцией записи), соответствующих требованиям о защите персональных данных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1077.1 введен </w:t>
            </w:r>
            <w:hyperlink r:id="rId3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1910382201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"Цифровая трансформация сферы государственного управления"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1910401005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1910482201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191048220Д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19104R0280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1910500000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"Цифровая трансформация сферы социальной поддержки и занятости населения"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1910582201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191N700000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191N701140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191N751140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56">
              <w:r>
                <w:rPr>
                  <w:color w:val="0000FF"/>
                </w:rPr>
                <w:t>Подпрограмма</w:t>
              </w:r>
            </w:hyperlink>
            <w:r>
              <w:t xml:space="preserve"> "Цифровая экономика"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192D251170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192D253540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192D255890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192D281047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192D300000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"Кадры для цифровой экономики"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192D381048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Обеспечение доступности для населения обучения по программам дополнительного образования для получения новых и </w:t>
            </w:r>
            <w:r>
              <w:lastRenderedPageBreak/>
              <w:t>востребованных на рынке труда цифровых компетенций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192D400000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безопасность"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192D481049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1098.1.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192D481054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обеспечение информационной безопасности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1098.1 введен </w:t>
            </w:r>
            <w:hyperlink r:id="rId3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192D600000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"Цифровое государственное управление"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192D681050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1930000000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hyperlink r:id="rId358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"Информационное общество"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1930100000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1930181001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1930181014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1104.1.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1930181052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функционирования единой службы оперативной помощи гражданам по единому номеру "122"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1104.1 введен </w:t>
            </w:r>
            <w:hyperlink r:id="rId3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1930200000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Основное мероприятие "Повышение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1930281001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1930281015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1107.1.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1930282040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1107.1 введен </w:t>
            </w:r>
            <w:hyperlink r:id="rId3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1940000000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Обеспечивающая </w:t>
            </w:r>
            <w:hyperlink r:id="rId36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"Цифровая трансформация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194A000000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362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"Цифровая трансформация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1110.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194A000001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194A00000K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194А098700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9900000025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1125.1.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9900000026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специальной меры в сфере экономики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1125.1 введен </w:t>
            </w:r>
            <w:hyperlink r:id="rId3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1125.2.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9900000028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мероприятий, направленных на обеспечение </w:t>
            </w:r>
            <w:r>
              <w:lastRenderedPageBreak/>
              <w:t>жизнедеятельности населения, а также на восстановление объектов инфраструктуры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1125.2 введен </w:t>
            </w:r>
            <w:hyperlink r:id="rId3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990000М000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9900099999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обеспечения функций органов государственной власти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990А000002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990А000003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990А000004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Повышение квалификации работников государственных органов Республики Алтай и государственных учреждений Республики </w:t>
            </w:r>
            <w:r>
              <w:lastRenderedPageBreak/>
              <w:t>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1143.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1143.1.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990А005490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Содействие достижению показателей деятельности органов исполнительной власти субъектов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1143.1 введен </w:t>
            </w:r>
            <w:hyperlink r:id="rId3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990А083987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1144.1.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990А098700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1144.1 введен </w:t>
            </w:r>
            <w:hyperlink r:id="rId3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990Ц00000Д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990Ц00000Ф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990Ц083987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1152.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</w:tbl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jc w:val="right"/>
        <w:outlineLvl w:val="0"/>
      </w:pPr>
      <w:r>
        <w:t>Утверждены</w:t>
      </w:r>
    </w:p>
    <w:p w:rsidR="00C36A57" w:rsidRDefault="00C36A57">
      <w:pPr>
        <w:pStyle w:val="ConsPlusNormal"/>
        <w:jc w:val="right"/>
      </w:pPr>
      <w:r>
        <w:t>Приказом</w:t>
      </w:r>
    </w:p>
    <w:p w:rsidR="00C36A57" w:rsidRDefault="00C36A57">
      <w:pPr>
        <w:pStyle w:val="ConsPlusNormal"/>
        <w:jc w:val="right"/>
      </w:pPr>
      <w:r>
        <w:t>Министерства финансов</w:t>
      </w:r>
    </w:p>
    <w:p w:rsidR="00C36A57" w:rsidRDefault="00C36A57">
      <w:pPr>
        <w:pStyle w:val="ConsPlusNormal"/>
        <w:jc w:val="right"/>
      </w:pPr>
      <w:r>
        <w:t>Республики Алтай</w:t>
      </w:r>
    </w:p>
    <w:p w:rsidR="00C36A57" w:rsidRDefault="00C36A57">
      <w:pPr>
        <w:pStyle w:val="ConsPlusNormal"/>
        <w:jc w:val="right"/>
      </w:pPr>
      <w:r>
        <w:t>от 22 сентября 2022 г. N 179-п</w:t>
      </w: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Title"/>
        <w:jc w:val="center"/>
      </w:pPr>
      <w:bookmarkStart w:id="1" w:name="P4154"/>
      <w:bookmarkEnd w:id="1"/>
      <w:r>
        <w:t>ПЕРЕЧЕНЬ И КОДЫ</w:t>
      </w:r>
    </w:p>
    <w:p w:rsidR="00C36A57" w:rsidRDefault="00C36A57">
      <w:pPr>
        <w:pStyle w:val="ConsPlusTitle"/>
        <w:jc w:val="center"/>
      </w:pPr>
      <w:r>
        <w:t>НАПРАВЛЕНИЙ РАСХОДОВ, ИСПОЛЬЗУЕМЫХ ПРИ ФОРМИРОВАНИИ</w:t>
      </w:r>
    </w:p>
    <w:p w:rsidR="00C36A57" w:rsidRDefault="00C36A57">
      <w:pPr>
        <w:pStyle w:val="ConsPlusTitle"/>
        <w:jc w:val="center"/>
      </w:pPr>
      <w:r>
        <w:t>КОДОВ ЦЕЛЕВЫХ СТАТЕЙ РАСХОДОВ РЕСПУБЛИКАНСКОГО БЮДЖЕТА</w:t>
      </w:r>
    </w:p>
    <w:p w:rsidR="00C36A57" w:rsidRDefault="00C36A57">
      <w:pPr>
        <w:pStyle w:val="ConsPlusTitle"/>
        <w:jc w:val="center"/>
      </w:pPr>
      <w:r>
        <w:t>РЕСПУБЛИКИ АЛТАЙ И БЮДЖЕТА ТЕРРИТОРИАЛЬНОГО ФОНДА</w:t>
      </w:r>
    </w:p>
    <w:p w:rsidR="00C36A57" w:rsidRDefault="00C36A57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C36A57" w:rsidRDefault="00C36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6A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367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368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369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370">
              <w:r>
                <w:rPr>
                  <w:color w:val="0000FF"/>
                </w:rPr>
                <w:t>N 01-01-10-00015</w:t>
              </w:r>
            </w:hyperlink>
            <w:r>
              <w:rPr>
                <w:color w:val="392C69"/>
              </w:rPr>
              <w:t xml:space="preserve">, от 12.04.2023 </w:t>
            </w:r>
            <w:hyperlink r:id="rId371">
              <w:r>
                <w:rPr>
                  <w:color w:val="0000FF"/>
                </w:rPr>
                <w:t>N 01-01-10-00065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26.05.2023 </w:t>
            </w:r>
            <w:hyperlink r:id="rId372">
              <w:r>
                <w:rPr>
                  <w:color w:val="0000FF"/>
                </w:rPr>
                <w:t>N 01-01-10-00103</w:t>
              </w:r>
            </w:hyperlink>
            <w:r>
              <w:rPr>
                <w:color w:val="392C69"/>
              </w:rPr>
              <w:t xml:space="preserve">, от 21.07.2023 </w:t>
            </w:r>
            <w:hyperlink r:id="rId373">
              <w:r>
                <w:rPr>
                  <w:color w:val="0000FF"/>
                </w:rPr>
                <w:t>N 01-01-10-00130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29.09.2023 </w:t>
            </w:r>
            <w:hyperlink r:id="rId374">
              <w:r>
                <w:rPr>
                  <w:color w:val="0000FF"/>
                </w:rPr>
                <w:t>N 01-01-10-00170</w:t>
              </w:r>
            </w:hyperlink>
            <w:r>
              <w:rPr>
                <w:color w:val="392C69"/>
              </w:rPr>
              <w:t xml:space="preserve">, от 25.10.2023 </w:t>
            </w:r>
            <w:hyperlink r:id="rId375">
              <w:r>
                <w:rPr>
                  <w:color w:val="0000FF"/>
                </w:rPr>
                <w:t>N 01-01-10-00180</w:t>
              </w:r>
            </w:hyperlink>
            <w:r>
              <w:rPr>
                <w:color w:val="392C69"/>
              </w:rPr>
              <w:t>,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376">
              <w:r>
                <w:rPr>
                  <w:color w:val="0000FF"/>
                </w:rPr>
                <w:t>N 01-01-10-00221</w:t>
              </w:r>
            </w:hyperlink>
            <w:r>
              <w:rPr>
                <w:color w:val="392C69"/>
              </w:rPr>
              <w:t xml:space="preserve">, от 08.12.2023 </w:t>
            </w:r>
            <w:hyperlink r:id="rId377">
              <w:r>
                <w:rPr>
                  <w:color w:val="0000FF"/>
                </w:rPr>
                <w:t>N 01-01-10-00227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</w:tr>
    </w:tbl>
    <w:p w:rsidR="00C36A57" w:rsidRDefault="00C36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94"/>
        <w:gridCol w:w="6463"/>
      </w:tblGrid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378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</w:t>
            </w:r>
            <w:r>
              <w:lastRenderedPageBreak/>
              <w:t>обслуживание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0000Ф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C36A57" w:rsidRDefault="00C36A57">
            <w:pPr>
              <w:pStyle w:val="ConsPlusNormal"/>
              <w:jc w:val="both"/>
            </w:pPr>
            <w:r>
              <w:t>21.1.</w:t>
            </w:r>
          </w:p>
        </w:tc>
        <w:tc>
          <w:tcPr>
            <w:tcW w:w="1694" w:type="dxa"/>
            <w:tcBorders>
              <w:bottom w:val="nil"/>
            </w:tcBorders>
            <w:vAlign w:val="bottom"/>
          </w:tcPr>
          <w:p w:rsidR="00C36A57" w:rsidRDefault="00C36A57">
            <w:pPr>
              <w:pStyle w:val="ConsPlusNormal"/>
              <w:jc w:val="center"/>
            </w:pPr>
            <w:r>
              <w:t>00026</w:t>
            </w:r>
          </w:p>
        </w:tc>
        <w:tc>
          <w:tcPr>
            <w:tcW w:w="6463" w:type="dxa"/>
            <w:tcBorders>
              <w:bottom w:val="nil"/>
            </w:tcBorders>
            <w:vAlign w:val="bottom"/>
          </w:tcPr>
          <w:p w:rsidR="00C36A57" w:rsidRDefault="00C36A57">
            <w:pPr>
              <w:pStyle w:val="ConsPlusNormal"/>
              <w:jc w:val="both"/>
            </w:pPr>
            <w:r>
              <w:t>Реализация специальной меры в сфере экономики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21.1 введен </w:t>
            </w:r>
            <w:hyperlink r:id="rId3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00027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Внедрение информационных систем в органах государственной власти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21.2 введен </w:t>
            </w:r>
            <w:hyperlink r:id="rId3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21.2.1.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00028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обеспечение жизнедеятельности населения, а также на восстановление объектов инфраструктуры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21.2.1 введен </w:t>
            </w:r>
            <w:hyperlink r:id="rId3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00651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мероприятия по капитальному ремонту гидротехнических сооружений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21.3 введен </w:t>
            </w:r>
            <w:hyperlink r:id="rId3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00840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00900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экологического состояния гидрографической сети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22.1 введен </w:t>
            </w:r>
            <w:hyperlink r:id="rId3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000К0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01028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01029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Обслуживание долговых обязательств Республики Алтай за счет средств республиканского бюджета Республики Алтай (за исключением средств Дорожного фонда Республики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53 в ред. </w:t>
            </w:r>
            <w:hyperlink r:id="rId38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иностранных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01039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определению нормативов накопления твердых коммунальных отходов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Разработка и актуализация документов стратегического планирования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71.1 введен </w:t>
            </w:r>
            <w:hyperlink r:id="rId3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01052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Взнос в уставный капитал общества с ограниченной ответственностью "Единый застройщик" на цели, не связанные с осуществлением капитальных вложений в объекты капитального строительства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71.2 введен </w:t>
            </w:r>
            <w:hyperlink r:id="rId3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01053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Обслуживание долговых обязательств Республики Алтай за счет средств Дорожного фонда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71.3 введен </w:t>
            </w:r>
            <w:hyperlink r:id="rId3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71.4.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01054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автоматизацию системы управления государственным имуществом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71.4 введен </w:t>
            </w:r>
            <w:hyperlink r:id="rId3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010Ж0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011Ж0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0139П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74.1 введен </w:t>
            </w:r>
            <w:hyperlink r:id="rId3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74.2.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01712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(оснащение)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74.2 введен </w:t>
            </w:r>
            <w:hyperlink r:id="rId3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0182П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01Д00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39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01Д02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01Д04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01Д05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01Д0П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80.1 введен </w:t>
            </w:r>
            <w:hyperlink r:id="rId3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80.2.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0239П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модернизации инфраструктуры общего образования в отдельных субъектах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80.2 введен </w:t>
            </w:r>
            <w:hyperlink r:id="rId3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0305П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0321П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0336П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0372П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85.1.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03850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85.1 введен </w:t>
            </w:r>
            <w:hyperlink r:id="rId3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Увеличение доли автомобильных дорог, соответствующих </w:t>
            </w:r>
            <w:r>
              <w:lastRenderedPageBreak/>
              <w:t>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03940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приведению в нормативное состояние автомобильных дорог и искусственных дорожных сооружений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87.1 введен </w:t>
            </w:r>
            <w:hyperlink r:id="rId3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03980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04950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0513П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(развитие сети учреждений культурно-досугового типа)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90 в ред. </w:t>
            </w:r>
            <w:hyperlink r:id="rId39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05490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Содействие достижению показателей деятельности органов исполнительной власти субъектов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90.1 введен </w:t>
            </w:r>
            <w:hyperlink r:id="rId3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90.2.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0576П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рамках комплексного развития сельских территорий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90.2 введен </w:t>
            </w:r>
            <w:hyperlink r:id="rId3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0520П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06940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91.1 введен </w:t>
            </w:r>
            <w:hyperlink r:id="rId3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29.12.2022 N 267-п)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07860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0Л000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0М000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0Ш100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0Ш200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0Ш300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31440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98 в ред. </w:t>
            </w:r>
            <w:hyperlink r:id="rId40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98.1.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31460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98.1 в ред. </w:t>
            </w:r>
            <w:hyperlink r:id="rId40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4050П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4065П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40Д03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4139П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модернизацию и укрепление материально-технической базы физкультурно-спортивных организаций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114.1 введен </w:t>
            </w:r>
            <w:hyperlink r:id="rId4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41800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</w:t>
            </w:r>
            <w:r>
              <w:lastRenderedPageBreak/>
              <w:t>электроэнергетическими системами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41900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116 в ред. </w:t>
            </w:r>
            <w:hyperlink r:id="rId40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4200П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422Д0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119.1.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422Д1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119.1 введен </w:t>
            </w:r>
            <w:hyperlink r:id="rId4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4230П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42310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42320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"Единый центр оперативного реагирования" (в </w:t>
            </w:r>
            <w:r>
              <w:lastRenderedPageBreak/>
              <w:t>рамках реализации проекта "Проектирование и построение опытного участка аппаратно-программного комплекса "Безопасный город")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4232П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42330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42900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4305П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43400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43895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4390П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43930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440П0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44600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137 в ред. </w:t>
            </w:r>
            <w:hyperlink r:id="rId40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137.1.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446М0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137.1 введен </w:t>
            </w:r>
            <w:hyperlink r:id="rId4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448П0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44970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143.1.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4513П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</w:t>
            </w:r>
            <w:r>
              <w:lastRenderedPageBreak/>
              <w:t>муниципальной собственности (развитие сети учреждений культурно-досугового типа)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143.1 введен </w:t>
            </w:r>
            <w:hyperlink r:id="rId4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45191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4540П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45900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46200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47500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153.1.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47530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реализацию мероприятий для создания "умных" спортивных площадок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153.1 введен </w:t>
            </w:r>
            <w:hyperlink r:id="rId4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47600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47698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47700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47800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47900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48300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48400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48500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48900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491П0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492П0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Субсидии на софинансирование расходов муниципальных </w:t>
            </w:r>
            <w:r>
              <w:lastRenderedPageBreak/>
              <w:t>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49505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168.1 введен </w:t>
            </w:r>
            <w:hyperlink r:id="rId4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168.2.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49605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 за счет средств республиканского бюджета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168.2 введен </w:t>
            </w:r>
            <w:hyperlink r:id="rId4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4970П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501К0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5021П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173 в ред. </w:t>
            </w:r>
            <w:hyperlink r:id="rId41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50840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174.1.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50900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Улучшение экологического состояния гидрографической сети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174.1 введен </w:t>
            </w:r>
            <w:hyperlink r:id="rId4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организации обязательного медицинского страхования на территориях субъектов Российской </w:t>
            </w:r>
            <w:r>
              <w:lastRenderedPageBreak/>
              <w:t>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50931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50932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50933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50970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179.1.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50981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179.1 введен </w:t>
            </w:r>
            <w:hyperlink r:id="rId4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179.2.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50982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179.2 введен </w:t>
            </w:r>
            <w:hyperlink r:id="rId4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51140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51170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51180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182.1.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51190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Возмещение расходов бюджетов субъектов Российской Федерации по финансовому обеспечению оказания медицинской помощи лицам, застрахованным по обязательному медицинскому </w:t>
            </w:r>
            <w:r>
              <w:lastRenderedPageBreak/>
              <w:t>страхованию, проживающим на территориях Донецкой Народной Республики, Луганской Народной Республики, Запорожской области и Херсонской области, в рамках базовой программы обязательного медицинского страхования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182.1 введен </w:t>
            </w:r>
            <w:hyperlink r:id="rId4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183.1.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51220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дооснащению (переоснащению) медицинских организаций, оказывающих медицинскую помощь 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183.1 введен </w:t>
            </w:r>
            <w:hyperlink r:id="rId4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51280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51291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выполнения функций государственных органов Республики Алтай и государственных учреждений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51292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(мероприятия по обеспечению охраны, защиты, воспроизводства и использования лесов)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51340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1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1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1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5139F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5139П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51410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51420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5159П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51610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51630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5163F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196.1 введен </w:t>
            </w:r>
            <w:hyperlink r:id="rId4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197.1 введен </w:t>
            </w:r>
            <w:hyperlink r:id="rId4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197.1.1.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51711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центров выявления, поддержки и развития способностей и талантов у детей и молодежи)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197.1.1 введен </w:t>
            </w:r>
            <w:hyperlink r:id="rId4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197.1.2.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Оснащение (обновление материально-технической базы) оборудованием, средствами обучения и воспитания </w:t>
            </w:r>
            <w:r>
              <w:lastRenderedPageBreak/>
              <w:t>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197.1.2 введен </w:t>
            </w:r>
            <w:hyperlink r:id="rId4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197.2 введен </w:t>
            </w:r>
            <w:hyperlink r:id="rId4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197.3.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51721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197.3 введен </w:t>
            </w:r>
            <w:hyperlink r:id="rId4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197.4.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51722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детских технопарков "Кванториум")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197.4 введен </w:t>
            </w:r>
            <w:hyperlink r:id="rId4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51730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27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428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200.1 введен </w:t>
            </w:r>
            <w:hyperlink r:id="rId42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200.2.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51791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lastRenderedPageBreak/>
              <w:t>детскими общественными объединениями в общеобразовательных организациях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200.2 введен </w:t>
            </w:r>
            <w:hyperlink r:id="rId4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200.3.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51792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200.3 введен </w:t>
            </w:r>
            <w:hyperlink r:id="rId43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51870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51890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51920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51980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52080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52130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207.1 введен </w:t>
            </w:r>
            <w:hyperlink r:id="rId43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52131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207.2 введен </w:t>
            </w:r>
            <w:hyperlink r:id="rId4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207.3.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52132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>
              <w:lastRenderedPageBreak/>
              <w:t>развития цифровых навыков обучающихся (Создание центров цифрового образования детей "IT-куб")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207.3 введен </w:t>
            </w:r>
            <w:hyperlink r:id="rId4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52160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52190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52202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213 в ред. </w:t>
            </w:r>
            <w:hyperlink r:id="rId43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214 в ред. </w:t>
            </w:r>
            <w:hyperlink r:id="rId43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5230F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5230П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</w:t>
            </w:r>
            <w:r>
              <w:lastRenderedPageBreak/>
              <w:t>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5232F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5232П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218.1.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5239П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Модернизация инфраструктуры общего образования в отдельных субъектах Российской Федерации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218.1 введен </w:t>
            </w:r>
            <w:hyperlink r:id="rId43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438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5243П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52502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52530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52560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</w:t>
            </w:r>
            <w:r>
              <w:lastRenderedPageBreak/>
              <w:t>населением до 50 тысяч человек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52570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226 в ред. </w:t>
            </w:r>
            <w:hyperlink r:id="rId43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52580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52680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52690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52810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52890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44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52901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44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52902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442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52910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235.1.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52920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235.1 введен </w:t>
            </w:r>
            <w:hyperlink r:id="rId44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52940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52960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поддержка субъектов Российской Федерации - участников национального проекта "Производительность труда и </w:t>
            </w:r>
            <w:r>
              <w:lastRenderedPageBreak/>
              <w:t>поддержка занятости"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237.1.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52980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237.1 введен </w:t>
            </w:r>
            <w:hyperlink r:id="rId4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237.2.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237.2 введен </w:t>
            </w:r>
            <w:hyperlink r:id="rId4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238 в ред. </w:t>
            </w:r>
            <w:hyperlink r:id="rId44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53031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(государственные общеобразовательные организации)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239 в ред. </w:t>
            </w:r>
            <w:hyperlink r:id="rId44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53032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(муниципальные общеобразовательные организации)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240 в ред. </w:t>
            </w:r>
            <w:hyperlink r:id="rId44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5305П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капитального строительства в виде взноса в уставный капитал общества с ограниченной ответственностью "Единый застройщик")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241 в ред. </w:t>
            </w:r>
            <w:hyperlink r:id="rId44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241.1.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(взнос в уставный капитал общества с ограниченной ответственностью "Единый застройщик" в целях создания объектов капитального строительства)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241.1 введен </w:t>
            </w:r>
            <w:hyperlink r:id="rId4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241.2.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45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53310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242.1.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53320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242.1 введен </w:t>
            </w:r>
            <w:hyperlink r:id="rId4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242.2.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53350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Развитие инфраструктуры туризма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242.2 введен </w:t>
            </w:r>
            <w:hyperlink r:id="rId4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5336F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5336П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53381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5338П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53450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53590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53630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</w:t>
            </w:r>
            <w:r>
              <w:lastRenderedPageBreak/>
              <w:t>возможностями здоровья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53650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53651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53652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53653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5365П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53890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Развитие инфраструктуры дорожного хозяйства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256 в ред. </w:t>
            </w:r>
            <w:hyperlink r:id="rId45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5389F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257.1.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5389П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Развитие инфраструктуры дорожного хозяйства (строительство и реконструкция автомобильных дорог регионального или межмуниципального, местного значения)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257.1 введен </w:t>
            </w:r>
            <w:hyperlink r:id="rId4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53901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5390F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53931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дорожной деятельности в рамках реализации национального проекта "Безопасные и качественные </w:t>
            </w:r>
            <w:r>
              <w:lastRenderedPageBreak/>
              <w:t>автомобильные дороги"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53932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265 в ред. </w:t>
            </w:r>
            <w:hyperlink r:id="rId45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53941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266 в ред. </w:t>
            </w:r>
            <w:hyperlink r:id="rId45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53942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267 в ред. </w:t>
            </w:r>
            <w:hyperlink r:id="rId45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267.1.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54240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межбюджетные трансферты)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267.1 введен </w:t>
            </w:r>
            <w:hyperlink r:id="rId4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267.2.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53990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Премирование победителей Всероссийского конкурса "Лучшая муниципальная практика"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267.2 введен </w:t>
            </w:r>
            <w:hyperlink r:id="rId4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54290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54310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54320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54530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54600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54610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54680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54801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54802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54803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54910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282.1.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54990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рамках реализации территориальных программ обязательного медицинского страхования в 2023 году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282.1 введен </w:t>
            </w:r>
            <w:hyperlink r:id="rId4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5513П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284.1 - 284.3. Исключены. - </w:t>
            </w:r>
            <w:hyperlink r:id="rId46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12.04.2023 N 01-01-10-00065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</w:t>
            </w:r>
            <w:r>
              <w:lastRenderedPageBreak/>
              <w:t>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5519П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5520F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294.1.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5522F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294.1 введен </w:t>
            </w:r>
            <w:hyperlink r:id="rId4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комплекса </w:t>
            </w:r>
            <w:r>
              <w:lastRenderedPageBreak/>
              <w:t>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297.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55278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55231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Дополнительное финансовое обеспечение оказания медицинской </w:t>
            </w:r>
            <w:r>
              <w:lastRenderedPageBreak/>
              <w:t>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55730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55890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309.1.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55900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Техническое оснащение региональных и муниципальных музеев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309.1 введен </w:t>
            </w:r>
            <w:hyperlink r:id="rId4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56220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56720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56940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</w:t>
            </w:r>
            <w:r>
              <w:lastRenderedPageBreak/>
              <w:t>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312 в ред. </w:t>
            </w:r>
            <w:hyperlink r:id="rId46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313 - 315. Исключены. - </w:t>
            </w:r>
            <w:hyperlink r:id="rId46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08.02.2023 N 01-01-10-00015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57860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58430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5844F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58540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59100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59200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59400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59800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59900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центра поддержки экспорта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60020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60021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гарантийных фондов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348 в ред. </w:t>
            </w:r>
            <w:hyperlink r:id="rId46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60022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садоводства, питомниководства, растениеводства и кормопроизводства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348.1 в ред. </w:t>
            </w:r>
            <w:hyperlink r:id="rId46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60025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для организации и участия Республики Алтай в мероприятиях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348.1 введен </w:t>
            </w:r>
            <w:hyperlink r:id="rId4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348.2.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60025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для организации и участия Республики Алтай в мероприятиях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348.2 введен </w:t>
            </w:r>
            <w:hyperlink r:id="rId4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348.3.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60026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возмещение затрат на приобретение систем видеонаблюдения салонов в пассажирских автобусах (с функцией записи), соответствующих требованиям о защите персональных данных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348.3 введен </w:t>
            </w:r>
            <w:hyperlink r:id="rId4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65022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349 в ред. </w:t>
            </w:r>
            <w:hyperlink r:id="rId47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08.12.2023 N 01-01-10-00227)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65023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65081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65084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65085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65086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65088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67483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356 в ред. </w:t>
            </w:r>
            <w:hyperlink r:id="rId47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67484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70001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70002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70003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Финансовое обеспечение мероприятий по организации </w:t>
            </w:r>
            <w:r>
              <w:lastRenderedPageBreak/>
              <w:t>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70004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81028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осуществления отдельных полномочий в области лесных отношений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мероприятий, направленных на обеспечение </w:t>
            </w:r>
            <w:r>
              <w:lastRenderedPageBreak/>
              <w:t>антитеррористической безопасности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396.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8103У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81049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81050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81051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регионального центра выявления, поддержки и развития способностей и талантов у детей и молодежи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409.1 введен </w:t>
            </w:r>
            <w:hyperlink r:id="rId4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409.2.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81052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функционирования единой службы оперативной помощи гражданам по единому номеру "122"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409.2 введен </w:t>
            </w:r>
            <w:hyperlink r:id="rId4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409.2.1.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81119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внедрения цифровой образовательной среды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409.2.1 введен </w:t>
            </w:r>
            <w:hyperlink r:id="rId4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409.2.2.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81053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409.2.2 введен </w:t>
            </w:r>
            <w:hyperlink r:id="rId4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409.2.3.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81054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обеспечение информационной безопасности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409.2.3 введен </w:t>
            </w:r>
            <w:hyperlink r:id="rId4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409.3.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81770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центра опережающей профессиональной подготовки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409.3 введен </w:t>
            </w:r>
            <w:hyperlink r:id="rId4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409.4.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81М01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(оказание услуг лицам, участвующим в проведении специальной военной операции, и членам их семей)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409.4 в ред. </w:t>
            </w:r>
            <w:hyperlink r:id="rId48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82006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82009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82012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</w:t>
            </w:r>
            <w:r>
              <w:lastRenderedPageBreak/>
              <w:t>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419 в ред. </w:t>
            </w:r>
            <w:hyperlink r:id="rId48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8201Д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Проведение мероприятий по капитальному ремонту и укреплению материально-технической базы государственных организаций в </w:t>
            </w:r>
            <w:r>
              <w:lastRenderedPageBreak/>
              <w:t>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82029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плана природоохранных мероприятий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82038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Подготовка и проведение праздничных и памятных (юбилейных) дат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444.1.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82040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Совершенствование инфраструктуры связи систем электронного правительства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444.1 введен </w:t>
            </w:r>
            <w:hyperlink r:id="rId4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444.2.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82041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Мероприятия, направленные на создание подразделений противопожарной службы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444.2 введен </w:t>
            </w:r>
            <w:hyperlink r:id="rId4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444.3.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82042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образовательного процесса в общеобразовательных организациях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444.3 введен </w:t>
            </w:r>
            <w:hyperlink r:id="rId4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8204Д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445.1.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82051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деятельности центра выявления, поддержки и развития способностей и талантов у детей и молодежи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445.1 введен </w:t>
            </w:r>
            <w:hyperlink r:id="rId4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82071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8207У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8208Д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8208У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8209Д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8209У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82101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8210Д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8210У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82111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8211Д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фтизиатрической помощи за счет средств, полученных от </w:t>
            </w:r>
            <w:r>
              <w:lastRenderedPageBreak/>
              <w:t>приносящей доходы деятельности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8211У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82121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82201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8220Д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462.1.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82С01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отдельных мероприятий в сфере образования в рамках межрегиональных соглашений о сотрудничестве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462.1 введен </w:t>
            </w:r>
            <w:hyperlink r:id="rId4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83987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85003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Мера социальной поддержки отдельных категорий граждан по газификации жилых помещений в Республике Алтай сетевым газом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466 в ред. </w:t>
            </w:r>
            <w:hyperlink r:id="rId48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85004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отдельных категорий ветеранов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468 в ред. </w:t>
            </w:r>
            <w:hyperlink r:id="rId48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85006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жертв политических репрессий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469 в ред. </w:t>
            </w:r>
            <w:hyperlink r:id="rId48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85007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85009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Меры социальной поддержки некоторых категорий работников, работающих и проживающих в сельской местности Республики </w:t>
            </w:r>
            <w:r>
              <w:lastRenderedPageBreak/>
              <w:t>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472 в ред. </w:t>
            </w:r>
            <w:hyperlink r:id="rId49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85011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474 в ред. </w:t>
            </w:r>
            <w:hyperlink r:id="rId49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85013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476 в ред. </w:t>
            </w:r>
            <w:hyperlink r:id="rId49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85014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Ежемесячное пособие на ребенка гражданам, проживающим на территории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477 в ред. </w:t>
            </w:r>
            <w:hyperlink r:id="rId49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85015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478 в ред. </w:t>
            </w:r>
            <w:hyperlink r:id="rId49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8157" w:type="dxa"/>
            <w:gridSpan w:val="2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Исключен. - </w:t>
            </w:r>
            <w:hyperlink r:id="rId49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85017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85018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республиканского материнского (семейного) капитала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481 в ред. </w:t>
            </w:r>
            <w:hyperlink r:id="rId49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85019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Доплата к пенсии на территории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482 в ред. </w:t>
            </w:r>
            <w:hyperlink r:id="rId49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486.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85026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489 в ред. </w:t>
            </w:r>
            <w:hyperlink r:id="rId49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85027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85028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на территории Донецкой Народной Республики, Луганской Народной Республики и Украины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490.1 введен </w:t>
            </w:r>
            <w:hyperlink r:id="rId4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490.2.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85029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Премия Главы Республики Алтай, Председателя Правительства Республики Алтай имени Н.Н.Суразаковой за достижения в области этнокультурного образования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490.2 введен </w:t>
            </w:r>
            <w:hyperlink r:id="rId5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490.3.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85030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490.3 введен </w:t>
            </w:r>
            <w:hyperlink r:id="rId5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490.4.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85031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Социальная поддержка медицинских работников медицинских организаций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490.4 введен </w:t>
            </w:r>
            <w:hyperlink r:id="rId5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490.5.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85032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Единовременные выплаты на обзаведение имуществом жителям г. </w:t>
            </w:r>
            <w:r>
              <w:lastRenderedPageBreak/>
              <w:t>Херсона и части Херсонской области, покинувшим место постоянного проживания и прибывшим в экстренном массовом порядке в Республику Алтай на постоянное место жительства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490.5 введен </w:t>
            </w:r>
            <w:hyperlink r:id="rId5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21.07.2023 N 01-01-10-00130)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490.6.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85067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Социальные выплаты на приобретение жилого помещения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490.6 введен </w:t>
            </w:r>
            <w:hyperlink r:id="rId5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29.09.2023 N 01-01-10-00170)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85821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операции, а также лицам, направленным (командированным) для выполнения задач на новых территориях, и членам их семей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491.1 в ред. </w:t>
            </w:r>
            <w:hyperlink r:id="rId50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(Реабилитация и психологическая поддержка)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491.2 введен </w:t>
            </w:r>
            <w:hyperlink r:id="rId5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многодетных семей в Республике Алтай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491.3 введен </w:t>
            </w:r>
            <w:hyperlink r:id="rId5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491.4 введен </w:t>
            </w:r>
            <w:hyperlink r:id="rId5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85М05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491.5 введен </w:t>
            </w:r>
            <w:hyperlink r:id="rId5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85М06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Меры социальной поддержки отдельным категориям граждан, участвующим в проведении специальной военной операции и членам их семей (Организация профессионального обучения и </w:t>
            </w:r>
            <w:r>
              <w:lastRenderedPageBreak/>
              <w:t>дополнительного профессионального образования, содействие в трудоустройстве)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491.6 введен </w:t>
            </w:r>
            <w:hyperlink r:id="rId5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491.7 введен </w:t>
            </w:r>
            <w:hyperlink r:id="rId5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491.8.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85М08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Меры социальной поддержки членам семей участников специальной военной операции на приобретение твердого топлива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491.8 введен </w:t>
            </w:r>
            <w:hyperlink r:id="rId5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8Л001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491.9 введен </w:t>
            </w:r>
            <w:hyperlink r:id="rId5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491.10.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8Л010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491.10 введен </w:t>
            </w:r>
            <w:hyperlink r:id="rId5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491.11.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8Л071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491.11 введен </w:t>
            </w:r>
            <w:hyperlink r:id="rId5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491.12.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8Л081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491.12 введен </w:t>
            </w:r>
            <w:hyperlink r:id="rId5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491.13.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8Л091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491.13 введен </w:t>
            </w:r>
            <w:hyperlink r:id="rId5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491.14.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8Л101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Оказание медицинских услуг специализированной психиатрической помощи (обязательства по оплате труда </w:t>
            </w:r>
            <w:r>
              <w:lastRenderedPageBreak/>
              <w:t>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491.14 введен </w:t>
            </w:r>
            <w:hyperlink r:id="rId5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491.15.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8Л111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(обязательства по оплате труда "указных" категорий работников бюджетной сферы)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491.15 введен </w:t>
            </w:r>
            <w:hyperlink r:id="rId5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97501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97502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98001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98700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99999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496.1.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М3941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за счет бюджетных кредитов в целях опережающего финансового обеспечения расходных обязательств Республики Алтай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496.1 введен </w:t>
            </w:r>
            <w:hyperlink r:id="rId5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26.05.2023 N 01-01-10-00103)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R0270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52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R0280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R0650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R0651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R0652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R065П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R082П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R0860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504.1.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R1020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504.1 введен </w:t>
            </w:r>
            <w:hyperlink r:id="rId5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504.1.1.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R1060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2 до 4 лет системами непрерывного мониторинга глюкозы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504.1.1 введен </w:t>
            </w:r>
            <w:hyperlink r:id="rId5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504.1.2.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R1070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4 до 17 лет системами непрерывного мониторинга глюкозы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504.1.2 введен </w:t>
            </w:r>
            <w:hyperlink r:id="rId5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504.2.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R111П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 (построены и введены в эксплуатацию (приобретены) объекты для массового спорта)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504.2 введен </w:t>
            </w:r>
            <w:hyperlink r:id="rId5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R113П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R1380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506.1.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R1770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506.1 введен </w:t>
            </w:r>
            <w:hyperlink r:id="rId5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R2012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R2014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В и С, в том числе с привлечением социально ориентированных некоммерческих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516: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R2550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27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R2991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28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(проведение восстановительных работ (субсидии))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R2992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29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(установка мемориальных знаков (субсидии))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R302F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R3041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R3042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525.1.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территории муниципальных образований "Город Горно-Алтайск" и "Майминский район" Республики Алтай, в том числе в целях </w:t>
            </w:r>
            <w:r>
              <w:lastRenderedPageBreak/>
              <w:t>создания единой инфраструктуры для реализации инвестиционных проектов)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525.1 введен </w:t>
            </w:r>
            <w:hyperlink r:id="rId5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526.1.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R3214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субъектам малого и среднего предпринимательства в целях стимулирования модернизации производства товаров (работ, услуг))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526.1 введен </w:t>
            </w:r>
            <w:hyperlink r:id="rId53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R3219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530 в ред. </w:t>
            </w:r>
            <w:hyperlink r:id="rId53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R321D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R321G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</w:t>
            </w:r>
            <w:r>
              <w:lastRenderedPageBreak/>
              <w:t>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533.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R321L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R321N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R321S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R321U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R321V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R321W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R321Y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R321Z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 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 по адресу: г. Горно-Алтайск, ул. Социалистическая, 21 (количество учащихся - 250). 1 этап")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R321А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R321Б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</w:t>
            </w:r>
            <w:r>
              <w:lastRenderedPageBreak/>
              <w:t>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543.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R321Г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R321Д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R321Е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R321Ж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R321И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R321К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R321Л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R321М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R321Н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551.1.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R321С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551.1 введен </w:t>
            </w:r>
            <w:hyperlink r:id="rId5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R321П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 объекта "Физкультурно-оздоровительный комплекс с универсальным игровым залом" по адресу: Республика Алтай, г. Горно-Алтайск, пер. Спортивный, 12) в муниципальных образованиях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551.2 введен </w:t>
            </w:r>
            <w:hyperlink r:id="rId5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R321Т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жидкими бытовыми отходами) в муниципальных образованиях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551.3 введен </w:t>
            </w:r>
            <w:hyperlink r:id="rId5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551.4.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R321У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реконструкции здания котельной под размещение учебных мастерских БПОУ РА "Горно-Алтайский государственный политехнический колледж им. М.З.Гнездилова")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551.4 введен </w:t>
            </w:r>
            <w:hyperlink r:id="rId53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30.11.2023 N 01-01-10-00221)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R321Ф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R321Ц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R321Ч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554.1.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R321Ш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(модернизация, реконструкция, капитальный ремонт молочных ферм)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554.1 введен </w:t>
            </w:r>
            <w:hyperlink r:id="rId53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R321Э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(модернизация цехов </w:t>
            </w:r>
            <w:r>
              <w:lastRenderedPageBreak/>
              <w:t>по переработке молочной продукции)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556.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R321Ю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R321Я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R3410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R3650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R3651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R3652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R3653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R365П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(строительство (реконструкция) объектов капитального строительства медицинских организаций)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R372П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565.1.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R3850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565.1 введен </w:t>
            </w:r>
            <w:hyperlink r:id="rId5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R3980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R4040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568.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R4620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569.1.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R4660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569.1 введен </w:t>
            </w:r>
            <w:hyperlink r:id="rId5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R4670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R4970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R5021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R5022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R5023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R5024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R5025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R5026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</w:t>
            </w:r>
            <w:r>
              <w:lastRenderedPageBreak/>
              <w:t>перевооружение производства сельскохозяйственных товаропроизводителей)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578.1.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R5027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поддержку собственного производства молока)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578.1 введен </w:t>
            </w:r>
            <w:hyperlink r:id="rId54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R5084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R5085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R5086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R5087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R5088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588.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R508А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R508В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R508Г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590.1.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R5110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590.1 введен </w:t>
            </w:r>
            <w:hyperlink r:id="rId5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18.11.2022 N 212-п)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R5140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592 - 598. Исключены. - </w:t>
            </w:r>
            <w:hyperlink r:id="rId54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15.12.2022 N 235-п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R5170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R5171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R5172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R5190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R5191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R5192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R540П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R5680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R5681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Реализация мероприятий в области мелиорации земель сельскохозяйственного назначения (гидромелиоративные </w:t>
            </w:r>
            <w:r>
              <w:lastRenderedPageBreak/>
              <w:t>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608.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R5682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R5683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R5760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R5761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R5762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R5763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R576П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R5930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615.1.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R5990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615.1 в ред. </w:t>
            </w:r>
            <w:hyperlink r:id="rId54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15.12.2022 N 235-п)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R6020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R6880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R6970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 xml:space="preserve"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</w:t>
            </w:r>
            <w:r>
              <w:lastRenderedPageBreak/>
              <w:t>выплаты, за счет средств резервного фонда Правительства Российской Федерации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619.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R7500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R7520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620 в ред. </w:t>
            </w:r>
            <w:hyperlink r:id="rId54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R7530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621.1.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R7840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621.1 введен </w:t>
            </w:r>
            <w:hyperlink r:id="rId5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621.2.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R7841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621.2 введен </w:t>
            </w:r>
            <w:hyperlink r:id="rId5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621.3.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R7842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621.3 введен </w:t>
            </w:r>
            <w:hyperlink r:id="rId54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C36A57">
        <w:tc>
          <w:tcPr>
            <w:tcW w:w="907" w:type="dxa"/>
          </w:tcPr>
          <w:p w:rsidR="00C36A57" w:rsidRDefault="00C36A57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RП03F</w:t>
            </w:r>
          </w:p>
        </w:tc>
        <w:tc>
          <w:tcPr>
            <w:tcW w:w="6463" w:type="dxa"/>
          </w:tcPr>
          <w:p w:rsidR="00C36A57" w:rsidRDefault="00C36A57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RP410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за счет средств резервного фонда Правительства Российской Федерации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624 введен </w:t>
            </w:r>
            <w:hyperlink r:id="rId5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Е5181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54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</w:t>
            </w:r>
            <w:r>
              <w:lastRenderedPageBreak/>
              <w:t>Федерации "Реализация государственной национальной политики" (региональные мероприятия по укреплению единства российской нации и этнокультурному развитию народов России)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 xml:space="preserve">(п. 625 введен </w:t>
            </w:r>
            <w:hyperlink r:id="rId5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Е5182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55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(региональные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626 введен </w:t>
            </w:r>
            <w:hyperlink r:id="rId5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Е5183</w:t>
            </w:r>
          </w:p>
        </w:tc>
        <w:tc>
          <w:tcPr>
            <w:tcW w:w="6463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Достижение показателей государственной </w:t>
            </w:r>
            <w:hyperlink r:id="rId553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627 введен </w:t>
            </w:r>
            <w:hyperlink r:id="rId5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12.04.2023 N 01-01-10-00065)</w:t>
            </w:r>
          </w:p>
        </w:tc>
      </w:tr>
    </w:tbl>
    <w:p w:rsidR="00C36A57" w:rsidRDefault="00C36A57">
      <w:pPr>
        <w:pStyle w:val="ConsPlusNormal"/>
        <w:jc w:val="both"/>
      </w:pPr>
    </w:p>
    <w:p w:rsidR="00C36A57" w:rsidRDefault="00C36A57">
      <w:pPr>
        <w:pStyle w:val="ConsPlusNormal"/>
        <w:jc w:val="right"/>
        <w:outlineLvl w:val="0"/>
      </w:pPr>
      <w:r>
        <w:t>Утверждены</w:t>
      </w:r>
    </w:p>
    <w:p w:rsidR="00C36A57" w:rsidRDefault="00C36A57">
      <w:pPr>
        <w:pStyle w:val="ConsPlusNormal"/>
        <w:jc w:val="right"/>
      </w:pPr>
      <w:r>
        <w:t>Приказом</w:t>
      </w:r>
    </w:p>
    <w:p w:rsidR="00C36A57" w:rsidRDefault="00C36A57">
      <w:pPr>
        <w:pStyle w:val="ConsPlusNormal"/>
        <w:jc w:val="right"/>
      </w:pPr>
      <w:r>
        <w:t>Министерства финансов</w:t>
      </w:r>
    </w:p>
    <w:p w:rsidR="00C36A57" w:rsidRDefault="00C36A57">
      <w:pPr>
        <w:pStyle w:val="ConsPlusNormal"/>
        <w:jc w:val="right"/>
      </w:pPr>
      <w:r>
        <w:t>Республики Алтай</w:t>
      </w:r>
    </w:p>
    <w:p w:rsidR="00C36A57" w:rsidRDefault="00C36A57">
      <w:pPr>
        <w:pStyle w:val="ConsPlusNormal"/>
        <w:jc w:val="right"/>
      </w:pPr>
      <w:r>
        <w:t>от 22 сентября 2022 г. N 179-п</w:t>
      </w:r>
    </w:p>
    <w:p w:rsidR="00C36A57" w:rsidRDefault="00C36A57">
      <w:pPr>
        <w:pStyle w:val="ConsPlusNormal"/>
        <w:jc w:val="both"/>
      </w:pPr>
    </w:p>
    <w:p w:rsidR="00C36A57" w:rsidRDefault="00C36A57">
      <w:pPr>
        <w:pStyle w:val="ConsPlusTitle"/>
        <w:jc w:val="center"/>
      </w:pPr>
      <w:bookmarkStart w:id="2" w:name="P6533"/>
      <w:bookmarkEnd w:id="2"/>
      <w:r>
        <w:t>ПЕРЕЧЕНЬ И КОДЫ</w:t>
      </w:r>
    </w:p>
    <w:p w:rsidR="00C36A57" w:rsidRDefault="00C36A57">
      <w:pPr>
        <w:pStyle w:val="ConsPlusTitle"/>
        <w:jc w:val="center"/>
      </w:pPr>
      <w:r>
        <w:t>ГЛАВНЫХ РАСПОРЯДИТЕЛЕЙ СРЕДСТВ РЕСПУБЛИКАНСКОГО БЮДЖЕТА</w:t>
      </w:r>
    </w:p>
    <w:p w:rsidR="00C36A57" w:rsidRDefault="00C36A57">
      <w:pPr>
        <w:pStyle w:val="ConsPlusTitle"/>
        <w:jc w:val="center"/>
      </w:pPr>
      <w:r>
        <w:t>РЕСПУБЛИКИ АЛТАЙ</w:t>
      </w:r>
    </w:p>
    <w:p w:rsidR="00C36A57" w:rsidRDefault="00C36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6A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C36A57" w:rsidRDefault="00C36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555">
              <w:r>
                <w:rPr>
                  <w:color w:val="0000FF"/>
                </w:rPr>
                <w:t>N 01-01-10-00015</w:t>
              </w:r>
            </w:hyperlink>
            <w:r>
              <w:rPr>
                <w:color w:val="392C69"/>
              </w:rPr>
              <w:t xml:space="preserve">, от 25.10.2023 </w:t>
            </w:r>
            <w:hyperlink r:id="rId556">
              <w:r>
                <w:rPr>
                  <w:color w:val="0000FF"/>
                </w:rPr>
                <w:t>N 01-01-10-00180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7" w:rsidRDefault="00C36A57">
            <w:pPr>
              <w:pStyle w:val="ConsPlusNormal"/>
            </w:pPr>
          </w:p>
        </w:tc>
      </w:tr>
    </w:tbl>
    <w:p w:rsidR="00C36A57" w:rsidRDefault="00C36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1694"/>
        <w:gridCol w:w="6520"/>
      </w:tblGrid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контролю (надзору)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520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Министерство природных ресурсов и экологии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(в ред. </w:t>
            </w:r>
            <w:hyperlink r:id="rId55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19.1.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520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Министерство туризма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19.1 введен </w:t>
            </w:r>
            <w:hyperlink r:id="rId5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08.02.2023 N 01-01-10-00015)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802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20.1.</w:t>
            </w:r>
          </w:p>
        </w:tc>
        <w:tc>
          <w:tcPr>
            <w:tcW w:w="1694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520" w:type="dxa"/>
            <w:tcBorders>
              <w:bottom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>Комитет по молодежной политике Республики Алтай</w:t>
            </w:r>
          </w:p>
        </w:tc>
      </w:tr>
      <w:tr w:rsidR="00C36A57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C36A57" w:rsidRDefault="00C36A57">
            <w:pPr>
              <w:pStyle w:val="ConsPlusNormal"/>
              <w:jc w:val="both"/>
            </w:pPr>
            <w:r>
              <w:t xml:space="preserve">(п. 20.1 введен </w:t>
            </w:r>
            <w:hyperlink r:id="rId5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25.10.2023 N 01-01-10-00180)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C36A57">
        <w:tc>
          <w:tcPr>
            <w:tcW w:w="802" w:type="dxa"/>
          </w:tcPr>
          <w:p w:rsidR="00C36A57" w:rsidRDefault="00C36A5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94" w:type="dxa"/>
          </w:tcPr>
          <w:p w:rsidR="00C36A57" w:rsidRDefault="00C36A57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520" w:type="dxa"/>
          </w:tcPr>
          <w:p w:rsidR="00C36A57" w:rsidRDefault="00C36A57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C36A57" w:rsidRDefault="00C36A57">
      <w:pPr>
        <w:pStyle w:val="ConsPlusNormal"/>
        <w:jc w:val="both"/>
      </w:pPr>
    </w:p>
    <w:p w:rsidR="00D40C87" w:rsidRDefault="00D40C87">
      <w:bookmarkStart w:id="3" w:name="_GoBack"/>
      <w:bookmarkEnd w:id="3"/>
    </w:p>
    <w:sectPr w:rsidR="00D40C87" w:rsidSect="00DB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7"/>
    <w:rsid w:val="00C36A57"/>
    <w:rsid w:val="00D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ED06"/>
  <w15:chartTrackingRefBased/>
  <w15:docId w15:val="{4D4AD4B1-91E6-4DBC-BE8F-A1EF81B9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6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6A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36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36A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36A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36A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36A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DEC821C58FE21053B9F4A9430E212AFAC483B296239157D16D2A48D9700AF91667DBD28AFEF9F09CA0597BA82F04BF35D69B8C6AD208FA58851CoE60I" TargetMode="External"/><Relationship Id="rId21" Type="http://schemas.openxmlformats.org/officeDocument/2006/relationships/hyperlink" Target="consultantplus://offline/ref=8FDEC821C58FE21053B9F4A9430E212AFAC483B29623955DD66D2A48D9700AF91667DBD28AFEF9F09CA05E7CA82F04BF35D69B8C6AD208FA58851CoE60I" TargetMode="External"/><Relationship Id="rId324" Type="http://schemas.openxmlformats.org/officeDocument/2006/relationships/hyperlink" Target="consultantplus://offline/ref=BE0E640EBE2CACBFF0A56463A2B77E129ABB1F90D3F90C81488022701FAAA6FC754585931F859A1298A052BE82E5515BA44C24ABBEB873FE986C32p662I" TargetMode="External"/><Relationship Id="rId531" Type="http://schemas.openxmlformats.org/officeDocument/2006/relationships/hyperlink" Target="consultantplus://offline/ref=BE0E640EBE2CACBFF0A56463A2B77E129ABB1F90D3F80F864A8022701FAAA6FC754585931F859A129FA75BBB82E5515BA44C24ABBEB873FE986C32p662I" TargetMode="External"/><Relationship Id="rId170" Type="http://schemas.openxmlformats.org/officeDocument/2006/relationships/hyperlink" Target="consultantplus://offline/ref=8FDEC821C58FE21053B9F4A9430E212AFAC483B29627965FD56D2A48D9700AF91667DBD28AFEF9F09CA05C79A82F04BF35D69B8C6AD208FA58851CoE60I" TargetMode="External"/><Relationship Id="rId268" Type="http://schemas.openxmlformats.org/officeDocument/2006/relationships/hyperlink" Target="consultantplus://offline/ref=BE0E640EBE2CACBFF0A56463A2B77E129ABB1F90D3F80F864A8022701FAAA6FC754585931F859A129FA750BA82E5515BA44C24ABBEB873FE986C32p662I" TargetMode="External"/><Relationship Id="rId475" Type="http://schemas.openxmlformats.org/officeDocument/2006/relationships/hyperlink" Target="consultantplus://offline/ref=BE0E640EBE2CACBFF0A56463A2B77E129ABB1F90D3FC0D8F4E8022701FAAA6FC754585931F859A129FA557BE82E5515BA44C24ABBEB873FE986C32p662I" TargetMode="External"/><Relationship Id="rId32" Type="http://schemas.openxmlformats.org/officeDocument/2006/relationships/hyperlink" Target="consultantplus://offline/ref=8FDEC821C58FE21053B9F4A9430E212AFAC483B29626915ED86D2A48D9700AF91667DBD28AFEF9F09CA05F7AA82F04BF35D69B8C6AD208FA58851CoE60I" TargetMode="External"/><Relationship Id="rId128" Type="http://schemas.openxmlformats.org/officeDocument/2006/relationships/hyperlink" Target="consultantplus://offline/ref=8FDEC821C58FE21053B9F4A9430E212AFAC483B29626935CD16D2A48D9700AF91667DBD28AFEF9F09CA2577FA82F04BF35D69B8C6AD208FA58851CoE60I" TargetMode="External"/><Relationship Id="rId335" Type="http://schemas.openxmlformats.org/officeDocument/2006/relationships/hyperlink" Target="consultantplus://offline/ref=BE0E640EBE2CACBFF0A57A6EB4DB291E98B5429CD0F400D013DF792D48A3ACAB320ADCD15B889B119FAD06EECDE40D1EF25F24AABEBB71E2p969I" TargetMode="External"/><Relationship Id="rId542" Type="http://schemas.openxmlformats.org/officeDocument/2006/relationships/hyperlink" Target="consultantplus://offline/ref=E58E1ACC243BB947510A56420AEBB9EB5DE094BF36945B458C863B81E52E47E460B7F66A99AE85BC5E9A399B8153C505B48A9F6DFE0507102BBA8Bq16EI" TargetMode="External"/><Relationship Id="rId181" Type="http://schemas.openxmlformats.org/officeDocument/2006/relationships/hyperlink" Target="consultantplus://offline/ref=BE0E640EBE2CACBFF0A56463A2B77E129ABB1F90D3FC0985498022701FAAA6FC754585931F859A129FA657BC82E5515BA44C24ABBEB873FE986C32p662I" TargetMode="External"/><Relationship Id="rId402" Type="http://schemas.openxmlformats.org/officeDocument/2006/relationships/hyperlink" Target="consultantplus://offline/ref=BE0E640EBE2CACBFF0A56463A2B77E129ABB1F90D3FC0D8F4E8022701FAAA6FC754585931F859A129FA455B782E5515BA44C24ABBEB873FE986C32p662I" TargetMode="External"/><Relationship Id="rId279" Type="http://schemas.openxmlformats.org/officeDocument/2006/relationships/hyperlink" Target="consultantplus://offline/ref=BE0E640EBE2CACBFF0A56463A2B77E129ABB1F90D3F80E874F8022701FAAA6FC754585931F859A139AA65BBA82E5515BA44C24ABBEB873FE986C32p662I" TargetMode="External"/><Relationship Id="rId486" Type="http://schemas.openxmlformats.org/officeDocument/2006/relationships/hyperlink" Target="consultantplus://offline/ref=BE0E640EBE2CACBFF0A56463A2B77E129ABB1F90D3F80A874A8022701FAAA6FC754585931F859A129FA657BB82E5515BA44C24ABBEB873FE986C32p662I" TargetMode="External"/><Relationship Id="rId43" Type="http://schemas.openxmlformats.org/officeDocument/2006/relationships/hyperlink" Target="consultantplus://offline/ref=8FDEC821C58FE21053B9F4A9430E212AFAC483B29626915ED86D2A48D9700AF91667DBD28AFEF9F09AA75D7AA82F04BF35D69B8C6AD208FA58851CoE60I" TargetMode="External"/><Relationship Id="rId139" Type="http://schemas.openxmlformats.org/officeDocument/2006/relationships/hyperlink" Target="consultantplus://offline/ref=8FDEC821C58FE21053B9EAA455627626F8CDDFBF902A9C088C3271158E7900AE4328DA9CCFF0E6F19EBE5C7AA1o768I" TargetMode="External"/><Relationship Id="rId346" Type="http://schemas.openxmlformats.org/officeDocument/2006/relationships/hyperlink" Target="consultantplus://offline/ref=BE0E640EBE2CACBFF0A56463A2B77E129ABB1F90D3FF0C844E8022701FAAA6FC754585931F859A1298A450BC82E5515BA44C24ABBEB873FE986C32p662I" TargetMode="External"/><Relationship Id="rId553" Type="http://schemas.openxmlformats.org/officeDocument/2006/relationships/hyperlink" Target="consultantplus://offline/ref=E58E1ACC243BB947510A484F1C87EEE75FEEC9B3359C561AD1D960DCB2274DB327F8AF28DDA384BF5E9569C2CE529940E2999F6CFE06050Cq26AI" TargetMode="External"/><Relationship Id="rId192" Type="http://schemas.openxmlformats.org/officeDocument/2006/relationships/hyperlink" Target="consultantplus://offline/ref=BE0E640EBE2CACBFF0A56463A2B77E129ABB1F90D3F80F864A8022701FAAA6FC754585931F859A129FA654BE82E5515BA44C24ABBEB873FE986C32p662I" TargetMode="External"/><Relationship Id="rId206" Type="http://schemas.openxmlformats.org/officeDocument/2006/relationships/hyperlink" Target="consultantplus://offline/ref=BE0E640EBE2CACBFF0A56463A2B77E129ABB1F90D3FF0F834D8022701FAAA6FC754585931F859A129FA65ABE82E5515BA44C24ABBEB873FE986C32p662I" TargetMode="External"/><Relationship Id="rId413" Type="http://schemas.openxmlformats.org/officeDocument/2006/relationships/hyperlink" Target="consultantplus://offline/ref=BE0E640EBE2CACBFF0A56463A2B77E129ABB1F90D3FC0985498022701FAAA6FC754585931F859A129FA752BB82E5515BA44C24ABBEB873FE986C32p662I" TargetMode="External"/><Relationship Id="rId497" Type="http://schemas.openxmlformats.org/officeDocument/2006/relationships/hyperlink" Target="consultantplus://offline/ref=BE0E640EBE2CACBFF0A56463A2B77E129ABB1F90D3FC0D8F4E8022701FAAA6FC754585931F859A129FA55BB982E5515BA44C24ABBEB873FE986C32p662I" TargetMode="External"/><Relationship Id="rId357" Type="http://schemas.openxmlformats.org/officeDocument/2006/relationships/hyperlink" Target="consultantplus://offline/ref=BE0E640EBE2CACBFF0A56463A2B77E129ABB1F90D3FE09844F8022701FAAA6FC754585931F859A129FA753BA82E5515BA44C24ABBEB873FE986C32p662I" TargetMode="External"/><Relationship Id="rId54" Type="http://schemas.openxmlformats.org/officeDocument/2006/relationships/hyperlink" Target="consultantplus://offline/ref=8FDEC821C58FE21053B9F4A9430E212AFAC483B29627935ED56D2A48D9700AF91667DBD28AFEF9F09CA05C7FA82F04BF35D69B8C6AD208FA58851CoE60I" TargetMode="External"/><Relationship Id="rId217" Type="http://schemas.openxmlformats.org/officeDocument/2006/relationships/hyperlink" Target="consultantplus://offline/ref=BE0E640EBE2CACBFF0A56463A2B77E129ABB1F90D3F90F844F8022701FAAA6FC754585931F859A129FA356B682E5515BA44C24ABBEB873FE986C32p662I" TargetMode="External"/><Relationship Id="rId424" Type="http://schemas.openxmlformats.org/officeDocument/2006/relationships/hyperlink" Target="consultantplus://offline/ref=BE0E640EBE2CACBFF0A56463A2B77E129ABB1F90D3FC0D8F4E8022701FAAA6FC754585931F859A129FA45BB782E5515BA44C24ABBEB873FE986C32p662I" TargetMode="External"/><Relationship Id="rId23" Type="http://schemas.openxmlformats.org/officeDocument/2006/relationships/hyperlink" Target="consultantplus://offline/ref=8FDEC821C58FE21053B9F4A9430E212AFAC483B296239F56D46D2A48D9700AF91667DBD28AFEF9F09CA05E7CA82F04BF35D69B8C6AD208FA58851CoE60I" TargetMode="External"/><Relationship Id="rId119" Type="http://schemas.openxmlformats.org/officeDocument/2006/relationships/hyperlink" Target="consultantplus://offline/ref=8FDEC821C58FE21053B9F4A9430E212AFAC483B29621955CD06D2A48D9700AF91667DBD28AFEF9F09CA05D7EA82F04BF35D69B8C6AD208FA58851CoE60I" TargetMode="External"/><Relationship Id="rId270" Type="http://schemas.openxmlformats.org/officeDocument/2006/relationships/hyperlink" Target="consultantplus://offline/ref=BE0E640EBE2CACBFF0A56463A2B77E129ABB1F90D3FF0F834D8022701FAAA6FC754585931F859A129FA752B782E5515BA44C24ABBEB873FE986C32p662I" TargetMode="External"/><Relationship Id="rId326" Type="http://schemas.openxmlformats.org/officeDocument/2006/relationships/hyperlink" Target="consultantplus://offline/ref=BE0E640EBE2CACBFF0A56463A2B77E129ABB1F90D3F90C81488022701FAAA6FC754585931F859A129FA653BF82E5515BA44C24ABBEB873FE986C32p662I" TargetMode="External"/><Relationship Id="rId533" Type="http://schemas.openxmlformats.org/officeDocument/2006/relationships/hyperlink" Target="consultantplus://offline/ref=E58E1ACC243BB947510A56420AEBB9EB5DE094BF36945B458C863B81E52E47E460B7F66A99AE85BC5E9A39978153C505B48A9F6DFE0507102BBA8Bq16EI" TargetMode="External"/><Relationship Id="rId65" Type="http://schemas.openxmlformats.org/officeDocument/2006/relationships/hyperlink" Target="consultantplus://offline/ref=8FDEC821C58FE21053B9F4A9430E212AFAC483B29620935BD26D2A48D9700AF91667DBD28AFEF9F09CA05D7FA82F04BF35D69B8C6AD208FA58851CoE60I" TargetMode="External"/><Relationship Id="rId130" Type="http://schemas.openxmlformats.org/officeDocument/2006/relationships/hyperlink" Target="consultantplus://offline/ref=8FDEC821C58FE21053B9F4A9430E212AFAC483B29627935ED56D2A48D9700AF91667DBD28AFEF9F09CA05A7FA82F04BF35D69B8C6AD208FA58851CoE60I" TargetMode="External"/><Relationship Id="rId368" Type="http://schemas.openxmlformats.org/officeDocument/2006/relationships/hyperlink" Target="consultantplus://offline/ref=BE0E640EBE2CACBFF0A56463A2B77E129ABB1F90D3FC0D8F4E8022701FAAA6FC754585931F859A129FA652B982E5515BA44C24ABBEB873FE986C32p662I" TargetMode="External"/><Relationship Id="rId172" Type="http://schemas.openxmlformats.org/officeDocument/2006/relationships/hyperlink" Target="consultantplus://offline/ref=8FDEC821C58FE21053B9F4A9430E212AFAC483B29627935ED56D2A48D9700AF91667DBD28AFEF9F09CA05B7DA82F04BF35D69B8C6AD208FA58851CoE60I" TargetMode="External"/><Relationship Id="rId228" Type="http://schemas.openxmlformats.org/officeDocument/2006/relationships/hyperlink" Target="consultantplus://offline/ref=BE0E640EBE2CACBFF0A56463A2B77E129ABB1F90D3FC0985498022701FAAA6FC754585931F859A129FA657B982E5515BA44C24ABBEB873FE986C32p662I" TargetMode="External"/><Relationship Id="rId435" Type="http://schemas.openxmlformats.org/officeDocument/2006/relationships/hyperlink" Target="consultantplus://offline/ref=BE0E640EBE2CACBFF0A56463A2B77E129ABB1F90D3FC0D8F4E8022701FAAA6FC754585931F859A129FA553BA82E5515BA44C24ABBEB873FE986C32p662I" TargetMode="External"/><Relationship Id="rId477" Type="http://schemas.openxmlformats.org/officeDocument/2006/relationships/hyperlink" Target="consultantplus://offline/ref=BE0E640EBE2CACBFF0A56463A2B77E129ABB1F90D3FE09844F8022701FAAA6FC754585931F859A129FA757B682E5515BA44C24ABBEB873FE986C32p662I" TargetMode="External"/><Relationship Id="rId281" Type="http://schemas.openxmlformats.org/officeDocument/2006/relationships/hyperlink" Target="consultantplus://offline/ref=BE0E640EBE2CACBFF0A56463A2B77E129ABB1F90D3FC0D8F4E8022701FAAA6FC754585931F859A129FA452BD82E5515BA44C24ABBEB873FE986C32p662I" TargetMode="External"/><Relationship Id="rId337" Type="http://schemas.openxmlformats.org/officeDocument/2006/relationships/hyperlink" Target="consultantplus://offline/ref=BE0E640EBE2CACBFF0A56463A2B77E129ABB1F90D3FC0D8F4E8022701FAAA6FC754585931F859A129FA451B882E5515BA44C24ABBEB873FE986C32p662I" TargetMode="External"/><Relationship Id="rId502" Type="http://schemas.openxmlformats.org/officeDocument/2006/relationships/hyperlink" Target="consultantplus://offline/ref=BE0E640EBE2CACBFF0A56463A2B77E129ABB1F90D3FF0F834D8022701FAAA6FC754585931F859A129FA755B682E5515BA44C24ABBEB873FE986C32p662I" TargetMode="External"/><Relationship Id="rId34" Type="http://schemas.openxmlformats.org/officeDocument/2006/relationships/hyperlink" Target="consultantplus://offline/ref=8FDEC821C58FE21053B9F4A9430E212AFAC483B29623955DD66D2A48D9700AF91667DBD28AFEF9F09CA05F7BA82F04BF35D69B8C6AD208FA58851CoE60I" TargetMode="External"/><Relationship Id="rId76" Type="http://schemas.openxmlformats.org/officeDocument/2006/relationships/hyperlink" Target="consultantplus://offline/ref=8FDEC821C58FE21053B9F4A9430E212AFAC483B296209657D56D2A48D9700AF91667DBD28AFEF9F09CA0597EA82F04BF35D69B8C6AD208FA58851CoE60I" TargetMode="External"/><Relationship Id="rId141" Type="http://schemas.openxmlformats.org/officeDocument/2006/relationships/hyperlink" Target="consultantplus://offline/ref=8FDEC821C58FE21053B9F4A9430E212AFAC483B296239157D16D2A48D9700AF91667DBD28AFEF9F09CA15F7AA82F04BF35D69B8C6AD208FA58851CoE60I" TargetMode="External"/><Relationship Id="rId379" Type="http://schemas.openxmlformats.org/officeDocument/2006/relationships/hyperlink" Target="consultantplus://offline/ref=BE0E640EBE2CACBFF0A56463A2B77E129ABB1F90D3FC0985498022701FAAA6FC754585931F859A129FA65BB982E5515BA44C24ABBEB873FE986C32p662I" TargetMode="External"/><Relationship Id="rId544" Type="http://schemas.openxmlformats.org/officeDocument/2006/relationships/hyperlink" Target="consultantplus://offline/ref=E58E1ACC243BB947510A56420AEBB9EB5DE094BF369759498F863B81E52E47E460B7F66A99AE85BC5E9F34968153C505B48A9F6DFE0507102BBA8Bq16EI" TargetMode="External"/><Relationship Id="rId7" Type="http://schemas.openxmlformats.org/officeDocument/2006/relationships/hyperlink" Target="consultantplus://offline/ref=8FDEC821C58FE21053B9F4A9430E212AFAC483B296239F56D46D2A48D9700AF91667DBD28AFEF9F09CA05E7CA82F04BF35D69B8C6AD208FA58851CoE60I" TargetMode="External"/><Relationship Id="rId183" Type="http://schemas.openxmlformats.org/officeDocument/2006/relationships/hyperlink" Target="consultantplus://offline/ref=BE0E640EBE2CACBFF0A56463A2B77E129ABB1F90D3FF0F834D8022701FAAA6FC754585931F859A129FA654B782E5515BA44C24ABBEB873FE986C32p662I" TargetMode="External"/><Relationship Id="rId239" Type="http://schemas.openxmlformats.org/officeDocument/2006/relationships/hyperlink" Target="consultantplus://offline/ref=BE0E640EBE2CACBFF0A56463A2B77E129ABB1F90D3FC0D8F4E8022701FAAA6FC754585931F859A129FA754B882E5515BA44C24ABBEB873FE986C32p662I" TargetMode="External"/><Relationship Id="rId390" Type="http://schemas.openxmlformats.org/officeDocument/2006/relationships/hyperlink" Target="consultantplus://offline/ref=BE0E640EBE2CACBFF0A56463A2B77E129ABB1F90D3F80F864A8022701FAAA6FC754585931F859A129FA756BE82E5515BA44C24ABBEB873FE986C32p662I" TargetMode="External"/><Relationship Id="rId404" Type="http://schemas.openxmlformats.org/officeDocument/2006/relationships/hyperlink" Target="consultantplus://offline/ref=BE0E640EBE2CACBFF0A56463A2B77E129ABB1F90D3FC0D8F4E8022701FAAA6FC754585931F859A129FA45ABD82E5515BA44C24ABBEB873FE986C32p662I" TargetMode="External"/><Relationship Id="rId446" Type="http://schemas.openxmlformats.org/officeDocument/2006/relationships/hyperlink" Target="consultantplus://offline/ref=BE0E640EBE2CACBFF0A56463A2B77E129ABB1F90D3FF0F834D8022701FAAA6FC754585931F859A129FA757BA82E5515BA44C24ABBEB873FE986C32p662I" TargetMode="External"/><Relationship Id="rId250" Type="http://schemas.openxmlformats.org/officeDocument/2006/relationships/hyperlink" Target="consultantplus://offline/ref=BE0E640EBE2CACBFF0A56463A2B77E129ABB1F90D3F80F864A8022701FAAA6FC754585931F859A129FA752BA82E5515BA44C24ABBEB873FE986C32p662I" TargetMode="External"/><Relationship Id="rId292" Type="http://schemas.openxmlformats.org/officeDocument/2006/relationships/hyperlink" Target="consultantplus://offline/ref=BE0E640EBE2CACBFF0A56463A2B77E129ABB1F90D3FE0C8F4E8022701FAAA6FC754585931F859A129FA651BF82E5515BA44C24ABBEB873FE986C32p662I" TargetMode="External"/><Relationship Id="rId306" Type="http://schemas.openxmlformats.org/officeDocument/2006/relationships/hyperlink" Target="consultantplus://offline/ref=BE0E640EBE2CACBFF0A56463A2B77E129ABB1F90D3FF0A86468022701FAAA6FC754585931F859A129FA453BF82E5515BA44C24ABBEB873FE986C32p662I" TargetMode="External"/><Relationship Id="rId488" Type="http://schemas.openxmlformats.org/officeDocument/2006/relationships/hyperlink" Target="consultantplus://offline/ref=BE0E640EBE2CACBFF0A56463A2B77E129ABB1F90D3FC0D8F4E8022701FAAA6FC754585931F859A129FA554B982E5515BA44C24ABBEB873FE986C32p662I" TargetMode="External"/><Relationship Id="rId45" Type="http://schemas.openxmlformats.org/officeDocument/2006/relationships/hyperlink" Target="consultantplus://offline/ref=8FDEC821C58FE21053B9F4A9430E212AFAC483B29626915ED86D2A48D9700AF91667DBD28AFEF9F09AA6597FA82F04BF35D69B8C6AD208FA58851CoE60I" TargetMode="External"/><Relationship Id="rId87" Type="http://schemas.openxmlformats.org/officeDocument/2006/relationships/hyperlink" Target="consultantplus://offline/ref=8FDEC821C58FE21053B9F4A9430E212AFAC483B29626975AD46D2A48D9700AF91667DBD28AFEF9F099A3577FA82F04BF35D69B8C6AD208FA58851CoE60I" TargetMode="External"/><Relationship Id="rId110" Type="http://schemas.openxmlformats.org/officeDocument/2006/relationships/hyperlink" Target="consultantplus://offline/ref=8FDEC821C58FE21053B9F4A9430E212AFAC483B29627935ED56D2A48D9700AF91667DBD28AFEF9F09CA05D7DA82F04BF35D69B8C6AD208FA58851CoE60I" TargetMode="External"/><Relationship Id="rId348" Type="http://schemas.openxmlformats.org/officeDocument/2006/relationships/hyperlink" Target="consultantplus://offline/ref=BE0E640EBE2CACBFF0A56463A2B77E129ABB1F90D3FF0C844E8022701FAAA6FC754585931F859A129FA653BF82E5515BA44C24ABBEB873FE986C32p662I" TargetMode="External"/><Relationship Id="rId513" Type="http://schemas.openxmlformats.org/officeDocument/2006/relationships/hyperlink" Target="consultantplus://offline/ref=BE0E640EBE2CACBFF0A56463A2B77E129ABB1F90D3F80F864A8022701FAAA6FC754585931F859A129FA754B782E5515BA44C24ABBEB873FE986C32p662I" TargetMode="External"/><Relationship Id="rId555" Type="http://schemas.openxmlformats.org/officeDocument/2006/relationships/hyperlink" Target="consultantplus://offline/ref=E58E1ACC243BB947510A56420AEBB9EB5DE094BF369759498F863B81E52E47E460B7F66A99AE85BC5E9C3D9A8153C505B48A9F6DFE0507102BBA8Bq16EI" TargetMode="External"/><Relationship Id="rId152" Type="http://schemas.openxmlformats.org/officeDocument/2006/relationships/hyperlink" Target="consultantplus://offline/ref=8FDEC821C58FE21053B9F4A9430E212AFAC483B29627935FD46D2A48D9700AF91667DBD28AFEF9F09CA25D72A82F04BF35D69B8C6AD208FA58851CoE60I" TargetMode="External"/><Relationship Id="rId194" Type="http://schemas.openxmlformats.org/officeDocument/2006/relationships/hyperlink" Target="consultantplus://offline/ref=BE0E640EBE2CACBFF0A56463A2B77E129ABB1F90D3FE09844F8022701FAAA6FC754585931F859A129FA657BA82E5515BA44C24ABBEB873FE986C32p662I" TargetMode="External"/><Relationship Id="rId208" Type="http://schemas.openxmlformats.org/officeDocument/2006/relationships/hyperlink" Target="consultantplus://offline/ref=BE0E640EBE2CACBFF0A56463A2B77E129ABB1F90D3F80F864A8022701FAAA6FC754585931F859A129FA655BC82E5515BA44C24ABBEB873FE986C32p662I" TargetMode="External"/><Relationship Id="rId415" Type="http://schemas.openxmlformats.org/officeDocument/2006/relationships/hyperlink" Target="consultantplus://offline/ref=BE0E640EBE2CACBFF0A56463A2B77E129ABB1F90D3F80C804C8022701FAAA6FC754585931F859A129FA657BC82E5515BA44C24ABBEB873FE986C32p662I" TargetMode="External"/><Relationship Id="rId457" Type="http://schemas.openxmlformats.org/officeDocument/2006/relationships/hyperlink" Target="consultantplus://offline/ref=BE0E640EBE2CACBFF0A56463A2B77E129ABB1F90D3FE09844F8022701FAAA6FC754585931F859A129FA756BB82E5515BA44C24ABBEB873FE986C32p662I" TargetMode="External"/><Relationship Id="rId261" Type="http://schemas.openxmlformats.org/officeDocument/2006/relationships/hyperlink" Target="consultantplus://offline/ref=BE0E640EBE2CACBFF0A56463A2B77E129ABB1F90D3FC0985498022701FAAA6FC754585931F859A129FA654BB82E5515BA44C24ABBEB873FE986C32p662I" TargetMode="External"/><Relationship Id="rId499" Type="http://schemas.openxmlformats.org/officeDocument/2006/relationships/hyperlink" Target="consultantplus://offline/ref=BE0E640EBE2CACBFF0A56463A2B77E129ABB1F90D3FC0985498022701FAAA6FC754585931F859A129FA751B882E5515BA44C24ABBEB873FE986C32p662I" TargetMode="External"/><Relationship Id="rId14" Type="http://schemas.openxmlformats.org/officeDocument/2006/relationships/hyperlink" Target="consultantplus://offline/ref=8FDEC821C58FE21053B9F4A9430E212AFAC483B296279058D36D2A48D9700AF91667DBD28AFEF9F09CA05E7CA82F04BF35D69B8C6AD208FA58851CoE60I" TargetMode="External"/><Relationship Id="rId56" Type="http://schemas.openxmlformats.org/officeDocument/2006/relationships/hyperlink" Target="consultantplus://offline/ref=8FDEC821C58FE21053B9F4A9430E212AFAC483B29620935BD26D2A48D9700AF91667DBD28AFEF9F09CA05F7FA82F04BF35D69B8C6AD208FA58851CoE60I" TargetMode="External"/><Relationship Id="rId317" Type="http://schemas.openxmlformats.org/officeDocument/2006/relationships/hyperlink" Target="consultantplus://offline/ref=BE0E640EBE2CACBFF0A56463A2B77E129ABB1F90D3FC0985498022701FAAA6FC754585931F859A129FA65ABB82E5515BA44C24ABBEB873FE986C32p662I" TargetMode="External"/><Relationship Id="rId359" Type="http://schemas.openxmlformats.org/officeDocument/2006/relationships/hyperlink" Target="consultantplus://offline/ref=BE0E640EBE2CACBFF0A56463A2B77E129ABB1F90D3FC0D8F4E8022701FAAA6FC754585931F859A129FA457BF82E5515BA44C24ABBEB873FE986C32p662I" TargetMode="External"/><Relationship Id="rId524" Type="http://schemas.openxmlformats.org/officeDocument/2006/relationships/hyperlink" Target="consultantplus://offline/ref=BE0E640EBE2CACBFF0A56463A2B77E129ABB1F90D3F80C804C8022701FAAA6FC754585931F859A129FA655BC82E5515BA44C24ABBEB873FE986C32p662I" TargetMode="External"/><Relationship Id="rId98" Type="http://schemas.openxmlformats.org/officeDocument/2006/relationships/hyperlink" Target="consultantplus://offline/ref=8FDEC821C58FE21053B9EAA455627626F8CBDBBF952A9C088C3271158E7900AE4328DA9CCFF0E6F19EBE5C7AA1o768I" TargetMode="External"/><Relationship Id="rId121" Type="http://schemas.openxmlformats.org/officeDocument/2006/relationships/hyperlink" Target="consultantplus://offline/ref=8FDEC821C58FE21053B9F4A9430E212AFAC483B296239157D16D2A48D9700AF91667DBD28AFEF9F09CA0567DA82F04BF35D69B8C6AD208FA58851CoE60I" TargetMode="External"/><Relationship Id="rId163" Type="http://schemas.openxmlformats.org/officeDocument/2006/relationships/hyperlink" Target="consultantplus://offline/ref=8FDEC821C58FE21053B9F4A9430E212AFAC483B29626935CD06D2A48D9700AF91667DBD28AFEF9F09CA25872A82F04BF35D69B8C6AD208FA58851CoE60I" TargetMode="External"/><Relationship Id="rId219" Type="http://schemas.openxmlformats.org/officeDocument/2006/relationships/hyperlink" Target="consultantplus://offline/ref=BE0E640EBE2CACBFF0A56463A2B77E129ABB1F90D3F90F844F8022701FAAA6FC754585931F859A129FA35BBA82E5515BA44C24ABBEB873FE986C32p662I" TargetMode="External"/><Relationship Id="rId370" Type="http://schemas.openxmlformats.org/officeDocument/2006/relationships/hyperlink" Target="consultantplus://offline/ref=BE0E640EBE2CACBFF0A56463A2B77E129ABB1F90D3FF0F834D8022701FAAA6FC754585931F859A129FA753BA82E5515BA44C24ABBEB873FE986C32p662I" TargetMode="External"/><Relationship Id="rId426" Type="http://schemas.openxmlformats.org/officeDocument/2006/relationships/hyperlink" Target="consultantplus://offline/ref=BE0E640EBE2CACBFF0A56463A2B77E129ABB1F90D3FF0F834D8022701FAAA6FC754585931F859A129FA756BB82E5515BA44C24ABBEB873FE986C32p662I" TargetMode="External"/><Relationship Id="rId230" Type="http://schemas.openxmlformats.org/officeDocument/2006/relationships/hyperlink" Target="consultantplus://offline/ref=BE0E640EBE2CACBFF0A56463A2B77E129ABB1F90D3FE09844F8022701FAAA6FC754585931F859A129FA655B782E5515BA44C24ABBEB873FE986C32p662I" TargetMode="External"/><Relationship Id="rId468" Type="http://schemas.openxmlformats.org/officeDocument/2006/relationships/hyperlink" Target="consultantplus://offline/ref=BE0E640EBE2CACBFF0A56463A2B77E129ABB1F90D3F80384468022701FAAA6FC754585931F859A129FA656BF82E5515BA44C24ABBEB873FE986C32p662I" TargetMode="External"/><Relationship Id="rId25" Type="http://schemas.openxmlformats.org/officeDocument/2006/relationships/hyperlink" Target="consultantplus://offline/ref=8FDEC821C58FE21053B9F4A9430E212AFAC483B29621955CD06D2A48D9700AF91667DBD28AFEF9F09CA05E7CA82F04BF35D69B8C6AD208FA58851CoE60I" TargetMode="External"/><Relationship Id="rId67" Type="http://schemas.openxmlformats.org/officeDocument/2006/relationships/hyperlink" Target="consultantplus://offline/ref=8FDEC821C58FE21053B9F4A9430E212AFAC483B29621955CD06D2A48D9700AF91667DBD28AFEF9F09CA05F7FA82F04BF35D69B8C6AD208FA58851CoE60I" TargetMode="External"/><Relationship Id="rId272" Type="http://schemas.openxmlformats.org/officeDocument/2006/relationships/hyperlink" Target="consultantplus://offline/ref=BE0E640EBE2CACBFF0A56463A2B77E129ABB1F90D3F80C804C8022701FAAA6FC754585931F859A129FA650BC82E5515BA44C24ABBEB873FE986C32p662I" TargetMode="External"/><Relationship Id="rId328" Type="http://schemas.openxmlformats.org/officeDocument/2006/relationships/hyperlink" Target="consultantplus://offline/ref=BE0E640EBE2CACBFF0A56463A2B77E129ABB1F90D3FE09844F8022701FAAA6FC754585931F859A129FA65BBC82E5515BA44C24ABBEB873FE986C32p662I" TargetMode="External"/><Relationship Id="rId535" Type="http://schemas.openxmlformats.org/officeDocument/2006/relationships/hyperlink" Target="consultantplus://offline/ref=E58E1ACC243BB947510A56420AEBB9EB5DE094BF3690594C88863B81E52E47E460B7F66A99AE85BC5E9F349B8153C505B48A9F6DFE0507102BBA8Bq16EI" TargetMode="External"/><Relationship Id="rId132" Type="http://schemas.openxmlformats.org/officeDocument/2006/relationships/hyperlink" Target="consultantplus://offline/ref=8FDEC821C58FE21053B9F4A9430E212AFAC483B29626935CD16D2A48D9700AF91667DBD28AFEF9F09CA35D72A82F04BF35D69B8C6AD208FA58851CoE60I" TargetMode="External"/><Relationship Id="rId174" Type="http://schemas.openxmlformats.org/officeDocument/2006/relationships/hyperlink" Target="consultantplus://offline/ref=BE0E640EBE2CACBFF0A56463A2B77E129ABB1F90D3FC0D8F4E8022701FAAA6FC754585931F859A129FA753B782E5515BA44C24ABBEB873FE986C32p662I" TargetMode="External"/><Relationship Id="rId381" Type="http://schemas.openxmlformats.org/officeDocument/2006/relationships/hyperlink" Target="consultantplus://offline/ref=BE0E640EBE2CACBFF0A56463A2B77E129ABB1F90D3F80F864A8022701FAAA6FC754585931F859A129FA751B882E5515BA44C24ABBEB873FE986C32p662I" TargetMode="External"/><Relationship Id="rId241" Type="http://schemas.openxmlformats.org/officeDocument/2006/relationships/hyperlink" Target="consultantplus://offline/ref=BE0E640EBE2CACBFF0A56463A2B77E129ABB1F90D3F80F864A8022701FAAA6FC754585931F859A129FA752BE82E5515BA44C24ABBEB873FE986C32p662I" TargetMode="External"/><Relationship Id="rId437" Type="http://schemas.openxmlformats.org/officeDocument/2006/relationships/hyperlink" Target="consultantplus://offline/ref=BE0E640EBE2CACBFF0A56463A2B77E129ABB1F90D3FC0985498022701FAAA6FC754585931F859A129FA753BE82E5515BA44C24ABBEB873FE986C32p662I" TargetMode="External"/><Relationship Id="rId479" Type="http://schemas.openxmlformats.org/officeDocument/2006/relationships/hyperlink" Target="consultantplus://offline/ref=BE0E640EBE2CACBFF0A56463A2B77E129ABB1F90D3FF0F834D8022701FAAA6FC754585931F859A129FA755BA82E5515BA44C24ABBEB873FE986C32p662I" TargetMode="External"/><Relationship Id="rId36" Type="http://schemas.openxmlformats.org/officeDocument/2006/relationships/hyperlink" Target="consultantplus://offline/ref=8FDEC821C58FE21053B9F4A9430E212AFAC483B29626915ED86D2A48D9700AF91667DBD28AFEF9F09CA1597EA82F04BF35D69B8C6AD208FA58851CoE60I" TargetMode="External"/><Relationship Id="rId283" Type="http://schemas.openxmlformats.org/officeDocument/2006/relationships/hyperlink" Target="consultantplus://offline/ref=BE0E640EBE2CACBFF0A56463A2B77E129ABB1F90D3FC0D8F4E8022701FAAA6FC754585931F859A129FA452B682E5515BA44C24ABBEB873FE986C32p662I" TargetMode="External"/><Relationship Id="rId339" Type="http://schemas.openxmlformats.org/officeDocument/2006/relationships/hyperlink" Target="consultantplus://offline/ref=BE0E640EBE2CACBFF0A56463A2B77E129ABB1F90D3FE09844F8022701FAAA6FC754585931F859A129FA752B882E5515BA44C24ABBEB873FE986C32p662I" TargetMode="External"/><Relationship Id="rId490" Type="http://schemas.openxmlformats.org/officeDocument/2006/relationships/hyperlink" Target="consultantplus://offline/ref=BE0E640EBE2CACBFF0A56463A2B77E129ABB1F90D3FC0D8F4E8022701FAAA6FC754585931F859A129FA555BC82E5515BA44C24ABBEB873FE986C32p662I" TargetMode="External"/><Relationship Id="rId504" Type="http://schemas.openxmlformats.org/officeDocument/2006/relationships/hyperlink" Target="consultantplus://offline/ref=BE0E640EBE2CACBFF0A56463A2B77E129ABB1F90D3F80A874A8022701FAAA6FC754585931F859A129FA657B782E5515BA44C24ABBEB873FE986C32p662I" TargetMode="External"/><Relationship Id="rId546" Type="http://schemas.openxmlformats.org/officeDocument/2006/relationships/hyperlink" Target="consultantplus://offline/ref=E58E1ACC243BB947510A56420AEBB9EB5DE094BF369759498F863B81E52E47E460B7F66A99AE85BC5E9C3D908153C505B48A9F6DFE0507102BBA8Bq16EI" TargetMode="External"/><Relationship Id="rId78" Type="http://schemas.openxmlformats.org/officeDocument/2006/relationships/hyperlink" Target="consultantplus://offline/ref=8FDEC821C58FE21053B9F4A9430E212AFAC483B296279F5CD96D2A48D9700AF91667DBD28AFEF9F09CA05F7BA82F04BF35D69B8C6AD208FA58851CoE60I" TargetMode="External"/><Relationship Id="rId101" Type="http://schemas.openxmlformats.org/officeDocument/2006/relationships/hyperlink" Target="consultantplus://offline/ref=8FDEC821C58FE21053B9F4A9430E212AFAC483B296239157D16D2A48D9700AF91667DBD28AFEF9F09CA05D73A82F04BF35D69B8C6AD208FA58851CoE60I" TargetMode="External"/><Relationship Id="rId143" Type="http://schemas.openxmlformats.org/officeDocument/2006/relationships/hyperlink" Target="consultantplus://offline/ref=8FDEC821C58FE21053B9F4A9430E212AFAC483B29623955DD66D2A48D9700AF91667DBD28AFEF9F09CA05D73A82F04BF35D69B8C6AD208FA58851CoE60I" TargetMode="External"/><Relationship Id="rId185" Type="http://schemas.openxmlformats.org/officeDocument/2006/relationships/hyperlink" Target="consultantplus://offline/ref=BE0E640EBE2CACBFF0A56463A2B77E129ABB1F90D3FC0D8F4E8022701FAAA6FC754585931F859A129FA751BF82E5515BA44C24ABBEB873FE986C32p662I" TargetMode="External"/><Relationship Id="rId350" Type="http://schemas.openxmlformats.org/officeDocument/2006/relationships/hyperlink" Target="consultantplus://offline/ref=BE0E640EBE2CACBFF0A56463A2B77E129ABB1F90D3FF0C87468022701FAAA6FC754585931F859A129FA753BD82E5515BA44C24ABBEB873FE986C32p662I" TargetMode="External"/><Relationship Id="rId406" Type="http://schemas.openxmlformats.org/officeDocument/2006/relationships/hyperlink" Target="consultantplus://offline/ref=BE0E640EBE2CACBFF0A56463A2B77E129ABB1F90D3FF0F834D8022701FAAA6FC754585931F859A129FA750B682E5515BA44C24ABBEB873FE986C32p662I" TargetMode="External"/><Relationship Id="rId9" Type="http://schemas.openxmlformats.org/officeDocument/2006/relationships/hyperlink" Target="consultantplus://offline/ref=8FDEC821C58FE21053B9F4A9430E212AFAC483B29621955CD06D2A48D9700AF91667DBD28AFEF9F09CA05E7CA82F04BF35D69B8C6AD208FA58851CoE60I" TargetMode="External"/><Relationship Id="rId210" Type="http://schemas.openxmlformats.org/officeDocument/2006/relationships/hyperlink" Target="consultantplus://offline/ref=BE0E640EBE2CACBFF0A56463A2B77E129ABB1F90D3FE09844F8022701FAAA6FC754585931F859A129FA655BF82E5515BA44C24ABBEB873FE986C32p662I" TargetMode="External"/><Relationship Id="rId392" Type="http://schemas.openxmlformats.org/officeDocument/2006/relationships/hyperlink" Target="consultantplus://offline/ref=BE0E640EBE2CACBFF0A56463A2B77E129ABB1F90D3FF0F834D8022701FAAA6FC754585931F859A129FA753B882E5515BA44C24ABBEB873FE986C32p662I" TargetMode="External"/><Relationship Id="rId448" Type="http://schemas.openxmlformats.org/officeDocument/2006/relationships/hyperlink" Target="consultantplus://offline/ref=BE0E640EBE2CACBFF0A56463A2B77E129ABB1F90D3FF0F834D8022701FAAA6FC754585931F859A129FA754BD82E5515BA44C24ABBEB873FE986C32p662I" TargetMode="External"/><Relationship Id="rId252" Type="http://schemas.openxmlformats.org/officeDocument/2006/relationships/hyperlink" Target="consultantplus://offline/ref=BE0E640EBE2CACBFF0A56463A2B77E129ABB1F90D3FC0D8F4E8022701FAAA6FC754585931F859A129FA75BBF82E5515BA44C24ABBEB873FE986C32p662I" TargetMode="External"/><Relationship Id="rId294" Type="http://schemas.openxmlformats.org/officeDocument/2006/relationships/hyperlink" Target="consultantplus://offline/ref=BE0E640EBE2CACBFF0A56463A2B77E129ABB1F90D3FF09874F8022701FAAA6FC754585931F859A129FA754BE82E5515BA44C24ABBEB873FE986C32p662I" TargetMode="External"/><Relationship Id="rId308" Type="http://schemas.openxmlformats.org/officeDocument/2006/relationships/hyperlink" Target="consultantplus://offline/ref=BE0E640EBE2CACBFF0A56463A2B77E129ABB1F90D3FC0985498022701FAAA6FC754585931F859A129FA655B982E5515BA44C24ABBEB873FE986C32p662I" TargetMode="External"/><Relationship Id="rId515" Type="http://schemas.openxmlformats.org/officeDocument/2006/relationships/hyperlink" Target="consultantplus://offline/ref=BE0E640EBE2CACBFF0A56463A2B77E129ABB1F90D3F80F864A8022701FAAA6FC754585931F859A129FA755BA82E5515BA44C24ABBEB873FE986C32p662I" TargetMode="External"/><Relationship Id="rId47" Type="http://schemas.openxmlformats.org/officeDocument/2006/relationships/hyperlink" Target="consultantplus://offline/ref=8FDEC821C58FE21053B9F4A9430E212AFAC483B29627935BD76D2A48D9700AF91667DBD28AFEF9F89CA6552EF23F00F661D8848E76CD08E458o866I" TargetMode="External"/><Relationship Id="rId89" Type="http://schemas.openxmlformats.org/officeDocument/2006/relationships/hyperlink" Target="consultantplus://offline/ref=8FDEC821C58FE21053B9F4A9430E212AFAC483B296239157D16D2A48D9700AF91667DBD28AFEF9F09CA05D7FA82F04BF35D69B8C6AD208FA58851CoE60I" TargetMode="External"/><Relationship Id="rId112" Type="http://schemas.openxmlformats.org/officeDocument/2006/relationships/hyperlink" Target="consultantplus://offline/ref=8FDEC821C58FE21053B9F4A9430E212AFAC483B296239157D16D2A48D9700AF91667DBD28AFEF9F09CA05872A82F04BF35D69B8C6AD208FA58851CoE60I" TargetMode="External"/><Relationship Id="rId154" Type="http://schemas.openxmlformats.org/officeDocument/2006/relationships/hyperlink" Target="consultantplus://offline/ref=8FDEC821C58FE21053B9F4A9430E212AFAC483B296239F56D46D2A48D9700AF91667DBD28AFEF9F09CA05F7FA82F04BF35D69B8C6AD208FA58851CoE60I" TargetMode="External"/><Relationship Id="rId361" Type="http://schemas.openxmlformats.org/officeDocument/2006/relationships/hyperlink" Target="consultantplus://offline/ref=BE0E640EBE2CACBFF0A56463A2B77E129ABB1F90D3FF0C81478022701FAAA6FC754585931F859A129FA454B682E5515BA44C24ABBEB873FE986C32p662I" TargetMode="External"/><Relationship Id="rId557" Type="http://schemas.openxmlformats.org/officeDocument/2006/relationships/hyperlink" Target="consultantplus://offline/ref=E58E1ACC243BB947510A56420AEBB9EB5DE094BF369759498F863B81E52E47E460B7F66A99AE85BC5E9C3C938153C505B48A9F6DFE0507102BBA8Bq16EI" TargetMode="External"/><Relationship Id="rId196" Type="http://schemas.openxmlformats.org/officeDocument/2006/relationships/hyperlink" Target="consultantplus://offline/ref=BE0E640EBE2CACBFF0A56463A2B77E129ABB1F90D3FE09844F8022701FAAA6FC754585931F859A129FA654BD82E5515BA44C24ABBEB873FE986C32p662I" TargetMode="External"/><Relationship Id="rId417" Type="http://schemas.openxmlformats.org/officeDocument/2006/relationships/hyperlink" Target="consultantplus://offline/ref=BE0E640EBE2CACBFF0A57A6EB4DB291E98B4479DD0F800D013DF792D48A3ACAB200A84DD5A8B85139DB850BF8BpB62I" TargetMode="External"/><Relationship Id="rId459" Type="http://schemas.openxmlformats.org/officeDocument/2006/relationships/hyperlink" Target="consultantplus://offline/ref=BE0E640EBE2CACBFF0A56463A2B77E129ABB1F90D3FC0D8F4E8022701FAAA6FC754585931F859A129FA550B682E5515BA44C24ABBEB873FE986C32p662I" TargetMode="External"/><Relationship Id="rId16" Type="http://schemas.openxmlformats.org/officeDocument/2006/relationships/hyperlink" Target="consultantplus://offline/ref=8FDEC821C58FE21053B9EAA455627626F8C9DCBF9B279C088C3271158E7900AE51288298CEF0F3A4CDE40B77A2784BFA62C5988F76oD60I" TargetMode="External"/><Relationship Id="rId221" Type="http://schemas.openxmlformats.org/officeDocument/2006/relationships/hyperlink" Target="consultantplus://offline/ref=BE0E640EBE2CACBFF0A57A6EB4DB291E98B34699D6F400D013DF792D48A3ACAB320ADCD15B889A1296AD06EECDE40D1EF25F24AABEBB71E2p969I" TargetMode="External"/><Relationship Id="rId263" Type="http://schemas.openxmlformats.org/officeDocument/2006/relationships/hyperlink" Target="consultantplus://offline/ref=BE0E640EBE2CACBFF0A56463A2B77E129ABB1F90D3F80F864A8022701FAAA6FC754585931F859A129FA752B682E5515BA44C24ABBEB873FE986C32p662I" TargetMode="External"/><Relationship Id="rId319" Type="http://schemas.openxmlformats.org/officeDocument/2006/relationships/hyperlink" Target="consultantplus://offline/ref=BE0E640EBE2CACBFF0A56463A2B77E129ABB1F90D3F80F864A8022701FAAA6FC754585931F859A129FA750B782E5515BA44C24ABBEB873FE986C32p662I" TargetMode="External"/><Relationship Id="rId470" Type="http://schemas.openxmlformats.org/officeDocument/2006/relationships/hyperlink" Target="consultantplus://offline/ref=BE0E640EBE2CACBFF0A56463A2B77E129ABB1F90D3F80384468022701FAAA6FC754585931F859A129FA656BC82E5515BA44C24ABBEB873FE986C32p662I" TargetMode="External"/><Relationship Id="rId526" Type="http://schemas.openxmlformats.org/officeDocument/2006/relationships/hyperlink" Target="consultantplus://offline/ref=BE0E640EBE2CACBFF0A56463A2B77E129ABB1F90D3FF0F834D8022701FAAA6FC754585931F859A129FA75AB882E5515BA44C24ABBEB873FE986C32p662I" TargetMode="External"/><Relationship Id="rId58" Type="http://schemas.openxmlformats.org/officeDocument/2006/relationships/hyperlink" Target="consultantplus://offline/ref=8FDEC821C58FE21053B9F4A9430E212AFAC483B296239157D16D2A48D9700AF91667DBD28AFEF9F09CA05C79A82F04BF35D69B8C6AD208FA58851CoE60I" TargetMode="External"/><Relationship Id="rId123" Type="http://schemas.openxmlformats.org/officeDocument/2006/relationships/hyperlink" Target="consultantplus://offline/ref=8FDEC821C58FE21053B9F4A9430E212AFAC483B296239157D16D2A48D9700AF91667DBD28AFEF9F09CA0577EA82F04BF35D69B8C6AD208FA58851CoE60I" TargetMode="External"/><Relationship Id="rId330" Type="http://schemas.openxmlformats.org/officeDocument/2006/relationships/hyperlink" Target="consultantplus://offline/ref=BE0E640EBE2CACBFF0A56463A2B77E129ABB1F90D3FE09844F8022701FAAA6FC754585931F859A129FA65BB682E5515BA44C24ABBEB873FE986C32p662I" TargetMode="External"/><Relationship Id="rId165" Type="http://schemas.openxmlformats.org/officeDocument/2006/relationships/hyperlink" Target="consultantplus://offline/ref=8FDEC821C58FE21053B9F4A9430E212AFAC483B29620935BD26D2A48D9700AF91667DBD28AFEF9F09CA05A7DA82F04BF35D69B8C6AD208FA58851CoE60I" TargetMode="External"/><Relationship Id="rId372" Type="http://schemas.openxmlformats.org/officeDocument/2006/relationships/hyperlink" Target="consultantplus://offline/ref=BE0E640EBE2CACBFF0A56463A2B77E129ABB1F90D3FE0C8F4E8022701FAAA6FC754585931F859A129FA652B982E5515BA44C24ABBEB873FE986C32p662I" TargetMode="External"/><Relationship Id="rId428" Type="http://schemas.openxmlformats.org/officeDocument/2006/relationships/hyperlink" Target="consultantplus://offline/ref=BE0E640EBE2CACBFF0A56463A2B77E129ABB1F90D3FF0F834D8022701FAAA6FC754585931F859A129FA756B882E5515BA44C24ABBEB873FE986C32p662I" TargetMode="External"/><Relationship Id="rId232" Type="http://schemas.openxmlformats.org/officeDocument/2006/relationships/hyperlink" Target="consultantplus://offline/ref=BE0E640EBE2CACBFF0A56463A2B77E129ABB1F90D3F80F864A8022701FAAA6FC754585931F859A129FA65BBC82E5515BA44C24ABBEB873FE986C32p662I" TargetMode="External"/><Relationship Id="rId274" Type="http://schemas.openxmlformats.org/officeDocument/2006/relationships/hyperlink" Target="consultantplus://offline/ref=BE0E640EBE2CACBFF0A56463A2B77E129ABB1F90D3F80C804C8022701FAAA6FC754585931F859A129FA651BF82E5515BA44C24ABBEB873FE986C32p662I" TargetMode="External"/><Relationship Id="rId481" Type="http://schemas.openxmlformats.org/officeDocument/2006/relationships/hyperlink" Target="consultantplus://offline/ref=BE0E640EBE2CACBFF0A56463A2B77E129ABB1F90D3FC0D8F4E8022701FAAA6FC754585931F859A129FA557BB82E5515BA44C24ABBEB873FE986C32p662I" TargetMode="External"/><Relationship Id="rId27" Type="http://schemas.openxmlformats.org/officeDocument/2006/relationships/hyperlink" Target="consultantplus://offline/ref=8FDEC821C58FE21053B9F4A9430E212AFAC483B29626935DD56D2A48D9700AF91667DBD28AFEF9F09CA05E7CA82F04BF35D69B8C6AD208FA58851CoE60I" TargetMode="External"/><Relationship Id="rId69" Type="http://schemas.openxmlformats.org/officeDocument/2006/relationships/hyperlink" Target="consultantplus://offline/ref=8FDEC821C58FE21053B9F4A9430E212AFAC483B296219057D16D2A48D9700AF91667DBD28AFEF9F09CA05F7BA82F04BF35D69B8C6AD208FA58851CoE60I" TargetMode="External"/><Relationship Id="rId134" Type="http://schemas.openxmlformats.org/officeDocument/2006/relationships/hyperlink" Target="consultantplus://offline/ref=8FDEC821C58FE21053B9F4A9430E212AFAC483B29626935CD16D2A48D9700AF91667DBD28AFEF9F09CA35679A82F04BF35D69B8C6AD208FA58851CoE60I" TargetMode="External"/><Relationship Id="rId537" Type="http://schemas.openxmlformats.org/officeDocument/2006/relationships/hyperlink" Target="consultantplus://offline/ref=E58E1ACC243BB947510A56420AEBB9EB5DE094BF3690594C88863B81E52E47E460B7F66A99AE85BC5E9C3D918153C505B48A9F6DFE0507102BBA8Bq16EI" TargetMode="External"/><Relationship Id="rId80" Type="http://schemas.openxmlformats.org/officeDocument/2006/relationships/hyperlink" Target="consultantplus://offline/ref=8FDEC821C58FE21053B9F4A9430E212AFAC483B29626975AD46D2A48D9700AF91667DBD28AFEF9F099A5567AA82F04BF35D69B8C6AD208FA58851CoE60I" TargetMode="External"/><Relationship Id="rId176" Type="http://schemas.openxmlformats.org/officeDocument/2006/relationships/hyperlink" Target="consultantplus://offline/ref=BE0E640EBE2CACBFF0A56463A2B77E129ABB1F90D3FF0F834D8022701FAAA6FC754585931F859A129FA654BA82E5515BA44C24ABBEB873FE986C32p662I" TargetMode="External"/><Relationship Id="rId341" Type="http://schemas.openxmlformats.org/officeDocument/2006/relationships/hyperlink" Target="consultantplus://offline/ref=BE0E640EBE2CACBFF0A56463A2B77E129ABB1F90D3FE09844F8022701FAAA6FC754585931F859A129FA752B782E5515BA44C24ABBEB873FE986C32p662I" TargetMode="External"/><Relationship Id="rId383" Type="http://schemas.openxmlformats.org/officeDocument/2006/relationships/hyperlink" Target="consultantplus://offline/ref=BE0E640EBE2CACBFF0A56463A2B77E129ABB1F90D3F80C804C8022701FAAA6FC754585931F859A129FA656B682E5515BA44C24ABBEB873FE986C32p662I" TargetMode="External"/><Relationship Id="rId439" Type="http://schemas.openxmlformats.org/officeDocument/2006/relationships/hyperlink" Target="consultantplus://offline/ref=BE0E640EBE2CACBFF0A56463A2B77E129ABB1F90D3F80C804C8022701FAAA6FC754585931F859A129FA654BE82E5515BA44C24ABBEB873FE986C32p662I" TargetMode="External"/><Relationship Id="rId201" Type="http://schemas.openxmlformats.org/officeDocument/2006/relationships/hyperlink" Target="consultantplus://offline/ref=BE0E640EBE2CACBFF0A56463A2B77E129ABB1F90D3F80C804C8022701FAAA6FC754585931F859A129FA653B682E5515BA44C24ABBEB873FE986C32p662I" TargetMode="External"/><Relationship Id="rId243" Type="http://schemas.openxmlformats.org/officeDocument/2006/relationships/hyperlink" Target="consultantplus://offline/ref=BE0E640EBE2CACBFF0A56463A2B77E129ABB1F90D3FC0D8F4E8022701FAAA6FC754585931F859A129FA755BE82E5515BA44C24ABBEB873FE986C32p662I" TargetMode="External"/><Relationship Id="rId285" Type="http://schemas.openxmlformats.org/officeDocument/2006/relationships/hyperlink" Target="consultantplus://offline/ref=BE0E640EBE2CACBFF0A56463A2B77E129ABB1F90D3FC0D8F4E8022701FAAA6FC754585931F859A129FA453BA82E5515BA44C24ABBEB873FE986C32p662I" TargetMode="External"/><Relationship Id="rId450" Type="http://schemas.openxmlformats.org/officeDocument/2006/relationships/hyperlink" Target="consultantplus://offline/ref=BE0E640EBE2CACBFF0A56463A2B77E129ABB1F90D3FC0D8F4E8022701FAAA6FC754585931F859A129FA550BD82E5515BA44C24ABBEB873FE986C32p662I" TargetMode="External"/><Relationship Id="rId506" Type="http://schemas.openxmlformats.org/officeDocument/2006/relationships/hyperlink" Target="consultantplus://offline/ref=BE0E640EBE2CACBFF0A56463A2B77E129ABB1F90D3FC0D8F4E8022701FAAA6FC754585931F859A129FA253BB82E5515BA44C24ABBEB873FE986C32p662I" TargetMode="External"/><Relationship Id="rId38" Type="http://schemas.openxmlformats.org/officeDocument/2006/relationships/hyperlink" Target="consultantplus://offline/ref=8FDEC821C58FE21053B9F4A9430E212AFAC483B296239157D16D2A48D9700AF91667DBD28AFEF9F09CA05F7BA82F04BF35D69B8C6AD208FA58851CoE60I" TargetMode="External"/><Relationship Id="rId103" Type="http://schemas.openxmlformats.org/officeDocument/2006/relationships/hyperlink" Target="consultantplus://offline/ref=8FDEC821C58FE21053B9F4A9430E212AFAC483B296239157D16D2A48D9700AF91667DBD28AFEF9F09CA05A7DA82F04BF35D69B8C6AD208FA58851CoE60I" TargetMode="External"/><Relationship Id="rId310" Type="http://schemas.openxmlformats.org/officeDocument/2006/relationships/hyperlink" Target="consultantplus://offline/ref=BE0E640EBE2CACBFF0A56463A2B77E129ABB1F90D3F80A874A8022701FAAA6FC754585931F859A129FA651BF82E5515BA44C24ABBEB873FE986C32p662I" TargetMode="External"/><Relationship Id="rId492" Type="http://schemas.openxmlformats.org/officeDocument/2006/relationships/hyperlink" Target="consultantplus://offline/ref=BE0E640EBE2CACBFF0A56463A2B77E129ABB1F90D3FC0D8F4E8022701FAAA6FC754585931F859A129FA55ABE82E5515BA44C24ABBEB873FE986C32p662I" TargetMode="External"/><Relationship Id="rId548" Type="http://schemas.openxmlformats.org/officeDocument/2006/relationships/hyperlink" Target="consultantplus://offline/ref=E58E1ACC243BB947510A56420AEBB9EB5DE094BF36965F4E8D863B81E52E47E460B7F66A99AE85BC5E9F3A908153C505B48A9F6DFE0507102BBA8Bq16EI" TargetMode="External"/><Relationship Id="rId91" Type="http://schemas.openxmlformats.org/officeDocument/2006/relationships/hyperlink" Target="consultantplus://offline/ref=8FDEC821C58FE21053B9F4A9430E212AFAC483B29627965FD56D2A48D9700AF91667DBD28AFEF9F09CA05F7BA82F04BF35D69B8C6AD208FA58851CoE60I" TargetMode="External"/><Relationship Id="rId145" Type="http://schemas.openxmlformats.org/officeDocument/2006/relationships/hyperlink" Target="consultantplus://offline/ref=8FDEC821C58FE21053B9F4A9430E212AFAC483B29626935CD16D2A48D9700AF91667DBD28AFEF9F299A85673A82F04BF35D69B8C6AD208FA58851CoE60I" TargetMode="External"/><Relationship Id="rId187" Type="http://schemas.openxmlformats.org/officeDocument/2006/relationships/hyperlink" Target="consultantplus://offline/ref=BE0E640EBE2CACBFF0A56463A2B77E129ABB1F90D3FC0D8F4E8022701FAAA6FC754585931F859A129FA751B882E5515BA44C24ABBEB873FE986C32p662I" TargetMode="External"/><Relationship Id="rId352" Type="http://schemas.openxmlformats.org/officeDocument/2006/relationships/hyperlink" Target="consultantplus://offline/ref=BE0E640EBE2CACBFF0A56463A2B77E129ABB1F90D3FF0C87468022701FAAA6FC754585931F859A129FA757B882E5515BA44C24ABBEB873FE986C32p662I" TargetMode="External"/><Relationship Id="rId394" Type="http://schemas.openxmlformats.org/officeDocument/2006/relationships/hyperlink" Target="consultantplus://offline/ref=BE0E640EBE2CACBFF0A56463A2B77E129ABB1F90D3FE09844F8022701FAAA6FC754585931F859A129FA750BF82E5515BA44C24ABBEB873FE986C32p662I" TargetMode="External"/><Relationship Id="rId408" Type="http://schemas.openxmlformats.org/officeDocument/2006/relationships/hyperlink" Target="consultantplus://offline/ref=BE0E640EBE2CACBFF0A56463A2B77E129ABB1F90D3FC0D8F4E8022701FAAA6FC754585931F859A129FA45AB982E5515BA44C24ABBEB873FE986C32p662I" TargetMode="External"/><Relationship Id="rId212" Type="http://schemas.openxmlformats.org/officeDocument/2006/relationships/hyperlink" Target="consultantplus://offline/ref=BE0E640EBE2CACBFF0A56463A2B77E129ABB1F90D3FF0F834D8022701FAAA6FC754585931F859A129FA65BBD82E5515BA44C24ABBEB873FE986C32p662I" TargetMode="External"/><Relationship Id="rId254" Type="http://schemas.openxmlformats.org/officeDocument/2006/relationships/hyperlink" Target="consultantplus://offline/ref=BE0E640EBE2CACBFF0A56463A2B77E129ABB1F90D3F908804E8022701FAAA6FC754585931F859A129FA652B682E5515BA44C24ABBEB873FE986C32p662I" TargetMode="External"/><Relationship Id="rId49" Type="http://schemas.openxmlformats.org/officeDocument/2006/relationships/hyperlink" Target="consultantplus://offline/ref=8FDEC821C58FE21053B9F4A9430E212AFAC483B29620935BD26D2A48D9700AF91667DBD28AFEF9F09CA05F7BA82F04BF35D69B8C6AD208FA58851CoE60I" TargetMode="External"/><Relationship Id="rId114" Type="http://schemas.openxmlformats.org/officeDocument/2006/relationships/hyperlink" Target="consultantplus://offline/ref=8FDEC821C58FE21053B9F4A9430E212AFAC483B29627935ED56D2A48D9700AF91667DBD28AFEF9F09CA05A7BA82F04BF35D69B8C6AD208FA58851CoE60I" TargetMode="External"/><Relationship Id="rId296" Type="http://schemas.openxmlformats.org/officeDocument/2006/relationships/hyperlink" Target="consultantplus://offline/ref=BE0E640EBE2CACBFF0A56463A2B77E129ABB1F90D3FF09874F8022701FAAA6FC754585931F859A129FA653BF82E5515BA44C24ABBEB873FE986C32p662I" TargetMode="External"/><Relationship Id="rId461" Type="http://schemas.openxmlformats.org/officeDocument/2006/relationships/hyperlink" Target="consultantplus://offline/ref=BE0E640EBE2CACBFF0A56463A2B77E129ABB1F90D3F80C804C8022701FAAA6FC754585931F859A129FA654BA82E5515BA44C24ABBEB873FE986C32p662I" TargetMode="External"/><Relationship Id="rId517" Type="http://schemas.openxmlformats.org/officeDocument/2006/relationships/hyperlink" Target="consultantplus://offline/ref=BE0E640EBE2CACBFF0A56463A2B77E129ABB1F90D3F80F864A8022701FAAA6FC754585931F859A129FA75ABE82E5515BA44C24ABBEB873FE986C32p662I" TargetMode="External"/><Relationship Id="rId559" Type="http://schemas.openxmlformats.org/officeDocument/2006/relationships/hyperlink" Target="consultantplus://offline/ref=E58E1ACC243BB947510A56420AEBB9EB5DE094BF3690594C88863B81E52E47E460B7F66A99AE85BC5E9C3D958153C505B48A9F6DFE0507102BBA8Bq16EI" TargetMode="External"/><Relationship Id="rId60" Type="http://schemas.openxmlformats.org/officeDocument/2006/relationships/hyperlink" Target="consultantplus://offline/ref=8FDEC821C58FE21053B9F4A9430E212AFAC483B29620935BD26D2A48D9700AF91667DBD28AFEF9F09CA05C7BA82F04BF35D69B8C6AD208FA58851CoE60I" TargetMode="External"/><Relationship Id="rId156" Type="http://schemas.openxmlformats.org/officeDocument/2006/relationships/hyperlink" Target="consultantplus://offline/ref=8FDEC821C58FE21053B9F4A9430E212AFAC483B296219057D16D2A48D9700AF91667DBD28AFEF9F09CA05C79A82F04BF35D69B8C6AD208FA58851CoE60I" TargetMode="External"/><Relationship Id="rId198" Type="http://schemas.openxmlformats.org/officeDocument/2006/relationships/hyperlink" Target="consultantplus://offline/ref=BE0E640EBE2CACBFF0A56463A2B77E129ABB1F90D3FE09844F8022701FAAA6FC754585931F859A129FA654B782E5515BA44C24ABBEB873FE986C32p662I" TargetMode="External"/><Relationship Id="rId321" Type="http://schemas.openxmlformats.org/officeDocument/2006/relationships/hyperlink" Target="consultantplus://offline/ref=BE0E640EBE2CACBFF0A56463A2B77E129ABB1F90D3FC0D8F4E8022701FAAA6FC754585931F859A129FA450BD82E5515BA44C24ABBEB873FE986C32p662I" TargetMode="External"/><Relationship Id="rId363" Type="http://schemas.openxmlformats.org/officeDocument/2006/relationships/hyperlink" Target="consultantplus://offline/ref=BE0E640EBE2CACBFF0A56463A2B77E129ABB1F90D3FC0985498022701FAAA6FC754585931F859A129FA65BBE82E5515BA44C24ABBEB873FE986C32p662I" TargetMode="External"/><Relationship Id="rId419" Type="http://schemas.openxmlformats.org/officeDocument/2006/relationships/hyperlink" Target="consultantplus://offline/ref=BE0E640EBE2CACBFF0A57A6EB4DB291E98B4479DD0F800D013DF792D48A3ACAB200A84DD5A8B85139DB850BF8BpB62I" TargetMode="External"/><Relationship Id="rId223" Type="http://schemas.openxmlformats.org/officeDocument/2006/relationships/hyperlink" Target="consultantplus://offline/ref=BE0E640EBE2CACBFF0A56463A2B77E129ABB1F90D3FE02874C8022701FAAA6FC754585931F859A129FA757BA82E5515BA44C24ABBEB873FE986C32p662I" TargetMode="External"/><Relationship Id="rId430" Type="http://schemas.openxmlformats.org/officeDocument/2006/relationships/hyperlink" Target="consultantplus://offline/ref=BE0E640EBE2CACBFF0A56463A2B77E129ABB1F90D3FC0D8F4E8022701FAAA6FC754585931F859A129FA552BA82E5515BA44C24ABBEB873FE986C32p662I" TargetMode="External"/><Relationship Id="rId18" Type="http://schemas.openxmlformats.org/officeDocument/2006/relationships/hyperlink" Target="consultantplus://offline/ref=8FDEC821C58FE21053B9EAA455627626F8C9DCBF9B279C088C3271158E7900AE51288290CEF0F8F499AB0A2BE72E58FA63C59B8D6AD10AE6o569I" TargetMode="External"/><Relationship Id="rId265" Type="http://schemas.openxmlformats.org/officeDocument/2006/relationships/hyperlink" Target="consultantplus://offline/ref=BE0E640EBE2CACBFF0A56463A2B77E129ABB1F90D3F80F864A8022701FAAA6FC754585931F859A129FA753B982E5515BA44C24ABBEB873FE986C32p662I" TargetMode="External"/><Relationship Id="rId472" Type="http://schemas.openxmlformats.org/officeDocument/2006/relationships/hyperlink" Target="consultantplus://offline/ref=BE0E640EBE2CACBFF0A56463A2B77E129ABB1F90D3F80384468022701FAAA6FC754585931F859A129FA656B682E5515BA44C24ABBEB873FE986C32p662I" TargetMode="External"/><Relationship Id="rId528" Type="http://schemas.openxmlformats.org/officeDocument/2006/relationships/hyperlink" Target="consultantplus://offline/ref=BE0E640EBE2CACBFF0A57A6EB4DB291E98B44598D7FF00D013DF792D48A3ACAB320ADCD15B889B1296AD06EECDE40D1EF25F24AABEBB71E2p969I" TargetMode="External"/><Relationship Id="rId125" Type="http://schemas.openxmlformats.org/officeDocument/2006/relationships/hyperlink" Target="consultantplus://offline/ref=8FDEC821C58FE21053B9F4A9430E212AFAC483B296239157D16D2A48D9700AF91667DBD28AFEF9F09CA15E7BA82F04BF35D69B8C6AD208FA58851CoE60I" TargetMode="External"/><Relationship Id="rId167" Type="http://schemas.openxmlformats.org/officeDocument/2006/relationships/hyperlink" Target="consultantplus://offline/ref=8FDEC821C58FE21053B9F4A9430E212AFAC483B29620935BD26D2A48D9700AF91667DBD28AFEF9F09CA05B7FA82F04BF35D69B8C6AD208FA58851CoE60I" TargetMode="External"/><Relationship Id="rId332" Type="http://schemas.openxmlformats.org/officeDocument/2006/relationships/hyperlink" Target="consultantplus://offline/ref=BE0E640EBE2CACBFF0A56463A2B77E129ABB1F90D3FF0C844E8022701FAAA6FC754585931F859A129FA751BB82E5515BA44C24ABBEB873FE986C32p662I" TargetMode="External"/><Relationship Id="rId374" Type="http://schemas.openxmlformats.org/officeDocument/2006/relationships/hyperlink" Target="consultantplus://offline/ref=BE0E640EBE2CACBFF0A56463A2B77E129ABB1F90D3F80A874A8022701FAAA6FC754585931F859A129FA652B982E5515BA44C24ABBEB873FE986C32p662I" TargetMode="External"/><Relationship Id="rId71" Type="http://schemas.openxmlformats.org/officeDocument/2006/relationships/hyperlink" Target="consultantplus://offline/ref=8FDEC821C58FE21053B9F4A9430E212AFAC483B29627935BD76D2A48D9700AF91667DBD28AFEF9F09CA05F7AA82F04BF35D69B8C6AD208FA58851CoE60I" TargetMode="External"/><Relationship Id="rId234" Type="http://schemas.openxmlformats.org/officeDocument/2006/relationships/hyperlink" Target="consultantplus://offline/ref=BE0E640EBE2CACBFF0A56463A2B77E129ABB1F90D3FC0D8F4E8022701FAAA6FC754585931F859A129FA754BB82E5515BA44C24ABBEB873FE986C32p66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DEC821C58FE21053B9F4A9430E212AFAC483B29627935ED56D2A48D9700AF91667DBD28AFEF9F09CA05F7AA82F04BF35D69B8C6AD208FA58851CoE60I" TargetMode="External"/><Relationship Id="rId276" Type="http://schemas.openxmlformats.org/officeDocument/2006/relationships/hyperlink" Target="consultantplus://offline/ref=BE0E640EBE2CACBFF0A56463A2B77E129ABB1F90D3FC0D8F4E8022701FAAA6FC754585931F859A129FA75BB882E5515BA44C24ABBEB873FE986C32p662I" TargetMode="External"/><Relationship Id="rId441" Type="http://schemas.openxmlformats.org/officeDocument/2006/relationships/hyperlink" Target="consultantplus://offline/ref=BE0E640EBE2CACBFF0A57A6EB4DB291E98B2439DD5F500D013DF792D48A3ACAB200A84DD5A8B85139DB850BF8BpB62I" TargetMode="External"/><Relationship Id="rId483" Type="http://schemas.openxmlformats.org/officeDocument/2006/relationships/hyperlink" Target="consultantplus://offline/ref=BE0E640EBE2CACBFF0A56463A2B77E129ABB1F90D3F80A874A8022701FAAA6FC754585931F859A129FA656B882E5515BA44C24ABBEB873FE986C32p662I" TargetMode="External"/><Relationship Id="rId539" Type="http://schemas.openxmlformats.org/officeDocument/2006/relationships/hyperlink" Target="consultantplus://offline/ref=E58E1ACC243BB947510A56420AEBB9EB5DE094BF36945F4F8B863B81E52E47E460B7F66A99AE85BC5E9F39968153C505B48A9F6DFE0507102BBA8Bq16EI" TargetMode="External"/><Relationship Id="rId40" Type="http://schemas.openxmlformats.org/officeDocument/2006/relationships/hyperlink" Target="consultantplus://offline/ref=8FDEC821C58FE21053B9F4A9430E212AFAC483B29626915ED86D2A48D9700AF91667DBD28AFEF9F09CA25673A82F04BF35D69B8C6AD208FA58851CoE60I" TargetMode="External"/><Relationship Id="rId136" Type="http://schemas.openxmlformats.org/officeDocument/2006/relationships/hyperlink" Target="consultantplus://offline/ref=8FDEC821C58FE21053B9EAA455627626F8C9DFBE90269C088C3271158E7900AE51288292CAF6FBF197F40F3EF67654F87EDA989176D308oE67I" TargetMode="External"/><Relationship Id="rId178" Type="http://schemas.openxmlformats.org/officeDocument/2006/relationships/hyperlink" Target="consultantplus://offline/ref=BE0E640EBE2CACBFF0A56463A2B77E129ABB1F90D3FC0D8F4E8022701FAAA6FC754585931F859A129FA750BD82E5515BA44C24ABBEB873FE986C32p662I" TargetMode="External"/><Relationship Id="rId301" Type="http://schemas.openxmlformats.org/officeDocument/2006/relationships/hyperlink" Target="consultantplus://offline/ref=BE0E640EBE2CACBFF0A56463A2B77E129ABB1F90D3FC0D8F4E8022701FAAA6FC754585931F859A129FA453B782E5515BA44C24ABBEB873FE986C32p662I" TargetMode="External"/><Relationship Id="rId343" Type="http://schemas.openxmlformats.org/officeDocument/2006/relationships/hyperlink" Target="consultantplus://offline/ref=BE0E640EBE2CACBFF0A56463A2B77E129ABB1F90D3FE09844F8022701FAAA6FC754585931F859A129FA753BD82E5515BA44C24ABBEB873FE986C32p662I" TargetMode="External"/><Relationship Id="rId550" Type="http://schemas.openxmlformats.org/officeDocument/2006/relationships/hyperlink" Target="consultantplus://offline/ref=E58E1ACC243BB947510A56420AEBB9EB5DE094BF36965F4E8D863B81E52E47E460B7F66A99AE85BC5E9F3A948153C505B48A9F6DFE0507102BBA8Bq16EI" TargetMode="External"/><Relationship Id="rId82" Type="http://schemas.openxmlformats.org/officeDocument/2006/relationships/hyperlink" Target="consultantplus://offline/ref=8FDEC821C58FE21053B9F4A9430E212AFAC483B29626975AD46D2A48D9700AF91667DBD28AFEF9F099A65A72A82F04BF35D69B8C6AD208FA58851CoE60I" TargetMode="External"/><Relationship Id="rId203" Type="http://schemas.openxmlformats.org/officeDocument/2006/relationships/hyperlink" Target="consultantplus://offline/ref=BE0E640EBE2CACBFF0A56463A2B77E129ABB1F90D3F80F864A8022701FAAA6FC754585931F859A129FA654BA82E5515BA44C24ABBEB873FE986C32p662I" TargetMode="External"/><Relationship Id="rId385" Type="http://schemas.openxmlformats.org/officeDocument/2006/relationships/hyperlink" Target="consultantplus://offline/ref=BE0E640EBE2CACBFF0A56463A2B77E129ABB1F90D3FC0D8F4E8022701FAAA6FC754585931F859A129FA454BC82E5515BA44C24ABBEB873FE986C32p662I" TargetMode="External"/><Relationship Id="rId245" Type="http://schemas.openxmlformats.org/officeDocument/2006/relationships/hyperlink" Target="consultantplus://offline/ref=BE0E640EBE2CACBFF0A56463A2B77E129ABB1F90D3FF0F834D8022701FAAA6FC754585931F859A129FA65BBA82E5515BA44C24ABBEB873FE986C32p662I" TargetMode="External"/><Relationship Id="rId287" Type="http://schemas.openxmlformats.org/officeDocument/2006/relationships/hyperlink" Target="consultantplus://offline/ref=BE0E640EBE2CACBFF0A56463A2B77E129ABB1F90D3F80C804C8022701FAAA6FC754585931F859A129FA651B982E5515BA44C24ABBEB873FE986C32p662I" TargetMode="External"/><Relationship Id="rId410" Type="http://schemas.openxmlformats.org/officeDocument/2006/relationships/hyperlink" Target="consultantplus://offline/ref=BE0E640EBE2CACBFF0A56463A2B77E129ABB1F90D3F80F864A8022701FAAA6FC754585931F859A129FA757BC82E5515BA44C24ABBEB873FE986C32p662I" TargetMode="External"/><Relationship Id="rId452" Type="http://schemas.openxmlformats.org/officeDocument/2006/relationships/hyperlink" Target="consultantplus://offline/ref=BE0E640EBE2CACBFF0A56463A2B77E129ABB1F90D3FC0985498022701FAAA6FC754585931F859A129FA750B982E5515BA44C24ABBEB873FE986C32p662I" TargetMode="External"/><Relationship Id="rId494" Type="http://schemas.openxmlformats.org/officeDocument/2006/relationships/hyperlink" Target="consultantplus://offline/ref=BE0E640EBE2CACBFF0A56463A2B77E129ABB1F90D3FC0D8F4E8022701FAAA6FC754585931F859A129FA55AB782E5515BA44C24ABBEB873FE986C32p662I" TargetMode="External"/><Relationship Id="rId508" Type="http://schemas.openxmlformats.org/officeDocument/2006/relationships/hyperlink" Target="consultantplus://offline/ref=BE0E640EBE2CACBFF0A56463A2B77E129ABB1F90D3FC0D8F4E8022701FAAA6FC754585931F859A129FA250BF82E5515BA44C24ABBEB873FE986C32p662I" TargetMode="External"/><Relationship Id="rId105" Type="http://schemas.openxmlformats.org/officeDocument/2006/relationships/hyperlink" Target="consultantplus://offline/ref=8FDEC821C58FE21053B9F4A9430E212AFAC483B296239157D16D2A48D9700AF91667DBD28AFEF9F09CA05B7EA82F04BF35D69B8C6AD208FA58851CoE60I" TargetMode="External"/><Relationship Id="rId147" Type="http://schemas.openxmlformats.org/officeDocument/2006/relationships/hyperlink" Target="consultantplus://offline/ref=8FDEC821C58FE21053B9F4A9430E212AFAC483B29626935CD16D2A48D9700AF91667DBD28AFEF9F19BA15778A82F04BF35D69B8C6AD208FA58851CoE60I" TargetMode="External"/><Relationship Id="rId312" Type="http://schemas.openxmlformats.org/officeDocument/2006/relationships/hyperlink" Target="consultantplus://offline/ref=BE0E640EBE2CACBFF0A56463A2B77E129ABB1F90D3FC0985498022701FAAA6FC754585931F859A129FA65ABF82E5515BA44C24ABBEB873FE986C32p662I" TargetMode="External"/><Relationship Id="rId354" Type="http://schemas.openxmlformats.org/officeDocument/2006/relationships/hyperlink" Target="consultantplus://offline/ref=BE0E640EBE2CACBFF0A56463A2B77E129ABB1F90D3FF0C81478022701FAAA6FC754585931F859A129FA750B682E5515BA44C24ABBEB873FE986C32p662I" TargetMode="External"/><Relationship Id="rId51" Type="http://schemas.openxmlformats.org/officeDocument/2006/relationships/hyperlink" Target="consultantplus://offline/ref=8FDEC821C58FE21053B9F4A9430E212AFAC483B29627935ED56D2A48D9700AF91667DBD28AFEF9F09CA05F73A82F04BF35D69B8C6AD208FA58851CoE60I" TargetMode="External"/><Relationship Id="rId93" Type="http://schemas.openxmlformats.org/officeDocument/2006/relationships/hyperlink" Target="consultantplus://offline/ref=8FDEC821C58FE21053B9F4A9430E212AFAC483B29626935CD16D2A48D9700AF91667DBD28AFEF9F09CA05F7AA82F04BF35D69B8C6AD208FA58851CoE60I" TargetMode="External"/><Relationship Id="rId189" Type="http://schemas.openxmlformats.org/officeDocument/2006/relationships/hyperlink" Target="consultantplus://offline/ref=BE0E640EBE2CACBFF0A56463A2B77E129ABB1F90D3F90F844F8022701FAAA6FC754585931F859A129FA554BA82E5515BA44C24ABBEB873FE986C32p662I" TargetMode="External"/><Relationship Id="rId396" Type="http://schemas.openxmlformats.org/officeDocument/2006/relationships/hyperlink" Target="consultantplus://offline/ref=BE0E640EBE2CACBFF0A56463A2B77E129ABB1F90D3FE09844F8022701FAAA6FC754585931F859A129FA750BB82E5515BA44C24ABBEB873FE986C32p662I" TargetMode="External"/><Relationship Id="rId561" Type="http://schemas.openxmlformats.org/officeDocument/2006/relationships/theme" Target="theme/theme1.xml"/><Relationship Id="rId214" Type="http://schemas.openxmlformats.org/officeDocument/2006/relationships/hyperlink" Target="consultantplus://offline/ref=BE0E640EBE2CACBFF0A57A6EB4DB291E98B44598D7FF00D013DF792D48A3ACAB320ADCD15B889B1296AD06EECDE40D1EF25F24AABEBB71E2p969I" TargetMode="External"/><Relationship Id="rId256" Type="http://schemas.openxmlformats.org/officeDocument/2006/relationships/hyperlink" Target="consultantplus://offline/ref=BE0E640EBE2CACBFF0A56463A2B77E129ABB1F90D3F80E874F8022701FAAA6FC754585931F859A129FA757B782E5515BA44C24ABBEB873FE986C32p662I" TargetMode="External"/><Relationship Id="rId298" Type="http://schemas.openxmlformats.org/officeDocument/2006/relationships/hyperlink" Target="consultantplus://offline/ref=BE0E640EBE2CACBFF0A56463A2B77E129ABB1F90D3FF03804C8022701FAAA6FC754585931F859A129EA750B782E5515BA44C24ABBEB873FE986C32p662I" TargetMode="External"/><Relationship Id="rId421" Type="http://schemas.openxmlformats.org/officeDocument/2006/relationships/hyperlink" Target="consultantplus://offline/ref=BE0E640EBE2CACBFF0A56463A2B77E129ABB1F90D3FC0D8F4E8022701FAAA6FC754585931F859A129FA45BBB82E5515BA44C24ABBEB873FE986C32p662I" TargetMode="External"/><Relationship Id="rId463" Type="http://schemas.openxmlformats.org/officeDocument/2006/relationships/hyperlink" Target="consultantplus://offline/ref=BE0E640EBE2CACBFF0A56463A2B77E129ABB1F90D3F80F864A8022701FAAA6FC754585931F859A129FA757B982E5515BA44C24ABBEB873FE986C32p662I" TargetMode="External"/><Relationship Id="rId519" Type="http://schemas.openxmlformats.org/officeDocument/2006/relationships/hyperlink" Target="consultantplus://offline/ref=BE0E640EBE2CACBFF0A56463A2B77E129ABB1F90D3F80F864A8022701FAAA6FC754585931F859A129FA75AB882E5515BA44C24ABBEB873FE986C32p662I" TargetMode="External"/><Relationship Id="rId116" Type="http://schemas.openxmlformats.org/officeDocument/2006/relationships/hyperlink" Target="consultantplus://offline/ref=8FDEC821C58FE21053B9F4A9430E212AFAC483B29626935CD16D2A48D9700AF91667DBD28AFEF9F09CA25D7CA82F04BF35D69B8C6AD208FA58851CoE60I" TargetMode="External"/><Relationship Id="rId158" Type="http://schemas.openxmlformats.org/officeDocument/2006/relationships/hyperlink" Target="consultantplus://offline/ref=8FDEC821C58FE21053B9F4A9430E212AFAC483B29627935FD46D2A48D9700AF91667DBD28AFEF9F09CA3577BA82F04BF35D69B8C6AD208FA58851CoE60I" TargetMode="External"/><Relationship Id="rId323" Type="http://schemas.openxmlformats.org/officeDocument/2006/relationships/hyperlink" Target="consultantplus://offline/ref=BE0E640EBE2CACBFF0A56463A2B77E129ABB1F90D3F90C81488022701FAAA6FC754585931F859A129FA75ABA82E5515BA44C24ABBEB873FE986C32p662I" TargetMode="External"/><Relationship Id="rId530" Type="http://schemas.openxmlformats.org/officeDocument/2006/relationships/hyperlink" Target="consultantplus://offline/ref=BE0E640EBE2CACBFF0A56463A2B77E129ABB1F90D3FC0D8F4E8022701FAAA6FC754585931F859A129FA251B982E5515BA44C24ABBEB873FE986C32p662I" TargetMode="External"/><Relationship Id="rId20" Type="http://schemas.openxmlformats.org/officeDocument/2006/relationships/hyperlink" Target="consultantplus://offline/ref=8FDEC821C58FE21053B9F4A9430E212AFAC483B296269F5FD56D2A48D9700AF91667DBD28AFEF9F09CA05F7AA82F04BF35D69B8C6AD208FA58851CoE60I" TargetMode="External"/><Relationship Id="rId62" Type="http://schemas.openxmlformats.org/officeDocument/2006/relationships/hyperlink" Target="consultantplus://offline/ref=8FDEC821C58FE21053B9F4A9430E212AFAC483B29620935BD26D2A48D9700AF91667DBD28AFEF9F09CA05C72A82F04BF35D69B8C6AD208FA58851CoE60I" TargetMode="External"/><Relationship Id="rId365" Type="http://schemas.openxmlformats.org/officeDocument/2006/relationships/hyperlink" Target="consultantplus://offline/ref=BE0E640EBE2CACBFF0A56463A2B77E129ABB1F90D3F80A874A8022701FAAA6FC754585931F859A129FA651BB82E5515BA44C24ABBEB873FE986C32p662I" TargetMode="External"/><Relationship Id="rId225" Type="http://schemas.openxmlformats.org/officeDocument/2006/relationships/hyperlink" Target="consultantplus://offline/ref=BE0E640EBE2CACBFF0A56463A2B77E129ABB1F90D3F80F864A8022701FAAA6FC754585931F859A129FA65ABA82E5515BA44C24ABBEB873FE986C32p662I" TargetMode="External"/><Relationship Id="rId267" Type="http://schemas.openxmlformats.org/officeDocument/2006/relationships/hyperlink" Target="consultantplus://offline/ref=BE0E640EBE2CACBFF0A56463A2B77E129ABB1F90D3F80F864A8022701FAAA6FC754585931F859A129FA750BD82E5515BA44C24ABBEB873FE986C32p662I" TargetMode="External"/><Relationship Id="rId432" Type="http://schemas.openxmlformats.org/officeDocument/2006/relationships/hyperlink" Target="consultantplus://offline/ref=BE0E640EBE2CACBFF0A56463A2B77E129ABB1F90D3FC0D8F4E8022701FAAA6FC754585931F859A129FA553BE82E5515BA44C24ABBEB873FE986C32p662I" TargetMode="External"/><Relationship Id="rId474" Type="http://schemas.openxmlformats.org/officeDocument/2006/relationships/hyperlink" Target="consultantplus://offline/ref=BE0E640EBE2CACBFF0A56463A2B77E129ABB1F90D3FC0D8F4E8022701FAAA6FC754585931F859A129FA556B882E5515BA44C24ABBEB873FE986C32p662I" TargetMode="External"/><Relationship Id="rId127" Type="http://schemas.openxmlformats.org/officeDocument/2006/relationships/hyperlink" Target="consultantplus://offline/ref=8FDEC821C58FE21053B9F4A9430E212AFAC483B296239157D16D2A48D9700AF91667DBD28AFEF9F09CA15E78A82F04BF35D69B8C6AD208FA58851CoE60I" TargetMode="External"/><Relationship Id="rId31" Type="http://schemas.openxmlformats.org/officeDocument/2006/relationships/hyperlink" Target="consultantplus://offline/ref=8FDEC821C58FE21053B9F4A9430E212AFAC483B296279F5CD96D2A48D9700AF91667DBD28AFEF9F09CA05E7CA82F04BF35D69B8C6AD208FA58851CoE60I" TargetMode="External"/><Relationship Id="rId73" Type="http://schemas.openxmlformats.org/officeDocument/2006/relationships/hyperlink" Target="consultantplus://offline/ref=8FDEC821C58FE21053B9F4A9430E212AFAC483B29623955DD66D2A48D9700AF91667DBD28AFEF9F09CA05C79A82F04BF35D69B8C6AD208FA58851CoE60I" TargetMode="External"/><Relationship Id="rId169" Type="http://schemas.openxmlformats.org/officeDocument/2006/relationships/hyperlink" Target="consultantplus://offline/ref=8FDEC821C58FE21053B9F4A9430E212AFAC483B296239157D16D2A48D9700AF91667DBD28AFEF9F09CA15F7EA82F04BF35D69B8C6AD208FA58851CoE60I" TargetMode="External"/><Relationship Id="rId334" Type="http://schemas.openxmlformats.org/officeDocument/2006/relationships/hyperlink" Target="consultantplus://offline/ref=BE0E640EBE2CACBFF0A56463A2B77E129ABB1F90D3F80384468022701FAAA6FC754585931F859A129FA653BA82E5515BA44C24ABBEB873FE986C32p662I" TargetMode="External"/><Relationship Id="rId376" Type="http://schemas.openxmlformats.org/officeDocument/2006/relationships/hyperlink" Target="consultantplus://offline/ref=BE0E640EBE2CACBFF0A56463A2B77E129ABB1F90D3F80C804C8022701FAAA6FC754585931F859A129FA652B982E5515BA44C24ABBEB873FE986C32p662I" TargetMode="External"/><Relationship Id="rId541" Type="http://schemas.openxmlformats.org/officeDocument/2006/relationships/hyperlink" Target="consultantplus://offline/ref=E58E1ACC243BB947510A56420AEBB9EB5DE094BF36945F4F8B863B81E52E47E460B7F66A99AE85BC5E9F38908153C505B48A9F6DFE0507102BBA8Bq16E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E0E640EBE2CACBFF0A56463A2B77E129ABB1F90D3FC0985498022701FAAA6FC754585931F859A129FA656B682E5515BA44C24ABBEB873FE986C32p662I" TargetMode="External"/><Relationship Id="rId236" Type="http://schemas.openxmlformats.org/officeDocument/2006/relationships/hyperlink" Target="consultantplus://offline/ref=BE0E640EBE2CACBFF0A56463A2B77E129ABB1F90D3FE02874C8022701FAAA6FC754585931F859A129FA653BF82E5515BA44C24ABBEB873FE986C32p662I" TargetMode="External"/><Relationship Id="rId278" Type="http://schemas.openxmlformats.org/officeDocument/2006/relationships/hyperlink" Target="consultantplus://offline/ref=BE0E640EBE2CACBFF0A56463A2B77E129ABB1F90D3FC0D8F4E8022701FAAA6FC754585931F859A129FA75BB782E5515BA44C24ABBEB873FE986C32p662I" TargetMode="External"/><Relationship Id="rId401" Type="http://schemas.openxmlformats.org/officeDocument/2006/relationships/hyperlink" Target="consultantplus://offline/ref=BE0E640EBE2CACBFF0A56463A2B77E129ABB1F90D3FE09844F8022701FAAA6FC754585931F859A129FA750B782E5515BA44C24ABBEB873FE986C32p662I" TargetMode="External"/><Relationship Id="rId443" Type="http://schemas.openxmlformats.org/officeDocument/2006/relationships/hyperlink" Target="consultantplus://offline/ref=BE0E640EBE2CACBFF0A56463A2B77E129ABB1F90D3FC0985498022701FAAA6FC754585931F859A129FA753BA82E5515BA44C24ABBEB873FE986C32p662I" TargetMode="External"/><Relationship Id="rId303" Type="http://schemas.openxmlformats.org/officeDocument/2006/relationships/hyperlink" Target="consultantplus://offline/ref=BE0E640EBE2CACBFF0A56463A2B77E129ABB1F90D3FF0A86468022701FAAA6FC754585931F859A129FA653BF82E5515BA44C24ABBEB873FE986C32p662I" TargetMode="External"/><Relationship Id="rId485" Type="http://schemas.openxmlformats.org/officeDocument/2006/relationships/hyperlink" Target="consultantplus://offline/ref=BE0E640EBE2CACBFF0A56463A2B77E129ABB1F90D3FE09844F8022701FAAA6FC754585931F859A129FA754B682E5515BA44C24ABBEB873FE986C32p662I" TargetMode="External"/><Relationship Id="rId42" Type="http://schemas.openxmlformats.org/officeDocument/2006/relationships/hyperlink" Target="consultantplus://offline/ref=8FDEC821C58FE21053B9F4A9430E212AFAC483B296239157D16D2A48D9700AF91667DBD28AFEF9F09CA05F7FA82F04BF35D69B8C6AD208FA58851CoE60I" TargetMode="External"/><Relationship Id="rId84" Type="http://schemas.openxmlformats.org/officeDocument/2006/relationships/hyperlink" Target="consultantplus://offline/ref=8FDEC821C58FE21053B9F4A9430E212AFAC483B29627935ED56D2A48D9700AF91667DBD28AFEF9F09CA05D79A82F04BF35D69B8C6AD208FA58851CoE60I" TargetMode="External"/><Relationship Id="rId138" Type="http://schemas.openxmlformats.org/officeDocument/2006/relationships/hyperlink" Target="consultantplus://offline/ref=8FDEC821C58FE21053B9EAA455627626F8CDDFBF902A9C088C3271158E7900AE4328DA9CCFF0E6F19EBE5C7AA1o768I" TargetMode="External"/><Relationship Id="rId345" Type="http://schemas.openxmlformats.org/officeDocument/2006/relationships/hyperlink" Target="consultantplus://offline/ref=BE0E640EBE2CACBFF0A56463A2B77E129ABB1F90D3FF0C844E8022701FAAA6FC754585931F859A1296A750BF82E5515BA44C24ABBEB873FE986C32p662I" TargetMode="External"/><Relationship Id="rId387" Type="http://schemas.openxmlformats.org/officeDocument/2006/relationships/hyperlink" Target="consultantplus://offline/ref=BE0E640EBE2CACBFF0A56463A2B77E129ABB1F90D3FE0C8F4E8022701FAAA6FC754585931F859A129FA656BC82E5515BA44C24ABBEB873FE986C32p662I" TargetMode="External"/><Relationship Id="rId510" Type="http://schemas.openxmlformats.org/officeDocument/2006/relationships/hyperlink" Target="consultantplus://offline/ref=BE0E640EBE2CACBFF0A56463A2B77E129ABB1F90D3FC0D8F4E8022701FAAA6FC754585931F859A129FA250B982E5515BA44C24ABBEB873FE986C32p662I" TargetMode="External"/><Relationship Id="rId552" Type="http://schemas.openxmlformats.org/officeDocument/2006/relationships/hyperlink" Target="consultantplus://offline/ref=E58E1ACC243BB947510A56420AEBB9EB5DE094BF36965F4E8D863B81E52E47E460B7F66A99AE85BC5E9F35938153C505B48A9F6DFE0507102BBA8Bq16EI" TargetMode="External"/><Relationship Id="rId191" Type="http://schemas.openxmlformats.org/officeDocument/2006/relationships/hyperlink" Target="consultantplus://offline/ref=BE0E640EBE2CACBFF0A56463A2B77E129ABB1F90D3FC0D8F4E8022701FAAA6FC754585931F859A129FA756B882E5515BA44C24ABBEB873FE986C32p662I" TargetMode="External"/><Relationship Id="rId205" Type="http://schemas.openxmlformats.org/officeDocument/2006/relationships/hyperlink" Target="consultantplus://offline/ref=BE0E640EBE2CACBFF0A56463A2B77E129ABB1F90D3FC0D8F4E8022701FAAA6FC754585931F859A129FA757BD82E5515BA44C24ABBEB873FE986C32p662I" TargetMode="External"/><Relationship Id="rId247" Type="http://schemas.openxmlformats.org/officeDocument/2006/relationships/hyperlink" Target="consultantplus://offline/ref=BE0E640EBE2CACBFF0A56463A2B77E129ABB1F90D3FF0F834D8022701FAAA6FC754585931F859A129FA752BF82E5515BA44C24ABBEB873FE986C32p662I" TargetMode="External"/><Relationship Id="rId412" Type="http://schemas.openxmlformats.org/officeDocument/2006/relationships/hyperlink" Target="consultantplus://offline/ref=BE0E640EBE2CACBFF0A56463A2B77E129ABB1F90D3FE0C8F4E8022701FAAA6FC754585931F859A129FA656B882E5515BA44C24ABBEB873FE986C32p662I" TargetMode="External"/><Relationship Id="rId107" Type="http://schemas.openxmlformats.org/officeDocument/2006/relationships/hyperlink" Target="consultantplus://offline/ref=8FDEC821C58FE21053B9F4A9430E212AFAC483B29626935DD56D2A48D9700AF91667DBD28AFEF9F09CA05F73A82F04BF35D69B8C6AD208FA58851CoE60I" TargetMode="External"/><Relationship Id="rId289" Type="http://schemas.openxmlformats.org/officeDocument/2006/relationships/hyperlink" Target="consultantplus://offline/ref=BE0E640EBE2CACBFF0A56463A2B77E129ABB1F90D3F80C804C8022701FAAA6FC754585931F859A129FA656BB82E5515BA44C24ABBEB873FE986C32p662I" TargetMode="External"/><Relationship Id="rId454" Type="http://schemas.openxmlformats.org/officeDocument/2006/relationships/hyperlink" Target="consultantplus://offline/ref=BE0E640EBE2CACBFF0A56463A2B77E129ABB1F90D3FF0F834D8022701FAAA6FC754585931F859A129FA754B982E5515BA44C24ABBEB873FE986C32p662I" TargetMode="External"/><Relationship Id="rId496" Type="http://schemas.openxmlformats.org/officeDocument/2006/relationships/hyperlink" Target="consultantplus://offline/ref=BE0E640EBE2CACBFF0A56463A2B77E129ABB1F90D3FC0D8F4E8022701FAAA6FC754585931F859A129FA55BBD82E5515BA44C24ABBEB873FE986C32p662I" TargetMode="External"/><Relationship Id="rId11" Type="http://schemas.openxmlformats.org/officeDocument/2006/relationships/hyperlink" Target="consultantplus://offline/ref=8FDEC821C58FE21053B9F4A9430E212AFAC483B29626935DD56D2A48D9700AF91667DBD28AFEF9F09CA05E7CA82F04BF35D69B8C6AD208FA58851CoE60I" TargetMode="External"/><Relationship Id="rId53" Type="http://schemas.openxmlformats.org/officeDocument/2006/relationships/hyperlink" Target="consultantplus://offline/ref=8FDEC821C58FE21053B9F4A9430E212AFAC483B296279058D36D2A48D9700AF91667DBD28AFEF9F09CA05F7BA82F04BF35D69B8C6AD208FA58851CoE60I" TargetMode="External"/><Relationship Id="rId149" Type="http://schemas.openxmlformats.org/officeDocument/2006/relationships/hyperlink" Target="consultantplus://offline/ref=8FDEC821C58FE21053B9F4A9430E212AFAC483B29626935DD56D2A48D9700AF91667DBD28AFEF9F09CA05C79A82F04BF35D69B8C6AD208FA58851CoE60I" TargetMode="External"/><Relationship Id="rId314" Type="http://schemas.openxmlformats.org/officeDocument/2006/relationships/hyperlink" Target="consultantplus://offline/ref=BE0E640EBE2CACBFF0A56463A2B77E129ABB1F90D3FF0A86468022701FAAA6FC754585931F859A129FA653BF82E5515BA44C24ABBEB873FE986C32p662I" TargetMode="External"/><Relationship Id="rId356" Type="http://schemas.openxmlformats.org/officeDocument/2006/relationships/hyperlink" Target="consultantplus://offline/ref=BE0E640EBE2CACBFF0A56463A2B77E129ABB1F90D3FF0C81478022701FAAA6FC754585931F859A129FA75ABE82E5515BA44C24ABBEB873FE986C32p662I" TargetMode="External"/><Relationship Id="rId398" Type="http://schemas.openxmlformats.org/officeDocument/2006/relationships/hyperlink" Target="consultantplus://offline/ref=BE0E640EBE2CACBFF0A56463A2B77E129ABB1F90D3F80384468022701FAAA6FC754585931F859A129FA650B782E5515BA44C24ABBEB873FE986C32p662I" TargetMode="External"/><Relationship Id="rId521" Type="http://schemas.openxmlformats.org/officeDocument/2006/relationships/hyperlink" Target="consultantplus://offline/ref=BE0E640EBE2CACBFF0A57A6EB4DB291E98B6439CD5F900D013DF792D48A3ACAB320ADCD35F8D981394F203FBDCBC011CEF4027B6A2B973pE63I" TargetMode="External"/><Relationship Id="rId95" Type="http://schemas.openxmlformats.org/officeDocument/2006/relationships/hyperlink" Target="consultantplus://offline/ref=8FDEC821C58FE21053B9EAA455627626F8CBDBBF95279C088C3271158E7900AE4328DA9CCFF0E6F19EBE5C7AA1o768I" TargetMode="External"/><Relationship Id="rId160" Type="http://schemas.openxmlformats.org/officeDocument/2006/relationships/hyperlink" Target="consultantplus://offline/ref=8FDEC821C58FE21053B9F4A9430E212AFAC483B29627935FD46D2A48D9700AF91667DBD28AFEF9F09DA9587EA82F04BF35D69B8C6AD208FA58851CoE60I" TargetMode="External"/><Relationship Id="rId216" Type="http://schemas.openxmlformats.org/officeDocument/2006/relationships/hyperlink" Target="consultantplus://offline/ref=BE0E640EBE2CACBFF0A57A6EB4DB291E98B44598D7FF00D013DF792D48A3ACAB320ADCD15B889B1296AD06EECDE40D1EF25F24AABEBB71E2p969I" TargetMode="External"/><Relationship Id="rId423" Type="http://schemas.openxmlformats.org/officeDocument/2006/relationships/hyperlink" Target="consultantplus://offline/ref=BE0E640EBE2CACBFF0A56463A2B77E129ABB1F90D3FF0F834D8022701FAAA6FC754585931F859A129FA751B882E5515BA44C24ABBEB873FE986C32p662I" TargetMode="External"/><Relationship Id="rId258" Type="http://schemas.openxmlformats.org/officeDocument/2006/relationships/hyperlink" Target="consultantplus://offline/ref=BE0E640EBE2CACBFF0A56463A2B77E129ABB1F90D3FC0D8F4E8022701FAAA6FC754585931F859A129FA75BBC82E5515BA44C24ABBEB873FE986C32p662I" TargetMode="External"/><Relationship Id="rId465" Type="http://schemas.openxmlformats.org/officeDocument/2006/relationships/hyperlink" Target="consultantplus://offline/ref=BE0E640EBE2CACBFF0A56463A2B77E129ABB1F90D3F90F854A8022701FAAA6FC754585931F859A129FA656BB82E5515BA44C24ABBEB873FE986C32p662I" TargetMode="External"/><Relationship Id="rId22" Type="http://schemas.openxmlformats.org/officeDocument/2006/relationships/hyperlink" Target="consultantplus://offline/ref=8FDEC821C58FE21053B9F4A9430E212AFAC483B296239157D16D2A48D9700AF91667DBD28AFEF9F09CA05E7CA82F04BF35D69B8C6AD208FA58851CoE60I" TargetMode="External"/><Relationship Id="rId64" Type="http://schemas.openxmlformats.org/officeDocument/2006/relationships/hyperlink" Target="consultantplus://offline/ref=8FDEC821C58FE21053B9F4A9430E212AFAC483B29620935BD26D2A48D9700AF91667DBD28AFEF9F09CA05D7BA82F04BF35D69B8C6AD208FA58851CoE60I" TargetMode="External"/><Relationship Id="rId118" Type="http://schemas.openxmlformats.org/officeDocument/2006/relationships/hyperlink" Target="consultantplus://offline/ref=8FDEC821C58FE21053B9F4A9430E212AFAC483B296239157D16D2A48D9700AF91667DBD28AFEF9F09CA0597FA82F04BF35D69B8C6AD208FA58851CoE60I" TargetMode="External"/><Relationship Id="rId325" Type="http://schemas.openxmlformats.org/officeDocument/2006/relationships/hyperlink" Target="consultantplus://offline/ref=BE0E640EBE2CACBFF0A56463A2B77E129ABB1F90D3FE09844F8022701FAAA6FC754585931F859A129FA65AB982E5515BA44C24ABBEB873FE986C32p662I" TargetMode="External"/><Relationship Id="rId367" Type="http://schemas.openxmlformats.org/officeDocument/2006/relationships/hyperlink" Target="consultantplus://offline/ref=BE0E640EBE2CACBFF0A56463A2B77E129ABB1F90D3FC0985498022701FAAA6FC754585931F859A129FA652B982E5515BA44C24ABBEB873FE986C32p662I" TargetMode="External"/><Relationship Id="rId532" Type="http://schemas.openxmlformats.org/officeDocument/2006/relationships/hyperlink" Target="consultantplus://offline/ref=BE0E640EBE2CACBFF0A56463A2B77E129ABB1F90D3FC0D8F4E8022701FAAA6FC754585931F859A129FA256BF82E5515BA44C24ABBEB873FE986C32p662I" TargetMode="External"/><Relationship Id="rId171" Type="http://schemas.openxmlformats.org/officeDocument/2006/relationships/hyperlink" Target="consultantplus://offline/ref=8FDEC821C58FE21053B9F4A9430E212AFAC483B29627965FD56D2A48D9700AF91667DBD28AFEF9F09CA05C7DA82F04BF35D69B8C6AD208FA58851CoE60I" TargetMode="External"/><Relationship Id="rId227" Type="http://schemas.openxmlformats.org/officeDocument/2006/relationships/hyperlink" Target="consultantplus://offline/ref=BE0E640EBE2CACBFF0A56463A2B77E129ABB1F90D3F80F864A8022701FAAA6FC754585931F859A129FA65AB682E5515BA44C24ABBEB873FE986C32p662I" TargetMode="External"/><Relationship Id="rId269" Type="http://schemas.openxmlformats.org/officeDocument/2006/relationships/hyperlink" Target="consultantplus://offline/ref=BE0E640EBE2CACBFF0A56463A2B77E129ABB1F90D3FF0F834D8022701FAAA6FC754585931F859A129FA752B882E5515BA44C24ABBEB873FE986C32p662I" TargetMode="External"/><Relationship Id="rId434" Type="http://schemas.openxmlformats.org/officeDocument/2006/relationships/hyperlink" Target="consultantplus://offline/ref=BE0E640EBE2CACBFF0A56463A2B77E129ABB1F90D3FF0F834D8022701FAAA6FC754585931F859A129FA757BD82E5515BA44C24ABBEB873FE986C32p662I" TargetMode="External"/><Relationship Id="rId476" Type="http://schemas.openxmlformats.org/officeDocument/2006/relationships/hyperlink" Target="consultantplus://offline/ref=BE0E640EBE2CACBFF0A56463A2B77E129ABB1F90D3FE09844F8022701FAAA6FC754585931F859A129FA757BA82E5515BA44C24ABBEB873FE986C32p662I" TargetMode="External"/><Relationship Id="rId33" Type="http://schemas.openxmlformats.org/officeDocument/2006/relationships/hyperlink" Target="consultantplus://offline/ref=8FDEC821C58FE21053B9F4A9430E212AFAC483B29626915ED86D2A48D9700AF91667DBD28AFEF9F09CA0577BA82F04BF35D69B8C6AD208FA58851CoE60I" TargetMode="External"/><Relationship Id="rId129" Type="http://schemas.openxmlformats.org/officeDocument/2006/relationships/hyperlink" Target="consultantplus://offline/ref=8FDEC821C58FE21053B9F4A9430E212AFAC483B296239157D16D2A48D9700AF91667DBD28AFEF9F09CA15E7CA82F04BF35D69B8C6AD208FA58851CoE60I" TargetMode="External"/><Relationship Id="rId280" Type="http://schemas.openxmlformats.org/officeDocument/2006/relationships/hyperlink" Target="consultantplus://offline/ref=BE0E640EBE2CACBFF0A56463A2B77E129ABB1F90D3F80E874F8022701FAAA6FC754585931F859A129FA653BE82E5515BA44C24ABBEB873FE986C32p662I" TargetMode="External"/><Relationship Id="rId336" Type="http://schemas.openxmlformats.org/officeDocument/2006/relationships/hyperlink" Target="consultantplus://offline/ref=BE0E640EBE2CACBFF0A56463A2B77E129ABB1F90D3FE09844F8022701FAAA6FC754585931F859A129FA752BC82E5515BA44C24ABBEB873FE986C32p662I" TargetMode="External"/><Relationship Id="rId501" Type="http://schemas.openxmlformats.org/officeDocument/2006/relationships/hyperlink" Target="consultantplus://offline/ref=BE0E640EBE2CACBFF0A56463A2B77E129ABB1F90D3FC0D8F4E8022701FAAA6FC754585931F859A129FA252B882E5515BA44C24ABBEB873FE986C32p662I" TargetMode="External"/><Relationship Id="rId543" Type="http://schemas.openxmlformats.org/officeDocument/2006/relationships/hyperlink" Target="consultantplus://offline/ref=E58E1ACC243BB947510A56420AEBB9EB5DE094BF36945B458C863B81E52E47E460B7F66A99AE85BC5E9A399A8153C505B48A9F6DFE0507102BBA8Bq16EI" TargetMode="External"/><Relationship Id="rId75" Type="http://schemas.openxmlformats.org/officeDocument/2006/relationships/hyperlink" Target="consultantplus://offline/ref=8FDEC821C58FE21053B9F4A9430E212AFAC483B296209657D56D2A48D9700AF91667DBD28AFEF9F09CA05F7AA82F04BF35D69B8C6AD208FA58851CoE60I" TargetMode="External"/><Relationship Id="rId140" Type="http://schemas.openxmlformats.org/officeDocument/2006/relationships/hyperlink" Target="consultantplus://offline/ref=8FDEC821C58FE21053B9EAA455627626F8CDDFBF902A9C088C3271158E7900AE4328DA9CCFF0E6F19EBE5C7AA1o768I" TargetMode="External"/><Relationship Id="rId182" Type="http://schemas.openxmlformats.org/officeDocument/2006/relationships/hyperlink" Target="consultantplus://offline/ref=BE0E640EBE2CACBFF0A56463A2B77E129ABB1F90D3FC0D8F4E8022701FAAA6FC754585931F859A129FA750B982E5515BA44C24ABBEB873FE986C32p662I" TargetMode="External"/><Relationship Id="rId378" Type="http://schemas.openxmlformats.org/officeDocument/2006/relationships/hyperlink" Target="consultantplus://offline/ref=BE0E640EBE2CACBFF0A57A6EB4DB291E98B34699D6F400D013DF792D48A3ACAB320ADCD15B889A1296AD06EECDE40D1EF25F24AABEBB71E2p969I" TargetMode="External"/><Relationship Id="rId403" Type="http://schemas.openxmlformats.org/officeDocument/2006/relationships/hyperlink" Target="consultantplus://offline/ref=BE0E640EBE2CACBFF0A56463A2B77E129ABB1F90D3FF0F834D8022701FAAA6FC754585931F859A129FA750BE82E5515BA44C24ABBEB873FE986C32p662I" TargetMode="External"/><Relationship Id="rId6" Type="http://schemas.openxmlformats.org/officeDocument/2006/relationships/hyperlink" Target="consultantplus://offline/ref=8FDEC821C58FE21053B9F4A9430E212AFAC483B296239157D16D2A48D9700AF91667DBD28AFEF9F09CA05E7CA82F04BF35D69B8C6AD208FA58851CoE60I" TargetMode="External"/><Relationship Id="rId238" Type="http://schemas.openxmlformats.org/officeDocument/2006/relationships/hyperlink" Target="consultantplus://offline/ref=BE0E640EBE2CACBFF0A56463A2B77E129ABB1F90D3F908804E8022701FAAA6FC754585931F859A129FA750BC82E5515BA44C24ABBEB873FE986C32p662I" TargetMode="External"/><Relationship Id="rId445" Type="http://schemas.openxmlformats.org/officeDocument/2006/relationships/hyperlink" Target="consultantplus://offline/ref=BE0E640EBE2CACBFF0A56463A2B77E129ABB1F90D3FC0985498022701FAAA6FC754585931F859A129FA750BC82E5515BA44C24ABBEB873FE986C32p662I" TargetMode="External"/><Relationship Id="rId487" Type="http://schemas.openxmlformats.org/officeDocument/2006/relationships/hyperlink" Target="consultantplus://offline/ref=BE0E640EBE2CACBFF0A56463A2B77E129ABB1F90D3FC0D8F4E8022701FAAA6FC754585931F859A129FA554BD82E5515BA44C24ABBEB873FE986C32p662I" TargetMode="External"/><Relationship Id="rId291" Type="http://schemas.openxmlformats.org/officeDocument/2006/relationships/hyperlink" Target="consultantplus://offline/ref=BE0E640EBE2CACBFF0A56463A2B77E129ABB1F90D3FF09874F8022701FAAA6FC754585931F859A129FA655B682E5515BA44C24ABBEB873FE986C32p662I" TargetMode="External"/><Relationship Id="rId305" Type="http://schemas.openxmlformats.org/officeDocument/2006/relationships/hyperlink" Target="consultantplus://offline/ref=BE0E640EBE2CACBFF0A56463A2B77E129ABB1F90D3FC0985498022701FAAA6FC754585931F859A129FA654B782E5515BA44C24ABBEB873FE986C32p662I" TargetMode="External"/><Relationship Id="rId347" Type="http://schemas.openxmlformats.org/officeDocument/2006/relationships/hyperlink" Target="consultantplus://offline/ref=BE0E640EBE2CACBFF0A56463A2B77E129ABB1F90D3FF0C844E8022701FAAA6FC754585931F859A129FA553BB82E5515BA44C24ABBEB873FE986C32p662I" TargetMode="External"/><Relationship Id="rId512" Type="http://schemas.openxmlformats.org/officeDocument/2006/relationships/hyperlink" Target="consultantplus://offline/ref=BE0E640EBE2CACBFF0A56463A2B77E129ABB1F90D3FF0F834D8022701FAAA6FC754585931F859A129FA75ABC82E5515BA44C24ABBEB873FE986C32p662I" TargetMode="External"/><Relationship Id="rId44" Type="http://schemas.openxmlformats.org/officeDocument/2006/relationships/hyperlink" Target="consultantplus://offline/ref=8FDEC821C58FE21053B9F4A9430E212AFAC483B29626915ED86D2A48D9700AF91667DBD28AFEF9F09CA05F7AA82F04BF35D69B8C6AD208FA58851CoE60I" TargetMode="External"/><Relationship Id="rId86" Type="http://schemas.openxmlformats.org/officeDocument/2006/relationships/hyperlink" Target="consultantplus://offline/ref=8FDEC821C58FE21053B9F4A9430E212AFAC483B29626975AD46D2A48D9700AF91667DBD28AFEF9F19AA9567FA82F04BF35D69B8C6AD208FA58851CoE60I" TargetMode="External"/><Relationship Id="rId151" Type="http://schemas.openxmlformats.org/officeDocument/2006/relationships/hyperlink" Target="consultantplus://offline/ref=8FDEC821C58FE21053B9F4A9430E212AFAC483B29627935FD46D2A48D9700AF91667DBD28AFEF9F09CA1597CA82F04BF35D69B8C6AD208FA58851CoE60I" TargetMode="External"/><Relationship Id="rId389" Type="http://schemas.openxmlformats.org/officeDocument/2006/relationships/hyperlink" Target="consultantplus://offline/ref=BE0E640EBE2CACBFF0A56463A2B77E129ABB1F90D3FC0985498022701FAAA6FC754585931F859A129FA752BF82E5515BA44C24ABBEB873FE986C32p662I" TargetMode="External"/><Relationship Id="rId554" Type="http://schemas.openxmlformats.org/officeDocument/2006/relationships/hyperlink" Target="consultantplus://offline/ref=E58E1ACC243BB947510A56420AEBB9EB5DE094BF36965F4E8D863B81E52E47E460B7F66A99AE85BC5E9F35908153C505B48A9F6DFE0507102BBA8Bq16EI" TargetMode="External"/><Relationship Id="rId193" Type="http://schemas.openxmlformats.org/officeDocument/2006/relationships/hyperlink" Target="consultantplus://offline/ref=BE0E640EBE2CACBFF0A56463A2B77E129ABB1F90D3FE09844F8022701FAAA6FC754585931F859A129FA657BB82E5515BA44C24ABBEB873FE986C32p662I" TargetMode="External"/><Relationship Id="rId207" Type="http://schemas.openxmlformats.org/officeDocument/2006/relationships/hyperlink" Target="consultantplus://offline/ref=BE0E640EBE2CACBFF0A56463A2B77E129ABB1F90D3FF0F834D8022701FAAA6FC754585931F859A129FA65ABA82E5515BA44C24ABBEB873FE986C32p662I" TargetMode="External"/><Relationship Id="rId249" Type="http://schemas.openxmlformats.org/officeDocument/2006/relationships/hyperlink" Target="consultantplus://offline/ref=BE0E640EBE2CACBFF0A56463A2B77E129ABB1F90D3FC0D8F4E8022701FAAA6FC754585931F859A129FA75ABD82E5515BA44C24ABBEB873FE986C32p662I" TargetMode="External"/><Relationship Id="rId414" Type="http://schemas.openxmlformats.org/officeDocument/2006/relationships/hyperlink" Target="consultantplus://offline/ref=BE0E640EBE2CACBFF0A56463A2B77E129ABB1F90D3FC0985498022701FAAA6FC754585931F859A129FA752B782E5515BA44C24ABBEB873FE986C32p662I" TargetMode="External"/><Relationship Id="rId456" Type="http://schemas.openxmlformats.org/officeDocument/2006/relationships/hyperlink" Target="consultantplus://offline/ref=BE0E640EBE2CACBFF0A56463A2B77E129ABB1F90D3FE09844F8022701FAAA6FC754585931F859A129FA756BF82E5515BA44C24ABBEB873FE986C32p662I" TargetMode="External"/><Relationship Id="rId498" Type="http://schemas.openxmlformats.org/officeDocument/2006/relationships/hyperlink" Target="consultantplus://offline/ref=BE0E640EBE2CACBFF0A56463A2B77E129ABB1F90D3FC0D8F4E8022701FAAA6FC754585931F859A129FA55BB682E5515BA44C24ABBEB873FE986C32p662I" TargetMode="External"/><Relationship Id="rId13" Type="http://schemas.openxmlformats.org/officeDocument/2006/relationships/hyperlink" Target="consultantplus://offline/ref=8FDEC821C58FE21053B9F4A9430E212AFAC483B29627935ED56D2A48D9700AF91667DBD28AFEF9F09CA05E7CA82F04BF35D69B8C6AD208FA58851CoE60I" TargetMode="External"/><Relationship Id="rId109" Type="http://schemas.openxmlformats.org/officeDocument/2006/relationships/hyperlink" Target="consultantplus://offline/ref=8FDEC821C58FE21053B9F4A9430E212AFAC483B29621955CD06D2A48D9700AF91667DBD28AFEF9F09CA05C73A82F04BF35D69B8C6AD208FA58851CoE60I" TargetMode="External"/><Relationship Id="rId260" Type="http://schemas.openxmlformats.org/officeDocument/2006/relationships/hyperlink" Target="consultantplus://offline/ref=BE0E640EBE2CACBFF0A56463A2B77E129ABB1F90D3FE0C8F4E8022701FAAA6FC754585931F859A129FA650B982E5515BA44C24ABBEB873FE986C32p662I" TargetMode="External"/><Relationship Id="rId316" Type="http://schemas.openxmlformats.org/officeDocument/2006/relationships/hyperlink" Target="consultantplus://offline/ref=BE0E640EBE2CACBFF0A56463A2B77E129ABB1F90D3F90C81488022701FAAA6FC754585931F859A129FA65BBF82E5515BA44C24ABBEB873FE986C32p662I" TargetMode="External"/><Relationship Id="rId523" Type="http://schemas.openxmlformats.org/officeDocument/2006/relationships/hyperlink" Target="consultantplus://offline/ref=BE0E640EBE2CACBFF0A56463A2B77E129ABB1F90D3F80C804C8022701FAAA6FC754585931F859A129FA654B682E5515BA44C24ABBEB873FE986C32p662I" TargetMode="External"/><Relationship Id="rId55" Type="http://schemas.openxmlformats.org/officeDocument/2006/relationships/hyperlink" Target="consultantplus://offline/ref=8FDEC821C58FE21053B9F4A9430E212AFAC483B29627935BD76D2A48D9700AF91667DBD28AFEF9F09CA3587CA82F04BF35D69B8C6AD208FA58851CoE60I" TargetMode="External"/><Relationship Id="rId97" Type="http://schemas.openxmlformats.org/officeDocument/2006/relationships/hyperlink" Target="consultantplus://offline/ref=8FDEC821C58FE21053B9EAA455627626F8CBDBBF95279C088C3271158E7900AE4328DA9CCFF0E6F19EBE5C7AA1o768I" TargetMode="External"/><Relationship Id="rId120" Type="http://schemas.openxmlformats.org/officeDocument/2006/relationships/hyperlink" Target="consultantplus://offline/ref=8FDEC821C58FE21053B9F4A9430E212AFAC483B296239157D16D2A48D9700AF91667DBD28AFEF9F09CA05679A82F04BF35D69B8C6AD208FA58851CoE60I" TargetMode="External"/><Relationship Id="rId358" Type="http://schemas.openxmlformats.org/officeDocument/2006/relationships/hyperlink" Target="consultantplus://offline/ref=BE0E640EBE2CACBFF0A56463A2B77E129ABB1F90D3FF0C81478022701FAAA6FC754585931F859A129FA450B882E5515BA44C24ABBEB873FE986C32p662I" TargetMode="External"/><Relationship Id="rId162" Type="http://schemas.openxmlformats.org/officeDocument/2006/relationships/hyperlink" Target="consultantplus://offline/ref=8FDEC821C58FE21053B9F4A9430E212AFAC483B29626935CD06D2A48D9700AF91667DBD28AFEF9F09CA1567FA82F04BF35D69B8C6AD208FA58851CoE60I" TargetMode="External"/><Relationship Id="rId218" Type="http://schemas.openxmlformats.org/officeDocument/2006/relationships/hyperlink" Target="consultantplus://offline/ref=BE0E640EBE2CACBFF0A56463A2B77E129ABB1F90D3F80F864A8022701FAAA6FC754585931F859A129FA655B882E5515BA44C24ABBEB873FE986C32p662I" TargetMode="External"/><Relationship Id="rId425" Type="http://schemas.openxmlformats.org/officeDocument/2006/relationships/hyperlink" Target="consultantplus://offline/ref=BE0E640EBE2CACBFF0A56463A2B77E129ABB1F90D3FF0F834D8022701FAAA6FC754585931F859A129FA756BF82E5515BA44C24ABBEB873FE986C32p662I" TargetMode="External"/><Relationship Id="rId467" Type="http://schemas.openxmlformats.org/officeDocument/2006/relationships/hyperlink" Target="consultantplus://offline/ref=BE0E640EBE2CACBFF0A56463A2B77E129ABB1F90D3F80384468022701FAAA6FC754585931F859A129FA651B982E5515BA44C24ABBEB873FE986C32p662I" TargetMode="External"/><Relationship Id="rId271" Type="http://schemas.openxmlformats.org/officeDocument/2006/relationships/hyperlink" Target="consultantplus://offline/ref=BE0E640EBE2CACBFF0A56463A2B77E129ABB1F90D3FF0F834D8022701FAAA6FC754585931F859A129FA753BD82E5515BA44C24ABBEB873FE986C32p662I" TargetMode="External"/><Relationship Id="rId24" Type="http://schemas.openxmlformats.org/officeDocument/2006/relationships/hyperlink" Target="consultantplus://offline/ref=8FDEC821C58FE21053B9F4A9430E212AFAC483B29620935BD26D2A48D9700AF91667DBD28AFEF9F09CA05F7AA82F04BF35D69B8C6AD208FA58851CoE60I" TargetMode="External"/><Relationship Id="rId66" Type="http://schemas.openxmlformats.org/officeDocument/2006/relationships/hyperlink" Target="consultantplus://offline/ref=8FDEC821C58FE21053B9F4A9430E212AFAC483B29621955CD06D2A48D9700AF91667DBD28AFEF9F09CA05F7BA82F04BF35D69B8C6AD208FA58851CoE60I" TargetMode="External"/><Relationship Id="rId131" Type="http://schemas.openxmlformats.org/officeDocument/2006/relationships/hyperlink" Target="consultantplus://offline/ref=8FDEC821C58FE21053B9F4A9430E212AFAC483B29627965FD56D2A48D9700AF91667DBD28AFEF9F09CA05F73A82F04BF35D69B8C6AD208FA58851CoE60I" TargetMode="External"/><Relationship Id="rId327" Type="http://schemas.openxmlformats.org/officeDocument/2006/relationships/hyperlink" Target="consultantplus://offline/ref=BE0E640EBE2CACBFF0A56463A2B77E129ABB1F90D3FE09844F8022701FAAA6FC754585931F859A129FA65BBF82E5515BA44C24ABBEB873FE986C32p662I" TargetMode="External"/><Relationship Id="rId369" Type="http://schemas.openxmlformats.org/officeDocument/2006/relationships/hyperlink" Target="consultantplus://offline/ref=BE0E640EBE2CACBFF0A56463A2B77E129ABB1F90D3FC038E4B8022701FAAA6FC754585931F859A129FA652B982E5515BA44C24ABBEB873FE986C32p662I" TargetMode="External"/><Relationship Id="rId534" Type="http://schemas.openxmlformats.org/officeDocument/2006/relationships/hyperlink" Target="consultantplus://offline/ref=E58E1ACC243BB947510A56420AEBB9EB5DE094BF369759498F863B81E52E47E460B7F66A99AE85BC5E9F34928153C505B48A9F6DFE0507102BBA8Bq16EI" TargetMode="External"/><Relationship Id="rId173" Type="http://schemas.openxmlformats.org/officeDocument/2006/relationships/hyperlink" Target="consultantplus://offline/ref=BE0E640EBE2CACBFF0A56463A2B77E129ABB1F90D3F90F854A8022701FAAA6FC754585931F859A129FA650B882E5515BA44C24ABBEB873FE986C32p662I" TargetMode="External"/><Relationship Id="rId229" Type="http://schemas.openxmlformats.org/officeDocument/2006/relationships/hyperlink" Target="consultantplus://offline/ref=BE0E640EBE2CACBFF0A56463A2B77E129ABB1F90D3FE09844F8022701FAAA6FC754585931F859A129FA655BB82E5515BA44C24ABBEB873FE986C32p662I" TargetMode="External"/><Relationship Id="rId380" Type="http://schemas.openxmlformats.org/officeDocument/2006/relationships/hyperlink" Target="consultantplus://offline/ref=BE0E640EBE2CACBFF0A56463A2B77E129ABB1F90D3FC0D8F4E8022701FAAA6FC754585931F859A129FA457B682E5515BA44C24ABBEB873FE986C32p662I" TargetMode="External"/><Relationship Id="rId436" Type="http://schemas.openxmlformats.org/officeDocument/2006/relationships/hyperlink" Target="consultantplus://offline/ref=BE0E640EBE2CACBFF0A56463A2B77E129ABB1F90D3FC0D8F4E8022701FAAA6FC754585931F859A129FA553B682E5515BA44C24ABBEB873FE986C32p662I" TargetMode="External"/><Relationship Id="rId240" Type="http://schemas.openxmlformats.org/officeDocument/2006/relationships/hyperlink" Target="consultantplus://offline/ref=BE0E640EBE2CACBFF0A56463A2B77E129ABB1F90D3F80F864A8022701FAAA6FC754585931F859A129FA65BB882E5515BA44C24ABBEB873FE986C32p662I" TargetMode="External"/><Relationship Id="rId478" Type="http://schemas.openxmlformats.org/officeDocument/2006/relationships/hyperlink" Target="consultantplus://offline/ref=BE0E640EBE2CACBFF0A56463A2B77E129ABB1F90D3FE09844F8022701FAAA6FC754585931F859A129FA754BD82E5515BA44C24ABBEB873FE986C32p662I" TargetMode="External"/><Relationship Id="rId35" Type="http://schemas.openxmlformats.org/officeDocument/2006/relationships/hyperlink" Target="consultantplus://offline/ref=8FDEC821C58FE21053B9F4A9430E212AFAC483B29623955DD66D2A48D9700AF91667DBD28AFEF9F09CA05F7FA82F04BF35D69B8C6AD208FA58851CoE60I" TargetMode="External"/><Relationship Id="rId77" Type="http://schemas.openxmlformats.org/officeDocument/2006/relationships/hyperlink" Target="consultantplus://offline/ref=8FDEC821C58FE21053B9F4A9430E212AFAC483B296209657D56D2A48D9700AF91667DBD28AFEF9F09CA15D7BA82F04BF35D69B8C6AD208FA58851CoE60I" TargetMode="External"/><Relationship Id="rId100" Type="http://schemas.openxmlformats.org/officeDocument/2006/relationships/hyperlink" Target="consultantplus://offline/ref=8FDEC821C58FE21053B9F4A9430E212AFAC483B296219057D16D2A48D9700AF91667DBD28AFEF9F09CA05F7FA82F04BF35D69B8C6AD208FA58851CoE60I" TargetMode="External"/><Relationship Id="rId282" Type="http://schemas.openxmlformats.org/officeDocument/2006/relationships/hyperlink" Target="consultantplus://offline/ref=BE0E640EBE2CACBFF0A56463A2B77E129ABB1F90D3FC0D8F4E8022701FAAA6FC754585931F859A129FA452B982E5515BA44C24ABBEB873FE986C32p662I" TargetMode="External"/><Relationship Id="rId338" Type="http://schemas.openxmlformats.org/officeDocument/2006/relationships/hyperlink" Target="consultantplus://offline/ref=BE0E640EBE2CACBFF0A56463A2B77E129ABB1F90D3FF0C844E8022701FAAA6FC754585931F859A129FA75ABF82E5515BA44C24ABBEB873FE986C32p662I" TargetMode="External"/><Relationship Id="rId503" Type="http://schemas.openxmlformats.org/officeDocument/2006/relationships/hyperlink" Target="consultantplus://offline/ref=BE0E640EBE2CACBFF0A56463A2B77E129ABB1F90D3F90F854A8022701FAAA6FC754585931F859A129FA656B782E5515BA44C24ABBEB873FE986C32p662I" TargetMode="External"/><Relationship Id="rId545" Type="http://schemas.openxmlformats.org/officeDocument/2006/relationships/hyperlink" Target="consultantplus://offline/ref=E58E1ACC243BB947510A56420AEBB9EB5DE094BF369759498F863B81E52E47E460B7F66A99AE85BC5E9F349A8153C505B48A9F6DFE0507102BBA8Bq16EI" TargetMode="External"/><Relationship Id="rId8" Type="http://schemas.openxmlformats.org/officeDocument/2006/relationships/hyperlink" Target="consultantplus://offline/ref=8FDEC821C58FE21053B9F4A9430E212AFAC483B29620935BD26D2A48D9700AF91667DBD28AFEF9F09CA05E7CA82F04BF35D69B8C6AD208FA58851CoE60I" TargetMode="External"/><Relationship Id="rId142" Type="http://schemas.openxmlformats.org/officeDocument/2006/relationships/hyperlink" Target="consultantplus://offline/ref=8FDEC821C58FE21053B9F4A9430E212AFAC483B29623955DD66D2A48D9700AF91667DBD28AFEF9F09CA05D7FA82F04BF35D69B8C6AD208FA58851CoE60I" TargetMode="External"/><Relationship Id="rId184" Type="http://schemas.openxmlformats.org/officeDocument/2006/relationships/hyperlink" Target="consultantplus://offline/ref=BE0E640EBE2CACBFF0A56463A2B77E129ABB1F90D3FE09844F8022701FAAA6FC754585931F859A129FA657BF82E5515BA44C24ABBEB873FE986C32p662I" TargetMode="External"/><Relationship Id="rId391" Type="http://schemas.openxmlformats.org/officeDocument/2006/relationships/hyperlink" Target="consultantplus://offline/ref=BE0E640EBE2CACBFF0A56463A2B77E129ABB1F90D3FF0F834D8022701FAAA6FC754585931F859A129FA753B982E5515BA44C24ABBEB873FE986C32p662I" TargetMode="External"/><Relationship Id="rId405" Type="http://schemas.openxmlformats.org/officeDocument/2006/relationships/hyperlink" Target="consultantplus://offline/ref=BE0E640EBE2CACBFF0A56463A2B77E129ABB1F90D3F80F864A8022701FAAA6FC754585931F859A129FA756BA82E5515BA44C24ABBEB873FE986C32p662I" TargetMode="External"/><Relationship Id="rId447" Type="http://schemas.openxmlformats.org/officeDocument/2006/relationships/hyperlink" Target="consultantplus://offline/ref=BE0E640EBE2CACBFF0A56463A2B77E129ABB1F90D3FF0F834D8022701FAAA6FC754585931F859A129FA757B682E5515BA44C24ABBEB873FE986C32p662I" TargetMode="External"/><Relationship Id="rId251" Type="http://schemas.openxmlformats.org/officeDocument/2006/relationships/hyperlink" Target="consultantplus://offline/ref=BE0E640EBE2CACBFF0A56463A2B77E129ABB1F90D3FC0D8F4E8022701FAAA6FC754585931F859A129FA75AB982E5515BA44C24ABBEB873FE986C32p662I" TargetMode="External"/><Relationship Id="rId489" Type="http://schemas.openxmlformats.org/officeDocument/2006/relationships/hyperlink" Target="consultantplus://offline/ref=BE0E640EBE2CACBFF0A56463A2B77E129ABB1F90D3FC0D8F4E8022701FAAA6FC754585931F859A129FA555BF82E5515BA44C24ABBEB873FE986C32p662I" TargetMode="External"/><Relationship Id="rId46" Type="http://schemas.openxmlformats.org/officeDocument/2006/relationships/hyperlink" Target="consultantplus://offline/ref=8FDEC821C58FE21053B9F4A9430E212AFAC483B29627935BD76D2A48D9700AF91667DBD28AFEF9F09CA05F7AA82F04BF35D69B8C6AD208FA58851CoE60I" TargetMode="External"/><Relationship Id="rId293" Type="http://schemas.openxmlformats.org/officeDocument/2006/relationships/hyperlink" Target="consultantplus://offline/ref=BE0E640EBE2CACBFF0A56463A2B77E129ABB1F90D3FE0C8F4E8022701FAAA6FC754585931F859A129FA651BB82E5515BA44C24ABBEB873FE986C32p662I" TargetMode="External"/><Relationship Id="rId307" Type="http://schemas.openxmlformats.org/officeDocument/2006/relationships/hyperlink" Target="consultantplus://offline/ref=BE0E640EBE2CACBFF0A56463A2B77E129ABB1F90D3FC0985498022701FAAA6FC754585931F859A129FA655BD82E5515BA44C24ABBEB873FE986C32p662I" TargetMode="External"/><Relationship Id="rId349" Type="http://schemas.openxmlformats.org/officeDocument/2006/relationships/hyperlink" Target="consultantplus://offline/ref=BE0E640EBE2CACBFF0A56463A2B77E129ABB1F90D3FF0C87468022701FAAA6FC754585931F859A129FA653BF82E5515BA44C24ABBEB873FE986C32p662I" TargetMode="External"/><Relationship Id="rId514" Type="http://schemas.openxmlformats.org/officeDocument/2006/relationships/hyperlink" Target="consultantplus://offline/ref=BE0E640EBE2CACBFF0A56463A2B77E129ABB1F90D3F80F864A8022701FAAA6FC754585931F859A129FA755BD82E5515BA44C24ABBEB873FE986C32p662I" TargetMode="External"/><Relationship Id="rId556" Type="http://schemas.openxmlformats.org/officeDocument/2006/relationships/hyperlink" Target="consultantplus://offline/ref=E58E1ACC243BB947510A56420AEBB9EB5DE094BF3690594C88863B81E52E47E460B7F66A99AE85BC5E9C3D958153C505B48A9F6DFE0507102BBA8Bq16EI" TargetMode="External"/><Relationship Id="rId88" Type="http://schemas.openxmlformats.org/officeDocument/2006/relationships/hyperlink" Target="consultantplus://offline/ref=8FDEC821C58FE21053B9F4A9430E212AFAC483B29626975AD46D2A48D9700AF91667DBD28AFEF9F099A85E7EA82F04BF35D69B8C6AD208FA58851CoE60I" TargetMode="External"/><Relationship Id="rId111" Type="http://schemas.openxmlformats.org/officeDocument/2006/relationships/hyperlink" Target="consultantplus://offline/ref=8FDEC821C58FE21053B9F4A9430E212AFAC483B296239157D16D2A48D9700AF91667DBD28AFEF9F09CA0587FA82F04BF35D69B8C6AD208FA58851CoE60I" TargetMode="External"/><Relationship Id="rId153" Type="http://schemas.openxmlformats.org/officeDocument/2006/relationships/hyperlink" Target="consultantplus://offline/ref=8FDEC821C58FE21053B9F4A9430E212AFAC483B29627935FD46D2A48D9700AF91667DBD28AFEF9F09CA2567DA82F04BF35D69B8C6AD208FA58851CoE60I" TargetMode="External"/><Relationship Id="rId195" Type="http://schemas.openxmlformats.org/officeDocument/2006/relationships/hyperlink" Target="consultantplus://offline/ref=BE0E640EBE2CACBFF0A56463A2B77E129ABB1F90D3FE09844F8022701FAAA6FC754585931F859A129FA657B682E5515BA44C24ABBEB873FE986C32p662I" TargetMode="External"/><Relationship Id="rId209" Type="http://schemas.openxmlformats.org/officeDocument/2006/relationships/hyperlink" Target="consultantplus://offline/ref=BE0E640EBE2CACBFF0A56463A2B77E129ABB1F90D3FC0D8F4E8022701FAAA6FC754585931F859A129FA757B982E5515BA44C24ABBEB873FE986C32p662I" TargetMode="External"/><Relationship Id="rId360" Type="http://schemas.openxmlformats.org/officeDocument/2006/relationships/hyperlink" Target="consultantplus://offline/ref=BE0E640EBE2CACBFF0A56463A2B77E129ABB1F90D3FC0D8F4E8022701FAAA6FC754585931F859A129FA457BB82E5515BA44C24ABBEB873FE986C32p662I" TargetMode="External"/><Relationship Id="rId416" Type="http://schemas.openxmlformats.org/officeDocument/2006/relationships/hyperlink" Target="consultantplus://offline/ref=BE0E640EBE2CACBFF0A56463A2B77E129ABB1F90D3F80C804C8022701FAAA6FC754585931F859A129FA657B882E5515BA44C24ABBEB873FE986C32p662I" TargetMode="External"/><Relationship Id="rId220" Type="http://schemas.openxmlformats.org/officeDocument/2006/relationships/hyperlink" Target="consultantplus://offline/ref=BE0E640EBE2CACBFF0A56463A2B77E129ABB1F90D3F90F844F8022701FAAA6FC754585931F859A129FA653BF82E5515BA44C24ABBEB873FE986C32p662I" TargetMode="External"/><Relationship Id="rId458" Type="http://schemas.openxmlformats.org/officeDocument/2006/relationships/hyperlink" Target="consultantplus://offline/ref=BE0E640EBE2CACBFF0A56463A2B77E129ABB1F90D3FE09844F8022701FAAA6FC754585931F859A129FA756B882E5515BA44C24ABBEB873FE986C32p662I" TargetMode="External"/><Relationship Id="rId15" Type="http://schemas.openxmlformats.org/officeDocument/2006/relationships/hyperlink" Target="consultantplus://offline/ref=8FDEC821C58FE21053B9F4A9430E212AFAC483B296279F5CD96D2A48D9700AF91667DBD28AFEF9F09CA05E7CA82F04BF35D69B8C6AD208FA58851CoE60I" TargetMode="External"/><Relationship Id="rId57" Type="http://schemas.openxmlformats.org/officeDocument/2006/relationships/hyperlink" Target="consultantplus://offline/ref=8FDEC821C58FE21053B9F4A9430E212AFAC483B29620935BD26D2A48D9700AF91667DBD28AFEF9F09CA05F7CA82F04BF35D69B8C6AD208FA58851CoE60I" TargetMode="External"/><Relationship Id="rId262" Type="http://schemas.openxmlformats.org/officeDocument/2006/relationships/hyperlink" Target="consultantplus://offline/ref=BE0E640EBE2CACBFF0A56463A2B77E129ABB1F90D3FF0F834D8022701FAAA6FC754585931F859A129FA752BC82E5515BA44C24ABBEB873FE986C32p662I" TargetMode="External"/><Relationship Id="rId318" Type="http://schemas.openxmlformats.org/officeDocument/2006/relationships/hyperlink" Target="consultantplus://offline/ref=BE0E640EBE2CACBFF0A56463A2B77E129ABB1F90D3FC0985498022701FAAA6FC754585931F859A129FA65AB782E5515BA44C24ABBEB873FE986C32p662I" TargetMode="External"/><Relationship Id="rId525" Type="http://schemas.openxmlformats.org/officeDocument/2006/relationships/hyperlink" Target="consultantplus://offline/ref=BE0E640EBE2CACBFF0A56463A2B77E129ABB1F90D3F80F864A8022701FAAA6FC754585931F859A129FA75BBF82E5515BA44C24ABBEB873FE986C32p662I" TargetMode="External"/><Relationship Id="rId99" Type="http://schemas.openxmlformats.org/officeDocument/2006/relationships/hyperlink" Target="consultantplus://offline/ref=8FDEC821C58FE21053B9EAA455627626FFC7D4BE93269C088C3271158E7900AE4328DA9CCFF0E6F19EBE5C7AA1o768I" TargetMode="External"/><Relationship Id="rId122" Type="http://schemas.openxmlformats.org/officeDocument/2006/relationships/hyperlink" Target="consultantplus://offline/ref=8FDEC821C58FE21053B9F4A9430E212AFAC483B296239157D16D2A48D9700AF91667DBD28AFEF9F09CA0577AA82F04BF35D69B8C6AD208FA58851CoE60I" TargetMode="External"/><Relationship Id="rId164" Type="http://schemas.openxmlformats.org/officeDocument/2006/relationships/hyperlink" Target="consultantplus://offline/ref=8FDEC821C58FE21053B9F4A9430E212AFAC483B29627935ED56D2A48D9700AF91667DBD28AFEF9F09CA05B79A82F04BF35D69B8C6AD208FA58851CoE60I" TargetMode="External"/><Relationship Id="rId371" Type="http://schemas.openxmlformats.org/officeDocument/2006/relationships/hyperlink" Target="consultantplus://offline/ref=BE0E640EBE2CACBFF0A56463A2B77E129ABB1F90D3FE09844F8022701FAAA6FC754585931F859A129FA652B982E5515BA44C24ABBEB873FE986C32p662I" TargetMode="External"/><Relationship Id="rId427" Type="http://schemas.openxmlformats.org/officeDocument/2006/relationships/hyperlink" Target="consultantplus://offline/ref=BE0E640EBE2CACBFF0A57A6EB4DB291E98B4479DD0F500D013DF792D48A3ACAB200A84DD5A8B85139DB850BF8BpB62I" TargetMode="External"/><Relationship Id="rId469" Type="http://schemas.openxmlformats.org/officeDocument/2006/relationships/hyperlink" Target="consultantplus://offline/ref=BE0E640EBE2CACBFF0A56463A2B77E129ABB1F90D3F80F864A8022701FAAA6FC754585931F859A129FA754BF82E5515BA44C24ABBEB873FE986C32p662I" TargetMode="External"/><Relationship Id="rId26" Type="http://schemas.openxmlformats.org/officeDocument/2006/relationships/hyperlink" Target="consultantplus://offline/ref=8FDEC821C58FE21053B9F4A9430E212AFAC483B296219057D16D2A48D9700AF91667DBD28AFEF9F09CA05E7CA82F04BF35D69B8C6AD208FA58851CoE60I" TargetMode="External"/><Relationship Id="rId231" Type="http://schemas.openxmlformats.org/officeDocument/2006/relationships/hyperlink" Target="consultantplus://offline/ref=BE0E640EBE2CACBFF0A56463A2B77E129ABB1F90D3FE02874C8022701FAAA6FC754585931F859A129FA455BD82E5515BA44C24ABBEB873FE986C32p662I" TargetMode="External"/><Relationship Id="rId273" Type="http://schemas.openxmlformats.org/officeDocument/2006/relationships/hyperlink" Target="consultantplus://offline/ref=BE0E640EBE2CACBFF0A56463A2B77E129ABB1F90D3F80C804C8022701FAAA6FC754585931F859A129FA650B882E5515BA44C24ABBEB873FE986C32p662I" TargetMode="External"/><Relationship Id="rId329" Type="http://schemas.openxmlformats.org/officeDocument/2006/relationships/hyperlink" Target="consultantplus://offline/ref=BE0E640EBE2CACBFF0A56463A2B77E129ABB1F90D3FE09844F8022701FAAA6FC754585931F859A129FA65BB982E5515BA44C24ABBEB873FE986C32p662I" TargetMode="External"/><Relationship Id="rId480" Type="http://schemas.openxmlformats.org/officeDocument/2006/relationships/hyperlink" Target="consultantplus://offline/ref=BE0E640EBE2CACBFF0A56463A2B77E129ABB1F90D3FE0C8F4E8022701FAAA6FC754585931F859A129FA657BE82E5515BA44C24ABBEB873FE986C32p662I" TargetMode="External"/><Relationship Id="rId536" Type="http://schemas.openxmlformats.org/officeDocument/2006/relationships/hyperlink" Target="consultantplus://offline/ref=E58E1ACC243BB947510A56420AEBB9EB5DE094BF36905A4A8E863B81E52E47E460B7F66A99AE85BC5E9E3A958153C505B48A9F6DFE0507102BBA8Bq16EI" TargetMode="External"/><Relationship Id="rId68" Type="http://schemas.openxmlformats.org/officeDocument/2006/relationships/hyperlink" Target="consultantplus://offline/ref=8FDEC821C58FE21053B9F4A9430E212AFAC483B29621955CD06D2A48D9700AF91667DBD28AFEF9F09CA05F72A82F04BF35D69B8C6AD208FA58851CoE60I" TargetMode="External"/><Relationship Id="rId133" Type="http://schemas.openxmlformats.org/officeDocument/2006/relationships/hyperlink" Target="consultantplus://offline/ref=8FDEC821C58FE21053B9F4A9430E212AFAC483B29621955CD06D2A48D9700AF91667DBD28AFEF9F09CA05A78A82F04BF35D69B8C6AD208FA58851CoE60I" TargetMode="External"/><Relationship Id="rId175" Type="http://schemas.openxmlformats.org/officeDocument/2006/relationships/hyperlink" Target="consultantplus://offline/ref=BE0E640EBE2CACBFF0A56463A2B77E129ABB1F90D3FF0F834D8022701FAAA6FC754585931F859A129FA654BE82E5515BA44C24ABBEB873FE986C32p662I" TargetMode="External"/><Relationship Id="rId340" Type="http://schemas.openxmlformats.org/officeDocument/2006/relationships/hyperlink" Target="consultantplus://offline/ref=BE0E640EBE2CACBFF0A57A6EB4DB291E98B5429CD0F400D013DF792D48A3ACAB320ADCD15B889B119FAD06EECDE40D1EF25F24AABEBB71E2p969I" TargetMode="External"/><Relationship Id="rId200" Type="http://schemas.openxmlformats.org/officeDocument/2006/relationships/hyperlink" Target="consultantplus://offline/ref=BE0E640EBE2CACBFF0A56463A2B77E129ABB1F90D3FE09844F8022701FAAA6FC754585931F859A129FA654B682E5515BA44C24ABBEB873FE986C32p662I" TargetMode="External"/><Relationship Id="rId382" Type="http://schemas.openxmlformats.org/officeDocument/2006/relationships/hyperlink" Target="consultantplus://offline/ref=BE0E640EBE2CACBFF0A56463A2B77E129ABB1F90D3FC038E4B8022701FAAA6FC754585931F859A129FA650B782E5515BA44C24ABBEB873FE986C32p662I" TargetMode="External"/><Relationship Id="rId438" Type="http://schemas.openxmlformats.org/officeDocument/2006/relationships/hyperlink" Target="consultantplus://offline/ref=BE0E640EBE2CACBFF0A57A6EB4DB291E9FB8489CD6F900D013DF792D48A3ACAB200A84DD5A8B85139DB850BF8BpB62I" TargetMode="External"/><Relationship Id="rId242" Type="http://schemas.openxmlformats.org/officeDocument/2006/relationships/hyperlink" Target="consultantplus://offline/ref=BE0E640EBE2CACBFF0A56463A2B77E129ABB1F90D3FC0985498022701FAAA6FC754585931F859A129FA654BF82E5515BA44C24ABBEB873FE986C32p662I" TargetMode="External"/><Relationship Id="rId284" Type="http://schemas.openxmlformats.org/officeDocument/2006/relationships/hyperlink" Target="consultantplus://offline/ref=BE0E640EBE2CACBFF0A56463A2B77E129ABB1F90D3FC0D8F4E8022701FAAA6FC754585931F859A129FA453BD82E5515BA44C24ABBEB873FE986C32p662I" TargetMode="External"/><Relationship Id="rId491" Type="http://schemas.openxmlformats.org/officeDocument/2006/relationships/hyperlink" Target="consultantplus://offline/ref=BE0E640EBE2CACBFF0A56463A2B77E129ABB1F90D3FC0D8F4E8022701FAAA6FC754585931F859A129FA555B882E5515BA44C24ABBEB873FE986C32p662I" TargetMode="External"/><Relationship Id="rId505" Type="http://schemas.openxmlformats.org/officeDocument/2006/relationships/hyperlink" Target="consultantplus://offline/ref=BE0E640EBE2CACBFF0A56463A2B77E129ABB1F90D3F80F864A8022701FAAA6FC754585931F859A129FA754BB82E5515BA44C24ABBEB873FE986C32p662I" TargetMode="External"/><Relationship Id="rId37" Type="http://schemas.openxmlformats.org/officeDocument/2006/relationships/hyperlink" Target="consultantplus://offline/ref=8FDEC821C58FE21053B9F4A9430E212AFAC483B29626915ED86D2A48D9700AF91667DBD28AFEF9F09CA25D7CA82F04BF35D69B8C6AD208FA58851CoE60I" TargetMode="External"/><Relationship Id="rId79" Type="http://schemas.openxmlformats.org/officeDocument/2006/relationships/hyperlink" Target="consultantplus://offline/ref=8FDEC821C58FE21053B9F4A9430E212AFAC483B29626975AD46D2A48D9700AF91667DBD28AFEF9F099A3577FA82F04BF35D69B8C6AD208FA58851CoE60I" TargetMode="External"/><Relationship Id="rId102" Type="http://schemas.openxmlformats.org/officeDocument/2006/relationships/hyperlink" Target="consultantplus://offline/ref=8FDEC821C58FE21053B9F4A9430E212AFAC483B296239157D16D2A48D9700AF91667DBD28AFEF9F09CA05A79A82F04BF35D69B8C6AD208FA58851CoE60I" TargetMode="External"/><Relationship Id="rId144" Type="http://schemas.openxmlformats.org/officeDocument/2006/relationships/hyperlink" Target="consultantplus://offline/ref=8FDEC821C58FE21053B9F4A9430E212AFAC483B29623955DD66D2A48D9700AF91667DBD28AFEF9F09CA05A78A82F04BF35D69B8C6AD208FA58851CoE60I" TargetMode="External"/><Relationship Id="rId547" Type="http://schemas.openxmlformats.org/officeDocument/2006/relationships/hyperlink" Target="consultantplus://offline/ref=E58E1ACC243BB947510A56420AEBB9EB5DE094BF369759498F863B81E52E47E460B7F66A99AE85BC5E9C3D958153C505B48A9F6DFE0507102BBA8Bq16EI" TargetMode="External"/><Relationship Id="rId90" Type="http://schemas.openxmlformats.org/officeDocument/2006/relationships/hyperlink" Target="consultantplus://offline/ref=8FDEC821C58FE21053B9F4A9430E212AFAC483B29626935DD56D2A48D9700AF91667DBD28AFEF9F09CA05F7FA82F04BF35D69B8C6AD208FA58851CoE60I" TargetMode="External"/><Relationship Id="rId186" Type="http://schemas.openxmlformats.org/officeDocument/2006/relationships/hyperlink" Target="consultantplus://offline/ref=BE0E640EBE2CACBFF0A56463A2B77E129ABB1F90D3FC0D8F4E8022701FAAA6FC754585931F859A129FA751BB82E5515BA44C24ABBEB873FE986C32p662I" TargetMode="External"/><Relationship Id="rId351" Type="http://schemas.openxmlformats.org/officeDocument/2006/relationships/hyperlink" Target="consultantplus://offline/ref=BE0E640EBE2CACBFF0A56463A2B77E129ABB1F90D3FC0D8F4E8022701FAAA6FC754585931F859A129FA456B982E5515BA44C24ABBEB873FE986C32p662I" TargetMode="External"/><Relationship Id="rId393" Type="http://schemas.openxmlformats.org/officeDocument/2006/relationships/hyperlink" Target="consultantplus://offline/ref=BE0E640EBE2CACBFF0A56463A2B77E129ABB1F90D3F90F854A8022701FAAA6FC754585931F859A129FA651B982E5515BA44C24ABBEB873FE986C32p662I" TargetMode="External"/><Relationship Id="rId407" Type="http://schemas.openxmlformats.org/officeDocument/2006/relationships/hyperlink" Target="consultantplus://offline/ref=BE0E640EBE2CACBFF0A56463A2B77E129ABB1F90D3FE09844F8022701FAAA6FC754585931F859A129FA751BD82E5515BA44C24ABBEB873FE986C32p662I" TargetMode="External"/><Relationship Id="rId449" Type="http://schemas.openxmlformats.org/officeDocument/2006/relationships/hyperlink" Target="consultantplus://offline/ref=BE0E640EBE2CACBFF0A56463A2B77E129ABB1F90D3FE09844F8022701FAAA6FC754585931F859A129FA751B982E5515BA44C24ABBEB873FE986C32p662I" TargetMode="External"/><Relationship Id="rId211" Type="http://schemas.openxmlformats.org/officeDocument/2006/relationships/hyperlink" Target="consultantplus://offline/ref=BE0E640EBE2CACBFF0A56463A2B77E129ABB1F90D3FF0F834D8022701FAAA6FC754585931F859A129FA65AB782E5515BA44C24ABBEB873FE986C32p662I" TargetMode="External"/><Relationship Id="rId253" Type="http://schemas.openxmlformats.org/officeDocument/2006/relationships/hyperlink" Target="consultantplus://offline/ref=BE0E640EBE2CACBFF0A56463A2B77E129ABB1F90D3F908804E8022701FAAA6FC754585931F859A129BA155BB82E5515BA44C24ABBEB873FE986C32p662I" TargetMode="External"/><Relationship Id="rId295" Type="http://schemas.openxmlformats.org/officeDocument/2006/relationships/hyperlink" Target="consultantplus://offline/ref=BE0E640EBE2CACBFF0A56463A2B77E129ABB1F90D3FF09874F8022701FAAA6FC754585931F859A129FAF5BB682E5515BA44C24ABBEB873FE986C32p662I" TargetMode="External"/><Relationship Id="rId309" Type="http://schemas.openxmlformats.org/officeDocument/2006/relationships/hyperlink" Target="consultantplus://offline/ref=BE0E640EBE2CACBFF0A56463A2B77E129ABB1F90D3FF0A86468022701FAAA6FC754585931F859A129FA457B782E5515BA44C24ABBEB873FE986C32p662I" TargetMode="External"/><Relationship Id="rId460" Type="http://schemas.openxmlformats.org/officeDocument/2006/relationships/hyperlink" Target="consultantplus://offline/ref=BE0E640EBE2CACBFF0A56463A2B77E129ABB1F90D3F80384468022701FAAA6FC754585931F859A129FA651BD82E5515BA44C24ABBEB873FE986C32p662I" TargetMode="External"/><Relationship Id="rId516" Type="http://schemas.openxmlformats.org/officeDocument/2006/relationships/hyperlink" Target="consultantplus://offline/ref=BE0E640EBE2CACBFF0A56463A2B77E129ABB1F90D3F80F864A8022701FAAA6FC754585931F859A129FA755B782E5515BA44C24ABBEB873FE986C32p662I" TargetMode="External"/><Relationship Id="rId48" Type="http://schemas.openxmlformats.org/officeDocument/2006/relationships/hyperlink" Target="consultantplus://offline/ref=8FDEC821C58FE21053B9F4A9430E212AFAC483B296239157D16D2A48D9700AF91667DBD28AFEF9F09CA05F73A82F04BF35D69B8C6AD208FA58851CoE60I" TargetMode="External"/><Relationship Id="rId113" Type="http://schemas.openxmlformats.org/officeDocument/2006/relationships/hyperlink" Target="consultantplus://offline/ref=8FDEC821C58FE21053B9F4A9430E212AFAC483B29620935BD26D2A48D9700AF91667DBD28AFEF9F09CA05D73A82F04BF35D69B8C6AD208FA58851CoE60I" TargetMode="External"/><Relationship Id="rId320" Type="http://schemas.openxmlformats.org/officeDocument/2006/relationships/hyperlink" Target="consultantplus://offline/ref=BE0E640EBE2CACBFF0A56463A2B77E129ABB1F90D3F90C81488022701FAAA6FC754585931F859A129FA751BA82E5515BA44C24ABBEB873FE986C32p662I" TargetMode="External"/><Relationship Id="rId558" Type="http://schemas.openxmlformats.org/officeDocument/2006/relationships/hyperlink" Target="consultantplus://offline/ref=E58E1ACC243BB947510A56420AEBB9EB5DE094BF369759498F863B81E52E47E460B7F66A99AE85BC5E9C3C928153C505B48A9F6DFE0507102BBA8Bq16EI" TargetMode="External"/><Relationship Id="rId155" Type="http://schemas.openxmlformats.org/officeDocument/2006/relationships/hyperlink" Target="consultantplus://offline/ref=8FDEC821C58FE21053B9F4A9430E212AFAC483B296219057D16D2A48D9700AF91667DBD28AFEF9F09CA05F73A82F04BF35D69B8C6AD208FA58851CoE60I" TargetMode="External"/><Relationship Id="rId197" Type="http://schemas.openxmlformats.org/officeDocument/2006/relationships/hyperlink" Target="consultantplus://offline/ref=BE0E640EBE2CACBFF0A56463A2B77E129ABB1F90D3FE09844F8022701FAAA6FC754585931F859A129FA654BA82E5515BA44C24ABBEB873FE986C32p662I" TargetMode="External"/><Relationship Id="rId362" Type="http://schemas.openxmlformats.org/officeDocument/2006/relationships/hyperlink" Target="consultantplus://offline/ref=BE0E640EBE2CACBFF0A56463A2B77E129ABB1F90D3FF0C81478022701FAAA6FC754585931F859A129FA653BF82E5515BA44C24ABBEB873FE986C32p662I" TargetMode="External"/><Relationship Id="rId418" Type="http://schemas.openxmlformats.org/officeDocument/2006/relationships/hyperlink" Target="consultantplus://offline/ref=BE0E640EBE2CACBFF0A57A6EB4DB291E95B5489AD5F65DDA1B86752F4FACF3AE351BDCD158969A1081A452BDp86AI" TargetMode="External"/><Relationship Id="rId222" Type="http://schemas.openxmlformats.org/officeDocument/2006/relationships/hyperlink" Target="consultantplus://offline/ref=BE0E640EBE2CACBFF0A56463A2B77E129ABB1F90D3FE02874C8022701FAAA6FC754585931F859A129FA653BF82E5515BA44C24ABBEB873FE986C32p662I" TargetMode="External"/><Relationship Id="rId264" Type="http://schemas.openxmlformats.org/officeDocument/2006/relationships/hyperlink" Target="consultantplus://offline/ref=BE0E640EBE2CACBFF0A56463A2B77E129ABB1F90D3F80F864A8022701FAAA6FC754585931F859A129FA753BC82E5515BA44C24ABBEB873FE986C32p662I" TargetMode="External"/><Relationship Id="rId471" Type="http://schemas.openxmlformats.org/officeDocument/2006/relationships/hyperlink" Target="consultantplus://offline/ref=BE0E640EBE2CACBFF0A56463A2B77E129ABB1F90D3F80384468022701FAAA6FC754585931F859A129FA656B982E5515BA44C24ABBEB873FE986C32p662I" TargetMode="External"/><Relationship Id="rId17" Type="http://schemas.openxmlformats.org/officeDocument/2006/relationships/hyperlink" Target="consultantplus://offline/ref=8FDEC821C58FE21053B9EAA455627626F8C9DCBF9B279C088C3271158E7900AE51288290CEF0F8F49FAB0A2BE72E58FA63C59B8D6AD10AE6o569I" TargetMode="External"/><Relationship Id="rId59" Type="http://schemas.openxmlformats.org/officeDocument/2006/relationships/hyperlink" Target="consultantplus://offline/ref=8FDEC821C58FE21053B9F4A9430E212AFAC483B29620935BD26D2A48D9700AF91667DBD28AFEF9F09CA05C7AA82F04BF35D69B8C6AD208FA58851CoE60I" TargetMode="External"/><Relationship Id="rId124" Type="http://schemas.openxmlformats.org/officeDocument/2006/relationships/hyperlink" Target="consultantplus://offline/ref=8FDEC821C58FE21053B9F4A9430E212AFAC483B296239157D16D2A48D9700AF91667DBD28AFEF9F09CA05772A82F04BF35D69B8C6AD208FA58851CoE60I" TargetMode="External"/><Relationship Id="rId527" Type="http://schemas.openxmlformats.org/officeDocument/2006/relationships/hyperlink" Target="consultantplus://offline/ref=BE0E640EBE2CACBFF0A57A6EB4DB291E98B44598D7FF00D013DF792D48A3ACAB320ADCD15B889B1296AD06EECDE40D1EF25F24AABEBB71E2p969I" TargetMode="External"/><Relationship Id="rId70" Type="http://schemas.openxmlformats.org/officeDocument/2006/relationships/hyperlink" Target="consultantplus://offline/ref=8FDEC821C58FE21053B9F4A9430E212AFAC483B29627935BD76D2A48D9700AF91667DBD28AFEF9F095A15B73A82F04BF35D69B8C6AD208FA58851CoE60I" TargetMode="External"/><Relationship Id="rId166" Type="http://schemas.openxmlformats.org/officeDocument/2006/relationships/hyperlink" Target="consultantplus://offline/ref=8FDEC821C58FE21053B9F4A9430E212AFAC483B29620935BD26D2A48D9700AF91667DBD28AFEF9F09CA05B7BA82F04BF35D69B8C6AD208FA58851CoE60I" TargetMode="External"/><Relationship Id="rId331" Type="http://schemas.openxmlformats.org/officeDocument/2006/relationships/hyperlink" Target="consultantplus://offline/ref=BE0E640EBE2CACBFF0A56463A2B77E129ABB1F90D3FF0C844E8022701FAAA6FC754585931F859A129FA653BF82E5515BA44C24ABBEB873FE986C32p662I" TargetMode="External"/><Relationship Id="rId373" Type="http://schemas.openxmlformats.org/officeDocument/2006/relationships/hyperlink" Target="consultantplus://offline/ref=BE0E640EBE2CACBFF0A56463A2B77E129ABB1F90D3F90F854A8022701FAAA6FC754585931F859A129FA652B982E5515BA44C24ABBEB873FE986C32p662I" TargetMode="External"/><Relationship Id="rId429" Type="http://schemas.openxmlformats.org/officeDocument/2006/relationships/hyperlink" Target="consultantplus://offline/ref=BE0E640EBE2CACBFF0A56463A2B77E129ABB1F90D3FC0D8F4E8022701FAAA6FC754585931F859A129FA552BE82E5515BA44C24ABBEB873FE986C32p662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E0E640EBE2CACBFF0A56463A2B77E129ABB1F90D3FC0D8F4E8022701FAAA6FC754585931F859A129FA754BF82E5515BA44C24ABBEB873FE986C32p662I" TargetMode="External"/><Relationship Id="rId440" Type="http://schemas.openxmlformats.org/officeDocument/2006/relationships/hyperlink" Target="consultantplus://offline/ref=BE0E640EBE2CACBFF0A57A6EB4DB291E98B2439DD5F500D013DF792D48A3ACAB200A84DD5A8B85139DB850BF8BpB62I" TargetMode="External"/><Relationship Id="rId28" Type="http://schemas.openxmlformats.org/officeDocument/2006/relationships/hyperlink" Target="consultantplus://offline/ref=8FDEC821C58FE21053B9F4A9430E212AFAC483B29627965FD56D2A48D9700AF91667DBD28AFEF9F09CA05E7CA82F04BF35D69B8C6AD208FA58851CoE60I" TargetMode="External"/><Relationship Id="rId275" Type="http://schemas.openxmlformats.org/officeDocument/2006/relationships/hyperlink" Target="consultantplus://offline/ref=BE0E640EBE2CACBFF0A56463A2B77E129ABB1F90D3F80C804C8022701FAAA6FC754585931F859A129FA651BC82E5515BA44C24ABBEB873FE986C32p662I" TargetMode="External"/><Relationship Id="rId300" Type="http://schemas.openxmlformats.org/officeDocument/2006/relationships/hyperlink" Target="consultantplus://offline/ref=BE0E640EBE2CACBFF0A56463A2B77E129ABB1F90D3F90381498022701FAAA6FC754585931F859A129FA750B682E5515BA44C24ABBEB873FE986C32p662I" TargetMode="External"/><Relationship Id="rId482" Type="http://schemas.openxmlformats.org/officeDocument/2006/relationships/hyperlink" Target="consultantplus://offline/ref=BE0E640EBE2CACBFF0A56463A2B77E129ABB1F90D3FC0D8F4E8022701FAAA6FC754585931F859A129FA557B782E5515BA44C24ABBEB873FE986C32p662I" TargetMode="External"/><Relationship Id="rId538" Type="http://schemas.openxmlformats.org/officeDocument/2006/relationships/hyperlink" Target="consultantplus://offline/ref=E58E1ACC243BB947510A56420AEBB9EB5DE094BF36945F4F8B863B81E52E47E460B7F66A99AE85BC5E9F39928153C505B48A9F6DFE0507102BBA8Bq16EI" TargetMode="External"/><Relationship Id="rId81" Type="http://schemas.openxmlformats.org/officeDocument/2006/relationships/hyperlink" Target="consultantplus://offline/ref=8FDEC821C58FE21053B9F4A9430E212AFAC483B29627935ED56D2A48D9700AF91667DBD28AFEF9F09CA05C73A82F04BF35D69B8C6AD208FA58851CoE60I" TargetMode="External"/><Relationship Id="rId135" Type="http://schemas.openxmlformats.org/officeDocument/2006/relationships/hyperlink" Target="consultantplus://offline/ref=8FDEC821C58FE21053B9F4A9430E212AFAC483B29627935ED56D2A48D9700AF91667DBD28AFEF9F09CA05A73A82F04BF35D69B8C6AD208FA58851CoE60I" TargetMode="External"/><Relationship Id="rId177" Type="http://schemas.openxmlformats.org/officeDocument/2006/relationships/hyperlink" Target="consultantplus://offline/ref=BE0E640EBE2CACBFF0A56463A2B77E129ABB1F90D3FC0985498022701FAAA6FC754585931F859A129FA656BA82E5515BA44C24ABBEB873FE986C32p662I" TargetMode="External"/><Relationship Id="rId342" Type="http://schemas.openxmlformats.org/officeDocument/2006/relationships/hyperlink" Target="consultantplus://offline/ref=BE0E640EBE2CACBFF0A57A6EB4DB291E98B5429CD0F400D013DF792D48A3ACAB320ADCD15B889B119FAD06EECDE40D1EF25F24AABEBB71E2p969I" TargetMode="External"/><Relationship Id="rId384" Type="http://schemas.openxmlformats.org/officeDocument/2006/relationships/hyperlink" Target="consultantplus://offline/ref=BE0E640EBE2CACBFF0A56463A2B77E129ABB1F90D3FE0C8F4E8022701FAAA6FC754585931F859A129FA651B682E5515BA44C24ABBEB873FE986C32p662I" TargetMode="External"/><Relationship Id="rId202" Type="http://schemas.openxmlformats.org/officeDocument/2006/relationships/hyperlink" Target="consultantplus://offline/ref=BE0E640EBE2CACBFF0A56463A2B77E129ABB1F90D3F90F844F8022701FAAA6FC754585931F859A129FA250BD82E5515BA44C24ABBEB873FE986C32p662I" TargetMode="External"/><Relationship Id="rId244" Type="http://schemas.openxmlformats.org/officeDocument/2006/relationships/hyperlink" Target="consultantplus://offline/ref=BE0E640EBE2CACBFF0A56463A2B77E129ABB1F90D3FC0D8F4E8022701FAAA6FC754585931F859A129FA755BA82E5515BA44C24ABBEB873FE986C32p662I" TargetMode="External"/><Relationship Id="rId39" Type="http://schemas.openxmlformats.org/officeDocument/2006/relationships/hyperlink" Target="consultantplus://offline/ref=8FDEC821C58FE21053B9F4A9430E212AFAC483B29627935ED56D2A48D9700AF91667DBD28AFEF9F09CA05F7BA82F04BF35D69B8C6AD208FA58851CoE60I" TargetMode="External"/><Relationship Id="rId286" Type="http://schemas.openxmlformats.org/officeDocument/2006/relationships/hyperlink" Target="consultantplus://offline/ref=BE0E640EBE2CACBFF0A56463A2B77E129ABB1F90D3F80E874F8022701FAAA6FC754585931F859A139AA656BE82E5515BA44C24ABBEB873FE986C32p662I" TargetMode="External"/><Relationship Id="rId451" Type="http://schemas.openxmlformats.org/officeDocument/2006/relationships/hyperlink" Target="consultantplus://offline/ref=BE0E640EBE2CACBFF0A56463A2B77E129ABB1F90D3FF0F834D8022701FAAA6FC754585931F859A129FA754BA82E5515BA44C24ABBEB873FE986C32p662I" TargetMode="External"/><Relationship Id="rId493" Type="http://schemas.openxmlformats.org/officeDocument/2006/relationships/hyperlink" Target="consultantplus://offline/ref=BE0E640EBE2CACBFF0A56463A2B77E129ABB1F90D3FC0D8F4E8022701FAAA6FC754585931F859A129FA55ABA82E5515BA44C24ABBEB873FE986C32p662I" TargetMode="External"/><Relationship Id="rId507" Type="http://schemas.openxmlformats.org/officeDocument/2006/relationships/hyperlink" Target="consultantplus://offline/ref=BE0E640EBE2CACBFF0A56463A2B77E129ABB1F90D3FC0D8F4E8022701FAAA6FC754585931F859A129FA253B882E5515BA44C24ABBEB873FE986C32p662I" TargetMode="External"/><Relationship Id="rId549" Type="http://schemas.openxmlformats.org/officeDocument/2006/relationships/hyperlink" Target="consultantplus://offline/ref=E58E1ACC243BB947510A484F1C87EEE75FEEC9B3359C561AD1D960DCB2274DB327F8AF28DDA384BF5E9569C2CE529940E2999F6CFE06050Cq26AI" TargetMode="External"/><Relationship Id="rId50" Type="http://schemas.openxmlformats.org/officeDocument/2006/relationships/hyperlink" Target="consultantplus://offline/ref=8FDEC821C58FE21053B9F4A9430E212AFAC483B29627935ED56D2A48D9700AF91667DBD28AFEF9F09CA05F7FA82F04BF35D69B8C6AD208FA58851CoE60I" TargetMode="External"/><Relationship Id="rId104" Type="http://schemas.openxmlformats.org/officeDocument/2006/relationships/hyperlink" Target="consultantplus://offline/ref=8FDEC821C58FE21053B9F4A9430E212AFAC483B296239157D16D2A48D9700AF91667DBD28AFEF9F09CA05B7AA82F04BF35D69B8C6AD208FA58851CoE60I" TargetMode="External"/><Relationship Id="rId146" Type="http://schemas.openxmlformats.org/officeDocument/2006/relationships/hyperlink" Target="consultantplus://offline/ref=8FDEC821C58FE21053B9F4A9430E212AFAC483B29626935CD16D2A48D9700AF91667DBD28AFEF9F09CA05F7AA82F04BF35D69B8C6AD208FA58851CoE60I" TargetMode="External"/><Relationship Id="rId188" Type="http://schemas.openxmlformats.org/officeDocument/2006/relationships/hyperlink" Target="consultantplus://offline/ref=BE0E640EBE2CACBFF0A56463A2B77E129ABB1F90D3FC0D8F4E8022701FAAA6FC754585931F859A129FA756BF82E5515BA44C24ABBEB873FE986C32p662I" TargetMode="External"/><Relationship Id="rId311" Type="http://schemas.openxmlformats.org/officeDocument/2006/relationships/hyperlink" Target="consultantplus://offline/ref=BE0E640EBE2CACBFF0A56463A2B77E129ABB1F90D3FF0A86468022701FAAA6FC754585931F859A129FA552BF82E5515BA44C24ABBEB873FE986C32p662I" TargetMode="External"/><Relationship Id="rId353" Type="http://schemas.openxmlformats.org/officeDocument/2006/relationships/hyperlink" Target="consultantplus://offline/ref=BE0E640EBE2CACBFF0A56463A2B77E129ABB1F90D3FF0C81478022701FAAA6FC754585931F859A129FA653BF82E5515BA44C24ABBEB873FE986C32p662I" TargetMode="External"/><Relationship Id="rId395" Type="http://schemas.openxmlformats.org/officeDocument/2006/relationships/hyperlink" Target="consultantplus://offline/ref=BE0E640EBE2CACBFF0A56463A2B77E129ABB1F90D3F90F854A8022701FAAA6FC754585931F859A129FA656BF82E5515BA44C24ABBEB873FE986C32p662I" TargetMode="External"/><Relationship Id="rId409" Type="http://schemas.openxmlformats.org/officeDocument/2006/relationships/hyperlink" Target="consultantplus://offline/ref=BE0E640EBE2CACBFF0A56463A2B77E129ABB1F90D3F80F864A8022701FAAA6FC754585931F859A129FA756B682E5515BA44C24ABBEB873FE986C32p662I" TargetMode="External"/><Relationship Id="rId560" Type="http://schemas.openxmlformats.org/officeDocument/2006/relationships/fontTable" Target="fontTable.xml"/><Relationship Id="rId92" Type="http://schemas.openxmlformats.org/officeDocument/2006/relationships/hyperlink" Target="consultantplus://offline/ref=8FDEC821C58FE21053B9F4A9430E212AFAC483B29623955DD66D2A48D9700AF91667DBD28AFEF9F09CA05C7DA82F04BF35D69B8C6AD208FA58851CoE60I" TargetMode="External"/><Relationship Id="rId213" Type="http://schemas.openxmlformats.org/officeDocument/2006/relationships/hyperlink" Target="consultantplus://offline/ref=BE0E640EBE2CACBFF0A56463A2B77E129ABB1F90D3F90F844F8022701FAAA6FC754585931F859A129FA25AB682E5515BA44C24ABBEB873FE986C32p662I" TargetMode="External"/><Relationship Id="rId420" Type="http://schemas.openxmlformats.org/officeDocument/2006/relationships/hyperlink" Target="consultantplus://offline/ref=BE0E640EBE2CACBFF0A56463A2B77E129ABB1F90D3F80A874A8022701FAAA6FC754585931F859A129FA656BC82E5515BA44C24ABBEB873FE986C32p662I" TargetMode="External"/><Relationship Id="rId255" Type="http://schemas.openxmlformats.org/officeDocument/2006/relationships/hyperlink" Target="consultantplus://offline/ref=BE0E640EBE2CACBFF0A56463A2B77E129ABB1F90D3F80E874F8022701FAAA6FC754585931F859A129FA653BE82E5515BA44C24ABBEB873FE986C32p662I" TargetMode="External"/><Relationship Id="rId297" Type="http://schemas.openxmlformats.org/officeDocument/2006/relationships/hyperlink" Target="consultantplus://offline/ref=BE0E640EBE2CACBFF0A56463A2B77E129ABB1F90D3FF03804C8022701FAAA6FC754585931F859A129EA655B782E5515BA44C24ABBEB873FE986C32p662I" TargetMode="External"/><Relationship Id="rId462" Type="http://schemas.openxmlformats.org/officeDocument/2006/relationships/hyperlink" Target="consultantplus://offline/ref=BE0E640EBE2CACBFF0A56463A2B77E129ABB1F90D3FE09844F8022701FAAA6FC754585931F859A129FA757BF82E5515BA44C24ABBEB873FE986C32p662I" TargetMode="External"/><Relationship Id="rId518" Type="http://schemas.openxmlformats.org/officeDocument/2006/relationships/hyperlink" Target="consultantplus://offline/ref=BE0E640EBE2CACBFF0A56463A2B77E129ABB1F90D3F80F864A8022701FAAA6FC754585931F859A129FA75ABB82E5515BA44C24ABBEB873FE986C32p662I" TargetMode="External"/><Relationship Id="rId115" Type="http://schemas.openxmlformats.org/officeDocument/2006/relationships/hyperlink" Target="consultantplus://offline/ref=8FDEC821C58FE21053B9F4A9430E212AFAC483B29621955CD06D2A48D9700AF91667DBD28AFEF9F09CA05D7AA82F04BF35D69B8C6AD208FA58851CoE60I" TargetMode="External"/><Relationship Id="rId157" Type="http://schemas.openxmlformats.org/officeDocument/2006/relationships/hyperlink" Target="consultantplus://offline/ref=8FDEC821C58FE21053B9F4A9430E212AFAC483B296279058D36D2A48D9700AF91667DBD28AFEF9F09CA05F7FA82F04BF35D69B8C6AD208FA58851CoE60I" TargetMode="External"/><Relationship Id="rId322" Type="http://schemas.openxmlformats.org/officeDocument/2006/relationships/hyperlink" Target="consultantplus://offline/ref=BE0E640EBE2CACBFF0A56463A2B77E129ABB1F90D3FC0D8F4E8022701FAAA6FC754585931F859A129FA450B982E5515BA44C24ABBEB873FE986C32p662I" TargetMode="External"/><Relationship Id="rId364" Type="http://schemas.openxmlformats.org/officeDocument/2006/relationships/hyperlink" Target="consultantplus://offline/ref=BE0E640EBE2CACBFF0A56463A2B77E129ABB1F90D3F80F864A8022701FAAA6FC754585931F859A129FA751BD82E5515BA44C24ABBEB873FE986C32p662I" TargetMode="External"/><Relationship Id="rId61" Type="http://schemas.openxmlformats.org/officeDocument/2006/relationships/hyperlink" Target="consultantplus://offline/ref=8FDEC821C58FE21053B9F4A9430E212AFAC483B29620935BD26D2A48D9700AF91667DBD28AFEF9F09CA05C7FA82F04BF35D69B8C6AD208FA58851CoE60I" TargetMode="External"/><Relationship Id="rId199" Type="http://schemas.openxmlformats.org/officeDocument/2006/relationships/hyperlink" Target="consultantplus://offline/ref=BE0E640EBE2CACBFF0A56463A2B77E129ABB1F90D3FC0D8F4E8022701FAAA6FC754585931F859A129FA757BE82E5515BA44C24ABBEB873FE986C32p662I" TargetMode="External"/><Relationship Id="rId19" Type="http://schemas.openxmlformats.org/officeDocument/2006/relationships/hyperlink" Target="consultantplus://offline/ref=8FDEC821C58FE21053B9EAA455627626F8CADCB69B2B9C088C3271158E7900AE51288290CEF3F8F299AB0A2BE72E58FA63C59B8D6AD10AE6o569I" TargetMode="External"/><Relationship Id="rId224" Type="http://schemas.openxmlformats.org/officeDocument/2006/relationships/hyperlink" Target="consultantplus://offline/ref=BE0E640EBE2CACBFF0A56463A2B77E129ABB1F90D3F80F864A8022701FAAA6FC754585931F859A129FA65ABE82E5515BA44C24ABBEB873FE986C32p662I" TargetMode="External"/><Relationship Id="rId266" Type="http://schemas.openxmlformats.org/officeDocument/2006/relationships/hyperlink" Target="consultantplus://offline/ref=BE0E640EBE2CACBFF0A56463A2B77E129ABB1F90D3F80F864A8022701FAAA6FC754585931F859A129FA753B682E5515BA44C24ABBEB873FE986C32p662I" TargetMode="External"/><Relationship Id="rId431" Type="http://schemas.openxmlformats.org/officeDocument/2006/relationships/hyperlink" Target="consultantplus://offline/ref=BE0E640EBE2CACBFF0A56463A2B77E129ABB1F90D3FC0D8F4E8022701FAAA6FC754585931F859A129FA552B782E5515BA44C24ABBEB873FE986C32p662I" TargetMode="External"/><Relationship Id="rId473" Type="http://schemas.openxmlformats.org/officeDocument/2006/relationships/hyperlink" Target="consultantplus://offline/ref=BE0E640EBE2CACBFF0A56463A2B77E129ABB1F90D3FE09844F8022701FAAA6FC754585931F859A129FA757BE82E5515BA44C24ABBEB873FE986C32p662I" TargetMode="External"/><Relationship Id="rId529" Type="http://schemas.openxmlformats.org/officeDocument/2006/relationships/hyperlink" Target="consultantplus://offline/ref=BE0E640EBE2CACBFF0A57A6EB4DB291E98B44598D7FF00D013DF792D48A3ACAB320ADCD15B889B1296AD06EECDE40D1EF25F24AABEBB71E2p969I" TargetMode="External"/><Relationship Id="rId30" Type="http://schemas.openxmlformats.org/officeDocument/2006/relationships/hyperlink" Target="consultantplus://offline/ref=8FDEC821C58FE21053B9F4A9430E212AFAC483B296279058D36D2A48D9700AF91667DBD28AFEF9F09CA05E7CA82F04BF35D69B8C6AD208FA58851CoE60I" TargetMode="External"/><Relationship Id="rId126" Type="http://schemas.openxmlformats.org/officeDocument/2006/relationships/hyperlink" Target="consultantplus://offline/ref=8FDEC821C58FE21053B9F4A9430E212AFAC483B29621955CD06D2A48D9700AF91667DBD28AFEF9F09CA05D72A82F04BF35D69B8C6AD208FA58851CoE60I" TargetMode="External"/><Relationship Id="rId168" Type="http://schemas.openxmlformats.org/officeDocument/2006/relationships/hyperlink" Target="consultantplus://offline/ref=8FDEC821C58FE21053B9F4A9430E212AFAC483B29620935BD26D2A48D9700AF91667DBD28AFEF9F09CA05B72A82F04BF35D69B8C6AD208FA58851CoE60I" TargetMode="External"/><Relationship Id="rId333" Type="http://schemas.openxmlformats.org/officeDocument/2006/relationships/hyperlink" Target="consultantplus://offline/ref=BE0E640EBE2CACBFF0A56463A2B77E129ABB1F90D3FE09844F8022701FAAA6FC754585931F859A129FA752BD82E5515BA44C24ABBEB873FE986C32p662I" TargetMode="External"/><Relationship Id="rId540" Type="http://schemas.openxmlformats.org/officeDocument/2006/relationships/hyperlink" Target="consultantplus://offline/ref=E58E1ACC243BB947510A56420AEBB9EB5DE094BF36945F4F8B863B81E52E47E460B7F66A99AE85BC5E9F399A8153C505B48A9F6DFE0507102BBA8Bq16EI" TargetMode="External"/><Relationship Id="rId72" Type="http://schemas.openxmlformats.org/officeDocument/2006/relationships/hyperlink" Target="consultantplus://offline/ref=8FDEC821C58FE21053B9F4A9430E212AFAC483B296239157D16D2A48D9700AF91667DBD28AFEF9F09CA05C7DA82F04BF35D69B8C6AD208FA58851CoE60I" TargetMode="External"/><Relationship Id="rId375" Type="http://schemas.openxmlformats.org/officeDocument/2006/relationships/hyperlink" Target="consultantplus://offline/ref=BE0E640EBE2CACBFF0A56463A2B77E129ABB1F90D3F80F864A8022701FAAA6FC754585931F859A129FA751B982E5515BA44C24ABBEB873FE986C32p662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E0E640EBE2CACBFF0A56463A2B77E129ABB1F90D3FE02874C8022701FAAA6FC754585931F859A129FA551BE82E5515BA44C24ABBEB873FE986C32p662I" TargetMode="External"/><Relationship Id="rId277" Type="http://schemas.openxmlformats.org/officeDocument/2006/relationships/hyperlink" Target="consultantplus://offline/ref=BE0E640EBE2CACBFF0A56463A2B77E129ABB1F90D3F80E874F8022701FAAA6FC754585931F859A129FA45BB682E5515BA44C24ABBEB873FE986C32p662I" TargetMode="External"/><Relationship Id="rId400" Type="http://schemas.openxmlformats.org/officeDocument/2006/relationships/hyperlink" Target="consultantplus://offline/ref=BE0E640EBE2CACBFF0A56463A2B77E129ABB1F90D3FC0D8F4E8022701FAAA6FC754585931F859A129FA455BF82E5515BA44C24ABBEB873FE986C32p662I" TargetMode="External"/><Relationship Id="rId442" Type="http://schemas.openxmlformats.org/officeDocument/2006/relationships/hyperlink" Target="consultantplus://offline/ref=BE0E640EBE2CACBFF0A57A6EB4DB291E98B2439DD5F500D013DF792D48A3ACAB200A84DD5A8B85139DB850BF8BpB62I" TargetMode="External"/><Relationship Id="rId484" Type="http://schemas.openxmlformats.org/officeDocument/2006/relationships/hyperlink" Target="consultantplus://offline/ref=BE0E640EBE2CACBFF0A56463A2B77E129ABB1F90D3F80A874A8022701FAAA6FC754585931F859A129FA657BE82E5515BA44C24ABBEB873FE986C32p662I" TargetMode="External"/><Relationship Id="rId137" Type="http://schemas.openxmlformats.org/officeDocument/2006/relationships/hyperlink" Target="consultantplus://offline/ref=8FDEC821C58FE21053B9F4A9430E212AFAC483B29626935CD16D2A48D9700AF91667DBD28AFEF9F09CA45A7FA82F04BF35D69B8C6AD208FA58851CoE60I" TargetMode="External"/><Relationship Id="rId302" Type="http://schemas.openxmlformats.org/officeDocument/2006/relationships/hyperlink" Target="consultantplus://offline/ref=BE0E640EBE2CACBFF0A56463A2B77E129ABB1F90D3F90381498022701FAAA6FC754585931F859A129FA755B682E5515BA44C24ABBEB873FE986C32p662I" TargetMode="External"/><Relationship Id="rId344" Type="http://schemas.openxmlformats.org/officeDocument/2006/relationships/hyperlink" Target="consultantplus://offline/ref=BE0E640EBE2CACBFF0A56463A2B77E129ABB1F90D3FC0D8F4E8022701FAAA6FC754585931F859A129FA456BA82E5515BA44C24ABBEB873FE986C32p662I" TargetMode="External"/><Relationship Id="rId41" Type="http://schemas.openxmlformats.org/officeDocument/2006/relationships/hyperlink" Target="consultantplus://offline/ref=8FDEC821C58FE21053B9F4A9430E212AFAC483B29626915ED86D2A48D9700AF91667DBD28AFEF9F09CA35D7DA82F04BF35D69B8C6AD208FA58851CoE60I" TargetMode="External"/><Relationship Id="rId83" Type="http://schemas.openxmlformats.org/officeDocument/2006/relationships/hyperlink" Target="consultantplus://offline/ref=8FDEC821C58FE21053B9F4A9430E212AFAC483B296239157D16D2A48D9700AF91667DBD28AFEF9F09CA05D7BA82F04BF35D69B8C6AD208FA58851CoE60I" TargetMode="External"/><Relationship Id="rId179" Type="http://schemas.openxmlformats.org/officeDocument/2006/relationships/hyperlink" Target="consultantplus://offline/ref=BE0E640EBE2CACBFF0A56463A2B77E129ABB1F90D3FE09844F8022701FAAA6FC754585931F859A129FA656B982E5515BA44C24ABBEB873FE986C32p662I" TargetMode="External"/><Relationship Id="rId386" Type="http://schemas.openxmlformats.org/officeDocument/2006/relationships/hyperlink" Target="consultantplus://offline/ref=BE0E640EBE2CACBFF0A56463A2B77E129ABB1F90D3FC0D8F4E8022701FAAA6FC754585931F859A129FA454B882E5515BA44C24ABBEB873FE986C32p662I" TargetMode="External"/><Relationship Id="rId551" Type="http://schemas.openxmlformats.org/officeDocument/2006/relationships/hyperlink" Target="consultantplus://offline/ref=E58E1ACC243BB947510A484F1C87EEE75FEEC9B3359C561AD1D960DCB2274DB327F8AF28DDA384BF5E9569C2CE529940E2999F6CFE06050Cq26AI" TargetMode="External"/><Relationship Id="rId190" Type="http://schemas.openxmlformats.org/officeDocument/2006/relationships/hyperlink" Target="consultantplus://offline/ref=BE0E640EBE2CACBFF0A56463A2B77E129ABB1F90D3FF0F834D8022701FAAA6FC754585931F859A129FA655BD82E5515BA44C24ABBEB873FE986C32p662I" TargetMode="External"/><Relationship Id="rId204" Type="http://schemas.openxmlformats.org/officeDocument/2006/relationships/hyperlink" Target="consultantplus://offline/ref=BE0E640EBE2CACBFF0A56463A2B77E129ABB1F90D3F80F864A8022701FAAA6FC754585931F859A129FA654B682E5515BA44C24ABBEB873FE986C32p662I" TargetMode="External"/><Relationship Id="rId246" Type="http://schemas.openxmlformats.org/officeDocument/2006/relationships/hyperlink" Target="consultantplus://offline/ref=BE0E640EBE2CACBFF0A56463A2B77E129ABB1F90D3FF0F834D8022701FAAA6FC754585931F859A129FA65BB982E5515BA44C24ABBEB873FE986C32p662I" TargetMode="External"/><Relationship Id="rId288" Type="http://schemas.openxmlformats.org/officeDocument/2006/relationships/hyperlink" Target="consultantplus://offline/ref=BE0E640EBE2CACBFF0A56463A2B77E129ABB1F90D3F80C804C8022701FAAA6FC754585931F859A129FA656BF82E5515BA44C24ABBEB873FE986C32p662I" TargetMode="External"/><Relationship Id="rId411" Type="http://schemas.openxmlformats.org/officeDocument/2006/relationships/hyperlink" Target="consultantplus://offline/ref=BE0E640EBE2CACBFF0A56463A2B77E129ABB1F90D3FC0D8F4E8022701FAAA6FC754585931F859A129FA45BBF82E5515BA44C24ABBEB873FE986C32p662I" TargetMode="External"/><Relationship Id="rId453" Type="http://schemas.openxmlformats.org/officeDocument/2006/relationships/hyperlink" Target="consultantplus://offline/ref=BE0E640EBE2CACBFF0A56463A2B77E129ABB1F90D3FC0985498022701FAAA6FC754585931F859A129FA751BF82E5515BA44C24ABBEB873FE986C32p662I" TargetMode="External"/><Relationship Id="rId509" Type="http://schemas.openxmlformats.org/officeDocument/2006/relationships/hyperlink" Target="consultantplus://offline/ref=BE0E640EBE2CACBFF0A56463A2B77E129ABB1F90D3FC0D8F4E8022701FAAA6FC754585931F859A129FA250BC82E5515BA44C24ABBEB873FE986C32p662I" TargetMode="External"/><Relationship Id="rId106" Type="http://schemas.openxmlformats.org/officeDocument/2006/relationships/hyperlink" Target="consultantplus://offline/ref=8FDEC821C58FE21053B9F4A9430E212AFAC483B29623955DD66D2A48D9700AF91667DBD28AFEF9F09CA05D7BA82F04BF35D69B8C6AD208FA58851CoE60I" TargetMode="External"/><Relationship Id="rId313" Type="http://schemas.openxmlformats.org/officeDocument/2006/relationships/hyperlink" Target="consultantplus://offline/ref=BE0E640EBE2CACBFF0A56463A2B77E129ABB1F90D3FF0A86468022701FAAA6FC754585931F859A139DA457B682E5515BA44C24ABBEB873FE986C32p662I" TargetMode="External"/><Relationship Id="rId495" Type="http://schemas.openxmlformats.org/officeDocument/2006/relationships/hyperlink" Target="consultantplus://offline/ref=BE0E640EBE2CACBFF0A56463A2B77E129ABB1F90D3FC0D8F4E8022701FAAA6FC754585931F859A129FA55BBE82E5515BA44C24ABBEB873FE986C32p662I" TargetMode="External"/><Relationship Id="rId10" Type="http://schemas.openxmlformats.org/officeDocument/2006/relationships/hyperlink" Target="consultantplus://offline/ref=8FDEC821C58FE21053B9F4A9430E212AFAC483B296219057D16D2A48D9700AF91667DBD28AFEF9F09CA05E7CA82F04BF35D69B8C6AD208FA58851CoE60I" TargetMode="External"/><Relationship Id="rId52" Type="http://schemas.openxmlformats.org/officeDocument/2006/relationships/hyperlink" Target="consultantplus://offline/ref=8FDEC821C58FE21053B9F4A9430E212AFAC483B29627935ED56D2A48D9700AF91667DBD28AFEF9F09CA05C78A82F04BF35D69B8C6AD208FA58851CoE60I" TargetMode="External"/><Relationship Id="rId94" Type="http://schemas.openxmlformats.org/officeDocument/2006/relationships/hyperlink" Target="consultantplus://offline/ref=8FDEC821C58FE21053B9F4A9430E212AFAC483B29626935CD16D2A48D9700AF91667DBD28AFEF9F09CA1597CA82F04BF35D69B8C6AD208FA58851CoE60I" TargetMode="External"/><Relationship Id="rId148" Type="http://schemas.openxmlformats.org/officeDocument/2006/relationships/hyperlink" Target="consultantplus://offline/ref=8FDEC821C58FE21053B9F4A9430E212AFAC483B296239F56D46D2A48D9700AF91667DBD28AFEF9F09CA05F7BA82F04BF35D69B8C6AD208FA58851CoE60I" TargetMode="External"/><Relationship Id="rId355" Type="http://schemas.openxmlformats.org/officeDocument/2006/relationships/hyperlink" Target="consultantplus://offline/ref=BE0E640EBE2CACBFF0A56463A2B77E129ABB1F90D3F80384468022701FAAA6FC754585931F859A129FA653B682E5515BA44C24ABBEB873FE986C32p662I" TargetMode="External"/><Relationship Id="rId397" Type="http://schemas.openxmlformats.org/officeDocument/2006/relationships/hyperlink" Target="consultantplus://offline/ref=BE0E640EBE2CACBFF0A56463A2B77E129ABB1F90D3F80A874A8022701FAAA6FC754585931F859A129FA651B682E5515BA44C24ABBEB873FE986C32p662I" TargetMode="External"/><Relationship Id="rId520" Type="http://schemas.openxmlformats.org/officeDocument/2006/relationships/hyperlink" Target="consultantplus://offline/ref=BE0E640EBE2CACBFF0A56463A2B77E129ABB1F90D3FE0C8F4E8022701FAAA6FC754585931F859A129FA657BA82E5515BA44C24ABBEB873FE986C32p662I" TargetMode="External"/><Relationship Id="rId215" Type="http://schemas.openxmlformats.org/officeDocument/2006/relationships/hyperlink" Target="consultantplus://offline/ref=BE0E640EBE2CACBFF0A57A6EB4DB291E98B44598D7FF00D013DF792D48A3ACAB320ADCD15B889B1296AD06EECDE40D1EF25F24AABEBB71E2p969I" TargetMode="External"/><Relationship Id="rId257" Type="http://schemas.openxmlformats.org/officeDocument/2006/relationships/hyperlink" Target="consultantplus://offline/ref=BE0E640EBE2CACBFF0A56463A2B77E129ABB1F90D3F80E874F8022701FAAA6FC754585931F859A129FA451BD82E5515BA44C24ABBEB873FE986C32p662I" TargetMode="External"/><Relationship Id="rId422" Type="http://schemas.openxmlformats.org/officeDocument/2006/relationships/hyperlink" Target="consultantplus://offline/ref=BE0E640EBE2CACBFF0A56463A2B77E129ABB1F90D3FF0F834D8022701FAAA6FC754585931F859A129FA751BC82E5515BA44C24ABBEB873FE986C32p662I" TargetMode="External"/><Relationship Id="rId464" Type="http://schemas.openxmlformats.org/officeDocument/2006/relationships/hyperlink" Target="consultantplus://offline/ref=BE0E640EBE2CACBFF0A56463A2B77E129ABB1F90D3FC0D8F4E8022701FAAA6FC754585931F859A129FA556BC82E5515BA44C24ABBEB873FE986C32p662I" TargetMode="External"/><Relationship Id="rId299" Type="http://schemas.openxmlformats.org/officeDocument/2006/relationships/hyperlink" Target="consultantplus://offline/ref=BE0E640EBE2CACBFF0A56463A2B77E129ABB1F90D3F90381498022701FAAA6FC754585931F859A129FA653BF82E5515BA44C24ABBEB873FE986C32p662I" TargetMode="External"/><Relationship Id="rId63" Type="http://schemas.openxmlformats.org/officeDocument/2006/relationships/hyperlink" Target="consultantplus://offline/ref=8FDEC821C58FE21053B9F4A9430E212AFAC483B29626935DD56D2A48D9700AF91667DBD28AFEF9F09CA05F7BA82F04BF35D69B8C6AD208FA58851CoE60I" TargetMode="External"/><Relationship Id="rId159" Type="http://schemas.openxmlformats.org/officeDocument/2006/relationships/hyperlink" Target="consultantplus://offline/ref=8FDEC821C58FE21053B9F4A9430E212AFAC483B29627935FD46D2A48D9700AF91667DBD28AFEF9F09CA05C79A82F04BF35D69B8C6AD208FA58851CoE60I" TargetMode="External"/><Relationship Id="rId366" Type="http://schemas.openxmlformats.org/officeDocument/2006/relationships/hyperlink" Target="consultantplus://offline/ref=BE0E640EBE2CACBFF0A56463A2B77E129ABB1F90D3F80384468022701FAAA6FC754585931F859A129FA650BC82E5515BA44C24ABBEB873FE986C32p662I" TargetMode="External"/><Relationship Id="rId226" Type="http://schemas.openxmlformats.org/officeDocument/2006/relationships/hyperlink" Target="consultantplus://offline/ref=BE0E640EBE2CACBFF0A56463A2B77E129ABB1F90D3FE02874C8022701FAAA6FC754585931F859A129FA453BA82E5515BA44C24ABBEB873FE986C32p662I" TargetMode="External"/><Relationship Id="rId433" Type="http://schemas.openxmlformats.org/officeDocument/2006/relationships/hyperlink" Target="consultantplus://offline/ref=BE0E640EBE2CACBFF0A56463A2B77E129ABB1F90D3FF0F834D8022701FAAA6FC754585931F859A129FA756B782E5515BA44C24ABBEB873FE986C32p662I" TargetMode="External"/><Relationship Id="rId74" Type="http://schemas.openxmlformats.org/officeDocument/2006/relationships/hyperlink" Target="consultantplus://offline/ref=8FDEC821C58FE21053B9F4A9430E212AFAC483B29621955CD06D2A48D9700AF91667DBD28AFEF9F09CA05C7BA82F04BF35D69B8C6AD208FA58851CoE60I" TargetMode="External"/><Relationship Id="rId377" Type="http://schemas.openxmlformats.org/officeDocument/2006/relationships/hyperlink" Target="consultantplus://offline/ref=BE0E640EBE2CACBFF0A56463A2B77E129ABB1F90D3F80384468022701FAAA6FC754585931F859A129FA652B982E5515BA44C24ABBEB873FE986C32p662I" TargetMode="External"/><Relationship Id="rId500" Type="http://schemas.openxmlformats.org/officeDocument/2006/relationships/hyperlink" Target="consultantplus://offline/ref=BE0E640EBE2CACBFF0A56463A2B77E129ABB1F90D3FC0D8F4E8022701FAAA6FC754585931F859A129FA252BC82E5515BA44C24ABBEB873FE986C32p662I" TargetMode="External"/><Relationship Id="rId5" Type="http://schemas.openxmlformats.org/officeDocument/2006/relationships/hyperlink" Target="consultantplus://offline/ref=8FDEC821C58FE21053B9F4A9430E212AFAC483B29623955DD66D2A48D9700AF91667DBD28AFEF9F09CA05E7CA82F04BF35D69B8C6AD208FA58851CoE60I" TargetMode="External"/><Relationship Id="rId237" Type="http://schemas.openxmlformats.org/officeDocument/2006/relationships/hyperlink" Target="consultantplus://offline/ref=BE0E640EBE2CACBFF0A56463A2B77E129ABB1F90D3F908804E8022701FAAA6FC754585931F859A129FA652B682E5515BA44C24ABBEB873FE986C32p662I" TargetMode="External"/><Relationship Id="rId444" Type="http://schemas.openxmlformats.org/officeDocument/2006/relationships/hyperlink" Target="consultantplus://offline/ref=BE0E640EBE2CACBFF0A56463A2B77E129ABB1F90D3FC0985498022701FAAA6FC754585931F859A129FA753B682E5515BA44C24ABBEB873FE986C32p662I" TargetMode="External"/><Relationship Id="rId290" Type="http://schemas.openxmlformats.org/officeDocument/2006/relationships/hyperlink" Target="consultantplus://offline/ref=BE0E640EBE2CACBFF0A56463A2B77E129ABB1F90D3FF09874F8022701FAAA6FC754585931F859A129FA653BF82E5515BA44C24ABBEB873FE986C32p662I" TargetMode="External"/><Relationship Id="rId304" Type="http://schemas.openxmlformats.org/officeDocument/2006/relationships/hyperlink" Target="consultantplus://offline/ref=BE0E640EBE2CACBFF0A56463A2B77E129ABB1F90D3FF0A86468022701FAAA6FC754585931F859A129FA754BE82E5515BA44C24ABBEB873FE986C32p662I" TargetMode="External"/><Relationship Id="rId388" Type="http://schemas.openxmlformats.org/officeDocument/2006/relationships/hyperlink" Target="consultantplus://offline/ref=BE0E640EBE2CACBFF0A56463A2B77E129ABB1F90D3F90F854A8022701FAAA6FC754585931F859A129FA651BD82E5515BA44C24ABBEB873FE986C32p662I" TargetMode="External"/><Relationship Id="rId511" Type="http://schemas.openxmlformats.org/officeDocument/2006/relationships/hyperlink" Target="consultantplus://offline/ref=BE0E640EBE2CACBFF0A56463A2B77E129ABB1F90D3FC0D8F4E8022701FAAA6FC754585931F859A129FA250B682E5515BA44C24ABBEB873FE986C32p662I" TargetMode="External"/><Relationship Id="rId85" Type="http://schemas.openxmlformats.org/officeDocument/2006/relationships/hyperlink" Target="consultantplus://offline/ref=8FDEC821C58FE21053B9F4A9430E212AFAC483B29626975AD46D2A48D9700AF91667DBD28AFEF9F19AA95A78A82F04BF35D69B8C6AD208FA58851CoE60I" TargetMode="External"/><Relationship Id="rId150" Type="http://schemas.openxmlformats.org/officeDocument/2006/relationships/hyperlink" Target="consultantplus://offline/ref=8FDEC821C58FE21053B9F4A9430E212AFAC483B29627935FD46D2A48D9700AF91667DBD28AFEF9F09CA05C79A82F04BF35D69B8C6AD208FA58851CoE60I" TargetMode="External"/><Relationship Id="rId248" Type="http://schemas.openxmlformats.org/officeDocument/2006/relationships/hyperlink" Target="consultantplus://offline/ref=BE0E640EBE2CACBFF0A56463A2B77E129ABB1F90D3F908804E8022701FAAA6FC754585931F859A129FA75ABC82E5515BA44C24ABBEB873FE986C32p662I" TargetMode="External"/><Relationship Id="rId455" Type="http://schemas.openxmlformats.org/officeDocument/2006/relationships/hyperlink" Target="consultantplus://offline/ref=BE0E640EBE2CACBFF0A56463A2B77E129ABB1F90D3FF0F834D8022701FAAA6FC754585931F859A129FA755BF82E5515BA44C24ABBEB873FE986C32p662I" TargetMode="External"/><Relationship Id="rId12" Type="http://schemas.openxmlformats.org/officeDocument/2006/relationships/hyperlink" Target="consultantplus://offline/ref=8FDEC821C58FE21053B9F4A9430E212AFAC483B29627965FD56D2A48D9700AF91667DBD28AFEF9F09CA05E7CA82F04BF35D69B8C6AD208FA58851CoE60I" TargetMode="External"/><Relationship Id="rId108" Type="http://schemas.openxmlformats.org/officeDocument/2006/relationships/hyperlink" Target="consultantplus://offline/ref=8FDEC821C58FE21053B9F4A9430E212AFAC483B29627965FD56D2A48D9700AF91667DBD28AFEF9F09CA05F7FA82F04BF35D69B8C6AD208FA58851CoE60I" TargetMode="External"/><Relationship Id="rId315" Type="http://schemas.openxmlformats.org/officeDocument/2006/relationships/hyperlink" Target="consultantplus://offline/ref=BE0E640EBE2CACBFF0A56463A2B77E129ABB1F90D3F90C81488022701FAAA6FC754585931F859A129FA653BF82E5515BA44C24ABBEB873FE986C32p662I" TargetMode="External"/><Relationship Id="rId522" Type="http://schemas.openxmlformats.org/officeDocument/2006/relationships/hyperlink" Target="consultantplus://offline/ref=BE0E640EBE2CACBFF0A56463A2B77E129ABB1F90D3FC0D8F4E8022701FAAA6FC754585931F859A129FA251BD82E5515BA44C24ABBEB873FE986C32p662I" TargetMode="External"/><Relationship Id="rId96" Type="http://schemas.openxmlformats.org/officeDocument/2006/relationships/hyperlink" Target="consultantplus://offline/ref=8FDEC821C58FE21053B9EAA455627626F5CAD4B89029C102846B7D1789765FAB56398290CDEDF9F282A25E78oA60I" TargetMode="External"/><Relationship Id="rId161" Type="http://schemas.openxmlformats.org/officeDocument/2006/relationships/hyperlink" Target="consultantplus://offline/ref=8FDEC821C58FE21053B9F4A9430E212AFAC483B29626935CD06D2A48D9700AF91667DBD28AFEF9F09CA05F7AA82F04BF35D69B8C6AD208FA58851CoE60I" TargetMode="External"/><Relationship Id="rId399" Type="http://schemas.openxmlformats.org/officeDocument/2006/relationships/hyperlink" Target="consultantplus://offline/ref=BE0E640EBE2CACBFF0A56463A2B77E129ABB1F90D3FC038E4B8022701FAAA6FC754585931F859A129FA651BD82E5515BA44C24ABBEB873FE986C32p662I" TargetMode="External"/><Relationship Id="rId259" Type="http://schemas.openxmlformats.org/officeDocument/2006/relationships/hyperlink" Target="consultantplus://offline/ref=BE0E640EBE2CACBFF0A56463A2B77E129ABB1F90D3FE09844F8022701FAAA6FC754585931F859A129FA65ABD82E5515BA44C24ABBEB873FE986C32p662I" TargetMode="External"/><Relationship Id="rId466" Type="http://schemas.openxmlformats.org/officeDocument/2006/relationships/hyperlink" Target="consultantplus://offline/ref=BE0E640EBE2CACBFF0A56463A2B77E129ABB1F90D3FF0F834D8022701FAAA6FC754585931F859A129FA755BB82E5515BA44C24ABBEB873FE986C32p6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163</Pages>
  <Words>69520</Words>
  <Characters>396267</Characters>
  <Application>Microsoft Office Word</Application>
  <DocSecurity>0</DocSecurity>
  <Lines>3302</Lines>
  <Paragraphs>929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2023-12-13T08:58:00Z</dcterms:created>
  <dcterms:modified xsi:type="dcterms:W3CDTF">2023-12-13T08:59:00Z</dcterms:modified>
</cp:coreProperties>
</file>