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FD" w:rsidRPr="000E2622" w:rsidRDefault="000E2622" w:rsidP="000E262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0E2622"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</w:p>
    <w:p w:rsidR="000E2622" w:rsidRDefault="000E2622" w:rsidP="000E262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0E2622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</w:p>
    <w:p w:rsidR="000E2622" w:rsidRPr="000E2622" w:rsidRDefault="000E2622" w:rsidP="000E262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0E2622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0E2622" w:rsidRDefault="000E2622" w:rsidP="000E262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0E2622">
        <w:rPr>
          <w:rFonts w:ascii="Times New Roman" w:hAnsi="Times New Roman" w:cs="Times New Roman"/>
          <w:sz w:val="28"/>
          <w:szCs w:val="28"/>
        </w:rPr>
        <w:t xml:space="preserve">Н.К. </w:t>
      </w:r>
      <w:proofErr w:type="spellStart"/>
      <w:r w:rsidRPr="000E2622">
        <w:rPr>
          <w:rFonts w:ascii="Times New Roman" w:hAnsi="Times New Roman" w:cs="Times New Roman"/>
          <w:sz w:val="28"/>
          <w:szCs w:val="28"/>
        </w:rPr>
        <w:t>Табаевой</w:t>
      </w:r>
      <w:proofErr w:type="spellEnd"/>
    </w:p>
    <w:p w:rsidR="000E2622" w:rsidRPr="000E2622" w:rsidRDefault="000E2622" w:rsidP="000E262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E2622" w:rsidRPr="000E2622" w:rsidRDefault="000E2622" w:rsidP="000E262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0E262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622" w:rsidRPr="000E2622" w:rsidRDefault="000E2622" w:rsidP="000E2622">
      <w:pPr>
        <w:spacing w:after="0" w:line="240" w:lineRule="auto"/>
        <w:ind w:firstLine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0E2622">
        <w:rPr>
          <w:rFonts w:ascii="Times New Roman" w:hAnsi="Times New Roman" w:cs="Times New Roman"/>
          <w:sz w:val="16"/>
          <w:szCs w:val="16"/>
        </w:rPr>
        <w:t>(Ф.И.О.)</w:t>
      </w:r>
    </w:p>
    <w:p w:rsidR="000E2622" w:rsidRPr="000E2622" w:rsidRDefault="000E2622" w:rsidP="000E262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0E262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622" w:rsidRPr="000E2622" w:rsidRDefault="000E2622" w:rsidP="000E262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0E262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622" w:rsidRPr="000E2622" w:rsidRDefault="000E2622" w:rsidP="000E262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 w:rsidRPr="000E262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E262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E2622" w:rsidRPr="000E2622" w:rsidRDefault="000E2622" w:rsidP="000E262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0E262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622" w:rsidRPr="000E2622" w:rsidRDefault="000E2622" w:rsidP="000E262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0E262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622" w:rsidRPr="000E2622" w:rsidRDefault="000E2622" w:rsidP="000E262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0E262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622" w:rsidRPr="000E2622" w:rsidRDefault="000E2622" w:rsidP="000E262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E2622" w:rsidRPr="000E2622" w:rsidRDefault="000E2622" w:rsidP="000E262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E2622" w:rsidRPr="000E2622" w:rsidRDefault="000E2622" w:rsidP="000E2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622">
        <w:rPr>
          <w:rFonts w:ascii="Times New Roman" w:hAnsi="Times New Roman" w:cs="Times New Roman"/>
          <w:sz w:val="28"/>
          <w:szCs w:val="28"/>
        </w:rPr>
        <w:t>Заявление</w:t>
      </w:r>
    </w:p>
    <w:p w:rsidR="000E2622" w:rsidRPr="000E2622" w:rsidRDefault="000E2622" w:rsidP="000E2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22" w:rsidRPr="000E2622" w:rsidRDefault="000E2622" w:rsidP="000E2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22" w:rsidRPr="000E2622" w:rsidRDefault="000E2622" w:rsidP="000E26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2622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</w:t>
      </w:r>
      <w:r w:rsidR="009B2CDE">
        <w:rPr>
          <w:rFonts w:ascii="Times New Roman" w:hAnsi="Times New Roman" w:cs="Times New Roman"/>
          <w:sz w:val="28"/>
          <w:szCs w:val="28"/>
        </w:rPr>
        <w:t xml:space="preserve">замещение вакантной </w:t>
      </w:r>
      <w:proofErr w:type="gramStart"/>
      <w:r w:rsidR="009B2CDE"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Pr="000E2622">
        <w:rPr>
          <w:rFonts w:ascii="Times New Roman" w:hAnsi="Times New Roman" w:cs="Times New Roman"/>
          <w:sz w:val="28"/>
          <w:szCs w:val="28"/>
        </w:rPr>
        <w:t>государственной гражданской службы Министерства финансов Республ</w:t>
      </w:r>
      <w:r w:rsidR="00EB3D85">
        <w:rPr>
          <w:rFonts w:ascii="Times New Roman" w:hAnsi="Times New Roman" w:cs="Times New Roman"/>
          <w:sz w:val="28"/>
          <w:szCs w:val="28"/>
        </w:rPr>
        <w:t>ики</w:t>
      </w:r>
      <w:proofErr w:type="gramEnd"/>
      <w:r w:rsidR="00EB3D85">
        <w:rPr>
          <w:rFonts w:ascii="Times New Roman" w:hAnsi="Times New Roman" w:cs="Times New Roman"/>
          <w:sz w:val="28"/>
          <w:szCs w:val="28"/>
        </w:rPr>
        <w:t xml:space="preserve"> Алтай</w:t>
      </w:r>
      <w:r w:rsidR="009B2C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2622" w:rsidRPr="000E2622" w:rsidRDefault="000E2622" w:rsidP="000E2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22" w:rsidRPr="000E2622" w:rsidRDefault="000E2622" w:rsidP="000E2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2622" w:rsidRPr="000E2622" w:rsidRDefault="000E2622" w:rsidP="000E2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2622" w:rsidRPr="000E2622" w:rsidRDefault="000E2622" w:rsidP="000E2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62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0E2622">
        <w:rPr>
          <w:rFonts w:ascii="Times New Roman" w:hAnsi="Times New Roman" w:cs="Times New Roman"/>
          <w:sz w:val="28"/>
          <w:szCs w:val="28"/>
        </w:rPr>
        <w:t>__________________</w:t>
      </w:r>
    </w:p>
    <w:p w:rsidR="000E2622" w:rsidRPr="000E2622" w:rsidRDefault="000E2622" w:rsidP="000E26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0E2622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0E2622" w:rsidRDefault="000E2622" w:rsidP="000E2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22" w:rsidRDefault="000E2622" w:rsidP="000E2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22" w:rsidRDefault="000E2622" w:rsidP="000E2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22" w:rsidRDefault="000E2622" w:rsidP="000E2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22" w:rsidRDefault="000E2622" w:rsidP="000E2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22" w:rsidRPr="000E2622" w:rsidRDefault="000E2622" w:rsidP="000E2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22" w:rsidRPr="000E2622" w:rsidRDefault="000E2622" w:rsidP="000E26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E262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E2622" w:rsidRPr="000E2622" w:rsidRDefault="000E2622" w:rsidP="000E2622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0E2622">
        <w:rPr>
          <w:rFonts w:ascii="Times New Roman" w:hAnsi="Times New Roman" w:cs="Times New Roman"/>
          <w:sz w:val="16"/>
          <w:szCs w:val="16"/>
        </w:rPr>
        <w:t>(подпись)</w:t>
      </w:r>
    </w:p>
    <w:p w:rsidR="000E2622" w:rsidRPr="000E2622" w:rsidRDefault="000E2622" w:rsidP="000E2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22" w:rsidRPr="000E2622" w:rsidRDefault="000E2622" w:rsidP="000E2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E262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861A6" w:rsidRDefault="000E2622" w:rsidP="000E26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0E2622">
        <w:rPr>
          <w:rFonts w:ascii="Times New Roman" w:hAnsi="Times New Roman" w:cs="Times New Roman"/>
          <w:sz w:val="16"/>
          <w:szCs w:val="16"/>
        </w:rPr>
        <w:t>(дата)</w:t>
      </w:r>
    </w:p>
    <w:p w:rsidR="006861A6" w:rsidRDefault="006861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0E2622" w:rsidRDefault="000E2622" w:rsidP="000E26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1A6" w:rsidRDefault="006861A6" w:rsidP="000E26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61A6" w:rsidRDefault="006861A6" w:rsidP="000E26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861A6" w:rsidSect="000E262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622"/>
    <w:rsid w:val="000E2622"/>
    <w:rsid w:val="001B1334"/>
    <w:rsid w:val="002D4B62"/>
    <w:rsid w:val="004848FD"/>
    <w:rsid w:val="006861A6"/>
    <w:rsid w:val="009B2CDE"/>
    <w:rsid w:val="00CE7C1F"/>
    <w:rsid w:val="00EB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Kapitonova</dc:creator>
  <cp:keywords/>
  <dc:description/>
  <cp:lastModifiedBy>Kapitonova</cp:lastModifiedBy>
  <cp:revision>8</cp:revision>
  <cp:lastPrinted>2013-02-20T04:14:00Z</cp:lastPrinted>
  <dcterms:created xsi:type="dcterms:W3CDTF">2012-05-31T02:46:00Z</dcterms:created>
  <dcterms:modified xsi:type="dcterms:W3CDTF">2013-02-27T04:21:00Z</dcterms:modified>
</cp:coreProperties>
</file>