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1"/>
      </w:tblGrid>
      <w:tr w:rsidR="00355417" w:rsidRPr="00451D33" w:rsidTr="00355417">
        <w:tc>
          <w:tcPr>
            <w:tcW w:w="9571" w:type="dxa"/>
          </w:tcPr>
          <w:p w:rsidR="00355417" w:rsidRPr="00451D33" w:rsidRDefault="00355417" w:rsidP="00355417">
            <w:pPr>
              <w:spacing w:before="100" w:beforeAutospacing="1" w:after="100" w:afterAutospacing="1"/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355417" w:rsidRDefault="00355417" w:rsidP="00355417">
            <w:pPr>
              <w:spacing w:before="100" w:beforeAutospacing="1" w:after="100" w:afterAutospacing="1"/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355417" w:rsidRPr="00451D33" w:rsidRDefault="00355417" w:rsidP="00355417">
            <w:pPr>
              <w:spacing w:before="100" w:beforeAutospacing="1" w:after="100" w:afterAutospacing="1"/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355417" w:rsidRDefault="00355417" w:rsidP="008378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62EC" w:rsidRPr="00451D33" w:rsidRDefault="007F62EC" w:rsidP="008378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5417" w:rsidRPr="00451D33" w:rsidRDefault="00355417" w:rsidP="008378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51D3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51D33">
              <w:rPr>
                <w:b/>
                <w:bCs/>
                <w:sz w:val="28"/>
                <w:szCs w:val="28"/>
              </w:rPr>
              <w:t xml:space="preserve"> Р И К А З</w:t>
            </w:r>
          </w:p>
          <w:p w:rsidR="00355417" w:rsidRPr="007104FC" w:rsidRDefault="003436C2" w:rsidP="008378F5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5B4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="00155B49">
              <w:rPr>
                <w:sz w:val="28"/>
                <w:szCs w:val="28"/>
              </w:rPr>
              <w:t xml:space="preserve"> июля</w:t>
            </w:r>
            <w:r w:rsidR="00355417" w:rsidRPr="00451D33">
              <w:rPr>
                <w:sz w:val="28"/>
                <w:szCs w:val="28"/>
              </w:rPr>
              <w:t xml:space="preserve"> 201</w:t>
            </w:r>
            <w:r w:rsidRPr="003436C2">
              <w:rPr>
                <w:sz w:val="28"/>
                <w:szCs w:val="28"/>
              </w:rPr>
              <w:t>4</w:t>
            </w:r>
            <w:r w:rsidR="00355417" w:rsidRPr="00451D33">
              <w:rPr>
                <w:sz w:val="28"/>
                <w:szCs w:val="28"/>
              </w:rPr>
              <w:t xml:space="preserve"> года №</w:t>
            </w:r>
            <w:r w:rsidR="00155B49">
              <w:rPr>
                <w:sz w:val="28"/>
                <w:szCs w:val="28"/>
              </w:rPr>
              <w:t xml:space="preserve"> 102-п</w:t>
            </w:r>
          </w:p>
          <w:p w:rsidR="00355417" w:rsidRPr="00451D33" w:rsidRDefault="00355417" w:rsidP="008378F5">
            <w:pPr>
              <w:tabs>
                <w:tab w:val="left" w:pos="4425"/>
              </w:tabs>
              <w:jc w:val="center"/>
              <w:rPr>
                <w:bCs/>
                <w:sz w:val="28"/>
                <w:szCs w:val="28"/>
              </w:rPr>
            </w:pPr>
            <w:r w:rsidRPr="00451D33">
              <w:rPr>
                <w:bCs/>
                <w:sz w:val="28"/>
                <w:szCs w:val="28"/>
              </w:rPr>
              <w:t>г. Горно-Алтайск</w:t>
            </w:r>
          </w:p>
          <w:p w:rsidR="00355417" w:rsidRPr="00451D33" w:rsidRDefault="00355417" w:rsidP="00355417">
            <w:pPr>
              <w:tabs>
                <w:tab w:val="left" w:pos="4425"/>
              </w:tabs>
              <w:ind w:firstLine="851"/>
              <w:jc w:val="center"/>
              <w:rPr>
                <w:bCs/>
                <w:sz w:val="28"/>
                <w:szCs w:val="28"/>
              </w:rPr>
            </w:pPr>
          </w:p>
          <w:p w:rsidR="00355417" w:rsidRPr="00451D33" w:rsidRDefault="00355417" w:rsidP="00355417">
            <w:pPr>
              <w:ind w:right="175" w:firstLine="851"/>
              <w:jc w:val="center"/>
              <w:rPr>
                <w:b/>
                <w:sz w:val="28"/>
                <w:szCs w:val="28"/>
              </w:rPr>
            </w:pPr>
            <w:r w:rsidRPr="00451D33">
              <w:rPr>
                <w:b/>
                <w:sz w:val="28"/>
                <w:szCs w:val="28"/>
              </w:rPr>
              <w:t>О порядке и методике планирования бюджетных ассигнований республиканского бюджета Республики Алтай на 201</w:t>
            </w:r>
            <w:r w:rsidR="003436C2" w:rsidRPr="003436C2">
              <w:rPr>
                <w:b/>
                <w:sz w:val="28"/>
                <w:szCs w:val="28"/>
              </w:rPr>
              <w:t>5</w:t>
            </w:r>
            <w:r w:rsidR="003436C2">
              <w:rPr>
                <w:b/>
                <w:sz w:val="28"/>
                <w:szCs w:val="28"/>
              </w:rPr>
              <w:t xml:space="preserve"> год и на плановый период 201</w:t>
            </w:r>
            <w:r w:rsidR="003436C2" w:rsidRPr="003436C2">
              <w:rPr>
                <w:b/>
                <w:sz w:val="28"/>
                <w:szCs w:val="28"/>
              </w:rPr>
              <w:t>6</w:t>
            </w:r>
            <w:r w:rsidR="003436C2">
              <w:rPr>
                <w:b/>
                <w:sz w:val="28"/>
                <w:szCs w:val="28"/>
              </w:rPr>
              <w:t xml:space="preserve"> и 201</w:t>
            </w:r>
            <w:r w:rsidR="003436C2" w:rsidRPr="003436C2">
              <w:rPr>
                <w:b/>
                <w:sz w:val="28"/>
                <w:szCs w:val="28"/>
              </w:rPr>
              <w:t>7</w:t>
            </w:r>
            <w:r w:rsidRPr="00451D33">
              <w:rPr>
                <w:b/>
                <w:sz w:val="28"/>
                <w:szCs w:val="28"/>
              </w:rPr>
              <w:t xml:space="preserve"> годов</w:t>
            </w:r>
          </w:p>
          <w:p w:rsidR="00355417" w:rsidRPr="00451D33" w:rsidRDefault="00355417" w:rsidP="00355417">
            <w:pPr>
              <w:tabs>
                <w:tab w:val="left" w:pos="4425"/>
              </w:tabs>
              <w:ind w:firstLine="851"/>
              <w:jc w:val="center"/>
              <w:rPr>
                <w:bCs/>
                <w:sz w:val="28"/>
                <w:szCs w:val="28"/>
              </w:rPr>
            </w:pPr>
          </w:p>
          <w:p w:rsidR="00355417" w:rsidRPr="00451D33" w:rsidRDefault="00355417" w:rsidP="007104F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proofErr w:type="gramStart"/>
            <w:r w:rsidRPr="00451D33">
              <w:rPr>
                <w:sz w:val="28"/>
                <w:szCs w:val="28"/>
              </w:rPr>
              <w:t>В соответствии со статьей 174.2 Бюджетного кодекса Российской Федерации, подпунктом «б» пункта 2 Порядка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утвержденного постановлением Правительства Республики Алтай от 31 июля 2012 года № 201, а также Положением о Министерстве финансов Республики Алтай, утвержденным постановлением Правительства Республики</w:t>
            </w:r>
            <w:proofErr w:type="gramEnd"/>
            <w:r w:rsidRPr="00451D33">
              <w:rPr>
                <w:sz w:val="28"/>
                <w:szCs w:val="28"/>
              </w:rPr>
              <w:t xml:space="preserve"> Алтай от </w:t>
            </w:r>
            <w:proofErr w:type="spellStart"/>
            <w:proofErr w:type="gramStart"/>
            <w:r w:rsidR="007104FC">
              <w:rPr>
                <w:rFonts w:eastAsia="Times New Roman"/>
                <w:sz w:val="28"/>
                <w:szCs w:val="28"/>
              </w:rPr>
              <w:t>от</w:t>
            </w:r>
            <w:proofErr w:type="spellEnd"/>
            <w:proofErr w:type="gramEnd"/>
            <w:r w:rsidR="007104FC">
              <w:rPr>
                <w:rFonts w:eastAsia="Times New Roman"/>
                <w:sz w:val="28"/>
                <w:szCs w:val="28"/>
              </w:rPr>
              <w:t xml:space="preserve"> 14 мая 2014 № 134</w:t>
            </w:r>
            <w:r w:rsidRPr="00451D33">
              <w:rPr>
                <w:sz w:val="28"/>
                <w:szCs w:val="28"/>
              </w:rPr>
              <w:t xml:space="preserve">, </w:t>
            </w:r>
            <w:proofErr w:type="spellStart"/>
            <w:r w:rsidRPr="00451D33">
              <w:rPr>
                <w:b/>
                <w:sz w:val="28"/>
                <w:szCs w:val="28"/>
              </w:rPr>
              <w:t>п</w:t>
            </w:r>
            <w:proofErr w:type="spellEnd"/>
            <w:r w:rsidRPr="00451D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D33">
              <w:rPr>
                <w:b/>
                <w:sz w:val="28"/>
                <w:szCs w:val="28"/>
              </w:rPr>
              <w:t>р</w:t>
            </w:r>
            <w:proofErr w:type="spellEnd"/>
            <w:r w:rsidRPr="00451D33">
              <w:rPr>
                <w:b/>
                <w:sz w:val="28"/>
                <w:szCs w:val="28"/>
              </w:rPr>
              <w:t xml:space="preserve"> и к а </w:t>
            </w:r>
            <w:proofErr w:type="spellStart"/>
            <w:r w:rsidRPr="00451D33">
              <w:rPr>
                <w:b/>
                <w:sz w:val="28"/>
                <w:szCs w:val="28"/>
              </w:rPr>
              <w:t>з</w:t>
            </w:r>
            <w:proofErr w:type="spellEnd"/>
            <w:r w:rsidRPr="00451D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D33">
              <w:rPr>
                <w:b/>
                <w:sz w:val="28"/>
                <w:szCs w:val="28"/>
              </w:rPr>
              <w:t>ы</w:t>
            </w:r>
            <w:proofErr w:type="spellEnd"/>
            <w:r w:rsidRPr="00451D33">
              <w:rPr>
                <w:b/>
                <w:sz w:val="28"/>
                <w:szCs w:val="28"/>
              </w:rPr>
              <w:t xml:space="preserve"> в а ю:</w:t>
            </w:r>
          </w:p>
          <w:p w:rsidR="00355417" w:rsidRPr="00451D33" w:rsidRDefault="00355417" w:rsidP="00355417">
            <w:pPr>
              <w:pStyle w:val="ConsPlusNormal"/>
              <w:ind w:right="-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3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51D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Утвердить прилагаемое</w:t>
            </w:r>
            <w:r w:rsidRPr="00451D3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 порядке и методике планирования бюджетных ассигнований республиканского бюджета Республики Алтай на 201</w:t>
            </w:r>
            <w:r w:rsidR="003436C2" w:rsidRPr="00343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36C2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3436C2" w:rsidRPr="003436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1D33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3436C2" w:rsidRPr="00343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1D33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355417" w:rsidRPr="00451D33" w:rsidRDefault="00355417" w:rsidP="00355417">
            <w:pPr>
              <w:pStyle w:val="ConsPlusNormal"/>
              <w:ind w:right="-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33">
              <w:rPr>
                <w:rFonts w:ascii="Times New Roman" w:hAnsi="Times New Roman" w:cs="Times New Roman"/>
                <w:sz w:val="28"/>
                <w:szCs w:val="28"/>
              </w:rPr>
              <w:t xml:space="preserve">2. Главным распорядителям средств республиканского бюджета Республики Алтай при составлении проекта республиканского бюджета Республики Алтай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36C2">
              <w:rPr>
                <w:rFonts w:ascii="Times New Roman" w:hAnsi="Times New Roman" w:cs="Times New Roman"/>
                <w:sz w:val="28"/>
                <w:szCs w:val="28"/>
              </w:rPr>
              <w:t>а 201</w:t>
            </w:r>
            <w:r w:rsidR="003436C2" w:rsidRPr="00343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36C2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3436C2" w:rsidRPr="003436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1D33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3436C2" w:rsidRPr="00343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1D33">
              <w:rPr>
                <w:rFonts w:ascii="Times New Roman" w:hAnsi="Times New Roman" w:cs="Times New Roman"/>
                <w:sz w:val="28"/>
                <w:szCs w:val="28"/>
              </w:rPr>
              <w:t xml:space="preserve"> годов руководствоваться настоящим Приказом.</w:t>
            </w:r>
          </w:p>
          <w:p w:rsidR="003436C2" w:rsidRDefault="00355417" w:rsidP="00355417">
            <w:pPr>
              <w:pStyle w:val="ConsPlusNormal"/>
              <w:ind w:right="-6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D3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24D4">
              <w:rPr>
                <w:rFonts w:ascii="Times New Roman" w:hAnsi="Times New Roman" w:cs="Times New Roman"/>
                <w:sz w:val="28"/>
                <w:szCs w:val="28"/>
              </w:rPr>
              <w:t>Бюджетному отделу</w:t>
            </w:r>
            <w:r w:rsidRPr="00451D3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024D4">
              <w:rPr>
                <w:rFonts w:ascii="Times New Roman" w:hAnsi="Times New Roman"/>
                <w:sz w:val="28"/>
                <w:szCs w:val="28"/>
              </w:rPr>
              <w:t xml:space="preserve">Л.М. </w:t>
            </w:r>
            <w:proofErr w:type="spellStart"/>
            <w:r w:rsidR="009024D4">
              <w:rPr>
                <w:rFonts w:ascii="Times New Roman" w:hAnsi="Times New Roman"/>
                <w:sz w:val="28"/>
                <w:szCs w:val="28"/>
              </w:rPr>
              <w:t>Бокарева</w:t>
            </w:r>
            <w:proofErr w:type="spellEnd"/>
            <w:r w:rsidRPr="00451D3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3436C2" w:rsidRPr="00343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6C2">
              <w:rPr>
                <w:rFonts w:ascii="Times New Roman" w:hAnsi="Times New Roman"/>
                <w:sz w:val="28"/>
                <w:szCs w:val="28"/>
              </w:rPr>
              <w:t>и отделу социальной сферы (</w:t>
            </w:r>
            <w:proofErr w:type="spellStart"/>
            <w:r w:rsidR="003436C2">
              <w:rPr>
                <w:rFonts w:ascii="Times New Roman" w:hAnsi="Times New Roman"/>
                <w:sz w:val="28"/>
                <w:szCs w:val="28"/>
              </w:rPr>
              <w:t>А.Б.Сумачакова</w:t>
            </w:r>
            <w:proofErr w:type="spellEnd"/>
            <w:r w:rsidR="003436C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451D33">
              <w:rPr>
                <w:rFonts w:ascii="Times New Roman" w:hAnsi="Times New Roman"/>
                <w:sz w:val="28"/>
                <w:szCs w:val="28"/>
              </w:rPr>
              <w:t>довести настоящий Приказ до сведения главных распорядителей средств республика</w:t>
            </w:r>
            <w:r w:rsidR="00A50AB9">
              <w:rPr>
                <w:rFonts w:ascii="Times New Roman" w:hAnsi="Times New Roman"/>
                <w:sz w:val="28"/>
                <w:szCs w:val="28"/>
              </w:rPr>
              <w:t>нского бюджета Республики Алтай.</w:t>
            </w:r>
          </w:p>
          <w:p w:rsidR="00355417" w:rsidRPr="00451D33" w:rsidRDefault="003436C2" w:rsidP="00355417">
            <w:pPr>
              <w:pStyle w:val="ConsPlusNormal"/>
              <w:ind w:right="-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Отделу социальной сферы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А.Б.Сумачакова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Start"/>
            <w:r w:rsidR="00355417" w:rsidRPr="00451D33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="00355417" w:rsidRPr="00451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AB9">
              <w:rPr>
                <w:rFonts w:ascii="Times New Roman" w:hAnsi="Times New Roman"/>
                <w:sz w:val="28"/>
                <w:szCs w:val="28"/>
              </w:rPr>
              <w:t xml:space="preserve">настоящее </w:t>
            </w:r>
            <w:r w:rsidRPr="00451D3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355417" w:rsidRPr="00451D33">
              <w:rPr>
                <w:rFonts w:ascii="Times New Roman" w:hAnsi="Times New Roman"/>
                <w:sz w:val="28"/>
                <w:szCs w:val="28"/>
              </w:rPr>
              <w:t>на официальном сайте Министерства финансов Республики Алтай в информационно-</w:t>
            </w:r>
            <w:r w:rsidR="002B4F4D">
              <w:rPr>
                <w:rFonts w:ascii="Times New Roman" w:hAnsi="Times New Roman"/>
                <w:sz w:val="28"/>
                <w:szCs w:val="28"/>
              </w:rPr>
              <w:t>теле</w:t>
            </w:r>
            <w:r w:rsidR="00355417" w:rsidRPr="00451D33">
              <w:rPr>
                <w:rFonts w:ascii="Times New Roman" w:hAnsi="Times New Roman"/>
                <w:sz w:val="28"/>
                <w:szCs w:val="28"/>
              </w:rPr>
              <w:t>коммуникационной сети Интернет.</w:t>
            </w:r>
          </w:p>
          <w:p w:rsidR="00355417" w:rsidRPr="00451D33" w:rsidRDefault="00796A67" w:rsidP="00355417">
            <w:pPr>
              <w:ind w:right="-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5417" w:rsidRPr="00451D33">
              <w:rPr>
                <w:sz w:val="28"/>
                <w:szCs w:val="28"/>
              </w:rPr>
              <w:t xml:space="preserve">. </w:t>
            </w:r>
            <w:proofErr w:type="gramStart"/>
            <w:r w:rsidR="00355417" w:rsidRPr="00451D33">
              <w:rPr>
                <w:sz w:val="28"/>
                <w:szCs w:val="28"/>
              </w:rPr>
              <w:t>Контроль за</w:t>
            </w:r>
            <w:proofErr w:type="gramEnd"/>
            <w:r w:rsidR="00355417" w:rsidRPr="00451D33">
              <w:rPr>
                <w:sz w:val="28"/>
                <w:szCs w:val="28"/>
              </w:rPr>
              <w:t xml:space="preserve"> исполнением настоящего Приказа возложить на заместителя министра Н.В. </w:t>
            </w:r>
            <w:proofErr w:type="spellStart"/>
            <w:r w:rsidR="00355417" w:rsidRPr="00451D33">
              <w:rPr>
                <w:sz w:val="28"/>
                <w:szCs w:val="28"/>
              </w:rPr>
              <w:t>Резцову</w:t>
            </w:r>
            <w:proofErr w:type="spellEnd"/>
            <w:r w:rsidR="00355417" w:rsidRPr="00451D33">
              <w:rPr>
                <w:sz w:val="28"/>
                <w:szCs w:val="28"/>
              </w:rPr>
              <w:t>.</w:t>
            </w:r>
          </w:p>
        </w:tc>
      </w:tr>
    </w:tbl>
    <w:p w:rsidR="00355417" w:rsidRDefault="00355417" w:rsidP="00355417">
      <w:pPr>
        <w:ind w:right="-6"/>
        <w:jc w:val="both"/>
        <w:rPr>
          <w:b/>
          <w:sz w:val="28"/>
          <w:szCs w:val="28"/>
        </w:rPr>
      </w:pPr>
    </w:p>
    <w:p w:rsidR="00355417" w:rsidRPr="00451D33" w:rsidRDefault="00355417" w:rsidP="00355417">
      <w:pPr>
        <w:ind w:right="-6"/>
        <w:jc w:val="both"/>
        <w:rPr>
          <w:b/>
          <w:sz w:val="28"/>
          <w:szCs w:val="28"/>
        </w:rPr>
      </w:pPr>
    </w:p>
    <w:p w:rsidR="0041448B" w:rsidRDefault="00355417" w:rsidP="0041448B">
      <w:pPr>
        <w:ind w:right="-6"/>
        <w:jc w:val="both"/>
      </w:pPr>
      <w:r w:rsidRPr="00451D33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 xml:space="preserve">                                                                                           О.В. Завьялова</w:t>
      </w:r>
    </w:p>
    <w:sectPr w:rsidR="0041448B" w:rsidSect="0035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5417"/>
    <w:rsid w:val="000003B4"/>
    <w:rsid w:val="00004587"/>
    <w:rsid w:val="00004CA2"/>
    <w:rsid w:val="000062D3"/>
    <w:rsid w:val="000133A9"/>
    <w:rsid w:val="00013FA0"/>
    <w:rsid w:val="00014EEB"/>
    <w:rsid w:val="00021589"/>
    <w:rsid w:val="00022783"/>
    <w:rsid w:val="00023817"/>
    <w:rsid w:val="00023AA3"/>
    <w:rsid w:val="000250EF"/>
    <w:rsid w:val="000308D4"/>
    <w:rsid w:val="00032C39"/>
    <w:rsid w:val="00033F10"/>
    <w:rsid w:val="0003483F"/>
    <w:rsid w:val="00036F28"/>
    <w:rsid w:val="000375F4"/>
    <w:rsid w:val="00041E59"/>
    <w:rsid w:val="000421F1"/>
    <w:rsid w:val="000438C9"/>
    <w:rsid w:val="00044346"/>
    <w:rsid w:val="00045CF1"/>
    <w:rsid w:val="000464C3"/>
    <w:rsid w:val="00053980"/>
    <w:rsid w:val="00057873"/>
    <w:rsid w:val="000600F1"/>
    <w:rsid w:val="00060BED"/>
    <w:rsid w:val="00060E76"/>
    <w:rsid w:val="00061A77"/>
    <w:rsid w:val="00061BD4"/>
    <w:rsid w:val="00061F76"/>
    <w:rsid w:val="00062CC5"/>
    <w:rsid w:val="00063796"/>
    <w:rsid w:val="00063A88"/>
    <w:rsid w:val="0006609A"/>
    <w:rsid w:val="0006629C"/>
    <w:rsid w:val="0006696A"/>
    <w:rsid w:val="000670D3"/>
    <w:rsid w:val="000672F3"/>
    <w:rsid w:val="00067403"/>
    <w:rsid w:val="00067984"/>
    <w:rsid w:val="00072A58"/>
    <w:rsid w:val="00074768"/>
    <w:rsid w:val="00076C23"/>
    <w:rsid w:val="000818D9"/>
    <w:rsid w:val="0008402D"/>
    <w:rsid w:val="00086191"/>
    <w:rsid w:val="00086220"/>
    <w:rsid w:val="000862F9"/>
    <w:rsid w:val="00087592"/>
    <w:rsid w:val="00087E5B"/>
    <w:rsid w:val="000902E3"/>
    <w:rsid w:val="00091A94"/>
    <w:rsid w:val="00091B1F"/>
    <w:rsid w:val="00091BF2"/>
    <w:rsid w:val="00093CD8"/>
    <w:rsid w:val="00095BFC"/>
    <w:rsid w:val="00095C74"/>
    <w:rsid w:val="0009660D"/>
    <w:rsid w:val="000A1DB3"/>
    <w:rsid w:val="000A2042"/>
    <w:rsid w:val="000A59C2"/>
    <w:rsid w:val="000A727C"/>
    <w:rsid w:val="000B4E3B"/>
    <w:rsid w:val="000B60B6"/>
    <w:rsid w:val="000B6885"/>
    <w:rsid w:val="000C1048"/>
    <w:rsid w:val="000C2925"/>
    <w:rsid w:val="000C31D2"/>
    <w:rsid w:val="000C62C1"/>
    <w:rsid w:val="000D14F2"/>
    <w:rsid w:val="000D182F"/>
    <w:rsid w:val="000D55FC"/>
    <w:rsid w:val="000D6B2E"/>
    <w:rsid w:val="000D6D85"/>
    <w:rsid w:val="000D7913"/>
    <w:rsid w:val="000E1401"/>
    <w:rsid w:val="000E2F16"/>
    <w:rsid w:val="000E3068"/>
    <w:rsid w:val="000E4A7C"/>
    <w:rsid w:val="000E522E"/>
    <w:rsid w:val="000F0D36"/>
    <w:rsid w:val="000F23F0"/>
    <w:rsid w:val="000F7052"/>
    <w:rsid w:val="000F7C83"/>
    <w:rsid w:val="00101C74"/>
    <w:rsid w:val="00101E1C"/>
    <w:rsid w:val="001030B7"/>
    <w:rsid w:val="00103CA4"/>
    <w:rsid w:val="00103D99"/>
    <w:rsid w:val="001045E1"/>
    <w:rsid w:val="0011154E"/>
    <w:rsid w:val="00111AB7"/>
    <w:rsid w:val="001120E7"/>
    <w:rsid w:val="00112B0E"/>
    <w:rsid w:val="001156E4"/>
    <w:rsid w:val="00117479"/>
    <w:rsid w:val="001203E2"/>
    <w:rsid w:val="00120751"/>
    <w:rsid w:val="00120DEF"/>
    <w:rsid w:val="00121844"/>
    <w:rsid w:val="001232D3"/>
    <w:rsid w:val="001270BD"/>
    <w:rsid w:val="0012740D"/>
    <w:rsid w:val="00127D86"/>
    <w:rsid w:val="00130F60"/>
    <w:rsid w:val="00131E9D"/>
    <w:rsid w:val="00132954"/>
    <w:rsid w:val="00135233"/>
    <w:rsid w:val="00140336"/>
    <w:rsid w:val="001410B9"/>
    <w:rsid w:val="00141CB7"/>
    <w:rsid w:val="00142164"/>
    <w:rsid w:val="00142538"/>
    <w:rsid w:val="00142C8D"/>
    <w:rsid w:val="00143520"/>
    <w:rsid w:val="001456EE"/>
    <w:rsid w:val="0014599E"/>
    <w:rsid w:val="00145C3C"/>
    <w:rsid w:val="00151AB0"/>
    <w:rsid w:val="00153167"/>
    <w:rsid w:val="0015440B"/>
    <w:rsid w:val="00155B49"/>
    <w:rsid w:val="00160B89"/>
    <w:rsid w:val="00161E59"/>
    <w:rsid w:val="00162D5E"/>
    <w:rsid w:val="00163EC8"/>
    <w:rsid w:val="001660ED"/>
    <w:rsid w:val="00170C88"/>
    <w:rsid w:val="00171552"/>
    <w:rsid w:val="00172053"/>
    <w:rsid w:val="001721FD"/>
    <w:rsid w:val="00172A6F"/>
    <w:rsid w:val="001760EA"/>
    <w:rsid w:val="00177EA8"/>
    <w:rsid w:val="0018269A"/>
    <w:rsid w:val="001837AD"/>
    <w:rsid w:val="0018440C"/>
    <w:rsid w:val="0018509B"/>
    <w:rsid w:val="00191CFB"/>
    <w:rsid w:val="00191DA1"/>
    <w:rsid w:val="001928F0"/>
    <w:rsid w:val="00196490"/>
    <w:rsid w:val="001967DF"/>
    <w:rsid w:val="001A1026"/>
    <w:rsid w:val="001A18CB"/>
    <w:rsid w:val="001A1A67"/>
    <w:rsid w:val="001A3333"/>
    <w:rsid w:val="001A41B4"/>
    <w:rsid w:val="001A5C2A"/>
    <w:rsid w:val="001A6429"/>
    <w:rsid w:val="001A689E"/>
    <w:rsid w:val="001B0487"/>
    <w:rsid w:val="001B12EE"/>
    <w:rsid w:val="001B1778"/>
    <w:rsid w:val="001B17B8"/>
    <w:rsid w:val="001B212F"/>
    <w:rsid w:val="001B36D3"/>
    <w:rsid w:val="001B389A"/>
    <w:rsid w:val="001B411B"/>
    <w:rsid w:val="001B4F36"/>
    <w:rsid w:val="001B5566"/>
    <w:rsid w:val="001B69D8"/>
    <w:rsid w:val="001B76DF"/>
    <w:rsid w:val="001C006F"/>
    <w:rsid w:val="001C08DC"/>
    <w:rsid w:val="001C16EF"/>
    <w:rsid w:val="001C26BD"/>
    <w:rsid w:val="001C3091"/>
    <w:rsid w:val="001C629D"/>
    <w:rsid w:val="001C6CB1"/>
    <w:rsid w:val="001C768B"/>
    <w:rsid w:val="001C7A42"/>
    <w:rsid w:val="001D1AB4"/>
    <w:rsid w:val="001D291A"/>
    <w:rsid w:val="001D3C34"/>
    <w:rsid w:val="001D4711"/>
    <w:rsid w:val="001E13FE"/>
    <w:rsid w:val="001E1A1E"/>
    <w:rsid w:val="001E37BA"/>
    <w:rsid w:val="001E4D40"/>
    <w:rsid w:val="001E7B6B"/>
    <w:rsid w:val="001F017F"/>
    <w:rsid w:val="001F328F"/>
    <w:rsid w:val="001F45D5"/>
    <w:rsid w:val="00200582"/>
    <w:rsid w:val="00200A72"/>
    <w:rsid w:val="00202333"/>
    <w:rsid w:val="00206719"/>
    <w:rsid w:val="00207BC7"/>
    <w:rsid w:val="002138F5"/>
    <w:rsid w:val="002159AF"/>
    <w:rsid w:val="00217506"/>
    <w:rsid w:val="00220610"/>
    <w:rsid w:val="0022468D"/>
    <w:rsid w:val="00225FC3"/>
    <w:rsid w:val="002263F1"/>
    <w:rsid w:val="00231610"/>
    <w:rsid w:val="00233F26"/>
    <w:rsid w:val="002346BC"/>
    <w:rsid w:val="002354BB"/>
    <w:rsid w:val="00236362"/>
    <w:rsid w:val="00237714"/>
    <w:rsid w:val="002419AD"/>
    <w:rsid w:val="00241D9B"/>
    <w:rsid w:val="00243954"/>
    <w:rsid w:val="002457FF"/>
    <w:rsid w:val="0024608E"/>
    <w:rsid w:val="00247459"/>
    <w:rsid w:val="002500A7"/>
    <w:rsid w:val="00251FA7"/>
    <w:rsid w:val="00254CCD"/>
    <w:rsid w:val="00254DDE"/>
    <w:rsid w:val="002554D5"/>
    <w:rsid w:val="0025608B"/>
    <w:rsid w:val="00256E21"/>
    <w:rsid w:val="002572CA"/>
    <w:rsid w:val="0026010F"/>
    <w:rsid w:val="002601E7"/>
    <w:rsid w:val="00261704"/>
    <w:rsid w:val="00265E6A"/>
    <w:rsid w:val="00266134"/>
    <w:rsid w:val="00266CA4"/>
    <w:rsid w:val="002673B9"/>
    <w:rsid w:val="00271545"/>
    <w:rsid w:val="00282626"/>
    <w:rsid w:val="00283E3E"/>
    <w:rsid w:val="00287A9E"/>
    <w:rsid w:val="00290779"/>
    <w:rsid w:val="00292762"/>
    <w:rsid w:val="00293398"/>
    <w:rsid w:val="002944F1"/>
    <w:rsid w:val="0029702C"/>
    <w:rsid w:val="0029788F"/>
    <w:rsid w:val="002A0560"/>
    <w:rsid w:val="002A179F"/>
    <w:rsid w:val="002A258D"/>
    <w:rsid w:val="002A3C6A"/>
    <w:rsid w:val="002A49B7"/>
    <w:rsid w:val="002A4E64"/>
    <w:rsid w:val="002B2A3B"/>
    <w:rsid w:val="002B42F4"/>
    <w:rsid w:val="002B4E8C"/>
    <w:rsid w:val="002B4F4D"/>
    <w:rsid w:val="002B6E91"/>
    <w:rsid w:val="002C0E74"/>
    <w:rsid w:val="002C0EF2"/>
    <w:rsid w:val="002C1DC3"/>
    <w:rsid w:val="002C505F"/>
    <w:rsid w:val="002C5C15"/>
    <w:rsid w:val="002C6C8F"/>
    <w:rsid w:val="002C6FC5"/>
    <w:rsid w:val="002C773D"/>
    <w:rsid w:val="002D1BE5"/>
    <w:rsid w:val="002E0A22"/>
    <w:rsid w:val="002E1869"/>
    <w:rsid w:val="002E224B"/>
    <w:rsid w:val="002E6BA5"/>
    <w:rsid w:val="002E6CC8"/>
    <w:rsid w:val="002E7011"/>
    <w:rsid w:val="002E7D40"/>
    <w:rsid w:val="002F1F44"/>
    <w:rsid w:val="002F1F66"/>
    <w:rsid w:val="002F4422"/>
    <w:rsid w:val="003050C5"/>
    <w:rsid w:val="00305C5C"/>
    <w:rsid w:val="00306AB2"/>
    <w:rsid w:val="003071AE"/>
    <w:rsid w:val="00310A7E"/>
    <w:rsid w:val="00312A60"/>
    <w:rsid w:val="00314A42"/>
    <w:rsid w:val="0031662A"/>
    <w:rsid w:val="0031738F"/>
    <w:rsid w:val="0031795B"/>
    <w:rsid w:val="00317C89"/>
    <w:rsid w:val="00321FE5"/>
    <w:rsid w:val="0032348F"/>
    <w:rsid w:val="00324BBD"/>
    <w:rsid w:val="00327BAB"/>
    <w:rsid w:val="003322E5"/>
    <w:rsid w:val="003331ED"/>
    <w:rsid w:val="00334FF9"/>
    <w:rsid w:val="0033744F"/>
    <w:rsid w:val="0033781D"/>
    <w:rsid w:val="003404CB"/>
    <w:rsid w:val="003406BA"/>
    <w:rsid w:val="003406EB"/>
    <w:rsid w:val="003408C4"/>
    <w:rsid w:val="0034118B"/>
    <w:rsid w:val="003418F7"/>
    <w:rsid w:val="00341CC4"/>
    <w:rsid w:val="003436C2"/>
    <w:rsid w:val="0035086E"/>
    <w:rsid w:val="00355417"/>
    <w:rsid w:val="00355EE4"/>
    <w:rsid w:val="00356777"/>
    <w:rsid w:val="0036028B"/>
    <w:rsid w:val="00360B20"/>
    <w:rsid w:val="00361CE7"/>
    <w:rsid w:val="003637DE"/>
    <w:rsid w:val="00363F0B"/>
    <w:rsid w:val="00365C52"/>
    <w:rsid w:val="0036724B"/>
    <w:rsid w:val="003675C9"/>
    <w:rsid w:val="003678CA"/>
    <w:rsid w:val="00367E62"/>
    <w:rsid w:val="00370BE1"/>
    <w:rsid w:val="0037364A"/>
    <w:rsid w:val="0037566D"/>
    <w:rsid w:val="00375D2E"/>
    <w:rsid w:val="003804F4"/>
    <w:rsid w:val="00380E7E"/>
    <w:rsid w:val="00385EC5"/>
    <w:rsid w:val="00387D1F"/>
    <w:rsid w:val="00390DD9"/>
    <w:rsid w:val="00392C84"/>
    <w:rsid w:val="00392E0E"/>
    <w:rsid w:val="003969AD"/>
    <w:rsid w:val="00396C95"/>
    <w:rsid w:val="00397FB9"/>
    <w:rsid w:val="003A0013"/>
    <w:rsid w:val="003A1399"/>
    <w:rsid w:val="003A27CB"/>
    <w:rsid w:val="003A28F5"/>
    <w:rsid w:val="003A36E9"/>
    <w:rsid w:val="003A37D8"/>
    <w:rsid w:val="003A5608"/>
    <w:rsid w:val="003B1759"/>
    <w:rsid w:val="003B1AFE"/>
    <w:rsid w:val="003B20AF"/>
    <w:rsid w:val="003B6102"/>
    <w:rsid w:val="003B690C"/>
    <w:rsid w:val="003B7695"/>
    <w:rsid w:val="003C3C80"/>
    <w:rsid w:val="003C4828"/>
    <w:rsid w:val="003C6333"/>
    <w:rsid w:val="003D1C83"/>
    <w:rsid w:val="003D1CD7"/>
    <w:rsid w:val="003D2456"/>
    <w:rsid w:val="003D363B"/>
    <w:rsid w:val="003D61BE"/>
    <w:rsid w:val="003E0DDD"/>
    <w:rsid w:val="003E26C3"/>
    <w:rsid w:val="003E28FA"/>
    <w:rsid w:val="003E5091"/>
    <w:rsid w:val="003F195D"/>
    <w:rsid w:val="003F22E9"/>
    <w:rsid w:val="003F2830"/>
    <w:rsid w:val="003F44E6"/>
    <w:rsid w:val="003F5976"/>
    <w:rsid w:val="00400882"/>
    <w:rsid w:val="00401C12"/>
    <w:rsid w:val="00403F96"/>
    <w:rsid w:val="00404C0D"/>
    <w:rsid w:val="00406EB8"/>
    <w:rsid w:val="00406F43"/>
    <w:rsid w:val="00407066"/>
    <w:rsid w:val="004106FE"/>
    <w:rsid w:val="00411648"/>
    <w:rsid w:val="004131CF"/>
    <w:rsid w:val="00413719"/>
    <w:rsid w:val="0041448B"/>
    <w:rsid w:val="004151D5"/>
    <w:rsid w:val="004163E5"/>
    <w:rsid w:val="004212AB"/>
    <w:rsid w:val="00421DEE"/>
    <w:rsid w:val="0042253B"/>
    <w:rsid w:val="00423B4B"/>
    <w:rsid w:val="00423D30"/>
    <w:rsid w:val="00424100"/>
    <w:rsid w:val="00426DA8"/>
    <w:rsid w:val="00427313"/>
    <w:rsid w:val="0043119E"/>
    <w:rsid w:val="00433837"/>
    <w:rsid w:val="00433858"/>
    <w:rsid w:val="0043417D"/>
    <w:rsid w:val="004363BB"/>
    <w:rsid w:val="004365C5"/>
    <w:rsid w:val="00443EF9"/>
    <w:rsid w:val="004464A2"/>
    <w:rsid w:val="00446C1E"/>
    <w:rsid w:val="00447404"/>
    <w:rsid w:val="00451763"/>
    <w:rsid w:val="00452491"/>
    <w:rsid w:val="004527C6"/>
    <w:rsid w:val="004534E7"/>
    <w:rsid w:val="00455F29"/>
    <w:rsid w:val="00456702"/>
    <w:rsid w:val="00456952"/>
    <w:rsid w:val="004577D8"/>
    <w:rsid w:val="00461431"/>
    <w:rsid w:val="00462929"/>
    <w:rsid w:val="00463444"/>
    <w:rsid w:val="00463D64"/>
    <w:rsid w:val="00466080"/>
    <w:rsid w:val="004661AC"/>
    <w:rsid w:val="00467A33"/>
    <w:rsid w:val="00473AA4"/>
    <w:rsid w:val="00474F4F"/>
    <w:rsid w:val="004750DA"/>
    <w:rsid w:val="004833CC"/>
    <w:rsid w:val="00483483"/>
    <w:rsid w:val="00483F36"/>
    <w:rsid w:val="00485F4E"/>
    <w:rsid w:val="0048659D"/>
    <w:rsid w:val="00490281"/>
    <w:rsid w:val="00491003"/>
    <w:rsid w:val="00491EC7"/>
    <w:rsid w:val="004925E0"/>
    <w:rsid w:val="00495484"/>
    <w:rsid w:val="00495BB8"/>
    <w:rsid w:val="00496184"/>
    <w:rsid w:val="00497482"/>
    <w:rsid w:val="004A0D21"/>
    <w:rsid w:val="004A0E2B"/>
    <w:rsid w:val="004A3611"/>
    <w:rsid w:val="004A7378"/>
    <w:rsid w:val="004B1281"/>
    <w:rsid w:val="004B1869"/>
    <w:rsid w:val="004B1C4E"/>
    <w:rsid w:val="004B4FB5"/>
    <w:rsid w:val="004B5CA6"/>
    <w:rsid w:val="004B5D7F"/>
    <w:rsid w:val="004B6CC8"/>
    <w:rsid w:val="004C17BB"/>
    <w:rsid w:val="004C234B"/>
    <w:rsid w:val="004C3669"/>
    <w:rsid w:val="004C6C39"/>
    <w:rsid w:val="004C7495"/>
    <w:rsid w:val="004C7D2E"/>
    <w:rsid w:val="004D0FC2"/>
    <w:rsid w:val="004D3C5D"/>
    <w:rsid w:val="004D7506"/>
    <w:rsid w:val="004E0DA5"/>
    <w:rsid w:val="004E100C"/>
    <w:rsid w:val="004E1C01"/>
    <w:rsid w:val="004E2E45"/>
    <w:rsid w:val="004E3525"/>
    <w:rsid w:val="004E4AE4"/>
    <w:rsid w:val="004E5B26"/>
    <w:rsid w:val="004E6E97"/>
    <w:rsid w:val="004F221E"/>
    <w:rsid w:val="004F46B6"/>
    <w:rsid w:val="004F501A"/>
    <w:rsid w:val="004F5DB0"/>
    <w:rsid w:val="004F6394"/>
    <w:rsid w:val="004F6949"/>
    <w:rsid w:val="004F6AD6"/>
    <w:rsid w:val="004F6DF9"/>
    <w:rsid w:val="004F74D6"/>
    <w:rsid w:val="00500854"/>
    <w:rsid w:val="0050283C"/>
    <w:rsid w:val="00503D72"/>
    <w:rsid w:val="005060D6"/>
    <w:rsid w:val="005064DE"/>
    <w:rsid w:val="0050691A"/>
    <w:rsid w:val="00507A9B"/>
    <w:rsid w:val="00512239"/>
    <w:rsid w:val="00516269"/>
    <w:rsid w:val="00517DAE"/>
    <w:rsid w:val="00521543"/>
    <w:rsid w:val="00523EED"/>
    <w:rsid w:val="00525A5E"/>
    <w:rsid w:val="00527219"/>
    <w:rsid w:val="005279B6"/>
    <w:rsid w:val="00531C87"/>
    <w:rsid w:val="00532E38"/>
    <w:rsid w:val="005341DD"/>
    <w:rsid w:val="00534A5D"/>
    <w:rsid w:val="00534D42"/>
    <w:rsid w:val="0053750C"/>
    <w:rsid w:val="0054010A"/>
    <w:rsid w:val="005430CD"/>
    <w:rsid w:val="00544ACD"/>
    <w:rsid w:val="00544AD9"/>
    <w:rsid w:val="00546524"/>
    <w:rsid w:val="00546662"/>
    <w:rsid w:val="00552550"/>
    <w:rsid w:val="00553C79"/>
    <w:rsid w:val="005542C4"/>
    <w:rsid w:val="005574BD"/>
    <w:rsid w:val="00557D4E"/>
    <w:rsid w:val="0056141B"/>
    <w:rsid w:val="0056451E"/>
    <w:rsid w:val="005660F2"/>
    <w:rsid w:val="005673F3"/>
    <w:rsid w:val="00572BAB"/>
    <w:rsid w:val="005745A3"/>
    <w:rsid w:val="00575F0C"/>
    <w:rsid w:val="00576AAC"/>
    <w:rsid w:val="00576EDD"/>
    <w:rsid w:val="0058272E"/>
    <w:rsid w:val="005828BE"/>
    <w:rsid w:val="00583E09"/>
    <w:rsid w:val="005840AA"/>
    <w:rsid w:val="005851E8"/>
    <w:rsid w:val="005858D2"/>
    <w:rsid w:val="00587530"/>
    <w:rsid w:val="00587BD8"/>
    <w:rsid w:val="005906DB"/>
    <w:rsid w:val="00590FB7"/>
    <w:rsid w:val="0059176A"/>
    <w:rsid w:val="005935A1"/>
    <w:rsid w:val="00593DFF"/>
    <w:rsid w:val="005965C8"/>
    <w:rsid w:val="005A20F8"/>
    <w:rsid w:val="005A290E"/>
    <w:rsid w:val="005A508B"/>
    <w:rsid w:val="005A6C52"/>
    <w:rsid w:val="005A702B"/>
    <w:rsid w:val="005A7785"/>
    <w:rsid w:val="005B1893"/>
    <w:rsid w:val="005B1B1B"/>
    <w:rsid w:val="005B24BC"/>
    <w:rsid w:val="005B41E4"/>
    <w:rsid w:val="005B443E"/>
    <w:rsid w:val="005B51AA"/>
    <w:rsid w:val="005B6C5C"/>
    <w:rsid w:val="005C2E58"/>
    <w:rsid w:val="005C375E"/>
    <w:rsid w:val="005C564C"/>
    <w:rsid w:val="005C5960"/>
    <w:rsid w:val="005C71AB"/>
    <w:rsid w:val="005D222F"/>
    <w:rsid w:val="005D4EE8"/>
    <w:rsid w:val="005D4F4F"/>
    <w:rsid w:val="005D64A2"/>
    <w:rsid w:val="005D7A8F"/>
    <w:rsid w:val="005E19C5"/>
    <w:rsid w:val="005E4310"/>
    <w:rsid w:val="005E720A"/>
    <w:rsid w:val="005F2E5F"/>
    <w:rsid w:val="005F3C5F"/>
    <w:rsid w:val="005F3DC1"/>
    <w:rsid w:val="005F4617"/>
    <w:rsid w:val="00600888"/>
    <w:rsid w:val="00601922"/>
    <w:rsid w:val="00604DAC"/>
    <w:rsid w:val="006075C6"/>
    <w:rsid w:val="006079F6"/>
    <w:rsid w:val="006102D3"/>
    <w:rsid w:val="00610880"/>
    <w:rsid w:val="00610BEB"/>
    <w:rsid w:val="00611B74"/>
    <w:rsid w:val="00611C87"/>
    <w:rsid w:val="006122E2"/>
    <w:rsid w:val="00617F1D"/>
    <w:rsid w:val="0062152C"/>
    <w:rsid w:val="0062274C"/>
    <w:rsid w:val="00624017"/>
    <w:rsid w:val="00624D03"/>
    <w:rsid w:val="00625DA2"/>
    <w:rsid w:val="006265A6"/>
    <w:rsid w:val="0063398E"/>
    <w:rsid w:val="00633A79"/>
    <w:rsid w:val="00633D79"/>
    <w:rsid w:val="00635020"/>
    <w:rsid w:val="00635426"/>
    <w:rsid w:val="00635462"/>
    <w:rsid w:val="00637393"/>
    <w:rsid w:val="0064228C"/>
    <w:rsid w:val="00642EC5"/>
    <w:rsid w:val="0064537B"/>
    <w:rsid w:val="00646AA9"/>
    <w:rsid w:val="00646B49"/>
    <w:rsid w:val="00647D38"/>
    <w:rsid w:val="00650150"/>
    <w:rsid w:val="006520E7"/>
    <w:rsid w:val="00652862"/>
    <w:rsid w:val="00654274"/>
    <w:rsid w:val="00654D0D"/>
    <w:rsid w:val="00655596"/>
    <w:rsid w:val="0065752A"/>
    <w:rsid w:val="00660D04"/>
    <w:rsid w:val="00662400"/>
    <w:rsid w:val="006643AE"/>
    <w:rsid w:val="006649D7"/>
    <w:rsid w:val="006708F6"/>
    <w:rsid w:val="00670DC5"/>
    <w:rsid w:val="0067198F"/>
    <w:rsid w:val="0067558E"/>
    <w:rsid w:val="00675DE3"/>
    <w:rsid w:val="00676737"/>
    <w:rsid w:val="00676A69"/>
    <w:rsid w:val="00681E53"/>
    <w:rsid w:val="00682365"/>
    <w:rsid w:val="006869CC"/>
    <w:rsid w:val="0068717F"/>
    <w:rsid w:val="0069009F"/>
    <w:rsid w:val="006907E1"/>
    <w:rsid w:val="00692499"/>
    <w:rsid w:val="006926A1"/>
    <w:rsid w:val="00693BDB"/>
    <w:rsid w:val="006A308F"/>
    <w:rsid w:val="006A4131"/>
    <w:rsid w:val="006A4FFA"/>
    <w:rsid w:val="006A5508"/>
    <w:rsid w:val="006A5E58"/>
    <w:rsid w:val="006A6E5F"/>
    <w:rsid w:val="006A701A"/>
    <w:rsid w:val="006A78BF"/>
    <w:rsid w:val="006B0970"/>
    <w:rsid w:val="006B1B5E"/>
    <w:rsid w:val="006B1EC9"/>
    <w:rsid w:val="006B357A"/>
    <w:rsid w:val="006B5C9D"/>
    <w:rsid w:val="006B5DD4"/>
    <w:rsid w:val="006B6B93"/>
    <w:rsid w:val="006C04D2"/>
    <w:rsid w:val="006C43AA"/>
    <w:rsid w:val="006C7B2B"/>
    <w:rsid w:val="006D7B15"/>
    <w:rsid w:val="006D7EC3"/>
    <w:rsid w:val="006E4185"/>
    <w:rsid w:val="006E4397"/>
    <w:rsid w:val="006E5B12"/>
    <w:rsid w:val="006E61BC"/>
    <w:rsid w:val="006F0256"/>
    <w:rsid w:val="006F2482"/>
    <w:rsid w:val="006F4E7A"/>
    <w:rsid w:val="00700AE4"/>
    <w:rsid w:val="00704172"/>
    <w:rsid w:val="007049CD"/>
    <w:rsid w:val="00705C67"/>
    <w:rsid w:val="007104FC"/>
    <w:rsid w:val="0071706F"/>
    <w:rsid w:val="0072322A"/>
    <w:rsid w:val="00726F70"/>
    <w:rsid w:val="0073290F"/>
    <w:rsid w:val="0073443B"/>
    <w:rsid w:val="00734E8A"/>
    <w:rsid w:val="007430F3"/>
    <w:rsid w:val="00746F16"/>
    <w:rsid w:val="00747D09"/>
    <w:rsid w:val="00750402"/>
    <w:rsid w:val="00750677"/>
    <w:rsid w:val="00750C48"/>
    <w:rsid w:val="0075137F"/>
    <w:rsid w:val="00751FFD"/>
    <w:rsid w:val="00756A0F"/>
    <w:rsid w:val="00756CA0"/>
    <w:rsid w:val="0076354E"/>
    <w:rsid w:val="00763C65"/>
    <w:rsid w:val="00764D2A"/>
    <w:rsid w:val="0076501D"/>
    <w:rsid w:val="00766727"/>
    <w:rsid w:val="007675CD"/>
    <w:rsid w:val="007736F3"/>
    <w:rsid w:val="00774148"/>
    <w:rsid w:val="007744FE"/>
    <w:rsid w:val="007759B9"/>
    <w:rsid w:val="00775D2B"/>
    <w:rsid w:val="0077675C"/>
    <w:rsid w:val="00781AC4"/>
    <w:rsid w:val="00782CAC"/>
    <w:rsid w:val="00783144"/>
    <w:rsid w:val="00786CD5"/>
    <w:rsid w:val="0079118D"/>
    <w:rsid w:val="00792885"/>
    <w:rsid w:val="00794F87"/>
    <w:rsid w:val="007953C9"/>
    <w:rsid w:val="007960D0"/>
    <w:rsid w:val="00796A67"/>
    <w:rsid w:val="00796B79"/>
    <w:rsid w:val="007A1EEC"/>
    <w:rsid w:val="007A3C0D"/>
    <w:rsid w:val="007A4F49"/>
    <w:rsid w:val="007A571A"/>
    <w:rsid w:val="007A5788"/>
    <w:rsid w:val="007B347D"/>
    <w:rsid w:val="007B4092"/>
    <w:rsid w:val="007B40F1"/>
    <w:rsid w:val="007B465B"/>
    <w:rsid w:val="007B4DBA"/>
    <w:rsid w:val="007B5AE6"/>
    <w:rsid w:val="007B6F6B"/>
    <w:rsid w:val="007B7F91"/>
    <w:rsid w:val="007C07FF"/>
    <w:rsid w:val="007C117B"/>
    <w:rsid w:val="007C43E0"/>
    <w:rsid w:val="007C6B48"/>
    <w:rsid w:val="007D05BF"/>
    <w:rsid w:val="007D134E"/>
    <w:rsid w:val="007D29EB"/>
    <w:rsid w:val="007D2FD8"/>
    <w:rsid w:val="007D30E1"/>
    <w:rsid w:val="007D3673"/>
    <w:rsid w:val="007D5C55"/>
    <w:rsid w:val="007D5DBF"/>
    <w:rsid w:val="007D79F0"/>
    <w:rsid w:val="007E08A4"/>
    <w:rsid w:val="007E0E16"/>
    <w:rsid w:val="007E11EE"/>
    <w:rsid w:val="007E1E75"/>
    <w:rsid w:val="007E380C"/>
    <w:rsid w:val="007E493A"/>
    <w:rsid w:val="007E5991"/>
    <w:rsid w:val="007E6288"/>
    <w:rsid w:val="007E7B12"/>
    <w:rsid w:val="007E7F1D"/>
    <w:rsid w:val="007F02C6"/>
    <w:rsid w:val="007F1814"/>
    <w:rsid w:val="007F213B"/>
    <w:rsid w:val="007F284F"/>
    <w:rsid w:val="007F5CF7"/>
    <w:rsid w:val="007F62EC"/>
    <w:rsid w:val="007F6913"/>
    <w:rsid w:val="007F7AC6"/>
    <w:rsid w:val="008010CD"/>
    <w:rsid w:val="00801642"/>
    <w:rsid w:val="00801865"/>
    <w:rsid w:val="00801F4D"/>
    <w:rsid w:val="008024D3"/>
    <w:rsid w:val="00810F92"/>
    <w:rsid w:val="00812BB7"/>
    <w:rsid w:val="008130E2"/>
    <w:rsid w:val="0081365F"/>
    <w:rsid w:val="008147F5"/>
    <w:rsid w:val="00815EA8"/>
    <w:rsid w:val="008176A3"/>
    <w:rsid w:val="00820F66"/>
    <w:rsid w:val="00826882"/>
    <w:rsid w:val="008273D7"/>
    <w:rsid w:val="00831780"/>
    <w:rsid w:val="00833414"/>
    <w:rsid w:val="00833CA7"/>
    <w:rsid w:val="00834603"/>
    <w:rsid w:val="00834A4E"/>
    <w:rsid w:val="008377C4"/>
    <w:rsid w:val="008378F5"/>
    <w:rsid w:val="008409F7"/>
    <w:rsid w:val="00841E9D"/>
    <w:rsid w:val="008439BC"/>
    <w:rsid w:val="008453E7"/>
    <w:rsid w:val="00845CA5"/>
    <w:rsid w:val="008529B4"/>
    <w:rsid w:val="00854CAF"/>
    <w:rsid w:val="00854F89"/>
    <w:rsid w:val="0085501C"/>
    <w:rsid w:val="0085595D"/>
    <w:rsid w:val="00855F89"/>
    <w:rsid w:val="00857509"/>
    <w:rsid w:val="00857A72"/>
    <w:rsid w:val="0086112A"/>
    <w:rsid w:val="00862AFA"/>
    <w:rsid w:val="00864F9C"/>
    <w:rsid w:val="00865536"/>
    <w:rsid w:val="00866E31"/>
    <w:rsid w:val="008679AB"/>
    <w:rsid w:val="0087049D"/>
    <w:rsid w:val="008733DC"/>
    <w:rsid w:val="00873DBE"/>
    <w:rsid w:val="008751F5"/>
    <w:rsid w:val="00875E60"/>
    <w:rsid w:val="00877517"/>
    <w:rsid w:val="00877E26"/>
    <w:rsid w:val="00883AB7"/>
    <w:rsid w:val="00886DCD"/>
    <w:rsid w:val="008875CE"/>
    <w:rsid w:val="008878F0"/>
    <w:rsid w:val="008906D0"/>
    <w:rsid w:val="0089313F"/>
    <w:rsid w:val="00893BFC"/>
    <w:rsid w:val="008946FE"/>
    <w:rsid w:val="00895E71"/>
    <w:rsid w:val="00897DD5"/>
    <w:rsid w:val="008A06A9"/>
    <w:rsid w:val="008A290C"/>
    <w:rsid w:val="008A5D71"/>
    <w:rsid w:val="008A6B4C"/>
    <w:rsid w:val="008A789F"/>
    <w:rsid w:val="008B5E5A"/>
    <w:rsid w:val="008B78D7"/>
    <w:rsid w:val="008C1BF4"/>
    <w:rsid w:val="008C2587"/>
    <w:rsid w:val="008C5DD3"/>
    <w:rsid w:val="008C74A3"/>
    <w:rsid w:val="008C7B34"/>
    <w:rsid w:val="008D08B1"/>
    <w:rsid w:val="008D0997"/>
    <w:rsid w:val="008D2513"/>
    <w:rsid w:val="008D3BF4"/>
    <w:rsid w:val="008D561F"/>
    <w:rsid w:val="008D583E"/>
    <w:rsid w:val="008D6DCA"/>
    <w:rsid w:val="008E0D2D"/>
    <w:rsid w:val="008E38C8"/>
    <w:rsid w:val="008E3D14"/>
    <w:rsid w:val="008E43A2"/>
    <w:rsid w:val="008E4B8E"/>
    <w:rsid w:val="008E5906"/>
    <w:rsid w:val="008E67F1"/>
    <w:rsid w:val="008F2513"/>
    <w:rsid w:val="008F32A6"/>
    <w:rsid w:val="008F4CB7"/>
    <w:rsid w:val="008F7027"/>
    <w:rsid w:val="008F77E8"/>
    <w:rsid w:val="008F780C"/>
    <w:rsid w:val="00900D0E"/>
    <w:rsid w:val="009010D8"/>
    <w:rsid w:val="00901265"/>
    <w:rsid w:val="009017BB"/>
    <w:rsid w:val="00902072"/>
    <w:rsid w:val="009024D4"/>
    <w:rsid w:val="00902928"/>
    <w:rsid w:val="009046FF"/>
    <w:rsid w:val="00905153"/>
    <w:rsid w:val="00905335"/>
    <w:rsid w:val="00906162"/>
    <w:rsid w:val="00906E17"/>
    <w:rsid w:val="00907585"/>
    <w:rsid w:val="0091115E"/>
    <w:rsid w:val="00911B84"/>
    <w:rsid w:val="00914F04"/>
    <w:rsid w:val="00914F19"/>
    <w:rsid w:val="009152F8"/>
    <w:rsid w:val="0091622B"/>
    <w:rsid w:val="00916E2B"/>
    <w:rsid w:val="0092299F"/>
    <w:rsid w:val="00922B4D"/>
    <w:rsid w:val="0092306F"/>
    <w:rsid w:val="00925A20"/>
    <w:rsid w:val="0092684F"/>
    <w:rsid w:val="00926A5A"/>
    <w:rsid w:val="00927D5D"/>
    <w:rsid w:val="00932A88"/>
    <w:rsid w:val="00932FF2"/>
    <w:rsid w:val="00935F6C"/>
    <w:rsid w:val="00936703"/>
    <w:rsid w:val="0093713D"/>
    <w:rsid w:val="00937D94"/>
    <w:rsid w:val="00940EF5"/>
    <w:rsid w:val="009436B4"/>
    <w:rsid w:val="00943DFB"/>
    <w:rsid w:val="0094671D"/>
    <w:rsid w:val="00946EC7"/>
    <w:rsid w:val="0094728F"/>
    <w:rsid w:val="00950FDD"/>
    <w:rsid w:val="00950FFB"/>
    <w:rsid w:val="009553B5"/>
    <w:rsid w:val="00955A52"/>
    <w:rsid w:val="00957BE0"/>
    <w:rsid w:val="009611A8"/>
    <w:rsid w:val="00962C1E"/>
    <w:rsid w:val="00962D8F"/>
    <w:rsid w:val="00964193"/>
    <w:rsid w:val="00964E45"/>
    <w:rsid w:val="0096767F"/>
    <w:rsid w:val="009723B2"/>
    <w:rsid w:val="009764AB"/>
    <w:rsid w:val="00980705"/>
    <w:rsid w:val="00983060"/>
    <w:rsid w:val="00993670"/>
    <w:rsid w:val="0099414D"/>
    <w:rsid w:val="00996ACC"/>
    <w:rsid w:val="00997FBF"/>
    <w:rsid w:val="009A1079"/>
    <w:rsid w:val="009A1CB2"/>
    <w:rsid w:val="009A629B"/>
    <w:rsid w:val="009A64C4"/>
    <w:rsid w:val="009A694F"/>
    <w:rsid w:val="009A6BEA"/>
    <w:rsid w:val="009A746E"/>
    <w:rsid w:val="009A7620"/>
    <w:rsid w:val="009B2613"/>
    <w:rsid w:val="009B4440"/>
    <w:rsid w:val="009B6550"/>
    <w:rsid w:val="009B705C"/>
    <w:rsid w:val="009B72AF"/>
    <w:rsid w:val="009C145E"/>
    <w:rsid w:val="009C33FB"/>
    <w:rsid w:val="009C4A80"/>
    <w:rsid w:val="009C7C19"/>
    <w:rsid w:val="009D4467"/>
    <w:rsid w:val="009D629F"/>
    <w:rsid w:val="009D6814"/>
    <w:rsid w:val="009D6FA9"/>
    <w:rsid w:val="009E0099"/>
    <w:rsid w:val="009E0633"/>
    <w:rsid w:val="009E2260"/>
    <w:rsid w:val="009E2A36"/>
    <w:rsid w:val="009E2F21"/>
    <w:rsid w:val="009E32F2"/>
    <w:rsid w:val="009E37CE"/>
    <w:rsid w:val="009E4125"/>
    <w:rsid w:val="009E575D"/>
    <w:rsid w:val="009E59C9"/>
    <w:rsid w:val="009E5A32"/>
    <w:rsid w:val="009F0000"/>
    <w:rsid w:val="009F2ED6"/>
    <w:rsid w:val="009F5013"/>
    <w:rsid w:val="009F55B6"/>
    <w:rsid w:val="009F5B59"/>
    <w:rsid w:val="009F5C34"/>
    <w:rsid w:val="009F66E3"/>
    <w:rsid w:val="009F7C5A"/>
    <w:rsid w:val="00A00D97"/>
    <w:rsid w:val="00A019DA"/>
    <w:rsid w:val="00A031EC"/>
    <w:rsid w:val="00A04B85"/>
    <w:rsid w:val="00A054CC"/>
    <w:rsid w:val="00A07A48"/>
    <w:rsid w:val="00A07D8D"/>
    <w:rsid w:val="00A10CF8"/>
    <w:rsid w:val="00A119F6"/>
    <w:rsid w:val="00A13631"/>
    <w:rsid w:val="00A15ED0"/>
    <w:rsid w:val="00A163D1"/>
    <w:rsid w:val="00A16C67"/>
    <w:rsid w:val="00A17F75"/>
    <w:rsid w:val="00A22889"/>
    <w:rsid w:val="00A238EA"/>
    <w:rsid w:val="00A23971"/>
    <w:rsid w:val="00A240F3"/>
    <w:rsid w:val="00A25D84"/>
    <w:rsid w:val="00A34FF3"/>
    <w:rsid w:val="00A402DC"/>
    <w:rsid w:val="00A40CC6"/>
    <w:rsid w:val="00A41242"/>
    <w:rsid w:val="00A4347F"/>
    <w:rsid w:val="00A43DD3"/>
    <w:rsid w:val="00A50AB9"/>
    <w:rsid w:val="00A52719"/>
    <w:rsid w:val="00A52B89"/>
    <w:rsid w:val="00A54F62"/>
    <w:rsid w:val="00A55B8A"/>
    <w:rsid w:val="00A56159"/>
    <w:rsid w:val="00A5615C"/>
    <w:rsid w:val="00A60684"/>
    <w:rsid w:val="00A61D19"/>
    <w:rsid w:val="00A66847"/>
    <w:rsid w:val="00A66977"/>
    <w:rsid w:val="00A66F6A"/>
    <w:rsid w:val="00A713F6"/>
    <w:rsid w:val="00A71D3B"/>
    <w:rsid w:val="00A750AA"/>
    <w:rsid w:val="00A77833"/>
    <w:rsid w:val="00A80B3C"/>
    <w:rsid w:val="00A81FEF"/>
    <w:rsid w:val="00A820E1"/>
    <w:rsid w:val="00A83450"/>
    <w:rsid w:val="00A92ED4"/>
    <w:rsid w:val="00A949BA"/>
    <w:rsid w:val="00A95A6B"/>
    <w:rsid w:val="00A96941"/>
    <w:rsid w:val="00A969CB"/>
    <w:rsid w:val="00A96AB5"/>
    <w:rsid w:val="00A97460"/>
    <w:rsid w:val="00AA26C4"/>
    <w:rsid w:val="00AA2D32"/>
    <w:rsid w:val="00AA4950"/>
    <w:rsid w:val="00AA5FED"/>
    <w:rsid w:val="00AA66DB"/>
    <w:rsid w:val="00AA72F1"/>
    <w:rsid w:val="00AA7878"/>
    <w:rsid w:val="00AB058A"/>
    <w:rsid w:val="00AB095A"/>
    <w:rsid w:val="00AB1FAD"/>
    <w:rsid w:val="00AB28B5"/>
    <w:rsid w:val="00AB2C4A"/>
    <w:rsid w:val="00AB2EA1"/>
    <w:rsid w:val="00AB308D"/>
    <w:rsid w:val="00AB3A88"/>
    <w:rsid w:val="00AC0E4E"/>
    <w:rsid w:val="00AC122F"/>
    <w:rsid w:val="00AC2145"/>
    <w:rsid w:val="00AC2599"/>
    <w:rsid w:val="00AC3EC8"/>
    <w:rsid w:val="00AC4373"/>
    <w:rsid w:val="00AC5530"/>
    <w:rsid w:val="00AD00EA"/>
    <w:rsid w:val="00AD30B6"/>
    <w:rsid w:val="00AE0DC9"/>
    <w:rsid w:val="00AE115C"/>
    <w:rsid w:val="00AE1205"/>
    <w:rsid w:val="00AE2635"/>
    <w:rsid w:val="00AE2F8E"/>
    <w:rsid w:val="00AE7B41"/>
    <w:rsid w:val="00AF00A2"/>
    <w:rsid w:val="00AF02B1"/>
    <w:rsid w:val="00AF0651"/>
    <w:rsid w:val="00AF1540"/>
    <w:rsid w:val="00AF1D61"/>
    <w:rsid w:val="00AF23C7"/>
    <w:rsid w:val="00AF446C"/>
    <w:rsid w:val="00B00E19"/>
    <w:rsid w:val="00B059CC"/>
    <w:rsid w:val="00B0621D"/>
    <w:rsid w:val="00B06580"/>
    <w:rsid w:val="00B079BA"/>
    <w:rsid w:val="00B07B1C"/>
    <w:rsid w:val="00B07DE8"/>
    <w:rsid w:val="00B10F14"/>
    <w:rsid w:val="00B149E1"/>
    <w:rsid w:val="00B14C6A"/>
    <w:rsid w:val="00B14C88"/>
    <w:rsid w:val="00B16A10"/>
    <w:rsid w:val="00B16FF6"/>
    <w:rsid w:val="00B17A10"/>
    <w:rsid w:val="00B20698"/>
    <w:rsid w:val="00B2102E"/>
    <w:rsid w:val="00B220C2"/>
    <w:rsid w:val="00B22657"/>
    <w:rsid w:val="00B252DC"/>
    <w:rsid w:val="00B258A2"/>
    <w:rsid w:val="00B25F0A"/>
    <w:rsid w:val="00B27A3D"/>
    <w:rsid w:val="00B27A40"/>
    <w:rsid w:val="00B3345D"/>
    <w:rsid w:val="00B34759"/>
    <w:rsid w:val="00B3570A"/>
    <w:rsid w:val="00B35E0F"/>
    <w:rsid w:val="00B3753E"/>
    <w:rsid w:val="00B37A7C"/>
    <w:rsid w:val="00B43B34"/>
    <w:rsid w:val="00B45621"/>
    <w:rsid w:val="00B45DAE"/>
    <w:rsid w:val="00B509E7"/>
    <w:rsid w:val="00B53435"/>
    <w:rsid w:val="00B5459A"/>
    <w:rsid w:val="00B546DF"/>
    <w:rsid w:val="00B55097"/>
    <w:rsid w:val="00B570EA"/>
    <w:rsid w:val="00B622F4"/>
    <w:rsid w:val="00B637D2"/>
    <w:rsid w:val="00B637FA"/>
    <w:rsid w:val="00B66C5E"/>
    <w:rsid w:val="00B66E5D"/>
    <w:rsid w:val="00B679F6"/>
    <w:rsid w:val="00B67FC6"/>
    <w:rsid w:val="00B7191C"/>
    <w:rsid w:val="00B7452A"/>
    <w:rsid w:val="00B74910"/>
    <w:rsid w:val="00B76B4D"/>
    <w:rsid w:val="00B83015"/>
    <w:rsid w:val="00B8344C"/>
    <w:rsid w:val="00B83ADD"/>
    <w:rsid w:val="00B83E21"/>
    <w:rsid w:val="00B8462E"/>
    <w:rsid w:val="00B85C63"/>
    <w:rsid w:val="00B872E4"/>
    <w:rsid w:val="00B87845"/>
    <w:rsid w:val="00B902AC"/>
    <w:rsid w:val="00B90651"/>
    <w:rsid w:val="00B9142F"/>
    <w:rsid w:val="00B91E7E"/>
    <w:rsid w:val="00B92971"/>
    <w:rsid w:val="00B92EF4"/>
    <w:rsid w:val="00B9597B"/>
    <w:rsid w:val="00B95EE8"/>
    <w:rsid w:val="00B96177"/>
    <w:rsid w:val="00BA0DCE"/>
    <w:rsid w:val="00BA1433"/>
    <w:rsid w:val="00BA21BB"/>
    <w:rsid w:val="00BA4276"/>
    <w:rsid w:val="00BA4E45"/>
    <w:rsid w:val="00BA5B7F"/>
    <w:rsid w:val="00BA6C6A"/>
    <w:rsid w:val="00BB1A7D"/>
    <w:rsid w:val="00BB4CB2"/>
    <w:rsid w:val="00BB53A7"/>
    <w:rsid w:val="00BB637E"/>
    <w:rsid w:val="00BC07EE"/>
    <w:rsid w:val="00BC14A1"/>
    <w:rsid w:val="00BC354E"/>
    <w:rsid w:val="00BC5171"/>
    <w:rsid w:val="00BC54E2"/>
    <w:rsid w:val="00BC57E0"/>
    <w:rsid w:val="00BC7FD1"/>
    <w:rsid w:val="00BD0E93"/>
    <w:rsid w:val="00BD1F25"/>
    <w:rsid w:val="00BD2F7C"/>
    <w:rsid w:val="00BD5520"/>
    <w:rsid w:val="00BD7935"/>
    <w:rsid w:val="00BE30DE"/>
    <w:rsid w:val="00BE44A9"/>
    <w:rsid w:val="00BE5A75"/>
    <w:rsid w:val="00BE5BF9"/>
    <w:rsid w:val="00BE5D9A"/>
    <w:rsid w:val="00BE6714"/>
    <w:rsid w:val="00BE7E98"/>
    <w:rsid w:val="00BF2919"/>
    <w:rsid w:val="00BF5BF9"/>
    <w:rsid w:val="00BF5C43"/>
    <w:rsid w:val="00BF73E2"/>
    <w:rsid w:val="00C03853"/>
    <w:rsid w:val="00C03E58"/>
    <w:rsid w:val="00C04323"/>
    <w:rsid w:val="00C05E44"/>
    <w:rsid w:val="00C06578"/>
    <w:rsid w:val="00C06598"/>
    <w:rsid w:val="00C102A3"/>
    <w:rsid w:val="00C1435C"/>
    <w:rsid w:val="00C14848"/>
    <w:rsid w:val="00C15777"/>
    <w:rsid w:val="00C20B79"/>
    <w:rsid w:val="00C2480C"/>
    <w:rsid w:val="00C24846"/>
    <w:rsid w:val="00C25B8C"/>
    <w:rsid w:val="00C261AE"/>
    <w:rsid w:val="00C26DD8"/>
    <w:rsid w:val="00C279B9"/>
    <w:rsid w:val="00C30821"/>
    <w:rsid w:val="00C31241"/>
    <w:rsid w:val="00C3242B"/>
    <w:rsid w:val="00C34842"/>
    <w:rsid w:val="00C34868"/>
    <w:rsid w:val="00C34997"/>
    <w:rsid w:val="00C35202"/>
    <w:rsid w:val="00C357DC"/>
    <w:rsid w:val="00C36112"/>
    <w:rsid w:val="00C37040"/>
    <w:rsid w:val="00C40499"/>
    <w:rsid w:val="00C41B90"/>
    <w:rsid w:val="00C42135"/>
    <w:rsid w:val="00C42242"/>
    <w:rsid w:val="00C428DF"/>
    <w:rsid w:val="00C4299A"/>
    <w:rsid w:val="00C42DB1"/>
    <w:rsid w:val="00C431E8"/>
    <w:rsid w:val="00C43743"/>
    <w:rsid w:val="00C50402"/>
    <w:rsid w:val="00C51F1E"/>
    <w:rsid w:val="00C52703"/>
    <w:rsid w:val="00C52E1E"/>
    <w:rsid w:val="00C533A7"/>
    <w:rsid w:val="00C53FEB"/>
    <w:rsid w:val="00C543FD"/>
    <w:rsid w:val="00C577ED"/>
    <w:rsid w:val="00C57860"/>
    <w:rsid w:val="00C57C01"/>
    <w:rsid w:val="00C6030B"/>
    <w:rsid w:val="00C604E2"/>
    <w:rsid w:val="00C700BC"/>
    <w:rsid w:val="00C704BE"/>
    <w:rsid w:val="00C736AA"/>
    <w:rsid w:val="00C755FA"/>
    <w:rsid w:val="00C77524"/>
    <w:rsid w:val="00C813F0"/>
    <w:rsid w:val="00C81CD5"/>
    <w:rsid w:val="00C8603D"/>
    <w:rsid w:val="00C86477"/>
    <w:rsid w:val="00C86939"/>
    <w:rsid w:val="00C902E0"/>
    <w:rsid w:val="00C90CAC"/>
    <w:rsid w:val="00C914D6"/>
    <w:rsid w:val="00C91A71"/>
    <w:rsid w:val="00C9541F"/>
    <w:rsid w:val="00C957BD"/>
    <w:rsid w:val="00C97359"/>
    <w:rsid w:val="00C97DDB"/>
    <w:rsid w:val="00CA2E33"/>
    <w:rsid w:val="00CA3BE8"/>
    <w:rsid w:val="00CA3CC6"/>
    <w:rsid w:val="00CA586E"/>
    <w:rsid w:val="00CA711E"/>
    <w:rsid w:val="00CA793A"/>
    <w:rsid w:val="00CB4376"/>
    <w:rsid w:val="00CB4F30"/>
    <w:rsid w:val="00CC1264"/>
    <w:rsid w:val="00CC3D1C"/>
    <w:rsid w:val="00CC5265"/>
    <w:rsid w:val="00CC7105"/>
    <w:rsid w:val="00CC7366"/>
    <w:rsid w:val="00CD3FFA"/>
    <w:rsid w:val="00CD4093"/>
    <w:rsid w:val="00CD417F"/>
    <w:rsid w:val="00CD472F"/>
    <w:rsid w:val="00CD5B1A"/>
    <w:rsid w:val="00CE1027"/>
    <w:rsid w:val="00CE119D"/>
    <w:rsid w:val="00CE4C9F"/>
    <w:rsid w:val="00CE53AD"/>
    <w:rsid w:val="00CF0B48"/>
    <w:rsid w:val="00CF0CBB"/>
    <w:rsid w:val="00CF2A42"/>
    <w:rsid w:val="00CF3615"/>
    <w:rsid w:val="00CF5413"/>
    <w:rsid w:val="00CF7379"/>
    <w:rsid w:val="00D003CA"/>
    <w:rsid w:val="00D0319D"/>
    <w:rsid w:val="00D04C53"/>
    <w:rsid w:val="00D126F2"/>
    <w:rsid w:val="00D14552"/>
    <w:rsid w:val="00D1505F"/>
    <w:rsid w:val="00D165A9"/>
    <w:rsid w:val="00D1664E"/>
    <w:rsid w:val="00D17945"/>
    <w:rsid w:val="00D204C9"/>
    <w:rsid w:val="00D212E0"/>
    <w:rsid w:val="00D236B0"/>
    <w:rsid w:val="00D2415A"/>
    <w:rsid w:val="00D2494A"/>
    <w:rsid w:val="00D255D0"/>
    <w:rsid w:val="00D26407"/>
    <w:rsid w:val="00D26BCE"/>
    <w:rsid w:val="00D274E9"/>
    <w:rsid w:val="00D302E9"/>
    <w:rsid w:val="00D30A66"/>
    <w:rsid w:val="00D34BBA"/>
    <w:rsid w:val="00D35612"/>
    <w:rsid w:val="00D356AE"/>
    <w:rsid w:val="00D37DD4"/>
    <w:rsid w:val="00D4027C"/>
    <w:rsid w:val="00D41E9F"/>
    <w:rsid w:val="00D4204E"/>
    <w:rsid w:val="00D432C7"/>
    <w:rsid w:val="00D444BC"/>
    <w:rsid w:val="00D4718C"/>
    <w:rsid w:val="00D50443"/>
    <w:rsid w:val="00D5047F"/>
    <w:rsid w:val="00D5245B"/>
    <w:rsid w:val="00D53711"/>
    <w:rsid w:val="00D55255"/>
    <w:rsid w:val="00D63909"/>
    <w:rsid w:val="00D65838"/>
    <w:rsid w:val="00D65E52"/>
    <w:rsid w:val="00D679FB"/>
    <w:rsid w:val="00D7004E"/>
    <w:rsid w:val="00D71DBE"/>
    <w:rsid w:val="00D732DD"/>
    <w:rsid w:val="00D73624"/>
    <w:rsid w:val="00D74175"/>
    <w:rsid w:val="00D76B19"/>
    <w:rsid w:val="00D77AA6"/>
    <w:rsid w:val="00D810FD"/>
    <w:rsid w:val="00D81350"/>
    <w:rsid w:val="00D824AD"/>
    <w:rsid w:val="00D83C2D"/>
    <w:rsid w:val="00D840F0"/>
    <w:rsid w:val="00D84511"/>
    <w:rsid w:val="00D84CB4"/>
    <w:rsid w:val="00D870E1"/>
    <w:rsid w:val="00D90709"/>
    <w:rsid w:val="00D94B98"/>
    <w:rsid w:val="00D968A2"/>
    <w:rsid w:val="00D9720E"/>
    <w:rsid w:val="00D97CA4"/>
    <w:rsid w:val="00D97E6E"/>
    <w:rsid w:val="00DA2266"/>
    <w:rsid w:val="00DA3234"/>
    <w:rsid w:val="00DA339D"/>
    <w:rsid w:val="00DA3C71"/>
    <w:rsid w:val="00DA576A"/>
    <w:rsid w:val="00DA5B46"/>
    <w:rsid w:val="00DB2D33"/>
    <w:rsid w:val="00DB3ED3"/>
    <w:rsid w:val="00DB4353"/>
    <w:rsid w:val="00DB43D1"/>
    <w:rsid w:val="00DB4B96"/>
    <w:rsid w:val="00DB4E60"/>
    <w:rsid w:val="00DB5B73"/>
    <w:rsid w:val="00DB791E"/>
    <w:rsid w:val="00DC15E1"/>
    <w:rsid w:val="00DD0D79"/>
    <w:rsid w:val="00DD14BE"/>
    <w:rsid w:val="00DD19BD"/>
    <w:rsid w:val="00DD5514"/>
    <w:rsid w:val="00DD6F63"/>
    <w:rsid w:val="00DD733A"/>
    <w:rsid w:val="00DD76C8"/>
    <w:rsid w:val="00DE2492"/>
    <w:rsid w:val="00DE3171"/>
    <w:rsid w:val="00DE3DC4"/>
    <w:rsid w:val="00DE454B"/>
    <w:rsid w:val="00DE5853"/>
    <w:rsid w:val="00DE70D4"/>
    <w:rsid w:val="00DF1DDC"/>
    <w:rsid w:val="00DF288C"/>
    <w:rsid w:val="00DF463A"/>
    <w:rsid w:val="00DF6683"/>
    <w:rsid w:val="00DF7B88"/>
    <w:rsid w:val="00E01349"/>
    <w:rsid w:val="00E01376"/>
    <w:rsid w:val="00E01416"/>
    <w:rsid w:val="00E01614"/>
    <w:rsid w:val="00E03CA8"/>
    <w:rsid w:val="00E073A6"/>
    <w:rsid w:val="00E075D3"/>
    <w:rsid w:val="00E07790"/>
    <w:rsid w:val="00E115C9"/>
    <w:rsid w:val="00E11760"/>
    <w:rsid w:val="00E11D4E"/>
    <w:rsid w:val="00E13174"/>
    <w:rsid w:val="00E13F69"/>
    <w:rsid w:val="00E212F1"/>
    <w:rsid w:val="00E241EF"/>
    <w:rsid w:val="00E24DC5"/>
    <w:rsid w:val="00E26987"/>
    <w:rsid w:val="00E3149B"/>
    <w:rsid w:val="00E3201A"/>
    <w:rsid w:val="00E335D5"/>
    <w:rsid w:val="00E35487"/>
    <w:rsid w:val="00E420FC"/>
    <w:rsid w:val="00E52A2C"/>
    <w:rsid w:val="00E54F82"/>
    <w:rsid w:val="00E55FF6"/>
    <w:rsid w:val="00E56B23"/>
    <w:rsid w:val="00E60DD4"/>
    <w:rsid w:val="00E61878"/>
    <w:rsid w:val="00E6196C"/>
    <w:rsid w:val="00E643AD"/>
    <w:rsid w:val="00E64ACA"/>
    <w:rsid w:val="00E65739"/>
    <w:rsid w:val="00E65873"/>
    <w:rsid w:val="00E658B9"/>
    <w:rsid w:val="00E66016"/>
    <w:rsid w:val="00E66354"/>
    <w:rsid w:val="00E70DD6"/>
    <w:rsid w:val="00E71F71"/>
    <w:rsid w:val="00E722A0"/>
    <w:rsid w:val="00E72AD1"/>
    <w:rsid w:val="00E72FC4"/>
    <w:rsid w:val="00E73CB0"/>
    <w:rsid w:val="00E74276"/>
    <w:rsid w:val="00E747BD"/>
    <w:rsid w:val="00E75220"/>
    <w:rsid w:val="00E76015"/>
    <w:rsid w:val="00E762E3"/>
    <w:rsid w:val="00E8164C"/>
    <w:rsid w:val="00E81660"/>
    <w:rsid w:val="00E83918"/>
    <w:rsid w:val="00E851F7"/>
    <w:rsid w:val="00E8658A"/>
    <w:rsid w:val="00E918DE"/>
    <w:rsid w:val="00E9295E"/>
    <w:rsid w:val="00E96970"/>
    <w:rsid w:val="00EA030D"/>
    <w:rsid w:val="00EA0871"/>
    <w:rsid w:val="00EA3385"/>
    <w:rsid w:val="00EA3F0A"/>
    <w:rsid w:val="00EA4647"/>
    <w:rsid w:val="00EA6CE5"/>
    <w:rsid w:val="00EA7182"/>
    <w:rsid w:val="00EA78DE"/>
    <w:rsid w:val="00EB1318"/>
    <w:rsid w:val="00EB2130"/>
    <w:rsid w:val="00EB3448"/>
    <w:rsid w:val="00EB3DE0"/>
    <w:rsid w:val="00EB48D2"/>
    <w:rsid w:val="00EB656B"/>
    <w:rsid w:val="00EB6E17"/>
    <w:rsid w:val="00EB7B04"/>
    <w:rsid w:val="00EB7EC6"/>
    <w:rsid w:val="00EC1F2F"/>
    <w:rsid w:val="00EC2F9C"/>
    <w:rsid w:val="00EC306E"/>
    <w:rsid w:val="00EC32A3"/>
    <w:rsid w:val="00EC5263"/>
    <w:rsid w:val="00EC6AB3"/>
    <w:rsid w:val="00EC6CE3"/>
    <w:rsid w:val="00EC702C"/>
    <w:rsid w:val="00EC7331"/>
    <w:rsid w:val="00ED1760"/>
    <w:rsid w:val="00ED2311"/>
    <w:rsid w:val="00ED2A50"/>
    <w:rsid w:val="00ED4123"/>
    <w:rsid w:val="00ED4C2B"/>
    <w:rsid w:val="00ED4C34"/>
    <w:rsid w:val="00ED4F85"/>
    <w:rsid w:val="00ED552A"/>
    <w:rsid w:val="00ED6F22"/>
    <w:rsid w:val="00EE37E4"/>
    <w:rsid w:val="00EE429D"/>
    <w:rsid w:val="00EE4742"/>
    <w:rsid w:val="00EE5FE8"/>
    <w:rsid w:val="00EE64F3"/>
    <w:rsid w:val="00EE6D42"/>
    <w:rsid w:val="00EF1617"/>
    <w:rsid w:val="00EF2CFE"/>
    <w:rsid w:val="00EF3CFD"/>
    <w:rsid w:val="00EF44A8"/>
    <w:rsid w:val="00EF56B9"/>
    <w:rsid w:val="00F06C0E"/>
    <w:rsid w:val="00F13EE0"/>
    <w:rsid w:val="00F1500A"/>
    <w:rsid w:val="00F162FA"/>
    <w:rsid w:val="00F16EC4"/>
    <w:rsid w:val="00F20ACD"/>
    <w:rsid w:val="00F236FB"/>
    <w:rsid w:val="00F26503"/>
    <w:rsid w:val="00F26EB8"/>
    <w:rsid w:val="00F317F5"/>
    <w:rsid w:val="00F3236E"/>
    <w:rsid w:val="00F3597D"/>
    <w:rsid w:val="00F40907"/>
    <w:rsid w:val="00F43F1A"/>
    <w:rsid w:val="00F4514C"/>
    <w:rsid w:val="00F47413"/>
    <w:rsid w:val="00F50D6C"/>
    <w:rsid w:val="00F519E5"/>
    <w:rsid w:val="00F5367F"/>
    <w:rsid w:val="00F56A3C"/>
    <w:rsid w:val="00F5720D"/>
    <w:rsid w:val="00F575FC"/>
    <w:rsid w:val="00F60215"/>
    <w:rsid w:val="00F6092D"/>
    <w:rsid w:val="00F63B50"/>
    <w:rsid w:val="00F64A63"/>
    <w:rsid w:val="00F6725A"/>
    <w:rsid w:val="00F70566"/>
    <w:rsid w:val="00F7058F"/>
    <w:rsid w:val="00F71FDE"/>
    <w:rsid w:val="00F74003"/>
    <w:rsid w:val="00F751CE"/>
    <w:rsid w:val="00F75794"/>
    <w:rsid w:val="00F75E61"/>
    <w:rsid w:val="00F82C73"/>
    <w:rsid w:val="00F83CB9"/>
    <w:rsid w:val="00F83F7C"/>
    <w:rsid w:val="00F85A93"/>
    <w:rsid w:val="00F85BCC"/>
    <w:rsid w:val="00F93A84"/>
    <w:rsid w:val="00FA02A6"/>
    <w:rsid w:val="00FA0AA2"/>
    <w:rsid w:val="00FA118B"/>
    <w:rsid w:val="00FA210E"/>
    <w:rsid w:val="00FA383B"/>
    <w:rsid w:val="00FA49E4"/>
    <w:rsid w:val="00FA4F8C"/>
    <w:rsid w:val="00FA534A"/>
    <w:rsid w:val="00FA57A2"/>
    <w:rsid w:val="00FA6CBB"/>
    <w:rsid w:val="00FA6EED"/>
    <w:rsid w:val="00FA70A2"/>
    <w:rsid w:val="00FA737D"/>
    <w:rsid w:val="00FA7CA5"/>
    <w:rsid w:val="00FB01E9"/>
    <w:rsid w:val="00FB09AB"/>
    <w:rsid w:val="00FB0AE4"/>
    <w:rsid w:val="00FB10E4"/>
    <w:rsid w:val="00FB2173"/>
    <w:rsid w:val="00FB2394"/>
    <w:rsid w:val="00FB4141"/>
    <w:rsid w:val="00FB41B5"/>
    <w:rsid w:val="00FB5335"/>
    <w:rsid w:val="00FB62B4"/>
    <w:rsid w:val="00FB642F"/>
    <w:rsid w:val="00FB746E"/>
    <w:rsid w:val="00FB7A11"/>
    <w:rsid w:val="00FC1397"/>
    <w:rsid w:val="00FC2527"/>
    <w:rsid w:val="00FC3396"/>
    <w:rsid w:val="00FC3530"/>
    <w:rsid w:val="00FC4AC9"/>
    <w:rsid w:val="00FC4BA0"/>
    <w:rsid w:val="00FC50BB"/>
    <w:rsid w:val="00FC572D"/>
    <w:rsid w:val="00FC61EB"/>
    <w:rsid w:val="00FD0E62"/>
    <w:rsid w:val="00FD1394"/>
    <w:rsid w:val="00FD19B8"/>
    <w:rsid w:val="00FD29FE"/>
    <w:rsid w:val="00FD4B55"/>
    <w:rsid w:val="00FE17CF"/>
    <w:rsid w:val="00FE2798"/>
    <w:rsid w:val="00FE4EAE"/>
    <w:rsid w:val="00FE5A2B"/>
    <w:rsid w:val="00FE64A3"/>
    <w:rsid w:val="00FE6693"/>
    <w:rsid w:val="00FE69C1"/>
    <w:rsid w:val="00FE7425"/>
    <w:rsid w:val="00FF0905"/>
    <w:rsid w:val="00FF1937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41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4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rsid w:val="00483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34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MoBIL GROUP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Belousova</dc:creator>
  <cp:lastModifiedBy>Bukina</cp:lastModifiedBy>
  <cp:revision>13</cp:revision>
  <cp:lastPrinted>2014-08-04T06:03:00Z</cp:lastPrinted>
  <dcterms:created xsi:type="dcterms:W3CDTF">2013-07-31T10:10:00Z</dcterms:created>
  <dcterms:modified xsi:type="dcterms:W3CDTF">2014-08-05T06:50:00Z</dcterms:modified>
</cp:coreProperties>
</file>