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D6119" w:rsidRDefault="00DD6119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D2586E" w:rsidRPr="00565871" w:rsidRDefault="00D2586E" w:rsidP="00D2586E">
      <w:pPr>
        <w:pStyle w:val="ConsTitle"/>
        <w:widowControl/>
        <w:ind w:right="1"/>
        <w:jc w:val="center"/>
        <w:rPr>
          <w:rFonts w:ascii="Times New Roman" w:hAnsi="Times New Roman"/>
          <w:spacing w:val="20"/>
          <w:sz w:val="40"/>
          <w:szCs w:val="40"/>
        </w:rPr>
      </w:pPr>
      <w:r w:rsidRPr="00565871">
        <w:rPr>
          <w:rFonts w:ascii="Times New Roman" w:hAnsi="Times New Roman"/>
          <w:spacing w:val="20"/>
          <w:sz w:val="40"/>
          <w:szCs w:val="40"/>
        </w:rPr>
        <w:t>ПРИКАЗ</w:t>
      </w:r>
    </w:p>
    <w:p w:rsidR="00D2586E" w:rsidRPr="00565871" w:rsidRDefault="00D2586E" w:rsidP="00D2586E">
      <w:pPr>
        <w:jc w:val="both"/>
        <w:rPr>
          <w:sz w:val="26"/>
          <w:szCs w:val="26"/>
        </w:rPr>
      </w:pPr>
    </w:p>
    <w:p w:rsidR="00D2586E" w:rsidRDefault="00D2586E" w:rsidP="00D2586E">
      <w:pPr>
        <w:jc w:val="center"/>
        <w:rPr>
          <w:szCs w:val="28"/>
        </w:rPr>
      </w:pPr>
      <w:r w:rsidRPr="003F3F87">
        <w:rPr>
          <w:szCs w:val="28"/>
        </w:rPr>
        <w:t>«</w:t>
      </w:r>
      <w:r w:rsidR="00CF0D95">
        <w:rPr>
          <w:szCs w:val="28"/>
        </w:rPr>
        <w:t>24</w:t>
      </w:r>
      <w:r w:rsidRPr="003F3F87">
        <w:rPr>
          <w:szCs w:val="28"/>
        </w:rPr>
        <w:t xml:space="preserve">» </w:t>
      </w:r>
      <w:r w:rsidR="00DD6119">
        <w:rPr>
          <w:szCs w:val="28"/>
        </w:rPr>
        <w:t>марта</w:t>
      </w:r>
      <w:r w:rsidRPr="003F3F87">
        <w:rPr>
          <w:szCs w:val="28"/>
        </w:rPr>
        <w:t xml:space="preserve"> 201</w:t>
      </w:r>
      <w:r w:rsidR="00DD6119">
        <w:rPr>
          <w:szCs w:val="28"/>
        </w:rPr>
        <w:t>4</w:t>
      </w:r>
      <w:r w:rsidRPr="003F3F87">
        <w:rPr>
          <w:szCs w:val="28"/>
        </w:rPr>
        <w:t xml:space="preserve"> года № </w:t>
      </w:r>
      <w:r w:rsidR="00CF0D95">
        <w:rPr>
          <w:szCs w:val="28"/>
        </w:rPr>
        <w:t>34</w:t>
      </w:r>
      <w:r w:rsidR="00DD6119">
        <w:rPr>
          <w:szCs w:val="28"/>
        </w:rPr>
        <w:t xml:space="preserve"> </w:t>
      </w:r>
      <w:r w:rsidRPr="003F3F87">
        <w:rPr>
          <w:szCs w:val="28"/>
        </w:rPr>
        <w:t>-</w:t>
      </w:r>
      <w:proofErr w:type="spellStart"/>
      <w:r w:rsidRPr="003F3F87">
        <w:rPr>
          <w:szCs w:val="28"/>
        </w:rPr>
        <w:t>п</w:t>
      </w:r>
      <w:proofErr w:type="spellEnd"/>
    </w:p>
    <w:p w:rsidR="007A4252" w:rsidRPr="003F3F87" w:rsidRDefault="007A4252" w:rsidP="00D2586E">
      <w:pPr>
        <w:jc w:val="center"/>
        <w:rPr>
          <w:szCs w:val="28"/>
        </w:rPr>
      </w:pPr>
    </w:p>
    <w:p w:rsidR="00D2586E" w:rsidRPr="003F3F87" w:rsidRDefault="00D2586E" w:rsidP="00D2586E">
      <w:pPr>
        <w:jc w:val="center"/>
        <w:rPr>
          <w:szCs w:val="28"/>
        </w:rPr>
      </w:pPr>
      <w:r w:rsidRPr="003F3F87">
        <w:rPr>
          <w:szCs w:val="28"/>
        </w:rPr>
        <w:t>г. Горно-Алтайск</w:t>
      </w:r>
    </w:p>
    <w:p w:rsidR="00D2586E" w:rsidRDefault="00D2586E" w:rsidP="00D2586E">
      <w:pPr>
        <w:ind w:firstLine="720"/>
        <w:jc w:val="both"/>
        <w:rPr>
          <w:szCs w:val="28"/>
        </w:rPr>
      </w:pPr>
    </w:p>
    <w:p w:rsidR="00D2586E" w:rsidRPr="003F3F87" w:rsidRDefault="00D2586E" w:rsidP="00D2586E">
      <w:pPr>
        <w:ind w:firstLine="720"/>
        <w:jc w:val="both"/>
        <w:rPr>
          <w:szCs w:val="28"/>
        </w:rPr>
      </w:pPr>
    </w:p>
    <w:p w:rsidR="00DD6119" w:rsidRPr="00D76610" w:rsidRDefault="00D2586E" w:rsidP="00DD6119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 w:rsidRPr="00DD6119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DD6119">
        <w:rPr>
          <w:rFonts w:ascii="Times New Roman" w:hAnsi="Times New Roman"/>
          <w:sz w:val="28"/>
          <w:szCs w:val="28"/>
        </w:rPr>
        <w:t>в</w:t>
      </w:r>
      <w:proofErr w:type="gramEnd"/>
      <w:r w:rsidRPr="00DD6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6119" w:rsidRPr="00DD6119">
        <w:rPr>
          <w:rFonts w:ascii="Times New Roman" w:hAnsi="Times New Roman"/>
          <w:sz w:val="28"/>
          <w:szCs w:val="28"/>
        </w:rPr>
        <w:t>Плана</w:t>
      </w:r>
      <w:proofErr w:type="gramEnd"/>
      <w:r w:rsidR="00DD6119" w:rsidRPr="00DD6119">
        <w:rPr>
          <w:rFonts w:ascii="Times New Roman" w:hAnsi="Times New Roman"/>
          <w:sz w:val="28"/>
          <w:szCs w:val="28"/>
        </w:rPr>
        <w:t xml:space="preserve"> проверок Министерства финансов Республики Алтай по осуществлению контроля в сфере закупок на </w:t>
      </w:r>
      <w:r w:rsidR="00403437">
        <w:rPr>
          <w:rFonts w:ascii="Times New Roman" w:hAnsi="Times New Roman"/>
          <w:sz w:val="28"/>
          <w:szCs w:val="28"/>
        </w:rPr>
        <w:t>1-о</w:t>
      </w:r>
      <w:r w:rsidR="00DD6119" w:rsidRPr="00DD6119">
        <w:rPr>
          <w:rFonts w:ascii="Times New Roman" w:hAnsi="Times New Roman"/>
          <w:sz w:val="28"/>
          <w:szCs w:val="28"/>
        </w:rPr>
        <w:t>е полугодие</w:t>
      </w:r>
      <w:r w:rsidR="00DD6119" w:rsidRPr="00836E19">
        <w:rPr>
          <w:rFonts w:ascii="Times New Roman" w:hAnsi="Times New Roman"/>
          <w:sz w:val="28"/>
          <w:szCs w:val="28"/>
        </w:rPr>
        <w:t xml:space="preserve"> 2014 года</w:t>
      </w:r>
      <w:r w:rsidR="00DD6119" w:rsidRPr="00D76610">
        <w:rPr>
          <w:rFonts w:ascii="Times New Roman" w:hAnsi="Times New Roman"/>
          <w:sz w:val="28"/>
          <w:szCs w:val="28"/>
        </w:rPr>
        <w:t xml:space="preserve"> </w:t>
      </w:r>
    </w:p>
    <w:p w:rsidR="00D2586E" w:rsidRDefault="00D2586E" w:rsidP="00DD6119">
      <w:pPr>
        <w:pStyle w:val="ConsPlusTitle"/>
        <w:jc w:val="center"/>
        <w:outlineLvl w:val="0"/>
        <w:rPr>
          <w:b w:val="0"/>
          <w:i/>
          <w:szCs w:val="28"/>
        </w:rPr>
      </w:pPr>
    </w:p>
    <w:p w:rsidR="00D2586E" w:rsidRPr="003F3F87" w:rsidRDefault="00D2586E" w:rsidP="00D2586E">
      <w:pPr>
        <w:ind w:firstLine="720"/>
        <w:jc w:val="both"/>
        <w:rPr>
          <w:b/>
          <w:i/>
          <w:szCs w:val="28"/>
        </w:rPr>
      </w:pPr>
    </w:p>
    <w:p w:rsidR="00B823D3" w:rsidRPr="00B823D3" w:rsidRDefault="00B823D3" w:rsidP="00B823D3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B823D3">
        <w:rPr>
          <w:b w:val="0"/>
          <w:sz w:val="28"/>
          <w:szCs w:val="28"/>
        </w:rPr>
        <w:t xml:space="preserve">В соответствии с Положением о Министерстве финансов Республики Алтай, утвержденным постановлением Правительства Республики Алтай от 14 ноября 2006 года № 265, </w:t>
      </w:r>
    </w:p>
    <w:p w:rsidR="00B823D3" w:rsidRPr="00836E19" w:rsidRDefault="00B823D3" w:rsidP="00B823D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823D3" w:rsidRPr="00836E19" w:rsidRDefault="00B823D3" w:rsidP="00B823D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Cs w:val="28"/>
        </w:rPr>
      </w:pPr>
      <w:proofErr w:type="spellStart"/>
      <w:proofErr w:type="gramStart"/>
      <w:r w:rsidRPr="00836E19">
        <w:rPr>
          <w:b/>
          <w:bCs/>
          <w:szCs w:val="28"/>
        </w:rPr>
        <w:t>п</w:t>
      </w:r>
      <w:proofErr w:type="spellEnd"/>
      <w:proofErr w:type="gramEnd"/>
      <w:r w:rsidRPr="00836E19">
        <w:rPr>
          <w:b/>
          <w:bCs/>
          <w:szCs w:val="28"/>
        </w:rPr>
        <w:t xml:space="preserve"> </w:t>
      </w:r>
      <w:proofErr w:type="spellStart"/>
      <w:r w:rsidRPr="00836E19">
        <w:rPr>
          <w:b/>
          <w:bCs/>
          <w:szCs w:val="28"/>
        </w:rPr>
        <w:t>р</w:t>
      </w:r>
      <w:proofErr w:type="spellEnd"/>
      <w:r w:rsidRPr="00836E19">
        <w:rPr>
          <w:b/>
          <w:bCs/>
          <w:szCs w:val="28"/>
        </w:rPr>
        <w:t xml:space="preserve"> и к а </w:t>
      </w:r>
      <w:proofErr w:type="spellStart"/>
      <w:r w:rsidRPr="00836E19">
        <w:rPr>
          <w:b/>
          <w:bCs/>
          <w:szCs w:val="28"/>
        </w:rPr>
        <w:t>з</w:t>
      </w:r>
      <w:proofErr w:type="spellEnd"/>
      <w:r w:rsidRPr="00836E19">
        <w:rPr>
          <w:b/>
          <w:bCs/>
          <w:szCs w:val="28"/>
        </w:rPr>
        <w:t xml:space="preserve"> </w:t>
      </w:r>
      <w:proofErr w:type="spellStart"/>
      <w:r w:rsidRPr="00836E19">
        <w:rPr>
          <w:b/>
          <w:bCs/>
          <w:szCs w:val="28"/>
        </w:rPr>
        <w:t>ы</w:t>
      </w:r>
      <w:proofErr w:type="spellEnd"/>
      <w:r w:rsidRPr="00836E19">
        <w:rPr>
          <w:b/>
          <w:bCs/>
          <w:szCs w:val="28"/>
        </w:rPr>
        <w:t xml:space="preserve"> в а ю:</w:t>
      </w:r>
    </w:p>
    <w:p w:rsidR="00B823D3" w:rsidRPr="00836E19" w:rsidRDefault="00B823D3" w:rsidP="00B823D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36E19">
        <w:rPr>
          <w:szCs w:val="28"/>
        </w:rPr>
        <w:t xml:space="preserve"> </w:t>
      </w:r>
    </w:p>
    <w:p w:rsidR="00D2586E" w:rsidRPr="003F3F87" w:rsidRDefault="00D2586E" w:rsidP="00D2586E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b w:val="0"/>
          <w:sz w:val="28"/>
          <w:szCs w:val="28"/>
        </w:rPr>
      </w:pPr>
      <w:r w:rsidRPr="00B823D3">
        <w:rPr>
          <w:b w:val="0"/>
          <w:sz w:val="28"/>
          <w:szCs w:val="28"/>
        </w:rPr>
        <w:t xml:space="preserve">В План проверок Министерства финансов Республики Алтай </w:t>
      </w:r>
      <w:r w:rsidR="00B823D3" w:rsidRPr="00B823D3">
        <w:rPr>
          <w:b w:val="0"/>
          <w:sz w:val="28"/>
          <w:szCs w:val="28"/>
        </w:rPr>
        <w:t xml:space="preserve">по осуществлению контроля в сфере закупок на </w:t>
      </w:r>
      <w:r w:rsidR="00403437">
        <w:rPr>
          <w:b w:val="0"/>
          <w:sz w:val="28"/>
          <w:szCs w:val="28"/>
        </w:rPr>
        <w:t>1-</w:t>
      </w:r>
      <w:r w:rsidR="00B823D3" w:rsidRPr="00B823D3">
        <w:rPr>
          <w:b w:val="0"/>
          <w:sz w:val="28"/>
          <w:szCs w:val="28"/>
        </w:rPr>
        <w:t>ое полугодие 2014 года</w:t>
      </w:r>
      <w:r w:rsidRPr="00B823D3">
        <w:rPr>
          <w:b w:val="0"/>
          <w:sz w:val="28"/>
          <w:szCs w:val="28"/>
        </w:rPr>
        <w:t>, утвержденн</w:t>
      </w:r>
      <w:r w:rsidR="006C14DE">
        <w:rPr>
          <w:b w:val="0"/>
          <w:sz w:val="28"/>
          <w:szCs w:val="28"/>
        </w:rPr>
        <w:t>ый</w:t>
      </w:r>
      <w:r w:rsidRPr="003F3F87">
        <w:rPr>
          <w:b w:val="0"/>
          <w:sz w:val="28"/>
          <w:szCs w:val="28"/>
        </w:rPr>
        <w:t xml:space="preserve"> приказом Министерства финансов Республики Алтай от </w:t>
      </w:r>
      <w:r w:rsidR="00B823D3">
        <w:rPr>
          <w:b w:val="0"/>
          <w:sz w:val="28"/>
          <w:szCs w:val="28"/>
        </w:rPr>
        <w:t>3</w:t>
      </w:r>
      <w:r w:rsidRPr="003F3F87">
        <w:rPr>
          <w:b w:val="0"/>
          <w:sz w:val="28"/>
          <w:szCs w:val="28"/>
        </w:rPr>
        <w:t xml:space="preserve"> </w:t>
      </w:r>
      <w:r w:rsidR="00B823D3">
        <w:rPr>
          <w:b w:val="0"/>
          <w:sz w:val="28"/>
          <w:szCs w:val="28"/>
        </w:rPr>
        <w:t>февраля</w:t>
      </w:r>
      <w:r w:rsidRPr="003F3F87">
        <w:rPr>
          <w:b w:val="0"/>
          <w:sz w:val="28"/>
          <w:szCs w:val="28"/>
        </w:rPr>
        <w:t xml:space="preserve"> 201</w:t>
      </w:r>
      <w:r w:rsidR="00B823D3">
        <w:rPr>
          <w:b w:val="0"/>
          <w:sz w:val="28"/>
          <w:szCs w:val="28"/>
        </w:rPr>
        <w:t>4</w:t>
      </w:r>
      <w:r w:rsidRPr="003F3F87">
        <w:rPr>
          <w:b w:val="0"/>
          <w:sz w:val="28"/>
          <w:szCs w:val="28"/>
        </w:rPr>
        <w:t xml:space="preserve"> года №</w:t>
      </w:r>
      <w:r>
        <w:rPr>
          <w:b w:val="0"/>
          <w:sz w:val="28"/>
          <w:szCs w:val="28"/>
        </w:rPr>
        <w:t xml:space="preserve"> </w:t>
      </w:r>
      <w:r w:rsidR="00B823D3">
        <w:rPr>
          <w:b w:val="0"/>
          <w:sz w:val="28"/>
          <w:szCs w:val="28"/>
        </w:rPr>
        <w:t>14</w:t>
      </w:r>
      <w:r w:rsidRPr="003F3F87">
        <w:rPr>
          <w:b w:val="0"/>
          <w:sz w:val="28"/>
          <w:szCs w:val="28"/>
        </w:rPr>
        <w:t xml:space="preserve">-п, </w:t>
      </w:r>
      <w:r>
        <w:rPr>
          <w:b w:val="0"/>
          <w:sz w:val="28"/>
          <w:szCs w:val="28"/>
        </w:rPr>
        <w:t>внести следующие изменения</w:t>
      </w:r>
      <w:r w:rsidRPr="003F3F87">
        <w:rPr>
          <w:b w:val="0"/>
          <w:sz w:val="28"/>
          <w:szCs w:val="28"/>
        </w:rPr>
        <w:t>:</w:t>
      </w:r>
    </w:p>
    <w:p w:rsidR="00D2586E" w:rsidRDefault="00B823D3" w:rsidP="00D2586E">
      <w:pPr>
        <w:pStyle w:val="ConsPlusTitle"/>
        <w:tabs>
          <w:tab w:val="left" w:pos="851"/>
        </w:tabs>
        <w:ind w:left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в строке 3 слово «март» заменить слово</w:t>
      </w:r>
      <w:r w:rsidR="006C14D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«апрель»</w:t>
      </w:r>
      <w:r w:rsidR="00D2586E">
        <w:rPr>
          <w:b w:val="0"/>
          <w:sz w:val="28"/>
          <w:szCs w:val="28"/>
        </w:rPr>
        <w:t>;</w:t>
      </w:r>
    </w:p>
    <w:p w:rsidR="00B823D3" w:rsidRDefault="00B823D3" w:rsidP="00D2586E">
      <w:pPr>
        <w:pStyle w:val="ConsPlusTitle"/>
        <w:tabs>
          <w:tab w:val="left" w:pos="851"/>
        </w:tabs>
        <w:ind w:left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строку 4 </w:t>
      </w:r>
      <w:r w:rsidR="00403437">
        <w:rPr>
          <w:b w:val="0"/>
          <w:sz w:val="28"/>
          <w:szCs w:val="28"/>
        </w:rPr>
        <w:t>исключить</w:t>
      </w:r>
      <w:r>
        <w:rPr>
          <w:b w:val="0"/>
          <w:sz w:val="28"/>
          <w:szCs w:val="28"/>
        </w:rPr>
        <w:t>.</w:t>
      </w:r>
    </w:p>
    <w:p w:rsidR="00403437" w:rsidRPr="00403437" w:rsidRDefault="00403437" w:rsidP="0040343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 w:rsidRPr="00403437">
        <w:rPr>
          <w:szCs w:val="28"/>
        </w:rPr>
        <w:t>Отделу контрольно-ревизионной работы Министерства финансов Республики Алтай в течение 5 рабочих дней обеспечить размещение настоящего Приказа на официальном сайте Министерства финансов Республики Алтай и на</w:t>
      </w:r>
      <w:r w:rsidRPr="00403437">
        <w:rPr>
          <w:b/>
          <w:szCs w:val="28"/>
        </w:rPr>
        <w:t xml:space="preserve"> </w:t>
      </w:r>
      <w:r w:rsidRPr="00403437">
        <w:rPr>
          <w:rFonts w:eastAsiaTheme="minorHAnsi"/>
          <w:szCs w:val="28"/>
          <w:lang w:eastAsia="en-US"/>
        </w:rPr>
        <w:t>официальном сайте единой информационной системе в информационно-телекоммуникационной сети «Интернет».</w:t>
      </w:r>
    </w:p>
    <w:p w:rsidR="00D2586E" w:rsidRPr="003F3F87" w:rsidRDefault="00D2586E" w:rsidP="00D2586E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b w:val="0"/>
          <w:sz w:val="28"/>
          <w:szCs w:val="28"/>
        </w:rPr>
      </w:pPr>
      <w:proofErr w:type="gramStart"/>
      <w:r w:rsidRPr="003F3F87">
        <w:rPr>
          <w:b w:val="0"/>
          <w:sz w:val="28"/>
          <w:szCs w:val="28"/>
        </w:rPr>
        <w:t>Контроль за</w:t>
      </w:r>
      <w:proofErr w:type="gramEnd"/>
      <w:r w:rsidRPr="003F3F87">
        <w:rPr>
          <w:b w:val="0"/>
          <w:sz w:val="28"/>
          <w:szCs w:val="28"/>
        </w:rPr>
        <w:t xml:space="preserve"> исполнением настоящего Приказа возложить на заместителя министра финансов Республики Алтай  </w:t>
      </w:r>
      <w:proofErr w:type="spellStart"/>
      <w:r w:rsidRPr="003F3F87">
        <w:rPr>
          <w:b w:val="0"/>
          <w:sz w:val="28"/>
          <w:szCs w:val="28"/>
        </w:rPr>
        <w:t>Табаеву</w:t>
      </w:r>
      <w:proofErr w:type="spellEnd"/>
      <w:r w:rsidRPr="003F3F87">
        <w:rPr>
          <w:b w:val="0"/>
          <w:sz w:val="28"/>
          <w:szCs w:val="28"/>
        </w:rPr>
        <w:t xml:space="preserve"> Н. К.</w:t>
      </w:r>
    </w:p>
    <w:p w:rsidR="00D2586E" w:rsidRPr="003F3F87" w:rsidRDefault="00D2586E" w:rsidP="00D2586E">
      <w:pPr>
        <w:ind w:firstLine="567"/>
        <w:jc w:val="both"/>
        <w:rPr>
          <w:szCs w:val="28"/>
          <w:u w:val="single"/>
        </w:rPr>
      </w:pPr>
    </w:p>
    <w:p w:rsidR="00D2586E" w:rsidRPr="003F3F87" w:rsidRDefault="00D2586E" w:rsidP="00D2586E">
      <w:pPr>
        <w:tabs>
          <w:tab w:val="left" w:pos="5400"/>
        </w:tabs>
        <w:ind w:right="174"/>
        <w:jc w:val="both"/>
        <w:rPr>
          <w:szCs w:val="28"/>
        </w:rPr>
      </w:pPr>
    </w:p>
    <w:p w:rsidR="00D2586E" w:rsidRDefault="00D2586E" w:rsidP="00D2586E">
      <w:pPr>
        <w:jc w:val="both"/>
        <w:rPr>
          <w:szCs w:val="28"/>
        </w:rPr>
      </w:pPr>
      <w:r w:rsidRPr="003F3F87">
        <w:rPr>
          <w:szCs w:val="28"/>
        </w:rPr>
        <w:t xml:space="preserve">Министр финансов </w:t>
      </w:r>
    </w:p>
    <w:p w:rsidR="00D2586E" w:rsidRPr="003F3F87" w:rsidRDefault="00D2586E" w:rsidP="00D2586E">
      <w:pPr>
        <w:jc w:val="both"/>
        <w:rPr>
          <w:b/>
          <w:szCs w:val="28"/>
        </w:rPr>
      </w:pPr>
      <w:r w:rsidRPr="003F3F87">
        <w:rPr>
          <w:szCs w:val="28"/>
        </w:rPr>
        <w:t xml:space="preserve">Республики Алтай              </w:t>
      </w:r>
      <w:r>
        <w:rPr>
          <w:szCs w:val="28"/>
        </w:rPr>
        <w:t xml:space="preserve">                                  </w:t>
      </w:r>
      <w:r w:rsidRPr="003F3F87">
        <w:rPr>
          <w:szCs w:val="28"/>
        </w:rPr>
        <w:t xml:space="preserve">                            О.В. Завьялова</w:t>
      </w:r>
    </w:p>
    <w:p w:rsidR="00D2586E" w:rsidRPr="00E04A9F" w:rsidRDefault="00D2586E" w:rsidP="00D2586E">
      <w:pPr>
        <w:jc w:val="both"/>
        <w:rPr>
          <w:sz w:val="20"/>
        </w:rPr>
      </w:pPr>
      <w:r w:rsidRPr="00E04A9F">
        <w:rPr>
          <w:sz w:val="20"/>
        </w:rPr>
        <w:lastRenderedPageBreak/>
        <w:t>Согласовано:</w:t>
      </w:r>
    </w:p>
    <w:p w:rsidR="00D2586E" w:rsidRPr="00E04A9F" w:rsidRDefault="00D2586E" w:rsidP="00D2586E">
      <w:pPr>
        <w:jc w:val="both"/>
        <w:rPr>
          <w:sz w:val="20"/>
        </w:rPr>
      </w:pPr>
    </w:p>
    <w:p w:rsidR="00D2586E" w:rsidRPr="00E04A9F" w:rsidRDefault="00D2586E" w:rsidP="00D2586E">
      <w:pPr>
        <w:jc w:val="both"/>
        <w:rPr>
          <w:sz w:val="20"/>
        </w:rPr>
      </w:pPr>
      <w:r w:rsidRPr="00E04A9F">
        <w:rPr>
          <w:sz w:val="20"/>
        </w:rPr>
        <w:t xml:space="preserve">Заместитель министра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Pr="00E04A9F">
        <w:rPr>
          <w:sz w:val="20"/>
        </w:rPr>
        <w:t xml:space="preserve">Н.К. </w:t>
      </w:r>
      <w:proofErr w:type="spellStart"/>
      <w:r w:rsidRPr="00E04A9F">
        <w:rPr>
          <w:sz w:val="20"/>
        </w:rPr>
        <w:t>Табаева</w:t>
      </w:r>
      <w:proofErr w:type="spellEnd"/>
    </w:p>
    <w:p w:rsidR="00D2586E" w:rsidRPr="00E04A9F" w:rsidRDefault="00D2586E" w:rsidP="00D2586E">
      <w:pPr>
        <w:jc w:val="both"/>
        <w:rPr>
          <w:sz w:val="20"/>
        </w:rPr>
      </w:pPr>
    </w:p>
    <w:p w:rsidR="00D2586E" w:rsidRPr="00E04A9F" w:rsidRDefault="00B823D3" w:rsidP="00D2586E">
      <w:pPr>
        <w:jc w:val="both"/>
        <w:rPr>
          <w:sz w:val="20"/>
        </w:rPr>
      </w:pPr>
      <w:r>
        <w:rPr>
          <w:sz w:val="20"/>
        </w:rPr>
        <w:t>И.о. начальника</w:t>
      </w:r>
      <w:r w:rsidR="00D2586E" w:rsidRPr="00E04A9F">
        <w:rPr>
          <w:sz w:val="20"/>
        </w:rPr>
        <w:t xml:space="preserve"> юридического отдела  </w:t>
      </w:r>
      <w:r w:rsidR="00D2586E" w:rsidRPr="00E04A9F">
        <w:rPr>
          <w:sz w:val="20"/>
        </w:rPr>
        <w:tab/>
      </w:r>
      <w:r w:rsidR="00D2586E" w:rsidRPr="00E04A9F">
        <w:rPr>
          <w:sz w:val="20"/>
        </w:rPr>
        <w:tab/>
        <w:t xml:space="preserve">                                       </w:t>
      </w:r>
      <w:r w:rsidR="00D2586E">
        <w:rPr>
          <w:sz w:val="20"/>
        </w:rPr>
        <w:t xml:space="preserve">                       </w:t>
      </w:r>
      <w:r w:rsidR="00D2586E" w:rsidRPr="00E04A9F">
        <w:rPr>
          <w:sz w:val="20"/>
        </w:rPr>
        <w:t xml:space="preserve">  </w:t>
      </w:r>
      <w:r w:rsidR="00D2586E">
        <w:rPr>
          <w:sz w:val="20"/>
        </w:rPr>
        <w:t xml:space="preserve">  А.В. Доронина</w:t>
      </w:r>
    </w:p>
    <w:p w:rsidR="006E0549" w:rsidRDefault="006E0549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Default="00B823D3"/>
    <w:p w:rsidR="00B823D3" w:rsidRPr="00B823D3" w:rsidRDefault="00B823D3">
      <w:pPr>
        <w:rPr>
          <w:sz w:val="20"/>
        </w:rPr>
      </w:pPr>
      <w:r w:rsidRPr="00B823D3">
        <w:rPr>
          <w:sz w:val="20"/>
        </w:rPr>
        <w:t xml:space="preserve">Е.Н. </w:t>
      </w:r>
      <w:proofErr w:type="spellStart"/>
      <w:r w:rsidRPr="00B823D3">
        <w:rPr>
          <w:sz w:val="20"/>
        </w:rPr>
        <w:t>Алексеенко</w:t>
      </w:r>
      <w:proofErr w:type="spellEnd"/>
    </w:p>
    <w:sectPr w:rsidR="00B823D3" w:rsidRPr="00B823D3" w:rsidSect="006E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2B3"/>
    <w:multiLevelType w:val="hybridMultilevel"/>
    <w:tmpl w:val="2C6ED2FA"/>
    <w:lvl w:ilvl="0" w:tplc="B21C613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6E"/>
    <w:rsid w:val="0000019B"/>
    <w:rsid w:val="000007BC"/>
    <w:rsid w:val="00004176"/>
    <w:rsid w:val="0000730F"/>
    <w:rsid w:val="000116F9"/>
    <w:rsid w:val="00011E6D"/>
    <w:rsid w:val="000126E3"/>
    <w:rsid w:val="00014B60"/>
    <w:rsid w:val="000153E0"/>
    <w:rsid w:val="00017A43"/>
    <w:rsid w:val="00020168"/>
    <w:rsid w:val="00020BD9"/>
    <w:rsid w:val="00020DC3"/>
    <w:rsid w:val="0002222D"/>
    <w:rsid w:val="00025355"/>
    <w:rsid w:val="0002582C"/>
    <w:rsid w:val="0002593D"/>
    <w:rsid w:val="00027067"/>
    <w:rsid w:val="0002748E"/>
    <w:rsid w:val="00027709"/>
    <w:rsid w:val="00027812"/>
    <w:rsid w:val="00031AEB"/>
    <w:rsid w:val="00031EC9"/>
    <w:rsid w:val="0003374D"/>
    <w:rsid w:val="00033AB2"/>
    <w:rsid w:val="00034865"/>
    <w:rsid w:val="00035362"/>
    <w:rsid w:val="00040BE2"/>
    <w:rsid w:val="00040DAE"/>
    <w:rsid w:val="0004115B"/>
    <w:rsid w:val="00041274"/>
    <w:rsid w:val="0004163D"/>
    <w:rsid w:val="00042F11"/>
    <w:rsid w:val="00043205"/>
    <w:rsid w:val="0004356A"/>
    <w:rsid w:val="000438C0"/>
    <w:rsid w:val="00043B7A"/>
    <w:rsid w:val="000443E7"/>
    <w:rsid w:val="00044601"/>
    <w:rsid w:val="0004488E"/>
    <w:rsid w:val="0004498A"/>
    <w:rsid w:val="00046B93"/>
    <w:rsid w:val="00046EB6"/>
    <w:rsid w:val="0004746E"/>
    <w:rsid w:val="00047D10"/>
    <w:rsid w:val="00053D59"/>
    <w:rsid w:val="00054870"/>
    <w:rsid w:val="00055880"/>
    <w:rsid w:val="00055D62"/>
    <w:rsid w:val="00057A75"/>
    <w:rsid w:val="00061B72"/>
    <w:rsid w:val="00062FF5"/>
    <w:rsid w:val="000639B4"/>
    <w:rsid w:val="00064B5A"/>
    <w:rsid w:val="00064DC3"/>
    <w:rsid w:val="00065FDD"/>
    <w:rsid w:val="00066AF3"/>
    <w:rsid w:val="00067B40"/>
    <w:rsid w:val="00067E34"/>
    <w:rsid w:val="0007173C"/>
    <w:rsid w:val="00071CFF"/>
    <w:rsid w:val="00072FF0"/>
    <w:rsid w:val="00074206"/>
    <w:rsid w:val="00076302"/>
    <w:rsid w:val="00076304"/>
    <w:rsid w:val="000763BF"/>
    <w:rsid w:val="00076902"/>
    <w:rsid w:val="00077481"/>
    <w:rsid w:val="00077604"/>
    <w:rsid w:val="0008081A"/>
    <w:rsid w:val="000812A1"/>
    <w:rsid w:val="00082B9D"/>
    <w:rsid w:val="0008395C"/>
    <w:rsid w:val="00084346"/>
    <w:rsid w:val="00085B61"/>
    <w:rsid w:val="000862FE"/>
    <w:rsid w:val="00086575"/>
    <w:rsid w:val="000915E3"/>
    <w:rsid w:val="000915F5"/>
    <w:rsid w:val="00091C4F"/>
    <w:rsid w:val="00093813"/>
    <w:rsid w:val="00094764"/>
    <w:rsid w:val="00094957"/>
    <w:rsid w:val="0009499B"/>
    <w:rsid w:val="00094AE8"/>
    <w:rsid w:val="00094C37"/>
    <w:rsid w:val="00094D9F"/>
    <w:rsid w:val="0009533E"/>
    <w:rsid w:val="0009604A"/>
    <w:rsid w:val="00096747"/>
    <w:rsid w:val="0009706E"/>
    <w:rsid w:val="00097CFE"/>
    <w:rsid w:val="000A03A5"/>
    <w:rsid w:val="000A143B"/>
    <w:rsid w:val="000A21CC"/>
    <w:rsid w:val="000A29DF"/>
    <w:rsid w:val="000A2AD2"/>
    <w:rsid w:val="000A7421"/>
    <w:rsid w:val="000A771A"/>
    <w:rsid w:val="000B0591"/>
    <w:rsid w:val="000B137C"/>
    <w:rsid w:val="000B1B57"/>
    <w:rsid w:val="000B1FAB"/>
    <w:rsid w:val="000B2D1A"/>
    <w:rsid w:val="000B3240"/>
    <w:rsid w:val="000B3D0B"/>
    <w:rsid w:val="000B3F29"/>
    <w:rsid w:val="000B44C1"/>
    <w:rsid w:val="000B4546"/>
    <w:rsid w:val="000B4649"/>
    <w:rsid w:val="000B5513"/>
    <w:rsid w:val="000B60B4"/>
    <w:rsid w:val="000B7178"/>
    <w:rsid w:val="000C04E9"/>
    <w:rsid w:val="000C0F4E"/>
    <w:rsid w:val="000C11D8"/>
    <w:rsid w:val="000C18A5"/>
    <w:rsid w:val="000C194F"/>
    <w:rsid w:val="000C1DBC"/>
    <w:rsid w:val="000C2172"/>
    <w:rsid w:val="000C2236"/>
    <w:rsid w:val="000C27C4"/>
    <w:rsid w:val="000C2B82"/>
    <w:rsid w:val="000C32EB"/>
    <w:rsid w:val="000C4DD0"/>
    <w:rsid w:val="000C4F4C"/>
    <w:rsid w:val="000C55CC"/>
    <w:rsid w:val="000C57F8"/>
    <w:rsid w:val="000C5B19"/>
    <w:rsid w:val="000D0E86"/>
    <w:rsid w:val="000D1EAE"/>
    <w:rsid w:val="000D281C"/>
    <w:rsid w:val="000D2D22"/>
    <w:rsid w:val="000D3D93"/>
    <w:rsid w:val="000D5E39"/>
    <w:rsid w:val="000D6657"/>
    <w:rsid w:val="000D7076"/>
    <w:rsid w:val="000D7C50"/>
    <w:rsid w:val="000E10E9"/>
    <w:rsid w:val="000E1739"/>
    <w:rsid w:val="000E3A39"/>
    <w:rsid w:val="000E621A"/>
    <w:rsid w:val="000E6A29"/>
    <w:rsid w:val="000E6E9E"/>
    <w:rsid w:val="000E7289"/>
    <w:rsid w:val="000E7FA3"/>
    <w:rsid w:val="000F07B2"/>
    <w:rsid w:val="000F211B"/>
    <w:rsid w:val="000F4452"/>
    <w:rsid w:val="000F6201"/>
    <w:rsid w:val="000F79A3"/>
    <w:rsid w:val="000F7A95"/>
    <w:rsid w:val="001012DF"/>
    <w:rsid w:val="00101AB2"/>
    <w:rsid w:val="00101D46"/>
    <w:rsid w:val="001049FB"/>
    <w:rsid w:val="00110A36"/>
    <w:rsid w:val="00111A6D"/>
    <w:rsid w:val="00113B74"/>
    <w:rsid w:val="00113FF8"/>
    <w:rsid w:val="001146D8"/>
    <w:rsid w:val="001160DD"/>
    <w:rsid w:val="00123A1F"/>
    <w:rsid w:val="00123A89"/>
    <w:rsid w:val="001254F1"/>
    <w:rsid w:val="00126F73"/>
    <w:rsid w:val="00127482"/>
    <w:rsid w:val="001321CA"/>
    <w:rsid w:val="00134069"/>
    <w:rsid w:val="00134195"/>
    <w:rsid w:val="001344BA"/>
    <w:rsid w:val="001360E3"/>
    <w:rsid w:val="00136673"/>
    <w:rsid w:val="00136D74"/>
    <w:rsid w:val="0014083B"/>
    <w:rsid w:val="001421F8"/>
    <w:rsid w:val="00143492"/>
    <w:rsid w:val="0014409B"/>
    <w:rsid w:val="0014506B"/>
    <w:rsid w:val="00146F28"/>
    <w:rsid w:val="00147689"/>
    <w:rsid w:val="00147A90"/>
    <w:rsid w:val="001502C5"/>
    <w:rsid w:val="0015049D"/>
    <w:rsid w:val="0015127B"/>
    <w:rsid w:val="001519B0"/>
    <w:rsid w:val="001534AA"/>
    <w:rsid w:val="0015370B"/>
    <w:rsid w:val="00153C66"/>
    <w:rsid w:val="001558F0"/>
    <w:rsid w:val="00156B93"/>
    <w:rsid w:val="00157B11"/>
    <w:rsid w:val="00157D5D"/>
    <w:rsid w:val="001600CB"/>
    <w:rsid w:val="00160C07"/>
    <w:rsid w:val="0016247E"/>
    <w:rsid w:val="0016347F"/>
    <w:rsid w:val="0016388B"/>
    <w:rsid w:val="0016711A"/>
    <w:rsid w:val="00170B40"/>
    <w:rsid w:val="00170BCB"/>
    <w:rsid w:val="00171D94"/>
    <w:rsid w:val="00171F0A"/>
    <w:rsid w:val="00172648"/>
    <w:rsid w:val="001728AB"/>
    <w:rsid w:val="00173FB9"/>
    <w:rsid w:val="0017586C"/>
    <w:rsid w:val="00176D90"/>
    <w:rsid w:val="0018011A"/>
    <w:rsid w:val="001824F4"/>
    <w:rsid w:val="00182773"/>
    <w:rsid w:val="00182C5C"/>
    <w:rsid w:val="001845B1"/>
    <w:rsid w:val="00186877"/>
    <w:rsid w:val="0018688C"/>
    <w:rsid w:val="00187CF6"/>
    <w:rsid w:val="00190A41"/>
    <w:rsid w:val="00191C35"/>
    <w:rsid w:val="00191FBF"/>
    <w:rsid w:val="00191FD9"/>
    <w:rsid w:val="001966FD"/>
    <w:rsid w:val="0019724A"/>
    <w:rsid w:val="00197310"/>
    <w:rsid w:val="001A0A2C"/>
    <w:rsid w:val="001A0EFC"/>
    <w:rsid w:val="001A0FC3"/>
    <w:rsid w:val="001A1B4B"/>
    <w:rsid w:val="001A20A9"/>
    <w:rsid w:val="001A23E2"/>
    <w:rsid w:val="001A2C9C"/>
    <w:rsid w:val="001A3660"/>
    <w:rsid w:val="001A4126"/>
    <w:rsid w:val="001A5743"/>
    <w:rsid w:val="001B09D9"/>
    <w:rsid w:val="001B1083"/>
    <w:rsid w:val="001B138A"/>
    <w:rsid w:val="001B1A43"/>
    <w:rsid w:val="001B2B47"/>
    <w:rsid w:val="001B3A37"/>
    <w:rsid w:val="001B48EA"/>
    <w:rsid w:val="001B6577"/>
    <w:rsid w:val="001B6B16"/>
    <w:rsid w:val="001B78F3"/>
    <w:rsid w:val="001B7F0B"/>
    <w:rsid w:val="001C06E7"/>
    <w:rsid w:val="001C08B8"/>
    <w:rsid w:val="001C0EE0"/>
    <w:rsid w:val="001C11AC"/>
    <w:rsid w:val="001C1358"/>
    <w:rsid w:val="001C1C61"/>
    <w:rsid w:val="001C1F97"/>
    <w:rsid w:val="001C405B"/>
    <w:rsid w:val="001C45BC"/>
    <w:rsid w:val="001C4F96"/>
    <w:rsid w:val="001C75B8"/>
    <w:rsid w:val="001C7E29"/>
    <w:rsid w:val="001D1B4D"/>
    <w:rsid w:val="001D22C8"/>
    <w:rsid w:val="001D2E5B"/>
    <w:rsid w:val="001D3A70"/>
    <w:rsid w:val="001D3AA1"/>
    <w:rsid w:val="001D5569"/>
    <w:rsid w:val="001D6FD2"/>
    <w:rsid w:val="001E1227"/>
    <w:rsid w:val="001E1527"/>
    <w:rsid w:val="001E2575"/>
    <w:rsid w:val="001E365A"/>
    <w:rsid w:val="001E6B55"/>
    <w:rsid w:val="001E719E"/>
    <w:rsid w:val="001F0F65"/>
    <w:rsid w:val="001F18A9"/>
    <w:rsid w:val="001F2599"/>
    <w:rsid w:val="001F3399"/>
    <w:rsid w:val="001F38B4"/>
    <w:rsid w:val="001F528F"/>
    <w:rsid w:val="001F5A99"/>
    <w:rsid w:val="0020000C"/>
    <w:rsid w:val="00200941"/>
    <w:rsid w:val="00200ABB"/>
    <w:rsid w:val="00200F82"/>
    <w:rsid w:val="002012A5"/>
    <w:rsid w:val="00203FBC"/>
    <w:rsid w:val="00204964"/>
    <w:rsid w:val="00205580"/>
    <w:rsid w:val="002057AD"/>
    <w:rsid w:val="00205F3C"/>
    <w:rsid w:val="00206573"/>
    <w:rsid w:val="00206646"/>
    <w:rsid w:val="00206752"/>
    <w:rsid w:val="0020693B"/>
    <w:rsid w:val="00206A49"/>
    <w:rsid w:val="0021020E"/>
    <w:rsid w:val="002102D4"/>
    <w:rsid w:val="00210EF3"/>
    <w:rsid w:val="002111A3"/>
    <w:rsid w:val="0021369E"/>
    <w:rsid w:val="00214C56"/>
    <w:rsid w:val="002150FA"/>
    <w:rsid w:val="00215C96"/>
    <w:rsid w:val="00216663"/>
    <w:rsid w:val="00217D71"/>
    <w:rsid w:val="002206EF"/>
    <w:rsid w:val="0022324B"/>
    <w:rsid w:val="002248AB"/>
    <w:rsid w:val="00224C96"/>
    <w:rsid w:val="00224DFC"/>
    <w:rsid w:val="00226281"/>
    <w:rsid w:val="00232DFD"/>
    <w:rsid w:val="00236A47"/>
    <w:rsid w:val="00237BA0"/>
    <w:rsid w:val="0024001A"/>
    <w:rsid w:val="00241BE0"/>
    <w:rsid w:val="0024357A"/>
    <w:rsid w:val="00244374"/>
    <w:rsid w:val="00244BA9"/>
    <w:rsid w:val="00244F62"/>
    <w:rsid w:val="00245893"/>
    <w:rsid w:val="0025085C"/>
    <w:rsid w:val="00250E63"/>
    <w:rsid w:val="00252CF5"/>
    <w:rsid w:val="00253B86"/>
    <w:rsid w:val="00254700"/>
    <w:rsid w:val="002565AD"/>
    <w:rsid w:val="00260BB0"/>
    <w:rsid w:val="00261BCD"/>
    <w:rsid w:val="0026216A"/>
    <w:rsid w:val="002625E4"/>
    <w:rsid w:val="00262626"/>
    <w:rsid w:val="002628E1"/>
    <w:rsid w:val="00262CA9"/>
    <w:rsid w:val="00263EB8"/>
    <w:rsid w:val="00264540"/>
    <w:rsid w:val="00265B82"/>
    <w:rsid w:val="00267203"/>
    <w:rsid w:val="002674E7"/>
    <w:rsid w:val="00267D3D"/>
    <w:rsid w:val="00270C05"/>
    <w:rsid w:val="002712F7"/>
    <w:rsid w:val="00271C0B"/>
    <w:rsid w:val="002730AA"/>
    <w:rsid w:val="00273155"/>
    <w:rsid w:val="0027526D"/>
    <w:rsid w:val="00276873"/>
    <w:rsid w:val="00276C38"/>
    <w:rsid w:val="00276ED0"/>
    <w:rsid w:val="0027708E"/>
    <w:rsid w:val="00277399"/>
    <w:rsid w:val="00281863"/>
    <w:rsid w:val="00282C90"/>
    <w:rsid w:val="00283004"/>
    <w:rsid w:val="00283041"/>
    <w:rsid w:val="00284B1A"/>
    <w:rsid w:val="002850B0"/>
    <w:rsid w:val="00285593"/>
    <w:rsid w:val="00285964"/>
    <w:rsid w:val="002878C0"/>
    <w:rsid w:val="00290973"/>
    <w:rsid w:val="00290AF0"/>
    <w:rsid w:val="00291167"/>
    <w:rsid w:val="002916D9"/>
    <w:rsid w:val="00292BDD"/>
    <w:rsid w:val="00292F3B"/>
    <w:rsid w:val="00293646"/>
    <w:rsid w:val="002939A9"/>
    <w:rsid w:val="002939D5"/>
    <w:rsid w:val="002953F9"/>
    <w:rsid w:val="00295F45"/>
    <w:rsid w:val="00296B54"/>
    <w:rsid w:val="00296F61"/>
    <w:rsid w:val="002A11D1"/>
    <w:rsid w:val="002A2C46"/>
    <w:rsid w:val="002A3387"/>
    <w:rsid w:val="002A51FB"/>
    <w:rsid w:val="002A7FF9"/>
    <w:rsid w:val="002B03FD"/>
    <w:rsid w:val="002B15C8"/>
    <w:rsid w:val="002B183A"/>
    <w:rsid w:val="002B2304"/>
    <w:rsid w:val="002B315A"/>
    <w:rsid w:val="002B4181"/>
    <w:rsid w:val="002B5BB5"/>
    <w:rsid w:val="002B5CEA"/>
    <w:rsid w:val="002B5D4E"/>
    <w:rsid w:val="002B62F9"/>
    <w:rsid w:val="002B6D19"/>
    <w:rsid w:val="002B6DB3"/>
    <w:rsid w:val="002C0D67"/>
    <w:rsid w:val="002C116E"/>
    <w:rsid w:val="002C300B"/>
    <w:rsid w:val="002C3188"/>
    <w:rsid w:val="002C356D"/>
    <w:rsid w:val="002C5BD0"/>
    <w:rsid w:val="002C5F09"/>
    <w:rsid w:val="002C6042"/>
    <w:rsid w:val="002C6397"/>
    <w:rsid w:val="002C7CA3"/>
    <w:rsid w:val="002D0557"/>
    <w:rsid w:val="002D09CF"/>
    <w:rsid w:val="002D22A6"/>
    <w:rsid w:val="002D3B78"/>
    <w:rsid w:val="002D56C8"/>
    <w:rsid w:val="002D6141"/>
    <w:rsid w:val="002D6C44"/>
    <w:rsid w:val="002D6F4D"/>
    <w:rsid w:val="002D7873"/>
    <w:rsid w:val="002E04BA"/>
    <w:rsid w:val="002E1447"/>
    <w:rsid w:val="002E2AB4"/>
    <w:rsid w:val="002E3600"/>
    <w:rsid w:val="002E38AF"/>
    <w:rsid w:val="002E452B"/>
    <w:rsid w:val="002E7068"/>
    <w:rsid w:val="002F35E7"/>
    <w:rsid w:val="002F3BAC"/>
    <w:rsid w:val="002F3FFD"/>
    <w:rsid w:val="002F4612"/>
    <w:rsid w:val="002F64D4"/>
    <w:rsid w:val="002F6701"/>
    <w:rsid w:val="002F7DB6"/>
    <w:rsid w:val="0030016C"/>
    <w:rsid w:val="003018A5"/>
    <w:rsid w:val="00301BC4"/>
    <w:rsid w:val="00302BF8"/>
    <w:rsid w:val="00303554"/>
    <w:rsid w:val="00304613"/>
    <w:rsid w:val="003051AE"/>
    <w:rsid w:val="00312388"/>
    <w:rsid w:val="00312FFD"/>
    <w:rsid w:val="0031519D"/>
    <w:rsid w:val="003152E2"/>
    <w:rsid w:val="003169FA"/>
    <w:rsid w:val="00317D6D"/>
    <w:rsid w:val="00320198"/>
    <w:rsid w:val="00320304"/>
    <w:rsid w:val="00321BD7"/>
    <w:rsid w:val="0032269C"/>
    <w:rsid w:val="00324A67"/>
    <w:rsid w:val="003261E2"/>
    <w:rsid w:val="0032641A"/>
    <w:rsid w:val="00327917"/>
    <w:rsid w:val="00331239"/>
    <w:rsid w:val="00332052"/>
    <w:rsid w:val="00332D30"/>
    <w:rsid w:val="00332EDC"/>
    <w:rsid w:val="0033326B"/>
    <w:rsid w:val="0033347F"/>
    <w:rsid w:val="003348CB"/>
    <w:rsid w:val="003351E3"/>
    <w:rsid w:val="0033521A"/>
    <w:rsid w:val="00337189"/>
    <w:rsid w:val="00337FD3"/>
    <w:rsid w:val="00340C89"/>
    <w:rsid w:val="003425A3"/>
    <w:rsid w:val="00342DA0"/>
    <w:rsid w:val="00343D46"/>
    <w:rsid w:val="0034470A"/>
    <w:rsid w:val="00345C72"/>
    <w:rsid w:val="00346063"/>
    <w:rsid w:val="003506B4"/>
    <w:rsid w:val="00350B7A"/>
    <w:rsid w:val="003511DC"/>
    <w:rsid w:val="00351B5B"/>
    <w:rsid w:val="00352FBE"/>
    <w:rsid w:val="00353866"/>
    <w:rsid w:val="00353969"/>
    <w:rsid w:val="00354871"/>
    <w:rsid w:val="003559D7"/>
    <w:rsid w:val="00360FD7"/>
    <w:rsid w:val="0036245B"/>
    <w:rsid w:val="00364A44"/>
    <w:rsid w:val="00365E0B"/>
    <w:rsid w:val="00366030"/>
    <w:rsid w:val="00366077"/>
    <w:rsid w:val="003670AE"/>
    <w:rsid w:val="00367160"/>
    <w:rsid w:val="003672E0"/>
    <w:rsid w:val="00367890"/>
    <w:rsid w:val="00367FD4"/>
    <w:rsid w:val="00371BA5"/>
    <w:rsid w:val="0037352E"/>
    <w:rsid w:val="00374D74"/>
    <w:rsid w:val="003763D2"/>
    <w:rsid w:val="00376699"/>
    <w:rsid w:val="00377AFD"/>
    <w:rsid w:val="00377C08"/>
    <w:rsid w:val="00377E8F"/>
    <w:rsid w:val="00381046"/>
    <w:rsid w:val="00383D85"/>
    <w:rsid w:val="00384096"/>
    <w:rsid w:val="003859C7"/>
    <w:rsid w:val="0038705E"/>
    <w:rsid w:val="00387430"/>
    <w:rsid w:val="00387DD0"/>
    <w:rsid w:val="0039050D"/>
    <w:rsid w:val="00390F17"/>
    <w:rsid w:val="00394E53"/>
    <w:rsid w:val="00396046"/>
    <w:rsid w:val="003A04A2"/>
    <w:rsid w:val="003A0C24"/>
    <w:rsid w:val="003A0CBB"/>
    <w:rsid w:val="003A15C9"/>
    <w:rsid w:val="003A1F08"/>
    <w:rsid w:val="003A3150"/>
    <w:rsid w:val="003A41D0"/>
    <w:rsid w:val="003A4F5C"/>
    <w:rsid w:val="003A55BF"/>
    <w:rsid w:val="003A6A84"/>
    <w:rsid w:val="003A7C69"/>
    <w:rsid w:val="003B0DAE"/>
    <w:rsid w:val="003B2F8C"/>
    <w:rsid w:val="003B454C"/>
    <w:rsid w:val="003B4F3A"/>
    <w:rsid w:val="003B5E06"/>
    <w:rsid w:val="003B5F31"/>
    <w:rsid w:val="003B6202"/>
    <w:rsid w:val="003B6A31"/>
    <w:rsid w:val="003C1ACF"/>
    <w:rsid w:val="003C2FA0"/>
    <w:rsid w:val="003C3547"/>
    <w:rsid w:val="003D0E4D"/>
    <w:rsid w:val="003D22BA"/>
    <w:rsid w:val="003D2908"/>
    <w:rsid w:val="003D5648"/>
    <w:rsid w:val="003D5D62"/>
    <w:rsid w:val="003D60A0"/>
    <w:rsid w:val="003D65BE"/>
    <w:rsid w:val="003D6C08"/>
    <w:rsid w:val="003D7112"/>
    <w:rsid w:val="003D713E"/>
    <w:rsid w:val="003D7D0D"/>
    <w:rsid w:val="003E0142"/>
    <w:rsid w:val="003E07B8"/>
    <w:rsid w:val="003E0CEE"/>
    <w:rsid w:val="003E2727"/>
    <w:rsid w:val="003E28D3"/>
    <w:rsid w:val="003E3048"/>
    <w:rsid w:val="003E3091"/>
    <w:rsid w:val="003E3F60"/>
    <w:rsid w:val="003E4611"/>
    <w:rsid w:val="003E6398"/>
    <w:rsid w:val="003E6552"/>
    <w:rsid w:val="003E7E07"/>
    <w:rsid w:val="003F00DB"/>
    <w:rsid w:val="003F1A10"/>
    <w:rsid w:val="003F1C24"/>
    <w:rsid w:val="003F24F2"/>
    <w:rsid w:val="003F2C04"/>
    <w:rsid w:val="003F4120"/>
    <w:rsid w:val="003F4AC1"/>
    <w:rsid w:val="003F5D54"/>
    <w:rsid w:val="003F6640"/>
    <w:rsid w:val="003F6773"/>
    <w:rsid w:val="00400AD5"/>
    <w:rsid w:val="00403437"/>
    <w:rsid w:val="0040391D"/>
    <w:rsid w:val="00403BDE"/>
    <w:rsid w:val="00406801"/>
    <w:rsid w:val="004069A2"/>
    <w:rsid w:val="00406B3B"/>
    <w:rsid w:val="00406EBE"/>
    <w:rsid w:val="004078D0"/>
    <w:rsid w:val="0041039C"/>
    <w:rsid w:val="00410964"/>
    <w:rsid w:val="004111C9"/>
    <w:rsid w:val="00412648"/>
    <w:rsid w:val="00412AD1"/>
    <w:rsid w:val="0041319E"/>
    <w:rsid w:val="00414487"/>
    <w:rsid w:val="004146AC"/>
    <w:rsid w:val="0041641B"/>
    <w:rsid w:val="004170D6"/>
    <w:rsid w:val="004171E2"/>
    <w:rsid w:val="00417852"/>
    <w:rsid w:val="00417D1A"/>
    <w:rsid w:val="0042073A"/>
    <w:rsid w:val="004213F3"/>
    <w:rsid w:val="00421756"/>
    <w:rsid w:val="004222F5"/>
    <w:rsid w:val="00424A9E"/>
    <w:rsid w:val="00426695"/>
    <w:rsid w:val="00430A97"/>
    <w:rsid w:val="00430D07"/>
    <w:rsid w:val="00432DA8"/>
    <w:rsid w:val="00433C46"/>
    <w:rsid w:val="004341AC"/>
    <w:rsid w:val="0043734F"/>
    <w:rsid w:val="0044014F"/>
    <w:rsid w:val="00442A97"/>
    <w:rsid w:val="0044321F"/>
    <w:rsid w:val="0044349B"/>
    <w:rsid w:val="004448B4"/>
    <w:rsid w:val="00444A0F"/>
    <w:rsid w:val="00444AA0"/>
    <w:rsid w:val="00445BB8"/>
    <w:rsid w:val="004477CB"/>
    <w:rsid w:val="00450C85"/>
    <w:rsid w:val="0045290D"/>
    <w:rsid w:val="00452B68"/>
    <w:rsid w:val="00454875"/>
    <w:rsid w:val="004550F6"/>
    <w:rsid w:val="004557A5"/>
    <w:rsid w:val="0045645E"/>
    <w:rsid w:val="00456FE5"/>
    <w:rsid w:val="004605D7"/>
    <w:rsid w:val="00461018"/>
    <w:rsid w:val="004613E5"/>
    <w:rsid w:val="00463163"/>
    <w:rsid w:val="004634EC"/>
    <w:rsid w:val="00464A6A"/>
    <w:rsid w:val="00464E6D"/>
    <w:rsid w:val="00464EF6"/>
    <w:rsid w:val="00466011"/>
    <w:rsid w:val="0046678A"/>
    <w:rsid w:val="004670C0"/>
    <w:rsid w:val="0046791D"/>
    <w:rsid w:val="00470134"/>
    <w:rsid w:val="00471A9C"/>
    <w:rsid w:val="00472900"/>
    <w:rsid w:val="0047296E"/>
    <w:rsid w:val="004732C0"/>
    <w:rsid w:val="00474F88"/>
    <w:rsid w:val="00475257"/>
    <w:rsid w:val="00477FA1"/>
    <w:rsid w:val="00480A92"/>
    <w:rsid w:val="0048257D"/>
    <w:rsid w:val="00482C9F"/>
    <w:rsid w:val="00482EF9"/>
    <w:rsid w:val="00484FF7"/>
    <w:rsid w:val="004903FC"/>
    <w:rsid w:val="00492ACB"/>
    <w:rsid w:val="00492D4D"/>
    <w:rsid w:val="00493173"/>
    <w:rsid w:val="00495423"/>
    <w:rsid w:val="00496641"/>
    <w:rsid w:val="004A2F14"/>
    <w:rsid w:val="004A5A96"/>
    <w:rsid w:val="004A69E8"/>
    <w:rsid w:val="004A73A0"/>
    <w:rsid w:val="004B1127"/>
    <w:rsid w:val="004B13A9"/>
    <w:rsid w:val="004B1580"/>
    <w:rsid w:val="004B3973"/>
    <w:rsid w:val="004B42FA"/>
    <w:rsid w:val="004B6676"/>
    <w:rsid w:val="004B6B0C"/>
    <w:rsid w:val="004C108D"/>
    <w:rsid w:val="004C12D8"/>
    <w:rsid w:val="004C1493"/>
    <w:rsid w:val="004C2C78"/>
    <w:rsid w:val="004C30F0"/>
    <w:rsid w:val="004C33F4"/>
    <w:rsid w:val="004C3E21"/>
    <w:rsid w:val="004C48BD"/>
    <w:rsid w:val="004C52A4"/>
    <w:rsid w:val="004C66C6"/>
    <w:rsid w:val="004C6B3F"/>
    <w:rsid w:val="004C6F58"/>
    <w:rsid w:val="004C7118"/>
    <w:rsid w:val="004D01BF"/>
    <w:rsid w:val="004D0444"/>
    <w:rsid w:val="004D0BAC"/>
    <w:rsid w:val="004D1BDB"/>
    <w:rsid w:val="004D2822"/>
    <w:rsid w:val="004D28EC"/>
    <w:rsid w:val="004D341D"/>
    <w:rsid w:val="004D3466"/>
    <w:rsid w:val="004D35DB"/>
    <w:rsid w:val="004D3CED"/>
    <w:rsid w:val="004D3F38"/>
    <w:rsid w:val="004D47CE"/>
    <w:rsid w:val="004D5CDB"/>
    <w:rsid w:val="004D6D04"/>
    <w:rsid w:val="004D7FD7"/>
    <w:rsid w:val="004E17F8"/>
    <w:rsid w:val="004E36A2"/>
    <w:rsid w:val="004E4D5F"/>
    <w:rsid w:val="004E5AC9"/>
    <w:rsid w:val="004E74BD"/>
    <w:rsid w:val="004E790B"/>
    <w:rsid w:val="004F2C91"/>
    <w:rsid w:val="004F2E9A"/>
    <w:rsid w:val="004F3071"/>
    <w:rsid w:val="004F3B75"/>
    <w:rsid w:val="004F42C4"/>
    <w:rsid w:val="004F610E"/>
    <w:rsid w:val="004F6E2A"/>
    <w:rsid w:val="004F7AFD"/>
    <w:rsid w:val="0050035E"/>
    <w:rsid w:val="00503851"/>
    <w:rsid w:val="00503862"/>
    <w:rsid w:val="00504ED6"/>
    <w:rsid w:val="00510E29"/>
    <w:rsid w:val="00511C76"/>
    <w:rsid w:val="00512518"/>
    <w:rsid w:val="00512D5D"/>
    <w:rsid w:val="00513D44"/>
    <w:rsid w:val="005155DC"/>
    <w:rsid w:val="00516C82"/>
    <w:rsid w:val="00521328"/>
    <w:rsid w:val="00522C7B"/>
    <w:rsid w:val="00524224"/>
    <w:rsid w:val="00524487"/>
    <w:rsid w:val="0052466C"/>
    <w:rsid w:val="00525970"/>
    <w:rsid w:val="00525F98"/>
    <w:rsid w:val="00526548"/>
    <w:rsid w:val="00526F1F"/>
    <w:rsid w:val="00527281"/>
    <w:rsid w:val="005272B1"/>
    <w:rsid w:val="00533B69"/>
    <w:rsid w:val="005343FB"/>
    <w:rsid w:val="005346AE"/>
    <w:rsid w:val="0053476F"/>
    <w:rsid w:val="00534846"/>
    <w:rsid w:val="00534FE2"/>
    <w:rsid w:val="0053571D"/>
    <w:rsid w:val="005357FA"/>
    <w:rsid w:val="00535A7A"/>
    <w:rsid w:val="005364CD"/>
    <w:rsid w:val="00536752"/>
    <w:rsid w:val="005367BC"/>
    <w:rsid w:val="00537221"/>
    <w:rsid w:val="00540848"/>
    <w:rsid w:val="0054295B"/>
    <w:rsid w:val="00542A5D"/>
    <w:rsid w:val="00544075"/>
    <w:rsid w:val="00545DD8"/>
    <w:rsid w:val="00545FD7"/>
    <w:rsid w:val="005467FB"/>
    <w:rsid w:val="00546F42"/>
    <w:rsid w:val="005506A9"/>
    <w:rsid w:val="00550E9C"/>
    <w:rsid w:val="00550F9E"/>
    <w:rsid w:val="00551407"/>
    <w:rsid w:val="005549F1"/>
    <w:rsid w:val="0055606D"/>
    <w:rsid w:val="0055610F"/>
    <w:rsid w:val="00560948"/>
    <w:rsid w:val="005612AC"/>
    <w:rsid w:val="00561A8A"/>
    <w:rsid w:val="00561E20"/>
    <w:rsid w:val="00561E68"/>
    <w:rsid w:val="0056212F"/>
    <w:rsid w:val="00562AE7"/>
    <w:rsid w:val="005636FA"/>
    <w:rsid w:val="00563F59"/>
    <w:rsid w:val="00565C49"/>
    <w:rsid w:val="00567C8D"/>
    <w:rsid w:val="00567EAE"/>
    <w:rsid w:val="0057131F"/>
    <w:rsid w:val="00571870"/>
    <w:rsid w:val="00571BC3"/>
    <w:rsid w:val="00572666"/>
    <w:rsid w:val="005738A3"/>
    <w:rsid w:val="00573B02"/>
    <w:rsid w:val="00573C07"/>
    <w:rsid w:val="00573E64"/>
    <w:rsid w:val="005744E5"/>
    <w:rsid w:val="00574D6B"/>
    <w:rsid w:val="00575D4A"/>
    <w:rsid w:val="005768B6"/>
    <w:rsid w:val="00576B51"/>
    <w:rsid w:val="00576EC1"/>
    <w:rsid w:val="0057744B"/>
    <w:rsid w:val="00581A9C"/>
    <w:rsid w:val="0058328B"/>
    <w:rsid w:val="00584097"/>
    <w:rsid w:val="00584611"/>
    <w:rsid w:val="00584F91"/>
    <w:rsid w:val="005900FF"/>
    <w:rsid w:val="00590269"/>
    <w:rsid w:val="0059160E"/>
    <w:rsid w:val="005928C6"/>
    <w:rsid w:val="00593EB6"/>
    <w:rsid w:val="00595200"/>
    <w:rsid w:val="00595B82"/>
    <w:rsid w:val="00596893"/>
    <w:rsid w:val="00596A92"/>
    <w:rsid w:val="00597F40"/>
    <w:rsid w:val="005A021C"/>
    <w:rsid w:val="005A0E56"/>
    <w:rsid w:val="005A1647"/>
    <w:rsid w:val="005A21E9"/>
    <w:rsid w:val="005A250E"/>
    <w:rsid w:val="005A2708"/>
    <w:rsid w:val="005A2767"/>
    <w:rsid w:val="005A6204"/>
    <w:rsid w:val="005A6AC0"/>
    <w:rsid w:val="005A6DAC"/>
    <w:rsid w:val="005A79AC"/>
    <w:rsid w:val="005B094C"/>
    <w:rsid w:val="005B16C8"/>
    <w:rsid w:val="005B2534"/>
    <w:rsid w:val="005B26F9"/>
    <w:rsid w:val="005B52B2"/>
    <w:rsid w:val="005B5DFA"/>
    <w:rsid w:val="005B645D"/>
    <w:rsid w:val="005B6631"/>
    <w:rsid w:val="005B6BC4"/>
    <w:rsid w:val="005C1195"/>
    <w:rsid w:val="005C19B6"/>
    <w:rsid w:val="005C27DC"/>
    <w:rsid w:val="005C3092"/>
    <w:rsid w:val="005C31D1"/>
    <w:rsid w:val="005C4530"/>
    <w:rsid w:val="005C538B"/>
    <w:rsid w:val="005C5879"/>
    <w:rsid w:val="005C5B72"/>
    <w:rsid w:val="005D1355"/>
    <w:rsid w:val="005D186D"/>
    <w:rsid w:val="005D1BD1"/>
    <w:rsid w:val="005D1C17"/>
    <w:rsid w:val="005D21B1"/>
    <w:rsid w:val="005D3791"/>
    <w:rsid w:val="005D587C"/>
    <w:rsid w:val="005D5E67"/>
    <w:rsid w:val="005D6319"/>
    <w:rsid w:val="005D6827"/>
    <w:rsid w:val="005D740E"/>
    <w:rsid w:val="005E2443"/>
    <w:rsid w:val="005E2599"/>
    <w:rsid w:val="005E3415"/>
    <w:rsid w:val="005E416C"/>
    <w:rsid w:val="005E5662"/>
    <w:rsid w:val="005E60E9"/>
    <w:rsid w:val="005F09FE"/>
    <w:rsid w:val="005F1BC6"/>
    <w:rsid w:val="005F260C"/>
    <w:rsid w:val="005F4918"/>
    <w:rsid w:val="005F7F79"/>
    <w:rsid w:val="0060149A"/>
    <w:rsid w:val="00601887"/>
    <w:rsid w:val="00602DA1"/>
    <w:rsid w:val="006032E9"/>
    <w:rsid w:val="00603A52"/>
    <w:rsid w:val="006056B3"/>
    <w:rsid w:val="006069BA"/>
    <w:rsid w:val="0060710D"/>
    <w:rsid w:val="00607793"/>
    <w:rsid w:val="006104E1"/>
    <w:rsid w:val="006130D5"/>
    <w:rsid w:val="00613F4E"/>
    <w:rsid w:val="006144B9"/>
    <w:rsid w:val="006146F1"/>
    <w:rsid w:val="006150FF"/>
    <w:rsid w:val="00615655"/>
    <w:rsid w:val="006158BF"/>
    <w:rsid w:val="00615CED"/>
    <w:rsid w:val="00616FF5"/>
    <w:rsid w:val="006176C4"/>
    <w:rsid w:val="006178D2"/>
    <w:rsid w:val="00617F97"/>
    <w:rsid w:val="00620133"/>
    <w:rsid w:val="0062072E"/>
    <w:rsid w:val="006263D3"/>
    <w:rsid w:val="00627156"/>
    <w:rsid w:val="006276BE"/>
    <w:rsid w:val="00627AFA"/>
    <w:rsid w:val="00631777"/>
    <w:rsid w:val="006338E1"/>
    <w:rsid w:val="00635312"/>
    <w:rsid w:val="00636B9D"/>
    <w:rsid w:val="00636BE8"/>
    <w:rsid w:val="006371D3"/>
    <w:rsid w:val="006374E0"/>
    <w:rsid w:val="006411E6"/>
    <w:rsid w:val="00641258"/>
    <w:rsid w:val="0064161F"/>
    <w:rsid w:val="00642AAB"/>
    <w:rsid w:val="0064381A"/>
    <w:rsid w:val="00644C05"/>
    <w:rsid w:val="006454F4"/>
    <w:rsid w:val="00646028"/>
    <w:rsid w:val="00646CB3"/>
    <w:rsid w:val="006473D0"/>
    <w:rsid w:val="00647467"/>
    <w:rsid w:val="00647CA9"/>
    <w:rsid w:val="00650716"/>
    <w:rsid w:val="00650C17"/>
    <w:rsid w:val="0065247E"/>
    <w:rsid w:val="00653557"/>
    <w:rsid w:val="0065473F"/>
    <w:rsid w:val="00654818"/>
    <w:rsid w:val="006556FC"/>
    <w:rsid w:val="006564C8"/>
    <w:rsid w:val="0065690F"/>
    <w:rsid w:val="00660A8E"/>
    <w:rsid w:val="00661683"/>
    <w:rsid w:val="006618F5"/>
    <w:rsid w:val="00661D0A"/>
    <w:rsid w:val="006621D7"/>
    <w:rsid w:val="006623F4"/>
    <w:rsid w:val="006644BD"/>
    <w:rsid w:val="006645E8"/>
    <w:rsid w:val="00664FAE"/>
    <w:rsid w:val="00666014"/>
    <w:rsid w:val="0067256B"/>
    <w:rsid w:val="00673C18"/>
    <w:rsid w:val="006744E9"/>
    <w:rsid w:val="00674EB7"/>
    <w:rsid w:val="00675249"/>
    <w:rsid w:val="00675902"/>
    <w:rsid w:val="00676611"/>
    <w:rsid w:val="0067696F"/>
    <w:rsid w:val="00676F46"/>
    <w:rsid w:val="00676FC0"/>
    <w:rsid w:val="006802EF"/>
    <w:rsid w:val="00680647"/>
    <w:rsid w:val="00681A31"/>
    <w:rsid w:val="006824BE"/>
    <w:rsid w:val="00683E65"/>
    <w:rsid w:val="00684FA6"/>
    <w:rsid w:val="0068525A"/>
    <w:rsid w:val="00685DA7"/>
    <w:rsid w:val="00687021"/>
    <w:rsid w:val="00687DC6"/>
    <w:rsid w:val="00694BC8"/>
    <w:rsid w:val="0069567E"/>
    <w:rsid w:val="00696197"/>
    <w:rsid w:val="006972D4"/>
    <w:rsid w:val="006A0265"/>
    <w:rsid w:val="006A08B6"/>
    <w:rsid w:val="006A158D"/>
    <w:rsid w:val="006A235E"/>
    <w:rsid w:val="006A3220"/>
    <w:rsid w:val="006A3F8F"/>
    <w:rsid w:val="006A587A"/>
    <w:rsid w:val="006A72A6"/>
    <w:rsid w:val="006A763A"/>
    <w:rsid w:val="006B1F08"/>
    <w:rsid w:val="006B213C"/>
    <w:rsid w:val="006B2516"/>
    <w:rsid w:val="006B5769"/>
    <w:rsid w:val="006B5E26"/>
    <w:rsid w:val="006B5FBE"/>
    <w:rsid w:val="006C0B00"/>
    <w:rsid w:val="006C0B77"/>
    <w:rsid w:val="006C0BDF"/>
    <w:rsid w:val="006C123D"/>
    <w:rsid w:val="006C14DE"/>
    <w:rsid w:val="006C192D"/>
    <w:rsid w:val="006C284C"/>
    <w:rsid w:val="006C3C6A"/>
    <w:rsid w:val="006C535B"/>
    <w:rsid w:val="006C71CD"/>
    <w:rsid w:val="006D1D57"/>
    <w:rsid w:val="006D1DA6"/>
    <w:rsid w:val="006D2406"/>
    <w:rsid w:val="006D2668"/>
    <w:rsid w:val="006D27D2"/>
    <w:rsid w:val="006D52C2"/>
    <w:rsid w:val="006D5DC5"/>
    <w:rsid w:val="006D6441"/>
    <w:rsid w:val="006D69EB"/>
    <w:rsid w:val="006D76C1"/>
    <w:rsid w:val="006D7ED3"/>
    <w:rsid w:val="006E0549"/>
    <w:rsid w:val="006E0B9A"/>
    <w:rsid w:val="006E1817"/>
    <w:rsid w:val="006E1C94"/>
    <w:rsid w:val="006E1F4B"/>
    <w:rsid w:val="006E2953"/>
    <w:rsid w:val="006E34DA"/>
    <w:rsid w:val="006E35C1"/>
    <w:rsid w:val="006E3C11"/>
    <w:rsid w:val="006E5EDA"/>
    <w:rsid w:val="006E6EFB"/>
    <w:rsid w:val="006E71BB"/>
    <w:rsid w:val="006F1FF9"/>
    <w:rsid w:val="006F4179"/>
    <w:rsid w:val="006F4370"/>
    <w:rsid w:val="006F46E3"/>
    <w:rsid w:val="006F4C80"/>
    <w:rsid w:val="006F558A"/>
    <w:rsid w:val="006F5A06"/>
    <w:rsid w:val="006F69CF"/>
    <w:rsid w:val="006F6B1D"/>
    <w:rsid w:val="006F717F"/>
    <w:rsid w:val="006F7BA0"/>
    <w:rsid w:val="006F7CF0"/>
    <w:rsid w:val="00700B81"/>
    <w:rsid w:val="00700DC6"/>
    <w:rsid w:val="00700F91"/>
    <w:rsid w:val="00701C3E"/>
    <w:rsid w:val="00702066"/>
    <w:rsid w:val="0070411E"/>
    <w:rsid w:val="007042A8"/>
    <w:rsid w:val="00705271"/>
    <w:rsid w:val="007110D2"/>
    <w:rsid w:val="007117C0"/>
    <w:rsid w:val="00712056"/>
    <w:rsid w:val="00713672"/>
    <w:rsid w:val="00715169"/>
    <w:rsid w:val="00715640"/>
    <w:rsid w:val="007164A5"/>
    <w:rsid w:val="00716D2D"/>
    <w:rsid w:val="00720BBF"/>
    <w:rsid w:val="0072174A"/>
    <w:rsid w:val="007223FB"/>
    <w:rsid w:val="007226E7"/>
    <w:rsid w:val="00723F64"/>
    <w:rsid w:val="0072609A"/>
    <w:rsid w:val="0072760E"/>
    <w:rsid w:val="00727DA8"/>
    <w:rsid w:val="00730759"/>
    <w:rsid w:val="007309CB"/>
    <w:rsid w:val="00730E6B"/>
    <w:rsid w:val="0073156C"/>
    <w:rsid w:val="007320A9"/>
    <w:rsid w:val="00734137"/>
    <w:rsid w:val="007343F3"/>
    <w:rsid w:val="00734AB6"/>
    <w:rsid w:val="00734AC7"/>
    <w:rsid w:val="00734BC9"/>
    <w:rsid w:val="007355E1"/>
    <w:rsid w:val="00737739"/>
    <w:rsid w:val="007404F5"/>
    <w:rsid w:val="00740689"/>
    <w:rsid w:val="00740F38"/>
    <w:rsid w:val="00742551"/>
    <w:rsid w:val="007425A9"/>
    <w:rsid w:val="00742684"/>
    <w:rsid w:val="0074393C"/>
    <w:rsid w:val="00743B70"/>
    <w:rsid w:val="00745FE5"/>
    <w:rsid w:val="0074659D"/>
    <w:rsid w:val="00746987"/>
    <w:rsid w:val="00746A0E"/>
    <w:rsid w:val="00747B74"/>
    <w:rsid w:val="007504B8"/>
    <w:rsid w:val="007510DA"/>
    <w:rsid w:val="0075118E"/>
    <w:rsid w:val="0075149E"/>
    <w:rsid w:val="00751525"/>
    <w:rsid w:val="00752137"/>
    <w:rsid w:val="007526C9"/>
    <w:rsid w:val="00753946"/>
    <w:rsid w:val="00754621"/>
    <w:rsid w:val="0075517E"/>
    <w:rsid w:val="0075630A"/>
    <w:rsid w:val="0075719A"/>
    <w:rsid w:val="0076105C"/>
    <w:rsid w:val="0076181E"/>
    <w:rsid w:val="00763F7E"/>
    <w:rsid w:val="0076433E"/>
    <w:rsid w:val="00764830"/>
    <w:rsid w:val="00764884"/>
    <w:rsid w:val="00764972"/>
    <w:rsid w:val="00765079"/>
    <w:rsid w:val="00765F67"/>
    <w:rsid w:val="00765FBB"/>
    <w:rsid w:val="00767027"/>
    <w:rsid w:val="00767306"/>
    <w:rsid w:val="00767872"/>
    <w:rsid w:val="00770021"/>
    <w:rsid w:val="00771494"/>
    <w:rsid w:val="007724D5"/>
    <w:rsid w:val="007728BC"/>
    <w:rsid w:val="00772E17"/>
    <w:rsid w:val="00773DA5"/>
    <w:rsid w:val="007748F1"/>
    <w:rsid w:val="00774A82"/>
    <w:rsid w:val="00774AC5"/>
    <w:rsid w:val="00775648"/>
    <w:rsid w:val="00775698"/>
    <w:rsid w:val="00776556"/>
    <w:rsid w:val="00776F48"/>
    <w:rsid w:val="007774C1"/>
    <w:rsid w:val="007804DE"/>
    <w:rsid w:val="00780854"/>
    <w:rsid w:val="007815DE"/>
    <w:rsid w:val="00781EBB"/>
    <w:rsid w:val="00783EE5"/>
    <w:rsid w:val="007850E8"/>
    <w:rsid w:val="00786AD5"/>
    <w:rsid w:val="00790014"/>
    <w:rsid w:val="007911E9"/>
    <w:rsid w:val="007913A2"/>
    <w:rsid w:val="00791CFE"/>
    <w:rsid w:val="00792A8B"/>
    <w:rsid w:val="00793206"/>
    <w:rsid w:val="00793D0F"/>
    <w:rsid w:val="00794A94"/>
    <w:rsid w:val="00796CAA"/>
    <w:rsid w:val="0079717C"/>
    <w:rsid w:val="00797AB1"/>
    <w:rsid w:val="007A06DD"/>
    <w:rsid w:val="007A159C"/>
    <w:rsid w:val="007A23FB"/>
    <w:rsid w:val="007A3333"/>
    <w:rsid w:val="007A4252"/>
    <w:rsid w:val="007A49C6"/>
    <w:rsid w:val="007B0E1B"/>
    <w:rsid w:val="007B4DBE"/>
    <w:rsid w:val="007B5B94"/>
    <w:rsid w:val="007B6527"/>
    <w:rsid w:val="007B6FA6"/>
    <w:rsid w:val="007B73B4"/>
    <w:rsid w:val="007B775D"/>
    <w:rsid w:val="007B7C48"/>
    <w:rsid w:val="007C1058"/>
    <w:rsid w:val="007C16DC"/>
    <w:rsid w:val="007C326B"/>
    <w:rsid w:val="007C468B"/>
    <w:rsid w:val="007C7285"/>
    <w:rsid w:val="007C782E"/>
    <w:rsid w:val="007D0064"/>
    <w:rsid w:val="007D17A0"/>
    <w:rsid w:val="007D3574"/>
    <w:rsid w:val="007D6CD0"/>
    <w:rsid w:val="007D7539"/>
    <w:rsid w:val="007E0B66"/>
    <w:rsid w:val="007E153B"/>
    <w:rsid w:val="007E1799"/>
    <w:rsid w:val="007E3A84"/>
    <w:rsid w:val="007E4698"/>
    <w:rsid w:val="007E4AD3"/>
    <w:rsid w:val="007E4D7C"/>
    <w:rsid w:val="007E5055"/>
    <w:rsid w:val="007E5A7C"/>
    <w:rsid w:val="007E5BE7"/>
    <w:rsid w:val="007E5E1A"/>
    <w:rsid w:val="007E71D0"/>
    <w:rsid w:val="007E7AEF"/>
    <w:rsid w:val="007F14DB"/>
    <w:rsid w:val="007F4223"/>
    <w:rsid w:val="007F44D6"/>
    <w:rsid w:val="007F4FDA"/>
    <w:rsid w:val="007F6A2C"/>
    <w:rsid w:val="0080109D"/>
    <w:rsid w:val="00801639"/>
    <w:rsid w:val="008020C1"/>
    <w:rsid w:val="0080234F"/>
    <w:rsid w:val="00802B27"/>
    <w:rsid w:val="00805050"/>
    <w:rsid w:val="0080633F"/>
    <w:rsid w:val="008065B1"/>
    <w:rsid w:val="00807341"/>
    <w:rsid w:val="00811CCD"/>
    <w:rsid w:val="00812359"/>
    <w:rsid w:val="00812ECE"/>
    <w:rsid w:val="00812FE6"/>
    <w:rsid w:val="008130D1"/>
    <w:rsid w:val="00815DE5"/>
    <w:rsid w:val="008179EA"/>
    <w:rsid w:val="00817E4A"/>
    <w:rsid w:val="008205B8"/>
    <w:rsid w:val="00820F45"/>
    <w:rsid w:val="0082193B"/>
    <w:rsid w:val="0082200C"/>
    <w:rsid w:val="0082228F"/>
    <w:rsid w:val="008226D0"/>
    <w:rsid w:val="008229EA"/>
    <w:rsid w:val="00822D06"/>
    <w:rsid w:val="00824038"/>
    <w:rsid w:val="0082437C"/>
    <w:rsid w:val="00824489"/>
    <w:rsid w:val="0082453C"/>
    <w:rsid w:val="008246C2"/>
    <w:rsid w:val="008274D6"/>
    <w:rsid w:val="008307A1"/>
    <w:rsid w:val="00830A1D"/>
    <w:rsid w:val="00831148"/>
    <w:rsid w:val="0083231C"/>
    <w:rsid w:val="00832E7A"/>
    <w:rsid w:val="0083337A"/>
    <w:rsid w:val="00833A49"/>
    <w:rsid w:val="0083581F"/>
    <w:rsid w:val="00836819"/>
    <w:rsid w:val="00836AAD"/>
    <w:rsid w:val="00836B2F"/>
    <w:rsid w:val="00836B90"/>
    <w:rsid w:val="00837203"/>
    <w:rsid w:val="008404CC"/>
    <w:rsid w:val="0084066B"/>
    <w:rsid w:val="008411A9"/>
    <w:rsid w:val="00841680"/>
    <w:rsid w:val="008420BD"/>
    <w:rsid w:val="008426EF"/>
    <w:rsid w:val="00844947"/>
    <w:rsid w:val="00844FFF"/>
    <w:rsid w:val="00851AEF"/>
    <w:rsid w:val="00852032"/>
    <w:rsid w:val="0085261C"/>
    <w:rsid w:val="00854FF2"/>
    <w:rsid w:val="0085590E"/>
    <w:rsid w:val="00856EFA"/>
    <w:rsid w:val="00857C63"/>
    <w:rsid w:val="00861C7B"/>
    <w:rsid w:val="00861D25"/>
    <w:rsid w:val="00861E02"/>
    <w:rsid w:val="00862750"/>
    <w:rsid w:val="00863738"/>
    <w:rsid w:val="00863B27"/>
    <w:rsid w:val="008667BD"/>
    <w:rsid w:val="00866975"/>
    <w:rsid w:val="0086778D"/>
    <w:rsid w:val="008719D1"/>
    <w:rsid w:val="00872640"/>
    <w:rsid w:val="00873AFB"/>
    <w:rsid w:val="00874CD8"/>
    <w:rsid w:val="008757AE"/>
    <w:rsid w:val="00880BDF"/>
    <w:rsid w:val="008817DA"/>
    <w:rsid w:val="00882581"/>
    <w:rsid w:val="00882BCC"/>
    <w:rsid w:val="008834F6"/>
    <w:rsid w:val="00883ADD"/>
    <w:rsid w:val="0088627A"/>
    <w:rsid w:val="00886DA4"/>
    <w:rsid w:val="00887322"/>
    <w:rsid w:val="008876F0"/>
    <w:rsid w:val="008877C0"/>
    <w:rsid w:val="00887DF1"/>
    <w:rsid w:val="0089010B"/>
    <w:rsid w:val="00891212"/>
    <w:rsid w:val="008919F1"/>
    <w:rsid w:val="00891CDC"/>
    <w:rsid w:val="00891FC9"/>
    <w:rsid w:val="0089213E"/>
    <w:rsid w:val="008928BD"/>
    <w:rsid w:val="00894691"/>
    <w:rsid w:val="008948C9"/>
    <w:rsid w:val="008973C6"/>
    <w:rsid w:val="008978C8"/>
    <w:rsid w:val="008A03AF"/>
    <w:rsid w:val="008A15D3"/>
    <w:rsid w:val="008A6723"/>
    <w:rsid w:val="008A6F5E"/>
    <w:rsid w:val="008A70F9"/>
    <w:rsid w:val="008A7901"/>
    <w:rsid w:val="008B0110"/>
    <w:rsid w:val="008B0C47"/>
    <w:rsid w:val="008B126F"/>
    <w:rsid w:val="008B1692"/>
    <w:rsid w:val="008B2DA5"/>
    <w:rsid w:val="008B3C15"/>
    <w:rsid w:val="008B6906"/>
    <w:rsid w:val="008B6D59"/>
    <w:rsid w:val="008B7CF6"/>
    <w:rsid w:val="008C148A"/>
    <w:rsid w:val="008C2F0D"/>
    <w:rsid w:val="008C3563"/>
    <w:rsid w:val="008C4712"/>
    <w:rsid w:val="008D0494"/>
    <w:rsid w:val="008D0893"/>
    <w:rsid w:val="008D0B11"/>
    <w:rsid w:val="008D1FDD"/>
    <w:rsid w:val="008D33E2"/>
    <w:rsid w:val="008D35A0"/>
    <w:rsid w:val="008D67BA"/>
    <w:rsid w:val="008D7457"/>
    <w:rsid w:val="008D7C41"/>
    <w:rsid w:val="008E05BD"/>
    <w:rsid w:val="008E0F44"/>
    <w:rsid w:val="008E1471"/>
    <w:rsid w:val="008E1581"/>
    <w:rsid w:val="008E2287"/>
    <w:rsid w:val="008E34AD"/>
    <w:rsid w:val="008E5514"/>
    <w:rsid w:val="008E73A3"/>
    <w:rsid w:val="008F044D"/>
    <w:rsid w:val="008F0ED3"/>
    <w:rsid w:val="008F61FB"/>
    <w:rsid w:val="008F62E4"/>
    <w:rsid w:val="008F7595"/>
    <w:rsid w:val="008F7D74"/>
    <w:rsid w:val="0090019A"/>
    <w:rsid w:val="00900426"/>
    <w:rsid w:val="0090102A"/>
    <w:rsid w:val="00901E48"/>
    <w:rsid w:val="0090253D"/>
    <w:rsid w:val="00902F1F"/>
    <w:rsid w:val="0090443D"/>
    <w:rsid w:val="00905B9E"/>
    <w:rsid w:val="00905F02"/>
    <w:rsid w:val="009062A8"/>
    <w:rsid w:val="00910744"/>
    <w:rsid w:val="00910E8F"/>
    <w:rsid w:val="009115B0"/>
    <w:rsid w:val="00911BD9"/>
    <w:rsid w:val="009123D9"/>
    <w:rsid w:val="009138DF"/>
    <w:rsid w:val="00914EAA"/>
    <w:rsid w:val="00916028"/>
    <w:rsid w:val="00917640"/>
    <w:rsid w:val="00917673"/>
    <w:rsid w:val="00917BB2"/>
    <w:rsid w:val="00917BB5"/>
    <w:rsid w:val="00921406"/>
    <w:rsid w:val="009216C8"/>
    <w:rsid w:val="009228FD"/>
    <w:rsid w:val="00924BF9"/>
    <w:rsid w:val="00925D8B"/>
    <w:rsid w:val="00926E88"/>
    <w:rsid w:val="0093210A"/>
    <w:rsid w:val="0093374D"/>
    <w:rsid w:val="00935328"/>
    <w:rsid w:val="0093586F"/>
    <w:rsid w:val="00936557"/>
    <w:rsid w:val="00937821"/>
    <w:rsid w:val="00941685"/>
    <w:rsid w:val="00942A87"/>
    <w:rsid w:val="00945081"/>
    <w:rsid w:val="00947351"/>
    <w:rsid w:val="009536BB"/>
    <w:rsid w:val="00954340"/>
    <w:rsid w:val="00955716"/>
    <w:rsid w:val="00956099"/>
    <w:rsid w:val="009563A4"/>
    <w:rsid w:val="00956590"/>
    <w:rsid w:val="009565B1"/>
    <w:rsid w:val="00957502"/>
    <w:rsid w:val="00957BFE"/>
    <w:rsid w:val="0096193B"/>
    <w:rsid w:val="00962EEC"/>
    <w:rsid w:val="0096539C"/>
    <w:rsid w:val="00965C08"/>
    <w:rsid w:val="00965FA9"/>
    <w:rsid w:val="0096648C"/>
    <w:rsid w:val="0096656F"/>
    <w:rsid w:val="0096697F"/>
    <w:rsid w:val="00970B4D"/>
    <w:rsid w:val="00971AB7"/>
    <w:rsid w:val="00972FF9"/>
    <w:rsid w:val="0097486A"/>
    <w:rsid w:val="00975C79"/>
    <w:rsid w:val="009763B6"/>
    <w:rsid w:val="0098109B"/>
    <w:rsid w:val="00981B67"/>
    <w:rsid w:val="00984FA8"/>
    <w:rsid w:val="00984FE3"/>
    <w:rsid w:val="00986125"/>
    <w:rsid w:val="00990C59"/>
    <w:rsid w:val="00990E95"/>
    <w:rsid w:val="00991651"/>
    <w:rsid w:val="00993300"/>
    <w:rsid w:val="00993B37"/>
    <w:rsid w:val="009948C3"/>
    <w:rsid w:val="0099563E"/>
    <w:rsid w:val="009956A7"/>
    <w:rsid w:val="00995C6E"/>
    <w:rsid w:val="00996BA4"/>
    <w:rsid w:val="00996F3C"/>
    <w:rsid w:val="00997470"/>
    <w:rsid w:val="009A0465"/>
    <w:rsid w:val="009A17C8"/>
    <w:rsid w:val="009A17FA"/>
    <w:rsid w:val="009A283C"/>
    <w:rsid w:val="009A3AD8"/>
    <w:rsid w:val="009A3D77"/>
    <w:rsid w:val="009A3F57"/>
    <w:rsid w:val="009A43AE"/>
    <w:rsid w:val="009A54CE"/>
    <w:rsid w:val="009A576B"/>
    <w:rsid w:val="009A6F36"/>
    <w:rsid w:val="009A7935"/>
    <w:rsid w:val="009A7EB8"/>
    <w:rsid w:val="009B39AB"/>
    <w:rsid w:val="009B456B"/>
    <w:rsid w:val="009B4BDC"/>
    <w:rsid w:val="009B5033"/>
    <w:rsid w:val="009B7323"/>
    <w:rsid w:val="009B74D1"/>
    <w:rsid w:val="009B7696"/>
    <w:rsid w:val="009C11AC"/>
    <w:rsid w:val="009C1518"/>
    <w:rsid w:val="009C181B"/>
    <w:rsid w:val="009C2D06"/>
    <w:rsid w:val="009C4D46"/>
    <w:rsid w:val="009C5B1C"/>
    <w:rsid w:val="009C5E5F"/>
    <w:rsid w:val="009C71D5"/>
    <w:rsid w:val="009C75BE"/>
    <w:rsid w:val="009C7B8D"/>
    <w:rsid w:val="009D0A90"/>
    <w:rsid w:val="009D0AF9"/>
    <w:rsid w:val="009D0BB3"/>
    <w:rsid w:val="009D1073"/>
    <w:rsid w:val="009D1564"/>
    <w:rsid w:val="009E0D93"/>
    <w:rsid w:val="009E0FAF"/>
    <w:rsid w:val="009E2360"/>
    <w:rsid w:val="009E2F3D"/>
    <w:rsid w:val="009E3AFE"/>
    <w:rsid w:val="009E5187"/>
    <w:rsid w:val="009E6C22"/>
    <w:rsid w:val="009E7A35"/>
    <w:rsid w:val="009F041B"/>
    <w:rsid w:val="009F07D3"/>
    <w:rsid w:val="009F0AB7"/>
    <w:rsid w:val="009F318A"/>
    <w:rsid w:val="009F4C01"/>
    <w:rsid w:val="009F51EF"/>
    <w:rsid w:val="00A00210"/>
    <w:rsid w:val="00A021A1"/>
    <w:rsid w:val="00A02633"/>
    <w:rsid w:val="00A03147"/>
    <w:rsid w:val="00A0366A"/>
    <w:rsid w:val="00A03730"/>
    <w:rsid w:val="00A041B5"/>
    <w:rsid w:val="00A05874"/>
    <w:rsid w:val="00A07595"/>
    <w:rsid w:val="00A10B2B"/>
    <w:rsid w:val="00A112BF"/>
    <w:rsid w:val="00A114DE"/>
    <w:rsid w:val="00A11893"/>
    <w:rsid w:val="00A11D21"/>
    <w:rsid w:val="00A120DB"/>
    <w:rsid w:val="00A129BE"/>
    <w:rsid w:val="00A1403E"/>
    <w:rsid w:val="00A14350"/>
    <w:rsid w:val="00A15763"/>
    <w:rsid w:val="00A15780"/>
    <w:rsid w:val="00A17470"/>
    <w:rsid w:val="00A20135"/>
    <w:rsid w:val="00A20183"/>
    <w:rsid w:val="00A209A2"/>
    <w:rsid w:val="00A21369"/>
    <w:rsid w:val="00A2194E"/>
    <w:rsid w:val="00A223BB"/>
    <w:rsid w:val="00A2254A"/>
    <w:rsid w:val="00A22F7B"/>
    <w:rsid w:val="00A23BE2"/>
    <w:rsid w:val="00A24D4D"/>
    <w:rsid w:val="00A2518D"/>
    <w:rsid w:val="00A2592F"/>
    <w:rsid w:val="00A25A9F"/>
    <w:rsid w:val="00A25DA6"/>
    <w:rsid w:val="00A2632F"/>
    <w:rsid w:val="00A26838"/>
    <w:rsid w:val="00A2718E"/>
    <w:rsid w:val="00A27945"/>
    <w:rsid w:val="00A30569"/>
    <w:rsid w:val="00A31627"/>
    <w:rsid w:val="00A31BEA"/>
    <w:rsid w:val="00A33383"/>
    <w:rsid w:val="00A3355B"/>
    <w:rsid w:val="00A33EB5"/>
    <w:rsid w:val="00A35019"/>
    <w:rsid w:val="00A374E7"/>
    <w:rsid w:val="00A37F2F"/>
    <w:rsid w:val="00A41147"/>
    <w:rsid w:val="00A41D02"/>
    <w:rsid w:val="00A41E13"/>
    <w:rsid w:val="00A4245E"/>
    <w:rsid w:val="00A459FF"/>
    <w:rsid w:val="00A47613"/>
    <w:rsid w:val="00A533C7"/>
    <w:rsid w:val="00A54E1A"/>
    <w:rsid w:val="00A56669"/>
    <w:rsid w:val="00A56789"/>
    <w:rsid w:val="00A5702B"/>
    <w:rsid w:val="00A5708D"/>
    <w:rsid w:val="00A57761"/>
    <w:rsid w:val="00A57BEE"/>
    <w:rsid w:val="00A606A2"/>
    <w:rsid w:val="00A60B89"/>
    <w:rsid w:val="00A626A2"/>
    <w:rsid w:val="00A65D03"/>
    <w:rsid w:val="00A65F48"/>
    <w:rsid w:val="00A66B76"/>
    <w:rsid w:val="00A67865"/>
    <w:rsid w:val="00A67867"/>
    <w:rsid w:val="00A67EB1"/>
    <w:rsid w:val="00A7249C"/>
    <w:rsid w:val="00A7373D"/>
    <w:rsid w:val="00A73828"/>
    <w:rsid w:val="00A7516E"/>
    <w:rsid w:val="00A760D3"/>
    <w:rsid w:val="00A766F2"/>
    <w:rsid w:val="00A8008C"/>
    <w:rsid w:val="00A800EE"/>
    <w:rsid w:val="00A805EC"/>
    <w:rsid w:val="00A8064A"/>
    <w:rsid w:val="00A80D94"/>
    <w:rsid w:val="00A818AD"/>
    <w:rsid w:val="00A81BDE"/>
    <w:rsid w:val="00A8556D"/>
    <w:rsid w:val="00A85E9C"/>
    <w:rsid w:val="00A86532"/>
    <w:rsid w:val="00A8716C"/>
    <w:rsid w:val="00A873FC"/>
    <w:rsid w:val="00A87A59"/>
    <w:rsid w:val="00A87B9D"/>
    <w:rsid w:val="00A900FD"/>
    <w:rsid w:val="00A90D72"/>
    <w:rsid w:val="00A916B0"/>
    <w:rsid w:val="00A91EFB"/>
    <w:rsid w:val="00A93111"/>
    <w:rsid w:val="00A938A8"/>
    <w:rsid w:val="00A96BB5"/>
    <w:rsid w:val="00A96BF5"/>
    <w:rsid w:val="00A974E0"/>
    <w:rsid w:val="00A9793E"/>
    <w:rsid w:val="00AA0394"/>
    <w:rsid w:val="00AA03F7"/>
    <w:rsid w:val="00AA1E6B"/>
    <w:rsid w:val="00AA4DB5"/>
    <w:rsid w:val="00AA625B"/>
    <w:rsid w:val="00AA7559"/>
    <w:rsid w:val="00AB1497"/>
    <w:rsid w:val="00AB1DD6"/>
    <w:rsid w:val="00AB342A"/>
    <w:rsid w:val="00AB37F1"/>
    <w:rsid w:val="00AB4D74"/>
    <w:rsid w:val="00AB6368"/>
    <w:rsid w:val="00AB6A82"/>
    <w:rsid w:val="00AB79D3"/>
    <w:rsid w:val="00AC00A9"/>
    <w:rsid w:val="00AC12AD"/>
    <w:rsid w:val="00AC1D82"/>
    <w:rsid w:val="00AC3480"/>
    <w:rsid w:val="00AC39EA"/>
    <w:rsid w:val="00AC3BCD"/>
    <w:rsid w:val="00AC529C"/>
    <w:rsid w:val="00AC5546"/>
    <w:rsid w:val="00AC56BF"/>
    <w:rsid w:val="00AC6319"/>
    <w:rsid w:val="00AC7EB3"/>
    <w:rsid w:val="00AD070D"/>
    <w:rsid w:val="00AD17C8"/>
    <w:rsid w:val="00AD303D"/>
    <w:rsid w:val="00AD33AD"/>
    <w:rsid w:val="00AD4C9B"/>
    <w:rsid w:val="00AD77D9"/>
    <w:rsid w:val="00AE02BA"/>
    <w:rsid w:val="00AE1E97"/>
    <w:rsid w:val="00AE28DD"/>
    <w:rsid w:val="00AE2C94"/>
    <w:rsid w:val="00AE2CCC"/>
    <w:rsid w:val="00AE376A"/>
    <w:rsid w:val="00AE4353"/>
    <w:rsid w:val="00AE732C"/>
    <w:rsid w:val="00AF03D3"/>
    <w:rsid w:val="00AF0523"/>
    <w:rsid w:val="00AF14D2"/>
    <w:rsid w:val="00AF1D72"/>
    <w:rsid w:val="00AF20AF"/>
    <w:rsid w:val="00AF39B5"/>
    <w:rsid w:val="00AF444B"/>
    <w:rsid w:val="00AF6733"/>
    <w:rsid w:val="00B002FA"/>
    <w:rsid w:val="00B00546"/>
    <w:rsid w:val="00B006AA"/>
    <w:rsid w:val="00B0112A"/>
    <w:rsid w:val="00B013E3"/>
    <w:rsid w:val="00B016D8"/>
    <w:rsid w:val="00B02E8D"/>
    <w:rsid w:val="00B0304A"/>
    <w:rsid w:val="00B03A52"/>
    <w:rsid w:val="00B03AA1"/>
    <w:rsid w:val="00B075C4"/>
    <w:rsid w:val="00B07CCC"/>
    <w:rsid w:val="00B110EE"/>
    <w:rsid w:val="00B15824"/>
    <w:rsid w:val="00B1600C"/>
    <w:rsid w:val="00B1768E"/>
    <w:rsid w:val="00B203F9"/>
    <w:rsid w:val="00B20669"/>
    <w:rsid w:val="00B20D17"/>
    <w:rsid w:val="00B21079"/>
    <w:rsid w:val="00B215A2"/>
    <w:rsid w:val="00B22150"/>
    <w:rsid w:val="00B229BB"/>
    <w:rsid w:val="00B23E36"/>
    <w:rsid w:val="00B24ACE"/>
    <w:rsid w:val="00B25023"/>
    <w:rsid w:val="00B25C5B"/>
    <w:rsid w:val="00B26897"/>
    <w:rsid w:val="00B27B17"/>
    <w:rsid w:val="00B3081A"/>
    <w:rsid w:val="00B33EBF"/>
    <w:rsid w:val="00B349C0"/>
    <w:rsid w:val="00B35342"/>
    <w:rsid w:val="00B36C9C"/>
    <w:rsid w:val="00B3764C"/>
    <w:rsid w:val="00B4046A"/>
    <w:rsid w:val="00B404D8"/>
    <w:rsid w:val="00B40BC8"/>
    <w:rsid w:val="00B42F55"/>
    <w:rsid w:val="00B45618"/>
    <w:rsid w:val="00B46853"/>
    <w:rsid w:val="00B46D97"/>
    <w:rsid w:val="00B47956"/>
    <w:rsid w:val="00B503F6"/>
    <w:rsid w:val="00B504F6"/>
    <w:rsid w:val="00B513D0"/>
    <w:rsid w:val="00B51A11"/>
    <w:rsid w:val="00B52316"/>
    <w:rsid w:val="00B527BD"/>
    <w:rsid w:val="00B5291B"/>
    <w:rsid w:val="00B54366"/>
    <w:rsid w:val="00B544B3"/>
    <w:rsid w:val="00B556C0"/>
    <w:rsid w:val="00B56237"/>
    <w:rsid w:val="00B56CE7"/>
    <w:rsid w:val="00B57E53"/>
    <w:rsid w:val="00B57F1F"/>
    <w:rsid w:val="00B6094E"/>
    <w:rsid w:val="00B61656"/>
    <w:rsid w:val="00B625DD"/>
    <w:rsid w:val="00B62D22"/>
    <w:rsid w:val="00B636A6"/>
    <w:rsid w:val="00B64C8B"/>
    <w:rsid w:val="00B6515A"/>
    <w:rsid w:val="00B65E65"/>
    <w:rsid w:val="00B65FC2"/>
    <w:rsid w:val="00B66FC8"/>
    <w:rsid w:val="00B70902"/>
    <w:rsid w:val="00B72613"/>
    <w:rsid w:val="00B72882"/>
    <w:rsid w:val="00B73162"/>
    <w:rsid w:val="00B73609"/>
    <w:rsid w:val="00B740BD"/>
    <w:rsid w:val="00B744DE"/>
    <w:rsid w:val="00B74544"/>
    <w:rsid w:val="00B761EC"/>
    <w:rsid w:val="00B771BD"/>
    <w:rsid w:val="00B7750E"/>
    <w:rsid w:val="00B77621"/>
    <w:rsid w:val="00B802DA"/>
    <w:rsid w:val="00B80802"/>
    <w:rsid w:val="00B8142E"/>
    <w:rsid w:val="00B81BBA"/>
    <w:rsid w:val="00B823D3"/>
    <w:rsid w:val="00B833D3"/>
    <w:rsid w:val="00B84487"/>
    <w:rsid w:val="00B851C1"/>
    <w:rsid w:val="00B869D4"/>
    <w:rsid w:val="00B907B7"/>
    <w:rsid w:val="00B93B00"/>
    <w:rsid w:val="00B94D66"/>
    <w:rsid w:val="00B951F4"/>
    <w:rsid w:val="00B95907"/>
    <w:rsid w:val="00B95963"/>
    <w:rsid w:val="00B96294"/>
    <w:rsid w:val="00B9646D"/>
    <w:rsid w:val="00BA0C26"/>
    <w:rsid w:val="00BA1997"/>
    <w:rsid w:val="00BA1CF9"/>
    <w:rsid w:val="00BA27EF"/>
    <w:rsid w:val="00BA3C16"/>
    <w:rsid w:val="00BA49CB"/>
    <w:rsid w:val="00BA7ADE"/>
    <w:rsid w:val="00BB16C3"/>
    <w:rsid w:val="00BB406A"/>
    <w:rsid w:val="00BB41B9"/>
    <w:rsid w:val="00BB5ED6"/>
    <w:rsid w:val="00BB60D3"/>
    <w:rsid w:val="00BB6276"/>
    <w:rsid w:val="00BB63C6"/>
    <w:rsid w:val="00BB6F24"/>
    <w:rsid w:val="00BB7A75"/>
    <w:rsid w:val="00BB7D64"/>
    <w:rsid w:val="00BC0DA9"/>
    <w:rsid w:val="00BC2C59"/>
    <w:rsid w:val="00BC3E2A"/>
    <w:rsid w:val="00BC3E41"/>
    <w:rsid w:val="00BC432F"/>
    <w:rsid w:val="00BC5BDF"/>
    <w:rsid w:val="00BC64C4"/>
    <w:rsid w:val="00BC6ECE"/>
    <w:rsid w:val="00BD0943"/>
    <w:rsid w:val="00BD1854"/>
    <w:rsid w:val="00BD6CB2"/>
    <w:rsid w:val="00BE08E1"/>
    <w:rsid w:val="00BE322C"/>
    <w:rsid w:val="00BE3900"/>
    <w:rsid w:val="00BE3BE4"/>
    <w:rsid w:val="00BE563E"/>
    <w:rsid w:val="00BE581B"/>
    <w:rsid w:val="00BE7266"/>
    <w:rsid w:val="00BE739C"/>
    <w:rsid w:val="00BE7736"/>
    <w:rsid w:val="00BE78B6"/>
    <w:rsid w:val="00BE7FFC"/>
    <w:rsid w:val="00BF00BC"/>
    <w:rsid w:val="00BF260D"/>
    <w:rsid w:val="00BF2BC5"/>
    <w:rsid w:val="00BF4E89"/>
    <w:rsid w:val="00BF63A4"/>
    <w:rsid w:val="00BF68BD"/>
    <w:rsid w:val="00BF6A4D"/>
    <w:rsid w:val="00BF72F1"/>
    <w:rsid w:val="00BF7480"/>
    <w:rsid w:val="00BF7AE5"/>
    <w:rsid w:val="00C01AE3"/>
    <w:rsid w:val="00C02A01"/>
    <w:rsid w:val="00C03576"/>
    <w:rsid w:val="00C0425C"/>
    <w:rsid w:val="00C053AB"/>
    <w:rsid w:val="00C05EB3"/>
    <w:rsid w:val="00C0638B"/>
    <w:rsid w:val="00C06A0F"/>
    <w:rsid w:val="00C06BD5"/>
    <w:rsid w:val="00C102B1"/>
    <w:rsid w:val="00C12063"/>
    <w:rsid w:val="00C122BB"/>
    <w:rsid w:val="00C12803"/>
    <w:rsid w:val="00C15AA9"/>
    <w:rsid w:val="00C212B7"/>
    <w:rsid w:val="00C22435"/>
    <w:rsid w:val="00C24646"/>
    <w:rsid w:val="00C249AE"/>
    <w:rsid w:val="00C256A9"/>
    <w:rsid w:val="00C26ADE"/>
    <w:rsid w:val="00C2779F"/>
    <w:rsid w:val="00C27C03"/>
    <w:rsid w:val="00C324A7"/>
    <w:rsid w:val="00C33981"/>
    <w:rsid w:val="00C33A50"/>
    <w:rsid w:val="00C33C46"/>
    <w:rsid w:val="00C340C2"/>
    <w:rsid w:val="00C3424B"/>
    <w:rsid w:val="00C3425F"/>
    <w:rsid w:val="00C34281"/>
    <w:rsid w:val="00C3437A"/>
    <w:rsid w:val="00C3484E"/>
    <w:rsid w:val="00C35BE1"/>
    <w:rsid w:val="00C35D5B"/>
    <w:rsid w:val="00C37B92"/>
    <w:rsid w:val="00C4011E"/>
    <w:rsid w:val="00C42FE1"/>
    <w:rsid w:val="00C45040"/>
    <w:rsid w:val="00C45CD4"/>
    <w:rsid w:val="00C4663E"/>
    <w:rsid w:val="00C46F54"/>
    <w:rsid w:val="00C47282"/>
    <w:rsid w:val="00C50E60"/>
    <w:rsid w:val="00C511FD"/>
    <w:rsid w:val="00C51AAA"/>
    <w:rsid w:val="00C51CE5"/>
    <w:rsid w:val="00C52D22"/>
    <w:rsid w:val="00C53614"/>
    <w:rsid w:val="00C56278"/>
    <w:rsid w:val="00C56D43"/>
    <w:rsid w:val="00C617E5"/>
    <w:rsid w:val="00C63AA8"/>
    <w:rsid w:val="00C64989"/>
    <w:rsid w:val="00C65C24"/>
    <w:rsid w:val="00C6620F"/>
    <w:rsid w:val="00C7204B"/>
    <w:rsid w:val="00C721BF"/>
    <w:rsid w:val="00C72850"/>
    <w:rsid w:val="00C728C3"/>
    <w:rsid w:val="00C73181"/>
    <w:rsid w:val="00C74164"/>
    <w:rsid w:val="00C7428A"/>
    <w:rsid w:val="00C75832"/>
    <w:rsid w:val="00C77611"/>
    <w:rsid w:val="00C807BB"/>
    <w:rsid w:val="00C81DDE"/>
    <w:rsid w:val="00C81EF4"/>
    <w:rsid w:val="00C83A1D"/>
    <w:rsid w:val="00C83A38"/>
    <w:rsid w:val="00C85928"/>
    <w:rsid w:val="00C85D4B"/>
    <w:rsid w:val="00C86114"/>
    <w:rsid w:val="00C86360"/>
    <w:rsid w:val="00C900C3"/>
    <w:rsid w:val="00C90218"/>
    <w:rsid w:val="00C91067"/>
    <w:rsid w:val="00C911E8"/>
    <w:rsid w:val="00C92355"/>
    <w:rsid w:val="00C9269D"/>
    <w:rsid w:val="00C9458E"/>
    <w:rsid w:val="00C94CB4"/>
    <w:rsid w:val="00C95410"/>
    <w:rsid w:val="00C96B9D"/>
    <w:rsid w:val="00C97D64"/>
    <w:rsid w:val="00C97EA6"/>
    <w:rsid w:val="00CA03F8"/>
    <w:rsid w:val="00CA054F"/>
    <w:rsid w:val="00CA28CF"/>
    <w:rsid w:val="00CA2C2B"/>
    <w:rsid w:val="00CA3CF9"/>
    <w:rsid w:val="00CA4A55"/>
    <w:rsid w:val="00CA57C0"/>
    <w:rsid w:val="00CA752E"/>
    <w:rsid w:val="00CB1F0B"/>
    <w:rsid w:val="00CB250F"/>
    <w:rsid w:val="00CB4BE5"/>
    <w:rsid w:val="00CB5B3E"/>
    <w:rsid w:val="00CB6D56"/>
    <w:rsid w:val="00CB6E1D"/>
    <w:rsid w:val="00CB74CD"/>
    <w:rsid w:val="00CC02B9"/>
    <w:rsid w:val="00CC0692"/>
    <w:rsid w:val="00CC1DBC"/>
    <w:rsid w:val="00CC2FD5"/>
    <w:rsid w:val="00CC4AB8"/>
    <w:rsid w:val="00CC56C0"/>
    <w:rsid w:val="00CC5C32"/>
    <w:rsid w:val="00CC6C33"/>
    <w:rsid w:val="00CC753F"/>
    <w:rsid w:val="00CC75FD"/>
    <w:rsid w:val="00CD1DE2"/>
    <w:rsid w:val="00CD25B1"/>
    <w:rsid w:val="00CD2CEB"/>
    <w:rsid w:val="00CD4B0F"/>
    <w:rsid w:val="00CD4C25"/>
    <w:rsid w:val="00CD4E60"/>
    <w:rsid w:val="00CD704F"/>
    <w:rsid w:val="00CE09AB"/>
    <w:rsid w:val="00CE141D"/>
    <w:rsid w:val="00CE1760"/>
    <w:rsid w:val="00CE1958"/>
    <w:rsid w:val="00CE1963"/>
    <w:rsid w:val="00CE1A59"/>
    <w:rsid w:val="00CE2F62"/>
    <w:rsid w:val="00CE33AA"/>
    <w:rsid w:val="00CE39A5"/>
    <w:rsid w:val="00CE5983"/>
    <w:rsid w:val="00CF0D95"/>
    <w:rsid w:val="00CF116B"/>
    <w:rsid w:val="00CF22A2"/>
    <w:rsid w:val="00CF26DD"/>
    <w:rsid w:val="00CF3947"/>
    <w:rsid w:val="00CF42CB"/>
    <w:rsid w:val="00CF4660"/>
    <w:rsid w:val="00CF4A2A"/>
    <w:rsid w:val="00CF5B4D"/>
    <w:rsid w:val="00CF65FE"/>
    <w:rsid w:val="00CF6A77"/>
    <w:rsid w:val="00CF6B3C"/>
    <w:rsid w:val="00CF6E51"/>
    <w:rsid w:val="00CF6F29"/>
    <w:rsid w:val="00CF6F2D"/>
    <w:rsid w:val="00CF73CE"/>
    <w:rsid w:val="00D0056D"/>
    <w:rsid w:val="00D00B25"/>
    <w:rsid w:val="00D02B78"/>
    <w:rsid w:val="00D040A3"/>
    <w:rsid w:val="00D06F56"/>
    <w:rsid w:val="00D07760"/>
    <w:rsid w:val="00D10571"/>
    <w:rsid w:val="00D11332"/>
    <w:rsid w:val="00D126F9"/>
    <w:rsid w:val="00D12FB9"/>
    <w:rsid w:val="00D133EA"/>
    <w:rsid w:val="00D1387C"/>
    <w:rsid w:val="00D163C4"/>
    <w:rsid w:val="00D17468"/>
    <w:rsid w:val="00D204DE"/>
    <w:rsid w:val="00D210B8"/>
    <w:rsid w:val="00D211C9"/>
    <w:rsid w:val="00D220C7"/>
    <w:rsid w:val="00D2370B"/>
    <w:rsid w:val="00D23811"/>
    <w:rsid w:val="00D25166"/>
    <w:rsid w:val="00D2586E"/>
    <w:rsid w:val="00D26167"/>
    <w:rsid w:val="00D26FAC"/>
    <w:rsid w:val="00D2776C"/>
    <w:rsid w:val="00D278F9"/>
    <w:rsid w:val="00D3001E"/>
    <w:rsid w:val="00D30C8B"/>
    <w:rsid w:val="00D3234F"/>
    <w:rsid w:val="00D3238B"/>
    <w:rsid w:val="00D3255E"/>
    <w:rsid w:val="00D3278F"/>
    <w:rsid w:val="00D34762"/>
    <w:rsid w:val="00D34D63"/>
    <w:rsid w:val="00D3660E"/>
    <w:rsid w:val="00D36B27"/>
    <w:rsid w:val="00D407FE"/>
    <w:rsid w:val="00D40CDD"/>
    <w:rsid w:val="00D427E3"/>
    <w:rsid w:val="00D443F9"/>
    <w:rsid w:val="00D4458B"/>
    <w:rsid w:val="00D44FF6"/>
    <w:rsid w:val="00D457D8"/>
    <w:rsid w:val="00D47E24"/>
    <w:rsid w:val="00D52502"/>
    <w:rsid w:val="00D538F6"/>
    <w:rsid w:val="00D54207"/>
    <w:rsid w:val="00D5447F"/>
    <w:rsid w:val="00D54E7A"/>
    <w:rsid w:val="00D5522A"/>
    <w:rsid w:val="00D55317"/>
    <w:rsid w:val="00D561E3"/>
    <w:rsid w:val="00D56466"/>
    <w:rsid w:val="00D6012E"/>
    <w:rsid w:val="00D615C1"/>
    <w:rsid w:val="00D62279"/>
    <w:rsid w:val="00D63CC3"/>
    <w:rsid w:val="00D64C7B"/>
    <w:rsid w:val="00D65648"/>
    <w:rsid w:val="00D6795C"/>
    <w:rsid w:val="00D701A0"/>
    <w:rsid w:val="00D70472"/>
    <w:rsid w:val="00D70636"/>
    <w:rsid w:val="00D72414"/>
    <w:rsid w:val="00D73E8C"/>
    <w:rsid w:val="00D74695"/>
    <w:rsid w:val="00D7685B"/>
    <w:rsid w:val="00D77166"/>
    <w:rsid w:val="00D82792"/>
    <w:rsid w:val="00D82862"/>
    <w:rsid w:val="00D83C46"/>
    <w:rsid w:val="00D83CC6"/>
    <w:rsid w:val="00D84072"/>
    <w:rsid w:val="00D85A86"/>
    <w:rsid w:val="00D85CDE"/>
    <w:rsid w:val="00D86D3A"/>
    <w:rsid w:val="00D87079"/>
    <w:rsid w:val="00D873D0"/>
    <w:rsid w:val="00D9135B"/>
    <w:rsid w:val="00D91713"/>
    <w:rsid w:val="00D917D0"/>
    <w:rsid w:val="00D91A52"/>
    <w:rsid w:val="00D92774"/>
    <w:rsid w:val="00D93559"/>
    <w:rsid w:val="00D93562"/>
    <w:rsid w:val="00D94D77"/>
    <w:rsid w:val="00D952E6"/>
    <w:rsid w:val="00D9597C"/>
    <w:rsid w:val="00D9666A"/>
    <w:rsid w:val="00D97470"/>
    <w:rsid w:val="00DA0F96"/>
    <w:rsid w:val="00DA2833"/>
    <w:rsid w:val="00DA29BB"/>
    <w:rsid w:val="00DA2E89"/>
    <w:rsid w:val="00DA30F9"/>
    <w:rsid w:val="00DA3712"/>
    <w:rsid w:val="00DA37D7"/>
    <w:rsid w:val="00DA3FF0"/>
    <w:rsid w:val="00DA4B89"/>
    <w:rsid w:val="00DA5575"/>
    <w:rsid w:val="00DA6D87"/>
    <w:rsid w:val="00DA6EB8"/>
    <w:rsid w:val="00DA6EF2"/>
    <w:rsid w:val="00DB280A"/>
    <w:rsid w:val="00DB4261"/>
    <w:rsid w:val="00DB5188"/>
    <w:rsid w:val="00DB647D"/>
    <w:rsid w:val="00DB743F"/>
    <w:rsid w:val="00DC0AE0"/>
    <w:rsid w:val="00DC0E82"/>
    <w:rsid w:val="00DC1473"/>
    <w:rsid w:val="00DC392D"/>
    <w:rsid w:val="00DC4902"/>
    <w:rsid w:val="00DC64FC"/>
    <w:rsid w:val="00DC7F40"/>
    <w:rsid w:val="00DD0A6C"/>
    <w:rsid w:val="00DD4B32"/>
    <w:rsid w:val="00DD5514"/>
    <w:rsid w:val="00DD5A05"/>
    <w:rsid w:val="00DD6074"/>
    <w:rsid w:val="00DD6119"/>
    <w:rsid w:val="00DD668C"/>
    <w:rsid w:val="00DD6854"/>
    <w:rsid w:val="00DD6BDF"/>
    <w:rsid w:val="00DD7D46"/>
    <w:rsid w:val="00DE0A47"/>
    <w:rsid w:val="00DE1190"/>
    <w:rsid w:val="00DE137A"/>
    <w:rsid w:val="00DE1841"/>
    <w:rsid w:val="00DE2426"/>
    <w:rsid w:val="00DE248A"/>
    <w:rsid w:val="00DE2496"/>
    <w:rsid w:val="00DE27F1"/>
    <w:rsid w:val="00DE2D7C"/>
    <w:rsid w:val="00DE3A20"/>
    <w:rsid w:val="00DE41C4"/>
    <w:rsid w:val="00DE4E0E"/>
    <w:rsid w:val="00DE712E"/>
    <w:rsid w:val="00DF1FD9"/>
    <w:rsid w:val="00DF3E4E"/>
    <w:rsid w:val="00DF4186"/>
    <w:rsid w:val="00DF42FB"/>
    <w:rsid w:val="00DF61C9"/>
    <w:rsid w:val="00DF6B8E"/>
    <w:rsid w:val="00DF77A7"/>
    <w:rsid w:val="00DF7B21"/>
    <w:rsid w:val="00E005A0"/>
    <w:rsid w:val="00E075A8"/>
    <w:rsid w:val="00E11F24"/>
    <w:rsid w:val="00E1303B"/>
    <w:rsid w:val="00E131CB"/>
    <w:rsid w:val="00E14016"/>
    <w:rsid w:val="00E16473"/>
    <w:rsid w:val="00E16965"/>
    <w:rsid w:val="00E17C2E"/>
    <w:rsid w:val="00E22DB3"/>
    <w:rsid w:val="00E247B2"/>
    <w:rsid w:val="00E24E3E"/>
    <w:rsid w:val="00E2547C"/>
    <w:rsid w:val="00E25516"/>
    <w:rsid w:val="00E25B19"/>
    <w:rsid w:val="00E26A20"/>
    <w:rsid w:val="00E27F1D"/>
    <w:rsid w:val="00E30158"/>
    <w:rsid w:val="00E30E7F"/>
    <w:rsid w:val="00E3247F"/>
    <w:rsid w:val="00E33E55"/>
    <w:rsid w:val="00E33EA4"/>
    <w:rsid w:val="00E34840"/>
    <w:rsid w:val="00E35832"/>
    <w:rsid w:val="00E369CC"/>
    <w:rsid w:val="00E37A44"/>
    <w:rsid w:val="00E403D4"/>
    <w:rsid w:val="00E405D4"/>
    <w:rsid w:val="00E408D6"/>
    <w:rsid w:val="00E4208C"/>
    <w:rsid w:val="00E42D9D"/>
    <w:rsid w:val="00E43F8F"/>
    <w:rsid w:val="00E45630"/>
    <w:rsid w:val="00E45BBD"/>
    <w:rsid w:val="00E4605E"/>
    <w:rsid w:val="00E46A38"/>
    <w:rsid w:val="00E47858"/>
    <w:rsid w:val="00E47A87"/>
    <w:rsid w:val="00E51549"/>
    <w:rsid w:val="00E51725"/>
    <w:rsid w:val="00E523D0"/>
    <w:rsid w:val="00E52F81"/>
    <w:rsid w:val="00E536E2"/>
    <w:rsid w:val="00E540E7"/>
    <w:rsid w:val="00E5420A"/>
    <w:rsid w:val="00E54CB7"/>
    <w:rsid w:val="00E552F9"/>
    <w:rsid w:val="00E55B80"/>
    <w:rsid w:val="00E5627E"/>
    <w:rsid w:val="00E566DD"/>
    <w:rsid w:val="00E61765"/>
    <w:rsid w:val="00E62A91"/>
    <w:rsid w:val="00E63049"/>
    <w:rsid w:val="00E6355E"/>
    <w:rsid w:val="00E64623"/>
    <w:rsid w:val="00E67489"/>
    <w:rsid w:val="00E67867"/>
    <w:rsid w:val="00E700F1"/>
    <w:rsid w:val="00E7141B"/>
    <w:rsid w:val="00E7365F"/>
    <w:rsid w:val="00E73EDA"/>
    <w:rsid w:val="00E77849"/>
    <w:rsid w:val="00E813F1"/>
    <w:rsid w:val="00E822CF"/>
    <w:rsid w:val="00E8324F"/>
    <w:rsid w:val="00E83319"/>
    <w:rsid w:val="00E845B9"/>
    <w:rsid w:val="00E851E4"/>
    <w:rsid w:val="00E857AD"/>
    <w:rsid w:val="00E85900"/>
    <w:rsid w:val="00E85B9B"/>
    <w:rsid w:val="00E85D91"/>
    <w:rsid w:val="00E90D7A"/>
    <w:rsid w:val="00E91169"/>
    <w:rsid w:val="00E92947"/>
    <w:rsid w:val="00E92D6C"/>
    <w:rsid w:val="00E92EDE"/>
    <w:rsid w:val="00E936C6"/>
    <w:rsid w:val="00E937ED"/>
    <w:rsid w:val="00E94094"/>
    <w:rsid w:val="00E95D52"/>
    <w:rsid w:val="00E96682"/>
    <w:rsid w:val="00E96C5C"/>
    <w:rsid w:val="00E96ECD"/>
    <w:rsid w:val="00E979F7"/>
    <w:rsid w:val="00EA05D6"/>
    <w:rsid w:val="00EA59E8"/>
    <w:rsid w:val="00EA65B2"/>
    <w:rsid w:val="00EA6A32"/>
    <w:rsid w:val="00EA714D"/>
    <w:rsid w:val="00EB099F"/>
    <w:rsid w:val="00EB19B5"/>
    <w:rsid w:val="00EB2151"/>
    <w:rsid w:val="00EB385E"/>
    <w:rsid w:val="00EB4837"/>
    <w:rsid w:val="00EB48E2"/>
    <w:rsid w:val="00EB4BB1"/>
    <w:rsid w:val="00EB585F"/>
    <w:rsid w:val="00EB6C2D"/>
    <w:rsid w:val="00EB7572"/>
    <w:rsid w:val="00EB79F9"/>
    <w:rsid w:val="00EC0020"/>
    <w:rsid w:val="00EC05C3"/>
    <w:rsid w:val="00EC1075"/>
    <w:rsid w:val="00EC515B"/>
    <w:rsid w:val="00EC6092"/>
    <w:rsid w:val="00EC68EE"/>
    <w:rsid w:val="00EC70D7"/>
    <w:rsid w:val="00ED01BA"/>
    <w:rsid w:val="00ED02C6"/>
    <w:rsid w:val="00ED4480"/>
    <w:rsid w:val="00ED48FE"/>
    <w:rsid w:val="00ED6278"/>
    <w:rsid w:val="00ED6A9D"/>
    <w:rsid w:val="00ED79D4"/>
    <w:rsid w:val="00EE01BE"/>
    <w:rsid w:val="00EE2474"/>
    <w:rsid w:val="00EE3767"/>
    <w:rsid w:val="00EE38BE"/>
    <w:rsid w:val="00EE54D8"/>
    <w:rsid w:val="00EE5CFD"/>
    <w:rsid w:val="00EE618A"/>
    <w:rsid w:val="00EE6D40"/>
    <w:rsid w:val="00EE6DF7"/>
    <w:rsid w:val="00EE721D"/>
    <w:rsid w:val="00EE79DA"/>
    <w:rsid w:val="00EF0C10"/>
    <w:rsid w:val="00EF31DE"/>
    <w:rsid w:val="00EF41D5"/>
    <w:rsid w:val="00EF5A12"/>
    <w:rsid w:val="00EF5F1B"/>
    <w:rsid w:val="00EF7667"/>
    <w:rsid w:val="00F0027C"/>
    <w:rsid w:val="00F009BD"/>
    <w:rsid w:val="00F0103C"/>
    <w:rsid w:val="00F02EF5"/>
    <w:rsid w:val="00F038B0"/>
    <w:rsid w:val="00F04C43"/>
    <w:rsid w:val="00F04E8F"/>
    <w:rsid w:val="00F04FE9"/>
    <w:rsid w:val="00F05366"/>
    <w:rsid w:val="00F05973"/>
    <w:rsid w:val="00F062EB"/>
    <w:rsid w:val="00F10072"/>
    <w:rsid w:val="00F102D7"/>
    <w:rsid w:val="00F105F6"/>
    <w:rsid w:val="00F10A6D"/>
    <w:rsid w:val="00F11A05"/>
    <w:rsid w:val="00F120BE"/>
    <w:rsid w:val="00F1226E"/>
    <w:rsid w:val="00F12585"/>
    <w:rsid w:val="00F125B5"/>
    <w:rsid w:val="00F1362D"/>
    <w:rsid w:val="00F1395E"/>
    <w:rsid w:val="00F13C4E"/>
    <w:rsid w:val="00F13FF2"/>
    <w:rsid w:val="00F14ED3"/>
    <w:rsid w:val="00F16A75"/>
    <w:rsid w:val="00F21779"/>
    <w:rsid w:val="00F2324D"/>
    <w:rsid w:val="00F23F43"/>
    <w:rsid w:val="00F2435A"/>
    <w:rsid w:val="00F2469C"/>
    <w:rsid w:val="00F249C7"/>
    <w:rsid w:val="00F24B4D"/>
    <w:rsid w:val="00F24C4D"/>
    <w:rsid w:val="00F27E28"/>
    <w:rsid w:val="00F30331"/>
    <w:rsid w:val="00F303D0"/>
    <w:rsid w:val="00F30518"/>
    <w:rsid w:val="00F32355"/>
    <w:rsid w:val="00F323CE"/>
    <w:rsid w:val="00F32416"/>
    <w:rsid w:val="00F32D80"/>
    <w:rsid w:val="00F332A9"/>
    <w:rsid w:val="00F334F5"/>
    <w:rsid w:val="00F33CFA"/>
    <w:rsid w:val="00F354F1"/>
    <w:rsid w:val="00F356E9"/>
    <w:rsid w:val="00F35BD3"/>
    <w:rsid w:val="00F35CAA"/>
    <w:rsid w:val="00F35EF3"/>
    <w:rsid w:val="00F40C74"/>
    <w:rsid w:val="00F4149F"/>
    <w:rsid w:val="00F41DAE"/>
    <w:rsid w:val="00F41EC3"/>
    <w:rsid w:val="00F427A8"/>
    <w:rsid w:val="00F44032"/>
    <w:rsid w:val="00F45F87"/>
    <w:rsid w:val="00F47494"/>
    <w:rsid w:val="00F50C20"/>
    <w:rsid w:val="00F50ECB"/>
    <w:rsid w:val="00F52CF7"/>
    <w:rsid w:val="00F537F6"/>
    <w:rsid w:val="00F53BF0"/>
    <w:rsid w:val="00F54056"/>
    <w:rsid w:val="00F54FA1"/>
    <w:rsid w:val="00F560F7"/>
    <w:rsid w:val="00F563D0"/>
    <w:rsid w:val="00F57608"/>
    <w:rsid w:val="00F61262"/>
    <w:rsid w:val="00F628D6"/>
    <w:rsid w:val="00F62CC6"/>
    <w:rsid w:val="00F62DFF"/>
    <w:rsid w:val="00F64C21"/>
    <w:rsid w:val="00F6608C"/>
    <w:rsid w:val="00F67C79"/>
    <w:rsid w:val="00F710C5"/>
    <w:rsid w:val="00F73340"/>
    <w:rsid w:val="00F73C72"/>
    <w:rsid w:val="00F74B1B"/>
    <w:rsid w:val="00F759E6"/>
    <w:rsid w:val="00F7691E"/>
    <w:rsid w:val="00F77ADD"/>
    <w:rsid w:val="00F77EEB"/>
    <w:rsid w:val="00F82826"/>
    <w:rsid w:val="00F836C8"/>
    <w:rsid w:val="00F83909"/>
    <w:rsid w:val="00F83AF4"/>
    <w:rsid w:val="00F84DBC"/>
    <w:rsid w:val="00F87607"/>
    <w:rsid w:val="00F900DD"/>
    <w:rsid w:val="00F90718"/>
    <w:rsid w:val="00F91E83"/>
    <w:rsid w:val="00F933FE"/>
    <w:rsid w:val="00F93AEE"/>
    <w:rsid w:val="00F948EA"/>
    <w:rsid w:val="00F96EE8"/>
    <w:rsid w:val="00F9711D"/>
    <w:rsid w:val="00F97C09"/>
    <w:rsid w:val="00F97C4D"/>
    <w:rsid w:val="00F97D54"/>
    <w:rsid w:val="00FA0A3E"/>
    <w:rsid w:val="00FA1274"/>
    <w:rsid w:val="00FA14C5"/>
    <w:rsid w:val="00FA2256"/>
    <w:rsid w:val="00FA270C"/>
    <w:rsid w:val="00FA4AF3"/>
    <w:rsid w:val="00FA557C"/>
    <w:rsid w:val="00FA5A7E"/>
    <w:rsid w:val="00FA655A"/>
    <w:rsid w:val="00FA6626"/>
    <w:rsid w:val="00FB12AB"/>
    <w:rsid w:val="00FB13B2"/>
    <w:rsid w:val="00FB2043"/>
    <w:rsid w:val="00FB2DB7"/>
    <w:rsid w:val="00FB3D66"/>
    <w:rsid w:val="00FB4474"/>
    <w:rsid w:val="00FB471B"/>
    <w:rsid w:val="00FB4E5E"/>
    <w:rsid w:val="00FB5AD7"/>
    <w:rsid w:val="00FC033D"/>
    <w:rsid w:val="00FC1028"/>
    <w:rsid w:val="00FC3865"/>
    <w:rsid w:val="00FC3D3F"/>
    <w:rsid w:val="00FC43BF"/>
    <w:rsid w:val="00FC5668"/>
    <w:rsid w:val="00FC6341"/>
    <w:rsid w:val="00FC63D1"/>
    <w:rsid w:val="00FC70B6"/>
    <w:rsid w:val="00FD02B4"/>
    <w:rsid w:val="00FD08FC"/>
    <w:rsid w:val="00FD13EF"/>
    <w:rsid w:val="00FD2022"/>
    <w:rsid w:val="00FD3D41"/>
    <w:rsid w:val="00FD46B0"/>
    <w:rsid w:val="00FD6865"/>
    <w:rsid w:val="00FD6E3F"/>
    <w:rsid w:val="00FD7AE7"/>
    <w:rsid w:val="00FE025C"/>
    <w:rsid w:val="00FE3ED6"/>
    <w:rsid w:val="00FE4854"/>
    <w:rsid w:val="00FE5773"/>
    <w:rsid w:val="00FE5E06"/>
    <w:rsid w:val="00FF02BD"/>
    <w:rsid w:val="00FF0ABE"/>
    <w:rsid w:val="00FF0E3B"/>
    <w:rsid w:val="00FF2725"/>
    <w:rsid w:val="00FF2A9B"/>
    <w:rsid w:val="00FF2CAF"/>
    <w:rsid w:val="00FF3008"/>
    <w:rsid w:val="00FF3953"/>
    <w:rsid w:val="00FF55CB"/>
    <w:rsid w:val="00FF657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86E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258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2586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D25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Alekseenko</cp:lastModifiedBy>
  <cp:revision>6</cp:revision>
  <cp:lastPrinted>2014-03-21T08:11:00Z</cp:lastPrinted>
  <dcterms:created xsi:type="dcterms:W3CDTF">2014-03-21T06:17:00Z</dcterms:created>
  <dcterms:modified xsi:type="dcterms:W3CDTF">2014-03-24T08:09:00Z</dcterms:modified>
</cp:coreProperties>
</file>