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F" w:rsidRPr="008E3F85" w:rsidRDefault="00FD499F" w:rsidP="00FD499F">
      <w:pPr>
        <w:pStyle w:val="ConsNonformat"/>
        <w:widowControl/>
        <w:rPr>
          <w:rFonts w:ascii="Times New Roman" w:hAnsi="Times New Roman"/>
        </w:rPr>
      </w:pPr>
    </w:p>
    <w:p w:rsidR="00FD499F" w:rsidRPr="008E3F85" w:rsidRDefault="00FD499F" w:rsidP="00FD499F">
      <w:pPr>
        <w:pStyle w:val="ConsNonformat"/>
        <w:widowControl/>
        <w:rPr>
          <w:rFonts w:ascii="Times New Roman" w:hAnsi="Times New Roman"/>
        </w:rPr>
      </w:pPr>
    </w:p>
    <w:p w:rsidR="00FD499F" w:rsidRPr="008E3F85" w:rsidRDefault="00FD499F" w:rsidP="00FD499F">
      <w:pPr>
        <w:pStyle w:val="ConsNonformat"/>
        <w:widowControl/>
        <w:rPr>
          <w:rFonts w:ascii="Times New Roman" w:hAnsi="Times New Roman"/>
        </w:rPr>
      </w:pPr>
    </w:p>
    <w:p w:rsidR="00FD499F" w:rsidRPr="006A6467" w:rsidRDefault="00FD499F" w:rsidP="00EC5394">
      <w:pPr>
        <w:pStyle w:val="ConsNonformat"/>
        <w:widowControl/>
        <w:ind w:left="5580"/>
        <w:jc w:val="right"/>
        <w:rPr>
          <w:rFonts w:ascii="Times New Roman" w:hAnsi="Times New Roman"/>
        </w:rPr>
      </w:pPr>
      <w:r w:rsidRPr="006A6467">
        <w:rPr>
          <w:rFonts w:ascii="Times New Roman" w:hAnsi="Times New Roman"/>
        </w:rPr>
        <w:t xml:space="preserve">Приложение </w:t>
      </w:r>
      <w:r w:rsidR="0038026A" w:rsidRPr="006A6467">
        <w:rPr>
          <w:rFonts w:ascii="Times New Roman" w:hAnsi="Times New Roman"/>
        </w:rPr>
        <w:t xml:space="preserve"> </w:t>
      </w:r>
      <w:r w:rsidR="00111AA1" w:rsidRPr="006A6467">
        <w:rPr>
          <w:rFonts w:ascii="Times New Roman" w:hAnsi="Times New Roman"/>
        </w:rPr>
        <w:t>13</w:t>
      </w:r>
    </w:p>
    <w:p w:rsidR="00FD499F" w:rsidRDefault="009B5DDC" w:rsidP="00EC5394">
      <w:pPr>
        <w:pStyle w:val="ConsNonformat"/>
        <w:widowControl/>
        <w:ind w:left="5580"/>
        <w:jc w:val="right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к П</w:t>
      </w:r>
      <w:r w:rsidR="00FD499F" w:rsidRPr="006A6467">
        <w:rPr>
          <w:rFonts w:ascii="Times New Roman" w:hAnsi="Times New Roman"/>
        </w:rPr>
        <w:t xml:space="preserve">орядку </w:t>
      </w:r>
      <w:proofErr w:type="gramStart"/>
      <w:r w:rsidRPr="006A6467">
        <w:rPr>
          <w:rFonts w:ascii="Times New Roman" w:hAnsi="Times New Roman"/>
        </w:rPr>
        <w:t>составлении</w:t>
      </w:r>
      <w:proofErr w:type="gramEnd"/>
      <w:r w:rsidRPr="006A6467">
        <w:rPr>
          <w:rFonts w:ascii="Times New Roman" w:hAnsi="Times New Roman"/>
        </w:rPr>
        <w:t xml:space="preserve"> и ведения</w:t>
      </w:r>
      <w:r w:rsidR="00FD499F" w:rsidRPr="006A6467">
        <w:rPr>
          <w:rFonts w:ascii="Times New Roman" w:hAnsi="Times New Roman"/>
        </w:rPr>
        <w:t xml:space="preserve"> сводной бюджетной росписи республиканского бюджета Республики Алтай</w:t>
      </w:r>
      <w:r w:rsidR="00205891">
        <w:rPr>
          <w:rFonts w:ascii="Times New Roman" w:hAnsi="Times New Roman"/>
        </w:rPr>
        <w:t xml:space="preserve">, </w:t>
      </w:r>
      <w:r w:rsidR="00205891" w:rsidRPr="00205891">
        <w:rPr>
          <w:rFonts w:ascii="Times New Roman" w:hAnsi="Times New Roman"/>
        </w:rPr>
        <w:t>утвержденному Приказом Министерства финансов Республики Алтай от 3 февраля 2014 г. №15-п</w:t>
      </w:r>
    </w:p>
    <w:p w:rsidR="00205891" w:rsidRPr="006A6467" w:rsidRDefault="00205891" w:rsidP="00EC5394">
      <w:pPr>
        <w:pStyle w:val="ConsNonformat"/>
        <w:widowControl/>
        <w:ind w:left="5580"/>
        <w:jc w:val="right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jc w:val="center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ДОКЛАДНАЯ ЗАПИСКА</w:t>
      </w:r>
    </w:p>
    <w:p w:rsidR="001E5657" w:rsidRPr="006A6467" w:rsidRDefault="001E5657" w:rsidP="00FD499F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6A6467">
        <w:rPr>
          <w:rFonts w:ascii="Times New Roman" w:hAnsi="Times New Roman"/>
          <w:sz w:val="24"/>
          <w:szCs w:val="24"/>
        </w:rPr>
        <w:t>главного распорядителя</w:t>
      </w:r>
    </w:p>
    <w:p w:rsidR="00FD499F" w:rsidRPr="006A6467" w:rsidRDefault="00FD499F" w:rsidP="00FD499F">
      <w:pPr>
        <w:pStyle w:val="ConsNonformat"/>
        <w:widowControl/>
        <w:jc w:val="center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ab/>
        <w:t>Главным распорядителем бюджетных сре</w:t>
      </w:r>
      <w:proofErr w:type="gramStart"/>
      <w:r w:rsidRPr="006A6467">
        <w:rPr>
          <w:rFonts w:ascii="Times New Roman" w:hAnsi="Times New Roman"/>
        </w:rPr>
        <w:t>дств в д</w:t>
      </w:r>
      <w:proofErr w:type="gramEnd"/>
      <w:r w:rsidRPr="006A6467">
        <w:rPr>
          <w:rFonts w:ascii="Times New Roman" w:hAnsi="Times New Roman"/>
        </w:rPr>
        <w:t>окладной записке на утверждение изменений сводной бюджетной росписи расходов республиканского бюджета на 20</w:t>
      </w:r>
      <w:r w:rsidR="00111AA1" w:rsidRPr="006A6467">
        <w:rPr>
          <w:rFonts w:ascii="Times New Roman" w:hAnsi="Times New Roman"/>
        </w:rPr>
        <w:t>__</w:t>
      </w:r>
      <w:r w:rsidRPr="006A6467">
        <w:rPr>
          <w:rFonts w:ascii="Times New Roman" w:hAnsi="Times New Roman"/>
        </w:rPr>
        <w:t xml:space="preserve"> год</w:t>
      </w:r>
      <w:r w:rsidR="009B5DDC" w:rsidRPr="006A6467">
        <w:rPr>
          <w:rFonts w:ascii="Times New Roman" w:hAnsi="Times New Roman"/>
        </w:rPr>
        <w:t xml:space="preserve"> и плановый период 20</w:t>
      </w:r>
      <w:r w:rsidR="00111AA1" w:rsidRPr="006A6467">
        <w:rPr>
          <w:rFonts w:ascii="Times New Roman" w:hAnsi="Times New Roman"/>
        </w:rPr>
        <w:t>__</w:t>
      </w:r>
      <w:r w:rsidR="009B5DDC" w:rsidRPr="006A6467">
        <w:rPr>
          <w:rFonts w:ascii="Times New Roman" w:hAnsi="Times New Roman"/>
        </w:rPr>
        <w:t xml:space="preserve"> и 20</w:t>
      </w:r>
      <w:r w:rsidR="00111AA1" w:rsidRPr="006A6467">
        <w:rPr>
          <w:rFonts w:ascii="Times New Roman" w:hAnsi="Times New Roman"/>
        </w:rPr>
        <w:t>__</w:t>
      </w:r>
      <w:r w:rsidR="009B5DDC" w:rsidRPr="006A6467">
        <w:rPr>
          <w:rFonts w:ascii="Times New Roman" w:hAnsi="Times New Roman"/>
        </w:rPr>
        <w:t xml:space="preserve"> годов</w:t>
      </w:r>
      <w:r w:rsidRPr="006A6467">
        <w:rPr>
          <w:rFonts w:ascii="Times New Roman" w:hAnsi="Times New Roman"/>
        </w:rPr>
        <w:t>, указывается:</w:t>
      </w:r>
    </w:p>
    <w:p w:rsidR="00FD499F" w:rsidRPr="006A6467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О</w:t>
      </w:r>
      <w:r w:rsidR="001E5657" w:rsidRPr="006A6467">
        <w:rPr>
          <w:rFonts w:ascii="Times New Roman" w:hAnsi="Times New Roman"/>
        </w:rPr>
        <w:t>бъем предлагаемых изменений и о</w:t>
      </w:r>
      <w:r w:rsidRPr="006A6467">
        <w:rPr>
          <w:rFonts w:ascii="Times New Roman" w:hAnsi="Times New Roman"/>
        </w:rPr>
        <w:t xml:space="preserve">снование для утверждения изменения сводной бюджетной росписи (например, в связи с утверждением Порядка предоставления субсидий, субвенций, Порядка направления ассигнований на цели, установленные </w:t>
      </w:r>
      <w:r w:rsidR="006A6467">
        <w:rPr>
          <w:rFonts w:ascii="Times New Roman" w:hAnsi="Times New Roman"/>
        </w:rPr>
        <w:t>законом</w:t>
      </w:r>
      <w:r w:rsidRPr="006A6467">
        <w:rPr>
          <w:rFonts w:ascii="Times New Roman" w:hAnsi="Times New Roman"/>
        </w:rPr>
        <w:t>, утверждения республиканской целевой программы, утверждения пе</w:t>
      </w:r>
      <w:r w:rsidR="001E5657" w:rsidRPr="006A6467">
        <w:rPr>
          <w:rFonts w:ascii="Times New Roman" w:hAnsi="Times New Roman"/>
        </w:rPr>
        <w:t>речня строек и объектов и т.д.) и прилагаются копии этих документов.</w:t>
      </w:r>
    </w:p>
    <w:p w:rsidR="00FD499F" w:rsidRPr="006A6467" w:rsidRDefault="00FD499F" w:rsidP="00FD499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 xml:space="preserve">Код главы, раздела, подраздела, целевой статьи, вида расходов, </w:t>
      </w:r>
      <w:r w:rsidR="00A7605F" w:rsidRPr="006A6467">
        <w:rPr>
          <w:rFonts w:ascii="Times New Roman" w:hAnsi="Times New Roman"/>
        </w:rPr>
        <w:t>операции сектора государственного управления</w:t>
      </w:r>
      <w:r w:rsidRPr="006A6467">
        <w:rPr>
          <w:rFonts w:ascii="Times New Roman" w:hAnsi="Times New Roman"/>
        </w:rPr>
        <w:t>, объем бюджетных ассигнований.</w:t>
      </w:r>
    </w:p>
    <w:p w:rsidR="00111AA1" w:rsidRPr="006A6467" w:rsidRDefault="00111AA1" w:rsidP="00FD499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Причину образовавшейся экономии по уменьшаемым статьям.</w:t>
      </w:r>
    </w:p>
    <w:p w:rsidR="001E5657" w:rsidRPr="006A6467" w:rsidRDefault="001E5657" w:rsidP="00FD499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Письменное обязательство о недопущении образования кредиторской задолженности по уменьшаемым расходам.</w:t>
      </w:r>
    </w:p>
    <w:p w:rsidR="00FD499F" w:rsidRPr="006A6467" w:rsidRDefault="00FD499F" w:rsidP="00FD499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Наименование приложения к докладной записке и количество листов</w:t>
      </w:r>
    </w:p>
    <w:p w:rsidR="00FD499F" w:rsidRPr="006A6467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1E5657" w:rsidRPr="006A6467" w:rsidRDefault="001E5657" w:rsidP="00FD499F">
      <w:pPr>
        <w:pStyle w:val="ConsNonformat"/>
        <w:widowControl/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К докладной записке прилагаются подробные расчеты и подтверждающие документы.</w:t>
      </w:r>
    </w:p>
    <w:p w:rsidR="00FD499F" w:rsidRPr="006A6467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FD499F" w:rsidRPr="006A6467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1E5657" w:rsidRPr="006A6467" w:rsidRDefault="001E5657" w:rsidP="00FD499F">
      <w:pPr>
        <w:pStyle w:val="ConsNonformat"/>
        <w:widowControl/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 xml:space="preserve">                             Подпись руководителя            ___________________</w:t>
      </w:r>
    </w:p>
    <w:p w:rsidR="001E5657" w:rsidRPr="006A6467" w:rsidRDefault="001E5657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1E5657" w:rsidRPr="006A6467" w:rsidRDefault="001E5657" w:rsidP="00FD499F">
      <w:pPr>
        <w:pStyle w:val="ConsNonformat"/>
        <w:widowControl/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 xml:space="preserve">                            Подпись главного бухгалтера ____________________</w:t>
      </w:r>
    </w:p>
    <w:p w:rsidR="00FD499F" w:rsidRPr="008E3F85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FD499F" w:rsidRPr="008E3F85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FD499F" w:rsidRPr="008E3F85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FD499F" w:rsidRPr="008E3F85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FD499F" w:rsidRPr="008E3F85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FD499F" w:rsidRPr="008E3F85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FD499F" w:rsidRPr="008E3F85" w:rsidRDefault="00FD499F" w:rsidP="00FD499F">
      <w:pPr>
        <w:pStyle w:val="ConsNonformat"/>
        <w:widowControl/>
        <w:jc w:val="both"/>
        <w:rPr>
          <w:rFonts w:ascii="Times New Roman" w:hAnsi="Times New Roman"/>
        </w:rPr>
      </w:pPr>
    </w:p>
    <w:p w:rsidR="00596AA9" w:rsidRDefault="00596AA9"/>
    <w:sectPr w:rsidR="00596AA9" w:rsidSect="00D8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2FA"/>
    <w:multiLevelType w:val="hybridMultilevel"/>
    <w:tmpl w:val="C47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9F"/>
    <w:rsid w:val="000633A2"/>
    <w:rsid w:val="00111AA1"/>
    <w:rsid w:val="001C0F8D"/>
    <w:rsid w:val="001C74D0"/>
    <w:rsid w:val="001E5657"/>
    <w:rsid w:val="00205891"/>
    <w:rsid w:val="00267450"/>
    <w:rsid w:val="0038026A"/>
    <w:rsid w:val="003C5788"/>
    <w:rsid w:val="00543AA9"/>
    <w:rsid w:val="005773C8"/>
    <w:rsid w:val="00596AA9"/>
    <w:rsid w:val="006550CE"/>
    <w:rsid w:val="006742FC"/>
    <w:rsid w:val="00696A95"/>
    <w:rsid w:val="006A6467"/>
    <w:rsid w:val="00960820"/>
    <w:rsid w:val="009B5DDC"/>
    <w:rsid w:val="009C30F5"/>
    <w:rsid w:val="00A7605F"/>
    <w:rsid w:val="00AE4850"/>
    <w:rsid w:val="00BB5A7B"/>
    <w:rsid w:val="00D8251B"/>
    <w:rsid w:val="00DF7077"/>
    <w:rsid w:val="00EC5394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499F"/>
    <w:pPr>
      <w:widowControl w:val="0"/>
    </w:pPr>
    <w:rPr>
      <w:rFonts w:ascii="Courier New" w:hAnsi="Courier New"/>
      <w:snapToGrid w:val="0"/>
    </w:rPr>
  </w:style>
  <w:style w:type="paragraph" w:styleId="a3">
    <w:name w:val="Balloon Text"/>
    <w:basedOn w:val="a"/>
    <w:link w:val="a4"/>
    <w:rsid w:val="00EC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Name</dc:creator>
  <cp:keywords/>
  <dc:description/>
  <cp:lastModifiedBy>Кучуганова</cp:lastModifiedBy>
  <cp:revision>4</cp:revision>
  <cp:lastPrinted>2011-02-03T06:35:00Z</cp:lastPrinted>
  <dcterms:created xsi:type="dcterms:W3CDTF">2012-06-06T09:38:00Z</dcterms:created>
  <dcterms:modified xsi:type="dcterms:W3CDTF">2014-02-24T08:57:00Z</dcterms:modified>
</cp:coreProperties>
</file>