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9E760D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ED261F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1263E0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E51DC0" w:rsidRPr="009E760D" w:rsidRDefault="00E51DC0" w:rsidP="00E51DC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E51DC0" w:rsidRPr="00E51DC0" w:rsidRDefault="00E51DC0" w:rsidP="00E51DC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E51DC0" w:rsidRPr="00E51DC0" w:rsidRDefault="00E51DC0" w:rsidP="00E51DC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1DC0" w:rsidRPr="00E51DC0" w:rsidRDefault="00E51DC0" w:rsidP="00E51DC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1DC0" w:rsidRPr="00E51DC0" w:rsidRDefault="00E51DC0" w:rsidP="00E51D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51DC0">
        <w:rPr>
          <w:rFonts w:ascii="Times New Roman" w:eastAsia="Calibri" w:hAnsi="Times New Roman" w:cs="Times New Roman"/>
          <w:sz w:val="28"/>
          <w:szCs w:val="28"/>
        </w:rPr>
        <w:t>«___» января 2025 г. № _____</w:t>
      </w:r>
    </w:p>
    <w:p w:rsidR="00E51DC0" w:rsidRPr="00E51DC0" w:rsidRDefault="00E51DC0" w:rsidP="00E51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DC0" w:rsidRPr="00E51DC0" w:rsidRDefault="00E51DC0" w:rsidP="00E51D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51DC0">
        <w:rPr>
          <w:rFonts w:ascii="Times New Roman" w:eastAsia="Calibri" w:hAnsi="Times New Roman" w:cs="Times New Roman"/>
          <w:sz w:val="28"/>
          <w:szCs w:val="28"/>
        </w:rPr>
        <w:t>г. Горно-Алтайск</w:t>
      </w:r>
    </w:p>
    <w:p w:rsidR="00E51DC0" w:rsidRPr="00E51DC0" w:rsidRDefault="00E51DC0" w:rsidP="00E51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DC0" w:rsidRPr="00E51DC0" w:rsidRDefault="00E51DC0" w:rsidP="00E51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51DC0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дополнения в раздел </w:t>
      </w:r>
      <w:r w:rsidRPr="00E51DC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E51DC0">
        <w:rPr>
          <w:rFonts w:ascii="Times New Roman" w:eastAsia="Calibri" w:hAnsi="Times New Roman" w:cs="Times New Roman"/>
          <w:b/>
          <w:sz w:val="28"/>
          <w:szCs w:val="28"/>
        </w:rPr>
        <w:t xml:space="preserve"> Положения об Общественном совете при Министерстве финансов Республики Алтай</w:t>
      </w:r>
    </w:p>
    <w:p w:rsidR="00E51DC0" w:rsidRPr="00E51DC0" w:rsidRDefault="00E51DC0" w:rsidP="00E51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DC0" w:rsidRPr="00E51DC0" w:rsidRDefault="00E51DC0" w:rsidP="00E51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DC0" w:rsidRPr="00E51DC0" w:rsidRDefault="00E51DC0" w:rsidP="00E51DC0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eastAsia="Calibri" w:hAnsi="Times New Roman" w:cs="Times New Roman"/>
          <w:b/>
          <w:spacing w:val="60"/>
          <w:sz w:val="28"/>
          <w:szCs w:val="28"/>
        </w:rPr>
      </w:pPr>
      <w:r w:rsidRPr="00E51DC0">
        <w:rPr>
          <w:rFonts w:ascii="Times New Roman" w:eastAsia="Calibri" w:hAnsi="Times New Roman" w:cs="Times New Roman"/>
          <w:sz w:val="28"/>
          <w:szCs w:val="28"/>
        </w:rPr>
        <w:t xml:space="preserve">В целях реализации п. 4 Протокола встречи Главы Республики Алтай, Председателя Правительства Республики Алтай с представителями Региональной общественной организации «Совет ветеранов государственной и муниципальной службы Республики Алтай» от 12 декабря 2024 г. № АТ-80 </w:t>
      </w:r>
      <w:r w:rsidRPr="00E51DC0">
        <w:rPr>
          <w:rFonts w:ascii="Times New Roman" w:eastAsia="Calibri" w:hAnsi="Times New Roman" w:cs="Times New Roman"/>
          <w:b/>
          <w:spacing w:val="60"/>
          <w:sz w:val="28"/>
          <w:szCs w:val="28"/>
        </w:rPr>
        <w:t>приказываю:</w:t>
      </w:r>
    </w:p>
    <w:p w:rsidR="00E51DC0" w:rsidRPr="00E51DC0" w:rsidRDefault="00E51DC0" w:rsidP="00E51DC0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DC0">
        <w:rPr>
          <w:rFonts w:ascii="Times New Roman" w:eastAsia="Calibri" w:hAnsi="Times New Roman" w:cs="Times New Roman"/>
          <w:sz w:val="28"/>
          <w:szCs w:val="28"/>
        </w:rPr>
        <w:t>Раздел III Положения об Общественном совете при Министерстве финансов Республики Алтай, утвержденного приказом Министерства финансов Республики Алтай от 6 ноября 2020 г. № 263-п, дополнить пунктом следующего содержания:</w:t>
      </w:r>
    </w:p>
    <w:p w:rsidR="00E51DC0" w:rsidRPr="00E51DC0" w:rsidRDefault="00E51DC0" w:rsidP="00E51DC0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DC0">
        <w:rPr>
          <w:rFonts w:ascii="Times New Roman" w:eastAsia="Calibri" w:hAnsi="Times New Roman" w:cs="Times New Roman"/>
          <w:sz w:val="28"/>
          <w:szCs w:val="28"/>
        </w:rPr>
        <w:t>«9.1. В состав Общественного совета включается (включаются) представитель (представители) Региональной общественной организации «Совет ветеранов государственной и муниципальной службы Республики Алтай» по согласованию.»</w:t>
      </w:r>
      <w:r w:rsidR="008A3CD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1DC0" w:rsidRDefault="00E51DC0" w:rsidP="00E51DC0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760D" w:rsidRPr="00E51DC0" w:rsidRDefault="009E760D" w:rsidP="00E51DC0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DC0" w:rsidRPr="00E51DC0" w:rsidRDefault="00E51DC0" w:rsidP="00E51DC0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6"/>
        <w:tblW w:w="100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59"/>
      </w:tblGrid>
      <w:tr w:rsidR="00E51DC0" w:rsidRPr="00E51DC0" w:rsidTr="009E760D">
        <w:tc>
          <w:tcPr>
            <w:tcW w:w="4672" w:type="dxa"/>
            <w:hideMark/>
          </w:tcPr>
          <w:p w:rsidR="00E51DC0" w:rsidRPr="00E51DC0" w:rsidRDefault="00E51DC0" w:rsidP="00E51DC0">
            <w:pPr>
              <w:rPr>
                <w:rFonts w:ascii="Times New Roman" w:hAnsi="Times New Roman"/>
                <w:sz w:val="28"/>
                <w:szCs w:val="28"/>
              </w:rPr>
            </w:pPr>
            <w:r w:rsidRPr="00E51DC0">
              <w:rPr>
                <w:rFonts w:ascii="Times New Roman" w:hAnsi="Times New Roman"/>
                <w:sz w:val="28"/>
                <w:szCs w:val="28"/>
              </w:rPr>
              <w:t>Заместитель Председателя</w:t>
            </w:r>
          </w:p>
          <w:p w:rsidR="00E51DC0" w:rsidRPr="00E51DC0" w:rsidRDefault="00E51DC0" w:rsidP="00E51DC0">
            <w:pPr>
              <w:rPr>
                <w:rFonts w:ascii="Times New Roman" w:hAnsi="Times New Roman"/>
                <w:sz w:val="28"/>
                <w:szCs w:val="28"/>
              </w:rPr>
            </w:pPr>
            <w:r w:rsidRPr="00E51DC0">
              <w:rPr>
                <w:rFonts w:ascii="Times New Roman" w:hAnsi="Times New Roman"/>
                <w:sz w:val="28"/>
                <w:szCs w:val="28"/>
              </w:rPr>
              <w:t>Правительства Республики Алтай,</w:t>
            </w:r>
          </w:p>
          <w:p w:rsidR="00E51DC0" w:rsidRPr="00E51DC0" w:rsidRDefault="00E51DC0" w:rsidP="00E51DC0">
            <w:pPr>
              <w:rPr>
                <w:rFonts w:ascii="Times New Roman" w:hAnsi="Times New Roman"/>
                <w:sz w:val="28"/>
                <w:szCs w:val="28"/>
              </w:rPr>
            </w:pPr>
            <w:r w:rsidRPr="00E51DC0">
              <w:rPr>
                <w:rFonts w:ascii="Times New Roman" w:hAnsi="Times New Roman"/>
                <w:sz w:val="28"/>
                <w:szCs w:val="28"/>
              </w:rPr>
              <w:t xml:space="preserve">министр </w:t>
            </w:r>
          </w:p>
        </w:tc>
        <w:tc>
          <w:tcPr>
            <w:tcW w:w="5359" w:type="dxa"/>
          </w:tcPr>
          <w:p w:rsidR="00E51DC0" w:rsidRPr="00E51DC0" w:rsidRDefault="00E51DC0" w:rsidP="00E51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51DC0" w:rsidRPr="00E51DC0" w:rsidRDefault="00E51DC0" w:rsidP="00E51DC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51DC0" w:rsidRPr="00E51DC0" w:rsidRDefault="009E760D" w:rsidP="00E51DC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E51DC0" w:rsidRPr="00E51DC0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E51DC0" w:rsidRPr="00E51DC0" w:rsidRDefault="00E51DC0" w:rsidP="00E51D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DCD" w:rsidRPr="00D26DB1" w:rsidRDefault="00BD3DCD" w:rsidP="00BD3DC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sectPr w:rsidR="00BD3DCD" w:rsidRPr="00D26DB1" w:rsidSect="00B70505">
      <w:headerReference w:type="default" r:id="rId8"/>
      <w:headerReference w:type="first" r:id="rId9"/>
      <w:pgSz w:w="11906" w:h="16838"/>
      <w:pgMar w:top="142" w:right="566" w:bottom="142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E91" w:rsidRDefault="00063E91" w:rsidP="007B56EB">
      <w:pPr>
        <w:spacing w:after="0" w:line="240" w:lineRule="auto"/>
      </w:pPr>
      <w:r>
        <w:separator/>
      </w:r>
    </w:p>
  </w:endnote>
  <w:endnote w:type="continuationSeparator" w:id="0">
    <w:p w:rsidR="00063E91" w:rsidRDefault="00063E91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E91" w:rsidRDefault="00063E91" w:rsidP="007B56EB">
      <w:pPr>
        <w:spacing w:after="0" w:line="240" w:lineRule="auto"/>
      </w:pPr>
      <w:r>
        <w:separator/>
      </w:r>
    </w:p>
  </w:footnote>
  <w:footnote w:type="continuationSeparator" w:id="0">
    <w:p w:rsidR="00063E91" w:rsidRDefault="00063E91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5865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A26DD" w:rsidRPr="00844D8F" w:rsidRDefault="0067683C" w:rsidP="003A26D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44D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A26DD" w:rsidRPr="00844D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44D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559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44D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00923"/>
    <w:multiLevelType w:val="hybridMultilevel"/>
    <w:tmpl w:val="84CE79D0"/>
    <w:lvl w:ilvl="0" w:tplc="664E52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4E50C9"/>
    <w:multiLevelType w:val="hybridMultilevel"/>
    <w:tmpl w:val="0B0620F4"/>
    <w:lvl w:ilvl="0" w:tplc="C106BCF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FA11F5"/>
    <w:multiLevelType w:val="multilevel"/>
    <w:tmpl w:val="0419001D"/>
    <w:styleLink w:val="3"/>
    <w:lvl w:ilvl="0">
      <w:start w:val="1"/>
      <w:numFmt w:val="russianLow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0F00699"/>
    <w:multiLevelType w:val="hybridMultilevel"/>
    <w:tmpl w:val="077EDED0"/>
    <w:lvl w:ilvl="0" w:tplc="B83A31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FB1C46"/>
    <w:multiLevelType w:val="hybridMultilevel"/>
    <w:tmpl w:val="6E504BBC"/>
    <w:lvl w:ilvl="0" w:tplc="24BA4C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F9049D"/>
    <w:multiLevelType w:val="hybridMultilevel"/>
    <w:tmpl w:val="79645CB6"/>
    <w:lvl w:ilvl="0" w:tplc="F56851E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3B623D"/>
    <w:multiLevelType w:val="hybridMultilevel"/>
    <w:tmpl w:val="44B2EC1C"/>
    <w:lvl w:ilvl="0" w:tplc="84E851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2B4D8E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61ECE6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250B04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7D8E94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F8CAC2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24740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F10549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A22E1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294F6DCB"/>
    <w:multiLevelType w:val="hybridMultilevel"/>
    <w:tmpl w:val="FC50344C"/>
    <w:lvl w:ilvl="0" w:tplc="BA5E1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51D5C"/>
    <w:multiLevelType w:val="hybridMultilevel"/>
    <w:tmpl w:val="5492CF20"/>
    <w:lvl w:ilvl="0" w:tplc="788CF13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DA24F4"/>
    <w:multiLevelType w:val="multilevel"/>
    <w:tmpl w:val="0419001D"/>
    <w:numStyleLink w:val="3"/>
  </w:abstractNum>
  <w:abstractNum w:abstractNumId="10" w15:restartNumberingAfterBreak="0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165A6B"/>
    <w:multiLevelType w:val="hybridMultilevel"/>
    <w:tmpl w:val="24D8EA04"/>
    <w:lvl w:ilvl="0" w:tplc="5FE4208C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  <w:lvl w:ilvl="0">
        <w:start w:val="1"/>
        <w:numFmt w:val="russianLower"/>
        <w:lvlText w:val="%1)"/>
        <w:lvlJc w:val="left"/>
        <w:pPr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9">
    <w:abstractNumId w:val="2"/>
  </w:num>
  <w:num w:numId="10">
    <w:abstractNumId w:val="11"/>
  </w:num>
  <w:num w:numId="11">
    <w:abstractNumId w:val="9"/>
    <w:lvlOverride w:ilvl="0">
      <w:lvl w:ilvl="0">
        <w:start w:val="1"/>
        <w:numFmt w:val="russianLower"/>
        <w:lvlText w:val="%1)"/>
        <w:lvlJc w:val="left"/>
        <w:pPr>
          <w:ind w:left="360" w:hanging="360"/>
        </w:pPr>
      </w:lvl>
    </w:lvlOverride>
  </w:num>
  <w:num w:numId="12">
    <w:abstractNumId w:val="7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59E4"/>
    <w:rsid w:val="00016795"/>
    <w:rsid w:val="0002114A"/>
    <w:rsid w:val="00023C35"/>
    <w:rsid w:val="00035CCB"/>
    <w:rsid w:val="00055D9E"/>
    <w:rsid w:val="00063E91"/>
    <w:rsid w:val="000A048C"/>
    <w:rsid w:val="000A42E9"/>
    <w:rsid w:val="000A616E"/>
    <w:rsid w:val="000B440D"/>
    <w:rsid w:val="000C36F1"/>
    <w:rsid w:val="000C6EBD"/>
    <w:rsid w:val="000D080C"/>
    <w:rsid w:val="000E5DFC"/>
    <w:rsid w:val="000E7915"/>
    <w:rsid w:val="000F28CF"/>
    <w:rsid w:val="00134F6D"/>
    <w:rsid w:val="00147629"/>
    <w:rsid w:val="001B39FA"/>
    <w:rsid w:val="001B4C8A"/>
    <w:rsid w:val="001C3EF2"/>
    <w:rsid w:val="002212EF"/>
    <w:rsid w:val="0028559C"/>
    <w:rsid w:val="002865BC"/>
    <w:rsid w:val="002A0171"/>
    <w:rsid w:val="002C1B48"/>
    <w:rsid w:val="002D3865"/>
    <w:rsid w:val="002F48E2"/>
    <w:rsid w:val="00341518"/>
    <w:rsid w:val="00353ED6"/>
    <w:rsid w:val="003821CF"/>
    <w:rsid w:val="00392489"/>
    <w:rsid w:val="003A26DD"/>
    <w:rsid w:val="003D042D"/>
    <w:rsid w:val="003F1F6B"/>
    <w:rsid w:val="003F3796"/>
    <w:rsid w:val="004077A2"/>
    <w:rsid w:val="004435CC"/>
    <w:rsid w:val="00460F82"/>
    <w:rsid w:val="00462803"/>
    <w:rsid w:val="00475A1A"/>
    <w:rsid w:val="00497763"/>
    <w:rsid w:val="004D0426"/>
    <w:rsid w:val="004D05C8"/>
    <w:rsid w:val="004E6037"/>
    <w:rsid w:val="00501754"/>
    <w:rsid w:val="005019EC"/>
    <w:rsid w:val="005171B2"/>
    <w:rsid w:val="005415C4"/>
    <w:rsid w:val="005479BC"/>
    <w:rsid w:val="00555F74"/>
    <w:rsid w:val="00557C5A"/>
    <w:rsid w:val="005B4A62"/>
    <w:rsid w:val="005C16EE"/>
    <w:rsid w:val="005C5BF7"/>
    <w:rsid w:val="005C5C84"/>
    <w:rsid w:val="005C7003"/>
    <w:rsid w:val="005D32D7"/>
    <w:rsid w:val="005E5CC8"/>
    <w:rsid w:val="005E77FB"/>
    <w:rsid w:val="006071D9"/>
    <w:rsid w:val="00607F93"/>
    <w:rsid w:val="006336CD"/>
    <w:rsid w:val="00647211"/>
    <w:rsid w:val="00651C79"/>
    <w:rsid w:val="006615A6"/>
    <w:rsid w:val="006643A2"/>
    <w:rsid w:val="00667997"/>
    <w:rsid w:val="0067683C"/>
    <w:rsid w:val="00677021"/>
    <w:rsid w:val="00682DED"/>
    <w:rsid w:val="006837EC"/>
    <w:rsid w:val="00690635"/>
    <w:rsid w:val="006A4996"/>
    <w:rsid w:val="006B47B8"/>
    <w:rsid w:val="006B69C8"/>
    <w:rsid w:val="006E0FD7"/>
    <w:rsid w:val="006F61A1"/>
    <w:rsid w:val="00701A4A"/>
    <w:rsid w:val="00702543"/>
    <w:rsid w:val="00714E9A"/>
    <w:rsid w:val="00717FB3"/>
    <w:rsid w:val="00737190"/>
    <w:rsid w:val="00771E48"/>
    <w:rsid w:val="00786A26"/>
    <w:rsid w:val="0078724C"/>
    <w:rsid w:val="00791867"/>
    <w:rsid w:val="007B56EB"/>
    <w:rsid w:val="007C2C76"/>
    <w:rsid w:val="007D2D28"/>
    <w:rsid w:val="007E7200"/>
    <w:rsid w:val="008208A0"/>
    <w:rsid w:val="00825350"/>
    <w:rsid w:val="008311F7"/>
    <w:rsid w:val="008369FD"/>
    <w:rsid w:val="00844D8F"/>
    <w:rsid w:val="00857B52"/>
    <w:rsid w:val="00862D53"/>
    <w:rsid w:val="00867953"/>
    <w:rsid w:val="00873DC5"/>
    <w:rsid w:val="00880C77"/>
    <w:rsid w:val="00882C1E"/>
    <w:rsid w:val="00887A49"/>
    <w:rsid w:val="00893473"/>
    <w:rsid w:val="008A3CDB"/>
    <w:rsid w:val="008A63FC"/>
    <w:rsid w:val="008B14ED"/>
    <w:rsid w:val="008B2A96"/>
    <w:rsid w:val="008E4AEE"/>
    <w:rsid w:val="008E7C28"/>
    <w:rsid w:val="008F2499"/>
    <w:rsid w:val="008F44BB"/>
    <w:rsid w:val="0090303A"/>
    <w:rsid w:val="00912B66"/>
    <w:rsid w:val="00933FF5"/>
    <w:rsid w:val="009637AB"/>
    <w:rsid w:val="00966C4F"/>
    <w:rsid w:val="00971C34"/>
    <w:rsid w:val="00980A42"/>
    <w:rsid w:val="0099156C"/>
    <w:rsid w:val="009B4CC3"/>
    <w:rsid w:val="009C1144"/>
    <w:rsid w:val="009E760D"/>
    <w:rsid w:val="00A07724"/>
    <w:rsid w:val="00A21809"/>
    <w:rsid w:val="00A2318B"/>
    <w:rsid w:val="00A254F0"/>
    <w:rsid w:val="00A275AF"/>
    <w:rsid w:val="00A30663"/>
    <w:rsid w:val="00A43D03"/>
    <w:rsid w:val="00A44A88"/>
    <w:rsid w:val="00A525E5"/>
    <w:rsid w:val="00A52DA2"/>
    <w:rsid w:val="00A660AF"/>
    <w:rsid w:val="00A666DF"/>
    <w:rsid w:val="00A7532B"/>
    <w:rsid w:val="00AC0555"/>
    <w:rsid w:val="00AE1638"/>
    <w:rsid w:val="00AF07C1"/>
    <w:rsid w:val="00AF436B"/>
    <w:rsid w:val="00B42A51"/>
    <w:rsid w:val="00B606C7"/>
    <w:rsid w:val="00B70505"/>
    <w:rsid w:val="00B757E0"/>
    <w:rsid w:val="00B80DB0"/>
    <w:rsid w:val="00B903D0"/>
    <w:rsid w:val="00B946D5"/>
    <w:rsid w:val="00BA2D91"/>
    <w:rsid w:val="00BA4D6C"/>
    <w:rsid w:val="00BD3DCD"/>
    <w:rsid w:val="00BD5C19"/>
    <w:rsid w:val="00BE5AD9"/>
    <w:rsid w:val="00C57149"/>
    <w:rsid w:val="00C61C5A"/>
    <w:rsid w:val="00C633A3"/>
    <w:rsid w:val="00C84839"/>
    <w:rsid w:val="00C851F5"/>
    <w:rsid w:val="00C97BA0"/>
    <w:rsid w:val="00CA5E07"/>
    <w:rsid w:val="00CA7DA6"/>
    <w:rsid w:val="00CC62DA"/>
    <w:rsid w:val="00CE68B6"/>
    <w:rsid w:val="00D00374"/>
    <w:rsid w:val="00D156C1"/>
    <w:rsid w:val="00D16EA8"/>
    <w:rsid w:val="00D20769"/>
    <w:rsid w:val="00D25D05"/>
    <w:rsid w:val="00D26DB1"/>
    <w:rsid w:val="00D45E38"/>
    <w:rsid w:val="00D476A8"/>
    <w:rsid w:val="00D56093"/>
    <w:rsid w:val="00D56B25"/>
    <w:rsid w:val="00D612E4"/>
    <w:rsid w:val="00D7126F"/>
    <w:rsid w:val="00D72BFA"/>
    <w:rsid w:val="00D95B16"/>
    <w:rsid w:val="00DA40CA"/>
    <w:rsid w:val="00DB60C0"/>
    <w:rsid w:val="00DC532A"/>
    <w:rsid w:val="00DD07A0"/>
    <w:rsid w:val="00DD6C0C"/>
    <w:rsid w:val="00DD7C95"/>
    <w:rsid w:val="00DE2A64"/>
    <w:rsid w:val="00E128D0"/>
    <w:rsid w:val="00E457A4"/>
    <w:rsid w:val="00E51DC0"/>
    <w:rsid w:val="00E5398A"/>
    <w:rsid w:val="00E669CA"/>
    <w:rsid w:val="00E67C0F"/>
    <w:rsid w:val="00E74BC1"/>
    <w:rsid w:val="00ED261F"/>
    <w:rsid w:val="00F101BB"/>
    <w:rsid w:val="00F17B54"/>
    <w:rsid w:val="00F25F88"/>
    <w:rsid w:val="00F57C32"/>
    <w:rsid w:val="00FA59A0"/>
    <w:rsid w:val="00FB0057"/>
    <w:rsid w:val="00FB3C56"/>
    <w:rsid w:val="00FB3C9D"/>
    <w:rsid w:val="00FB6FBC"/>
    <w:rsid w:val="00FC7795"/>
    <w:rsid w:val="00FD67FC"/>
    <w:rsid w:val="00FD7C62"/>
    <w:rsid w:val="00FE21F1"/>
    <w:rsid w:val="00FE4D07"/>
    <w:rsid w:val="00FF1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399142A-4B1D-49EF-A3ED-1DE0301A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B80DB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B47B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3">
    <w:name w:val="Стиль3"/>
    <w:uiPriority w:val="99"/>
    <w:rsid w:val="006B47B8"/>
    <w:pPr>
      <w:numPr>
        <w:numId w:val="9"/>
      </w:numPr>
    </w:pPr>
  </w:style>
  <w:style w:type="table" w:customStyle="1" w:styleId="2">
    <w:name w:val="Сетка таблицы2"/>
    <w:basedOn w:val="a1"/>
    <w:next w:val="a3"/>
    <w:uiPriority w:val="39"/>
    <w:rsid w:val="00134F6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3"/>
    <w:uiPriority w:val="39"/>
    <w:rsid w:val="000C6E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Стиль31"/>
    <w:uiPriority w:val="99"/>
    <w:rsid w:val="00B606C7"/>
  </w:style>
  <w:style w:type="table" w:customStyle="1" w:styleId="4">
    <w:name w:val="Сетка таблицы4"/>
    <w:basedOn w:val="a1"/>
    <w:next w:val="a3"/>
    <w:uiPriority w:val="59"/>
    <w:rsid w:val="00B606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677021"/>
  </w:style>
  <w:style w:type="paragraph" w:customStyle="1" w:styleId="ConsPlusNormal">
    <w:name w:val="ConsPlusNormal"/>
    <w:rsid w:val="00677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basedOn w:val="a0"/>
    <w:rsid w:val="00677021"/>
  </w:style>
  <w:style w:type="character" w:styleId="af0">
    <w:name w:val="Emphasis"/>
    <w:qFormat/>
    <w:rsid w:val="00677021"/>
    <w:rPr>
      <w:i/>
      <w:iCs/>
    </w:rPr>
  </w:style>
  <w:style w:type="numbering" w:customStyle="1" w:styleId="20">
    <w:name w:val="Нет списка2"/>
    <w:next w:val="a2"/>
    <w:semiHidden/>
    <w:rsid w:val="005C5BF7"/>
  </w:style>
  <w:style w:type="paragraph" w:customStyle="1" w:styleId="ConsPlusNonformat">
    <w:name w:val="ConsPlusNonformat"/>
    <w:rsid w:val="005C5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C5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5C5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5C5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5C5BF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5">
    <w:name w:val="Сетка таблицы5"/>
    <w:basedOn w:val="a1"/>
    <w:next w:val="a3"/>
    <w:rsid w:val="005C5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ody Text"/>
    <w:basedOn w:val="a"/>
    <w:link w:val="af2"/>
    <w:unhideWhenUsed/>
    <w:rsid w:val="005C5B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5C5B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rsid w:val="005C5BF7"/>
    <w:rPr>
      <w:sz w:val="16"/>
      <w:szCs w:val="16"/>
    </w:rPr>
  </w:style>
  <w:style w:type="paragraph" w:styleId="af4">
    <w:name w:val="annotation text"/>
    <w:basedOn w:val="a"/>
    <w:link w:val="af5"/>
    <w:rsid w:val="005C5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rsid w:val="005C5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5C5BF7"/>
    <w:rPr>
      <w:b/>
      <w:bCs/>
    </w:rPr>
  </w:style>
  <w:style w:type="character" w:customStyle="1" w:styleId="af7">
    <w:name w:val="Тема примечания Знак"/>
    <w:basedOn w:val="af5"/>
    <w:link w:val="af6"/>
    <w:rsid w:val="005C5B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6">
    <w:name w:val="Сетка таблицы6"/>
    <w:basedOn w:val="a1"/>
    <w:next w:val="a3"/>
    <w:uiPriority w:val="39"/>
    <w:rsid w:val="00E51DC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2</cp:revision>
  <cp:lastPrinted>2024-12-10T07:12:00Z</cp:lastPrinted>
  <dcterms:created xsi:type="dcterms:W3CDTF">2025-01-15T02:02:00Z</dcterms:created>
  <dcterms:modified xsi:type="dcterms:W3CDTF">2025-01-15T02:02:00Z</dcterms:modified>
</cp:coreProperties>
</file>