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905CF1" w:rsidTr="00901F2B">
        <w:trPr>
          <w:trHeight w:val="1134"/>
        </w:trPr>
        <w:tc>
          <w:tcPr>
            <w:tcW w:w="4253" w:type="dxa"/>
          </w:tcPr>
          <w:p w:rsidR="00496788" w:rsidRPr="000C36F1" w:rsidRDefault="00496788" w:rsidP="00514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905CF1" w:rsidRDefault="00496788" w:rsidP="005140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4B099F" wp14:editId="08BD1CB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905CF1" w:rsidRDefault="00496788" w:rsidP="00514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924754" w:rsidTr="00901F2B">
        <w:trPr>
          <w:trHeight w:val="703"/>
        </w:trPr>
        <w:tc>
          <w:tcPr>
            <w:tcW w:w="4253" w:type="dxa"/>
            <w:vAlign w:val="center"/>
          </w:tcPr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24754">
              <w:rPr>
                <w:rFonts w:ascii="PT Astra Serif" w:hAnsi="PT Astra Serif" w:cs="Times New Roman"/>
                <w:b/>
                <w:caps/>
              </w:rPr>
              <w:t>Министерство финансов</w:t>
            </w:r>
          </w:p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24754">
              <w:rPr>
                <w:rFonts w:ascii="PT Astra Serif" w:hAnsi="PT Astra Serif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924754" w:rsidRDefault="00496788" w:rsidP="00514015">
            <w:pPr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Pr="00924754" w:rsidRDefault="00496788" w:rsidP="00514015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496788" w:rsidRPr="00924754" w:rsidRDefault="00496788" w:rsidP="00514015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24754">
              <w:rPr>
                <w:rFonts w:ascii="PT Astra Serif" w:hAnsi="PT Astra Serif" w:cs="Times New Roman"/>
                <w:b/>
                <w:caps/>
              </w:rPr>
              <w:t xml:space="preserve">Алтай Республиканыҥ </w:t>
            </w:r>
          </w:p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24754">
              <w:rPr>
                <w:rFonts w:ascii="PT Astra Serif" w:hAnsi="PT Astra Serif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D519A8" w:rsidTr="00901F2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496788" w:rsidRPr="00924754" w:rsidRDefault="00496788" w:rsidP="0051401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24754">
              <w:rPr>
                <w:rFonts w:ascii="PT Astra Serif" w:hAnsi="PT Astra Serif" w:cs="Times New Roman"/>
                <w:sz w:val="20"/>
                <w:szCs w:val="20"/>
              </w:rPr>
              <w:t xml:space="preserve">В.И. </w:t>
            </w:r>
            <w:proofErr w:type="spellStart"/>
            <w:r w:rsidRPr="00924754">
              <w:rPr>
                <w:rFonts w:ascii="PT Astra Serif" w:hAnsi="PT Astra Serif" w:cs="Times New Roman"/>
                <w:sz w:val="20"/>
                <w:szCs w:val="20"/>
              </w:rPr>
              <w:t>Чаптынова</w:t>
            </w:r>
            <w:proofErr w:type="spellEnd"/>
            <w:r w:rsidRPr="00924754">
              <w:rPr>
                <w:rFonts w:ascii="PT Astra Serif" w:hAnsi="PT Astra Serif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924754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(38822) 2-26-21; </w:t>
            </w:r>
            <w:r w:rsidRPr="00924754">
              <w:rPr>
                <w:rFonts w:ascii="PT Astra Serif" w:hAnsi="PT Astra Serif" w:cs="Times New Roman"/>
                <w:sz w:val="20"/>
                <w:szCs w:val="20"/>
              </w:rPr>
              <w:t>факс</w:t>
            </w:r>
            <w:r w:rsidRPr="00924754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924754" w:rsidRDefault="002E1E67" w:rsidP="0051401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24754">
              <w:rPr>
                <w:rFonts w:ascii="PT Astra Serif" w:hAnsi="PT Astra Serif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114B1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924754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37BCE" w:rsidRPr="00924754" w:rsidRDefault="00D37BCE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0"/>
          <w:szCs w:val="28"/>
          <w:lang w:val="en-US" w:eastAsia="ru-RU"/>
        </w:rPr>
      </w:pPr>
    </w:p>
    <w:p w:rsidR="00124CCD" w:rsidRPr="00924754" w:rsidRDefault="00AC6B6B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ПРИКА</w:t>
      </w:r>
      <w:r w:rsidR="00124CCD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З</w:t>
      </w:r>
    </w:p>
    <w:p w:rsidR="00124CCD" w:rsidRPr="00924754" w:rsidRDefault="00124CCD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24CCD" w:rsidRPr="00924754" w:rsidRDefault="00124CCD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905B01" w:rsidRDefault="00905B01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24CCD" w:rsidRPr="00924754" w:rsidRDefault="00124CCD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24754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124CCD" w:rsidRPr="00924754" w:rsidRDefault="00124CCD" w:rsidP="00514015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54DE2" w:rsidRPr="00B54DE2" w:rsidRDefault="00B54DE2" w:rsidP="00B54DE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B54DE2">
        <w:rPr>
          <w:rFonts w:ascii="PT Astra Serif" w:hAnsi="PT Astra Serif" w:cs="Times New Roman"/>
          <w:b/>
          <w:sz w:val="26"/>
          <w:szCs w:val="26"/>
        </w:rPr>
        <w:t xml:space="preserve">О </w:t>
      </w:r>
      <w:r w:rsidR="00E60E18">
        <w:rPr>
          <w:rFonts w:ascii="PT Astra Serif" w:hAnsi="PT Astra Serif" w:cs="Times New Roman"/>
          <w:b/>
          <w:sz w:val="26"/>
          <w:szCs w:val="26"/>
        </w:rPr>
        <w:t xml:space="preserve">внесении изменения в </w:t>
      </w:r>
      <w:r w:rsidRPr="00B54DE2">
        <w:rPr>
          <w:rFonts w:ascii="PT Astra Serif" w:hAnsi="PT Astra Serif" w:cs="Times New Roman"/>
          <w:b/>
          <w:sz w:val="26"/>
          <w:szCs w:val="26"/>
        </w:rPr>
        <w:t xml:space="preserve">пункт 27 </w:t>
      </w:r>
      <w:r w:rsidR="00E60E18">
        <w:rPr>
          <w:rFonts w:ascii="PT Astra Serif" w:hAnsi="PT Astra Serif" w:cs="Times New Roman"/>
          <w:b/>
          <w:sz w:val="26"/>
          <w:szCs w:val="26"/>
        </w:rPr>
        <w:t>р</w:t>
      </w:r>
      <w:r w:rsidRPr="00B54DE2">
        <w:rPr>
          <w:rFonts w:ascii="PT Astra Serif" w:hAnsi="PT Astra Serif" w:cs="Times New Roman"/>
          <w:b/>
          <w:sz w:val="26"/>
          <w:szCs w:val="26"/>
        </w:rPr>
        <w:t xml:space="preserve">аздела III </w:t>
      </w:r>
    </w:p>
    <w:p w:rsidR="00B54DE2" w:rsidRDefault="00B54DE2" w:rsidP="00B54DE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B54DE2">
        <w:rPr>
          <w:rFonts w:ascii="PT Astra Serif" w:hAnsi="PT Astra Serif" w:cs="Times New Roman"/>
          <w:b/>
          <w:sz w:val="26"/>
          <w:szCs w:val="26"/>
        </w:rPr>
        <w:t xml:space="preserve">Положения об Общественном совете при Министерстве финансов Республики Алтай, утвержденного приказом Министерства финансов Республики Алтай </w:t>
      </w:r>
    </w:p>
    <w:p w:rsidR="00BE1451" w:rsidRDefault="00B54DE2" w:rsidP="00B54DE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B54DE2">
        <w:rPr>
          <w:rFonts w:ascii="PT Astra Serif" w:hAnsi="PT Astra Serif" w:cs="Times New Roman"/>
          <w:b/>
          <w:sz w:val="26"/>
          <w:szCs w:val="26"/>
        </w:rPr>
        <w:t>от 6 ноября 2020 г. № 263-п</w:t>
      </w:r>
    </w:p>
    <w:p w:rsidR="00905B01" w:rsidRDefault="00905B01" w:rsidP="0051401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B54DE2" w:rsidRPr="00924754" w:rsidRDefault="00B54DE2" w:rsidP="0051401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BE1451" w:rsidRPr="00924754" w:rsidRDefault="004469F1" w:rsidP="00514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и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proofErr w:type="gramStart"/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</w:t>
      </w:r>
      <w:proofErr w:type="gramEnd"/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а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з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ы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в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а</w:t>
      </w:r>
      <w:r w:rsidR="005151F4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D302C6" w:rsidRPr="0092475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ю:</w:t>
      </w:r>
    </w:p>
    <w:p w:rsidR="006D4D70" w:rsidRDefault="00D519A8" w:rsidP="00B54DE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="00E60E18">
        <w:rPr>
          <w:rFonts w:ascii="PT Astra Serif" w:hAnsi="PT Astra Serif" w:cs="Times New Roman"/>
          <w:sz w:val="26"/>
          <w:szCs w:val="26"/>
        </w:rPr>
        <w:t xml:space="preserve"> </w:t>
      </w:r>
      <w:r w:rsidR="00B54DE2" w:rsidRPr="00B54DE2">
        <w:rPr>
          <w:rFonts w:ascii="PT Astra Serif" w:hAnsi="PT Astra Serif" w:cs="Times New Roman"/>
          <w:sz w:val="26"/>
          <w:szCs w:val="26"/>
        </w:rPr>
        <w:t>пункт</w:t>
      </w:r>
      <w:r>
        <w:rPr>
          <w:rFonts w:ascii="PT Astra Serif" w:hAnsi="PT Astra Serif" w:cs="Times New Roman"/>
          <w:sz w:val="26"/>
          <w:szCs w:val="26"/>
        </w:rPr>
        <w:t>е</w:t>
      </w:r>
      <w:r w:rsidR="00B54DE2" w:rsidRPr="00B54DE2">
        <w:rPr>
          <w:rFonts w:ascii="PT Astra Serif" w:hAnsi="PT Astra Serif" w:cs="Times New Roman"/>
          <w:sz w:val="26"/>
          <w:szCs w:val="26"/>
        </w:rPr>
        <w:t xml:space="preserve"> 27 раздела III Положения об Общественном совете при Министерстве финансов Республики Алтай, утвержденного приказом Министерства финансов Республики Ал</w:t>
      </w:r>
      <w:r w:rsidR="00E60E18">
        <w:rPr>
          <w:rFonts w:ascii="PT Astra Serif" w:hAnsi="PT Astra Serif" w:cs="Times New Roman"/>
          <w:sz w:val="26"/>
          <w:szCs w:val="26"/>
        </w:rPr>
        <w:t xml:space="preserve">тай от 6 ноября 2020 г. № 263-п, </w:t>
      </w:r>
      <w:bookmarkStart w:id="0" w:name="_GoBack"/>
      <w:bookmarkEnd w:id="0"/>
      <w:r w:rsidR="00E60E18">
        <w:rPr>
          <w:rFonts w:ascii="PT Astra Serif" w:hAnsi="PT Astra Serif" w:cs="Times New Roman"/>
          <w:sz w:val="26"/>
          <w:szCs w:val="26"/>
        </w:rPr>
        <w:t xml:space="preserve">слова «три года» </w:t>
      </w:r>
      <w:r>
        <w:rPr>
          <w:rFonts w:ascii="PT Astra Serif" w:hAnsi="PT Astra Serif" w:cs="Times New Roman"/>
          <w:sz w:val="26"/>
          <w:szCs w:val="26"/>
        </w:rPr>
        <w:t xml:space="preserve">заменить </w:t>
      </w:r>
      <w:r w:rsidR="00E60E18">
        <w:rPr>
          <w:rFonts w:ascii="PT Astra Serif" w:hAnsi="PT Astra Serif" w:cs="Times New Roman"/>
          <w:sz w:val="26"/>
          <w:szCs w:val="26"/>
        </w:rPr>
        <w:t>словами «пять лет».</w:t>
      </w:r>
    </w:p>
    <w:p w:rsidR="001763C7" w:rsidRDefault="001763C7" w:rsidP="00514015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B54DE2" w:rsidRDefault="00B54DE2" w:rsidP="00514015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763C7" w:rsidRPr="00924754" w:rsidRDefault="001763C7" w:rsidP="00514015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2D73D4" w:rsidRPr="00924754" w:rsidRDefault="00D519A8" w:rsidP="002D73D4">
      <w:pPr>
        <w:spacing w:after="0" w:line="240" w:lineRule="auto"/>
        <w:ind w:right="5810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Заместитель Председателя Правительства Республики Алтай, </w:t>
      </w:r>
      <w:r w:rsidR="002D73D4">
        <w:rPr>
          <w:rFonts w:ascii="PT Astra Serif" w:hAnsi="PT Astra Serif" w:cs="Times New Roman"/>
          <w:sz w:val="26"/>
          <w:szCs w:val="26"/>
        </w:rPr>
        <w:t>министр</w:t>
      </w:r>
    </w:p>
    <w:p w:rsidR="00335DFE" w:rsidRPr="00924754" w:rsidRDefault="00335DFE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335DFE" w:rsidRPr="002D7456" w:rsidRDefault="00335DFE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335DFE" w:rsidRPr="002D7456" w:rsidRDefault="00335DFE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335DFE" w:rsidRPr="002D7456" w:rsidRDefault="00335DFE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774609" w:rsidRPr="002D7456" w:rsidRDefault="00774609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774609" w:rsidRPr="002D7456" w:rsidRDefault="00774609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2D7456" w:rsidRDefault="002D7456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2D7456" w:rsidRDefault="002D7456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2D7456" w:rsidRDefault="002D7456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2D7456" w:rsidRDefault="002D7456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p w:rsidR="005151F4" w:rsidRPr="002D7456" w:rsidRDefault="005151F4" w:rsidP="00514015">
      <w:pPr>
        <w:pStyle w:val="af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6"/>
          <w:szCs w:val="26"/>
        </w:rPr>
      </w:pPr>
    </w:p>
    <w:sectPr w:rsidR="005151F4" w:rsidRPr="002D7456" w:rsidSect="00774609">
      <w:headerReference w:type="default" r:id="rId9"/>
      <w:headerReference w:type="first" r:id="rId10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443" w:rsidRDefault="00E61443" w:rsidP="007B56EB">
      <w:pPr>
        <w:spacing w:after="0" w:line="240" w:lineRule="auto"/>
      </w:pPr>
      <w:r>
        <w:separator/>
      </w:r>
    </w:p>
  </w:endnote>
  <w:endnote w:type="continuationSeparator" w:id="0">
    <w:p w:rsidR="00E61443" w:rsidRDefault="00E61443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443" w:rsidRDefault="00E61443" w:rsidP="007B56EB">
      <w:pPr>
        <w:spacing w:after="0" w:line="240" w:lineRule="auto"/>
      </w:pPr>
      <w:r>
        <w:separator/>
      </w:r>
    </w:p>
  </w:footnote>
  <w:footnote w:type="continuationSeparator" w:id="0">
    <w:p w:rsidR="00E61443" w:rsidRDefault="00E61443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0266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A26DD" w:rsidRPr="00822ACF" w:rsidRDefault="0067683C" w:rsidP="003A26DD">
        <w:pPr>
          <w:pStyle w:val="a6"/>
          <w:jc w:val="center"/>
          <w:rPr>
            <w:rFonts w:ascii="Times New Roman" w:hAnsi="Times New Roman" w:cs="Times New Roman"/>
          </w:rPr>
        </w:pPr>
        <w:r w:rsidRPr="00822ACF">
          <w:rPr>
            <w:rFonts w:ascii="Times New Roman" w:hAnsi="Times New Roman" w:cs="Times New Roman"/>
          </w:rPr>
          <w:fldChar w:fldCharType="begin"/>
        </w:r>
        <w:r w:rsidR="003A26DD" w:rsidRPr="00822ACF">
          <w:rPr>
            <w:rFonts w:ascii="Times New Roman" w:hAnsi="Times New Roman" w:cs="Times New Roman"/>
          </w:rPr>
          <w:instrText>PAGE   \* MERGEFORMAT</w:instrText>
        </w:r>
        <w:r w:rsidRPr="00822ACF">
          <w:rPr>
            <w:rFonts w:ascii="Times New Roman" w:hAnsi="Times New Roman" w:cs="Times New Roman"/>
          </w:rPr>
          <w:fldChar w:fldCharType="separate"/>
        </w:r>
        <w:r w:rsidR="00B54DE2">
          <w:rPr>
            <w:rFonts w:ascii="Times New Roman" w:hAnsi="Times New Roman" w:cs="Times New Roman"/>
            <w:noProof/>
          </w:rPr>
          <w:t>3</w:t>
        </w:r>
        <w:r w:rsidRPr="00822ACF">
          <w:rPr>
            <w:rFonts w:ascii="Times New Roman" w:hAnsi="Times New Roman" w:cs="Times New Roman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C23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48D6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697"/>
    <w:multiLevelType w:val="hybridMultilevel"/>
    <w:tmpl w:val="E1144C4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53D5A"/>
    <w:multiLevelType w:val="hybridMultilevel"/>
    <w:tmpl w:val="EFBED1C6"/>
    <w:lvl w:ilvl="0" w:tplc="3DB26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A5284D"/>
    <w:multiLevelType w:val="hybridMultilevel"/>
    <w:tmpl w:val="BDC4A19E"/>
    <w:lvl w:ilvl="0" w:tplc="F476088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0833"/>
    <w:rsid w:val="00010348"/>
    <w:rsid w:val="00015F90"/>
    <w:rsid w:val="00016795"/>
    <w:rsid w:val="00024AC7"/>
    <w:rsid w:val="00030AC7"/>
    <w:rsid w:val="00031868"/>
    <w:rsid w:val="00040EDF"/>
    <w:rsid w:val="00051D2C"/>
    <w:rsid w:val="00056669"/>
    <w:rsid w:val="0006619D"/>
    <w:rsid w:val="000A42E9"/>
    <w:rsid w:val="000A616E"/>
    <w:rsid w:val="000B3F48"/>
    <w:rsid w:val="000B6584"/>
    <w:rsid w:val="000C36F1"/>
    <w:rsid w:val="000E3048"/>
    <w:rsid w:val="000E6129"/>
    <w:rsid w:val="000F1988"/>
    <w:rsid w:val="000F28CF"/>
    <w:rsid w:val="00124CCD"/>
    <w:rsid w:val="001312E1"/>
    <w:rsid w:val="0014073F"/>
    <w:rsid w:val="00144C93"/>
    <w:rsid w:val="00151095"/>
    <w:rsid w:val="00153C40"/>
    <w:rsid w:val="001763C7"/>
    <w:rsid w:val="001A5288"/>
    <w:rsid w:val="001B4C8A"/>
    <w:rsid w:val="001C520D"/>
    <w:rsid w:val="001C59B1"/>
    <w:rsid w:val="001C628C"/>
    <w:rsid w:val="001D67CF"/>
    <w:rsid w:val="001D6D01"/>
    <w:rsid w:val="00217F56"/>
    <w:rsid w:val="00281B0D"/>
    <w:rsid w:val="002865BC"/>
    <w:rsid w:val="002B3DDB"/>
    <w:rsid w:val="002B4C63"/>
    <w:rsid w:val="002D3865"/>
    <w:rsid w:val="002D73D4"/>
    <w:rsid w:val="002D7456"/>
    <w:rsid w:val="002E1E67"/>
    <w:rsid w:val="00321C5B"/>
    <w:rsid w:val="00335DFE"/>
    <w:rsid w:val="0034527F"/>
    <w:rsid w:val="00380940"/>
    <w:rsid w:val="00392489"/>
    <w:rsid w:val="003A26DD"/>
    <w:rsid w:val="003B0057"/>
    <w:rsid w:val="003D042D"/>
    <w:rsid w:val="003E5338"/>
    <w:rsid w:val="003F30E4"/>
    <w:rsid w:val="003F3796"/>
    <w:rsid w:val="003F70A2"/>
    <w:rsid w:val="004044C1"/>
    <w:rsid w:val="00441AA8"/>
    <w:rsid w:val="004469F1"/>
    <w:rsid w:val="0045087D"/>
    <w:rsid w:val="0045138F"/>
    <w:rsid w:val="00462803"/>
    <w:rsid w:val="0047450C"/>
    <w:rsid w:val="00496788"/>
    <w:rsid w:val="004A7411"/>
    <w:rsid w:val="004C30CC"/>
    <w:rsid w:val="004D05C8"/>
    <w:rsid w:val="00514015"/>
    <w:rsid w:val="005151F4"/>
    <w:rsid w:val="0051718D"/>
    <w:rsid w:val="0052457D"/>
    <w:rsid w:val="005415C4"/>
    <w:rsid w:val="005429B6"/>
    <w:rsid w:val="005479BC"/>
    <w:rsid w:val="00557C5A"/>
    <w:rsid w:val="005A5AF3"/>
    <w:rsid w:val="005B3EEE"/>
    <w:rsid w:val="005B425E"/>
    <w:rsid w:val="005B4A62"/>
    <w:rsid w:val="005C1747"/>
    <w:rsid w:val="005C5C84"/>
    <w:rsid w:val="005C7003"/>
    <w:rsid w:val="005D32D7"/>
    <w:rsid w:val="005F338A"/>
    <w:rsid w:val="005F68FA"/>
    <w:rsid w:val="00622DB7"/>
    <w:rsid w:val="00651C79"/>
    <w:rsid w:val="006615A6"/>
    <w:rsid w:val="006652C6"/>
    <w:rsid w:val="0067683C"/>
    <w:rsid w:val="00677687"/>
    <w:rsid w:val="006873A2"/>
    <w:rsid w:val="006959DF"/>
    <w:rsid w:val="006A4996"/>
    <w:rsid w:val="006A53FA"/>
    <w:rsid w:val="006B1C10"/>
    <w:rsid w:val="006D4D70"/>
    <w:rsid w:val="006E0FD7"/>
    <w:rsid w:val="006F2431"/>
    <w:rsid w:val="006F61A1"/>
    <w:rsid w:val="0070610C"/>
    <w:rsid w:val="0071497C"/>
    <w:rsid w:val="007329B2"/>
    <w:rsid w:val="0073431F"/>
    <w:rsid w:val="00757295"/>
    <w:rsid w:val="00774609"/>
    <w:rsid w:val="00785FC5"/>
    <w:rsid w:val="007B56EB"/>
    <w:rsid w:val="007C2C76"/>
    <w:rsid w:val="007D2D28"/>
    <w:rsid w:val="00807598"/>
    <w:rsid w:val="00812B99"/>
    <w:rsid w:val="008208A0"/>
    <w:rsid w:val="00822ACF"/>
    <w:rsid w:val="00825350"/>
    <w:rsid w:val="008259A0"/>
    <w:rsid w:val="0084712F"/>
    <w:rsid w:val="00857B52"/>
    <w:rsid w:val="00862D53"/>
    <w:rsid w:val="00873DC5"/>
    <w:rsid w:val="00882C1E"/>
    <w:rsid w:val="00885752"/>
    <w:rsid w:val="00885C5C"/>
    <w:rsid w:val="00887A49"/>
    <w:rsid w:val="00890215"/>
    <w:rsid w:val="00891C40"/>
    <w:rsid w:val="00893473"/>
    <w:rsid w:val="008E7C28"/>
    <w:rsid w:val="008F44BB"/>
    <w:rsid w:val="008F795A"/>
    <w:rsid w:val="00901405"/>
    <w:rsid w:val="00901F2B"/>
    <w:rsid w:val="0090303A"/>
    <w:rsid w:val="00905B01"/>
    <w:rsid w:val="00905CF1"/>
    <w:rsid w:val="00912B66"/>
    <w:rsid w:val="00924754"/>
    <w:rsid w:val="009344C6"/>
    <w:rsid w:val="009556A0"/>
    <w:rsid w:val="009637AB"/>
    <w:rsid w:val="00967568"/>
    <w:rsid w:val="00971C34"/>
    <w:rsid w:val="00980A42"/>
    <w:rsid w:val="009A05B4"/>
    <w:rsid w:val="009B4CC3"/>
    <w:rsid w:val="009C1144"/>
    <w:rsid w:val="009C5E2C"/>
    <w:rsid w:val="009E40DA"/>
    <w:rsid w:val="00A07724"/>
    <w:rsid w:val="00A21809"/>
    <w:rsid w:val="00A275AF"/>
    <w:rsid w:val="00A358CA"/>
    <w:rsid w:val="00A43D03"/>
    <w:rsid w:val="00A52DA2"/>
    <w:rsid w:val="00A551FC"/>
    <w:rsid w:val="00A86D24"/>
    <w:rsid w:val="00A9085A"/>
    <w:rsid w:val="00A958A3"/>
    <w:rsid w:val="00AA14F4"/>
    <w:rsid w:val="00AC41BD"/>
    <w:rsid w:val="00AC6B6B"/>
    <w:rsid w:val="00AE1638"/>
    <w:rsid w:val="00B42A51"/>
    <w:rsid w:val="00B5066D"/>
    <w:rsid w:val="00B54DE2"/>
    <w:rsid w:val="00B71A60"/>
    <w:rsid w:val="00B734C5"/>
    <w:rsid w:val="00B741AD"/>
    <w:rsid w:val="00B757E0"/>
    <w:rsid w:val="00BD5C19"/>
    <w:rsid w:val="00BE1451"/>
    <w:rsid w:val="00BE5AD9"/>
    <w:rsid w:val="00BE5F22"/>
    <w:rsid w:val="00BF1E6B"/>
    <w:rsid w:val="00BF6075"/>
    <w:rsid w:val="00C07EC0"/>
    <w:rsid w:val="00C12C5E"/>
    <w:rsid w:val="00C52301"/>
    <w:rsid w:val="00C6495C"/>
    <w:rsid w:val="00C6572D"/>
    <w:rsid w:val="00C851F5"/>
    <w:rsid w:val="00CE2EB2"/>
    <w:rsid w:val="00CE68B6"/>
    <w:rsid w:val="00D027E8"/>
    <w:rsid w:val="00D123BC"/>
    <w:rsid w:val="00D156C1"/>
    <w:rsid w:val="00D16EA8"/>
    <w:rsid w:val="00D20769"/>
    <w:rsid w:val="00D25D41"/>
    <w:rsid w:val="00D302C6"/>
    <w:rsid w:val="00D37BCE"/>
    <w:rsid w:val="00D45E38"/>
    <w:rsid w:val="00D47242"/>
    <w:rsid w:val="00D519A8"/>
    <w:rsid w:val="00D56093"/>
    <w:rsid w:val="00D56B25"/>
    <w:rsid w:val="00D6724D"/>
    <w:rsid w:val="00D7126F"/>
    <w:rsid w:val="00D75DD5"/>
    <w:rsid w:val="00D86186"/>
    <w:rsid w:val="00D95B16"/>
    <w:rsid w:val="00DB5403"/>
    <w:rsid w:val="00DC28D7"/>
    <w:rsid w:val="00DC4E1B"/>
    <w:rsid w:val="00DD07A0"/>
    <w:rsid w:val="00DD278C"/>
    <w:rsid w:val="00DD6C0C"/>
    <w:rsid w:val="00DD70D6"/>
    <w:rsid w:val="00DD7C95"/>
    <w:rsid w:val="00E1314D"/>
    <w:rsid w:val="00E16BD7"/>
    <w:rsid w:val="00E4303C"/>
    <w:rsid w:val="00E43A4C"/>
    <w:rsid w:val="00E457A4"/>
    <w:rsid w:val="00E46619"/>
    <w:rsid w:val="00E51F2C"/>
    <w:rsid w:val="00E60E18"/>
    <w:rsid w:val="00E61443"/>
    <w:rsid w:val="00E62124"/>
    <w:rsid w:val="00E669CA"/>
    <w:rsid w:val="00E824E1"/>
    <w:rsid w:val="00ED2513"/>
    <w:rsid w:val="00EF08A6"/>
    <w:rsid w:val="00F101BB"/>
    <w:rsid w:val="00F13E5B"/>
    <w:rsid w:val="00F17B54"/>
    <w:rsid w:val="00F25F88"/>
    <w:rsid w:val="00F315B5"/>
    <w:rsid w:val="00F37668"/>
    <w:rsid w:val="00F40E85"/>
    <w:rsid w:val="00F47B9C"/>
    <w:rsid w:val="00F57C32"/>
    <w:rsid w:val="00F62852"/>
    <w:rsid w:val="00F63C15"/>
    <w:rsid w:val="00F63C6A"/>
    <w:rsid w:val="00F830EC"/>
    <w:rsid w:val="00FB0057"/>
    <w:rsid w:val="00FB1609"/>
    <w:rsid w:val="00FB3C56"/>
    <w:rsid w:val="00FB3C9D"/>
    <w:rsid w:val="00FB7F56"/>
    <w:rsid w:val="00FD67FC"/>
    <w:rsid w:val="00FE4D07"/>
    <w:rsid w:val="00FE5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34B08E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D3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3B88E-475A-468B-B855-8DFFDA4F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Kuchukova</cp:lastModifiedBy>
  <cp:revision>2</cp:revision>
  <cp:lastPrinted>2026-01-15T11:17:00Z</cp:lastPrinted>
  <dcterms:created xsi:type="dcterms:W3CDTF">2026-03-11T10:46:00Z</dcterms:created>
  <dcterms:modified xsi:type="dcterms:W3CDTF">2026-03-11T10:46:00Z</dcterms:modified>
</cp:coreProperties>
</file>