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5165A7" w:rsidRPr="00381FE7" w14:paraId="48F68F39" w14:textId="77777777" w:rsidTr="007A41A4">
        <w:trPr>
          <w:trHeight w:val="1134"/>
        </w:trPr>
        <w:tc>
          <w:tcPr>
            <w:tcW w:w="4253" w:type="dxa"/>
          </w:tcPr>
          <w:p w14:paraId="077327B7" w14:textId="77777777" w:rsidR="005165A7" w:rsidRPr="00EF2D91" w:rsidRDefault="005165A7" w:rsidP="007A41A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7C74A48" w14:textId="77777777" w:rsidR="005165A7" w:rsidRPr="00381FE7" w:rsidRDefault="005165A7" w:rsidP="007A41A4">
            <w:pPr>
              <w:rPr>
                <w:sz w:val="20"/>
                <w:szCs w:val="20"/>
              </w:rPr>
            </w:pPr>
            <w:r w:rsidRPr="00381FE7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6493F69" wp14:editId="531294A2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3798BD6" w14:textId="77777777" w:rsidR="005165A7" w:rsidRPr="00381FE7" w:rsidRDefault="005165A7" w:rsidP="007A41A4">
            <w:pPr>
              <w:rPr>
                <w:sz w:val="20"/>
                <w:szCs w:val="20"/>
              </w:rPr>
            </w:pPr>
          </w:p>
        </w:tc>
      </w:tr>
      <w:tr w:rsidR="005165A7" w:rsidRPr="00381FE7" w14:paraId="5D373702" w14:textId="77777777" w:rsidTr="007A41A4">
        <w:trPr>
          <w:trHeight w:val="703"/>
        </w:trPr>
        <w:tc>
          <w:tcPr>
            <w:tcW w:w="4253" w:type="dxa"/>
            <w:vAlign w:val="center"/>
          </w:tcPr>
          <w:p w14:paraId="35E14890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1EA98166" w14:textId="77777777" w:rsidR="005165A7" w:rsidRPr="00381FE7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67D5EBA9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14BEA8C9" w14:textId="77777777" w:rsidR="005165A7" w:rsidRPr="00381FE7" w:rsidRDefault="005165A7" w:rsidP="007A41A4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715DDA31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38888C54" w14:textId="77777777" w:rsidR="005165A7" w:rsidRPr="00381FE7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381FE7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697C362C" w14:textId="77777777" w:rsidR="005165A7" w:rsidRPr="00381FE7" w:rsidRDefault="005165A7" w:rsidP="007A41A4">
            <w:pPr>
              <w:jc w:val="center"/>
              <w:rPr>
                <w:sz w:val="23"/>
                <w:szCs w:val="23"/>
              </w:rPr>
            </w:pPr>
            <w:r w:rsidRPr="00381FE7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5165A7" w:rsidRPr="00C93D3D" w14:paraId="181E1CF2" w14:textId="77777777" w:rsidTr="007A41A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2A463FB0" w14:textId="77777777" w:rsidR="005165A7" w:rsidRPr="00381FE7" w:rsidRDefault="005165A7" w:rsidP="007A41A4">
            <w:pPr>
              <w:jc w:val="center"/>
              <w:rPr>
                <w:sz w:val="14"/>
                <w:szCs w:val="14"/>
              </w:rPr>
            </w:pPr>
          </w:p>
          <w:p w14:paraId="6406155B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381FE7">
              <w:rPr>
                <w:sz w:val="20"/>
                <w:szCs w:val="20"/>
                <w:lang w:val="en-US"/>
              </w:rPr>
              <w:t xml:space="preserve">(38822) 2-26-21; </w:t>
            </w:r>
            <w:r w:rsidRPr="00381FE7">
              <w:rPr>
                <w:sz w:val="20"/>
                <w:szCs w:val="20"/>
              </w:rPr>
              <w:t>факс</w:t>
            </w:r>
            <w:r w:rsidRPr="00381FE7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586E3CC4" w14:textId="77777777" w:rsidR="005165A7" w:rsidRPr="00381FE7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381FE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DCDD80" wp14:editId="562A386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6CD38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381FE7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3F27634F" w14:textId="1CAF12C7" w:rsidR="00011811" w:rsidRDefault="00011811" w:rsidP="00B9049A">
      <w:pPr>
        <w:rPr>
          <w:lang w:val="en-US"/>
        </w:rPr>
      </w:pPr>
    </w:p>
    <w:p w14:paraId="14D12E54" w14:textId="77777777" w:rsidR="00B9049A" w:rsidRPr="009C6290" w:rsidRDefault="00B9049A" w:rsidP="00B9049A">
      <w:pPr>
        <w:pStyle w:val="a4"/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ПРИКАЗ</w:t>
      </w:r>
    </w:p>
    <w:p w14:paraId="5FFD6B65" w14:textId="619ED311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9C6290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9C6290" w:rsidRDefault="00B9049A" w:rsidP="00EF018A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9C6290" w:rsidRDefault="00636FFC" w:rsidP="00EF018A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9C6290" w:rsidRDefault="00066D89" w:rsidP="00EF018A">
      <w:pPr>
        <w:pStyle w:val="a4"/>
        <w:jc w:val="center"/>
        <w:rPr>
          <w:sz w:val="28"/>
          <w:szCs w:val="28"/>
        </w:rPr>
      </w:pPr>
      <w:r w:rsidRPr="009C6290">
        <w:rPr>
          <w:sz w:val="28"/>
          <w:szCs w:val="28"/>
        </w:rPr>
        <w:t>г. Горно-Алтайск</w:t>
      </w:r>
    </w:p>
    <w:p w14:paraId="49BDBA22" w14:textId="77777777" w:rsidR="007A521F" w:rsidRPr="009C6290" w:rsidRDefault="007A521F" w:rsidP="00EF018A">
      <w:pPr>
        <w:pStyle w:val="a4"/>
        <w:jc w:val="center"/>
        <w:rPr>
          <w:sz w:val="28"/>
          <w:szCs w:val="28"/>
        </w:rPr>
      </w:pPr>
    </w:p>
    <w:p w14:paraId="6A3D6FC4" w14:textId="73B222AE" w:rsidR="00CD04DE" w:rsidRPr="009C6290" w:rsidRDefault="00CE05F0" w:rsidP="00EF018A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О внесении изменений </w:t>
      </w:r>
      <w:r w:rsidR="00CD04DE" w:rsidRPr="009C6290">
        <w:rPr>
          <w:b/>
          <w:sz w:val="28"/>
          <w:szCs w:val="28"/>
        </w:rPr>
        <w:t>в 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b/>
          <w:sz w:val="28"/>
          <w:szCs w:val="28"/>
        </w:rPr>
        <w:t>го страхования Республики Алтай</w:t>
      </w:r>
      <w:r w:rsidR="003861E6">
        <w:rPr>
          <w:b/>
          <w:sz w:val="28"/>
          <w:szCs w:val="28"/>
        </w:rPr>
        <w:t xml:space="preserve"> и</w:t>
      </w:r>
      <w:r w:rsidR="00CD04DE" w:rsidRPr="009C6290">
        <w:rPr>
          <w:b/>
          <w:sz w:val="28"/>
          <w:szCs w:val="28"/>
        </w:rPr>
        <w:t xml:space="preserve"> Перечень и коды направлений расходов, </w:t>
      </w:r>
    </w:p>
    <w:p w14:paraId="51DEB0BB" w14:textId="1096EE4B" w:rsidR="007A521F" w:rsidRPr="009C6290" w:rsidRDefault="00CD04DE" w:rsidP="00C27BA8">
      <w:pPr>
        <w:jc w:val="center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Территориального фонда </w:t>
      </w:r>
      <w:r w:rsidRPr="00630A5A">
        <w:rPr>
          <w:b/>
          <w:sz w:val="28"/>
          <w:szCs w:val="28"/>
        </w:rPr>
        <w:t>обязательного медицинског</w:t>
      </w:r>
      <w:r w:rsidR="00630A5A" w:rsidRPr="00630A5A">
        <w:rPr>
          <w:b/>
          <w:sz w:val="28"/>
          <w:szCs w:val="28"/>
        </w:rPr>
        <w:t>о страхования Республики Алтай</w:t>
      </w:r>
      <w:r w:rsidR="00C27BA8">
        <w:rPr>
          <w:b/>
          <w:sz w:val="28"/>
          <w:szCs w:val="28"/>
        </w:rPr>
        <w:t>,</w:t>
      </w:r>
      <w:r w:rsidR="00C27BA8" w:rsidRPr="00C27BA8">
        <w:rPr>
          <w:b/>
          <w:sz w:val="28"/>
          <w:szCs w:val="28"/>
        </w:rPr>
        <w:t xml:space="preserve"> </w:t>
      </w:r>
      <w:r w:rsidRPr="009C6290">
        <w:rPr>
          <w:b/>
          <w:sz w:val="28"/>
          <w:szCs w:val="28"/>
        </w:rPr>
        <w:t xml:space="preserve">утвержденные </w:t>
      </w:r>
      <w:r w:rsidR="00CE05F0" w:rsidRPr="009C6290">
        <w:rPr>
          <w:b/>
          <w:sz w:val="28"/>
          <w:szCs w:val="28"/>
        </w:rPr>
        <w:t>п</w:t>
      </w:r>
      <w:r w:rsidR="00D97F70" w:rsidRPr="009C6290">
        <w:rPr>
          <w:b/>
          <w:sz w:val="28"/>
          <w:szCs w:val="28"/>
        </w:rPr>
        <w:t>риказ</w:t>
      </w:r>
      <w:r w:rsidRPr="009C6290">
        <w:rPr>
          <w:b/>
          <w:sz w:val="28"/>
          <w:szCs w:val="28"/>
        </w:rPr>
        <w:t>ом</w:t>
      </w:r>
      <w:r w:rsidR="00CE05F0" w:rsidRPr="009C6290">
        <w:rPr>
          <w:b/>
          <w:sz w:val="28"/>
          <w:szCs w:val="28"/>
        </w:rPr>
        <w:t xml:space="preserve"> Министерства финансов Республики Алтай от 2</w:t>
      </w:r>
      <w:r w:rsidR="00A71798">
        <w:rPr>
          <w:b/>
          <w:sz w:val="28"/>
          <w:szCs w:val="28"/>
        </w:rPr>
        <w:t>6</w:t>
      </w:r>
      <w:r w:rsidR="00CE05F0" w:rsidRPr="009C6290">
        <w:rPr>
          <w:b/>
          <w:sz w:val="28"/>
          <w:szCs w:val="28"/>
        </w:rPr>
        <w:t xml:space="preserve"> </w:t>
      </w:r>
      <w:r w:rsidR="003316B4" w:rsidRPr="009C6290">
        <w:rPr>
          <w:b/>
          <w:sz w:val="28"/>
          <w:szCs w:val="28"/>
        </w:rPr>
        <w:t>августа 202</w:t>
      </w:r>
      <w:r w:rsidR="00A71798">
        <w:rPr>
          <w:b/>
          <w:sz w:val="28"/>
          <w:szCs w:val="28"/>
        </w:rPr>
        <w:t>4</w:t>
      </w:r>
      <w:r w:rsidR="00CE05F0" w:rsidRPr="009C6290">
        <w:rPr>
          <w:b/>
          <w:sz w:val="28"/>
          <w:szCs w:val="28"/>
        </w:rPr>
        <w:t xml:space="preserve"> г. </w:t>
      </w:r>
      <w:r w:rsidR="00C27BA8">
        <w:rPr>
          <w:b/>
          <w:sz w:val="28"/>
          <w:szCs w:val="28"/>
        </w:rPr>
        <w:br/>
      </w:r>
      <w:r w:rsidR="00CE05F0" w:rsidRPr="009C6290">
        <w:rPr>
          <w:b/>
          <w:sz w:val="28"/>
          <w:szCs w:val="28"/>
        </w:rPr>
        <w:t>№</w:t>
      </w:r>
      <w:r w:rsidR="003316B4" w:rsidRPr="009C6290">
        <w:rPr>
          <w:b/>
          <w:sz w:val="28"/>
          <w:szCs w:val="28"/>
        </w:rPr>
        <w:t xml:space="preserve"> </w:t>
      </w:r>
      <w:r w:rsidR="00A71798">
        <w:rPr>
          <w:b/>
          <w:sz w:val="28"/>
          <w:szCs w:val="28"/>
        </w:rPr>
        <w:t>П-11-01/0120</w:t>
      </w:r>
    </w:p>
    <w:p w14:paraId="73A77274" w14:textId="39E4652C" w:rsidR="002D52BE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0A0A273F" w14:textId="77777777" w:rsidR="002D52BE" w:rsidRPr="009C6290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9C6290" w:rsidRDefault="00BB2ABE" w:rsidP="00EF018A">
      <w:pPr>
        <w:ind w:firstLine="709"/>
        <w:rPr>
          <w:b/>
          <w:spacing w:val="60"/>
          <w:sz w:val="28"/>
          <w:szCs w:val="28"/>
        </w:rPr>
      </w:pPr>
      <w:r w:rsidRPr="009C6290">
        <w:rPr>
          <w:b/>
          <w:spacing w:val="60"/>
          <w:sz w:val="28"/>
          <w:szCs w:val="28"/>
        </w:rPr>
        <w:t>Приказываю:</w:t>
      </w:r>
    </w:p>
    <w:p w14:paraId="10E249D3" w14:textId="313F7AC2" w:rsidR="00EE118A" w:rsidRPr="001C07C7" w:rsidRDefault="00CD04DE" w:rsidP="00EF018A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C629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</w:t>
      </w:r>
      <w:r w:rsidR="00C27BA8">
        <w:rPr>
          <w:sz w:val="28"/>
          <w:szCs w:val="28"/>
        </w:rPr>
        <w:t>,</w:t>
      </w:r>
      <w:r w:rsidRPr="009C6290">
        <w:rPr>
          <w:sz w:val="28"/>
          <w:szCs w:val="28"/>
        </w:rPr>
        <w:t xml:space="preserve"> бюджета Территориального фонда обязательного медицинского страхования Республики Алтай</w:t>
      </w:r>
      <w:r w:rsidR="003861E6">
        <w:rPr>
          <w:sz w:val="28"/>
          <w:szCs w:val="28"/>
        </w:rPr>
        <w:t xml:space="preserve"> и</w:t>
      </w:r>
      <w:r w:rsidR="00630A5A">
        <w:rPr>
          <w:sz w:val="28"/>
          <w:szCs w:val="28"/>
        </w:rPr>
        <w:t xml:space="preserve"> </w:t>
      </w:r>
      <w:r w:rsidRPr="009C6290">
        <w:rPr>
          <w:sz w:val="28"/>
          <w:szCs w:val="28"/>
        </w:rPr>
        <w:t>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</w:t>
      </w:r>
      <w:r w:rsidR="00630A5A">
        <w:rPr>
          <w:sz w:val="28"/>
          <w:szCs w:val="28"/>
        </w:rPr>
        <w:t xml:space="preserve">го страхования </w:t>
      </w:r>
      <w:r w:rsidR="00630A5A" w:rsidRPr="001C07C7">
        <w:rPr>
          <w:sz w:val="28"/>
          <w:szCs w:val="28"/>
        </w:rPr>
        <w:t>Республики Алтай</w:t>
      </w:r>
      <w:r w:rsidR="00C27BA8" w:rsidRPr="001C07C7">
        <w:rPr>
          <w:sz w:val="28"/>
          <w:szCs w:val="28"/>
        </w:rPr>
        <w:t>,</w:t>
      </w:r>
      <w:r w:rsidRPr="001C07C7">
        <w:rPr>
          <w:sz w:val="28"/>
          <w:szCs w:val="28"/>
        </w:rPr>
        <w:t xml:space="preserve"> утвержденные приказом </w:t>
      </w:r>
      <w:r w:rsidR="00CE05F0" w:rsidRPr="001C07C7">
        <w:rPr>
          <w:sz w:val="28"/>
          <w:szCs w:val="28"/>
        </w:rPr>
        <w:t xml:space="preserve">Министерства финансов Республики Алтай от </w:t>
      </w:r>
      <w:r w:rsidR="00D97F70" w:rsidRPr="001C07C7">
        <w:rPr>
          <w:sz w:val="28"/>
          <w:szCs w:val="28"/>
        </w:rPr>
        <w:t>2</w:t>
      </w:r>
      <w:r w:rsidR="00A71798" w:rsidRPr="001C07C7">
        <w:rPr>
          <w:sz w:val="28"/>
          <w:szCs w:val="28"/>
        </w:rPr>
        <w:t>6</w:t>
      </w:r>
      <w:r w:rsidR="00D97F70" w:rsidRPr="001C07C7">
        <w:rPr>
          <w:sz w:val="28"/>
          <w:szCs w:val="28"/>
        </w:rPr>
        <w:t xml:space="preserve"> августа 202</w:t>
      </w:r>
      <w:r w:rsidR="00A71798" w:rsidRPr="001C07C7">
        <w:rPr>
          <w:sz w:val="28"/>
          <w:szCs w:val="28"/>
        </w:rPr>
        <w:t>4</w:t>
      </w:r>
      <w:r w:rsidR="00D97F70" w:rsidRPr="001C07C7">
        <w:rPr>
          <w:sz w:val="28"/>
          <w:szCs w:val="28"/>
        </w:rPr>
        <w:t xml:space="preserve"> г. </w:t>
      </w:r>
      <w:r w:rsidR="003316B4" w:rsidRPr="001C07C7">
        <w:rPr>
          <w:sz w:val="28"/>
          <w:szCs w:val="28"/>
        </w:rPr>
        <w:t xml:space="preserve">№ </w:t>
      </w:r>
      <w:r w:rsidR="00A71798" w:rsidRPr="001C07C7">
        <w:rPr>
          <w:sz w:val="28"/>
          <w:szCs w:val="28"/>
        </w:rPr>
        <w:t>П-11-01/0120</w:t>
      </w:r>
      <w:r w:rsidR="00CE05F0" w:rsidRPr="001C07C7">
        <w:rPr>
          <w:sz w:val="28"/>
          <w:szCs w:val="28"/>
        </w:rPr>
        <w:t>.</w:t>
      </w:r>
    </w:p>
    <w:p w14:paraId="7F354F52" w14:textId="1C857064" w:rsidR="00F9792C" w:rsidRPr="001C07C7" w:rsidRDefault="00F9792C" w:rsidP="00770BB6">
      <w:pPr>
        <w:pStyle w:val="a4"/>
        <w:jc w:val="both"/>
        <w:rPr>
          <w:sz w:val="28"/>
          <w:szCs w:val="28"/>
        </w:rPr>
      </w:pPr>
    </w:p>
    <w:p w14:paraId="4635631A" w14:textId="7A77CA28" w:rsidR="00AF7CB8" w:rsidRPr="001C07C7" w:rsidRDefault="00AF7CB8" w:rsidP="00770BB6">
      <w:pPr>
        <w:pStyle w:val="a4"/>
        <w:jc w:val="both"/>
        <w:rPr>
          <w:sz w:val="28"/>
          <w:szCs w:val="28"/>
        </w:rPr>
      </w:pPr>
    </w:p>
    <w:p w14:paraId="274654B7" w14:textId="77777777" w:rsidR="00AF7CB8" w:rsidRPr="001C07C7" w:rsidRDefault="00AF7CB8" w:rsidP="00770BB6">
      <w:pPr>
        <w:pStyle w:val="a4"/>
        <w:jc w:val="both"/>
        <w:rPr>
          <w:sz w:val="28"/>
          <w:szCs w:val="28"/>
        </w:rPr>
      </w:pPr>
    </w:p>
    <w:p w14:paraId="609353FE" w14:textId="400F5540" w:rsidR="00AF7CB8" w:rsidRDefault="00AF7CB8" w:rsidP="00770BB6">
      <w:pPr>
        <w:pStyle w:val="a4"/>
        <w:jc w:val="both"/>
        <w:rPr>
          <w:sz w:val="28"/>
          <w:szCs w:val="28"/>
        </w:rPr>
      </w:pPr>
      <w:r w:rsidRPr="001C07C7">
        <w:rPr>
          <w:sz w:val="28"/>
          <w:szCs w:val="28"/>
        </w:rPr>
        <w:t xml:space="preserve">Исполняющий обязанности министра </w:t>
      </w:r>
      <w:r w:rsidRPr="001C07C7">
        <w:rPr>
          <w:sz w:val="28"/>
          <w:szCs w:val="28"/>
        </w:rPr>
        <w:tab/>
      </w:r>
      <w:r w:rsidRPr="001C07C7">
        <w:rPr>
          <w:sz w:val="28"/>
          <w:szCs w:val="28"/>
        </w:rPr>
        <w:tab/>
      </w:r>
      <w:r w:rsidRPr="001C07C7">
        <w:rPr>
          <w:sz w:val="28"/>
          <w:szCs w:val="28"/>
        </w:rPr>
        <w:tab/>
      </w:r>
      <w:r w:rsidRPr="001C07C7">
        <w:rPr>
          <w:sz w:val="28"/>
          <w:szCs w:val="28"/>
        </w:rPr>
        <w:tab/>
        <w:t xml:space="preserve">         Р.В. Оинчинова</w:t>
      </w:r>
    </w:p>
    <w:p w14:paraId="771AE353" w14:textId="28064613" w:rsidR="00AF7CB8" w:rsidRDefault="00AF7CB8" w:rsidP="00770BB6">
      <w:pPr>
        <w:pStyle w:val="a4"/>
        <w:jc w:val="both"/>
        <w:rPr>
          <w:sz w:val="28"/>
          <w:szCs w:val="28"/>
        </w:rPr>
      </w:pPr>
    </w:p>
    <w:p w14:paraId="13BB03D2" w14:textId="77777777" w:rsidR="00AF7CB8" w:rsidRPr="009C6290" w:rsidRDefault="00AF7CB8" w:rsidP="00770BB6">
      <w:pPr>
        <w:pStyle w:val="a4"/>
        <w:jc w:val="both"/>
        <w:rPr>
          <w:sz w:val="28"/>
          <w:szCs w:val="28"/>
        </w:rPr>
        <w:sectPr w:rsidR="00AF7CB8" w:rsidRPr="009C6290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p w14:paraId="4D99AE61" w14:textId="55B74AA9" w:rsidR="00F56722" w:rsidRPr="009C6290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lastRenderedPageBreak/>
        <w:t>УТВЕРЖДЕНЫ</w:t>
      </w:r>
    </w:p>
    <w:p w14:paraId="1BC390C3" w14:textId="0CF80162" w:rsidR="00F56722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9C6290">
        <w:rPr>
          <w:sz w:val="28"/>
          <w:szCs w:val="28"/>
          <w:lang w:eastAsia="en-US"/>
        </w:rPr>
        <w:t>приказом Министерства финансов</w:t>
      </w:r>
      <w:r>
        <w:rPr>
          <w:sz w:val="28"/>
          <w:szCs w:val="28"/>
          <w:lang w:eastAsia="en-US"/>
        </w:rPr>
        <w:t xml:space="preserve"> </w:t>
      </w:r>
      <w:r w:rsidRPr="009C6290">
        <w:rPr>
          <w:sz w:val="28"/>
          <w:szCs w:val="28"/>
          <w:lang w:eastAsia="en-US"/>
        </w:rPr>
        <w:t>Республики Алтай</w:t>
      </w:r>
    </w:p>
    <w:p w14:paraId="2159B511" w14:textId="77777777" w:rsidR="00BA3E56" w:rsidRPr="009C6290" w:rsidRDefault="00BA3E56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</w:p>
    <w:p w14:paraId="2D34B840" w14:textId="3C655EAA" w:rsidR="00066D89" w:rsidRDefault="00F56722" w:rsidP="003B7CDB">
      <w:pPr>
        <w:autoSpaceDE w:val="0"/>
        <w:autoSpaceDN w:val="0"/>
        <w:adjustRightInd w:val="0"/>
        <w:ind w:left="5245" w:right="-143"/>
        <w:jc w:val="center"/>
        <w:outlineLvl w:val="0"/>
        <w:rPr>
          <w:b/>
          <w:sz w:val="28"/>
          <w:szCs w:val="28"/>
        </w:rPr>
      </w:pPr>
      <w:r w:rsidRPr="009C629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____________</w:t>
      </w:r>
      <w:r w:rsidR="00BA3E56">
        <w:rPr>
          <w:sz w:val="28"/>
          <w:szCs w:val="28"/>
          <w:lang w:eastAsia="en-US"/>
        </w:rPr>
        <w:t>___________</w:t>
      </w:r>
      <w:r w:rsidRPr="009C6290">
        <w:rPr>
          <w:sz w:val="28"/>
          <w:szCs w:val="28"/>
          <w:lang w:eastAsia="en-US"/>
        </w:rPr>
        <w:t>_____</w:t>
      </w:r>
    </w:p>
    <w:p w14:paraId="54D40067" w14:textId="77777777" w:rsidR="00F56722" w:rsidRPr="009C6290" w:rsidRDefault="00F56722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9C629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ИЗМЕНЕНИЯ,</w:t>
      </w:r>
    </w:p>
    <w:p w14:paraId="13E91A1D" w14:textId="5B4FCC91" w:rsidR="00CD04DE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3861E6">
        <w:rPr>
          <w:b/>
          <w:sz w:val="28"/>
          <w:szCs w:val="28"/>
        </w:rPr>
        <w:t xml:space="preserve"> и</w:t>
      </w:r>
      <w:r w:rsidRPr="009C6290">
        <w:rPr>
          <w:b/>
          <w:sz w:val="28"/>
          <w:szCs w:val="28"/>
        </w:rPr>
        <w:t xml:space="preserve"> Перечень и коды направлений расходов, </w:t>
      </w:r>
    </w:p>
    <w:p w14:paraId="066CE9B5" w14:textId="2A789805" w:rsidR="00CE05F0" w:rsidRPr="009C6290" w:rsidRDefault="00CD04DE" w:rsidP="00CD04DE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9C629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A13CFE">
        <w:rPr>
          <w:b/>
          <w:sz w:val="28"/>
          <w:szCs w:val="28"/>
        </w:rPr>
        <w:t>,</w:t>
      </w:r>
      <w:r w:rsidR="00A13CFE" w:rsidRPr="009C6290">
        <w:rPr>
          <w:b/>
          <w:sz w:val="28"/>
          <w:szCs w:val="28"/>
        </w:rPr>
        <w:t xml:space="preserve"> утвержденные приказом Министерства финансов Республики Алтай от 2</w:t>
      </w:r>
      <w:r w:rsidR="00A13CFE">
        <w:rPr>
          <w:b/>
          <w:sz w:val="28"/>
          <w:szCs w:val="28"/>
        </w:rPr>
        <w:t>6</w:t>
      </w:r>
      <w:r w:rsidR="00A13CFE" w:rsidRPr="009C6290">
        <w:rPr>
          <w:b/>
          <w:sz w:val="28"/>
          <w:szCs w:val="28"/>
        </w:rPr>
        <w:t xml:space="preserve"> августа 202</w:t>
      </w:r>
      <w:r w:rsidR="00A13CFE">
        <w:rPr>
          <w:b/>
          <w:sz w:val="28"/>
          <w:szCs w:val="28"/>
        </w:rPr>
        <w:t>4</w:t>
      </w:r>
      <w:r w:rsidR="00A13CFE" w:rsidRPr="009C6290">
        <w:rPr>
          <w:b/>
          <w:sz w:val="28"/>
          <w:szCs w:val="28"/>
        </w:rPr>
        <w:t xml:space="preserve"> г. </w:t>
      </w:r>
      <w:r w:rsidR="00AF7CB8">
        <w:rPr>
          <w:b/>
          <w:sz w:val="28"/>
          <w:szCs w:val="28"/>
        </w:rPr>
        <w:br/>
      </w:r>
      <w:r w:rsidR="00A13CFE" w:rsidRPr="009C6290">
        <w:rPr>
          <w:b/>
          <w:sz w:val="28"/>
          <w:szCs w:val="28"/>
        </w:rPr>
        <w:t xml:space="preserve">№ </w:t>
      </w:r>
      <w:r w:rsidR="00A13CFE">
        <w:rPr>
          <w:b/>
          <w:sz w:val="28"/>
          <w:szCs w:val="28"/>
        </w:rPr>
        <w:t>П-11-01/0120</w:t>
      </w:r>
    </w:p>
    <w:p w14:paraId="25199458" w14:textId="77777777" w:rsidR="00CD04DE" w:rsidRPr="009C629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08305C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t xml:space="preserve">В </w:t>
      </w:r>
      <w:r w:rsidR="00EE118A" w:rsidRPr="0008305C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8305C">
        <w:rPr>
          <w:sz w:val="28"/>
          <w:szCs w:val="28"/>
          <w:lang w:eastAsia="en-US"/>
        </w:rPr>
        <w:t>, утвержденн</w:t>
      </w:r>
      <w:r w:rsidR="00EE118A" w:rsidRPr="0008305C">
        <w:rPr>
          <w:sz w:val="28"/>
          <w:szCs w:val="28"/>
          <w:lang w:eastAsia="en-US"/>
        </w:rPr>
        <w:t xml:space="preserve">ых </w:t>
      </w:r>
      <w:r w:rsidR="00DC6E99" w:rsidRPr="0008305C">
        <w:rPr>
          <w:sz w:val="28"/>
          <w:szCs w:val="28"/>
          <w:lang w:eastAsia="en-US"/>
        </w:rPr>
        <w:t>указанным Приказом:</w:t>
      </w:r>
    </w:p>
    <w:p w14:paraId="6DE3E6DD" w14:textId="79B29EFE" w:rsidR="00CF4D81" w:rsidRDefault="00CF4D81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20.4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CF4D81" w:rsidRPr="005F4F8D" w14:paraId="7FA936B8" w14:textId="77777777" w:rsidTr="00B72FB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4E481" w14:textId="36DC5E81" w:rsidR="00CF4D81" w:rsidRPr="005F4F8D" w:rsidRDefault="00CF4D81" w:rsidP="00B72FBE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20.4.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EF4B0" w14:textId="1CC1EA3F" w:rsidR="00CF4D81" w:rsidRPr="005F4F8D" w:rsidRDefault="00CF4D81" w:rsidP="00CF4D81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221И501062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DFD3F" w14:textId="4CCB6E5F" w:rsidR="00CF4D81" w:rsidRPr="005F4F8D" w:rsidRDefault="00CF4D81" w:rsidP="00B72FBE">
            <w:pPr>
              <w:jc w:val="both"/>
              <w:rPr>
                <w:sz w:val="28"/>
                <w:szCs w:val="28"/>
                <w:highlight w:val="yellow"/>
              </w:rPr>
            </w:pPr>
            <w:r w:rsidRPr="00CF4D81">
              <w:rPr>
                <w:sz w:val="28"/>
                <w:szCs w:val="28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  <w:r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1C15CB87" w14:textId="709839B7" w:rsidR="00CF4D81" w:rsidRDefault="00CF4D81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26. исключить;</w:t>
      </w:r>
    </w:p>
    <w:p w14:paraId="63140525" w14:textId="781C2F86" w:rsidR="006A5A06" w:rsidRDefault="006A5A06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119.1, 119.2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6A5A06" w:rsidRPr="005F4F8D" w14:paraId="10F11B18" w14:textId="77777777" w:rsidTr="008D28CC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DDD05" w14:textId="75586C81" w:rsidR="006A5A06" w:rsidRPr="005F4F8D" w:rsidRDefault="006A5A06" w:rsidP="006A5A06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119.1.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DCF7" w14:textId="183DF857" w:rsidR="006A5A06" w:rsidRPr="005F4F8D" w:rsidRDefault="006A5A06" w:rsidP="008D28CC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2340381029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DA288" w14:textId="458CCABB" w:rsidR="006A5A06" w:rsidRPr="005F4F8D" w:rsidRDefault="006A5A06" w:rsidP="008D28CC">
            <w:pPr>
              <w:jc w:val="both"/>
              <w:rPr>
                <w:sz w:val="28"/>
                <w:szCs w:val="28"/>
                <w:highlight w:val="yellow"/>
              </w:rPr>
            </w:pPr>
            <w:r w:rsidRPr="006A5A06">
              <w:rPr>
                <w:sz w:val="28"/>
                <w:szCs w:val="28"/>
              </w:rPr>
              <w:t>Проведение мероприятий по отводу и таксации лесосек для заготовки древесины гражданами и юридическими лицами</w:t>
            </w:r>
          </w:p>
        </w:tc>
      </w:tr>
      <w:tr w:rsidR="006A5A06" w:rsidRPr="005F4F8D" w14:paraId="271CDD90" w14:textId="77777777" w:rsidTr="008D28CC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988F3" w14:textId="312B9551" w:rsidR="006A5A06" w:rsidRPr="008210AB" w:rsidRDefault="006A5A06" w:rsidP="008D28C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77E1C" w14:textId="50FBDDAB" w:rsidR="006A5A06" w:rsidRDefault="006A5A06" w:rsidP="008D28C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2340381030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DDBFB" w14:textId="7186A830" w:rsidR="006A5A06" w:rsidRPr="00CF4D81" w:rsidRDefault="006A5A06" w:rsidP="008D28CC">
            <w:pPr>
              <w:jc w:val="both"/>
              <w:rPr>
                <w:sz w:val="28"/>
                <w:szCs w:val="28"/>
              </w:rPr>
            </w:pPr>
            <w:r w:rsidRPr="006A5A06">
              <w:rPr>
                <w:sz w:val="28"/>
                <w:szCs w:val="28"/>
              </w:rPr>
              <w:t>Проведение авиационных работ по охране лесов от пожаров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1AEB02F7" w14:textId="472B4C1E" w:rsidR="00B652CB" w:rsidRDefault="00B652CB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157.2.1 исключить;</w:t>
      </w:r>
    </w:p>
    <w:p w14:paraId="7A6F85AD" w14:textId="6BC09B93" w:rsidR="00B652CB" w:rsidRDefault="00B652CB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157.3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1"/>
        <w:gridCol w:w="1803"/>
        <w:gridCol w:w="6624"/>
      </w:tblGrid>
      <w:tr w:rsidR="00B652CB" w:rsidRPr="005F4F8D" w14:paraId="1CF038F2" w14:textId="77777777" w:rsidTr="00F143D6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3676D" w14:textId="3522A095" w:rsidR="00B652CB" w:rsidRPr="005F4F8D" w:rsidRDefault="00B652CB" w:rsidP="00B652CB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157.3.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3A96C" w14:textId="690946C0" w:rsidR="00B652CB" w:rsidRPr="00B652CB" w:rsidRDefault="00B652CB" w:rsidP="00F143D6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B652CB">
              <w:rPr>
                <w:sz w:val="28"/>
                <w:szCs w:val="28"/>
              </w:rPr>
              <w:t>261И26748</w:t>
            </w:r>
            <w:r w:rsidRPr="00B652CB">
              <w:rPr>
                <w:sz w:val="28"/>
                <w:szCs w:val="28"/>
                <w:lang w:val="en-US"/>
              </w:rPr>
              <w:t>W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727E" w14:textId="6FAB5D5F" w:rsidR="00B652CB" w:rsidRPr="005F4F8D" w:rsidRDefault="00B652CB" w:rsidP="00F143D6">
            <w:pPr>
              <w:jc w:val="both"/>
              <w:rPr>
                <w:sz w:val="28"/>
                <w:szCs w:val="28"/>
                <w:highlight w:val="yellow"/>
              </w:rPr>
            </w:pPr>
            <w:r w:rsidRPr="00B652CB">
              <w:rPr>
                <w:sz w:val="28"/>
                <w:szCs w:val="28"/>
              </w:rPr>
              <w:t>Реализация мероприятий за счет высвобождаемых средств в результате списания задолженности по бюджетным кредитам (переселение граждан из аварийного жилищного фонда)</w:t>
            </w:r>
            <w:r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37AFF845" w14:textId="0F0A5E02" w:rsidR="009204EA" w:rsidRDefault="009204EA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164.1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204EA" w:rsidRPr="005F4F8D" w14:paraId="34FEC810" w14:textId="77777777" w:rsidTr="00A0624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28907" w14:textId="7B8B7405" w:rsidR="009204EA" w:rsidRPr="005F4F8D" w:rsidRDefault="009204EA" w:rsidP="009204EA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164.1.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B3FF" w14:textId="64D91AEC" w:rsidR="009204EA" w:rsidRPr="00B652CB" w:rsidRDefault="009204EA" w:rsidP="009204EA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B652CB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20140260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318E" w14:textId="37EB4430" w:rsidR="009204EA" w:rsidRPr="005F4F8D" w:rsidRDefault="009204EA" w:rsidP="00A06249">
            <w:pPr>
              <w:jc w:val="both"/>
              <w:rPr>
                <w:sz w:val="28"/>
                <w:szCs w:val="28"/>
                <w:highlight w:val="yellow"/>
              </w:rPr>
            </w:pPr>
            <w:r w:rsidRPr="009204EA">
              <w:rPr>
                <w:sz w:val="28"/>
                <w:szCs w:val="28"/>
              </w:rPr>
              <w:t>Субсидии на предоставление социальной выплаты молодым семьям на приобретение (строительство) жилья</w:t>
            </w:r>
            <w:r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3EBCA27C" w14:textId="35DB4342" w:rsidR="0075672E" w:rsidRDefault="00CF4D81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д</w:t>
      </w:r>
      <w:r w:rsidR="0075672E">
        <w:rPr>
          <w:sz w:val="28"/>
          <w:szCs w:val="28"/>
          <w:lang w:eastAsia="en-US"/>
        </w:rPr>
        <w:t>ополнить строками 184.1, 184.2, 184.3, 184.4, 184.5</w:t>
      </w:r>
      <w:r w:rsidR="00E45024">
        <w:rPr>
          <w:sz w:val="28"/>
          <w:szCs w:val="28"/>
          <w:lang w:eastAsia="en-US"/>
        </w:rPr>
        <w:t>, 184.6, 184.7</w:t>
      </w:r>
      <w:r w:rsidR="00D37610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8532E6" w:rsidRPr="005F4F8D" w14:paraId="455CE8B1" w14:textId="77777777" w:rsidTr="00AA5B1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A424B" w14:textId="2FED5060" w:rsidR="008532E6" w:rsidRPr="005F4F8D" w:rsidRDefault="008532E6" w:rsidP="008532E6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184.1.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E3234" w14:textId="613E608B" w:rsidR="008532E6" w:rsidRPr="005F4F8D" w:rsidRDefault="008532E6" w:rsidP="00AA5B1E">
            <w:pPr>
              <w:jc w:val="center"/>
              <w:rPr>
                <w:sz w:val="28"/>
                <w:szCs w:val="28"/>
                <w:highlight w:val="yellow"/>
              </w:rPr>
            </w:pPr>
            <w:r w:rsidRPr="008532E6">
              <w:rPr>
                <w:sz w:val="28"/>
                <w:szCs w:val="28"/>
              </w:rPr>
              <w:t>2620700000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8D194" w14:textId="250E3CCF" w:rsidR="008532E6" w:rsidRPr="005F4F8D" w:rsidRDefault="00E45024" w:rsidP="00E45024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Pr="00E45024">
              <w:rPr>
                <w:sz w:val="28"/>
                <w:szCs w:val="28"/>
              </w:rPr>
              <w:t>Обеспечение инженерной инфраструктурой муниципальных образований в Республике Алтай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8532E6" w:rsidRPr="005F4F8D" w14:paraId="0A60EDE5" w14:textId="77777777" w:rsidTr="00AA5B1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0779F" w14:textId="0DBCB035" w:rsidR="008532E6" w:rsidRPr="008210AB" w:rsidRDefault="008532E6" w:rsidP="008532E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9BE0A" w14:textId="3ED991E3" w:rsidR="008532E6" w:rsidRPr="00A1538E" w:rsidRDefault="008532E6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2620740Б02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C7714" w14:textId="26A9013F" w:rsidR="008532E6" w:rsidRPr="003861E6" w:rsidRDefault="008532E6" w:rsidP="00AA5B1E">
            <w:pPr>
              <w:jc w:val="both"/>
              <w:rPr>
                <w:sz w:val="28"/>
                <w:szCs w:val="28"/>
              </w:rPr>
            </w:pPr>
            <w:r w:rsidRPr="008532E6">
              <w:rPr>
                <w:sz w:val="28"/>
                <w:szCs w:val="28"/>
              </w:rPr>
              <w:t>Субсидии на приобретение модульных сооружений на объектах теплоснабжения</w:t>
            </w:r>
          </w:p>
        </w:tc>
      </w:tr>
      <w:tr w:rsidR="008532E6" w:rsidRPr="005F4F8D" w14:paraId="28DD5E29" w14:textId="77777777" w:rsidTr="00AA5B1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4E50C" w14:textId="0F1CB6E9" w:rsidR="008532E6" w:rsidRPr="008210AB" w:rsidRDefault="008532E6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3CA04" w14:textId="67D59D08" w:rsidR="008532E6" w:rsidRPr="00A1538E" w:rsidRDefault="008532E6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2620740Б0П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A7F7" w14:textId="758FBD86" w:rsidR="008532E6" w:rsidRPr="003861E6" w:rsidRDefault="008532E6" w:rsidP="00AA5B1E">
            <w:pPr>
              <w:jc w:val="both"/>
              <w:rPr>
                <w:sz w:val="28"/>
                <w:szCs w:val="28"/>
              </w:rPr>
            </w:pPr>
            <w:r w:rsidRPr="008532E6">
              <w:rPr>
                <w:sz w:val="28"/>
                <w:szCs w:val="28"/>
              </w:rPr>
              <w:t>Субсидии на строительство объектов теплоснабжения, водоснабжения, газоснабжения</w:t>
            </w:r>
          </w:p>
        </w:tc>
      </w:tr>
      <w:tr w:rsidR="008532E6" w:rsidRPr="005F4F8D" w14:paraId="71FD2FE2" w14:textId="77777777" w:rsidTr="00AA5B1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27AFC" w14:textId="4745C489" w:rsidR="008532E6" w:rsidRPr="008210AB" w:rsidRDefault="008532E6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184.4.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ED23" w14:textId="204306A7" w:rsidR="008532E6" w:rsidRPr="00A1538E" w:rsidRDefault="008532E6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2620800000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A3E84" w14:textId="0B4C1854" w:rsidR="008532E6" w:rsidRPr="003861E6" w:rsidRDefault="00E45024" w:rsidP="00E450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Pr="00E45024">
              <w:rPr>
                <w:sz w:val="28"/>
                <w:szCs w:val="28"/>
              </w:rPr>
              <w:t>Обеспечение специализированной техникой муниципальных образований в Республике Алтай в целях создания благоприятных условий для проживания населения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8532E6" w:rsidRPr="005F4F8D" w14:paraId="7A096CD2" w14:textId="77777777" w:rsidTr="00AA5B1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EDC2" w14:textId="77C02216" w:rsidR="008532E6" w:rsidRPr="008210AB" w:rsidRDefault="008532E6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184.5.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71427" w14:textId="07152271" w:rsidR="008532E6" w:rsidRPr="00A1538E" w:rsidRDefault="008532E6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2620840014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CEC7D" w14:textId="50DED67A" w:rsidR="008532E6" w:rsidRPr="003861E6" w:rsidRDefault="008532E6" w:rsidP="00E45024">
            <w:pPr>
              <w:jc w:val="both"/>
              <w:rPr>
                <w:sz w:val="28"/>
                <w:szCs w:val="28"/>
              </w:rPr>
            </w:pPr>
            <w:r w:rsidRPr="008532E6">
              <w:rPr>
                <w:sz w:val="28"/>
                <w:szCs w:val="28"/>
              </w:rPr>
              <w:t>Субсидии на приобретение специализированной, самоходной, навесной, прицепной и (или) иной техники в целях реализации вопросов местного значения</w:t>
            </w:r>
          </w:p>
        </w:tc>
      </w:tr>
      <w:tr w:rsidR="00E45024" w:rsidRPr="005F4F8D" w14:paraId="3482CB3D" w14:textId="77777777" w:rsidTr="00AA5B1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8EAF1" w14:textId="1A8BD548" w:rsidR="00E45024" w:rsidRDefault="00E45024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184.6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E023" w14:textId="3C790FAE" w:rsidR="00E45024" w:rsidRDefault="00E45024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2620900000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88E96" w14:textId="42437FE0" w:rsidR="00E45024" w:rsidRPr="008532E6" w:rsidRDefault="00E45024" w:rsidP="00E450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Pr="00E45024">
              <w:rPr>
                <w:sz w:val="28"/>
                <w:szCs w:val="28"/>
              </w:rPr>
              <w:t>Градостроительное проектирование и территориальное планирование в муниципальных образованиях в Республике Алтай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E45024" w:rsidRPr="005F4F8D" w14:paraId="3B4F1CCF" w14:textId="77777777" w:rsidTr="00AA5B1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94B29" w14:textId="2E7DC524" w:rsidR="00E45024" w:rsidRDefault="00E45024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184.7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2FC2" w14:textId="3CCCADF4" w:rsidR="00E45024" w:rsidRDefault="00E45024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2620943100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60F1F" w14:textId="0ABA3DAC" w:rsidR="00E45024" w:rsidRPr="008532E6" w:rsidRDefault="00E45024" w:rsidP="00AA5B1E">
            <w:pPr>
              <w:jc w:val="both"/>
              <w:rPr>
                <w:sz w:val="28"/>
                <w:szCs w:val="28"/>
              </w:rPr>
            </w:pPr>
            <w:r w:rsidRPr="00E45024">
              <w:rPr>
                <w:sz w:val="28"/>
                <w:szCs w:val="28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C6EEAF9" w14:textId="2B30F809" w:rsidR="00B44201" w:rsidRDefault="00B44201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230.1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B44201" w:rsidRPr="005F4F8D" w14:paraId="4F709214" w14:textId="77777777" w:rsidTr="00BD38E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83EC3" w14:textId="2045EC85" w:rsidR="00B44201" w:rsidRPr="005F4F8D" w:rsidRDefault="00B44201" w:rsidP="00B44201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230.1.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8BF1" w14:textId="1D428B04" w:rsidR="00B44201" w:rsidRPr="005F4F8D" w:rsidRDefault="00B44201" w:rsidP="00BD38E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2720240015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72DF" w14:textId="40DF69BA" w:rsidR="00B44201" w:rsidRPr="005F4F8D" w:rsidRDefault="00C03222" w:rsidP="00BD38EB">
            <w:pPr>
              <w:jc w:val="both"/>
              <w:rPr>
                <w:sz w:val="28"/>
                <w:szCs w:val="28"/>
                <w:highlight w:val="yellow"/>
              </w:rPr>
            </w:pPr>
            <w:r w:rsidRPr="00C03222">
              <w:rPr>
                <w:sz w:val="28"/>
                <w:szCs w:val="28"/>
              </w:rPr>
              <w:t>Субсидии на приобретение устройства «</w:t>
            </w:r>
            <w:proofErr w:type="spellStart"/>
            <w:r w:rsidRPr="00C03222">
              <w:rPr>
                <w:sz w:val="28"/>
                <w:szCs w:val="28"/>
              </w:rPr>
              <w:t>Электропастух</w:t>
            </w:r>
            <w:proofErr w:type="spellEnd"/>
            <w:r w:rsidRPr="00C03222">
              <w:rPr>
                <w:sz w:val="28"/>
                <w:szCs w:val="28"/>
              </w:rPr>
              <w:t>» вдоль участка автомобильной дороги федерального значения Р-256 «Чуйский тракт», расположенного на территории Республики Алтай</w:t>
            </w:r>
            <w:r w:rsidR="00B44201"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7F3DA4FF" w14:textId="7E60665F" w:rsidR="001A57CE" w:rsidRDefault="001A57CE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248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1A57CE" w:rsidRPr="005F4F8D" w14:paraId="07EBB465" w14:textId="77777777" w:rsidTr="00443B3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E2EAB" w14:textId="31E3800F" w:rsidR="001A57CE" w:rsidRPr="005F4F8D" w:rsidRDefault="001A57CE" w:rsidP="001A57CE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248.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153DA" w14:textId="2C6175C9" w:rsidR="001A57CE" w:rsidRPr="005F4F8D" w:rsidRDefault="001A57CE" w:rsidP="00443B30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2720300000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AA43F" w14:textId="7EDDC558" w:rsidR="001A57CE" w:rsidRPr="005F4F8D" w:rsidRDefault="001A57CE" w:rsidP="001A57CE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Pr="001A57CE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Алтай, направленных на модернизацию материально-технической базы сельскохозяйственных предприятий и организаций</w:t>
            </w:r>
            <w:r>
              <w:rPr>
                <w:sz w:val="28"/>
                <w:szCs w:val="28"/>
              </w:rPr>
              <w:t>»</w:t>
            </w:r>
            <w:r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2DBB73B8" w14:textId="1537A165" w:rsidR="001A57CE" w:rsidRDefault="001A57CE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260.3 и 260.4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1A57CE" w:rsidRPr="005F4F8D" w14:paraId="7B7D75AA" w14:textId="77777777" w:rsidTr="00443B3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D3EAB" w14:textId="3C418058" w:rsidR="001A57CE" w:rsidRPr="005F4F8D" w:rsidRDefault="001A57CE" w:rsidP="001A57CE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260.3.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DCAC" w14:textId="2F9F471A" w:rsidR="001A57CE" w:rsidRPr="005F4F8D" w:rsidRDefault="001A57CE" w:rsidP="00443B30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27206</w:t>
            </w:r>
            <w:r w:rsidRPr="008532E6">
              <w:rPr>
                <w:sz w:val="28"/>
                <w:szCs w:val="28"/>
              </w:rPr>
              <w:t>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37A74" w14:textId="6FD5A628" w:rsidR="001A57CE" w:rsidRPr="005F4F8D" w:rsidRDefault="001A57CE" w:rsidP="00443B30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Pr="001A57CE">
              <w:rPr>
                <w:sz w:val="28"/>
                <w:szCs w:val="28"/>
              </w:rPr>
              <w:t xml:space="preserve">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</w:t>
            </w:r>
            <w:r w:rsidRPr="001A57CE">
              <w:rPr>
                <w:sz w:val="28"/>
                <w:szCs w:val="28"/>
              </w:rPr>
              <w:lastRenderedPageBreak/>
              <w:t>базы сельскохозяйств</w:t>
            </w:r>
            <w:r>
              <w:rPr>
                <w:sz w:val="28"/>
                <w:szCs w:val="28"/>
              </w:rPr>
              <w:t>енных предприятий и организаций»</w:t>
            </w:r>
          </w:p>
        </w:tc>
      </w:tr>
      <w:tr w:rsidR="001A57CE" w:rsidRPr="003861E6" w14:paraId="0B176B53" w14:textId="77777777" w:rsidTr="00443B3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7E1D3" w14:textId="7AE9B5BC" w:rsidR="001A57CE" w:rsidRPr="008210AB" w:rsidRDefault="001A57CE" w:rsidP="001A57C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260.4.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F1C78" w14:textId="3A11E51A" w:rsidR="001A57CE" w:rsidRPr="001A57CE" w:rsidRDefault="001A57CE" w:rsidP="001A57C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27206</w:t>
            </w:r>
            <w:r>
              <w:rPr>
                <w:color w:val="000000"/>
                <w:sz w:val="28"/>
                <w:szCs w:val="28"/>
                <w:lang w:val="en-US"/>
              </w:rPr>
              <w:t>R5500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DFA4" w14:textId="4371710C" w:rsidR="001A57CE" w:rsidRPr="003861E6" w:rsidRDefault="003E502B" w:rsidP="00443B30">
            <w:pPr>
              <w:jc w:val="both"/>
              <w:rPr>
                <w:sz w:val="28"/>
                <w:szCs w:val="28"/>
              </w:rPr>
            </w:pPr>
            <w:r w:rsidRPr="003E502B">
              <w:rPr>
                <w:sz w:val="28"/>
                <w:szCs w:val="28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8B90E01" w14:textId="34BA0575" w:rsidR="00C841E0" w:rsidRDefault="00C841E0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322.5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C841E0" w:rsidRPr="005F4F8D" w14:paraId="10953E91" w14:textId="77777777" w:rsidTr="0011243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65E4D" w14:textId="328DD313" w:rsidR="00C841E0" w:rsidRPr="005F4F8D" w:rsidRDefault="00C841E0" w:rsidP="00C841E0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322.5.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C8B9C" w14:textId="04A1F9DB" w:rsidR="00C841E0" w:rsidRPr="005F4F8D" w:rsidRDefault="00C841E0" w:rsidP="00112430">
            <w:pPr>
              <w:jc w:val="center"/>
              <w:rPr>
                <w:sz w:val="28"/>
                <w:szCs w:val="28"/>
                <w:highlight w:val="yellow"/>
              </w:rPr>
            </w:pPr>
            <w:r w:rsidRPr="00C841E0">
              <w:rPr>
                <w:color w:val="000000"/>
                <w:sz w:val="28"/>
                <w:szCs w:val="28"/>
              </w:rPr>
              <w:t>2820501104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BF21" w14:textId="0665CB3F" w:rsidR="00C841E0" w:rsidRPr="005F4F8D" w:rsidRDefault="00C841E0" w:rsidP="00112430">
            <w:pPr>
              <w:jc w:val="both"/>
              <w:rPr>
                <w:sz w:val="28"/>
                <w:szCs w:val="28"/>
                <w:highlight w:val="yellow"/>
              </w:rPr>
            </w:pPr>
            <w:r w:rsidRPr="00C841E0">
              <w:rPr>
                <w:sz w:val="28"/>
                <w:szCs w:val="28"/>
              </w:rPr>
              <w:t>Организация транспортного обслуживания населения на межмуниципальных маршрутах регулярных перевозок на территории Республики Алтай</w:t>
            </w:r>
            <w:r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32F9AF65" w14:textId="3632DF9B" w:rsidR="00A1538E" w:rsidRDefault="00A1538E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</w:t>
      </w:r>
      <w:r w:rsidR="003861E6">
        <w:rPr>
          <w:sz w:val="28"/>
          <w:szCs w:val="28"/>
          <w:lang w:eastAsia="en-US"/>
        </w:rPr>
        <w:t>342</w:t>
      </w:r>
      <w:r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A1538E" w:rsidRPr="005F4F8D" w14:paraId="6545A18D" w14:textId="77777777" w:rsidTr="00903A7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B0679" w14:textId="2549B053" w:rsidR="00A1538E" w:rsidRPr="005F4F8D" w:rsidRDefault="00A1538E" w:rsidP="00A1538E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3</w:t>
            </w:r>
            <w:r w:rsidR="003861E6">
              <w:rPr>
                <w:color w:val="000000"/>
                <w:sz w:val="28"/>
                <w:szCs w:val="28"/>
              </w:rPr>
              <w:t>42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3A95" w14:textId="6489DDC2" w:rsidR="00A1538E" w:rsidRPr="005F4F8D" w:rsidRDefault="00A1538E" w:rsidP="003861E6">
            <w:pPr>
              <w:jc w:val="center"/>
              <w:rPr>
                <w:sz w:val="28"/>
                <w:szCs w:val="28"/>
                <w:highlight w:val="yellow"/>
              </w:rPr>
            </w:pPr>
            <w:r w:rsidRPr="00A1538E">
              <w:rPr>
                <w:color w:val="000000"/>
                <w:sz w:val="28"/>
                <w:szCs w:val="28"/>
              </w:rPr>
              <w:t>2</w:t>
            </w:r>
            <w:r w:rsidR="003861E6">
              <w:rPr>
                <w:color w:val="000000"/>
                <w:sz w:val="28"/>
                <w:szCs w:val="28"/>
              </w:rPr>
              <w:t>930160012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82BD0" w14:textId="5E72964C" w:rsidR="00A1538E" w:rsidRPr="005F4F8D" w:rsidRDefault="003861E6" w:rsidP="003861E6">
            <w:pPr>
              <w:jc w:val="both"/>
              <w:rPr>
                <w:sz w:val="28"/>
                <w:szCs w:val="28"/>
                <w:highlight w:val="yellow"/>
              </w:rPr>
            </w:pPr>
            <w:r w:rsidRPr="003861E6">
              <w:rPr>
                <w:sz w:val="28"/>
                <w:szCs w:val="28"/>
              </w:rPr>
              <w:t>Гранты в форме субсидий субъектам малого и среднего предпринимательства в сфере промышленности</w:t>
            </w:r>
            <w:r w:rsidR="00A1538E"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465ED34F" w14:textId="1A24106B" w:rsidR="00E55A10" w:rsidRDefault="00E55A10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478.4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E55A10" w:rsidRPr="005F4F8D" w14:paraId="7F8CDF88" w14:textId="77777777" w:rsidTr="00EF5EA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A6C70" w14:textId="15FB6B85" w:rsidR="00E55A10" w:rsidRPr="005F4F8D" w:rsidRDefault="00E55A10" w:rsidP="00E55A10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478.4.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EEC76" w14:textId="197E5DFD" w:rsidR="00E55A10" w:rsidRPr="005F4F8D" w:rsidRDefault="00E55A10" w:rsidP="00EF5EA4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332014104П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5AA9" w14:textId="4C3958D3" w:rsidR="00E55A10" w:rsidRPr="005F4F8D" w:rsidRDefault="00E55A10" w:rsidP="00EF5EA4">
            <w:pPr>
              <w:jc w:val="both"/>
              <w:rPr>
                <w:sz w:val="28"/>
                <w:szCs w:val="28"/>
                <w:highlight w:val="yellow"/>
              </w:rPr>
            </w:pPr>
            <w:r w:rsidRPr="00E55A10">
              <w:rPr>
                <w:sz w:val="28"/>
                <w:szCs w:val="28"/>
              </w:rPr>
              <w:t>Субсидии на развитие сети учреждений культурно-досугового типа (строительство (реконструкция) культурно-досуговых учреждений в сельской местности)</w:t>
            </w:r>
            <w:r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2F825768" w14:textId="0E7B1F9B" w:rsidR="00E55A10" w:rsidRDefault="00E55A10" w:rsidP="0031692E">
      <w:pPr>
        <w:pStyle w:val="a3"/>
        <w:numPr>
          <w:ilvl w:val="0"/>
          <w:numId w:val="22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478.5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E55A10" w:rsidRPr="005F4F8D" w14:paraId="322A89BA" w14:textId="77777777" w:rsidTr="00EF5EA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D99D7" w14:textId="1900B850" w:rsidR="00E55A10" w:rsidRPr="005F4F8D" w:rsidRDefault="00E55A10" w:rsidP="00E55A10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478.5.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3A4FF" w14:textId="6202A1ED" w:rsidR="00E55A10" w:rsidRPr="005F4F8D" w:rsidRDefault="00E55A10" w:rsidP="00E55A10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3320141040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A6F3" w14:textId="144140AB" w:rsidR="00E55A10" w:rsidRPr="005F4F8D" w:rsidRDefault="00E55A10" w:rsidP="00EF5EA4">
            <w:pPr>
              <w:jc w:val="both"/>
              <w:rPr>
                <w:sz w:val="28"/>
                <w:szCs w:val="28"/>
                <w:highlight w:val="yellow"/>
              </w:rPr>
            </w:pPr>
            <w:r w:rsidRPr="00E55A10">
              <w:rPr>
                <w:sz w:val="28"/>
                <w:szCs w:val="28"/>
              </w:rPr>
              <w:t>Субсидии на развитие сети учреждений культурно-досугового типа (капитальный ремонт культурно-досуговых учреждений в сельской местности)</w:t>
            </w:r>
            <w:r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30531116" w14:textId="1DDD1C2D" w:rsidR="00993223" w:rsidRDefault="00993223" w:rsidP="00434305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604.1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993223" w:rsidRPr="005F4F8D" w14:paraId="50A02EC4" w14:textId="77777777" w:rsidTr="000B1FC4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6B1FF" w14:textId="7B0B9D6E" w:rsidR="00993223" w:rsidRPr="005F4F8D" w:rsidRDefault="00993223" w:rsidP="00993223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604.1.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4F05" w14:textId="262FDECF" w:rsidR="00993223" w:rsidRPr="00993223" w:rsidRDefault="00993223" w:rsidP="000B1FC4">
            <w:pPr>
              <w:jc w:val="center"/>
              <w:rPr>
                <w:sz w:val="28"/>
                <w:szCs w:val="28"/>
                <w:highlight w:val="yellow"/>
              </w:rPr>
            </w:pPr>
            <w:r w:rsidRPr="00993223">
              <w:rPr>
                <w:sz w:val="28"/>
                <w:szCs w:val="28"/>
              </w:rPr>
              <w:t>36205</w:t>
            </w:r>
            <w:r w:rsidRPr="00993223">
              <w:rPr>
                <w:sz w:val="28"/>
                <w:szCs w:val="28"/>
                <w:lang w:val="en-US"/>
              </w:rPr>
              <w:t>R</w:t>
            </w:r>
            <w:r w:rsidRPr="00993223">
              <w:rPr>
                <w:sz w:val="28"/>
                <w:szCs w:val="28"/>
              </w:rPr>
              <w:t>0820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1BF4" w14:textId="02F85AC7" w:rsidR="00993223" w:rsidRPr="005F4F8D" w:rsidRDefault="00993223" w:rsidP="000B1FC4">
            <w:pPr>
              <w:jc w:val="both"/>
              <w:rPr>
                <w:sz w:val="28"/>
                <w:szCs w:val="28"/>
                <w:highlight w:val="yellow"/>
              </w:rPr>
            </w:pPr>
            <w:r w:rsidRPr="00993223">
              <w:rPr>
                <w:sz w:val="28"/>
                <w:szCs w:val="2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  <w:r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1D53490A" w14:textId="1FC05394" w:rsidR="00434305" w:rsidRDefault="00434305" w:rsidP="00434305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612.1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434305" w:rsidRPr="005F4F8D" w14:paraId="33DAE679" w14:textId="77777777" w:rsidTr="00F105E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5D688" w14:textId="3CD6B913" w:rsidR="00434305" w:rsidRPr="005F4F8D" w:rsidRDefault="00434305" w:rsidP="00434305">
            <w:pPr>
              <w:jc w:val="center"/>
              <w:rPr>
                <w:sz w:val="28"/>
                <w:szCs w:val="28"/>
                <w:highlight w:val="yellow"/>
              </w:rPr>
            </w:pPr>
            <w:r w:rsidRPr="008210AB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612.1.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3E757" w14:textId="0D040FD0" w:rsidR="00434305" w:rsidRPr="00B652CB" w:rsidRDefault="00434305" w:rsidP="00F105EE">
            <w:pPr>
              <w:jc w:val="center"/>
              <w:rPr>
                <w:sz w:val="28"/>
                <w:szCs w:val="28"/>
                <w:highlight w:val="yellow"/>
                <w:lang w:val="en-US"/>
              </w:rPr>
            </w:pPr>
            <w:r w:rsidRPr="00434305">
              <w:rPr>
                <w:sz w:val="28"/>
                <w:szCs w:val="28"/>
              </w:rPr>
              <w:t>3630156940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EB677" w14:textId="1F3529CD" w:rsidR="00434305" w:rsidRPr="005F4F8D" w:rsidRDefault="00434305" w:rsidP="00434305">
            <w:pPr>
              <w:jc w:val="both"/>
              <w:rPr>
                <w:sz w:val="28"/>
                <w:szCs w:val="28"/>
                <w:highlight w:val="yellow"/>
              </w:rPr>
            </w:pPr>
            <w:r w:rsidRPr="00434305">
              <w:rPr>
                <w:sz w:val="28"/>
                <w:szCs w:val="28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  <w:r w:rsidRPr="008210AB">
              <w:rPr>
                <w:sz w:val="28"/>
                <w:szCs w:val="28"/>
              </w:rPr>
              <w:t xml:space="preserve">»; </w:t>
            </w:r>
          </w:p>
        </w:tc>
      </w:tr>
    </w:tbl>
    <w:p w14:paraId="2ACFF1CA" w14:textId="77777777" w:rsidR="00434305" w:rsidRPr="00403ED2" w:rsidRDefault="00434305" w:rsidP="00434305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 w:rsidRPr="00403ED2">
        <w:rPr>
          <w:sz w:val="28"/>
          <w:szCs w:val="28"/>
          <w:lang w:eastAsia="en-US"/>
        </w:rPr>
        <w:t>дополнить строкой 683.1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737"/>
        <w:gridCol w:w="6657"/>
      </w:tblGrid>
      <w:tr w:rsidR="00434305" w:rsidRPr="0008305C" w14:paraId="6F07C51E" w14:textId="77777777" w:rsidTr="00F105E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B9C1E" w14:textId="77777777" w:rsidR="00434305" w:rsidRPr="00403ED2" w:rsidRDefault="00434305" w:rsidP="00F105EE">
            <w:pPr>
              <w:jc w:val="center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>«683.1.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0D42F" w14:textId="77777777" w:rsidR="00434305" w:rsidRPr="00403ED2" w:rsidRDefault="00434305" w:rsidP="00F105EE">
            <w:pPr>
              <w:jc w:val="center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>371Д5А2141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EC23" w14:textId="77777777" w:rsidR="00434305" w:rsidRPr="0008305C" w:rsidRDefault="00434305" w:rsidP="00F105EE">
            <w:pPr>
              <w:jc w:val="both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 xml:space="preserve">Реализация мероприятий по обеспечению в амбулаторных условиях противовирусными лекарственными препаратами лиц, находящихся под </w:t>
            </w:r>
            <w:r w:rsidRPr="00403ED2">
              <w:rPr>
                <w:color w:val="000000"/>
                <w:sz w:val="28"/>
                <w:szCs w:val="28"/>
              </w:rPr>
              <w:lastRenderedPageBreak/>
              <w:t>диспанс</w:t>
            </w:r>
            <w:r>
              <w:rPr>
                <w:color w:val="000000"/>
                <w:sz w:val="28"/>
                <w:szCs w:val="28"/>
              </w:rPr>
              <w:t>ерным наблюдением, с диагнозом «</w:t>
            </w:r>
            <w:r w:rsidRPr="00403ED2">
              <w:rPr>
                <w:color w:val="000000"/>
                <w:sz w:val="28"/>
                <w:szCs w:val="28"/>
              </w:rPr>
              <w:t>хронический вирусный гепатит С</w:t>
            </w:r>
            <w:r>
              <w:rPr>
                <w:color w:val="000000"/>
                <w:sz w:val="28"/>
                <w:szCs w:val="28"/>
              </w:rPr>
              <w:t>»</w:t>
            </w:r>
            <w:r w:rsidRPr="00403ED2">
              <w:rPr>
                <w:color w:val="000000"/>
                <w:sz w:val="28"/>
                <w:szCs w:val="28"/>
              </w:rPr>
              <w:t xml:space="preserve"> за счет средств республиканского бюджета Республики Алтай»;</w:t>
            </w:r>
          </w:p>
        </w:tc>
      </w:tr>
    </w:tbl>
    <w:p w14:paraId="0E220C3B" w14:textId="22304A84" w:rsidR="00434305" w:rsidRPr="00403ED2" w:rsidRDefault="00434305" w:rsidP="00434305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 w:rsidRPr="00403ED2">
        <w:rPr>
          <w:sz w:val="28"/>
          <w:szCs w:val="28"/>
          <w:lang w:eastAsia="en-US"/>
        </w:rPr>
        <w:lastRenderedPageBreak/>
        <w:t xml:space="preserve">дополнить строкой </w:t>
      </w:r>
      <w:r>
        <w:rPr>
          <w:sz w:val="28"/>
          <w:szCs w:val="28"/>
          <w:lang w:eastAsia="en-US"/>
        </w:rPr>
        <w:t>7</w:t>
      </w:r>
      <w:r w:rsidR="00C93D3D">
        <w:rPr>
          <w:sz w:val="28"/>
          <w:szCs w:val="28"/>
          <w:lang w:eastAsia="en-US"/>
        </w:rPr>
        <w:t>71.1</w:t>
      </w:r>
      <w:r>
        <w:rPr>
          <w:sz w:val="28"/>
          <w:szCs w:val="28"/>
          <w:lang w:eastAsia="en-US"/>
        </w:rPr>
        <w:t xml:space="preserve"> </w:t>
      </w:r>
      <w:r w:rsidRPr="00403ED2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825"/>
        <w:gridCol w:w="6397"/>
      </w:tblGrid>
      <w:tr w:rsidR="00C93D3D" w:rsidRPr="0008305C" w14:paraId="183F2A94" w14:textId="77777777" w:rsidTr="00C93D3D">
        <w:trPr>
          <w:trHeight w:val="485"/>
        </w:trPr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BDCB8" w14:textId="111A2D03" w:rsidR="00C93D3D" w:rsidRPr="00403ED2" w:rsidRDefault="00C93D3D" w:rsidP="00C93D3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«771.1.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F5BE7" w14:textId="290AB119" w:rsidR="00C93D3D" w:rsidRPr="00403ED2" w:rsidRDefault="00C93D3D" w:rsidP="00C93D3D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3748081184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59DAF" w14:textId="27286491" w:rsidR="00C93D3D" w:rsidRPr="0008305C" w:rsidRDefault="00C93D3D" w:rsidP="00C93D3D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единой государственной информационной системы в сфере здравоохранения (ЕГИСЗ)»;</w:t>
            </w:r>
          </w:p>
        </w:tc>
      </w:tr>
    </w:tbl>
    <w:p w14:paraId="52F0EBF3" w14:textId="4A495E47" w:rsidR="00C93D3D" w:rsidRPr="00403ED2" w:rsidRDefault="00C93D3D" w:rsidP="00C93D3D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  <w:r w:rsidRPr="00403ED2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781</w:t>
      </w:r>
      <w:r w:rsidRPr="00403ED2">
        <w:rPr>
          <w:sz w:val="28"/>
          <w:szCs w:val="28"/>
          <w:lang w:eastAsia="en-US"/>
        </w:rPr>
        <w:t>.1</w:t>
      </w:r>
      <w:r>
        <w:rPr>
          <w:sz w:val="28"/>
          <w:szCs w:val="28"/>
          <w:lang w:eastAsia="en-US"/>
        </w:rPr>
        <w:t xml:space="preserve">7.1 </w:t>
      </w:r>
      <w:r w:rsidRPr="00403ED2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826"/>
        <w:gridCol w:w="6396"/>
      </w:tblGrid>
      <w:tr w:rsidR="00C93D3D" w:rsidRPr="0008305C" w14:paraId="7EE78338" w14:textId="77777777" w:rsidTr="00F978AF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8B7DE" w14:textId="77777777" w:rsidR="00C93D3D" w:rsidRPr="00403ED2" w:rsidRDefault="00C93D3D" w:rsidP="00F978AF">
            <w:pPr>
              <w:jc w:val="center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781</w:t>
            </w:r>
            <w:r w:rsidRPr="00403ED2">
              <w:rPr>
                <w:color w:val="000000"/>
                <w:sz w:val="28"/>
                <w:szCs w:val="28"/>
              </w:rPr>
              <w:t>.1</w:t>
            </w:r>
            <w:r>
              <w:rPr>
                <w:color w:val="000000"/>
                <w:sz w:val="28"/>
                <w:szCs w:val="28"/>
              </w:rPr>
              <w:t>7</w:t>
            </w:r>
            <w:r w:rsidRPr="00403ED2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2C3C0" w14:textId="77777777" w:rsidR="00C93D3D" w:rsidRPr="00403ED2" w:rsidRDefault="00C93D3D" w:rsidP="00F978AF">
            <w:pPr>
              <w:jc w:val="center"/>
              <w:rPr>
                <w:sz w:val="28"/>
                <w:szCs w:val="28"/>
              </w:rPr>
            </w:pPr>
            <w:r w:rsidRPr="00434305">
              <w:rPr>
                <w:color w:val="000000"/>
                <w:sz w:val="28"/>
                <w:szCs w:val="28"/>
              </w:rPr>
              <w:t>381Ю9А0521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C5937" w14:textId="77777777" w:rsidR="00C93D3D" w:rsidRPr="0008305C" w:rsidRDefault="00C93D3D" w:rsidP="00F978AF">
            <w:pPr>
              <w:jc w:val="both"/>
              <w:rPr>
                <w:sz w:val="28"/>
                <w:szCs w:val="28"/>
              </w:rPr>
            </w:pPr>
            <w:r w:rsidRPr="00434305">
              <w:rPr>
                <w:color w:val="000000"/>
                <w:sz w:val="28"/>
                <w:szCs w:val="28"/>
              </w:rPr>
              <w:t>Преобразование учебных корпусов и общежитий колледжей как неотъемлемой части учебно-производственного комплекса за счет средств республиканского бюджета Республики Алтай</w:t>
            </w:r>
            <w:r w:rsidRPr="00403ED2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61F0DCE6" w14:textId="77777777" w:rsidR="00434305" w:rsidRDefault="00434305" w:rsidP="00C93D3D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</w:p>
    <w:p w14:paraId="4058AAFE" w14:textId="77777777" w:rsidR="00434305" w:rsidRDefault="00434305" w:rsidP="00C93D3D">
      <w:pPr>
        <w:pStyle w:val="a3"/>
        <w:numPr>
          <w:ilvl w:val="0"/>
          <w:numId w:val="22"/>
        </w:numPr>
        <w:tabs>
          <w:tab w:val="left" w:pos="0"/>
        </w:tabs>
        <w:rPr>
          <w:sz w:val="28"/>
          <w:szCs w:val="28"/>
          <w:lang w:eastAsia="en-US"/>
        </w:rPr>
      </w:pPr>
    </w:p>
    <w:p w14:paraId="44526322" w14:textId="4310745E" w:rsidR="00D31678" w:rsidRPr="0008305C" w:rsidRDefault="00706CA9" w:rsidP="00894892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8305C">
        <w:rPr>
          <w:sz w:val="28"/>
          <w:szCs w:val="28"/>
          <w:lang w:eastAsia="en-US"/>
        </w:rPr>
        <w:t xml:space="preserve">В </w:t>
      </w:r>
      <w:r w:rsidR="00EE118A" w:rsidRPr="0008305C">
        <w:rPr>
          <w:sz w:val="28"/>
          <w:szCs w:val="28"/>
          <w:lang w:eastAsia="en-US"/>
        </w:rPr>
        <w:t>Переч</w:t>
      </w:r>
      <w:r w:rsidR="004172D3" w:rsidRPr="0008305C">
        <w:rPr>
          <w:sz w:val="28"/>
          <w:szCs w:val="28"/>
          <w:lang w:eastAsia="en-US"/>
        </w:rPr>
        <w:t>не</w:t>
      </w:r>
      <w:r w:rsidR="00EE118A" w:rsidRPr="0008305C">
        <w:rPr>
          <w:sz w:val="28"/>
          <w:szCs w:val="28"/>
          <w:lang w:eastAsia="en-US"/>
        </w:rPr>
        <w:t xml:space="preserve"> и код</w:t>
      </w:r>
      <w:r w:rsidR="004172D3" w:rsidRPr="0008305C">
        <w:rPr>
          <w:sz w:val="28"/>
          <w:szCs w:val="28"/>
          <w:lang w:eastAsia="en-US"/>
        </w:rPr>
        <w:t xml:space="preserve">ах </w:t>
      </w:r>
      <w:r w:rsidR="00EE118A" w:rsidRPr="0008305C">
        <w:rPr>
          <w:sz w:val="28"/>
          <w:szCs w:val="28"/>
          <w:lang w:eastAsia="en-US"/>
        </w:rPr>
        <w:t>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8305C">
        <w:rPr>
          <w:sz w:val="28"/>
          <w:szCs w:val="28"/>
          <w:lang w:eastAsia="en-US"/>
        </w:rPr>
        <w:t>, утвержденн</w:t>
      </w:r>
      <w:r w:rsidR="00EE118A" w:rsidRPr="0008305C">
        <w:rPr>
          <w:sz w:val="28"/>
          <w:szCs w:val="28"/>
          <w:lang w:eastAsia="en-US"/>
        </w:rPr>
        <w:t>ых</w:t>
      </w:r>
      <w:r w:rsidRPr="0008305C">
        <w:rPr>
          <w:sz w:val="28"/>
          <w:szCs w:val="28"/>
          <w:lang w:eastAsia="en-US"/>
        </w:rPr>
        <w:t xml:space="preserve"> указанным Приказом</w:t>
      </w:r>
      <w:r w:rsidR="00022566" w:rsidRPr="0008305C">
        <w:rPr>
          <w:sz w:val="28"/>
          <w:szCs w:val="28"/>
          <w:lang w:eastAsia="en-US"/>
        </w:rPr>
        <w:t>:</w:t>
      </w:r>
    </w:p>
    <w:p w14:paraId="5B695DAB" w14:textId="4A309CA1" w:rsidR="00C841E0" w:rsidRDefault="00C841E0" w:rsidP="006139E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67.2.4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C841E0" w:rsidRPr="0008305C" w14:paraId="7F48A190" w14:textId="77777777" w:rsidTr="0011243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1E690" w14:textId="619DEC3B" w:rsidR="00C841E0" w:rsidRPr="00403ED2" w:rsidRDefault="00C841E0" w:rsidP="00112430">
            <w:pPr>
              <w:jc w:val="center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67.2.4.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70D3C" w14:textId="18D07585" w:rsidR="00C841E0" w:rsidRPr="00403ED2" w:rsidRDefault="00C841E0" w:rsidP="00C841E0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01104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985A" w14:textId="1D7504D1" w:rsidR="00C841E0" w:rsidRPr="0008305C" w:rsidRDefault="00C841E0" w:rsidP="00112430">
            <w:pPr>
              <w:jc w:val="both"/>
              <w:rPr>
                <w:sz w:val="28"/>
                <w:szCs w:val="28"/>
              </w:rPr>
            </w:pPr>
            <w:r w:rsidRPr="00C841E0">
              <w:rPr>
                <w:color w:val="000000"/>
                <w:sz w:val="28"/>
                <w:szCs w:val="28"/>
              </w:rPr>
              <w:t>Организация транспортного обслуживания населения на межмуниципальных маршрутах регулярных перевозок на территории Республики Алтай</w:t>
            </w:r>
            <w:r w:rsidRPr="00403ED2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2D480E64" w14:textId="5787F3D1" w:rsidR="008532E6" w:rsidRDefault="00C841E0" w:rsidP="006139E5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="008532E6">
        <w:rPr>
          <w:sz w:val="28"/>
          <w:szCs w:val="28"/>
          <w:lang w:eastAsia="en-US"/>
        </w:rPr>
        <w:t xml:space="preserve"> 87.2</w:t>
      </w:r>
      <w:r>
        <w:rPr>
          <w:sz w:val="28"/>
          <w:szCs w:val="28"/>
          <w:lang w:eastAsia="en-US"/>
        </w:rPr>
        <w:t xml:space="preserve"> и 87.3</w:t>
      </w:r>
      <w:r w:rsidR="008532E6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8532E6" w:rsidRPr="0008305C" w14:paraId="044A3EE4" w14:textId="77777777" w:rsidTr="00AA5B1E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CB4E4" w14:textId="297C784A" w:rsidR="008532E6" w:rsidRPr="00403ED2" w:rsidRDefault="008532E6" w:rsidP="008532E6">
            <w:pPr>
              <w:jc w:val="center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87.2.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44B5F" w14:textId="01ED8D76" w:rsidR="008532E6" w:rsidRPr="00403ED2" w:rsidRDefault="008532E6" w:rsidP="00AA5B1E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40014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C4C5C" w14:textId="1C60B432" w:rsidR="008532E6" w:rsidRPr="0008305C" w:rsidRDefault="008532E6" w:rsidP="00C841E0">
            <w:pPr>
              <w:jc w:val="both"/>
              <w:rPr>
                <w:sz w:val="28"/>
                <w:szCs w:val="28"/>
              </w:rPr>
            </w:pPr>
            <w:r w:rsidRPr="008532E6">
              <w:rPr>
                <w:color w:val="000000"/>
                <w:sz w:val="28"/>
                <w:szCs w:val="28"/>
              </w:rPr>
              <w:t>Субсидии на приобретение специализированной, самоходной, навесной, прицепной и (или) иной техники в целях реализации вопросов местного значения</w:t>
            </w:r>
          </w:p>
        </w:tc>
      </w:tr>
      <w:tr w:rsidR="00B44201" w:rsidRPr="0008305C" w14:paraId="457600F9" w14:textId="77777777" w:rsidTr="00BD38E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A56F8" w14:textId="00C80835" w:rsidR="00B44201" w:rsidRPr="00403ED2" w:rsidRDefault="00B44201" w:rsidP="00BD38EB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87.3.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754D0" w14:textId="1772B06D" w:rsidR="00B44201" w:rsidRPr="00403ED2" w:rsidRDefault="00B44201" w:rsidP="00B44201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40015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D9EE7" w14:textId="5453DE3C" w:rsidR="00B44201" w:rsidRPr="0008305C" w:rsidRDefault="00C03222" w:rsidP="00BD38EB">
            <w:pPr>
              <w:jc w:val="both"/>
              <w:rPr>
                <w:sz w:val="28"/>
                <w:szCs w:val="28"/>
              </w:rPr>
            </w:pPr>
            <w:r w:rsidRPr="00C03222">
              <w:rPr>
                <w:color w:val="000000"/>
                <w:sz w:val="28"/>
                <w:szCs w:val="28"/>
              </w:rPr>
              <w:t>Субсидии на приобретение устройства «</w:t>
            </w:r>
            <w:proofErr w:type="spellStart"/>
            <w:r w:rsidRPr="00C03222">
              <w:rPr>
                <w:color w:val="000000"/>
                <w:sz w:val="28"/>
                <w:szCs w:val="28"/>
              </w:rPr>
              <w:t>Электропастух</w:t>
            </w:r>
            <w:proofErr w:type="spellEnd"/>
            <w:r w:rsidRPr="00C03222">
              <w:rPr>
                <w:color w:val="000000"/>
                <w:sz w:val="28"/>
                <w:szCs w:val="28"/>
              </w:rPr>
              <w:t>» вдоль участка автомобильной дороги федерального значения Р-256 «Чуйский тракт», расположенного на территории Республики Алтай</w:t>
            </w:r>
            <w:r w:rsidR="00B44201" w:rsidRPr="00403ED2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1575BAD3" w14:textId="772D5BC1" w:rsidR="00784219" w:rsidRDefault="00784219" w:rsidP="00B4420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105.1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784219" w:rsidRPr="0008305C" w14:paraId="43D789CD" w14:textId="77777777" w:rsidTr="00A06249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BAD68" w14:textId="78EE429A" w:rsidR="00784219" w:rsidRPr="00403ED2" w:rsidRDefault="00784219" w:rsidP="00784219">
            <w:pPr>
              <w:jc w:val="center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105.1.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84AB7" w14:textId="0EDE384E" w:rsidR="00784219" w:rsidRPr="00403ED2" w:rsidRDefault="00784219" w:rsidP="00784219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40260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749D0" w14:textId="6D2749B8" w:rsidR="00784219" w:rsidRPr="0008305C" w:rsidRDefault="00784219" w:rsidP="00A06249">
            <w:pPr>
              <w:jc w:val="both"/>
              <w:rPr>
                <w:sz w:val="28"/>
                <w:szCs w:val="28"/>
              </w:rPr>
            </w:pPr>
            <w:r w:rsidRPr="00784219">
              <w:rPr>
                <w:color w:val="000000"/>
                <w:sz w:val="28"/>
                <w:szCs w:val="28"/>
              </w:rPr>
              <w:t>Субсидии на предоставление социальной выплаты молодым семьям на приобретение (строительство) жилья</w:t>
            </w:r>
            <w:r w:rsidRPr="00403ED2">
              <w:rPr>
                <w:color w:val="000000"/>
                <w:sz w:val="28"/>
                <w:szCs w:val="28"/>
              </w:rPr>
              <w:t>»;</w:t>
            </w:r>
          </w:p>
        </w:tc>
      </w:tr>
    </w:tbl>
    <w:p w14:paraId="3F257717" w14:textId="04B456E1" w:rsidR="00E55A10" w:rsidRDefault="00E55A10" w:rsidP="00B4420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121.1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E55A10" w:rsidRPr="0008305C" w14:paraId="568BAFD4" w14:textId="77777777" w:rsidTr="00EF5EA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DC15E" w14:textId="6CF4C7FD" w:rsidR="00E55A10" w:rsidRPr="006B32ED" w:rsidRDefault="00E55A10" w:rsidP="00E55A10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121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021E4" w14:textId="40FD1571" w:rsidR="00E55A10" w:rsidRPr="006B32ED" w:rsidRDefault="00E55A10" w:rsidP="00EF5EA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4104П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113A6" w14:textId="7763986F" w:rsidR="00E55A10" w:rsidRPr="0008305C" w:rsidRDefault="00E55A10" w:rsidP="00EF5EA4">
            <w:pPr>
              <w:jc w:val="both"/>
              <w:rPr>
                <w:sz w:val="28"/>
                <w:szCs w:val="28"/>
              </w:rPr>
            </w:pPr>
            <w:r w:rsidRPr="00E55A10">
              <w:rPr>
                <w:sz w:val="28"/>
                <w:szCs w:val="28"/>
              </w:rPr>
              <w:t>Субсидии на развитие сети учреждений культурно-досугового типа (строительство (реконструкция) культурно-досуговых учреждений в сельской местности)»;</w:t>
            </w:r>
          </w:p>
        </w:tc>
      </w:tr>
    </w:tbl>
    <w:p w14:paraId="024A1667" w14:textId="0ADD38D2" w:rsidR="00E55A10" w:rsidRDefault="00E55A10" w:rsidP="00B4420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121.2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E55A10" w:rsidRPr="0008305C" w14:paraId="5DD49868" w14:textId="77777777" w:rsidTr="00EF5EA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25F2F" w14:textId="152252D0" w:rsidR="00E55A10" w:rsidRPr="006B32ED" w:rsidRDefault="00E55A10" w:rsidP="00E55A10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121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A904C" w14:textId="17B96145" w:rsidR="00E55A10" w:rsidRPr="006B32ED" w:rsidRDefault="00E55A10" w:rsidP="00E55A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41040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EA81F" w14:textId="029C0FCB" w:rsidR="00E55A10" w:rsidRPr="0008305C" w:rsidRDefault="00E55A10" w:rsidP="00EF5EA4">
            <w:pPr>
              <w:jc w:val="both"/>
              <w:rPr>
                <w:sz w:val="28"/>
                <w:szCs w:val="28"/>
              </w:rPr>
            </w:pPr>
            <w:r w:rsidRPr="00E55A10">
              <w:rPr>
                <w:sz w:val="28"/>
                <w:szCs w:val="28"/>
              </w:rPr>
              <w:t>Субсидии на развитие сети учреждений культурно-досугового типа (капитальный ремонт культурно-досуговых учреждений в сельской местности)»;</w:t>
            </w:r>
          </w:p>
        </w:tc>
      </w:tr>
    </w:tbl>
    <w:p w14:paraId="51D2D31A" w14:textId="2AF7DF9B" w:rsidR="008532E6" w:rsidRDefault="008532E6" w:rsidP="00B4420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129.1 и 129.2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8532E6" w:rsidRPr="0008305C" w14:paraId="310B4832" w14:textId="77777777" w:rsidTr="00AA5B1E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19BB7" w14:textId="6F8A4D07" w:rsidR="008532E6" w:rsidRPr="006B32ED" w:rsidRDefault="008532E6" w:rsidP="008532E6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129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FC7E6" w14:textId="57726FEE" w:rsidR="008532E6" w:rsidRPr="006B32ED" w:rsidRDefault="008532E6" w:rsidP="00AA5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40Б02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48550" w14:textId="13C10FD2" w:rsidR="008532E6" w:rsidRPr="0008305C" w:rsidRDefault="008532E6" w:rsidP="00AA5B1E">
            <w:pPr>
              <w:jc w:val="both"/>
              <w:rPr>
                <w:sz w:val="28"/>
                <w:szCs w:val="28"/>
              </w:rPr>
            </w:pPr>
            <w:r w:rsidRPr="008532E6">
              <w:rPr>
                <w:sz w:val="28"/>
                <w:szCs w:val="28"/>
              </w:rPr>
              <w:t>Субсидии на приобретение модульных сооружений на объектах теплоснабжения</w:t>
            </w:r>
          </w:p>
        </w:tc>
      </w:tr>
      <w:tr w:rsidR="008532E6" w:rsidRPr="0008305C" w14:paraId="05D1217A" w14:textId="77777777" w:rsidTr="00AA5B1E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5BB8A" w14:textId="1846B50A" w:rsidR="008532E6" w:rsidRPr="006B32ED" w:rsidRDefault="008532E6" w:rsidP="00AA5B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129.2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7B05" w14:textId="5D884FA3" w:rsidR="008532E6" w:rsidRDefault="008532E6" w:rsidP="00AA5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40Б0П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3925" w14:textId="4DA147FE" w:rsidR="008532E6" w:rsidRPr="003861E6" w:rsidRDefault="008532E6" w:rsidP="00AA5B1E">
            <w:pPr>
              <w:jc w:val="both"/>
              <w:rPr>
                <w:sz w:val="28"/>
                <w:szCs w:val="28"/>
              </w:rPr>
            </w:pPr>
            <w:r w:rsidRPr="008532E6">
              <w:rPr>
                <w:sz w:val="28"/>
                <w:szCs w:val="28"/>
              </w:rPr>
              <w:t>Субсидии на строительство объектов теплоснабжения, водоснабжения, газоснабжения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9171BD4" w14:textId="6B55F656" w:rsidR="00434305" w:rsidRDefault="00434305" w:rsidP="00B4420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дополнить строкой 253.1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434305" w:rsidRPr="0008305C" w14:paraId="7A1FCA27" w14:textId="77777777" w:rsidTr="00F105EE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1FF4B" w14:textId="50F7561B" w:rsidR="00434305" w:rsidRPr="006B32ED" w:rsidRDefault="00434305" w:rsidP="00434305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«2</w:t>
            </w:r>
            <w:r>
              <w:rPr>
                <w:color w:val="000000"/>
                <w:sz w:val="28"/>
                <w:szCs w:val="28"/>
              </w:rPr>
              <w:t>53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BCD45" w14:textId="3EA890E3" w:rsidR="00434305" w:rsidRPr="006B32ED" w:rsidRDefault="00434305" w:rsidP="00F105EE">
            <w:pPr>
              <w:jc w:val="center"/>
              <w:rPr>
                <w:sz w:val="28"/>
                <w:szCs w:val="28"/>
              </w:rPr>
            </w:pPr>
            <w:r w:rsidRPr="00434305">
              <w:rPr>
                <w:sz w:val="28"/>
                <w:szCs w:val="28"/>
              </w:rPr>
              <w:t>56940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E8E8F" w14:textId="1EF3AEA8" w:rsidR="00434305" w:rsidRPr="0008305C" w:rsidRDefault="00434305" w:rsidP="00F105EE">
            <w:pPr>
              <w:jc w:val="both"/>
              <w:rPr>
                <w:sz w:val="28"/>
                <w:szCs w:val="28"/>
              </w:rPr>
            </w:pPr>
            <w:r w:rsidRPr="00434305">
              <w:rPr>
                <w:sz w:val="28"/>
                <w:szCs w:val="28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  <w:r w:rsidRPr="006B32ED">
              <w:rPr>
                <w:sz w:val="28"/>
                <w:szCs w:val="28"/>
              </w:rPr>
              <w:t>»;</w:t>
            </w:r>
            <w:r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0EA9CE47" w14:textId="7EB5374A" w:rsidR="00AA17B0" w:rsidRPr="006B32ED" w:rsidRDefault="00AA17B0" w:rsidP="00B4420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6B32ED">
        <w:rPr>
          <w:sz w:val="28"/>
          <w:szCs w:val="28"/>
          <w:lang w:eastAsia="en-US"/>
        </w:rPr>
        <w:t xml:space="preserve">строку </w:t>
      </w:r>
      <w:r w:rsidR="006B32ED">
        <w:rPr>
          <w:sz w:val="28"/>
          <w:szCs w:val="28"/>
          <w:lang w:eastAsia="en-US"/>
        </w:rPr>
        <w:t>2</w:t>
      </w:r>
      <w:r w:rsidR="003861E6">
        <w:rPr>
          <w:sz w:val="28"/>
          <w:szCs w:val="28"/>
          <w:lang w:eastAsia="en-US"/>
        </w:rPr>
        <w:t>73</w:t>
      </w:r>
      <w:r w:rsidRPr="006B32ED">
        <w:rPr>
          <w:sz w:val="28"/>
          <w:szCs w:val="28"/>
          <w:lang w:eastAsia="en-US"/>
        </w:rPr>
        <w:t xml:space="preserve">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100"/>
        <w:gridCol w:w="7473"/>
      </w:tblGrid>
      <w:tr w:rsidR="00AA17B0" w:rsidRPr="0008305C" w14:paraId="3BA8949F" w14:textId="77777777" w:rsidTr="00403ED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B32AA" w14:textId="40A9C926" w:rsidR="00AA17B0" w:rsidRPr="006B32ED" w:rsidRDefault="00AA17B0" w:rsidP="003861E6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 w:rsidR="006B32ED" w:rsidRPr="006B32ED">
              <w:rPr>
                <w:color w:val="000000"/>
                <w:sz w:val="28"/>
                <w:szCs w:val="28"/>
              </w:rPr>
              <w:t>2</w:t>
            </w:r>
            <w:r w:rsidR="003861E6">
              <w:rPr>
                <w:color w:val="000000"/>
                <w:sz w:val="28"/>
                <w:szCs w:val="28"/>
              </w:rPr>
              <w:t>73</w:t>
            </w:r>
            <w:r w:rsidR="006B32ED" w:rsidRPr="006B32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786C" w14:textId="7B1C9B42" w:rsidR="00AA17B0" w:rsidRPr="006B32ED" w:rsidRDefault="003861E6" w:rsidP="006B32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60012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FD12E" w14:textId="65F3A1B3" w:rsidR="00AA17B0" w:rsidRPr="0008305C" w:rsidRDefault="003861E6" w:rsidP="006B32ED">
            <w:pPr>
              <w:jc w:val="both"/>
              <w:rPr>
                <w:sz w:val="28"/>
                <w:szCs w:val="28"/>
              </w:rPr>
            </w:pPr>
            <w:r w:rsidRPr="003861E6">
              <w:rPr>
                <w:sz w:val="28"/>
                <w:szCs w:val="28"/>
              </w:rPr>
              <w:t>Гранты в форме субсидий субъектам малого и среднего предпринимательства в сфере промышленности</w:t>
            </w:r>
            <w:r w:rsidR="00AA17B0" w:rsidRPr="006B32ED">
              <w:rPr>
                <w:sz w:val="28"/>
                <w:szCs w:val="28"/>
              </w:rPr>
              <w:t>»;</w:t>
            </w:r>
            <w:r w:rsidR="00AA17B0"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2B489FF8" w14:textId="07EE2F84" w:rsidR="00B652CB" w:rsidRDefault="00831911" w:rsidP="006A5A06">
      <w:pPr>
        <w:pStyle w:val="a3"/>
        <w:numPr>
          <w:ilvl w:val="0"/>
          <w:numId w:val="3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285.1 исключить;</w:t>
      </w:r>
    </w:p>
    <w:p w14:paraId="57A190C0" w14:textId="277BCFC1" w:rsidR="00831911" w:rsidRDefault="00831911" w:rsidP="006A5A06">
      <w:pPr>
        <w:pStyle w:val="a3"/>
        <w:numPr>
          <w:ilvl w:val="0"/>
          <w:numId w:val="3"/>
        </w:numPr>
        <w:tabs>
          <w:tab w:val="left" w:pos="0"/>
        </w:tabs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285.2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831911" w:rsidRPr="0008305C" w14:paraId="0097B3F2" w14:textId="77777777" w:rsidTr="00F143D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15F36" w14:textId="1F6540A0" w:rsidR="00831911" w:rsidRPr="006B32ED" w:rsidRDefault="00831911" w:rsidP="00831911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«2</w:t>
            </w:r>
            <w:r>
              <w:rPr>
                <w:color w:val="000000"/>
                <w:sz w:val="28"/>
                <w:szCs w:val="28"/>
              </w:rPr>
              <w:t>85.2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578A" w14:textId="35F3485D" w:rsidR="00831911" w:rsidRPr="00831911" w:rsidRDefault="00831911" w:rsidP="00F143D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6748</w:t>
            </w:r>
            <w:r>
              <w:rPr>
                <w:sz w:val="28"/>
                <w:szCs w:val="28"/>
                <w:lang w:val="en-US"/>
              </w:rPr>
              <w:t>W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F019" w14:textId="0CAEB3D2" w:rsidR="00831911" w:rsidRPr="0008305C" w:rsidRDefault="00831911" w:rsidP="00F143D6">
            <w:pPr>
              <w:jc w:val="both"/>
              <w:rPr>
                <w:sz w:val="28"/>
                <w:szCs w:val="28"/>
              </w:rPr>
            </w:pPr>
            <w:r w:rsidRPr="00831911">
              <w:rPr>
                <w:sz w:val="28"/>
                <w:szCs w:val="28"/>
              </w:rPr>
              <w:t>Реализация мероприятий за счет высвобождаемых средств в результате списания задолженности по бюджетным кредитам (переселение граждан из аварийного жилищного фонда)</w:t>
            </w:r>
            <w:r w:rsidRPr="006B32ED">
              <w:rPr>
                <w:sz w:val="28"/>
                <w:szCs w:val="28"/>
              </w:rPr>
              <w:t>»;</w:t>
            </w:r>
            <w:r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0AB25935" w14:textId="214E1803" w:rsidR="006A5A06" w:rsidRDefault="006A5A06" w:rsidP="00B44201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 308.1, 308.2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6A5A06" w:rsidRPr="0008305C" w14:paraId="3331C009" w14:textId="77777777" w:rsidTr="008D28CC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4F970" w14:textId="3B3430E5" w:rsidR="006A5A06" w:rsidRPr="006B32ED" w:rsidRDefault="006A5A06" w:rsidP="006A5A06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308.1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20BC3" w14:textId="456A91D9" w:rsidR="006A5A06" w:rsidRPr="006A5A06" w:rsidRDefault="006A5A06" w:rsidP="008D2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81029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A1C06" w14:textId="7B7B86DC" w:rsidR="006A5A06" w:rsidRPr="0008305C" w:rsidRDefault="006A5A06" w:rsidP="008D28CC">
            <w:pPr>
              <w:jc w:val="both"/>
              <w:rPr>
                <w:sz w:val="28"/>
                <w:szCs w:val="28"/>
              </w:rPr>
            </w:pPr>
            <w:r w:rsidRPr="006A5A06">
              <w:rPr>
                <w:sz w:val="28"/>
                <w:szCs w:val="28"/>
              </w:rPr>
              <w:t>Проведение мероприятий по отводу и таксации лесосек для заготовки древесины гражданами и юридическими лицами</w:t>
            </w:r>
          </w:p>
        </w:tc>
      </w:tr>
      <w:tr w:rsidR="006A5A06" w:rsidRPr="0008305C" w14:paraId="526D6F1A" w14:textId="77777777" w:rsidTr="008D28CC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EB130" w14:textId="21A57830" w:rsidR="006A5A06" w:rsidRPr="006B32ED" w:rsidRDefault="006A5A06" w:rsidP="008D28C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308.2.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714E" w14:textId="6C7A4129" w:rsidR="006A5A06" w:rsidRDefault="006A5A06" w:rsidP="008D28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81030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78245" w14:textId="1FBF339A" w:rsidR="006A5A06" w:rsidRPr="00831911" w:rsidRDefault="006A5A06" w:rsidP="008D28CC">
            <w:pPr>
              <w:jc w:val="both"/>
              <w:rPr>
                <w:sz w:val="28"/>
                <w:szCs w:val="28"/>
              </w:rPr>
            </w:pPr>
            <w:r w:rsidRPr="006A5A06">
              <w:rPr>
                <w:sz w:val="28"/>
                <w:szCs w:val="28"/>
              </w:rPr>
              <w:t>Проведение авиационных работ по охране лесов от пожаров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4E8CB807" w14:textId="17F7F347" w:rsidR="00124118" w:rsidRDefault="00124118" w:rsidP="0012411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378.4.1</w:t>
      </w:r>
      <w:r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994"/>
        <w:gridCol w:w="7368"/>
      </w:tblGrid>
      <w:tr w:rsidR="00124118" w:rsidRPr="0008305C" w14:paraId="670379DB" w14:textId="77777777" w:rsidTr="00F978A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CD277" w14:textId="083D31AD" w:rsidR="00124118" w:rsidRPr="006B32ED" w:rsidRDefault="00124118" w:rsidP="0012411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«378.4.1.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2E49D" w14:textId="1D882F08" w:rsidR="00124118" w:rsidRPr="00993223" w:rsidRDefault="00124118" w:rsidP="0012411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81184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93C85" w14:textId="4379453D" w:rsidR="00124118" w:rsidRPr="0008305C" w:rsidRDefault="00124118" w:rsidP="0012411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единой государственной информационной системы в сфере здравоохранения (ЕГИСЗ)»;</w:t>
            </w:r>
            <w:bookmarkStart w:id="0" w:name="_GoBack"/>
            <w:bookmarkEnd w:id="0"/>
          </w:p>
        </w:tc>
      </w:tr>
    </w:tbl>
    <w:p w14:paraId="6E158680" w14:textId="63B0A4E2" w:rsidR="00993223" w:rsidRDefault="00993223" w:rsidP="0012411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565.2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993223" w:rsidRPr="0008305C" w14:paraId="0786ED62" w14:textId="77777777" w:rsidTr="000B1FC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D40E0" w14:textId="2743154A" w:rsidR="00993223" w:rsidRPr="006B32ED" w:rsidRDefault="00993223" w:rsidP="00993223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565.2.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E9C9B" w14:textId="30E90DDD" w:rsidR="00993223" w:rsidRPr="00993223" w:rsidRDefault="00993223" w:rsidP="000B1F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R</w:t>
            </w:r>
            <w:r>
              <w:rPr>
                <w:sz w:val="28"/>
                <w:szCs w:val="28"/>
              </w:rPr>
              <w:t>0820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AA7E0" w14:textId="33C17101" w:rsidR="00993223" w:rsidRPr="0008305C" w:rsidRDefault="00993223" w:rsidP="000B1FC4">
            <w:pPr>
              <w:jc w:val="both"/>
              <w:rPr>
                <w:sz w:val="28"/>
                <w:szCs w:val="28"/>
              </w:rPr>
            </w:pPr>
            <w:r w:rsidRPr="00993223">
              <w:rPr>
                <w:sz w:val="28"/>
                <w:szCs w:val="2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  <w:r w:rsidRPr="006B32ED">
              <w:rPr>
                <w:sz w:val="28"/>
                <w:szCs w:val="28"/>
              </w:rPr>
              <w:t>»;</w:t>
            </w:r>
            <w:r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2BBDEECC" w14:textId="5C16B473" w:rsidR="00434305" w:rsidRDefault="00434305" w:rsidP="0012411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 646.3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99"/>
        <w:gridCol w:w="7473"/>
      </w:tblGrid>
      <w:tr w:rsidR="00434305" w:rsidRPr="0008305C" w14:paraId="08197C43" w14:textId="77777777" w:rsidTr="00F105EE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33AE6" w14:textId="788D7F3F" w:rsidR="00434305" w:rsidRPr="006B32ED" w:rsidRDefault="00434305" w:rsidP="00434305">
            <w:pPr>
              <w:jc w:val="center"/>
              <w:rPr>
                <w:sz w:val="28"/>
                <w:szCs w:val="28"/>
              </w:rPr>
            </w:pPr>
            <w:r w:rsidRPr="006B32ED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646.3</w:t>
            </w:r>
            <w:r w:rsidRPr="006B32E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91DA" w14:textId="57204C3A" w:rsidR="00434305" w:rsidRPr="00831911" w:rsidRDefault="00434305" w:rsidP="00F105EE">
            <w:pPr>
              <w:jc w:val="center"/>
              <w:rPr>
                <w:sz w:val="28"/>
                <w:szCs w:val="28"/>
                <w:lang w:val="en-US"/>
              </w:rPr>
            </w:pPr>
            <w:r w:rsidRPr="00434305">
              <w:rPr>
                <w:sz w:val="28"/>
                <w:szCs w:val="28"/>
              </w:rPr>
              <w:t>А0521</w:t>
            </w:r>
          </w:p>
        </w:tc>
        <w:tc>
          <w:tcPr>
            <w:tcW w:w="3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31B42" w14:textId="0FFD1912" w:rsidR="00434305" w:rsidRPr="0008305C" w:rsidRDefault="00434305" w:rsidP="00F105EE">
            <w:pPr>
              <w:jc w:val="both"/>
              <w:rPr>
                <w:sz w:val="28"/>
                <w:szCs w:val="28"/>
              </w:rPr>
            </w:pPr>
            <w:r w:rsidRPr="00434305">
              <w:rPr>
                <w:sz w:val="28"/>
                <w:szCs w:val="28"/>
              </w:rPr>
              <w:t>Преобразование учебных корпусов и общежитий колледжей как неотъемлемой части учебно-производственного комплекса за счет средств республиканского бюджета Республики Алтай</w:t>
            </w:r>
            <w:r w:rsidRPr="006B32ED">
              <w:rPr>
                <w:sz w:val="28"/>
                <w:szCs w:val="28"/>
              </w:rPr>
              <w:t>»;</w:t>
            </w:r>
            <w:r w:rsidRPr="0008305C">
              <w:rPr>
                <w:sz w:val="28"/>
                <w:szCs w:val="28"/>
              </w:rPr>
              <w:t xml:space="preserve"> </w:t>
            </w:r>
          </w:p>
        </w:tc>
      </w:tr>
    </w:tbl>
    <w:p w14:paraId="3EAF6221" w14:textId="483B732A" w:rsidR="00403ED2" w:rsidRPr="00403ED2" w:rsidRDefault="00403ED2" w:rsidP="00124118">
      <w:pPr>
        <w:pStyle w:val="a3"/>
        <w:numPr>
          <w:ilvl w:val="0"/>
          <w:numId w:val="3"/>
        </w:numPr>
        <w:tabs>
          <w:tab w:val="left" w:pos="0"/>
        </w:tabs>
        <w:rPr>
          <w:sz w:val="28"/>
          <w:szCs w:val="28"/>
          <w:lang w:eastAsia="en-US"/>
        </w:rPr>
      </w:pPr>
      <w:r w:rsidRPr="00403ED2">
        <w:rPr>
          <w:sz w:val="28"/>
          <w:szCs w:val="28"/>
          <w:lang w:eastAsia="en-US"/>
        </w:rPr>
        <w:t>дополнить строкой 6</w:t>
      </w:r>
      <w:r>
        <w:rPr>
          <w:sz w:val="28"/>
          <w:szCs w:val="28"/>
          <w:lang w:eastAsia="en-US"/>
        </w:rPr>
        <w:t>50</w:t>
      </w:r>
      <w:r w:rsidRPr="00403ED2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3</w:t>
      </w:r>
      <w:r w:rsidRPr="00403ED2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5"/>
        <w:gridCol w:w="1028"/>
        <w:gridCol w:w="7365"/>
      </w:tblGrid>
      <w:tr w:rsidR="00403ED2" w:rsidRPr="0008305C" w14:paraId="5844F2B2" w14:textId="77777777" w:rsidTr="00403ED2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46F6A" w14:textId="23A0A05B" w:rsidR="00403ED2" w:rsidRPr="00403ED2" w:rsidRDefault="00403ED2" w:rsidP="00403ED2">
            <w:pPr>
              <w:jc w:val="center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>650.3</w:t>
            </w:r>
            <w:r w:rsidRPr="00403ED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33722" w14:textId="28543E77" w:rsidR="00403ED2" w:rsidRPr="00403ED2" w:rsidRDefault="00403ED2" w:rsidP="003E49DB">
            <w:pPr>
              <w:jc w:val="center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>А2141</w:t>
            </w:r>
          </w:p>
        </w:tc>
        <w:tc>
          <w:tcPr>
            <w:tcW w:w="3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F656" w14:textId="52A28280" w:rsidR="00403ED2" w:rsidRPr="0008305C" w:rsidRDefault="00403ED2" w:rsidP="003E49DB">
            <w:pPr>
              <w:jc w:val="both"/>
              <w:rPr>
                <w:sz w:val="28"/>
                <w:szCs w:val="28"/>
              </w:rPr>
            </w:pPr>
            <w:r w:rsidRPr="00403ED2">
              <w:rPr>
                <w:color w:val="000000"/>
                <w:sz w:val="28"/>
                <w:szCs w:val="28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«хронический вирусный гепатит С» за счет средств республиканского бюджета Республики Алтай»;</w:t>
            </w:r>
          </w:p>
        </w:tc>
      </w:tr>
    </w:tbl>
    <w:p w14:paraId="2DF4CFA5" w14:textId="58805A77" w:rsidR="00AF7CB8" w:rsidRPr="0008305C" w:rsidRDefault="00AF7CB8" w:rsidP="00124118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</w:p>
    <w:sectPr w:rsidR="00AF7CB8" w:rsidRPr="0008305C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9B3728" w:rsidRDefault="009B3728" w:rsidP="006C028B">
      <w:r>
        <w:separator/>
      </w:r>
    </w:p>
  </w:endnote>
  <w:endnote w:type="continuationSeparator" w:id="0">
    <w:p w14:paraId="1F5E692C" w14:textId="77777777" w:rsidR="009B3728" w:rsidRDefault="009B372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9B3728" w:rsidRDefault="009B3728" w:rsidP="006C028B">
      <w:r>
        <w:separator/>
      </w:r>
    </w:p>
  </w:footnote>
  <w:footnote w:type="continuationSeparator" w:id="0">
    <w:p w14:paraId="10458019" w14:textId="77777777" w:rsidR="009B3728" w:rsidRDefault="009B372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2ACC303D" w:rsidR="009B3728" w:rsidRPr="00F9792C" w:rsidRDefault="009B372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124118">
      <w:rPr>
        <w:noProof/>
        <w:sz w:val="28"/>
        <w:szCs w:val="28"/>
      </w:rPr>
      <w:t>7</w:t>
    </w:r>
    <w:r w:rsidRPr="00F9792C">
      <w:rPr>
        <w:sz w:val="28"/>
        <w:szCs w:val="28"/>
      </w:rPr>
      <w:fldChar w:fldCharType="end"/>
    </w:r>
  </w:p>
  <w:p w14:paraId="226232DB" w14:textId="77777777" w:rsidR="009B3728" w:rsidRDefault="009B37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376E"/>
    <w:multiLevelType w:val="hybridMultilevel"/>
    <w:tmpl w:val="E09ECE8E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B6FB4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5A083E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7D30C2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44C16F9"/>
    <w:multiLevelType w:val="hybridMultilevel"/>
    <w:tmpl w:val="79229DD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8166C3A"/>
    <w:multiLevelType w:val="hybridMultilevel"/>
    <w:tmpl w:val="7682E74E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85A1C3D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9471113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B667B51"/>
    <w:multiLevelType w:val="hybridMultilevel"/>
    <w:tmpl w:val="67746CA4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B8E7259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D6F0C1A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DDA0AA7"/>
    <w:multiLevelType w:val="hybridMultilevel"/>
    <w:tmpl w:val="67746CA4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0EFD2F80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FBA0A91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0AA0734"/>
    <w:multiLevelType w:val="hybridMultilevel"/>
    <w:tmpl w:val="F4168FA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0BF1744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43437B6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8216A2F"/>
    <w:multiLevelType w:val="hybridMultilevel"/>
    <w:tmpl w:val="C4324EA6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1B8D1F8C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1CBF0F7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8C30522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A92554A"/>
    <w:multiLevelType w:val="hybridMultilevel"/>
    <w:tmpl w:val="EFBA4C68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FC37EEB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2726C10"/>
    <w:multiLevelType w:val="hybridMultilevel"/>
    <w:tmpl w:val="90AEDCE4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41542E3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5611826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57875A0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5D72757"/>
    <w:multiLevelType w:val="hybridMultilevel"/>
    <w:tmpl w:val="7006FBC2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793338A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38C47877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9CC7A65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A50266D"/>
    <w:multiLevelType w:val="hybridMultilevel"/>
    <w:tmpl w:val="A2087F20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D5922F2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EE913EC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4EF139DB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3940CC0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5B0F171C"/>
    <w:multiLevelType w:val="hybridMultilevel"/>
    <w:tmpl w:val="21E23EF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BC97FBE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5C480AF9"/>
    <w:multiLevelType w:val="hybridMultilevel"/>
    <w:tmpl w:val="E09ECE8E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5C921839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25C3870"/>
    <w:multiLevelType w:val="hybridMultilevel"/>
    <w:tmpl w:val="7006FBC2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6493D63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81E187F"/>
    <w:multiLevelType w:val="hybridMultilevel"/>
    <w:tmpl w:val="9A6CAB36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6AA91743"/>
    <w:multiLevelType w:val="hybridMultilevel"/>
    <w:tmpl w:val="3C18DF94"/>
    <w:lvl w:ilvl="0" w:tplc="67187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FC777B6"/>
    <w:multiLevelType w:val="hybridMultilevel"/>
    <w:tmpl w:val="D2A0DE3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A49166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CFF2156"/>
    <w:multiLevelType w:val="hybridMultilevel"/>
    <w:tmpl w:val="511025C8"/>
    <w:lvl w:ilvl="0" w:tplc="744A99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DC11BE5"/>
    <w:multiLevelType w:val="hybridMultilevel"/>
    <w:tmpl w:val="039E287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8"/>
  </w:num>
  <w:num w:numId="3">
    <w:abstractNumId w:val="11"/>
  </w:num>
  <w:num w:numId="4">
    <w:abstractNumId w:val="46"/>
  </w:num>
  <w:num w:numId="5">
    <w:abstractNumId w:val="1"/>
  </w:num>
  <w:num w:numId="6">
    <w:abstractNumId w:val="3"/>
  </w:num>
  <w:num w:numId="7">
    <w:abstractNumId w:val="23"/>
  </w:num>
  <w:num w:numId="8">
    <w:abstractNumId w:val="7"/>
  </w:num>
  <w:num w:numId="9">
    <w:abstractNumId w:val="35"/>
  </w:num>
  <w:num w:numId="10">
    <w:abstractNumId w:val="10"/>
  </w:num>
  <w:num w:numId="11">
    <w:abstractNumId w:val="21"/>
  </w:num>
  <w:num w:numId="12">
    <w:abstractNumId w:val="30"/>
  </w:num>
  <w:num w:numId="13">
    <w:abstractNumId w:val="38"/>
  </w:num>
  <w:num w:numId="14">
    <w:abstractNumId w:val="40"/>
  </w:num>
  <w:num w:numId="15">
    <w:abstractNumId w:val="20"/>
  </w:num>
  <w:num w:numId="16">
    <w:abstractNumId w:val="36"/>
  </w:num>
  <w:num w:numId="17">
    <w:abstractNumId w:val="33"/>
  </w:num>
  <w:num w:numId="18">
    <w:abstractNumId w:val="25"/>
  </w:num>
  <w:num w:numId="19">
    <w:abstractNumId w:val="26"/>
  </w:num>
  <w:num w:numId="20">
    <w:abstractNumId w:val="44"/>
  </w:num>
  <w:num w:numId="21">
    <w:abstractNumId w:val="41"/>
  </w:num>
  <w:num w:numId="22">
    <w:abstractNumId w:val="39"/>
  </w:num>
  <w:num w:numId="23">
    <w:abstractNumId w:val="42"/>
  </w:num>
  <w:num w:numId="24">
    <w:abstractNumId w:val="6"/>
  </w:num>
  <w:num w:numId="25">
    <w:abstractNumId w:val="27"/>
  </w:num>
  <w:num w:numId="26">
    <w:abstractNumId w:val="12"/>
  </w:num>
  <w:num w:numId="27">
    <w:abstractNumId w:val="34"/>
  </w:num>
  <w:num w:numId="28">
    <w:abstractNumId w:val="31"/>
  </w:num>
  <w:num w:numId="29">
    <w:abstractNumId w:val="9"/>
  </w:num>
  <w:num w:numId="30">
    <w:abstractNumId w:val="2"/>
  </w:num>
  <w:num w:numId="31">
    <w:abstractNumId w:val="16"/>
  </w:num>
  <w:num w:numId="32">
    <w:abstractNumId w:val="19"/>
  </w:num>
  <w:num w:numId="33">
    <w:abstractNumId w:val="13"/>
  </w:num>
  <w:num w:numId="34">
    <w:abstractNumId w:val="29"/>
  </w:num>
  <w:num w:numId="35">
    <w:abstractNumId w:val="22"/>
  </w:num>
  <w:num w:numId="36">
    <w:abstractNumId w:val="47"/>
  </w:num>
  <w:num w:numId="37">
    <w:abstractNumId w:val="4"/>
  </w:num>
  <w:num w:numId="38">
    <w:abstractNumId w:val="15"/>
  </w:num>
  <w:num w:numId="39">
    <w:abstractNumId w:val="5"/>
  </w:num>
  <w:num w:numId="40">
    <w:abstractNumId w:val="48"/>
  </w:num>
  <w:num w:numId="41">
    <w:abstractNumId w:val="24"/>
  </w:num>
  <w:num w:numId="42">
    <w:abstractNumId w:val="14"/>
  </w:num>
  <w:num w:numId="43">
    <w:abstractNumId w:val="43"/>
  </w:num>
  <w:num w:numId="44">
    <w:abstractNumId w:val="37"/>
  </w:num>
  <w:num w:numId="45">
    <w:abstractNumId w:val="45"/>
  </w:num>
  <w:num w:numId="46">
    <w:abstractNumId w:val="17"/>
  </w:num>
  <w:num w:numId="47">
    <w:abstractNumId w:val="32"/>
  </w:num>
  <w:num w:numId="48">
    <w:abstractNumId w:val="0"/>
  </w:num>
  <w:num w:numId="4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071F7"/>
    <w:rsid w:val="000100A9"/>
    <w:rsid w:val="00011811"/>
    <w:rsid w:val="0001229F"/>
    <w:rsid w:val="000140EB"/>
    <w:rsid w:val="00014464"/>
    <w:rsid w:val="00014610"/>
    <w:rsid w:val="00015DDA"/>
    <w:rsid w:val="00015FDE"/>
    <w:rsid w:val="00021D51"/>
    <w:rsid w:val="0002218F"/>
    <w:rsid w:val="00022566"/>
    <w:rsid w:val="00023BB5"/>
    <w:rsid w:val="00024C82"/>
    <w:rsid w:val="000250E3"/>
    <w:rsid w:val="000260D3"/>
    <w:rsid w:val="00026848"/>
    <w:rsid w:val="00026BA1"/>
    <w:rsid w:val="00026C85"/>
    <w:rsid w:val="0002732A"/>
    <w:rsid w:val="000341F0"/>
    <w:rsid w:val="000342A0"/>
    <w:rsid w:val="0003486A"/>
    <w:rsid w:val="00034AA3"/>
    <w:rsid w:val="00035507"/>
    <w:rsid w:val="000370B3"/>
    <w:rsid w:val="00037190"/>
    <w:rsid w:val="00042CF2"/>
    <w:rsid w:val="000446AE"/>
    <w:rsid w:val="000456DB"/>
    <w:rsid w:val="00046AE6"/>
    <w:rsid w:val="000477F1"/>
    <w:rsid w:val="000509F0"/>
    <w:rsid w:val="000517A9"/>
    <w:rsid w:val="00052D2D"/>
    <w:rsid w:val="000572DC"/>
    <w:rsid w:val="00057D38"/>
    <w:rsid w:val="00057E4D"/>
    <w:rsid w:val="00063FCC"/>
    <w:rsid w:val="0006591C"/>
    <w:rsid w:val="00066D89"/>
    <w:rsid w:val="000674A3"/>
    <w:rsid w:val="000727F5"/>
    <w:rsid w:val="000735C4"/>
    <w:rsid w:val="000740BE"/>
    <w:rsid w:val="00074456"/>
    <w:rsid w:val="00074895"/>
    <w:rsid w:val="00075C5B"/>
    <w:rsid w:val="00076613"/>
    <w:rsid w:val="0008207D"/>
    <w:rsid w:val="00082324"/>
    <w:rsid w:val="0008305C"/>
    <w:rsid w:val="00083D16"/>
    <w:rsid w:val="00083DE2"/>
    <w:rsid w:val="00085DFB"/>
    <w:rsid w:val="000860C4"/>
    <w:rsid w:val="00087956"/>
    <w:rsid w:val="000932EA"/>
    <w:rsid w:val="00093B39"/>
    <w:rsid w:val="00093D17"/>
    <w:rsid w:val="000958DC"/>
    <w:rsid w:val="00097002"/>
    <w:rsid w:val="000973C0"/>
    <w:rsid w:val="0009786C"/>
    <w:rsid w:val="000A050C"/>
    <w:rsid w:val="000A096C"/>
    <w:rsid w:val="000A1C22"/>
    <w:rsid w:val="000A1DD4"/>
    <w:rsid w:val="000A27EA"/>
    <w:rsid w:val="000B2102"/>
    <w:rsid w:val="000B2DBA"/>
    <w:rsid w:val="000B5082"/>
    <w:rsid w:val="000B5CFE"/>
    <w:rsid w:val="000B672C"/>
    <w:rsid w:val="000B6CFD"/>
    <w:rsid w:val="000B7162"/>
    <w:rsid w:val="000B7FB8"/>
    <w:rsid w:val="000C2311"/>
    <w:rsid w:val="000C4B51"/>
    <w:rsid w:val="000C53C8"/>
    <w:rsid w:val="000D02D9"/>
    <w:rsid w:val="000D26E0"/>
    <w:rsid w:val="000D367E"/>
    <w:rsid w:val="000D43DB"/>
    <w:rsid w:val="000D59B3"/>
    <w:rsid w:val="000E11FA"/>
    <w:rsid w:val="000E1451"/>
    <w:rsid w:val="000E179B"/>
    <w:rsid w:val="000E4E1D"/>
    <w:rsid w:val="000E593E"/>
    <w:rsid w:val="000E59FA"/>
    <w:rsid w:val="000E5A9E"/>
    <w:rsid w:val="000E5FC3"/>
    <w:rsid w:val="000F0F0D"/>
    <w:rsid w:val="000F5C9F"/>
    <w:rsid w:val="000F6908"/>
    <w:rsid w:val="000F692E"/>
    <w:rsid w:val="00100DCF"/>
    <w:rsid w:val="00102144"/>
    <w:rsid w:val="001038B0"/>
    <w:rsid w:val="00104A1E"/>
    <w:rsid w:val="00107944"/>
    <w:rsid w:val="001129A4"/>
    <w:rsid w:val="0011437E"/>
    <w:rsid w:val="00115FF1"/>
    <w:rsid w:val="00120FD4"/>
    <w:rsid w:val="001211ED"/>
    <w:rsid w:val="00121595"/>
    <w:rsid w:val="00124118"/>
    <w:rsid w:val="00125C6D"/>
    <w:rsid w:val="001264AC"/>
    <w:rsid w:val="001300D0"/>
    <w:rsid w:val="00130954"/>
    <w:rsid w:val="00131080"/>
    <w:rsid w:val="0013255A"/>
    <w:rsid w:val="00132F74"/>
    <w:rsid w:val="00133348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0D57"/>
    <w:rsid w:val="00152178"/>
    <w:rsid w:val="0015559F"/>
    <w:rsid w:val="00157794"/>
    <w:rsid w:val="001611CB"/>
    <w:rsid w:val="00162222"/>
    <w:rsid w:val="00164BC8"/>
    <w:rsid w:val="00165401"/>
    <w:rsid w:val="00167B0C"/>
    <w:rsid w:val="0017123F"/>
    <w:rsid w:val="00172EE9"/>
    <w:rsid w:val="00173F37"/>
    <w:rsid w:val="00176A66"/>
    <w:rsid w:val="00180934"/>
    <w:rsid w:val="001812BE"/>
    <w:rsid w:val="001824A3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57CE"/>
    <w:rsid w:val="001A6800"/>
    <w:rsid w:val="001A6EC7"/>
    <w:rsid w:val="001A7241"/>
    <w:rsid w:val="001A76E4"/>
    <w:rsid w:val="001A7939"/>
    <w:rsid w:val="001B2339"/>
    <w:rsid w:val="001B319D"/>
    <w:rsid w:val="001B3296"/>
    <w:rsid w:val="001B38FD"/>
    <w:rsid w:val="001B3C55"/>
    <w:rsid w:val="001B6620"/>
    <w:rsid w:val="001C02B3"/>
    <w:rsid w:val="001C07C7"/>
    <w:rsid w:val="001C1BD3"/>
    <w:rsid w:val="001C4725"/>
    <w:rsid w:val="001D4B73"/>
    <w:rsid w:val="001D71D2"/>
    <w:rsid w:val="001E4C19"/>
    <w:rsid w:val="001E4CDF"/>
    <w:rsid w:val="001E6661"/>
    <w:rsid w:val="001E7161"/>
    <w:rsid w:val="001E79D7"/>
    <w:rsid w:val="001F10BF"/>
    <w:rsid w:val="001F1482"/>
    <w:rsid w:val="001F1BBB"/>
    <w:rsid w:val="001F255D"/>
    <w:rsid w:val="001F36A5"/>
    <w:rsid w:val="001F4D12"/>
    <w:rsid w:val="001F6284"/>
    <w:rsid w:val="001F69F5"/>
    <w:rsid w:val="001F7FF5"/>
    <w:rsid w:val="00200DB1"/>
    <w:rsid w:val="002010DC"/>
    <w:rsid w:val="00204B8D"/>
    <w:rsid w:val="002051B8"/>
    <w:rsid w:val="002062F4"/>
    <w:rsid w:val="002072DA"/>
    <w:rsid w:val="00207CB2"/>
    <w:rsid w:val="00211608"/>
    <w:rsid w:val="0021359B"/>
    <w:rsid w:val="00214F64"/>
    <w:rsid w:val="00215DFE"/>
    <w:rsid w:val="0021738D"/>
    <w:rsid w:val="00217893"/>
    <w:rsid w:val="002200D5"/>
    <w:rsid w:val="00220F17"/>
    <w:rsid w:val="0022292B"/>
    <w:rsid w:val="00223017"/>
    <w:rsid w:val="002249C7"/>
    <w:rsid w:val="0022643C"/>
    <w:rsid w:val="002273A1"/>
    <w:rsid w:val="0022782D"/>
    <w:rsid w:val="00227B2F"/>
    <w:rsid w:val="0023057D"/>
    <w:rsid w:val="00230DB1"/>
    <w:rsid w:val="00231D4C"/>
    <w:rsid w:val="0023505D"/>
    <w:rsid w:val="002352D8"/>
    <w:rsid w:val="00235E22"/>
    <w:rsid w:val="00236A29"/>
    <w:rsid w:val="0024038E"/>
    <w:rsid w:val="002432B3"/>
    <w:rsid w:val="002439F8"/>
    <w:rsid w:val="0024510D"/>
    <w:rsid w:val="002452E8"/>
    <w:rsid w:val="0024542C"/>
    <w:rsid w:val="00246002"/>
    <w:rsid w:val="00246471"/>
    <w:rsid w:val="00246ABE"/>
    <w:rsid w:val="00252C07"/>
    <w:rsid w:val="00254B20"/>
    <w:rsid w:val="00254BB5"/>
    <w:rsid w:val="00255CE0"/>
    <w:rsid w:val="002563FC"/>
    <w:rsid w:val="002568AB"/>
    <w:rsid w:val="00260F72"/>
    <w:rsid w:val="0026154A"/>
    <w:rsid w:val="002657C9"/>
    <w:rsid w:val="00265C1E"/>
    <w:rsid w:val="0026600D"/>
    <w:rsid w:val="0026612D"/>
    <w:rsid w:val="00267073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0A6A"/>
    <w:rsid w:val="00281046"/>
    <w:rsid w:val="00282120"/>
    <w:rsid w:val="002823A8"/>
    <w:rsid w:val="002854BD"/>
    <w:rsid w:val="00285C6D"/>
    <w:rsid w:val="0029168D"/>
    <w:rsid w:val="00292694"/>
    <w:rsid w:val="00292C0E"/>
    <w:rsid w:val="0029309A"/>
    <w:rsid w:val="002A1DA3"/>
    <w:rsid w:val="002A21CF"/>
    <w:rsid w:val="002A3130"/>
    <w:rsid w:val="002A396D"/>
    <w:rsid w:val="002A3F28"/>
    <w:rsid w:val="002A5FEB"/>
    <w:rsid w:val="002A705E"/>
    <w:rsid w:val="002B0A8A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2BE"/>
    <w:rsid w:val="002D5DB6"/>
    <w:rsid w:val="002D615F"/>
    <w:rsid w:val="002D6A16"/>
    <w:rsid w:val="002D6BF8"/>
    <w:rsid w:val="002E1481"/>
    <w:rsid w:val="002E3657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2F7520"/>
    <w:rsid w:val="0030034B"/>
    <w:rsid w:val="003018DF"/>
    <w:rsid w:val="00301A81"/>
    <w:rsid w:val="003028A0"/>
    <w:rsid w:val="00305012"/>
    <w:rsid w:val="0030732C"/>
    <w:rsid w:val="00312559"/>
    <w:rsid w:val="0031288C"/>
    <w:rsid w:val="00312FE7"/>
    <w:rsid w:val="00313CAE"/>
    <w:rsid w:val="00314A15"/>
    <w:rsid w:val="00314DD0"/>
    <w:rsid w:val="00315F46"/>
    <w:rsid w:val="0031692E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53AC"/>
    <w:rsid w:val="00346B03"/>
    <w:rsid w:val="00346F9F"/>
    <w:rsid w:val="00347720"/>
    <w:rsid w:val="00347CB8"/>
    <w:rsid w:val="00351518"/>
    <w:rsid w:val="00351D9E"/>
    <w:rsid w:val="00354608"/>
    <w:rsid w:val="003559D0"/>
    <w:rsid w:val="00355D78"/>
    <w:rsid w:val="00363E45"/>
    <w:rsid w:val="0036541B"/>
    <w:rsid w:val="003660A8"/>
    <w:rsid w:val="0036693B"/>
    <w:rsid w:val="00367C70"/>
    <w:rsid w:val="00370AFC"/>
    <w:rsid w:val="00371172"/>
    <w:rsid w:val="00372418"/>
    <w:rsid w:val="00372979"/>
    <w:rsid w:val="003747B7"/>
    <w:rsid w:val="00375737"/>
    <w:rsid w:val="00380EAE"/>
    <w:rsid w:val="0038106D"/>
    <w:rsid w:val="00383726"/>
    <w:rsid w:val="003837AE"/>
    <w:rsid w:val="00385A02"/>
    <w:rsid w:val="003861E6"/>
    <w:rsid w:val="00386922"/>
    <w:rsid w:val="003874ED"/>
    <w:rsid w:val="003912D2"/>
    <w:rsid w:val="00395901"/>
    <w:rsid w:val="00395975"/>
    <w:rsid w:val="00395B40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67CA"/>
    <w:rsid w:val="003B6D91"/>
    <w:rsid w:val="003B7478"/>
    <w:rsid w:val="003B7CDB"/>
    <w:rsid w:val="003C1C32"/>
    <w:rsid w:val="003C2334"/>
    <w:rsid w:val="003C23BF"/>
    <w:rsid w:val="003C2B43"/>
    <w:rsid w:val="003C40C4"/>
    <w:rsid w:val="003C40E8"/>
    <w:rsid w:val="003C5254"/>
    <w:rsid w:val="003C5B8A"/>
    <w:rsid w:val="003C622E"/>
    <w:rsid w:val="003C712F"/>
    <w:rsid w:val="003C7474"/>
    <w:rsid w:val="003C74D3"/>
    <w:rsid w:val="003D0FCC"/>
    <w:rsid w:val="003D4788"/>
    <w:rsid w:val="003D66DA"/>
    <w:rsid w:val="003E0170"/>
    <w:rsid w:val="003E01DB"/>
    <w:rsid w:val="003E1597"/>
    <w:rsid w:val="003E4FA0"/>
    <w:rsid w:val="003E502B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017E"/>
    <w:rsid w:val="00401DFE"/>
    <w:rsid w:val="00403438"/>
    <w:rsid w:val="0040365E"/>
    <w:rsid w:val="004038E3"/>
    <w:rsid w:val="00403ED2"/>
    <w:rsid w:val="004040CB"/>
    <w:rsid w:val="00406695"/>
    <w:rsid w:val="00406A7F"/>
    <w:rsid w:val="00411716"/>
    <w:rsid w:val="00411FC1"/>
    <w:rsid w:val="00412293"/>
    <w:rsid w:val="00413CB8"/>
    <w:rsid w:val="00414222"/>
    <w:rsid w:val="00415B44"/>
    <w:rsid w:val="004172D3"/>
    <w:rsid w:val="00417D4C"/>
    <w:rsid w:val="00421CBD"/>
    <w:rsid w:val="00425B69"/>
    <w:rsid w:val="0042612A"/>
    <w:rsid w:val="00432757"/>
    <w:rsid w:val="00433052"/>
    <w:rsid w:val="0043329E"/>
    <w:rsid w:val="00433CF6"/>
    <w:rsid w:val="00433F9F"/>
    <w:rsid w:val="00434305"/>
    <w:rsid w:val="0043500E"/>
    <w:rsid w:val="00436289"/>
    <w:rsid w:val="0043771C"/>
    <w:rsid w:val="00440BBD"/>
    <w:rsid w:val="00444A93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6A18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141E"/>
    <w:rsid w:val="00482909"/>
    <w:rsid w:val="00482BA0"/>
    <w:rsid w:val="00483EA8"/>
    <w:rsid w:val="004850BF"/>
    <w:rsid w:val="00485DCB"/>
    <w:rsid w:val="004871AC"/>
    <w:rsid w:val="00487329"/>
    <w:rsid w:val="004905EB"/>
    <w:rsid w:val="00491D58"/>
    <w:rsid w:val="004930E7"/>
    <w:rsid w:val="0049333C"/>
    <w:rsid w:val="004937F9"/>
    <w:rsid w:val="0049405B"/>
    <w:rsid w:val="004954E2"/>
    <w:rsid w:val="00496462"/>
    <w:rsid w:val="00497C36"/>
    <w:rsid w:val="004A0C51"/>
    <w:rsid w:val="004A0F6A"/>
    <w:rsid w:val="004A197E"/>
    <w:rsid w:val="004A3A53"/>
    <w:rsid w:val="004A4122"/>
    <w:rsid w:val="004B0397"/>
    <w:rsid w:val="004B1A99"/>
    <w:rsid w:val="004B4827"/>
    <w:rsid w:val="004B4A0A"/>
    <w:rsid w:val="004B56D8"/>
    <w:rsid w:val="004B5862"/>
    <w:rsid w:val="004B5C2B"/>
    <w:rsid w:val="004B62E0"/>
    <w:rsid w:val="004C0AD2"/>
    <w:rsid w:val="004C1ECF"/>
    <w:rsid w:val="004C220A"/>
    <w:rsid w:val="004C2CAD"/>
    <w:rsid w:val="004C4C59"/>
    <w:rsid w:val="004C5D0C"/>
    <w:rsid w:val="004C62FA"/>
    <w:rsid w:val="004C714F"/>
    <w:rsid w:val="004C73F8"/>
    <w:rsid w:val="004C79EA"/>
    <w:rsid w:val="004C7C63"/>
    <w:rsid w:val="004D0925"/>
    <w:rsid w:val="004D16EF"/>
    <w:rsid w:val="004D48E1"/>
    <w:rsid w:val="004D5A0D"/>
    <w:rsid w:val="004D67EE"/>
    <w:rsid w:val="004D7783"/>
    <w:rsid w:val="004D7C62"/>
    <w:rsid w:val="004E1758"/>
    <w:rsid w:val="004E41D9"/>
    <w:rsid w:val="004E47FA"/>
    <w:rsid w:val="004F0858"/>
    <w:rsid w:val="004F258A"/>
    <w:rsid w:val="004F39D2"/>
    <w:rsid w:val="004F3E5F"/>
    <w:rsid w:val="004F73E9"/>
    <w:rsid w:val="0050190F"/>
    <w:rsid w:val="0050218E"/>
    <w:rsid w:val="0050225E"/>
    <w:rsid w:val="00503381"/>
    <w:rsid w:val="00504758"/>
    <w:rsid w:val="00506AB6"/>
    <w:rsid w:val="00507008"/>
    <w:rsid w:val="00507237"/>
    <w:rsid w:val="005121BE"/>
    <w:rsid w:val="0051352E"/>
    <w:rsid w:val="00513724"/>
    <w:rsid w:val="00513CAA"/>
    <w:rsid w:val="00514E4D"/>
    <w:rsid w:val="005156D5"/>
    <w:rsid w:val="005165A7"/>
    <w:rsid w:val="00516EC2"/>
    <w:rsid w:val="00516F9D"/>
    <w:rsid w:val="00517261"/>
    <w:rsid w:val="0051778D"/>
    <w:rsid w:val="0052107A"/>
    <w:rsid w:val="0052132A"/>
    <w:rsid w:val="00523960"/>
    <w:rsid w:val="00524D4E"/>
    <w:rsid w:val="00527ABB"/>
    <w:rsid w:val="00533971"/>
    <w:rsid w:val="005346A6"/>
    <w:rsid w:val="00534C3D"/>
    <w:rsid w:val="00535D7C"/>
    <w:rsid w:val="005410E4"/>
    <w:rsid w:val="00541564"/>
    <w:rsid w:val="00542966"/>
    <w:rsid w:val="00542C55"/>
    <w:rsid w:val="00542F6F"/>
    <w:rsid w:val="00543FA6"/>
    <w:rsid w:val="00553FEF"/>
    <w:rsid w:val="00554556"/>
    <w:rsid w:val="00555807"/>
    <w:rsid w:val="0055628F"/>
    <w:rsid w:val="0055716D"/>
    <w:rsid w:val="005625D1"/>
    <w:rsid w:val="0056366F"/>
    <w:rsid w:val="005662DE"/>
    <w:rsid w:val="00570BA5"/>
    <w:rsid w:val="005728FF"/>
    <w:rsid w:val="00572EC8"/>
    <w:rsid w:val="00573C4B"/>
    <w:rsid w:val="00574AAD"/>
    <w:rsid w:val="00575D59"/>
    <w:rsid w:val="00577BFB"/>
    <w:rsid w:val="00577CE1"/>
    <w:rsid w:val="0058213D"/>
    <w:rsid w:val="00582AB1"/>
    <w:rsid w:val="005835E2"/>
    <w:rsid w:val="00584D35"/>
    <w:rsid w:val="0058680E"/>
    <w:rsid w:val="00590240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363F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434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0668"/>
    <w:rsid w:val="005F2870"/>
    <w:rsid w:val="005F317A"/>
    <w:rsid w:val="005F4F8D"/>
    <w:rsid w:val="005F6F23"/>
    <w:rsid w:val="006010A7"/>
    <w:rsid w:val="006010BE"/>
    <w:rsid w:val="00601EBB"/>
    <w:rsid w:val="00604125"/>
    <w:rsid w:val="0061134D"/>
    <w:rsid w:val="006135F2"/>
    <w:rsid w:val="00613725"/>
    <w:rsid w:val="006139E5"/>
    <w:rsid w:val="0061443B"/>
    <w:rsid w:val="0061538D"/>
    <w:rsid w:val="00616724"/>
    <w:rsid w:val="00616BE9"/>
    <w:rsid w:val="00616C45"/>
    <w:rsid w:val="00616C5F"/>
    <w:rsid w:val="00617B1C"/>
    <w:rsid w:val="00621D3B"/>
    <w:rsid w:val="00623713"/>
    <w:rsid w:val="006245BD"/>
    <w:rsid w:val="00626204"/>
    <w:rsid w:val="00630A5A"/>
    <w:rsid w:val="006316F6"/>
    <w:rsid w:val="00631AAC"/>
    <w:rsid w:val="0063205D"/>
    <w:rsid w:val="006324FE"/>
    <w:rsid w:val="00633E70"/>
    <w:rsid w:val="00634527"/>
    <w:rsid w:val="00634745"/>
    <w:rsid w:val="006361D7"/>
    <w:rsid w:val="00636F11"/>
    <w:rsid w:val="00636FFC"/>
    <w:rsid w:val="00640C62"/>
    <w:rsid w:val="00640C6D"/>
    <w:rsid w:val="0064127A"/>
    <w:rsid w:val="0064275A"/>
    <w:rsid w:val="00642946"/>
    <w:rsid w:val="00642F27"/>
    <w:rsid w:val="0064411C"/>
    <w:rsid w:val="006468D0"/>
    <w:rsid w:val="006475E7"/>
    <w:rsid w:val="00650DE6"/>
    <w:rsid w:val="00651E43"/>
    <w:rsid w:val="00652A8B"/>
    <w:rsid w:val="006553CA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0E38"/>
    <w:rsid w:val="006822F3"/>
    <w:rsid w:val="00682479"/>
    <w:rsid w:val="0068284E"/>
    <w:rsid w:val="00684287"/>
    <w:rsid w:val="006850F5"/>
    <w:rsid w:val="00685106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5A06"/>
    <w:rsid w:val="006A7206"/>
    <w:rsid w:val="006B0692"/>
    <w:rsid w:val="006B2451"/>
    <w:rsid w:val="006B32ED"/>
    <w:rsid w:val="006B6DC0"/>
    <w:rsid w:val="006B7F92"/>
    <w:rsid w:val="006C00BC"/>
    <w:rsid w:val="006C028B"/>
    <w:rsid w:val="006C099E"/>
    <w:rsid w:val="006C1DDE"/>
    <w:rsid w:val="006C553F"/>
    <w:rsid w:val="006C55BC"/>
    <w:rsid w:val="006D01B3"/>
    <w:rsid w:val="006D08CD"/>
    <w:rsid w:val="006D09E2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174D"/>
    <w:rsid w:val="006E27F3"/>
    <w:rsid w:val="006E3048"/>
    <w:rsid w:val="006E5FF9"/>
    <w:rsid w:val="006E66F3"/>
    <w:rsid w:val="006E7378"/>
    <w:rsid w:val="006E7914"/>
    <w:rsid w:val="006F0018"/>
    <w:rsid w:val="006F13B9"/>
    <w:rsid w:val="006F33FA"/>
    <w:rsid w:val="006F481E"/>
    <w:rsid w:val="006F49F7"/>
    <w:rsid w:val="006F53FB"/>
    <w:rsid w:val="006F5605"/>
    <w:rsid w:val="006F6B3F"/>
    <w:rsid w:val="00701B1C"/>
    <w:rsid w:val="00702CEE"/>
    <w:rsid w:val="00703278"/>
    <w:rsid w:val="00703DDF"/>
    <w:rsid w:val="00705F3F"/>
    <w:rsid w:val="00706316"/>
    <w:rsid w:val="00706CA9"/>
    <w:rsid w:val="00712468"/>
    <w:rsid w:val="00712711"/>
    <w:rsid w:val="007132E4"/>
    <w:rsid w:val="007136DA"/>
    <w:rsid w:val="00715A88"/>
    <w:rsid w:val="007173C7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9ED"/>
    <w:rsid w:val="00731D08"/>
    <w:rsid w:val="00733613"/>
    <w:rsid w:val="00734422"/>
    <w:rsid w:val="0073597C"/>
    <w:rsid w:val="0074030F"/>
    <w:rsid w:val="00745C80"/>
    <w:rsid w:val="007507EF"/>
    <w:rsid w:val="0075083D"/>
    <w:rsid w:val="00750E80"/>
    <w:rsid w:val="00751B61"/>
    <w:rsid w:val="00754CA4"/>
    <w:rsid w:val="0075672E"/>
    <w:rsid w:val="00757135"/>
    <w:rsid w:val="00760BF3"/>
    <w:rsid w:val="00760D19"/>
    <w:rsid w:val="00763166"/>
    <w:rsid w:val="00763F39"/>
    <w:rsid w:val="00764B84"/>
    <w:rsid w:val="00764FA2"/>
    <w:rsid w:val="00767400"/>
    <w:rsid w:val="007701B6"/>
    <w:rsid w:val="00770BB6"/>
    <w:rsid w:val="007715FB"/>
    <w:rsid w:val="00772CB8"/>
    <w:rsid w:val="007762FF"/>
    <w:rsid w:val="00780013"/>
    <w:rsid w:val="0078062F"/>
    <w:rsid w:val="007808ED"/>
    <w:rsid w:val="007809BB"/>
    <w:rsid w:val="00780AD8"/>
    <w:rsid w:val="00780F4A"/>
    <w:rsid w:val="00781725"/>
    <w:rsid w:val="00784219"/>
    <w:rsid w:val="0078456C"/>
    <w:rsid w:val="007856FC"/>
    <w:rsid w:val="00785B88"/>
    <w:rsid w:val="007863A1"/>
    <w:rsid w:val="007873AE"/>
    <w:rsid w:val="007875B2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6C9"/>
    <w:rsid w:val="007B4B6E"/>
    <w:rsid w:val="007C0DF5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D7153"/>
    <w:rsid w:val="007E1151"/>
    <w:rsid w:val="007E23B7"/>
    <w:rsid w:val="007E7829"/>
    <w:rsid w:val="007F0617"/>
    <w:rsid w:val="007F13D3"/>
    <w:rsid w:val="007F2538"/>
    <w:rsid w:val="007F2E15"/>
    <w:rsid w:val="007F3C86"/>
    <w:rsid w:val="007F47C7"/>
    <w:rsid w:val="007F61A6"/>
    <w:rsid w:val="007F6A3D"/>
    <w:rsid w:val="007F6CC9"/>
    <w:rsid w:val="007F6D3F"/>
    <w:rsid w:val="00800FA5"/>
    <w:rsid w:val="00801063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5720"/>
    <w:rsid w:val="00816C8D"/>
    <w:rsid w:val="008210AB"/>
    <w:rsid w:val="008225E3"/>
    <w:rsid w:val="00824EED"/>
    <w:rsid w:val="00826E97"/>
    <w:rsid w:val="00827BFC"/>
    <w:rsid w:val="008304BD"/>
    <w:rsid w:val="00831911"/>
    <w:rsid w:val="00833144"/>
    <w:rsid w:val="00833772"/>
    <w:rsid w:val="0083414D"/>
    <w:rsid w:val="00834780"/>
    <w:rsid w:val="0083495F"/>
    <w:rsid w:val="00835671"/>
    <w:rsid w:val="00836752"/>
    <w:rsid w:val="00837B99"/>
    <w:rsid w:val="00837CF1"/>
    <w:rsid w:val="00840060"/>
    <w:rsid w:val="00841185"/>
    <w:rsid w:val="00842B9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2E6"/>
    <w:rsid w:val="0085375E"/>
    <w:rsid w:val="008549F2"/>
    <w:rsid w:val="00854B34"/>
    <w:rsid w:val="00855397"/>
    <w:rsid w:val="00855BE1"/>
    <w:rsid w:val="00855E85"/>
    <w:rsid w:val="00856D81"/>
    <w:rsid w:val="00857925"/>
    <w:rsid w:val="00857C84"/>
    <w:rsid w:val="00862A10"/>
    <w:rsid w:val="00866144"/>
    <w:rsid w:val="0086782E"/>
    <w:rsid w:val="00872F60"/>
    <w:rsid w:val="00875753"/>
    <w:rsid w:val="00875E17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1398"/>
    <w:rsid w:val="008929D1"/>
    <w:rsid w:val="0089439B"/>
    <w:rsid w:val="00894892"/>
    <w:rsid w:val="00895CCA"/>
    <w:rsid w:val="008970A7"/>
    <w:rsid w:val="00897B57"/>
    <w:rsid w:val="008A168C"/>
    <w:rsid w:val="008A4829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9C7"/>
    <w:rsid w:val="008C7E3C"/>
    <w:rsid w:val="008D0350"/>
    <w:rsid w:val="008D03E0"/>
    <w:rsid w:val="008D05D1"/>
    <w:rsid w:val="008D1D70"/>
    <w:rsid w:val="008D5953"/>
    <w:rsid w:val="008D7C44"/>
    <w:rsid w:val="008E223D"/>
    <w:rsid w:val="008E2464"/>
    <w:rsid w:val="008E47DE"/>
    <w:rsid w:val="008E4CBD"/>
    <w:rsid w:val="008E5C19"/>
    <w:rsid w:val="008E6013"/>
    <w:rsid w:val="008E7F8A"/>
    <w:rsid w:val="008F0FCB"/>
    <w:rsid w:val="008F23DF"/>
    <w:rsid w:val="008F3E98"/>
    <w:rsid w:val="008F40D4"/>
    <w:rsid w:val="008F41A5"/>
    <w:rsid w:val="008F740C"/>
    <w:rsid w:val="00901750"/>
    <w:rsid w:val="00904724"/>
    <w:rsid w:val="00910216"/>
    <w:rsid w:val="0091272F"/>
    <w:rsid w:val="00914AC5"/>
    <w:rsid w:val="009204EA"/>
    <w:rsid w:val="0092148B"/>
    <w:rsid w:val="009222E9"/>
    <w:rsid w:val="00922A6F"/>
    <w:rsid w:val="00926C36"/>
    <w:rsid w:val="00927120"/>
    <w:rsid w:val="00930C5E"/>
    <w:rsid w:val="00933875"/>
    <w:rsid w:val="00933885"/>
    <w:rsid w:val="009348BF"/>
    <w:rsid w:val="00936B95"/>
    <w:rsid w:val="00937F64"/>
    <w:rsid w:val="00940246"/>
    <w:rsid w:val="009410BF"/>
    <w:rsid w:val="00941141"/>
    <w:rsid w:val="00943496"/>
    <w:rsid w:val="00945323"/>
    <w:rsid w:val="00945492"/>
    <w:rsid w:val="00945564"/>
    <w:rsid w:val="0094619C"/>
    <w:rsid w:val="00946367"/>
    <w:rsid w:val="00947657"/>
    <w:rsid w:val="00947B76"/>
    <w:rsid w:val="00953C52"/>
    <w:rsid w:val="0096231C"/>
    <w:rsid w:val="0096245E"/>
    <w:rsid w:val="00963219"/>
    <w:rsid w:val="009637F6"/>
    <w:rsid w:val="00965B6C"/>
    <w:rsid w:val="00971289"/>
    <w:rsid w:val="00972CB7"/>
    <w:rsid w:val="00973CA0"/>
    <w:rsid w:val="009814BC"/>
    <w:rsid w:val="00981BD3"/>
    <w:rsid w:val="009824DD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223"/>
    <w:rsid w:val="00993859"/>
    <w:rsid w:val="00994915"/>
    <w:rsid w:val="00994965"/>
    <w:rsid w:val="009954C3"/>
    <w:rsid w:val="00996AE5"/>
    <w:rsid w:val="0099761C"/>
    <w:rsid w:val="009A04EB"/>
    <w:rsid w:val="009A256D"/>
    <w:rsid w:val="009A2ED2"/>
    <w:rsid w:val="009A34B0"/>
    <w:rsid w:val="009A3CCF"/>
    <w:rsid w:val="009A4434"/>
    <w:rsid w:val="009A7AB0"/>
    <w:rsid w:val="009A7CFD"/>
    <w:rsid w:val="009B1D0C"/>
    <w:rsid w:val="009B3728"/>
    <w:rsid w:val="009B5525"/>
    <w:rsid w:val="009B6B6B"/>
    <w:rsid w:val="009B75B1"/>
    <w:rsid w:val="009B7D86"/>
    <w:rsid w:val="009C2FB5"/>
    <w:rsid w:val="009C37DC"/>
    <w:rsid w:val="009C40FC"/>
    <w:rsid w:val="009C6290"/>
    <w:rsid w:val="009C725C"/>
    <w:rsid w:val="009C7AC0"/>
    <w:rsid w:val="009D0460"/>
    <w:rsid w:val="009D0E35"/>
    <w:rsid w:val="009D2733"/>
    <w:rsid w:val="009D445E"/>
    <w:rsid w:val="009D4CDA"/>
    <w:rsid w:val="009E0F26"/>
    <w:rsid w:val="009E26EF"/>
    <w:rsid w:val="009E3129"/>
    <w:rsid w:val="009E6516"/>
    <w:rsid w:val="009E6B59"/>
    <w:rsid w:val="009F4809"/>
    <w:rsid w:val="009F4F9A"/>
    <w:rsid w:val="009F630F"/>
    <w:rsid w:val="009F6476"/>
    <w:rsid w:val="009F7FDA"/>
    <w:rsid w:val="00A00214"/>
    <w:rsid w:val="00A00278"/>
    <w:rsid w:val="00A00ED6"/>
    <w:rsid w:val="00A011F1"/>
    <w:rsid w:val="00A015EA"/>
    <w:rsid w:val="00A02D59"/>
    <w:rsid w:val="00A11581"/>
    <w:rsid w:val="00A13026"/>
    <w:rsid w:val="00A13CFE"/>
    <w:rsid w:val="00A1538E"/>
    <w:rsid w:val="00A17F75"/>
    <w:rsid w:val="00A203FD"/>
    <w:rsid w:val="00A21580"/>
    <w:rsid w:val="00A2285F"/>
    <w:rsid w:val="00A24F1D"/>
    <w:rsid w:val="00A2583F"/>
    <w:rsid w:val="00A261CC"/>
    <w:rsid w:val="00A269A4"/>
    <w:rsid w:val="00A305DA"/>
    <w:rsid w:val="00A3068D"/>
    <w:rsid w:val="00A315B2"/>
    <w:rsid w:val="00A3424D"/>
    <w:rsid w:val="00A34CB5"/>
    <w:rsid w:val="00A36296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186"/>
    <w:rsid w:val="00A543DE"/>
    <w:rsid w:val="00A57E0F"/>
    <w:rsid w:val="00A63F44"/>
    <w:rsid w:val="00A64DA4"/>
    <w:rsid w:val="00A65E18"/>
    <w:rsid w:val="00A65EBE"/>
    <w:rsid w:val="00A66125"/>
    <w:rsid w:val="00A6623F"/>
    <w:rsid w:val="00A667E8"/>
    <w:rsid w:val="00A6713B"/>
    <w:rsid w:val="00A702E6"/>
    <w:rsid w:val="00A71798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12FB"/>
    <w:rsid w:val="00A83732"/>
    <w:rsid w:val="00A83B00"/>
    <w:rsid w:val="00A854B9"/>
    <w:rsid w:val="00A91CD1"/>
    <w:rsid w:val="00A92116"/>
    <w:rsid w:val="00A92569"/>
    <w:rsid w:val="00A93E7B"/>
    <w:rsid w:val="00A95DC3"/>
    <w:rsid w:val="00AA17B0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6F26"/>
    <w:rsid w:val="00AB7537"/>
    <w:rsid w:val="00AC096B"/>
    <w:rsid w:val="00AC0EC1"/>
    <w:rsid w:val="00AC14C3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5A"/>
    <w:rsid w:val="00AE67F8"/>
    <w:rsid w:val="00AF11B5"/>
    <w:rsid w:val="00AF1513"/>
    <w:rsid w:val="00AF3FD8"/>
    <w:rsid w:val="00AF5EF3"/>
    <w:rsid w:val="00AF5FE8"/>
    <w:rsid w:val="00AF6131"/>
    <w:rsid w:val="00AF7243"/>
    <w:rsid w:val="00AF7CB8"/>
    <w:rsid w:val="00B01ABB"/>
    <w:rsid w:val="00B04616"/>
    <w:rsid w:val="00B04AD3"/>
    <w:rsid w:val="00B052AA"/>
    <w:rsid w:val="00B05A95"/>
    <w:rsid w:val="00B116E2"/>
    <w:rsid w:val="00B12255"/>
    <w:rsid w:val="00B146D4"/>
    <w:rsid w:val="00B16B03"/>
    <w:rsid w:val="00B213C6"/>
    <w:rsid w:val="00B25CE8"/>
    <w:rsid w:val="00B25EC8"/>
    <w:rsid w:val="00B26650"/>
    <w:rsid w:val="00B30463"/>
    <w:rsid w:val="00B312C1"/>
    <w:rsid w:val="00B35ADC"/>
    <w:rsid w:val="00B35BE8"/>
    <w:rsid w:val="00B36474"/>
    <w:rsid w:val="00B40E42"/>
    <w:rsid w:val="00B40EA7"/>
    <w:rsid w:val="00B43AB4"/>
    <w:rsid w:val="00B43B39"/>
    <w:rsid w:val="00B441E0"/>
    <w:rsid w:val="00B44201"/>
    <w:rsid w:val="00B44456"/>
    <w:rsid w:val="00B45841"/>
    <w:rsid w:val="00B45A24"/>
    <w:rsid w:val="00B46E55"/>
    <w:rsid w:val="00B47130"/>
    <w:rsid w:val="00B50EA2"/>
    <w:rsid w:val="00B518C4"/>
    <w:rsid w:val="00B5219D"/>
    <w:rsid w:val="00B579C3"/>
    <w:rsid w:val="00B57BF4"/>
    <w:rsid w:val="00B61394"/>
    <w:rsid w:val="00B61E6E"/>
    <w:rsid w:val="00B6437D"/>
    <w:rsid w:val="00B64459"/>
    <w:rsid w:val="00B652CB"/>
    <w:rsid w:val="00B66CFA"/>
    <w:rsid w:val="00B675C2"/>
    <w:rsid w:val="00B71A72"/>
    <w:rsid w:val="00B71D3C"/>
    <w:rsid w:val="00B73BAB"/>
    <w:rsid w:val="00B74193"/>
    <w:rsid w:val="00B74E64"/>
    <w:rsid w:val="00B7578A"/>
    <w:rsid w:val="00B76D10"/>
    <w:rsid w:val="00B77DDD"/>
    <w:rsid w:val="00B804BC"/>
    <w:rsid w:val="00B826D9"/>
    <w:rsid w:val="00B83167"/>
    <w:rsid w:val="00B83552"/>
    <w:rsid w:val="00B837AC"/>
    <w:rsid w:val="00B83D6E"/>
    <w:rsid w:val="00B8448C"/>
    <w:rsid w:val="00B8500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3E56"/>
    <w:rsid w:val="00BA54B1"/>
    <w:rsid w:val="00BA5A00"/>
    <w:rsid w:val="00BA60C0"/>
    <w:rsid w:val="00BB007C"/>
    <w:rsid w:val="00BB10B5"/>
    <w:rsid w:val="00BB1349"/>
    <w:rsid w:val="00BB1807"/>
    <w:rsid w:val="00BB2ABE"/>
    <w:rsid w:val="00BB34FC"/>
    <w:rsid w:val="00BB3C89"/>
    <w:rsid w:val="00BB4E19"/>
    <w:rsid w:val="00BB56DD"/>
    <w:rsid w:val="00BB71C6"/>
    <w:rsid w:val="00BB7DD2"/>
    <w:rsid w:val="00BB7E4A"/>
    <w:rsid w:val="00BC29D3"/>
    <w:rsid w:val="00BC3FB1"/>
    <w:rsid w:val="00BC53AB"/>
    <w:rsid w:val="00BC5DBF"/>
    <w:rsid w:val="00BC7E41"/>
    <w:rsid w:val="00BD07FA"/>
    <w:rsid w:val="00BD1D6C"/>
    <w:rsid w:val="00BD3BA3"/>
    <w:rsid w:val="00BD3C7F"/>
    <w:rsid w:val="00BD3E34"/>
    <w:rsid w:val="00BD4989"/>
    <w:rsid w:val="00BD619E"/>
    <w:rsid w:val="00BE182A"/>
    <w:rsid w:val="00BE4767"/>
    <w:rsid w:val="00BE4B61"/>
    <w:rsid w:val="00BE53BE"/>
    <w:rsid w:val="00BE56E3"/>
    <w:rsid w:val="00BE729A"/>
    <w:rsid w:val="00BE72A2"/>
    <w:rsid w:val="00BE7924"/>
    <w:rsid w:val="00BF14D3"/>
    <w:rsid w:val="00BF22FF"/>
    <w:rsid w:val="00BF3D19"/>
    <w:rsid w:val="00BF46D9"/>
    <w:rsid w:val="00BF5140"/>
    <w:rsid w:val="00BF5D8B"/>
    <w:rsid w:val="00BF61FD"/>
    <w:rsid w:val="00C00269"/>
    <w:rsid w:val="00C00468"/>
    <w:rsid w:val="00C020C0"/>
    <w:rsid w:val="00C02A86"/>
    <w:rsid w:val="00C03222"/>
    <w:rsid w:val="00C03289"/>
    <w:rsid w:val="00C043E7"/>
    <w:rsid w:val="00C0453B"/>
    <w:rsid w:val="00C0464B"/>
    <w:rsid w:val="00C07414"/>
    <w:rsid w:val="00C13B0E"/>
    <w:rsid w:val="00C14CEC"/>
    <w:rsid w:val="00C16F60"/>
    <w:rsid w:val="00C2388A"/>
    <w:rsid w:val="00C24021"/>
    <w:rsid w:val="00C250FD"/>
    <w:rsid w:val="00C25773"/>
    <w:rsid w:val="00C25A2B"/>
    <w:rsid w:val="00C26EA3"/>
    <w:rsid w:val="00C273A4"/>
    <w:rsid w:val="00C27BA8"/>
    <w:rsid w:val="00C312BE"/>
    <w:rsid w:val="00C317C4"/>
    <w:rsid w:val="00C31F78"/>
    <w:rsid w:val="00C32FD9"/>
    <w:rsid w:val="00C33B95"/>
    <w:rsid w:val="00C33D2C"/>
    <w:rsid w:val="00C35716"/>
    <w:rsid w:val="00C3628B"/>
    <w:rsid w:val="00C4004A"/>
    <w:rsid w:val="00C4139E"/>
    <w:rsid w:val="00C4163C"/>
    <w:rsid w:val="00C429B5"/>
    <w:rsid w:val="00C43442"/>
    <w:rsid w:val="00C43DD8"/>
    <w:rsid w:val="00C454A1"/>
    <w:rsid w:val="00C457E1"/>
    <w:rsid w:val="00C45D35"/>
    <w:rsid w:val="00C47899"/>
    <w:rsid w:val="00C512E4"/>
    <w:rsid w:val="00C5211D"/>
    <w:rsid w:val="00C5326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64C4"/>
    <w:rsid w:val="00C77D12"/>
    <w:rsid w:val="00C80D43"/>
    <w:rsid w:val="00C8133C"/>
    <w:rsid w:val="00C8224C"/>
    <w:rsid w:val="00C82A61"/>
    <w:rsid w:val="00C841E0"/>
    <w:rsid w:val="00C848AD"/>
    <w:rsid w:val="00C84CCB"/>
    <w:rsid w:val="00C8568A"/>
    <w:rsid w:val="00C860B7"/>
    <w:rsid w:val="00C86158"/>
    <w:rsid w:val="00C87030"/>
    <w:rsid w:val="00C8760D"/>
    <w:rsid w:val="00C905BD"/>
    <w:rsid w:val="00C92403"/>
    <w:rsid w:val="00C93BA3"/>
    <w:rsid w:val="00C93C1D"/>
    <w:rsid w:val="00C93D3D"/>
    <w:rsid w:val="00C95EE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81D"/>
    <w:rsid w:val="00CB4C60"/>
    <w:rsid w:val="00CB57BF"/>
    <w:rsid w:val="00CB5B3E"/>
    <w:rsid w:val="00CB6418"/>
    <w:rsid w:val="00CB693F"/>
    <w:rsid w:val="00CB7444"/>
    <w:rsid w:val="00CC0884"/>
    <w:rsid w:val="00CC28F6"/>
    <w:rsid w:val="00CC398F"/>
    <w:rsid w:val="00CC4638"/>
    <w:rsid w:val="00CC5EA0"/>
    <w:rsid w:val="00CC75E2"/>
    <w:rsid w:val="00CC7779"/>
    <w:rsid w:val="00CD04DE"/>
    <w:rsid w:val="00CD1802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4D81"/>
    <w:rsid w:val="00CF5530"/>
    <w:rsid w:val="00CF5E50"/>
    <w:rsid w:val="00CF79EA"/>
    <w:rsid w:val="00D00A9F"/>
    <w:rsid w:val="00D01607"/>
    <w:rsid w:val="00D01AB4"/>
    <w:rsid w:val="00D03344"/>
    <w:rsid w:val="00D03DA4"/>
    <w:rsid w:val="00D04C20"/>
    <w:rsid w:val="00D051E6"/>
    <w:rsid w:val="00D0611E"/>
    <w:rsid w:val="00D077E1"/>
    <w:rsid w:val="00D14BC3"/>
    <w:rsid w:val="00D1585C"/>
    <w:rsid w:val="00D15D4D"/>
    <w:rsid w:val="00D2114A"/>
    <w:rsid w:val="00D2343E"/>
    <w:rsid w:val="00D241DE"/>
    <w:rsid w:val="00D25E6F"/>
    <w:rsid w:val="00D27708"/>
    <w:rsid w:val="00D310C5"/>
    <w:rsid w:val="00D31678"/>
    <w:rsid w:val="00D339B5"/>
    <w:rsid w:val="00D33F82"/>
    <w:rsid w:val="00D35777"/>
    <w:rsid w:val="00D36377"/>
    <w:rsid w:val="00D36D73"/>
    <w:rsid w:val="00D37610"/>
    <w:rsid w:val="00D37C05"/>
    <w:rsid w:val="00D37E65"/>
    <w:rsid w:val="00D4197F"/>
    <w:rsid w:val="00D45E87"/>
    <w:rsid w:val="00D46651"/>
    <w:rsid w:val="00D513C2"/>
    <w:rsid w:val="00D515AD"/>
    <w:rsid w:val="00D52671"/>
    <w:rsid w:val="00D53780"/>
    <w:rsid w:val="00D537FC"/>
    <w:rsid w:val="00D540B2"/>
    <w:rsid w:val="00D557B2"/>
    <w:rsid w:val="00D566B3"/>
    <w:rsid w:val="00D60232"/>
    <w:rsid w:val="00D6163B"/>
    <w:rsid w:val="00D62084"/>
    <w:rsid w:val="00D637E6"/>
    <w:rsid w:val="00D63FAA"/>
    <w:rsid w:val="00D6673F"/>
    <w:rsid w:val="00D716B9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AF9"/>
    <w:rsid w:val="00D93F3D"/>
    <w:rsid w:val="00D942DE"/>
    <w:rsid w:val="00D94C60"/>
    <w:rsid w:val="00D94CE4"/>
    <w:rsid w:val="00D97F70"/>
    <w:rsid w:val="00DA3F07"/>
    <w:rsid w:val="00DA4672"/>
    <w:rsid w:val="00DA4B30"/>
    <w:rsid w:val="00DB1F6A"/>
    <w:rsid w:val="00DB2FD9"/>
    <w:rsid w:val="00DB476F"/>
    <w:rsid w:val="00DB6237"/>
    <w:rsid w:val="00DC064B"/>
    <w:rsid w:val="00DC2389"/>
    <w:rsid w:val="00DC5DD2"/>
    <w:rsid w:val="00DC69E9"/>
    <w:rsid w:val="00DC6E99"/>
    <w:rsid w:val="00DC7E08"/>
    <w:rsid w:val="00DD7FDD"/>
    <w:rsid w:val="00DE01BD"/>
    <w:rsid w:val="00DE4480"/>
    <w:rsid w:val="00DE69A2"/>
    <w:rsid w:val="00DE779B"/>
    <w:rsid w:val="00DE780C"/>
    <w:rsid w:val="00DF0E1D"/>
    <w:rsid w:val="00DF1092"/>
    <w:rsid w:val="00DF17F3"/>
    <w:rsid w:val="00DF38D6"/>
    <w:rsid w:val="00DF3C92"/>
    <w:rsid w:val="00DF4164"/>
    <w:rsid w:val="00DF53D6"/>
    <w:rsid w:val="00DF5BCB"/>
    <w:rsid w:val="00DF7246"/>
    <w:rsid w:val="00E027BC"/>
    <w:rsid w:val="00E049A4"/>
    <w:rsid w:val="00E052BE"/>
    <w:rsid w:val="00E10F0E"/>
    <w:rsid w:val="00E118BF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3E3B"/>
    <w:rsid w:val="00E24BD9"/>
    <w:rsid w:val="00E257FE"/>
    <w:rsid w:val="00E264B8"/>
    <w:rsid w:val="00E27DB1"/>
    <w:rsid w:val="00E30B3A"/>
    <w:rsid w:val="00E31FA4"/>
    <w:rsid w:val="00E34F26"/>
    <w:rsid w:val="00E3797F"/>
    <w:rsid w:val="00E44821"/>
    <w:rsid w:val="00E45024"/>
    <w:rsid w:val="00E501B1"/>
    <w:rsid w:val="00E52320"/>
    <w:rsid w:val="00E54CE4"/>
    <w:rsid w:val="00E5569C"/>
    <w:rsid w:val="00E55A10"/>
    <w:rsid w:val="00E61506"/>
    <w:rsid w:val="00E61E41"/>
    <w:rsid w:val="00E62634"/>
    <w:rsid w:val="00E63A88"/>
    <w:rsid w:val="00E65974"/>
    <w:rsid w:val="00E65B54"/>
    <w:rsid w:val="00E66AB6"/>
    <w:rsid w:val="00E70059"/>
    <w:rsid w:val="00E72D8C"/>
    <w:rsid w:val="00E733B8"/>
    <w:rsid w:val="00E766E0"/>
    <w:rsid w:val="00E76AD1"/>
    <w:rsid w:val="00E806AA"/>
    <w:rsid w:val="00E8131C"/>
    <w:rsid w:val="00E8189E"/>
    <w:rsid w:val="00E832BE"/>
    <w:rsid w:val="00E84418"/>
    <w:rsid w:val="00E85471"/>
    <w:rsid w:val="00E86811"/>
    <w:rsid w:val="00E923FA"/>
    <w:rsid w:val="00E92EE5"/>
    <w:rsid w:val="00E935A5"/>
    <w:rsid w:val="00E93DA9"/>
    <w:rsid w:val="00E93F17"/>
    <w:rsid w:val="00E95466"/>
    <w:rsid w:val="00E95867"/>
    <w:rsid w:val="00EA1E22"/>
    <w:rsid w:val="00EA210F"/>
    <w:rsid w:val="00EA3BBC"/>
    <w:rsid w:val="00EA5E06"/>
    <w:rsid w:val="00EA664A"/>
    <w:rsid w:val="00EA6DCC"/>
    <w:rsid w:val="00EA71FF"/>
    <w:rsid w:val="00EB0259"/>
    <w:rsid w:val="00EB282E"/>
    <w:rsid w:val="00EB35C8"/>
    <w:rsid w:val="00EB3B46"/>
    <w:rsid w:val="00EB420B"/>
    <w:rsid w:val="00EB465E"/>
    <w:rsid w:val="00EB4CE3"/>
    <w:rsid w:val="00EB5D63"/>
    <w:rsid w:val="00EC66FE"/>
    <w:rsid w:val="00EC789C"/>
    <w:rsid w:val="00EC7DCD"/>
    <w:rsid w:val="00ED063A"/>
    <w:rsid w:val="00ED1D46"/>
    <w:rsid w:val="00ED3D08"/>
    <w:rsid w:val="00ED5063"/>
    <w:rsid w:val="00ED656E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18A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01DA"/>
    <w:rsid w:val="00F0284F"/>
    <w:rsid w:val="00F0579D"/>
    <w:rsid w:val="00F10E99"/>
    <w:rsid w:val="00F10EFC"/>
    <w:rsid w:val="00F115CD"/>
    <w:rsid w:val="00F11FDF"/>
    <w:rsid w:val="00F129EB"/>
    <w:rsid w:val="00F160AF"/>
    <w:rsid w:val="00F16B59"/>
    <w:rsid w:val="00F232FF"/>
    <w:rsid w:val="00F23CA3"/>
    <w:rsid w:val="00F2583F"/>
    <w:rsid w:val="00F26D54"/>
    <w:rsid w:val="00F276AD"/>
    <w:rsid w:val="00F3010A"/>
    <w:rsid w:val="00F318A9"/>
    <w:rsid w:val="00F31CED"/>
    <w:rsid w:val="00F338FB"/>
    <w:rsid w:val="00F34589"/>
    <w:rsid w:val="00F345F7"/>
    <w:rsid w:val="00F3530F"/>
    <w:rsid w:val="00F36708"/>
    <w:rsid w:val="00F36E09"/>
    <w:rsid w:val="00F41980"/>
    <w:rsid w:val="00F441D5"/>
    <w:rsid w:val="00F45CC1"/>
    <w:rsid w:val="00F4610B"/>
    <w:rsid w:val="00F4763E"/>
    <w:rsid w:val="00F47A6C"/>
    <w:rsid w:val="00F51BF1"/>
    <w:rsid w:val="00F54039"/>
    <w:rsid w:val="00F5459E"/>
    <w:rsid w:val="00F56510"/>
    <w:rsid w:val="00F56722"/>
    <w:rsid w:val="00F56A6F"/>
    <w:rsid w:val="00F574E0"/>
    <w:rsid w:val="00F57DDA"/>
    <w:rsid w:val="00F605F8"/>
    <w:rsid w:val="00F60A67"/>
    <w:rsid w:val="00F6159C"/>
    <w:rsid w:val="00F6219D"/>
    <w:rsid w:val="00F64A92"/>
    <w:rsid w:val="00F66D88"/>
    <w:rsid w:val="00F66E15"/>
    <w:rsid w:val="00F70331"/>
    <w:rsid w:val="00F70458"/>
    <w:rsid w:val="00F70795"/>
    <w:rsid w:val="00F71856"/>
    <w:rsid w:val="00F73947"/>
    <w:rsid w:val="00F73C79"/>
    <w:rsid w:val="00F7480A"/>
    <w:rsid w:val="00F757AB"/>
    <w:rsid w:val="00F75D97"/>
    <w:rsid w:val="00F804C6"/>
    <w:rsid w:val="00F85F5A"/>
    <w:rsid w:val="00F91109"/>
    <w:rsid w:val="00F925FC"/>
    <w:rsid w:val="00F94CD1"/>
    <w:rsid w:val="00F96698"/>
    <w:rsid w:val="00F9792C"/>
    <w:rsid w:val="00F97E02"/>
    <w:rsid w:val="00FA09B2"/>
    <w:rsid w:val="00FA6DE9"/>
    <w:rsid w:val="00FA7409"/>
    <w:rsid w:val="00FA7674"/>
    <w:rsid w:val="00FB3367"/>
    <w:rsid w:val="00FB3F0C"/>
    <w:rsid w:val="00FB4441"/>
    <w:rsid w:val="00FB6FF3"/>
    <w:rsid w:val="00FC05A1"/>
    <w:rsid w:val="00FC07E6"/>
    <w:rsid w:val="00FC0EED"/>
    <w:rsid w:val="00FC208F"/>
    <w:rsid w:val="00FC461C"/>
    <w:rsid w:val="00FC60F7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E7423"/>
    <w:rsid w:val="00FF0BB7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1E0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47CD1-80F0-4599-8322-D44A6B816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2081</TotalTime>
  <Pages>7</Pages>
  <Words>1292</Words>
  <Characters>10159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104</cp:revision>
  <cp:lastPrinted>2025-05-20T04:30:00Z</cp:lastPrinted>
  <dcterms:created xsi:type="dcterms:W3CDTF">2024-11-29T02:48:00Z</dcterms:created>
  <dcterms:modified xsi:type="dcterms:W3CDTF">2025-08-20T08:32:00Z</dcterms:modified>
</cp:coreProperties>
</file>