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EF2D91" w14:paraId="260C532C" w14:textId="77777777" w:rsidTr="004D1EA2">
        <w:trPr>
          <w:trHeight w:val="1134"/>
        </w:trPr>
        <w:tc>
          <w:tcPr>
            <w:tcW w:w="4253" w:type="dxa"/>
          </w:tcPr>
          <w:p w14:paraId="035CCBB0" w14:textId="77777777" w:rsidR="00B9049A" w:rsidRPr="006F1D49" w:rsidRDefault="00B9049A" w:rsidP="004D1EA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9FEE380" w14:textId="77777777" w:rsidR="00B9049A" w:rsidRPr="00EF2D91" w:rsidRDefault="00B9049A" w:rsidP="004D1EA2">
            <w:pPr>
              <w:rPr>
                <w:sz w:val="20"/>
                <w:szCs w:val="20"/>
              </w:rPr>
            </w:pPr>
            <w:r w:rsidRPr="00EF2D9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EF2D91" w:rsidRDefault="00B9049A" w:rsidP="004D1EA2">
            <w:pPr>
              <w:rPr>
                <w:sz w:val="20"/>
                <w:szCs w:val="20"/>
              </w:rPr>
            </w:pPr>
          </w:p>
        </w:tc>
      </w:tr>
      <w:tr w:rsidR="00EF2D91" w:rsidRPr="00EF2D91" w14:paraId="09D9CBFF" w14:textId="77777777" w:rsidTr="004D1EA2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EF2D91" w:rsidRDefault="00B9049A" w:rsidP="004D1EA2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EF2D91" w:rsidRDefault="00B9049A" w:rsidP="004D1EA2">
            <w:pPr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EF2D91" w:rsidRDefault="00B9049A" w:rsidP="004D1EA2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EF2D91" w:rsidRDefault="00B9049A" w:rsidP="004D1EA2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EF2D91" w:rsidRDefault="00B9049A" w:rsidP="004D1EA2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EF2D91" w:rsidRDefault="00B9049A" w:rsidP="004D1EA2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EF2D91" w:rsidRDefault="00B9049A" w:rsidP="004D1EA2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D919E5" w14:paraId="278813F8" w14:textId="77777777" w:rsidTr="004D1EA2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EF2D91" w:rsidRDefault="00B9049A" w:rsidP="004D1EA2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EF2D91" w:rsidRDefault="00B9049A" w:rsidP="004D1EA2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sz w:val="20"/>
                <w:szCs w:val="20"/>
              </w:rPr>
              <w:t xml:space="preserve">В.И. </w:t>
            </w:r>
            <w:proofErr w:type="spellStart"/>
            <w:r w:rsidRPr="00EF2D91">
              <w:rPr>
                <w:sz w:val="20"/>
                <w:szCs w:val="20"/>
              </w:rPr>
              <w:t>Чаптынова</w:t>
            </w:r>
            <w:proofErr w:type="spellEnd"/>
            <w:r w:rsidRPr="00EF2D91">
              <w:rPr>
                <w:sz w:val="20"/>
                <w:szCs w:val="20"/>
              </w:rPr>
              <w:t xml:space="preserve"> ул., д.24, г. Горно-Алтайск, 649000; тел. </w:t>
            </w:r>
            <w:r w:rsidRPr="00EF2D91">
              <w:rPr>
                <w:sz w:val="20"/>
                <w:szCs w:val="20"/>
                <w:lang w:val="en-US"/>
              </w:rPr>
              <w:t xml:space="preserve">(38822) 2-26-21; </w:t>
            </w:r>
            <w:r w:rsidRPr="00EF2D91">
              <w:rPr>
                <w:sz w:val="20"/>
                <w:szCs w:val="20"/>
              </w:rPr>
              <w:t>факс</w:t>
            </w:r>
            <w:r w:rsidRPr="00EF2D91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EF2D91" w:rsidRDefault="00B9049A" w:rsidP="004D1EA2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EF2D91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52EE69B5" w14:textId="41102A92" w:rsidR="005A5173" w:rsidRDefault="005A5173" w:rsidP="00FB3BC5">
      <w:pPr>
        <w:pStyle w:val="a4"/>
        <w:rPr>
          <w:lang w:val="en-US"/>
        </w:rPr>
      </w:pPr>
    </w:p>
    <w:p w14:paraId="243DF1DE" w14:textId="77777777" w:rsidR="00FB3BC5" w:rsidRPr="00D919E5" w:rsidRDefault="00FB3BC5" w:rsidP="00FB3BC5">
      <w:pPr>
        <w:pStyle w:val="a4"/>
        <w:rPr>
          <w:b/>
          <w:sz w:val="28"/>
          <w:szCs w:val="28"/>
          <w:lang w:val="en-US"/>
        </w:rPr>
      </w:pPr>
    </w:p>
    <w:p w14:paraId="14D12E54" w14:textId="2C6251F2" w:rsidR="00B9049A" w:rsidRPr="00EF2D91" w:rsidRDefault="00B9049A" w:rsidP="00B9049A">
      <w:pPr>
        <w:pStyle w:val="a4"/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>ПРИКАЗ</w:t>
      </w:r>
    </w:p>
    <w:p w14:paraId="65B04BC8" w14:textId="7774886B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4221E8FB" w14:textId="77777777" w:rsidR="00E1403B" w:rsidRDefault="00E1403B" w:rsidP="00E1403B">
      <w:pPr>
        <w:pStyle w:val="a4"/>
        <w:jc w:val="center"/>
        <w:rPr>
          <w:sz w:val="28"/>
          <w:szCs w:val="28"/>
        </w:rPr>
      </w:pPr>
    </w:p>
    <w:p w14:paraId="674CC6D4" w14:textId="41478273" w:rsidR="00E1403B" w:rsidRPr="00E1403B" w:rsidRDefault="00E1403B" w:rsidP="00E1403B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E1403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A15F3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___________ </w:t>
      </w:r>
    </w:p>
    <w:p w14:paraId="6460D7B6" w14:textId="77777777" w:rsidR="00636FFC" w:rsidRPr="00EF2D91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EF2D91" w:rsidRDefault="00066D89" w:rsidP="00F9792C">
      <w:pPr>
        <w:pStyle w:val="a4"/>
        <w:jc w:val="center"/>
        <w:rPr>
          <w:sz w:val="28"/>
          <w:szCs w:val="28"/>
        </w:rPr>
      </w:pPr>
      <w:r w:rsidRPr="00EF2D91">
        <w:rPr>
          <w:sz w:val="28"/>
          <w:szCs w:val="28"/>
        </w:rPr>
        <w:t>г. Горно-Алтайск</w:t>
      </w:r>
    </w:p>
    <w:p w14:paraId="49BDBA22" w14:textId="77777777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5C61738B" w14:textId="54258AE6" w:rsidR="00A435DA" w:rsidRDefault="00A435DA" w:rsidP="00A435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приказ Министерства финансов Республики Алтай от 11 марта 2019 г. № </w:t>
      </w:r>
      <w:r w:rsidR="008D1453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>-п</w:t>
      </w:r>
    </w:p>
    <w:p w14:paraId="219A71AA" w14:textId="77777777" w:rsidR="00A435DA" w:rsidRDefault="00A435DA" w:rsidP="00A435DA">
      <w:pPr>
        <w:jc w:val="both"/>
        <w:rPr>
          <w:sz w:val="28"/>
          <w:szCs w:val="28"/>
        </w:rPr>
      </w:pPr>
    </w:p>
    <w:p w14:paraId="3D075C40" w14:textId="77777777" w:rsidR="00A435DA" w:rsidRDefault="00A435DA" w:rsidP="00A435DA">
      <w:pPr>
        <w:jc w:val="both"/>
        <w:rPr>
          <w:sz w:val="28"/>
          <w:szCs w:val="28"/>
        </w:rPr>
      </w:pPr>
    </w:p>
    <w:p w14:paraId="2EC4EC32" w14:textId="3E5BAB99" w:rsidR="00CD5E1C" w:rsidRPr="00CD5E1C" w:rsidRDefault="00CD5E1C" w:rsidP="00CD5E1C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 целях реализации приказа Министерства финансо</w:t>
      </w:r>
      <w:r w:rsidR="00B36738">
        <w:rPr>
          <w:sz w:val="28"/>
          <w:szCs w:val="28"/>
        </w:rPr>
        <w:t>в Российской Федерации от 27 апреля 2024 г.</w:t>
      </w:r>
      <w:r>
        <w:rPr>
          <w:sz w:val="28"/>
          <w:szCs w:val="28"/>
        </w:rPr>
        <w:t xml:space="preserve"> № 53н «</w:t>
      </w:r>
      <w:r w:rsidRPr="004A2B3B">
        <w:rPr>
          <w:sz w:val="28"/>
          <w:szCs w:val="28"/>
        </w:rPr>
        <w:t>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</w:t>
      </w:r>
      <w:r>
        <w:rPr>
          <w:sz w:val="28"/>
          <w:szCs w:val="28"/>
        </w:rPr>
        <w:t>водителям товаров, работ, услуг»</w:t>
      </w:r>
      <w:r w:rsidRPr="00CD5E1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п р и к а з ы в а ю:</w:t>
      </w:r>
    </w:p>
    <w:p w14:paraId="0B8B0AF0" w14:textId="7B97733D" w:rsidR="00CD5E1C" w:rsidRPr="00CD5E1C" w:rsidRDefault="00B36738" w:rsidP="00CD5E1C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1. </w:t>
      </w:r>
      <w:r w:rsidR="00CD5E1C"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Утвердить прилагаемые </w:t>
      </w:r>
      <w:hyperlink r:id="rId9" w:history="1">
        <w:r w:rsidR="00CD5E1C" w:rsidRPr="00CD5E1C">
          <w:rPr>
            <w:rFonts w:ascii="Times New Roman" w:eastAsia="Times New Roman" w:hAnsi="Times New Roman" w:cs="Times New Roman"/>
            <w:b w:val="0"/>
            <w:sz w:val="28"/>
            <w:szCs w:val="28"/>
          </w:rPr>
          <w:t>изменения</w:t>
        </w:r>
      </w:hyperlink>
      <w:r w:rsidR="00CD5E1C"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которые вносятся в </w:t>
      </w:r>
      <w:hyperlink r:id="rId10" w:history="1">
        <w:r w:rsidR="00CD5E1C" w:rsidRPr="00CD5E1C">
          <w:rPr>
            <w:rFonts w:ascii="Times New Roman" w:eastAsia="Times New Roman" w:hAnsi="Times New Roman" w:cs="Times New Roman"/>
            <w:b w:val="0"/>
            <w:sz w:val="28"/>
            <w:szCs w:val="28"/>
          </w:rPr>
          <w:t>приказ</w:t>
        </w:r>
      </w:hyperlink>
      <w:r w:rsidR="00CD5E1C"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Министерства финансов Республики Алтай о</w:t>
      </w:r>
      <w:r w:rsidR="00B95ECA">
        <w:rPr>
          <w:rFonts w:ascii="Times New Roman" w:eastAsia="Times New Roman" w:hAnsi="Times New Roman" w:cs="Times New Roman"/>
          <w:b w:val="0"/>
          <w:sz w:val="28"/>
          <w:szCs w:val="28"/>
        </w:rPr>
        <w:t>т 11 марта 2019 г. №</w:t>
      </w:r>
      <w:r w:rsid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60-п «Об</w:t>
      </w:r>
      <w:r w:rsidR="00CD5E1C"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CD5E1C">
        <w:rPr>
          <w:rFonts w:ascii="Times New Roman" w:eastAsia="Times New Roman" w:hAnsi="Times New Roman" w:cs="Times New Roman"/>
          <w:b w:val="0"/>
          <w:sz w:val="28"/>
          <w:szCs w:val="28"/>
        </w:rPr>
        <w:t>утверждении</w:t>
      </w:r>
      <w:r w:rsidR="00CD5E1C"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форм отчетности и информации о ходе реализации мероприятий, связанных с предоставлением субси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дий (грантов в форме субсидий), </w:t>
      </w:r>
      <w:r w:rsidR="00CD5E1C">
        <w:rPr>
          <w:rFonts w:ascii="Times New Roman" w:eastAsia="Times New Roman" w:hAnsi="Times New Roman" w:cs="Times New Roman"/>
          <w:b w:val="0"/>
          <w:sz w:val="28"/>
          <w:szCs w:val="28"/>
        </w:rPr>
        <w:t>и признании утратившим силу приказа Министерства финансов Республики Алтай от 8 сентября 2014 года №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CD5E1C">
        <w:rPr>
          <w:rFonts w:ascii="Times New Roman" w:eastAsia="Times New Roman" w:hAnsi="Times New Roman" w:cs="Times New Roman"/>
          <w:b w:val="0"/>
          <w:sz w:val="28"/>
          <w:szCs w:val="28"/>
        </w:rPr>
        <w:t>122-п».</w:t>
      </w:r>
    </w:p>
    <w:p w14:paraId="62C352F0" w14:textId="1D73B946" w:rsidR="00CD5E1C" w:rsidRDefault="00B36738" w:rsidP="00B367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Настоящий Приказ распространяется на правоотношения, возникшие с 1 января 2025 г.</w:t>
      </w:r>
    </w:p>
    <w:p w14:paraId="11B64C0F" w14:textId="55EA1A89" w:rsidR="00B36738" w:rsidRDefault="00B36738" w:rsidP="00D134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08E632" w14:textId="77777777" w:rsidR="00B36738" w:rsidRDefault="00B36738" w:rsidP="00D134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37AFB4" w14:textId="77777777" w:rsidR="00B36738" w:rsidRDefault="00B36738" w:rsidP="00D134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773"/>
        <w:gridCol w:w="4583"/>
      </w:tblGrid>
      <w:tr w:rsidR="00D13400" w:rsidRPr="00EF2D91" w14:paraId="64CD3FC6" w14:textId="77777777" w:rsidTr="007B2ADE">
        <w:trPr>
          <w:trHeight w:val="1090"/>
        </w:trPr>
        <w:tc>
          <w:tcPr>
            <w:tcW w:w="2551" w:type="pct"/>
          </w:tcPr>
          <w:p w14:paraId="34FB61E6" w14:textId="77777777" w:rsidR="00D13400" w:rsidRPr="00EF2D91" w:rsidRDefault="00D13400" w:rsidP="007B2ADE">
            <w:pPr>
              <w:ind w:left="-108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49" w:type="pct"/>
          </w:tcPr>
          <w:p w14:paraId="2AE77E36" w14:textId="77777777" w:rsidR="00D13400" w:rsidRPr="00EF2D91" w:rsidRDefault="00D13400" w:rsidP="007B2AD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0DE1A64D" w14:textId="77777777" w:rsidR="00D13400" w:rsidRPr="00EF2D91" w:rsidRDefault="00D13400" w:rsidP="007B2AD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4B592CB" w14:textId="77777777" w:rsidR="00D13400" w:rsidRPr="00EF2D91" w:rsidRDefault="00D13400" w:rsidP="007B2AD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2CD9B1FC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C2F379A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57751B6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76CD85B" w14:textId="49C3E490" w:rsidR="00CD5E1C" w:rsidRDefault="00CD5E1C" w:rsidP="00AB65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FCDF9C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EBB02CC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90"/>
        <w:gridCol w:w="4264"/>
      </w:tblGrid>
      <w:tr w:rsidR="00AB6594" w:rsidRPr="00AB6594" w14:paraId="39877308" w14:textId="77777777" w:rsidTr="00CC2288">
        <w:trPr>
          <w:trHeight w:val="1291"/>
        </w:trPr>
        <w:tc>
          <w:tcPr>
            <w:tcW w:w="2721" w:type="pct"/>
          </w:tcPr>
          <w:p w14:paraId="4A66E382" w14:textId="77777777" w:rsidR="00AB6594" w:rsidRPr="00AB6594" w:rsidRDefault="00AB6594" w:rsidP="00AB6594">
            <w:pPr>
              <w:jc w:val="both"/>
              <w:rPr>
                <w:sz w:val="28"/>
                <w:szCs w:val="28"/>
                <w:lang w:eastAsia="en-US"/>
              </w:rPr>
            </w:pPr>
            <w:r w:rsidRPr="00AB6594">
              <w:rPr>
                <w:sz w:val="28"/>
                <w:szCs w:val="28"/>
              </w:rPr>
              <w:br w:type="page"/>
            </w:r>
          </w:p>
        </w:tc>
        <w:tc>
          <w:tcPr>
            <w:tcW w:w="2279" w:type="pct"/>
          </w:tcPr>
          <w:p w14:paraId="6832C745" w14:textId="77777777" w:rsidR="00AB6594" w:rsidRPr="00AB6594" w:rsidRDefault="00AB6594" w:rsidP="00AB6594">
            <w:pPr>
              <w:jc w:val="center"/>
              <w:rPr>
                <w:sz w:val="28"/>
                <w:szCs w:val="28"/>
                <w:lang w:eastAsia="en-US"/>
              </w:rPr>
            </w:pPr>
            <w:r w:rsidRPr="00AB6594">
              <w:rPr>
                <w:sz w:val="28"/>
                <w:szCs w:val="28"/>
                <w:lang w:eastAsia="en-US"/>
              </w:rPr>
              <w:t>УТВЕРЖДЕНЫ</w:t>
            </w:r>
          </w:p>
          <w:p w14:paraId="7F13821F" w14:textId="77777777" w:rsidR="00AB6594" w:rsidRPr="00AB6594" w:rsidRDefault="00AB6594" w:rsidP="00AB6594">
            <w:pPr>
              <w:jc w:val="center"/>
              <w:rPr>
                <w:sz w:val="28"/>
                <w:szCs w:val="28"/>
                <w:lang w:eastAsia="en-US"/>
              </w:rPr>
            </w:pPr>
            <w:r w:rsidRPr="00AB6594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2A73DA38" w14:textId="77777777" w:rsidR="00AB6594" w:rsidRPr="00AB6594" w:rsidRDefault="00AB6594" w:rsidP="00AB6594">
            <w:pPr>
              <w:jc w:val="center"/>
              <w:rPr>
                <w:sz w:val="28"/>
                <w:szCs w:val="28"/>
                <w:lang w:eastAsia="en-US"/>
              </w:rPr>
            </w:pPr>
            <w:r w:rsidRPr="00AB6594">
              <w:rPr>
                <w:sz w:val="28"/>
                <w:szCs w:val="28"/>
                <w:lang w:eastAsia="en-US"/>
              </w:rPr>
              <w:t>от _______________________</w:t>
            </w:r>
          </w:p>
        </w:tc>
      </w:tr>
    </w:tbl>
    <w:p w14:paraId="1C54C7D6" w14:textId="77777777" w:rsidR="00AB6594" w:rsidRPr="00AB6594" w:rsidRDefault="00AB6594" w:rsidP="00AB6594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7598E616" w14:textId="3932E208" w:rsidR="00CD5E1C" w:rsidRDefault="00D13400" w:rsidP="00AB659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700A850" w14:textId="2F45C68D" w:rsidR="00D13400" w:rsidRPr="00B36738" w:rsidRDefault="00D13400" w:rsidP="00B36738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B36738">
        <w:rPr>
          <w:b/>
          <w:sz w:val="28"/>
          <w:szCs w:val="28"/>
        </w:rPr>
        <w:t>ИЗМЕНЕНИЯ</w:t>
      </w:r>
      <w:r w:rsidRPr="00B36738">
        <w:rPr>
          <w:sz w:val="28"/>
          <w:szCs w:val="28"/>
        </w:rPr>
        <w:t>,</w:t>
      </w:r>
    </w:p>
    <w:p w14:paraId="63BC30D3" w14:textId="0B143D60" w:rsidR="00CD5E1C" w:rsidRPr="00D13400" w:rsidRDefault="00D13400" w:rsidP="00D13400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D13400">
        <w:rPr>
          <w:b/>
          <w:sz w:val="28"/>
          <w:szCs w:val="28"/>
        </w:rPr>
        <w:t>которые вносятся в приказ</w:t>
      </w:r>
      <w:r w:rsidRPr="00D13400">
        <w:rPr>
          <w:b/>
        </w:rPr>
        <w:t xml:space="preserve"> </w:t>
      </w:r>
      <w:r w:rsidRPr="00D13400">
        <w:rPr>
          <w:b/>
          <w:sz w:val="28"/>
          <w:szCs w:val="28"/>
        </w:rPr>
        <w:t>Министерства финансов Республики Алтай от 11 марта 2019 г. № 60-п «Об утверждении форм отчетности и информации о ходе реализации мероприятий, связанных с предоставлением субсидий (грантов в форме субсидий), и признании утратившим силу приказа Министерства финансов Республики Алтай от 8 сентября 2014 года № 122-п»</w:t>
      </w:r>
    </w:p>
    <w:p w14:paraId="5E6AE6C1" w14:textId="22B193E2" w:rsidR="00A435DA" w:rsidRDefault="00A435DA" w:rsidP="00D134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2B82E8" w14:textId="57AEB384" w:rsidR="008C137F" w:rsidRDefault="00C91FA5" w:rsidP="008C13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6738">
        <w:rPr>
          <w:sz w:val="28"/>
          <w:szCs w:val="28"/>
        </w:rPr>
        <w:t xml:space="preserve"> Преамбулу</w:t>
      </w:r>
      <w:r>
        <w:rPr>
          <w:sz w:val="28"/>
          <w:szCs w:val="28"/>
        </w:rPr>
        <w:t xml:space="preserve"> </w:t>
      </w:r>
      <w:r w:rsidR="00B36738">
        <w:rPr>
          <w:sz w:val="28"/>
          <w:szCs w:val="28"/>
        </w:rPr>
        <w:t xml:space="preserve">после слов </w:t>
      </w:r>
      <w:r>
        <w:rPr>
          <w:sz w:val="28"/>
          <w:szCs w:val="28"/>
        </w:rPr>
        <w:t>«не являющимся государственными учреждениями»</w:t>
      </w:r>
      <w:r w:rsidR="00B3673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1459E"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 словами «</w:t>
      </w:r>
      <w:r w:rsidR="00E145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A2B3B" w:rsidRPr="004A2B3B">
        <w:rPr>
          <w:sz w:val="28"/>
          <w:szCs w:val="28"/>
        </w:rPr>
        <w:t>проведения мониторинга достижения результатов предоставления субсидий, в том</w:t>
      </w:r>
      <w:r w:rsidR="00F45043">
        <w:rPr>
          <w:sz w:val="28"/>
          <w:szCs w:val="28"/>
        </w:rPr>
        <w:t xml:space="preserve"> числе грантов в форме субсидий из республиканского бюджета Республики Алтай</w:t>
      </w:r>
      <w:r w:rsidR="004A2B3B" w:rsidRPr="004A2B3B">
        <w:rPr>
          <w:sz w:val="28"/>
          <w:szCs w:val="28"/>
        </w:rPr>
        <w:t xml:space="preserve"> юридическим лицам, в том числе бюджетным и автономным учреждениям, индивидуальным предпринимателям, физическим лицам - произ</w:t>
      </w:r>
      <w:r w:rsidR="004A2B3B">
        <w:rPr>
          <w:sz w:val="28"/>
          <w:szCs w:val="28"/>
        </w:rPr>
        <w:t>водителям товаров, работ, услу</w:t>
      </w:r>
      <w:r w:rsidR="00B36738">
        <w:rPr>
          <w:sz w:val="28"/>
          <w:szCs w:val="28"/>
        </w:rPr>
        <w:t xml:space="preserve">г, в рамках реализации приказа </w:t>
      </w:r>
      <w:r w:rsidR="004A2B3B">
        <w:rPr>
          <w:sz w:val="28"/>
          <w:szCs w:val="28"/>
        </w:rPr>
        <w:t>Министерства финанс</w:t>
      </w:r>
      <w:r w:rsidR="00B36738">
        <w:rPr>
          <w:sz w:val="28"/>
          <w:szCs w:val="28"/>
        </w:rPr>
        <w:t>ов Российской Федерации от 27 апреля 2024 г.</w:t>
      </w:r>
      <w:r w:rsidR="004A2B3B">
        <w:rPr>
          <w:sz w:val="28"/>
          <w:szCs w:val="28"/>
        </w:rPr>
        <w:t xml:space="preserve"> № 53н «</w:t>
      </w:r>
      <w:r w:rsidR="004A2B3B" w:rsidRPr="004A2B3B">
        <w:rPr>
          <w:sz w:val="28"/>
          <w:szCs w:val="28"/>
        </w:rPr>
        <w:t>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</w:t>
      </w:r>
      <w:r w:rsidR="004A2B3B">
        <w:rPr>
          <w:sz w:val="28"/>
          <w:szCs w:val="28"/>
        </w:rPr>
        <w:t>водителям товаров, работ, услуг</w:t>
      </w:r>
      <w:r>
        <w:rPr>
          <w:sz w:val="28"/>
          <w:szCs w:val="28"/>
        </w:rPr>
        <w:t>»</w:t>
      </w:r>
      <w:r w:rsidR="008C137F">
        <w:rPr>
          <w:sz w:val="28"/>
          <w:szCs w:val="28"/>
        </w:rPr>
        <w:t>.</w:t>
      </w:r>
    </w:p>
    <w:p w14:paraId="7D4F2E2F" w14:textId="4019A318" w:rsidR="008C137F" w:rsidRDefault="008C137F" w:rsidP="008C1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Пункт 1 дополнить </w:t>
      </w:r>
      <w:r w:rsidR="00B36738">
        <w:rPr>
          <w:sz w:val="28"/>
          <w:szCs w:val="28"/>
        </w:rPr>
        <w:t>подпунктом «г»</w:t>
      </w:r>
      <w:r>
        <w:rPr>
          <w:sz w:val="28"/>
          <w:szCs w:val="28"/>
        </w:rPr>
        <w:t xml:space="preserve"> следующего содержания:</w:t>
      </w:r>
    </w:p>
    <w:p w14:paraId="0597D38B" w14:textId="55E43237" w:rsidR="00103839" w:rsidRDefault="00390F21" w:rsidP="00B367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C137F">
        <w:rPr>
          <w:sz w:val="28"/>
          <w:szCs w:val="28"/>
        </w:rPr>
        <w:t>г) форму отчетности № 0305</w:t>
      </w:r>
      <w:r w:rsidR="002679D5">
        <w:rPr>
          <w:sz w:val="28"/>
          <w:szCs w:val="28"/>
        </w:rPr>
        <w:t xml:space="preserve">055_мониторинг субсидии на иные </w:t>
      </w:r>
      <w:r w:rsidR="008C137F">
        <w:rPr>
          <w:sz w:val="28"/>
          <w:szCs w:val="28"/>
        </w:rPr>
        <w:t>цели</w:t>
      </w:r>
      <w:r w:rsidR="00B36738">
        <w:rPr>
          <w:sz w:val="28"/>
          <w:szCs w:val="28"/>
        </w:rPr>
        <w:t xml:space="preserve">      </w:t>
      </w:r>
      <w:r w:rsidR="008C137F">
        <w:rPr>
          <w:sz w:val="28"/>
          <w:szCs w:val="28"/>
        </w:rPr>
        <w:t>«Информация о мониторинге достижения результатов представления субсидии бюджетным и автономным учреждениям</w:t>
      </w:r>
      <w:r w:rsidR="00103839">
        <w:rPr>
          <w:sz w:val="28"/>
          <w:szCs w:val="28"/>
        </w:rPr>
        <w:t xml:space="preserve"> на иные цели</w:t>
      </w:r>
      <w:r w:rsidR="008C137F">
        <w:rPr>
          <w:sz w:val="28"/>
          <w:szCs w:val="28"/>
        </w:rPr>
        <w:t>»</w:t>
      </w:r>
      <w:r w:rsidR="00B95ECA">
        <w:rPr>
          <w:sz w:val="28"/>
          <w:szCs w:val="28"/>
        </w:rPr>
        <w:t>;</w:t>
      </w:r>
      <w:r w:rsidR="00B36738">
        <w:rPr>
          <w:sz w:val="28"/>
          <w:szCs w:val="28"/>
        </w:rPr>
        <w:t>».</w:t>
      </w:r>
    </w:p>
    <w:p w14:paraId="65C36EB9" w14:textId="1FEB37E1" w:rsidR="00390F21" w:rsidRDefault="008C137F" w:rsidP="008C1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36738">
        <w:rPr>
          <w:sz w:val="28"/>
          <w:szCs w:val="28"/>
        </w:rPr>
        <w:t>В</w:t>
      </w:r>
      <w:r w:rsidR="00390F21">
        <w:rPr>
          <w:sz w:val="28"/>
          <w:szCs w:val="28"/>
        </w:rPr>
        <w:t xml:space="preserve"> пункте 2:</w:t>
      </w:r>
    </w:p>
    <w:p w14:paraId="41114E57" w14:textId="02588707" w:rsidR="00390F21" w:rsidRDefault="00B36738" w:rsidP="008C1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«</w:t>
      </w:r>
      <w:hyperlink r:id="rId11" w:history="1">
        <w:r w:rsidR="00390F21" w:rsidRPr="0067727E">
          <w:rPr>
            <w:color w:val="000000" w:themeColor="text1"/>
            <w:sz w:val="28"/>
            <w:szCs w:val="28"/>
          </w:rPr>
          <w:t xml:space="preserve">подпунктами </w:t>
        </w:r>
        <w:r w:rsidR="00390F21">
          <w:rPr>
            <w:color w:val="000000" w:themeColor="text1"/>
            <w:sz w:val="28"/>
            <w:szCs w:val="28"/>
          </w:rPr>
          <w:t>«а»</w:t>
        </w:r>
      </w:hyperlink>
      <w:r w:rsidR="00390F21" w:rsidRPr="0067727E">
        <w:rPr>
          <w:color w:val="000000" w:themeColor="text1"/>
          <w:sz w:val="28"/>
          <w:szCs w:val="28"/>
        </w:rPr>
        <w:t xml:space="preserve"> и </w:t>
      </w:r>
      <w:hyperlink r:id="rId12" w:history="1">
        <w:r w:rsidR="00390F21">
          <w:rPr>
            <w:color w:val="000000" w:themeColor="text1"/>
            <w:sz w:val="28"/>
            <w:szCs w:val="28"/>
          </w:rPr>
          <w:t>«б»»</w:t>
        </w:r>
        <w:r w:rsidR="00390F21" w:rsidRPr="0067727E">
          <w:rPr>
            <w:color w:val="000000" w:themeColor="text1"/>
            <w:sz w:val="28"/>
            <w:szCs w:val="28"/>
          </w:rPr>
          <w:t xml:space="preserve"> </w:t>
        </w:r>
      </w:hyperlink>
      <w:r w:rsidR="00390F21">
        <w:rPr>
          <w:color w:val="000000" w:themeColor="text1"/>
          <w:sz w:val="28"/>
          <w:szCs w:val="28"/>
        </w:rPr>
        <w:t xml:space="preserve"> заменить словами «</w:t>
      </w:r>
      <w:hyperlink r:id="rId13" w:history="1">
        <w:r w:rsidR="00390F21" w:rsidRPr="0067727E">
          <w:rPr>
            <w:color w:val="000000" w:themeColor="text1"/>
            <w:sz w:val="28"/>
            <w:szCs w:val="28"/>
          </w:rPr>
          <w:t xml:space="preserve">подпунктами </w:t>
        </w:r>
        <w:r w:rsidR="00390F21">
          <w:rPr>
            <w:color w:val="000000" w:themeColor="text1"/>
            <w:sz w:val="28"/>
            <w:szCs w:val="28"/>
          </w:rPr>
          <w:t>«а»</w:t>
        </w:r>
      </w:hyperlink>
      <w:r w:rsidR="00390F21">
        <w:rPr>
          <w:color w:val="000000" w:themeColor="text1"/>
          <w:sz w:val="28"/>
          <w:szCs w:val="28"/>
        </w:rPr>
        <w:t>,</w:t>
      </w:r>
      <w:r w:rsidR="00390F21" w:rsidRPr="0067727E">
        <w:rPr>
          <w:color w:val="000000" w:themeColor="text1"/>
          <w:sz w:val="28"/>
          <w:szCs w:val="28"/>
        </w:rPr>
        <w:t xml:space="preserve"> </w:t>
      </w:r>
      <w:hyperlink r:id="rId14" w:history="1">
        <w:r w:rsidR="00390F21">
          <w:rPr>
            <w:color w:val="000000" w:themeColor="text1"/>
            <w:sz w:val="28"/>
            <w:szCs w:val="28"/>
          </w:rPr>
          <w:t>«б» и «г»</w:t>
        </w:r>
        <w:r w:rsidR="00624600">
          <w:rPr>
            <w:color w:val="000000" w:themeColor="text1"/>
            <w:sz w:val="28"/>
            <w:szCs w:val="28"/>
          </w:rPr>
          <w:t>»</w:t>
        </w:r>
        <w:r w:rsidR="00390F21">
          <w:rPr>
            <w:color w:val="000000" w:themeColor="text1"/>
            <w:sz w:val="28"/>
            <w:szCs w:val="28"/>
          </w:rPr>
          <w:t>;</w:t>
        </w:r>
        <w:r w:rsidR="00390F21" w:rsidRPr="0067727E">
          <w:rPr>
            <w:color w:val="000000" w:themeColor="text1"/>
            <w:sz w:val="28"/>
            <w:szCs w:val="28"/>
          </w:rPr>
          <w:t xml:space="preserve"> </w:t>
        </w:r>
      </w:hyperlink>
    </w:p>
    <w:p w14:paraId="6B21BBC1" w14:textId="77C6483A" w:rsidR="008C137F" w:rsidRDefault="008C137F" w:rsidP="008C1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третьим следующего содержания:</w:t>
      </w:r>
      <w:r w:rsidRPr="008C137F">
        <w:rPr>
          <w:sz w:val="28"/>
          <w:szCs w:val="28"/>
        </w:rPr>
        <w:t xml:space="preserve"> </w:t>
      </w:r>
    </w:p>
    <w:p w14:paraId="1FC999E1" w14:textId="4DDD2074" w:rsidR="00E1459E" w:rsidRPr="0067727E" w:rsidRDefault="0067727E" w:rsidP="00B3673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7727E">
        <w:rPr>
          <w:color w:val="000000" w:themeColor="text1"/>
          <w:sz w:val="28"/>
          <w:szCs w:val="28"/>
        </w:rPr>
        <w:t>«Отчет по формам</w:t>
      </w:r>
      <w:r w:rsidR="00B36738">
        <w:rPr>
          <w:color w:val="000000" w:themeColor="text1"/>
          <w:sz w:val="28"/>
          <w:szCs w:val="28"/>
        </w:rPr>
        <w:t>,</w:t>
      </w:r>
      <w:r w:rsidRPr="0067727E">
        <w:rPr>
          <w:color w:val="000000" w:themeColor="text1"/>
          <w:sz w:val="28"/>
          <w:szCs w:val="28"/>
        </w:rPr>
        <w:t xml:space="preserve"> утвержденным </w:t>
      </w:r>
      <w:hyperlink r:id="rId15" w:history="1">
        <w:r w:rsidRPr="0067727E">
          <w:rPr>
            <w:color w:val="000000" w:themeColor="text1"/>
            <w:sz w:val="28"/>
            <w:szCs w:val="28"/>
          </w:rPr>
          <w:t xml:space="preserve">подпунктами </w:t>
        </w:r>
        <w:r>
          <w:rPr>
            <w:color w:val="000000" w:themeColor="text1"/>
            <w:sz w:val="28"/>
            <w:szCs w:val="28"/>
          </w:rPr>
          <w:t>«б»</w:t>
        </w:r>
      </w:hyperlink>
      <w:r w:rsidRPr="0067727E">
        <w:rPr>
          <w:color w:val="000000" w:themeColor="text1"/>
          <w:sz w:val="28"/>
          <w:szCs w:val="28"/>
        </w:rPr>
        <w:t xml:space="preserve"> и </w:t>
      </w:r>
      <w:hyperlink r:id="rId16" w:history="1">
        <w:r>
          <w:rPr>
            <w:color w:val="000000" w:themeColor="text1"/>
            <w:sz w:val="28"/>
            <w:szCs w:val="28"/>
          </w:rPr>
          <w:t>«г»</w:t>
        </w:r>
        <w:r w:rsidRPr="0067727E">
          <w:rPr>
            <w:color w:val="000000" w:themeColor="text1"/>
            <w:sz w:val="28"/>
            <w:szCs w:val="28"/>
          </w:rPr>
          <w:t xml:space="preserve"> пункта 1</w:t>
        </w:r>
      </w:hyperlink>
      <w:r w:rsidRPr="0067727E">
        <w:rPr>
          <w:color w:val="000000" w:themeColor="text1"/>
          <w:sz w:val="28"/>
          <w:szCs w:val="28"/>
        </w:rPr>
        <w:t xml:space="preserve"> настоящего Приказа, за первый квартал 2025 года предоставляется главными распорядителями средств республиканского бюджета Республики Алтай </w:t>
      </w:r>
      <w:r w:rsidR="006A0D17">
        <w:rPr>
          <w:color w:val="000000" w:themeColor="text1"/>
          <w:sz w:val="28"/>
          <w:szCs w:val="28"/>
        </w:rPr>
        <w:t xml:space="preserve"> до 12</w:t>
      </w:r>
      <w:r w:rsidR="00B36738">
        <w:rPr>
          <w:color w:val="000000" w:themeColor="text1"/>
          <w:sz w:val="28"/>
          <w:szCs w:val="28"/>
        </w:rPr>
        <w:t xml:space="preserve"> мая 2025 г.</w:t>
      </w:r>
      <w:r w:rsidRPr="0067727E">
        <w:rPr>
          <w:color w:val="000000" w:themeColor="text1"/>
          <w:sz w:val="28"/>
          <w:szCs w:val="28"/>
        </w:rPr>
        <w:t xml:space="preserve"> в электронном виде в с</w:t>
      </w:r>
      <w:bookmarkStart w:id="0" w:name="_GoBack"/>
      <w:bookmarkEnd w:id="0"/>
      <w:r w:rsidRPr="0067727E">
        <w:rPr>
          <w:color w:val="000000" w:themeColor="text1"/>
          <w:sz w:val="28"/>
          <w:szCs w:val="28"/>
        </w:rPr>
        <w:t xml:space="preserve">оответствии с </w:t>
      </w:r>
      <w:hyperlink r:id="rId17" w:history="1">
        <w:r w:rsidRPr="0067727E">
          <w:rPr>
            <w:color w:val="000000" w:themeColor="text1"/>
            <w:sz w:val="28"/>
            <w:szCs w:val="28"/>
          </w:rPr>
          <w:t>пунктом 3</w:t>
        </w:r>
      </w:hyperlink>
      <w:r>
        <w:rPr>
          <w:color w:val="000000" w:themeColor="text1"/>
          <w:sz w:val="28"/>
          <w:szCs w:val="28"/>
        </w:rPr>
        <w:t xml:space="preserve"> настоящего Приказа</w:t>
      </w:r>
      <w:r w:rsidR="00B36738">
        <w:rPr>
          <w:color w:val="000000" w:themeColor="text1"/>
          <w:sz w:val="28"/>
          <w:szCs w:val="28"/>
        </w:rPr>
        <w:t>.</w:t>
      </w:r>
      <w:r w:rsidR="002679D5">
        <w:rPr>
          <w:color w:val="000000" w:themeColor="text1"/>
          <w:sz w:val="28"/>
          <w:szCs w:val="28"/>
        </w:rPr>
        <w:t>»</w:t>
      </w:r>
      <w:r w:rsidR="00B36738">
        <w:rPr>
          <w:color w:val="000000" w:themeColor="text1"/>
          <w:sz w:val="28"/>
          <w:szCs w:val="28"/>
        </w:rPr>
        <w:t>.</w:t>
      </w:r>
    </w:p>
    <w:p w14:paraId="388261FC" w14:textId="66FD9AAA" w:rsidR="00D919E5" w:rsidRDefault="0072462E" w:rsidP="007B2A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36CE6">
        <w:rPr>
          <w:sz w:val="28"/>
          <w:szCs w:val="28"/>
        </w:rPr>
        <w:t>. Дополнить пунктом 3.1</w:t>
      </w:r>
      <w:r w:rsidR="00B36738" w:rsidRPr="00B36738">
        <w:rPr>
          <w:sz w:val="28"/>
          <w:szCs w:val="28"/>
        </w:rPr>
        <w:t xml:space="preserve"> </w:t>
      </w:r>
      <w:r w:rsidR="00B36738">
        <w:rPr>
          <w:sz w:val="28"/>
          <w:szCs w:val="28"/>
        </w:rPr>
        <w:t>следующего содержания</w:t>
      </w:r>
      <w:r w:rsidR="00D919E5">
        <w:rPr>
          <w:sz w:val="28"/>
          <w:szCs w:val="28"/>
        </w:rPr>
        <w:t>:</w:t>
      </w:r>
    </w:p>
    <w:p w14:paraId="1B3B54F5" w14:textId="56731880" w:rsidR="00D919E5" w:rsidRDefault="00103839" w:rsidP="007B2A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36CE6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A36CE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919E5">
        <w:rPr>
          <w:sz w:val="28"/>
          <w:szCs w:val="28"/>
        </w:rPr>
        <w:t xml:space="preserve">Отделы </w:t>
      </w:r>
      <w:r w:rsidR="00B36738">
        <w:rPr>
          <w:sz w:val="28"/>
          <w:szCs w:val="28"/>
        </w:rPr>
        <w:t>в управлениях</w:t>
      </w:r>
      <w:r w:rsidR="00D919E5">
        <w:rPr>
          <w:sz w:val="28"/>
          <w:szCs w:val="28"/>
        </w:rPr>
        <w:t>,</w:t>
      </w:r>
      <w:r w:rsidR="00EF2C2A">
        <w:rPr>
          <w:sz w:val="28"/>
          <w:szCs w:val="28"/>
        </w:rPr>
        <w:t xml:space="preserve"> </w:t>
      </w:r>
      <w:r w:rsidR="00243FF0">
        <w:rPr>
          <w:sz w:val="28"/>
          <w:szCs w:val="28"/>
        </w:rPr>
        <w:t>М</w:t>
      </w:r>
      <w:r w:rsidR="00EF2C2A">
        <w:rPr>
          <w:sz w:val="28"/>
          <w:szCs w:val="28"/>
        </w:rPr>
        <w:t>инистерства</w:t>
      </w:r>
      <w:r w:rsidR="00F37C6C" w:rsidRPr="00F37C6C">
        <w:rPr>
          <w:sz w:val="28"/>
          <w:szCs w:val="28"/>
        </w:rPr>
        <w:t xml:space="preserve"> </w:t>
      </w:r>
      <w:r w:rsidR="00F37C6C">
        <w:rPr>
          <w:sz w:val="28"/>
          <w:szCs w:val="28"/>
        </w:rPr>
        <w:t>финансов Республики Алтай</w:t>
      </w:r>
      <w:r w:rsidR="00B36738">
        <w:rPr>
          <w:sz w:val="28"/>
          <w:szCs w:val="28"/>
        </w:rPr>
        <w:t>,</w:t>
      </w:r>
      <w:r w:rsidR="00D919E5">
        <w:rPr>
          <w:sz w:val="28"/>
          <w:szCs w:val="28"/>
        </w:rPr>
        <w:t xml:space="preserve"> курирующие соответствующие направления расходов</w:t>
      </w:r>
      <w:r w:rsidR="00130FDD">
        <w:rPr>
          <w:sz w:val="28"/>
          <w:szCs w:val="28"/>
        </w:rPr>
        <w:t>,</w:t>
      </w:r>
      <w:r w:rsidR="00D919E5">
        <w:rPr>
          <w:sz w:val="28"/>
          <w:szCs w:val="28"/>
        </w:rPr>
        <w:t xml:space="preserve"> </w:t>
      </w:r>
      <w:r w:rsidR="00C17DCB">
        <w:rPr>
          <w:sz w:val="28"/>
          <w:szCs w:val="28"/>
        </w:rPr>
        <w:t>проводят</w:t>
      </w:r>
      <w:r w:rsidR="00B36738">
        <w:rPr>
          <w:sz w:val="28"/>
          <w:szCs w:val="28"/>
        </w:rPr>
        <w:t xml:space="preserve"> мониторинг в течение 20 рабочих дней со дня получения</w:t>
      </w:r>
      <w:r w:rsidR="00D919E5">
        <w:rPr>
          <w:sz w:val="28"/>
          <w:szCs w:val="28"/>
        </w:rPr>
        <w:t xml:space="preserve"> информации </w:t>
      </w:r>
      <w:r w:rsidR="00EF2C2A">
        <w:rPr>
          <w:sz w:val="28"/>
          <w:szCs w:val="28"/>
        </w:rPr>
        <w:t>о мониторинге</w:t>
      </w:r>
      <w:r w:rsidR="00EF2C2A" w:rsidRPr="00EF2C2A">
        <w:rPr>
          <w:sz w:val="28"/>
          <w:szCs w:val="28"/>
        </w:rPr>
        <w:t xml:space="preserve"> </w:t>
      </w:r>
      <w:r w:rsidR="00EF2C2A" w:rsidRPr="004A2B3B">
        <w:rPr>
          <w:sz w:val="28"/>
          <w:szCs w:val="28"/>
        </w:rPr>
        <w:t xml:space="preserve">достижения результатов предоставления субсидий, </w:t>
      </w:r>
      <w:r w:rsidR="00EF2C2A">
        <w:rPr>
          <w:sz w:val="28"/>
          <w:szCs w:val="28"/>
        </w:rPr>
        <w:t>по формам</w:t>
      </w:r>
      <w:r w:rsidR="00130FDD">
        <w:rPr>
          <w:sz w:val="28"/>
          <w:szCs w:val="28"/>
        </w:rPr>
        <w:t>,</w:t>
      </w:r>
      <w:r w:rsidR="00EF2C2A">
        <w:rPr>
          <w:sz w:val="28"/>
          <w:szCs w:val="28"/>
        </w:rPr>
        <w:t xml:space="preserve"> установленным </w:t>
      </w:r>
      <w:hyperlink r:id="rId18" w:history="1">
        <w:r w:rsidR="00F37C6C" w:rsidRPr="0067727E">
          <w:rPr>
            <w:color w:val="000000" w:themeColor="text1"/>
            <w:sz w:val="28"/>
            <w:szCs w:val="28"/>
          </w:rPr>
          <w:t xml:space="preserve">подпунктами </w:t>
        </w:r>
        <w:r w:rsidR="00F37C6C">
          <w:rPr>
            <w:color w:val="000000" w:themeColor="text1"/>
            <w:sz w:val="28"/>
            <w:szCs w:val="28"/>
          </w:rPr>
          <w:t>«б»</w:t>
        </w:r>
      </w:hyperlink>
      <w:r w:rsidR="00F37C6C" w:rsidRPr="0067727E">
        <w:rPr>
          <w:color w:val="000000" w:themeColor="text1"/>
          <w:sz w:val="28"/>
          <w:szCs w:val="28"/>
        </w:rPr>
        <w:t xml:space="preserve"> и </w:t>
      </w:r>
      <w:hyperlink r:id="rId19" w:history="1">
        <w:r w:rsidR="00F37C6C">
          <w:rPr>
            <w:color w:val="000000" w:themeColor="text1"/>
            <w:sz w:val="28"/>
            <w:szCs w:val="28"/>
          </w:rPr>
          <w:t>«г»</w:t>
        </w:r>
        <w:r w:rsidR="00F37C6C" w:rsidRPr="0067727E">
          <w:rPr>
            <w:color w:val="000000" w:themeColor="text1"/>
            <w:sz w:val="28"/>
            <w:szCs w:val="28"/>
          </w:rPr>
          <w:t xml:space="preserve"> пункта 1</w:t>
        </w:r>
      </w:hyperlink>
      <w:r w:rsidR="00F37C6C" w:rsidRPr="0067727E">
        <w:rPr>
          <w:color w:val="000000" w:themeColor="text1"/>
          <w:sz w:val="28"/>
          <w:szCs w:val="28"/>
        </w:rPr>
        <w:t xml:space="preserve"> настоящего Приказа</w:t>
      </w:r>
      <w:r w:rsidR="00130FDD">
        <w:rPr>
          <w:color w:val="000000" w:themeColor="text1"/>
          <w:sz w:val="28"/>
          <w:szCs w:val="28"/>
        </w:rPr>
        <w:t>,</w:t>
      </w:r>
      <w:r w:rsidR="00F37C6C">
        <w:rPr>
          <w:sz w:val="28"/>
          <w:szCs w:val="28"/>
        </w:rPr>
        <w:t xml:space="preserve"> </w:t>
      </w:r>
      <w:r w:rsidR="00D919E5">
        <w:rPr>
          <w:sz w:val="28"/>
          <w:szCs w:val="28"/>
        </w:rPr>
        <w:t xml:space="preserve">от </w:t>
      </w:r>
      <w:r w:rsidR="00F37C6C">
        <w:rPr>
          <w:color w:val="000000" w:themeColor="text1"/>
          <w:sz w:val="28"/>
          <w:szCs w:val="28"/>
        </w:rPr>
        <w:t>главных распорядителей</w:t>
      </w:r>
      <w:r w:rsidR="00F37C6C" w:rsidRPr="0067727E">
        <w:rPr>
          <w:color w:val="000000" w:themeColor="text1"/>
          <w:sz w:val="28"/>
          <w:szCs w:val="28"/>
        </w:rPr>
        <w:t xml:space="preserve"> средств </w:t>
      </w:r>
      <w:r w:rsidR="00F37C6C" w:rsidRPr="0067727E">
        <w:rPr>
          <w:color w:val="000000" w:themeColor="text1"/>
          <w:sz w:val="28"/>
          <w:szCs w:val="28"/>
        </w:rPr>
        <w:lastRenderedPageBreak/>
        <w:t>республика</w:t>
      </w:r>
      <w:r w:rsidR="00B36738">
        <w:rPr>
          <w:color w:val="000000" w:themeColor="text1"/>
          <w:sz w:val="28"/>
          <w:szCs w:val="28"/>
        </w:rPr>
        <w:t>нского бюджета Республики Алтай</w:t>
      </w:r>
      <w:r w:rsidR="00D919E5">
        <w:rPr>
          <w:sz w:val="28"/>
          <w:szCs w:val="28"/>
        </w:rPr>
        <w:t>.</w:t>
      </w:r>
    </w:p>
    <w:p w14:paraId="62C50791" w14:textId="26156620" w:rsidR="00243FF0" w:rsidRDefault="00243FF0" w:rsidP="00243F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наличия замечаний по представленной</w:t>
      </w:r>
      <w:r w:rsidR="00130FDD">
        <w:rPr>
          <w:sz w:val="28"/>
          <w:szCs w:val="28"/>
        </w:rPr>
        <w:t xml:space="preserve"> </w:t>
      </w:r>
      <w:r w:rsidR="00130FDD">
        <w:rPr>
          <w:sz w:val="28"/>
          <w:szCs w:val="28"/>
        </w:rPr>
        <w:t xml:space="preserve">информации </w:t>
      </w:r>
      <w:r w:rsidR="00130FDD">
        <w:rPr>
          <w:sz w:val="28"/>
          <w:szCs w:val="28"/>
        </w:rPr>
        <w:t>в соответствии с абзацем первым настоящего пункта,</w:t>
      </w:r>
      <w:r>
        <w:rPr>
          <w:sz w:val="28"/>
          <w:szCs w:val="28"/>
        </w:rPr>
        <w:t xml:space="preserve"> Министерство</w:t>
      </w:r>
      <w:r w:rsidR="00130FDD" w:rsidRPr="00130FDD">
        <w:rPr>
          <w:sz w:val="28"/>
          <w:szCs w:val="28"/>
        </w:rPr>
        <w:t xml:space="preserve"> </w:t>
      </w:r>
      <w:r w:rsidR="00130FDD">
        <w:rPr>
          <w:sz w:val="28"/>
          <w:szCs w:val="28"/>
        </w:rPr>
        <w:t>финансов Республики Алтай</w:t>
      </w:r>
      <w:r>
        <w:rPr>
          <w:sz w:val="28"/>
          <w:szCs w:val="28"/>
        </w:rPr>
        <w:t xml:space="preserve"> направляет </w:t>
      </w:r>
      <w:r w:rsidR="00130FDD">
        <w:rPr>
          <w:sz w:val="28"/>
          <w:szCs w:val="28"/>
        </w:rPr>
        <w:t>замечания</w:t>
      </w:r>
      <w:r>
        <w:rPr>
          <w:sz w:val="28"/>
          <w:szCs w:val="28"/>
        </w:rPr>
        <w:t xml:space="preserve"> соответствующим</w:t>
      </w:r>
      <w:r w:rsidRPr="00243FF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главным распорядителям </w:t>
      </w:r>
      <w:r w:rsidRPr="0067727E">
        <w:rPr>
          <w:color w:val="000000" w:themeColor="text1"/>
          <w:sz w:val="28"/>
          <w:szCs w:val="28"/>
        </w:rPr>
        <w:t>средств республиканского бюджета Республики Алтай</w:t>
      </w:r>
      <w:r w:rsidR="007312E1">
        <w:rPr>
          <w:color w:val="000000" w:themeColor="text1"/>
          <w:sz w:val="28"/>
          <w:szCs w:val="28"/>
        </w:rPr>
        <w:t xml:space="preserve"> для устранения в течение 5 рабочих дней</w:t>
      </w:r>
      <w:r w:rsidR="00130FDD">
        <w:rPr>
          <w:color w:val="000000" w:themeColor="text1"/>
          <w:sz w:val="28"/>
          <w:szCs w:val="28"/>
        </w:rPr>
        <w:t>, со дня отправления</w:t>
      </w:r>
      <w:r w:rsidR="007312E1">
        <w:rPr>
          <w:color w:val="000000" w:themeColor="text1"/>
          <w:sz w:val="28"/>
          <w:szCs w:val="28"/>
        </w:rPr>
        <w:t>.</w:t>
      </w:r>
    </w:p>
    <w:p w14:paraId="420DB608" w14:textId="77777777" w:rsidR="0072105D" w:rsidRDefault="00D919E5" w:rsidP="001038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мониторинга </w:t>
      </w:r>
      <w:r w:rsidR="00103839">
        <w:rPr>
          <w:sz w:val="28"/>
          <w:szCs w:val="28"/>
        </w:rPr>
        <w:t xml:space="preserve">за полугодие, девять месяцев и год </w:t>
      </w:r>
      <w:r>
        <w:rPr>
          <w:sz w:val="28"/>
          <w:szCs w:val="28"/>
        </w:rPr>
        <w:t>направляются</w:t>
      </w:r>
      <w:r w:rsidR="0072105D">
        <w:rPr>
          <w:sz w:val="28"/>
          <w:szCs w:val="28"/>
        </w:rPr>
        <w:t xml:space="preserve"> </w:t>
      </w:r>
      <w:r w:rsidR="00103839">
        <w:rPr>
          <w:sz w:val="28"/>
          <w:szCs w:val="28"/>
        </w:rPr>
        <w:t>заместителя</w:t>
      </w:r>
      <w:r w:rsidR="0072105D">
        <w:rPr>
          <w:sz w:val="28"/>
          <w:szCs w:val="28"/>
        </w:rPr>
        <w:t>м</w:t>
      </w:r>
      <w:r w:rsidR="00103839">
        <w:rPr>
          <w:sz w:val="28"/>
          <w:szCs w:val="28"/>
        </w:rPr>
        <w:t xml:space="preserve"> министра</w:t>
      </w:r>
      <w:r w:rsidR="00103839" w:rsidRPr="00103839">
        <w:rPr>
          <w:sz w:val="28"/>
          <w:szCs w:val="28"/>
        </w:rPr>
        <w:t xml:space="preserve"> </w:t>
      </w:r>
      <w:r w:rsidR="00103839">
        <w:rPr>
          <w:sz w:val="28"/>
          <w:szCs w:val="28"/>
        </w:rPr>
        <w:t>финансов Республики Алтай</w:t>
      </w:r>
      <w:r w:rsidR="0072105D">
        <w:rPr>
          <w:sz w:val="28"/>
          <w:szCs w:val="28"/>
        </w:rPr>
        <w:t>.</w:t>
      </w:r>
    </w:p>
    <w:p w14:paraId="5735D469" w14:textId="7F73002A" w:rsidR="00D919E5" w:rsidRDefault="0072105D" w:rsidP="001038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proofErr w:type="spellStart"/>
      <w:r>
        <w:rPr>
          <w:sz w:val="28"/>
          <w:szCs w:val="28"/>
        </w:rPr>
        <w:t>недостижения</w:t>
      </w:r>
      <w:proofErr w:type="spellEnd"/>
      <w:r w:rsidR="00103839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результатов предоставления субсидий (контрольных</w:t>
      </w:r>
      <w:r w:rsidR="0023250F">
        <w:rPr>
          <w:sz w:val="28"/>
          <w:szCs w:val="28"/>
        </w:rPr>
        <w:t xml:space="preserve"> точ</w:t>
      </w:r>
      <w:r>
        <w:rPr>
          <w:sz w:val="28"/>
          <w:szCs w:val="28"/>
        </w:rPr>
        <w:t>ек)</w:t>
      </w:r>
      <w:r w:rsidR="00A36C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мониторинга </w:t>
      </w:r>
      <w:r w:rsidR="0023250F">
        <w:rPr>
          <w:sz w:val="28"/>
          <w:szCs w:val="28"/>
        </w:rPr>
        <w:t xml:space="preserve">направляются в </w:t>
      </w:r>
      <w:r w:rsidR="00D919E5">
        <w:rPr>
          <w:sz w:val="28"/>
          <w:szCs w:val="28"/>
        </w:rPr>
        <w:t>отдел методологии и мониторинга Министерства</w:t>
      </w:r>
      <w:r w:rsidR="00130FDD" w:rsidRPr="00130FDD">
        <w:rPr>
          <w:sz w:val="28"/>
          <w:szCs w:val="28"/>
        </w:rPr>
        <w:t xml:space="preserve"> </w:t>
      </w:r>
      <w:r w:rsidR="00130FDD">
        <w:rPr>
          <w:sz w:val="28"/>
          <w:szCs w:val="28"/>
        </w:rPr>
        <w:t>финансов Республики Алтай</w:t>
      </w:r>
      <w:r w:rsidR="00A36CE6">
        <w:rPr>
          <w:sz w:val="28"/>
          <w:szCs w:val="28"/>
        </w:rPr>
        <w:t xml:space="preserve"> для свода показателей эффективности деятельности государственных органов Республики Алтай.</w:t>
      </w:r>
      <w:r w:rsidR="002679D5">
        <w:rPr>
          <w:sz w:val="28"/>
          <w:szCs w:val="28"/>
        </w:rPr>
        <w:t>»</w:t>
      </w:r>
      <w:r w:rsidR="00130FDD">
        <w:rPr>
          <w:sz w:val="28"/>
          <w:szCs w:val="28"/>
        </w:rPr>
        <w:t>.</w:t>
      </w:r>
    </w:p>
    <w:p w14:paraId="1B83898C" w14:textId="7F7C33DA" w:rsidR="00103839" w:rsidRDefault="00B95ECA" w:rsidP="001038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03839">
        <w:rPr>
          <w:sz w:val="28"/>
          <w:szCs w:val="28"/>
        </w:rPr>
        <w:t>. Форму отчетности № 0305055_мониторинг «Информация о мониторинге достижения результатов представления субсидии (грантов в форме субсидий)» изложить в следующей редакции:</w:t>
      </w:r>
    </w:p>
    <w:p w14:paraId="5A41AAB4" w14:textId="726F591B" w:rsidR="006F1D49" w:rsidRDefault="006F1D4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F297308" w14:textId="11830B9D" w:rsidR="006F1D49" w:rsidRDefault="006F1D4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6B613696" w14:textId="0B780D4F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17A34A12" w14:textId="4CC8AE8B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9DCE5C2" w14:textId="5E9577D8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7237795" w14:textId="16AF4801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5D69FCAB" w14:textId="460F0FB3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ADA2F3A" w14:textId="2F529ECF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FA343C5" w14:textId="056B8482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8C71B96" w14:textId="597A1159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AF86497" w14:textId="6637C5DA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4AE239A" w14:textId="27987189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1E485D27" w14:textId="592A667A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AAA30D5" w14:textId="7E204566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7135B15" w14:textId="7C9A065F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BF3713C" w14:textId="054BD50E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9392DC9" w14:textId="319E5E99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39FE09C" w14:textId="47789005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7739F75D" w14:textId="05D3AC0A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47BBBD9" w14:textId="39E240DC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7DF0746" w14:textId="1FA8127C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DD9D945" w14:textId="7970E4B6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7B03003E" w14:textId="3D2D3A8B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B2BAF41" w14:textId="25EF1267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5FA1BF53" w14:textId="5B35BF0C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7EF1EC7" w14:textId="676433ED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A28FFB1" w14:textId="61E5CEB0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8372847" w14:textId="07110CAE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4201D5E" w14:textId="39D049F7" w:rsidR="00103839" w:rsidRDefault="0010383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6B2571C" w14:textId="6074E9DA" w:rsidR="00B751A0" w:rsidRDefault="00B751A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03C4D2E" w14:textId="58967A85" w:rsidR="00B751A0" w:rsidRDefault="00B751A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1FE71450" w14:textId="5F2271A5" w:rsidR="00B751A0" w:rsidRDefault="00B751A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476EB071" w14:textId="4A3348E8" w:rsidR="00B751A0" w:rsidRDefault="00B751A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C80D927" w14:textId="77777777" w:rsidR="00B751A0" w:rsidRDefault="00B751A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61B6F3C3" w14:textId="1BED4709" w:rsidR="00130FDD" w:rsidRDefault="00130FDD" w:rsidP="00130FDD">
      <w:pPr>
        <w:autoSpaceDE w:val="0"/>
        <w:autoSpaceDN w:val="0"/>
        <w:adjustRightInd w:val="0"/>
        <w:jc w:val="right"/>
        <w:outlineLvl w:val="0"/>
      </w:pPr>
      <w:r>
        <w:t>УТВЕРЖДЕНА</w:t>
      </w:r>
    </w:p>
    <w:p w14:paraId="42B25F13" w14:textId="77777777" w:rsidR="00130FDD" w:rsidRDefault="00130FDD" w:rsidP="00130FDD">
      <w:pPr>
        <w:autoSpaceDE w:val="0"/>
        <w:autoSpaceDN w:val="0"/>
        <w:adjustRightInd w:val="0"/>
        <w:jc w:val="right"/>
      </w:pPr>
      <w:r>
        <w:t>приказом</w:t>
      </w:r>
    </w:p>
    <w:p w14:paraId="4FF63092" w14:textId="77777777" w:rsidR="00130FDD" w:rsidRDefault="00130FDD" w:rsidP="00130FDD">
      <w:pPr>
        <w:autoSpaceDE w:val="0"/>
        <w:autoSpaceDN w:val="0"/>
        <w:adjustRightInd w:val="0"/>
        <w:jc w:val="right"/>
      </w:pPr>
      <w:r>
        <w:t>Министерства финансов</w:t>
      </w:r>
    </w:p>
    <w:p w14:paraId="32B2349F" w14:textId="77777777" w:rsidR="00130FDD" w:rsidRDefault="00130FDD" w:rsidP="00130FDD">
      <w:pPr>
        <w:autoSpaceDE w:val="0"/>
        <w:autoSpaceDN w:val="0"/>
        <w:adjustRightInd w:val="0"/>
        <w:jc w:val="right"/>
      </w:pPr>
      <w:r>
        <w:t>Республики Алтай</w:t>
      </w:r>
    </w:p>
    <w:p w14:paraId="79997A98" w14:textId="77777777" w:rsidR="00130FDD" w:rsidRDefault="00130FDD" w:rsidP="00130FDD">
      <w:pPr>
        <w:autoSpaceDE w:val="0"/>
        <w:autoSpaceDN w:val="0"/>
        <w:adjustRightInd w:val="0"/>
        <w:jc w:val="right"/>
      </w:pPr>
      <w:r>
        <w:t>от «__»________2025 г. №__</w:t>
      </w:r>
    </w:p>
    <w:p w14:paraId="10011A53" w14:textId="77777777" w:rsidR="00130FDD" w:rsidRDefault="00130FDD" w:rsidP="00130F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4E63771" w14:textId="459DBD14" w:rsidR="0013778D" w:rsidRPr="0013778D" w:rsidRDefault="00130FDD" w:rsidP="0013778D">
      <w:pPr>
        <w:autoSpaceDE w:val="0"/>
        <w:autoSpaceDN w:val="0"/>
        <w:adjustRightInd w:val="0"/>
        <w:jc w:val="both"/>
      </w:pPr>
      <w:r>
        <w:rPr>
          <w:rFonts w:eastAsiaTheme="minorHAnsi"/>
          <w:lang w:eastAsia="en-US"/>
        </w:rPr>
        <w:t xml:space="preserve">                                                                       </w:t>
      </w:r>
      <w:r w:rsidR="005B1A72">
        <w:rPr>
          <w:rFonts w:eastAsiaTheme="minorHAnsi"/>
          <w:lang w:eastAsia="en-US"/>
        </w:rPr>
        <w:t xml:space="preserve">                               </w:t>
      </w:r>
      <w:r w:rsidR="000A3976">
        <w:rPr>
          <w:sz w:val="28"/>
          <w:szCs w:val="28"/>
        </w:rPr>
        <w:t xml:space="preserve"> </w:t>
      </w:r>
      <w:r w:rsidR="000A3976" w:rsidRPr="000A3976">
        <w:t xml:space="preserve">форма № </w:t>
      </w:r>
      <w:r w:rsidR="0013778D" w:rsidRPr="0013778D">
        <w:t>0305055_мониторинг</w:t>
      </w:r>
    </w:p>
    <w:p w14:paraId="7E292E5B" w14:textId="0CE457FE" w:rsidR="0013778D" w:rsidRDefault="0013778D" w:rsidP="00137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10535D" w14:textId="77777777" w:rsidR="0013778D" w:rsidRDefault="0013778D" w:rsidP="0013778D">
      <w:pPr>
        <w:autoSpaceDE w:val="0"/>
        <w:autoSpaceDN w:val="0"/>
        <w:adjustRightInd w:val="0"/>
        <w:jc w:val="both"/>
      </w:pPr>
    </w:p>
    <w:p w14:paraId="0EE98D0C" w14:textId="77777777" w:rsidR="0013778D" w:rsidRPr="000A3976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ИНФОРМАЦИЯ</w:t>
      </w:r>
    </w:p>
    <w:p w14:paraId="30D4B22B" w14:textId="71A29163" w:rsidR="0013778D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о мониторинге достижения результатов предоставления субсидии</w:t>
      </w:r>
    </w:p>
    <w:p w14:paraId="04B06CFE" w14:textId="648AAB0A" w:rsidR="0005698B" w:rsidRPr="000A3976" w:rsidRDefault="0005698B" w:rsidP="0013778D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(грантов в форме субсидий)</w:t>
      </w:r>
    </w:p>
    <w:p w14:paraId="6AC3E6EC" w14:textId="77777777" w:rsidR="0013778D" w:rsidRDefault="0013778D" w:rsidP="0013778D">
      <w:pPr>
        <w:autoSpaceDE w:val="0"/>
        <w:autoSpaceDN w:val="0"/>
        <w:adjustRightInd w:val="0"/>
        <w:jc w:val="both"/>
      </w:pPr>
    </w:p>
    <w:tbl>
      <w:tblPr>
        <w:tblW w:w="92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90"/>
        <w:gridCol w:w="3285"/>
        <w:gridCol w:w="333"/>
        <w:gridCol w:w="1509"/>
        <w:gridCol w:w="834"/>
      </w:tblGrid>
      <w:tr w:rsidR="0013778D" w14:paraId="5C326FA4" w14:textId="77777777" w:rsidTr="007312E1">
        <w:trPr>
          <w:trHeight w:val="264"/>
        </w:trPr>
        <w:tc>
          <w:tcPr>
            <w:tcW w:w="8417" w:type="dxa"/>
            <w:gridSpan w:val="4"/>
            <w:tcBorders>
              <w:right w:val="single" w:sz="4" w:space="0" w:color="auto"/>
            </w:tcBorders>
          </w:tcPr>
          <w:p w14:paraId="787EDAA0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25BC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Коды</w:t>
            </w:r>
          </w:p>
        </w:tc>
      </w:tr>
      <w:tr w:rsidR="0013778D" w14:paraId="573833F7" w14:textId="77777777" w:rsidTr="007312E1">
        <w:trPr>
          <w:trHeight w:val="528"/>
        </w:trPr>
        <w:tc>
          <w:tcPr>
            <w:tcW w:w="3290" w:type="dxa"/>
          </w:tcPr>
          <w:p w14:paraId="15F1D85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285" w:type="dxa"/>
          </w:tcPr>
          <w:p w14:paraId="7A049149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по состоянию</w:t>
            </w:r>
          </w:p>
          <w:p w14:paraId="1C469302" w14:textId="2534C151" w:rsidR="0013778D" w:rsidRDefault="000A3976">
            <w:pPr>
              <w:autoSpaceDE w:val="0"/>
              <w:autoSpaceDN w:val="0"/>
              <w:adjustRightInd w:val="0"/>
              <w:jc w:val="center"/>
            </w:pPr>
            <w:r>
              <w:t>на «__»</w:t>
            </w:r>
            <w:r w:rsidR="0013778D">
              <w:t xml:space="preserve"> ______ 20__ г.</w:t>
            </w:r>
          </w:p>
        </w:tc>
        <w:tc>
          <w:tcPr>
            <w:tcW w:w="333" w:type="dxa"/>
          </w:tcPr>
          <w:p w14:paraId="5A82865F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5C69D1C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Дата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0B37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AC048BA" w14:textId="77777777" w:rsidTr="007312E1">
        <w:trPr>
          <w:trHeight w:val="138"/>
        </w:trPr>
        <w:tc>
          <w:tcPr>
            <w:tcW w:w="3290" w:type="dxa"/>
          </w:tcPr>
          <w:p w14:paraId="222E75A8" w14:textId="21D7AA42" w:rsidR="0013778D" w:rsidRDefault="0005698B">
            <w:pPr>
              <w:autoSpaceDE w:val="0"/>
              <w:autoSpaceDN w:val="0"/>
              <w:adjustRightInd w:val="0"/>
            </w:pPr>
            <w:r>
              <w:t>Наименование ГРБС</w:t>
            </w:r>
          </w:p>
        </w:tc>
        <w:tc>
          <w:tcPr>
            <w:tcW w:w="3285" w:type="dxa"/>
          </w:tcPr>
          <w:p w14:paraId="6B646939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33" w:type="dxa"/>
          </w:tcPr>
          <w:p w14:paraId="06259C95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6BF4B0C1" w14:textId="1E6FE325" w:rsidR="0013778D" w:rsidRDefault="0013778D" w:rsidP="00290D02">
            <w:pPr>
              <w:autoSpaceDE w:val="0"/>
              <w:autoSpaceDN w:val="0"/>
              <w:adjustRightInd w:val="0"/>
              <w:jc w:val="right"/>
            </w:pPr>
            <w:r>
              <w:t xml:space="preserve">Дата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D7E6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C613AFC" w14:textId="77777777" w:rsidTr="007312E1">
        <w:trPr>
          <w:trHeight w:val="792"/>
        </w:trPr>
        <w:tc>
          <w:tcPr>
            <w:tcW w:w="3290" w:type="dxa"/>
            <w:vAlign w:val="bottom"/>
          </w:tcPr>
          <w:p w14:paraId="52278CA9" w14:textId="5ACA1A7A" w:rsidR="0013778D" w:rsidRDefault="0013778D" w:rsidP="001168DC">
            <w:pPr>
              <w:autoSpaceDE w:val="0"/>
              <w:autoSpaceDN w:val="0"/>
              <w:adjustRightInd w:val="0"/>
            </w:pPr>
            <w:r>
              <w:t xml:space="preserve">Наименование структурного элемента государственной программы </w:t>
            </w:r>
            <w:r w:rsidR="00F35E1D">
              <w:t xml:space="preserve">                             </w:t>
            </w:r>
          </w:p>
        </w:tc>
        <w:tc>
          <w:tcPr>
            <w:tcW w:w="3285" w:type="dxa"/>
          </w:tcPr>
          <w:p w14:paraId="524C2315" w14:textId="38FDC2BE" w:rsidR="0013778D" w:rsidRDefault="00F35E1D">
            <w:pPr>
              <w:autoSpaceDE w:val="0"/>
              <w:autoSpaceDN w:val="0"/>
              <w:adjustRightInd w:val="0"/>
            </w:pPr>
            <w:r>
              <w:t>__________________________</w:t>
            </w:r>
          </w:p>
        </w:tc>
        <w:tc>
          <w:tcPr>
            <w:tcW w:w="333" w:type="dxa"/>
          </w:tcPr>
          <w:p w14:paraId="4DEAC7DA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4301CD43" w14:textId="4569D157" w:rsidR="0013778D" w:rsidRDefault="0013778D" w:rsidP="00290D02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5FBA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734BE5BB" w14:textId="77777777" w:rsidTr="007312E1">
        <w:trPr>
          <w:trHeight w:val="264"/>
        </w:trPr>
        <w:tc>
          <w:tcPr>
            <w:tcW w:w="3290" w:type="dxa"/>
            <w:vAlign w:val="bottom"/>
          </w:tcPr>
          <w:p w14:paraId="7920BC45" w14:textId="77777777" w:rsidR="0013778D" w:rsidRDefault="0013778D">
            <w:pPr>
              <w:autoSpaceDE w:val="0"/>
              <w:autoSpaceDN w:val="0"/>
              <w:adjustRightInd w:val="0"/>
            </w:pPr>
            <w:r>
              <w:t>Наименование субсидии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77E3A464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33" w:type="dxa"/>
          </w:tcPr>
          <w:p w14:paraId="73267DF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26BAA33A" w14:textId="0790DAB7" w:rsidR="0013778D" w:rsidRDefault="0013778D" w:rsidP="00290D02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BAB7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5EBAFB45" w14:textId="77777777" w:rsidTr="007312E1">
        <w:trPr>
          <w:trHeight w:val="839"/>
        </w:trPr>
        <w:tc>
          <w:tcPr>
            <w:tcW w:w="3290" w:type="dxa"/>
            <w:vAlign w:val="bottom"/>
          </w:tcPr>
          <w:p w14:paraId="41B91C50" w14:textId="05969439" w:rsidR="0013778D" w:rsidRDefault="0013778D">
            <w:pPr>
              <w:autoSpaceDE w:val="0"/>
              <w:autoSpaceDN w:val="0"/>
              <w:adjustRightInd w:val="0"/>
            </w:pPr>
            <w:r>
              <w:t>Периодичность</w:t>
            </w:r>
            <w:r w:rsidR="007312E1">
              <w:t xml:space="preserve">  (за 1 квартал; 2 квартал; 3 квартал, за год</w:t>
            </w:r>
            <w:r w:rsidR="00B67F2D">
              <w:t>)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757FF9C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33" w:type="dxa"/>
          </w:tcPr>
          <w:p w14:paraId="499D795E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08" w:type="dxa"/>
            <w:tcBorders>
              <w:right w:val="single" w:sz="4" w:space="0" w:color="auto"/>
            </w:tcBorders>
            <w:vAlign w:val="bottom"/>
          </w:tcPr>
          <w:p w14:paraId="3945E896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8960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</w:tbl>
    <w:p w14:paraId="46466646" w14:textId="77BE94C8" w:rsidR="0013778D" w:rsidRDefault="0013778D" w:rsidP="0013778D">
      <w:pPr>
        <w:autoSpaceDE w:val="0"/>
        <w:autoSpaceDN w:val="0"/>
        <w:adjustRightInd w:val="0"/>
        <w:jc w:val="both"/>
      </w:pPr>
    </w:p>
    <w:p w14:paraId="655EC5B3" w14:textId="77777777" w:rsidR="00B751A0" w:rsidRDefault="00B751A0" w:rsidP="0013778D">
      <w:pPr>
        <w:autoSpaceDE w:val="0"/>
        <w:autoSpaceDN w:val="0"/>
        <w:adjustRightInd w:val="0"/>
        <w:jc w:val="both"/>
      </w:pPr>
    </w:p>
    <w:p w14:paraId="15CE6DF7" w14:textId="77777777" w:rsidR="0013778D" w:rsidRPr="000A3976" w:rsidRDefault="0013778D" w:rsidP="0013778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I. Информация о достижении контрольных точек в целях</w:t>
      </w:r>
    </w:p>
    <w:p w14:paraId="2B5D4ABD" w14:textId="77777777" w:rsidR="0013778D" w:rsidRPr="000A3976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достижения результатов предоставления субсидии</w:t>
      </w:r>
    </w:p>
    <w:p w14:paraId="3508FC5E" w14:textId="77777777" w:rsidR="0013778D" w:rsidRPr="000A3976" w:rsidRDefault="0013778D" w:rsidP="0013778D">
      <w:pPr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7"/>
        <w:gridCol w:w="6406"/>
        <w:gridCol w:w="1474"/>
      </w:tblGrid>
      <w:tr w:rsidR="0013778D" w14:paraId="5D830DE6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7578" w14:textId="4C0129A8" w:rsidR="0013778D" w:rsidRDefault="000A3976" w:rsidP="00684101">
            <w:pPr>
              <w:autoSpaceDE w:val="0"/>
              <w:autoSpaceDN w:val="0"/>
              <w:adjustRightInd w:val="0"/>
            </w:pPr>
            <w:r>
              <w:t>№</w:t>
            </w:r>
            <w:r w:rsidR="0013778D">
              <w:t xml:space="preserve"> п/п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55D5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Наименование данных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B308" w14:textId="73290B66" w:rsidR="0013778D" w:rsidRDefault="0013778D" w:rsidP="00290D02">
            <w:pPr>
              <w:autoSpaceDE w:val="0"/>
              <w:autoSpaceDN w:val="0"/>
              <w:adjustRightInd w:val="0"/>
              <w:jc w:val="center"/>
            </w:pPr>
            <w:r>
              <w:t xml:space="preserve">Количество </w:t>
            </w:r>
          </w:p>
        </w:tc>
      </w:tr>
      <w:tr w:rsidR="0013778D" w14:paraId="6FA7A7D9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2226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CD5D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6684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13778D" w14:paraId="683C5350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E21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7A7D" w14:textId="7C059A26" w:rsidR="00E67F8B" w:rsidRDefault="0013778D" w:rsidP="00E67F8B">
            <w:pPr>
              <w:autoSpaceDE w:val="0"/>
              <w:autoSpaceDN w:val="0"/>
              <w:adjustRightInd w:val="0"/>
              <w:jc w:val="both"/>
            </w:pPr>
            <w:r>
              <w:t>Рез</w:t>
            </w:r>
            <w:r w:rsidR="0078337F">
              <w:t>ультат предоставления субсидии</w:t>
            </w:r>
            <w:r w:rsidR="00130FDD">
              <w:t xml:space="preserve"> </w:t>
            </w:r>
            <w:r w:rsidR="0078337F">
              <w:t>1</w:t>
            </w:r>
          </w:p>
          <w:p w14:paraId="439399DA" w14:textId="3E7E27B2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0D13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3778D" w14:paraId="3EF25478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13DA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92B2" w14:textId="77777777" w:rsidR="0013778D" w:rsidRDefault="0013778D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A449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6BE2EF9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5229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F58B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98B5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E9181E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A6B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3B0C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FC7A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6A4CA19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5900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1AB0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8290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76661B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D742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BEF8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E836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746B0F7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9BA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2A05" w14:textId="77777777" w:rsidR="0013778D" w:rsidRDefault="0013778D">
            <w:pPr>
              <w:autoSpaceDE w:val="0"/>
              <w:autoSpaceDN w:val="0"/>
              <w:adjustRightInd w:val="0"/>
            </w:pPr>
            <w:r>
              <w:t>недостигнутые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FFC5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D8E39E6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4B06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1174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54AD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0F5C7984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3095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79B5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C35D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4F9CAAB5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6F4D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F92" w14:textId="77777777" w:rsidR="0013778D" w:rsidRDefault="0013778D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D4E2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49063695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BBF8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E73E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20AD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082D97D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D2A4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1.4.2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8F41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9ADC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BED8F0F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7C0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2C45" w14:textId="77777777" w:rsidR="0013778D" w:rsidRDefault="0013778D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4137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...</w:t>
            </w:r>
          </w:p>
        </w:tc>
      </w:tr>
      <w:tr w:rsidR="0013778D" w14:paraId="47BD6A2B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EF24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16DD" w14:textId="77777777" w:rsidR="0013778D" w:rsidRDefault="0013778D">
            <w:pPr>
              <w:autoSpaceDE w:val="0"/>
              <w:autoSpaceDN w:val="0"/>
              <w:adjustRightInd w:val="0"/>
            </w:pPr>
            <w:r>
              <w:t>Результат предоставления субсидии 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ED82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3778D" w14:paraId="73384263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DA9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02E9" w14:textId="77777777" w:rsidR="0013778D" w:rsidRDefault="0013778D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5F64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1DA27B6A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BF9B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9006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138B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C859E1C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42A8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2D3B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F033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F08EC7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59E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1867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176F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0B5F84E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9347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D7BF" w14:textId="77777777" w:rsidR="0013778D" w:rsidRDefault="0013778D">
            <w:pPr>
              <w:autoSpaceDE w:val="0"/>
              <w:autoSpaceDN w:val="0"/>
              <w:adjustRightInd w:val="0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82C4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8F2E17F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5FE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717D" w14:textId="77777777" w:rsidR="0013778D" w:rsidRDefault="0013778D">
            <w:pPr>
              <w:autoSpaceDE w:val="0"/>
              <w:autoSpaceDN w:val="0"/>
              <w:adjustRightInd w:val="0"/>
            </w:pPr>
            <w:r>
              <w:t>недостигнутые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A314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18540A3A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BDEC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D915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C602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12E3707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2231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AACF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AE86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0E9A0ED5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D432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5509" w14:textId="77777777" w:rsidR="0013778D" w:rsidRDefault="0013778D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1010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FDE05FB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CC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9533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8FA2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83A646B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36A3" w14:textId="77777777" w:rsidR="0013778D" w:rsidRDefault="0013778D" w:rsidP="00684101">
            <w:pPr>
              <w:autoSpaceDE w:val="0"/>
              <w:autoSpaceDN w:val="0"/>
              <w:adjustRightInd w:val="0"/>
            </w:pPr>
            <w:r>
              <w:t>2.4.2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FDDB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9119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78337F" w14:paraId="5C5E3FEE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D919" w14:textId="1BD20DAA" w:rsidR="0078337F" w:rsidRDefault="0078337F" w:rsidP="00684101">
            <w:pPr>
              <w:autoSpaceDE w:val="0"/>
              <w:autoSpaceDN w:val="0"/>
              <w:adjustRightInd w:val="0"/>
            </w:pPr>
            <w:r>
              <w:t>3.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48CD" w14:textId="77777777" w:rsidR="0078337F" w:rsidRDefault="0078337F" w:rsidP="0078337F">
            <w:pPr>
              <w:autoSpaceDE w:val="0"/>
              <w:autoSpaceDN w:val="0"/>
              <w:adjustRightInd w:val="0"/>
              <w:jc w:val="both"/>
            </w:pPr>
            <w:r>
              <w:t>Результат предоставления субсидии</w:t>
            </w:r>
          </w:p>
          <w:p w14:paraId="594A63CE" w14:textId="77777777" w:rsidR="0078337F" w:rsidRDefault="0078337F">
            <w:pPr>
              <w:autoSpaceDE w:val="0"/>
              <w:autoSpaceDN w:val="0"/>
              <w:adjustRightInd w:val="0"/>
              <w:ind w:left="283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B9DE" w14:textId="0659293B" w:rsidR="0078337F" w:rsidRDefault="0078337F">
            <w:pPr>
              <w:autoSpaceDE w:val="0"/>
              <w:autoSpaceDN w:val="0"/>
              <w:adjustRightInd w:val="0"/>
            </w:pPr>
            <w:r>
              <w:t xml:space="preserve">       </w:t>
            </w:r>
            <w:r w:rsidR="00684101">
              <w:t>Х</w:t>
            </w:r>
          </w:p>
        </w:tc>
      </w:tr>
      <w:tr w:rsidR="00684101" w14:paraId="29D52603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2146" w14:textId="401DBC9B" w:rsidR="00684101" w:rsidRDefault="00684101" w:rsidP="00684101">
            <w:pPr>
              <w:autoSpaceDE w:val="0"/>
              <w:autoSpaceDN w:val="0"/>
              <w:adjustRightInd w:val="0"/>
            </w:pPr>
            <w:r>
              <w:t>…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86EB" w14:textId="73F1C6B5" w:rsidR="00684101" w:rsidRDefault="00684101" w:rsidP="0078337F">
            <w:pPr>
              <w:autoSpaceDE w:val="0"/>
              <w:autoSpaceDN w:val="0"/>
              <w:adjustRightInd w:val="0"/>
              <w:jc w:val="both"/>
            </w:pPr>
            <w:r>
              <w:t>…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D563" w14:textId="4E851A00" w:rsidR="00684101" w:rsidRDefault="00684101">
            <w:pPr>
              <w:autoSpaceDE w:val="0"/>
              <w:autoSpaceDN w:val="0"/>
              <w:adjustRightInd w:val="0"/>
            </w:pPr>
            <w:r>
              <w:t>…</w:t>
            </w:r>
          </w:p>
        </w:tc>
      </w:tr>
      <w:tr w:rsidR="00684101" w14:paraId="2FFA66BA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0622" w14:textId="27B89EB9" w:rsidR="00684101" w:rsidRDefault="00684101" w:rsidP="00684101">
            <w:pPr>
              <w:autoSpaceDE w:val="0"/>
              <w:autoSpaceDN w:val="0"/>
              <w:adjustRightInd w:val="0"/>
            </w:pPr>
            <w:r>
              <w:t>…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26C9" w14:textId="44F29FBC" w:rsidR="00684101" w:rsidRDefault="00684101" w:rsidP="0078337F">
            <w:pPr>
              <w:autoSpaceDE w:val="0"/>
              <w:autoSpaceDN w:val="0"/>
              <w:adjustRightInd w:val="0"/>
              <w:jc w:val="both"/>
            </w:pPr>
            <w:r>
              <w:t>…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BE17" w14:textId="735F0C10" w:rsidR="00684101" w:rsidRDefault="00684101">
            <w:pPr>
              <w:autoSpaceDE w:val="0"/>
              <w:autoSpaceDN w:val="0"/>
              <w:adjustRightInd w:val="0"/>
            </w:pPr>
            <w:r>
              <w:t>…</w:t>
            </w:r>
          </w:p>
        </w:tc>
      </w:tr>
      <w:tr w:rsidR="00684101" w14:paraId="12D21600" w14:textId="77777777" w:rsidTr="00B67F2D">
        <w:tc>
          <w:tcPr>
            <w:tcW w:w="7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2AB0" w14:textId="44893AC1" w:rsidR="00684101" w:rsidRDefault="00684101" w:rsidP="0078337F">
            <w:pPr>
              <w:autoSpaceDE w:val="0"/>
              <w:autoSpaceDN w:val="0"/>
              <w:adjustRightInd w:val="0"/>
              <w:jc w:val="both"/>
            </w:pPr>
            <w:r>
              <w:t>Итого: количество результатов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9F25" w14:textId="77777777" w:rsidR="00684101" w:rsidRDefault="00684101">
            <w:pPr>
              <w:autoSpaceDE w:val="0"/>
              <w:autoSpaceDN w:val="0"/>
              <w:adjustRightInd w:val="0"/>
            </w:pPr>
          </w:p>
        </w:tc>
      </w:tr>
    </w:tbl>
    <w:p w14:paraId="332B2BEC" w14:textId="77777777" w:rsidR="0013778D" w:rsidRDefault="0013778D" w:rsidP="0013778D">
      <w:pPr>
        <w:autoSpaceDE w:val="0"/>
        <w:autoSpaceDN w:val="0"/>
        <w:adjustRightInd w:val="0"/>
        <w:jc w:val="both"/>
      </w:pPr>
    </w:p>
    <w:p w14:paraId="121926C9" w14:textId="77777777" w:rsidR="00B67F2D" w:rsidRDefault="00B67F2D" w:rsidP="0013778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508EA6E8" w14:textId="77777777" w:rsidR="00B67F2D" w:rsidRDefault="00B67F2D" w:rsidP="0013778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796E3B44" w14:textId="77777777" w:rsidR="00B67F2D" w:rsidRDefault="00B67F2D" w:rsidP="0013778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421ABCF5" w14:textId="77777777" w:rsidR="0013778D" w:rsidRPr="000A3976" w:rsidRDefault="0013778D" w:rsidP="00EA5AA5">
      <w:pPr>
        <w:autoSpaceDE w:val="0"/>
        <w:autoSpaceDN w:val="0"/>
        <w:adjustRightInd w:val="0"/>
        <w:jc w:val="right"/>
        <w:rPr>
          <w:b/>
        </w:rPr>
      </w:pPr>
    </w:p>
    <w:p w14:paraId="0A04B782" w14:textId="6C1F56A2" w:rsidR="0002678F" w:rsidRDefault="0002678F" w:rsidP="009A7660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725621C9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8908852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75DCE80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3CEB416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9E57FFC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08D5800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EB129C6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5934F68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4AC08DC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AD55647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4E4D077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5F3C368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9E43AC0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DDA56CE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5214721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2858067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94B8043" w14:textId="469BAE48" w:rsid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288F0E5" w14:textId="77777777" w:rsidR="0002678F" w:rsidRPr="0002678F" w:rsidRDefault="0002678F" w:rsidP="0002678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D79E934" w14:textId="5CC7E180" w:rsidR="0002678F" w:rsidRDefault="0002678F" w:rsidP="0002678F">
      <w:pPr>
        <w:tabs>
          <w:tab w:val="left" w:pos="3225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14:paraId="606FA8C9" w14:textId="36AB1816" w:rsidR="009A7660" w:rsidRPr="0002678F" w:rsidRDefault="0002678F" w:rsidP="0002678F">
      <w:pPr>
        <w:tabs>
          <w:tab w:val="left" w:pos="3225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  <w:sectPr w:rsidR="009A7660" w:rsidRPr="0002678F" w:rsidSect="004A2B3B">
          <w:headerReference w:type="default" r:id="rId20"/>
          <w:headerReference w:type="first" r:id="rId21"/>
          <w:pgSz w:w="11905" w:h="16838"/>
          <w:pgMar w:top="1134" w:right="850" w:bottom="1134" w:left="1701" w:header="0" w:footer="0" w:gutter="0"/>
          <w:cols w:space="720"/>
          <w:titlePg/>
        </w:sect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14:paraId="73C659FD" w14:textId="77777777" w:rsidR="00B751A0" w:rsidRDefault="00B751A0" w:rsidP="00B67F2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78C3CE37" w14:textId="77777777" w:rsidR="00B751A0" w:rsidRDefault="00B751A0" w:rsidP="00B67F2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02CDB101" w14:textId="65FEBDCA" w:rsidR="00B67F2D" w:rsidRPr="000A3976" w:rsidRDefault="00B67F2D" w:rsidP="00B67F2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II. Информация о достижении результатов</w:t>
      </w:r>
    </w:p>
    <w:p w14:paraId="280C12AF" w14:textId="7DF7A97A" w:rsidR="00B67F2D" w:rsidRPr="000A3976" w:rsidRDefault="00B67F2D" w:rsidP="00B67F2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предоставления субсидии</w:t>
      </w:r>
      <w:r w:rsidR="00130FDD">
        <w:rPr>
          <w:b/>
        </w:rPr>
        <w:t xml:space="preserve"> </w:t>
      </w:r>
      <w:r w:rsidR="00A733C5">
        <w:rPr>
          <w:b/>
        </w:rPr>
        <w:t>(грантов в форме субсидий)</w:t>
      </w:r>
    </w:p>
    <w:p w14:paraId="7A52E4E2" w14:textId="7AD0A389" w:rsidR="005A5173" w:rsidRDefault="005A5173" w:rsidP="005A517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311EB9E1" w14:textId="77777777" w:rsidR="00B67F2D" w:rsidRDefault="00B67F2D" w:rsidP="005A517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3032CD2B" w14:textId="27F5AB70" w:rsidR="00F73C36" w:rsidRDefault="00F73C36" w:rsidP="005A517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tbl>
      <w:tblPr>
        <w:tblW w:w="16313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425"/>
        <w:gridCol w:w="851"/>
        <w:gridCol w:w="850"/>
        <w:gridCol w:w="709"/>
        <w:gridCol w:w="567"/>
        <w:gridCol w:w="709"/>
        <w:gridCol w:w="850"/>
        <w:gridCol w:w="851"/>
        <w:gridCol w:w="850"/>
        <w:gridCol w:w="851"/>
        <w:gridCol w:w="709"/>
        <w:gridCol w:w="708"/>
        <w:gridCol w:w="709"/>
        <w:gridCol w:w="709"/>
        <w:gridCol w:w="709"/>
        <w:gridCol w:w="709"/>
        <w:gridCol w:w="567"/>
        <w:gridCol w:w="709"/>
        <w:gridCol w:w="709"/>
        <w:gridCol w:w="850"/>
        <w:gridCol w:w="709"/>
        <w:gridCol w:w="11"/>
      </w:tblGrid>
      <w:tr w:rsidR="00B67F2D" w14:paraId="13895F43" w14:textId="77777777" w:rsidTr="00052850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0646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Получатель субсидии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D5910" w14:textId="37DD7A56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Наименования результата предоставления субсидии, контрольной точки </w:t>
            </w:r>
            <w:hyperlink r:id="rId22" w:history="1">
              <w:r w:rsidRPr="000A3976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2C90" w14:textId="5199AE16" w:rsidR="00B67F2D" w:rsidRPr="00DA3018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>Тип результата предоставления субсидии, контрольной точки *</w:t>
            </w:r>
            <w:hyperlink r:id="rId23" w:history="1">
              <w:r w:rsidRPr="00DA3018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5E9C" w14:textId="39250054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7FC1" w14:textId="11CD9501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Значение результата предоставления субсидии, контрольной точки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FD54" w14:textId="16DA0029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Срок достижения результата предоставления субсидии, контрольной точки 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D17B" w14:textId="567D967F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8724" w14:textId="2173B188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Размер субсидии, подлежащей предоставлению в текущем финансовом году 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1ADD" w14:textId="241B98EC" w:rsidR="00B67F2D" w:rsidRPr="000A3976" w:rsidRDefault="00B67F2D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Объем обязательств, принятых в целях достижения результатов предоставления субсидии в текущем финансовом году </w:t>
            </w:r>
          </w:p>
        </w:tc>
      </w:tr>
      <w:tr w:rsidR="00B67F2D" w14:paraId="7F4946D1" w14:textId="77777777" w:rsidTr="00052850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520D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085D9" w14:textId="0019E89D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D664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AF12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F905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код по </w:t>
            </w:r>
            <w:hyperlink r:id="rId24" w:history="1">
              <w:r w:rsidRPr="000A3976">
                <w:rPr>
                  <w:color w:val="0000FF"/>
                  <w:sz w:val="20"/>
                  <w:szCs w:val="20"/>
                </w:rPr>
                <w:t xml:space="preserve">ОКЕИ 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E021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плановое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0505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фактическое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38AE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прогнозное с начала текущего финансового года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36F8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не распределено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6DB5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плановая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99A4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фактическая/прогнозная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47532" w14:textId="735D009C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Раздел/подраздел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0C60D" w14:textId="4E453943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60B9F" w14:textId="36ECF064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Вид расхода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E0BBC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D6BB" w14:textId="1E4E8E83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распределенный по получателям субсидии, руб.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BFF1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нераспределенный, руб.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4BB4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обязательств, руб.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1958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денежных обязательств, руб. </w:t>
            </w:r>
          </w:p>
        </w:tc>
      </w:tr>
      <w:tr w:rsidR="00B67F2D" w14:paraId="4E1AF680" w14:textId="77777777" w:rsidTr="00052850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B7E3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51F6" w14:textId="26C0B38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B7D4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3640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2738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4D76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719A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CA3B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167F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D08B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2623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4B0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B6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DAC1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0A50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D907" w14:textId="0BAE4418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028E" w14:textId="177C5AF8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(в соответствии со СБР)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71C9" w14:textId="03D504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10CD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47B6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F6A5" w14:textId="77777777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67F2D" w14:paraId="001B6A9B" w14:textId="77777777" w:rsidTr="00052850">
        <w:trPr>
          <w:gridAfter w:val="1"/>
          <w:wAfter w:w="11" w:type="dxa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6F2D" w14:textId="0FB866B3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1A03" w14:textId="374DDC2A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B4D" w14:textId="16215056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223" w14:textId="2875B786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D865" w14:textId="4B290719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992B" w14:textId="47302F31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F7D7" w14:textId="0C728A53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B844" w14:textId="49CF0993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D548" w14:textId="5BA8A1F6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F70E" w14:textId="4E424E76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D45D" w14:textId="3FEB1C8F" w:rsidR="00B67F2D" w:rsidRPr="00DA3018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3018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CC6D" w14:textId="3D30483C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46DD" w14:textId="47547CA2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43D1" w14:textId="34AC38F1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6517" w14:textId="08142D08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6E6A" w14:textId="4F3CC5B2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DB76" w14:textId="146F3AA6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8140" w14:textId="4528304A" w:rsidR="00B67F2D" w:rsidRPr="00DA3018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B67F2D" w:rsidRPr="00DA30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3C8E" w14:textId="6FB8E6DA" w:rsidR="00B67F2D" w:rsidRPr="00DA3018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B67F2D" w:rsidRPr="00DA30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F84A" w14:textId="28A6C8EB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B67F2D"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0D85" w14:textId="1CB59A46" w:rsidR="00B67F2D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B67F2D" w:rsidRPr="000A3976">
              <w:rPr>
                <w:sz w:val="20"/>
                <w:szCs w:val="20"/>
              </w:rPr>
              <w:t xml:space="preserve"> </w:t>
            </w:r>
          </w:p>
        </w:tc>
      </w:tr>
      <w:tr w:rsidR="00B67F2D" w14:paraId="1527D712" w14:textId="77777777" w:rsidTr="00052850">
        <w:trPr>
          <w:gridAfter w:val="1"/>
          <w:wAfter w:w="11" w:type="dxa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BAB4" w14:textId="77777777" w:rsidR="00B67F2D" w:rsidRPr="000A3976" w:rsidRDefault="00B67F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6E86" w14:textId="59111A4E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CA12" w14:textId="7B76798D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E1A4" w14:textId="1A4C48C2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026E5" w14:textId="2BF8059D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029E" w14:textId="5DDCE021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6906" w14:textId="7D8F42E7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EE4E" w14:textId="7C068DDA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3287" w14:textId="7A670F32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3931" w14:textId="473B5A7F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BF9A" w14:textId="5D4B28B7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56A0" w14:textId="2765DD9B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369B" w14:textId="4D81B3B3" w:rsidR="00B67F2D" w:rsidRDefault="00B67F2D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4757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C0BA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7D88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1040" w14:textId="3E2E3AA8" w:rsidR="00B67F2D" w:rsidRDefault="00B67F2D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9BB4" w14:textId="388702F4" w:rsidR="00B67F2D" w:rsidRPr="00DA3018" w:rsidRDefault="00B67F2D">
            <w:pPr>
              <w:autoSpaceDE w:val="0"/>
              <w:autoSpaceDN w:val="0"/>
              <w:adjustRightInd w:val="0"/>
            </w:pPr>
            <w:r w:rsidRPr="00DA3018"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254E" w14:textId="3D6DE7CF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DDCE" w14:textId="5831D7F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F1B7" w14:textId="5D75FA42" w:rsidR="00B67F2D" w:rsidRDefault="00B67F2D">
            <w:pPr>
              <w:autoSpaceDE w:val="0"/>
              <w:autoSpaceDN w:val="0"/>
              <w:adjustRightInd w:val="0"/>
            </w:pPr>
          </w:p>
        </w:tc>
      </w:tr>
      <w:tr w:rsidR="00B67F2D" w14:paraId="3DBABA12" w14:textId="77777777" w:rsidTr="00052850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6416" w14:textId="77777777" w:rsidR="00B67F2D" w:rsidRPr="000A3976" w:rsidRDefault="00B67F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8179" w14:textId="1E82F3EA" w:rsidR="00B67F2D" w:rsidRPr="000A3976" w:rsidRDefault="00B67F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A6F7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F971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483C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D3A7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DCD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E40B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230E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BE9B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2E14" w14:textId="3533BEC6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9314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29A1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4BA1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33C9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4A28" w14:textId="3951D7A2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51F7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C448" w14:textId="5B413746" w:rsidR="00B67F2D" w:rsidRPr="00DA3018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B9DF" w14:textId="77777777" w:rsidR="00B67F2D" w:rsidRPr="00DA3018" w:rsidRDefault="00B67F2D">
            <w:pPr>
              <w:autoSpaceDE w:val="0"/>
              <w:autoSpaceDN w:val="0"/>
              <w:adjustRightInd w:val="0"/>
              <w:jc w:val="center"/>
            </w:pPr>
            <w:r w:rsidRPr="00DA3018"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974C" w14:textId="77777777" w:rsidR="00B67F2D" w:rsidRDefault="00B67F2D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1F0B" w14:textId="77777777" w:rsidR="00B67F2D" w:rsidRDefault="00B67F2D">
            <w:pPr>
              <w:autoSpaceDE w:val="0"/>
              <w:autoSpaceDN w:val="0"/>
              <w:adjustRightInd w:val="0"/>
            </w:pPr>
          </w:p>
        </w:tc>
      </w:tr>
      <w:tr w:rsidR="00624600" w14:paraId="3377771E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0C8C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FB0" w14:textId="69FCA028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0B3C" w14:textId="77777777" w:rsidR="00624600" w:rsidRPr="00534E4F" w:rsidRDefault="00624600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E91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1D2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0AD3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408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63D2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602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C11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10F6" w14:textId="45A583FB" w:rsidR="00624600" w:rsidRPr="00DA3018" w:rsidRDefault="0062460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734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305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CDE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405D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1FDB" w14:textId="5F8A5E41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6EA4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CF91" w14:textId="3E3F7342" w:rsidR="00624600" w:rsidRPr="00DA3018" w:rsidRDefault="00624600">
            <w:pPr>
              <w:autoSpaceDE w:val="0"/>
              <w:autoSpaceDN w:val="0"/>
              <w:adjustRightInd w:val="0"/>
              <w:jc w:val="center"/>
            </w:pPr>
            <w:r w:rsidRPr="00DA3018"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F1B3" w14:textId="77777777" w:rsidR="00624600" w:rsidRPr="00DA3018" w:rsidRDefault="00624600">
            <w:pPr>
              <w:autoSpaceDE w:val="0"/>
              <w:autoSpaceDN w:val="0"/>
              <w:adjustRightInd w:val="0"/>
              <w:jc w:val="center"/>
            </w:pPr>
            <w:r w:rsidRPr="00DA3018"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3BF7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47B4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5B28C731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929E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6D45" w14:textId="66C9B71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134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587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9B6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C36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7D1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AF6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94B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7D2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311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E76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00E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1F0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45E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8653" w14:textId="1A8AEA8F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B25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923D" w14:textId="53E23DE1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F79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35F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3ED3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052850" w14:paraId="53E1BEB7" w14:textId="77777777" w:rsidTr="00052850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98E4" w14:textId="77777777" w:rsidR="00052850" w:rsidRPr="000A3976" w:rsidRDefault="000528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3780" w14:textId="0C6C7846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E3AF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64F4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96D8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AAC5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1A49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50B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43FF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3F3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EA71" w14:textId="25544FCF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BE61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5419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74F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077D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41BA" w14:textId="085834F3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F1A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1A26" w14:textId="4A025FAA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0030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3038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94B4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624600" w14:paraId="6558E80F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601A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9552" w14:textId="25623B4C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7EB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B51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D43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4507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11D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EEA0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264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17F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16DA" w14:textId="79C511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84E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9EB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0C22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542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CBEE" w14:textId="3335C136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A2E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B36" w14:textId="64420A2F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A7D8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F044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68F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60F8DFD4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7718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BD31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9FEB" w14:textId="1B857240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1D0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527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6C4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156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8F1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9B2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344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5CB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C42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E6A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8B3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362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462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B7D1" w14:textId="6BE3DD49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EFB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5776" w14:textId="58B0A050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1B7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76A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B703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052850" w14:paraId="542A6984" w14:textId="77777777" w:rsidTr="00052850">
        <w:trPr>
          <w:gridAfter w:val="1"/>
          <w:wAfter w:w="11" w:type="dxa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479A" w14:textId="77777777" w:rsidR="00052850" w:rsidRPr="000A3976" w:rsidRDefault="000528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938C" w14:textId="35399EAA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28F7" w14:textId="7ECD80D6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408" w14:textId="768E33EB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2AC0" w14:textId="0F501C5A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EB67" w14:textId="0361F617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BEBD" w14:textId="7F82D7ED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16EE" w14:textId="34D41E2A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59C4" w14:textId="747326BA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7B9C" w14:textId="593B0269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ED7C" w14:textId="6DBFF473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7168" w14:textId="74EF8BDD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87EE" w14:textId="24D5A369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3E48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1133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781D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DF48" w14:textId="0B37DCA1" w:rsidR="00052850" w:rsidRDefault="00052850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929E" w14:textId="11F342E0" w:rsidR="00052850" w:rsidRDefault="00052850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797D" w14:textId="67779F86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6BD3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7F6E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052850" w14:paraId="6FCDD1AC" w14:textId="77777777" w:rsidTr="00052850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BDE1" w14:textId="77777777" w:rsidR="00052850" w:rsidRPr="000A3976" w:rsidRDefault="000528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2FDC" w14:textId="62D04DF2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A8B6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337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5FD6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6045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81480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5FB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F5E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99A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898C" w14:textId="3190BC1E" w:rsidR="00052850" w:rsidRDefault="0005285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717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9F25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4B0B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A13E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2BFE" w14:textId="3094E77A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3DBF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4221" w14:textId="0AB2DA02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D737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09C2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3AD4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624600" w14:paraId="701BA7AA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9A96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43EF" w14:textId="0B187323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4A1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FCC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014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20B0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F19A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8FEA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DE4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DEB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6C98" w14:textId="194A7940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Х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FA0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C83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C066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EAFC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5B09" w14:textId="4D9A546D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0EDD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0427" w14:textId="75E772A5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3704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6F0B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C3A0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51FC18B3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1D17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0003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F0C5" w14:textId="7CA4398E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F2C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2A1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628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113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F5E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6C5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0B6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F2D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12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573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77A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514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68E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70CE" w14:textId="180268E8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A5D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1A35" w14:textId="0E1515EC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180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B36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7CD7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052850" w14:paraId="31473158" w14:textId="77777777" w:rsidTr="00052850">
        <w:trPr>
          <w:gridAfter w:val="1"/>
          <w:wAfter w:w="11" w:type="dxa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67A3" w14:textId="1DB10703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F323" w14:textId="39FE4EEA" w:rsidR="00052850" w:rsidRDefault="00052850">
            <w:pPr>
              <w:autoSpaceDE w:val="0"/>
              <w:autoSpaceDN w:val="0"/>
              <w:adjustRightInd w:val="0"/>
            </w:pPr>
            <w:r>
              <w:t xml:space="preserve">   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3B71" w14:textId="6C26499C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1A97" w14:textId="13E2E760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0A11" w14:textId="02D3118A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07A5" w14:textId="76548F6E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F3C6" w14:textId="250F66ED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BA90" w14:textId="5AEC5528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F2AA" w14:textId="378BCF2D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411F" w14:textId="0997BD8E" w:rsidR="00052850" w:rsidRDefault="00052850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022D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4FDD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3473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D428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6E8F" w14:textId="517E1423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1751" w14:textId="4FA863BA" w:rsidR="00052850" w:rsidRDefault="00052850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B11F" w14:textId="2EE2FE9C" w:rsidR="00052850" w:rsidRDefault="00052850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B1F3" w14:textId="0EB46C04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A041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A373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052850" w14:paraId="0BD54C65" w14:textId="77777777" w:rsidTr="00052850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CA26" w14:textId="77777777" w:rsidR="00052850" w:rsidRPr="000A3976" w:rsidRDefault="000528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CABB" w14:textId="064FDCF6" w:rsidR="00052850" w:rsidRPr="000A3976" w:rsidRDefault="000528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3360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C956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AB75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585B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8562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D0C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236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20B4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5DA7" w14:textId="285F6054" w:rsidR="00052850" w:rsidRDefault="0005285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955A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74AF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3AA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FA4C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CDE9" w14:textId="774FCC08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B6E7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595B" w14:textId="1D8B3533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D499" w14:textId="77777777" w:rsidR="00052850" w:rsidRDefault="0005285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B193" w14:textId="77777777" w:rsidR="00052850" w:rsidRDefault="0005285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0C85" w14:textId="77777777" w:rsidR="00052850" w:rsidRDefault="00052850">
            <w:pPr>
              <w:autoSpaceDE w:val="0"/>
              <w:autoSpaceDN w:val="0"/>
              <w:adjustRightInd w:val="0"/>
            </w:pPr>
          </w:p>
        </w:tc>
      </w:tr>
      <w:tr w:rsidR="00624600" w14:paraId="2EDF3D80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7EC2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9792" w14:textId="70DF81F1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B08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26CB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231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388C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0AC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7B4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6BF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073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B7AF" w14:textId="3AEAA09C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661A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CFC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4D63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C6A0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A67A" w14:textId="18399A4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760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16ED" w14:textId="7E69796E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4695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9CB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097A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6E5F6974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979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9E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D5DB" w14:textId="3D12CBFB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450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41F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155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B98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259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F35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363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49AE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5F9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D48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9490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765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9F6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B68" w14:textId="7439985F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F7D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0C2A" w14:textId="3C110D10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756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01E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D790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624600" w14:paraId="6A822FB6" w14:textId="77777777" w:rsidTr="00B36738">
        <w:trPr>
          <w:gridAfter w:val="1"/>
          <w:wAfter w:w="11" w:type="dxa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858B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0FD1" w14:textId="7FB1D739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855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54E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731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FF0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F9A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449E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44E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342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74BD" w14:textId="7592720C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55D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26F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D5E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001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3B07" w14:textId="7CB3E46B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864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9F9D" w14:textId="25E651C4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0C7F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426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09DC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  <w:tr w:rsidR="00624600" w14:paraId="103DEF11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D73" w14:textId="77777777" w:rsidR="00624600" w:rsidRPr="000A3976" w:rsidRDefault="0062460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2092" w14:textId="10DD967E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7EC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4361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A4BA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27CB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87B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3435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80DC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6D2F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8841" w14:textId="562059D6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F9D5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408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E4BE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2FDB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C1C2" w14:textId="56315FD9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A8DE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BD27" w14:textId="73BAFC80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59A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6FB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0969" w14:textId="77777777" w:rsidR="00624600" w:rsidRDefault="00624600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238E7D43" w14:textId="77777777" w:rsidTr="00B36738">
        <w:trPr>
          <w:gridAfter w:val="1"/>
          <w:wAfter w:w="11" w:type="dxa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24A3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30B8" w14:textId="77777777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434E" w14:textId="79E38FA9" w:rsidR="00624600" w:rsidRPr="000A3976" w:rsidRDefault="0062460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4187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AE1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D35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9DE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677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F5F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748D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EFB6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CC3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5589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56C4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47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9F7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1" w14:textId="22A34342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7618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698F" w14:textId="27DC3BEB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49F3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AF32" w14:textId="77777777" w:rsidR="00624600" w:rsidRDefault="00624600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C251" w14:textId="77777777" w:rsidR="00624600" w:rsidRDefault="00624600">
            <w:pPr>
              <w:autoSpaceDE w:val="0"/>
              <w:autoSpaceDN w:val="0"/>
              <w:adjustRightInd w:val="0"/>
            </w:pPr>
          </w:p>
        </w:tc>
      </w:tr>
    </w:tbl>
    <w:p w14:paraId="2DB606FF" w14:textId="24CC84AE" w:rsidR="00297B21" w:rsidRDefault="00297B21" w:rsidP="00297B21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8692CCB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297B21">
        <w:t>Руководитель: ______________________</w:t>
      </w:r>
    </w:p>
    <w:p w14:paraId="35E82B8F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 w:rsidRPr="00297B21">
        <w:t xml:space="preserve">               подпись (расшифровка</w:t>
      </w:r>
    </w:p>
    <w:p w14:paraId="26DBCF30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 w:rsidRPr="00297B21">
        <w:t xml:space="preserve">                     подписи)</w:t>
      </w:r>
    </w:p>
    <w:p w14:paraId="59A82DCB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</w:p>
    <w:p w14:paraId="23F197EB" w14:textId="37E8BB37" w:rsidR="00297B21" w:rsidRPr="00297B21" w:rsidRDefault="00297B21" w:rsidP="00297B21">
      <w:pPr>
        <w:autoSpaceDE w:val="0"/>
        <w:autoSpaceDN w:val="0"/>
        <w:adjustRightInd w:val="0"/>
        <w:jc w:val="both"/>
      </w:pPr>
      <w:r>
        <w:t xml:space="preserve">           </w:t>
      </w:r>
      <w:r w:rsidRPr="00297B21">
        <w:t>Исполнитель: ______________________</w:t>
      </w:r>
    </w:p>
    <w:p w14:paraId="065DDDAE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 w:rsidRPr="00297B21">
        <w:t xml:space="preserve">              подпись (расшифровка</w:t>
      </w:r>
    </w:p>
    <w:p w14:paraId="395751C1" w14:textId="19443A9B" w:rsidR="009A7660" w:rsidRDefault="00297B21" w:rsidP="005A5173">
      <w:pPr>
        <w:autoSpaceDE w:val="0"/>
        <w:autoSpaceDN w:val="0"/>
        <w:adjustRightInd w:val="0"/>
        <w:jc w:val="both"/>
      </w:pPr>
      <w:r>
        <w:t xml:space="preserve">                     подписи)»</w:t>
      </w:r>
    </w:p>
    <w:p w14:paraId="698917FC" w14:textId="4B6A09EB" w:rsidR="005A5173" w:rsidRDefault="005A5173" w:rsidP="005A5173">
      <w:pPr>
        <w:rPr>
          <w:rFonts w:eastAsiaTheme="minorHAnsi"/>
        </w:rPr>
      </w:pPr>
    </w:p>
    <w:p w14:paraId="3E0B6160" w14:textId="55A37405" w:rsidR="005A5173" w:rsidRDefault="005A5173" w:rsidP="005A5173">
      <w:pPr>
        <w:rPr>
          <w:rFonts w:eastAsiaTheme="minorHAnsi"/>
        </w:rPr>
      </w:pPr>
    </w:p>
    <w:p w14:paraId="7AA6BCFA" w14:textId="69ACC8DD" w:rsidR="005A5173" w:rsidRDefault="005A5173" w:rsidP="005A5173">
      <w:pPr>
        <w:rPr>
          <w:rFonts w:eastAsiaTheme="minorHAnsi"/>
        </w:rPr>
      </w:pPr>
    </w:p>
    <w:p w14:paraId="24A2C4D7" w14:textId="13663DEE" w:rsidR="005A5173" w:rsidRDefault="005A5173" w:rsidP="005A5173">
      <w:pPr>
        <w:rPr>
          <w:rFonts w:eastAsiaTheme="minorHAnsi"/>
        </w:rPr>
      </w:pPr>
    </w:p>
    <w:p w14:paraId="5462946C" w14:textId="64E4DF94" w:rsidR="005A5173" w:rsidRDefault="005A5173" w:rsidP="005A5173">
      <w:pPr>
        <w:rPr>
          <w:rFonts w:eastAsiaTheme="minorHAnsi"/>
        </w:rPr>
      </w:pPr>
    </w:p>
    <w:p w14:paraId="3B6223A2" w14:textId="3EFDC2C9" w:rsidR="005A5173" w:rsidRDefault="005A5173" w:rsidP="005A5173">
      <w:pPr>
        <w:rPr>
          <w:rFonts w:eastAsiaTheme="minorHAnsi"/>
        </w:rPr>
      </w:pPr>
    </w:p>
    <w:p w14:paraId="2826770E" w14:textId="66B22C59" w:rsidR="005A5173" w:rsidRDefault="005A5173" w:rsidP="005A5173">
      <w:pPr>
        <w:rPr>
          <w:rFonts w:eastAsiaTheme="minorHAnsi"/>
        </w:rPr>
      </w:pPr>
    </w:p>
    <w:p w14:paraId="5C5C517C" w14:textId="6B237B58" w:rsidR="00534E4F" w:rsidRDefault="00534E4F" w:rsidP="005A5173">
      <w:pPr>
        <w:rPr>
          <w:rFonts w:eastAsiaTheme="minorHAnsi"/>
        </w:rPr>
      </w:pPr>
    </w:p>
    <w:p w14:paraId="6699AC03" w14:textId="77777777" w:rsidR="00534E4F" w:rsidRPr="00534E4F" w:rsidRDefault="00534E4F" w:rsidP="00534E4F">
      <w:pPr>
        <w:rPr>
          <w:rFonts w:eastAsiaTheme="minorHAnsi"/>
        </w:rPr>
      </w:pPr>
    </w:p>
    <w:p w14:paraId="3F2201EF" w14:textId="77777777" w:rsidR="00534E4F" w:rsidRPr="00534E4F" w:rsidRDefault="00534E4F" w:rsidP="00534E4F">
      <w:pPr>
        <w:rPr>
          <w:rFonts w:eastAsiaTheme="minorHAnsi"/>
        </w:rPr>
      </w:pPr>
    </w:p>
    <w:p w14:paraId="707B32BF" w14:textId="3268C3BE" w:rsidR="00534E4F" w:rsidRPr="00534E4F" w:rsidRDefault="00534E4F" w:rsidP="00534E4F">
      <w:pPr>
        <w:rPr>
          <w:rFonts w:eastAsiaTheme="minorHAnsi"/>
        </w:rPr>
      </w:pPr>
    </w:p>
    <w:p w14:paraId="399496C6" w14:textId="77777777" w:rsidR="00534E4F" w:rsidRPr="00534E4F" w:rsidRDefault="00534E4F" w:rsidP="00534E4F">
      <w:pPr>
        <w:rPr>
          <w:rFonts w:eastAsiaTheme="minorHAnsi"/>
        </w:rPr>
      </w:pPr>
    </w:p>
    <w:p w14:paraId="7C5B8AB6" w14:textId="55338630" w:rsidR="00534E4F" w:rsidRPr="00534E4F" w:rsidRDefault="00534E4F" w:rsidP="00534E4F">
      <w:pPr>
        <w:rPr>
          <w:rFonts w:eastAsiaTheme="minorHAnsi"/>
        </w:rPr>
      </w:pPr>
    </w:p>
    <w:p w14:paraId="0CA4E8EE" w14:textId="173A72E1" w:rsidR="005A5173" w:rsidRPr="00534E4F" w:rsidRDefault="00534E4F" w:rsidP="00130FDD">
      <w:pPr>
        <w:jc w:val="both"/>
        <w:rPr>
          <w:rFonts w:eastAsiaTheme="minorHAnsi"/>
        </w:rPr>
        <w:sectPr w:rsidR="005A5173" w:rsidRPr="00534E4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  <w:r>
        <w:rPr>
          <w:rFonts w:eastAsiaTheme="minorHAnsi"/>
        </w:rPr>
        <w:t>*</w:t>
      </w:r>
      <w:r w:rsidRPr="00534E4F">
        <w:t xml:space="preserve"> </w:t>
      </w:r>
      <w:r>
        <w:t>Типы результатов предоставления субсидий</w:t>
      </w:r>
      <w:r w:rsidR="00DA3018">
        <w:t xml:space="preserve"> указываются в соответствии с </w:t>
      </w:r>
      <w:r w:rsidR="00DA3018">
        <w:rPr>
          <w:rFonts w:eastAsiaTheme="minorHAnsi"/>
        </w:rPr>
        <w:t xml:space="preserve"> Приложением  1 к  Порядку проведения мониторинга достижения результатов предоставления субсидий, </w:t>
      </w:r>
      <w:r w:rsidR="00DA3018" w:rsidRPr="00DA3018">
        <w:rPr>
          <w:rFonts w:eastAsiaTheme="minorHAnsi"/>
        </w:rPr>
        <w:t>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 w:rsidR="00130FDD">
        <w:rPr>
          <w:rFonts w:eastAsiaTheme="minorHAnsi"/>
        </w:rPr>
        <w:t>, утвержденному п</w:t>
      </w:r>
      <w:r w:rsidR="00DA3018" w:rsidRPr="00DA3018">
        <w:rPr>
          <w:rFonts w:eastAsiaTheme="minorHAnsi"/>
        </w:rPr>
        <w:t>риказ</w:t>
      </w:r>
      <w:r w:rsidR="00DA3018">
        <w:rPr>
          <w:rFonts w:eastAsiaTheme="minorHAnsi"/>
        </w:rPr>
        <w:t>ом</w:t>
      </w:r>
      <w:r w:rsidR="00130FDD">
        <w:rPr>
          <w:rFonts w:eastAsiaTheme="minorHAnsi"/>
        </w:rPr>
        <w:t xml:space="preserve"> Министерства финансов Российской Федерации от 27 апреля </w:t>
      </w:r>
      <w:r w:rsidR="00DA3018">
        <w:rPr>
          <w:rFonts w:eastAsiaTheme="minorHAnsi"/>
        </w:rPr>
        <w:t xml:space="preserve">2024 г. № </w:t>
      </w:r>
      <w:r w:rsidR="00DA3018" w:rsidRPr="00DA3018">
        <w:rPr>
          <w:rFonts w:eastAsiaTheme="minorHAnsi"/>
        </w:rPr>
        <w:t>53н</w:t>
      </w:r>
    </w:p>
    <w:p w14:paraId="37A0795E" w14:textId="049D3B46" w:rsidR="00B751A0" w:rsidRDefault="00B751A0" w:rsidP="00B751A0">
      <w:pPr>
        <w:jc w:val="both"/>
        <w:rPr>
          <w:sz w:val="28"/>
          <w:szCs w:val="28"/>
        </w:rPr>
      </w:pPr>
    </w:p>
    <w:p w14:paraId="085779BE" w14:textId="77777777" w:rsidR="00B751A0" w:rsidRDefault="00B751A0" w:rsidP="00B95ECA">
      <w:pPr>
        <w:ind w:firstLine="708"/>
        <w:jc w:val="both"/>
        <w:rPr>
          <w:sz w:val="28"/>
          <w:szCs w:val="28"/>
        </w:rPr>
      </w:pPr>
    </w:p>
    <w:p w14:paraId="055424DD" w14:textId="3731B0C6" w:rsidR="00B95ECA" w:rsidRDefault="001223EC" w:rsidP="00B95E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5ECA">
        <w:rPr>
          <w:sz w:val="28"/>
          <w:szCs w:val="28"/>
        </w:rPr>
        <w:t>6. Дополнить</w:t>
      </w:r>
      <w:r>
        <w:rPr>
          <w:sz w:val="28"/>
          <w:szCs w:val="28"/>
        </w:rPr>
        <w:t xml:space="preserve"> </w:t>
      </w:r>
      <w:r w:rsidR="00B95ECA">
        <w:rPr>
          <w:sz w:val="28"/>
          <w:szCs w:val="28"/>
        </w:rPr>
        <w:t>формой отчетности № 0305055_мониторинг субсидии на иные цели «Информация о мониторинге достижения результатов представления субсидии бюджетным и автономным учреждениям на иные цели»</w:t>
      </w:r>
      <w:r w:rsidR="005B1A72">
        <w:rPr>
          <w:sz w:val="28"/>
          <w:szCs w:val="28"/>
        </w:rPr>
        <w:t xml:space="preserve"> следующего содержания:</w:t>
      </w:r>
    </w:p>
    <w:p w14:paraId="65BADF9F" w14:textId="77777777" w:rsidR="00B95ECA" w:rsidRDefault="001223EC" w:rsidP="001223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DA3018">
        <w:rPr>
          <w:sz w:val="28"/>
          <w:szCs w:val="28"/>
        </w:rPr>
        <w:t xml:space="preserve">                          </w:t>
      </w:r>
    </w:p>
    <w:p w14:paraId="4F6B8207" w14:textId="77777777" w:rsidR="005B1A72" w:rsidRDefault="005B1A72" w:rsidP="005B1A72">
      <w:pPr>
        <w:autoSpaceDE w:val="0"/>
        <w:autoSpaceDN w:val="0"/>
        <w:adjustRightInd w:val="0"/>
        <w:jc w:val="right"/>
        <w:outlineLvl w:val="0"/>
      </w:pPr>
      <w:r>
        <w:t>УТВЕРЖДЕНА</w:t>
      </w:r>
    </w:p>
    <w:p w14:paraId="6A68379C" w14:textId="77777777" w:rsidR="005B1A72" w:rsidRDefault="005B1A72" w:rsidP="005B1A72">
      <w:pPr>
        <w:autoSpaceDE w:val="0"/>
        <w:autoSpaceDN w:val="0"/>
        <w:adjustRightInd w:val="0"/>
        <w:jc w:val="right"/>
      </w:pPr>
      <w:r>
        <w:t>приказом</w:t>
      </w:r>
    </w:p>
    <w:p w14:paraId="3B2A392F" w14:textId="77777777" w:rsidR="005B1A72" w:rsidRDefault="005B1A72" w:rsidP="005B1A72">
      <w:pPr>
        <w:autoSpaceDE w:val="0"/>
        <w:autoSpaceDN w:val="0"/>
        <w:adjustRightInd w:val="0"/>
        <w:jc w:val="right"/>
      </w:pPr>
      <w:r>
        <w:t>Министерства финансов</w:t>
      </w:r>
    </w:p>
    <w:p w14:paraId="5DE08DEC" w14:textId="77777777" w:rsidR="005B1A72" w:rsidRDefault="005B1A72" w:rsidP="005B1A72">
      <w:pPr>
        <w:autoSpaceDE w:val="0"/>
        <w:autoSpaceDN w:val="0"/>
        <w:adjustRightInd w:val="0"/>
        <w:jc w:val="right"/>
      </w:pPr>
      <w:r>
        <w:t>Республики Алтай</w:t>
      </w:r>
    </w:p>
    <w:p w14:paraId="0AB18C60" w14:textId="77777777" w:rsidR="005B1A72" w:rsidRDefault="005B1A72" w:rsidP="005B1A72">
      <w:pPr>
        <w:autoSpaceDE w:val="0"/>
        <w:autoSpaceDN w:val="0"/>
        <w:adjustRightInd w:val="0"/>
        <w:jc w:val="right"/>
      </w:pPr>
      <w:r>
        <w:t>от «__»________2025 г. №__</w:t>
      </w:r>
    </w:p>
    <w:p w14:paraId="244F49C7" w14:textId="556A1762" w:rsidR="00B95ECA" w:rsidRDefault="00B95ECA" w:rsidP="005B1A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CA3358" w14:textId="77777777" w:rsidR="00B95ECA" w:rsidRDefault="00B95ECA" w:rsidP="001223EC">
      <w:pPr>
        <w:ind w:firstLine="708"/>
        <w:jc w:val="both"/>
        <w:rPr>
          <w:sz w:val="28"/>
          <w:szCs w:val="28"/>
        </w:rPr>
      </w:pPr>
    </w:p>
    <w:p w14:paraId="18367A88" w14:textId="187640CF" w:rsidR="001223EC" w:rsidRDefault="00B95ECA" w:rsidP="001223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DA3018">
        <w:rPr>
          <w:sz w:val="28"/>
          <w:szCs w:val="28"/>
        </w:rPr>
        <w:t xml:space="preserve"> </w:t>
      </w:r>
      <w:r w:rsidR="00DA3018">
        <w:t xml:space="preserve">форма </w:t>
      </w:r>
      <w:r w:rsidR="001223EC" w:rsidRPr="000A3976">
        <w:t xml:space="preserve">№ </w:t>
      </w:r>
      <w:r w:rsidR="001223EC" w:rsidRPr="0013778D">
        <w:t>0305055_мониторинг</w:t>
      </w:r>
      <w:r w:rsidR="001223EC" w:rsidRPr="001223EC">
        <w:rPr>
          <w:sz w:val="28"/>
          <w:szCs w:val="28"/>
        </w:rPr>
        <w:t xml:space="preserve"> </w:t>
      </w:r>
    </w:p>
    <w:p w14:paraId="1185BFD0" w14:textId="5527AD35" w:rsidR="001223EC" w:rsidRDefault="001223EC" w:rsidP="005B1A72">
      <w:pPr>
        <w:ind w:firstLine="708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</w:t>
      </w:r>
      <w:r w:rsidRPr="001223EC">
        <w:t>субсидии на иные цели</w:t>
      </w:r>
      <w:r w:rsidR="005B1A72">
        <w:rPr>
          <w:sz w:val="28"/>
          <w:szCs w:val="28"/>
        </w:rPr>
        <w:t xml:space="preserve"> </w:t>
      </w:r>
    </w:p>
    <w:p w14:paraId="531C4017" w14:textId="77777777" w:rsidR="001223EC" w:rsidRDefault="001223EC" w:rsidP="001223EC">
      <w:pPr>
        <w:autoSpaceDE w:val="0"/>
        <w:autoSpaceDN w:val="0"/>
        <w:adjustRightInd w:val="0"/>
        <w:jc w:val="both"/>
      </w:pPr>
    </w:p>
    <w:p w14:paraId="7DD38EAA" w14:textId="77777777" w:rsidR="001223EC" w:rsidRPr="000A3976" w:rsidRDefault="001223EC" w:rsidP="001223EC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ИНФОРМАЦИЯ</w:t>
      </w:r>
    </w:p>
    <w:p w14:paraId="38150792" w14:textId="0B28349E" w:rsidR="001223EC" w:rsidRDefault="001223EC" w:rsidP="001223EC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о мониторинге достижения результатов предоставления субсидии</w:t>
      </w:r>
    </w:p>
    <w:p w14:paraId="20774746" w14:textId="17C55C21" w:rsidR="001223EC" w:rsidRPr="000A3976" w:rsidRDefault="001223EC" w:rsidP="001223E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бюджетным и автономным учреждениям</w:t>
      </w:r>
      <w:r w:rsidR="00DA3018">
        <w:rPr>
          <w:b/>
        </w:rPr>
        <w:t xml:space="preserve"> на иные цели </w:t>
      </w:r>
    </w:p>
    <w:p w14:paraId="19D0309A" w14:textId="77777777" w:rsidR="001223EC" w:rsidRDefault="001223EC" w:rsidP="001223EC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089"/>
        <w:gridCol w:w="340"/>
        <w:gridCol w:w="1531"/>
        <w:gridCol w:w="850"/>
      </w:tblGrid>
      <w:tr w:rsidR="001223EC" w14:paraId="09A0676A" w14:textId="77777777" w:rsidTr="007B2ADE">
        <w:tc>
          <w:tcPr>
            <w:tcW w:w="8221" w:type="dxa"/>
            <w:gridSpan w:val="4"/>
            <w:tcBorders>
              <w:right w:val="single" w:sz="4" w:space="0" w:color="auto"/>
            </w:tcBorders>
          </w:tcPr>
          <w:p w14:paraId="62E53F23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0E97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Коды</w:t>
            </w:r>
          </w:p>
        </w:tc>
      </w:tr>
      <w:tr w:rsidR="001223EC" w14:paraId="7D08A93F" w14:textId="77777777" w:rsidTr="00824E62">
        <w:tc>
          <w:tcPr>
            <w:tcW w:w="3261" w:type="dxa"/>
          </w:tcPr>
          <w:p w14:paraId="69ABF598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3089" w:type="dxa"/>
          </w:tcPr>
          <w:p w14:paraId="04F9A8E1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по состоянию</w:t>
            </w:r>
          </w:p>
          <w:p w14:paraId="78D07F59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на «__» ______ 20__ г.</w:t>
            </w:r>
          </w:p>
        </w:tc>
        <w:tc>
          <w:tcPr>
            <w:tcW w:w="340" w:type="dxa"/>
          </w:tcPr>
          <w:p w14:paraId="71B281B3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6826A058" w14:textId="77777777" w:rsidR="001223EC" w:rsidRDefault="001223EC" w:rsidP="007B2ADE">
            <w:pPr>
              <w:autoSpaceDE w:val="0"/>
              <w:autoSpaceDN w:val="0"/>
              <w:adjustRightInd w:val="0"/>
              <w:jc w:val="right"/>
            </w:pPr>
            <w: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3499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215698AF" w14:textId="77777777" w:rsidTr="00824E62">
        <w:trPr>
          <w:trHeight w:val="116"/>
        </w:trPr>
        <w:tc>
          <w:tcPr>
            <w:tcW w:w="3261" w:type="dxa"/>
          </w:tcPr>
          <w:p w14:paraId="5051C3A8" w14:textId="57511037" w:rsidR="001223EC" w:rsidRDefault="00DA3018" w:rsidP="007B2ADE">
            <w:pPr>
              <w:autoSpaceDE w:val="0"/>
              <w:autoSpaceDN w:val="0"/>
              <w:adjustRightInd w:val="0"/>
            </w:pPr>
            <w:r>
              <w:t>Наименование ГРБС</w:t>
            </w:r>
          </w:p>
        </w:tc>
        <w:tc>
          <w:tcPr>
            <w:tcW w:w="3089" w:type="dxa"/>
          </w:tcPr>
          <w:p w14:paraId="6BCBE1E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07A6BEB4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22EEBA10" w14:textId="77777777" w:rsidR="001223EC" w:rsidRDefault="001223EC" w:rsidP="007B2ADE">
            <w:pPr>
              <w:autoSpaceDE w:val="0"/>
              <w:autoSpaceDN w:val="0"/>
              <w:adjustRightInd w:val="0"/>
              <w:jc w:val="right"/>
            </w:pPr>
            <w:r>
              <w:t xml:space="preserve">Дата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B3E8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7DC37342" w14:textId="77777777" w:rsidTr="00824E62">
        <w:tc>
          <w:tcPr>
            <w:tcW w:w="3261" w:type="dxa"/>
            <w:vAlign w:val="bottom"/>
          </w:tcPr>
          <w:p w14:paraId="2D5628B7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 xml:space="preserve">Наименование структурного элемента государственной (муниципальной) программы </w:t>
            </w:r>
          </w:p>
        </w:tc>
        <w:tc>
          <w:tcPr>
            <w:tcW w:w="3089" w:type="dxa"/>
            <w:tcBorders>
              <w:top w:val="single" w:sz="4" w:space="0" w:color="auto"/>
              <w:bottom w:val="single" w:sz="4" w:space="0" w:color="auto"/>
            </w:tcBorders>
          </w:tcPr>
          <w:p w14:paraId="5D64C27B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7D85D164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11BEF6A5" w14:textId="77777777" w:rsidR="001223EC" w:rsidRDefault="001223EC" w:rsidP="007B2ADE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E198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18AFAACB" w14:textId="77777777" w:rsidTr="00824E62">
        <w:tc>
          <w:tcPr>
            <w:tcW w:w="3261" w:type="dxa"/>
            <w:vAlign w:val="bottom"/>
          </w:tcPr>
          <w:p w14:paraId="4E29B285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Наименование субсидии</w:t>
            </w:r>
          </w:p>
        </w:tc>
        <w:tc>
          <w:tcPr>
            <w:tcW w:w="3089" w:type="dxa"/>
            <w:tcBorders>
              <w:top w:val="single" w:sz="4" w:space="0" w:color="auto"/>
              <w:bottom w:val="single" w:sz="4" w:space="0" w:color="auto"/>
            </w:tcBorders>
          </w:tcPr>
          <w:p w14:paraId="30B288C9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4C365325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5B20A142" w14:textId="77777777" w:rsidR="001223EC" w:rsidRDefault="001223EC" w:rsidP="007B2ADE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539F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</w:tbl>
    <w:p w14:paraId="6C13A2D6" w14:textId="21E6E57B" w:rsidR="001223EC" w:rsidRDefault="001223EC" w:rsidP="001223EC">
      <w:pPr>
        <w:autoSpaceDE w:val="0"/>
        <w:autoSpaceDN w:val="0"/>
        <w:adjustRightInd w:val="0"/>
        <w:jc w:val="both"/>
      </w:pPr>
    </w:p>
    <w:p w14:paraId="31FE6897" w14:textId="60ED9FC2" w:rsidR="00653021" w:rsidRDefault="00653021" w:rsidP="001223EC">
      <w:pPr>
        <w:autoSpaceDE w:val="0"/>
        <w:autoSpaceDN w:val="0"/>
        <w:adjustRightInd w:val="0"/>
        <w:jc w:val="both"/>
      </w:pPr>
      <w:r>
        <w:t>Периодичность (за 1 квартал; 2 квартал; 3 квартал, за год)</w:t>
      </w:r>
    </w:p>
    <w:p w14:paraId="49533524" w14:textId="4B8E3D3A" w:rsidR="00653021" w:rsidRDefault="00653021" w:rsidP="001223EC">
      <w:pPr>
        <w:autoSpaceDE w:val="0"/>
        <w:autoSpaceDN w:val="0"/>
        <w:adjustRightInd w:val="0"/>
        <w:jc w:val="both"/>
      </w:pPr>
    </w:p>
    <w:p w14:paraId="2ACFBA81" w14:textId="77777777" w:rsidR="00B751A0" w:rsidRDefault="00B751A0" w:rsidP="001223EC">
      <w:pPr>
        <w:autoSpaceDE w:val="0"/>
        <w:autoSpaceDN w:val="0"/>
        <w:adjustRightInd w:val="0"/>
        <w:jc w:val="both"/>
      </w:pPr>
    </w:p>
    <w:p w14:paraId="485AD64A" w14:textId="77777777" w:rsidR="001223EC" w:rsidRPr="000A3976" w:rsidRDefault="001223EC" w:rsidP="001223EC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I. Информация о достижении контрольных точек в целях</w:t>
      </w:r>
    </w:p>
    <w:p w14:paraId="5FDBBA1C" w14:textId="77777777" w:rsidR="001223EC" w:rsidRPr="000A3976" w:rsidRDefault="001223EC" w:rsidP="001223EC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достижения результатов предоставления субсидии</w:t>
      </w:r>
    </w:p>
    <w:p w14:paraId="0B7FAD3A" w14:textId="77777777" w:rsidR="001223EC" w:rsidRPr="000A3976" w:rsidRDefault="001223EC" w:rsidP="001223EC">
      <w:pPr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7"/>
        <w:gridCol w:w="6406"/>
        <w:gridCol w:w="1474"/>
      </w:tblGrid>
      <w:tr w:rsidR="001223EC" w14:paraId="27824C21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3082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№ п/п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CC08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Наименование данных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2D2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Количество </w:t>
            </w:r>
          </w:p>
        </w:tc>
      </w:tr>
      <w:tr w:rsidR="001223EC" w14:paraId="7AF5BCA3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5FA9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AFC8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803F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1223EC" w14:paraId="0A3E50F7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AB8E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479E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Результат предоставления субсидии 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5ADB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223EC" w14:paraId="3846F1B8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B933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861D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BCEE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044A8F23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F1F8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6D91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2F8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41F216AF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E89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B4A7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4A6E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11F65ED7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FE4E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E229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010E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37BB549E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0F09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9733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4B95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79FEA23D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01CC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C521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недостигнутые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4A8C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096A39FE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0602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3A57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FD9D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42A1645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8377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3CED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41FD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2A29ED2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7137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1E60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2916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7355B378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1244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8269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C977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2785A860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E93F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1.4.2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EA07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0E12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4FA6346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2A9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BF4A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3FB7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...</w:t>
            </w:r>
          </w:p>
        </w:tc>
      </w:tr>
      <w:tr w:rsidR="001223EC" w14:paraId="5D24DB75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6D66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9FF2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Результат предоставления субсидии 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219" w14:textId="77777777" w:rsidR="001223EC" w:rsidRDefault="001223EC" w:rsidP="007B2ADE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223EC" w14:paraId="64AE77FF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F37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0B05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97E8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3D740B7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4DE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54DB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1E2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654CA1F3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EF1C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C9F5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8C1B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59E45423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E5AE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2E76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2E13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11EAE96B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9643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501E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8F8D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75F7D0C0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758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A238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недостигнутые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F56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6F6501D1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4F82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0E82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7AB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3F2B02F9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9D60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1576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2271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34720385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CD97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1078" w14:textId="77777777" w:rsidR="001223EC" w:rsidRDefault="001223EC" w:rsidP="007B2ADE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93C0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08AFF2DA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C5D5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3EEA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C3C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1223EC" w14:paraId="52872428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3BC8" w14:textId="77777777" w:rsidR="001223EC" w:rsidRDefault="001223EC" w:rsidP="00653021">
            <w:pPr>
              <w:autoSpaceDE w:val="0"/>
              <w:autoSpaceDN w:val="0"/>
              <w:adjustRightInd w:val="0"/>
            </w:pPr>
            <w:r>
              <w:t>2.4.2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5666" w14:textId="77777777" w:rsidR="001223EC" w:rsidRDefault="001223EC" w:rsidP="007B2ADE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72BA" w14:textId="77777777" w:rsidR="001223EC" w:rsidRDefault="001223EC" w:rsidP="007B2ADE">
            <w:pPr>
              <w:autoSpaceDE w:val="0"/>
              <w:autoSpaceDN w:val="0"/>
              <w:adjustRightInd w:val="0"/>
            </w:pPr>
          </w:p>
        </w:tc>
      </w:tr>
      <w:tr w:rsidR="00653021" w14:paraId="7188B87D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4AA" w14:textId="52948049" w:rsidR="00653021" w:rsidRDefault="00653021" w:rsidP="00653021">
            <w:pPr>
              <w:autoSpaceDE w:val="0"/>
              <w:autoSpaceDN w:val="0"/>
              <w:adjustRightInd w:val="0"/>
            </w:pPr>
            <w:r>
              <w:t>3.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5205" w14:textId="77777777" w:rsidR="00653021" w:rsidRDefault="00653021" w:rsidP="007B2ADE">
            <w:pPr>
              <w:autoSpaceDE w:val="0"/>
              <w:autoSpaceDN w:val="0"/>
              <w:adjustRightInd w:val="0"/>
              <w:ind w:left="283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4F7F" w14:textId="77777777" w:rsidR="00653021" w:rsidRDefault="00653021" w:rsidP="007B2ADE">
            <w:pPr>
              <w:autoSpaceDE w:val="0"/>
              <w:autoSpaceDN w:val="0"/>
              <w:adjustRightInd w:val="0"/>
            </w:pPr>
          </w:p>
        </w:tc>
      </w:tr>
      <w:tr w:rsidR="00653021" w14:paraId="36D26B34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695E" w14:textId="752F64BE" w:rsidR="00653021" w:rsidRDefault="00653021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2D30" w14:textId="61A60F30" w:rsidR="00653021" w:rsidRDefault="00653021" w:rsidP="00653021">
            <w:pPr>
              <w:autoSpaceDE w:val="0"/>
              <w:autoSpaceDN w:val="0"/>
              <w:adjustRightInd w:val="0"/>
              <w:ind w:left="283"/>
            </w:pPr>
            <w: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75D0" w14:textId="533B8AC9" w:rsidR="00653021" w:rsidRDefault="00653021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</w:tr>
      <w:tr w:rsidR="00653021" w14:paraId="13F4C9C6" w14:textId="77777777" w:rsidTr="007B2ADE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16D7" w14:textId="2E4BA6DA" w:rsidR="00653021" w:rsidRDefault="00653021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2753" w14:textId="07E31CFD" w:rsidR="00653021" w:rsidRDefault="00653021" w:rsidP="00653021">
            <w:pPr>
              <w:autoSpaceDE w:val="0"/>
              <w:autoSpaceDN w:val="0"/>
              <w:adjustRightInd w:val="0"/>
              <w:ind w:left="283"/>
            </w:pPr>
            <w: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603C" w14:textId="4FE56B81" w:rsidR="00653021" w:rsidRDefault="00653021" w:rsidP="00653021">
            <w:pPr>
              <w:autoSpaceDE w:val="0"/>
              <w:autoSpaceDN w:val="0"/>
              <w:adjustRightInd w:val="0"/>
            </w:pPr>
            <w:r>
              <w:t>...</w:t>
            </w:r>
          </w:p>
        </w:tc>
      </w:tr>
      <w:tr w:rsidR="00653021" w14:paraId="717C1B6C" w14:textId="77777777" w:rsidTr="00B36738">
        <w:tc>
          <w:tcPr>
            <w:tcW w:w="7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6888" w14:textId="1D9E50C7" w:rsidR="00653021" w:rsidRDefault="00653021" w:rsidP="00653021">
            <w:pPr>
              <w:autoSpaceDE w:val="0"/>
              <w:autoSpaceDN w:val="0"/>
              <w:adjustRightInd w:val="0"/>
              <w:ind w:left="283"/>
            </w:pPr>
            <w:r>
              <w:t>Итого: количество результатов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14B5" w14:textId="77777777" w:rsidR="00653021" w:rsidRDefault="00653021" w:rsidP="00653021">
            <w:pPr>
              <w:autoSpaceDE w:val="0"/>
              <w:autoSpaceDN w:val="0"/>
              <w:adjustRightInd w:val="0"/>
            </w:pPr>
          </w:p>
        </w:tc>
      </w:tr>
    </w:tbl>
    <w:p w14:paraId="25830386" w14:textId="77777777" w:rsidR="001223EC" w:rsidRDefault="001223EC" w:rsidP="001223EC">
      <w:pPr>
        <w:autoSpaceDE w:val="0"/>
        <w:autoSpaceDN w:val="0"/>
        <w:adjustRightInd w:val="0"/>
        <w:jc w:val="both"/>
      </w:pPr>
    </w:p>
    <w:p w14:paraId="7190B694" w14:textId="55EE0098" w:rsidR="00430FD7" w:rsidRDefault="00430FD7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2699B930" w14:textId="31F5A5A8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37E0F4A6" w14:textId="3E0DF57A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388F2675" w14:textId="18231DD9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163CCE0C" w14:textId="182B5D50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28AF751E" w14:textId="30B30441" w:rsidR="00824E62" w:rsidRDefault="00824E62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5EB70395" w14:textId="77777777" w:rsidR="00F075E1" w:rsidRDefault="00F075E1" w:rsidP="003A636A">
      <w:pPr>
        <w:tabs>
          <w:tab w:val="left" w:pos="0"/>
        </w:tabs>
        <w:rPr>
          <w:sz w:val="28"/>
          <w:szCs w:val="28"/>
          <w:lang w:eastAsia="en-US"/>
        </w:rPr>
      </w:pPr>
    </w:p>
    <w:p w14:paraId="2D7D66FE" w14:textId="77777777" w:rsidR="00F90D18" w:rsidRDefault="00F90D18" w:rsidP="00F90D18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6CDF1271" w14:textId="77777777" w:rsidR="00F90D18" w:rsidRDefault="00F90D18" w:rsidP="00F90D18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3FD192DC" w14:textId="1E0EF450" w:rsidR="00674127" w:rsidRDefault="00674127" w:rsidP="00F90D18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28095F7C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644FE7F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0907FF6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1EEA21A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B2E0653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D3C9A4D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C25E5B0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2FE132D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F35C070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7A5EC17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FFB15A4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6B9A7E5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C73C4A7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A4CA684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F7DCBE8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CC5654B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2F8CEF9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A24C56F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825881B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8FDBEBF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90CAC31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AB31E1F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E5F1001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75D68BE" w14:textId="77777777" w:rsidR="00674127" w:rsidRPr="00674127" w:rsidRDefault="00674127" w:rsidP="0067412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7F69C44" w14:textId="75F0F945" w:rsidR="00674127" w:rsidRDefault="00674127" w:rsidP="00674127">
      <w:pPr>
        <w:tabs>
          <w:tab w:val="left" w:pos="2460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53E11B9" w14:textId="693AD313" w:rsidR="00F90D18" w:rsidRPr="00674127" w:rsidRDefault="00674127" w:rsidP="00674127">
      <w:pPr>
        <w:tabs>
          <w:tab w:val="left" w:pos="2460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  <w:sectPr w:rsidR="00F90D18" w:rsidRPr="00674127" w:rsidSect="004A2B3B">
          <w:pgSz w:w="11905" w:h="16838"/>
          <w:pgMar w:top="1134" w:right="850" w:bottom="1134" w:left="1701" w:header="0" w:footer="0" w:gutter="0"/>
          <w:cols w:space="720"/>
          <w:titlePg/>
        </w:sect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14:paraId="0E366B67" w14:textId="77777777" w:rsidR="00B92D18" w:rsidRPr="000A3976" w:rsidRDefault="00B92D18" w:rsidP="00B92D18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II. Информация о достижении результатов</w:t>
      </w:r>
    </w:p>
    <w:p w14:paraId="7A5D5890" w14:textId="57910CD8" w:rsidR="00B92D18" w:rsidRDefault="00B92D18" w:rsidP="00B92D18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предоставления субсидии</w:t>
      </w:r>
      <w:r>
        <w:rPr>
          <w:b/>
        </w:rPr>
        <w:t xml:space="preserve"> </w:t>
      </w:r>
    </w:p>
    <w:p w14:paraId="076BB328" w14:textId="029C777B" w:rsidR="00B92D18" w:rsidRDefault="00B92D18" w:rsidP="00B92D18">
      <w:pPr>
        <w:autoSpaceDE w:val="0"/>
        <w:autoSpaceDN w:val="0"/>
        <w:adjustRightInd w:val="0"/>
        <w:jc w:val="center"/>
        <w:rPr>
          <w:b/>
        </w:rPr>
      </w:pPr>
    </w:p>
    <w:p w14:paraId="47A056B7" w14:textId="77777777" w:rsidR="00B92D18" w:rsidRPr="00B92D18" w:rsidRDefault="00B92D18" w:rsidP="00B92D18">
      <w:pPr>
        <w:autoSpaceDE w:val="0"/>
        <w:autoSpaceDN w:val="0"/>
        <w:adjustRightInd w:val="0"/>
        <w:jc w:val="center"/>
        <w:rPr>
          <w:b/>
        </w:rPr>
      </w:pPr>
    </w:p>
    <w:p w14:paraId="3B9A5057" w14:textId="77777777" w:rsidR="00B92D18" w:rsidRDefault="00B92D18" w:rsidP="003A636A">
      <w:pPr>
        <w:tabs>
          <w:tab w:val="left" w:pos="0"/>
        </w:tabs>
        <w:rPr>
          <w:sz w:val="28"/>
          <w:szCs w:val="28"/>
          <w:lang w:eastAsia="en-US"/>
        </w:rPr>
      </w:pPr>
    </w:p>
    <w:tbl>
      <w:tblPr>
        <w:tblW w:w="1630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3"/>
        <w:gridCol w:w="538"/>
        <w:gridCol w:w="709"/>
        <w:gridCol w:w="569"/>
        <w:gridCol w:w="852"/>
        <w:gridCol w:w="709"/>
        <w:gridCol w:w="567"/>
        <w:gridCol w:w="709"/>
        <w:gridCol w:w="992"/>
        <w:gridCol w:w="709"/>
        <w:gridCol w:w="992"/>
        <w:gridCol w:w="850"/>
        <w:gridCol w:w="567"/>
        <w:gridCol w:w="709"/>
        <w:gridCol w:w="709"/>
        <w:gridCol w:w="709"/>
        <w:gridCol w:w="567"/>
        <w:gridCol w:w="567"/>
        <w:gridCol w:w="708"/>
        <w:gridCol w:w="851"/>
        <w:gridCol w:w="709"/>
        <w:gridCol w:w="567"/>
        <w:gridCol w:w="852"/>
      </w:tblGrid>
      <w:tr w:rsidR="00173644" w14:paraId="0ECD25CE" w14:textId="77777777" w:rsidTr="00173644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5F7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Получатель субсидии </w:t>
            </w:r>
          </w:p>
        </w:tc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4ACD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Наименования результата предоставления субсидии, контрольной точки </w:t>
            </w:r>
            <w:hyperlink r:id="rId25" w:history="1">
              <w:r w:rsidRPr="000A3976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BD14A" w14:textId="7BAB9CCA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субсидии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7FAC" w14:textId="1CD89228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Тип результата предоставления субсидии, контрольной точки </w:t>
            </w:r>
            <w:hyperlink r:id="rId26" w:history="1">
              <w:r w:rsidRPr="000A3976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  <w:r>
              <w:rPr>
                <w:color w:val="0000FF"/>
                <w:sz w:val="20"/>
                <w:szCs w:val="20"/>
              </w:rPr>
              <w:t>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B757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2D8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Значение результата предоставления субсидии, контрольной точки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0188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Срок достижения результата предоставления субсидии, контрольной точки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3C7" w14:textId="261236D3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9AF7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Размер субсидии, подлежащей предоставлению в текущем финансовом году 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97E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Объем обязательств, принятых в целях достижения результатов предоставления субсидии в текущем финансовом году </w:t>
            </w:r>
          </w:p>
        </w:tc>
      </w:tr>
      <w:tr w:rsidR="00173644" w14:paraId="1B7FC2AB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12BF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26C29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41D6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55EF" w14:textId="3248C5AC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8107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9CCB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код по </w:t>
            </w:r>
            <w:hyperlink r:id="rId27" w:history="1">
              <w:r w:rsidRPr="000A3976">
                <w:rPr>
                  <w:color w:val="0000FF"/>
                  <w:sz w:val="20"/>
                  <w:szCs w:val="20"/>
                </w:rPr>
                <w:t xml:space="preserve">ОКЕИ 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FAE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плановое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492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фактическое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4417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прогнозное с начала текущего финансового года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FCAC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не распределено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35EA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плановая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2D4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фактическая/прогнозная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70B2D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Раздел/подраздел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492B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C65DF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Вид расхода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E01E" w14:textId="768AAE61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(в соответствии со СБР</w:t>
            </w:r>
            <w:r w:rsidRPr="000A397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3969" w14:textId="34B42CE9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распределенный по получателям субсидии, </w:t>
            </w:r>
            <w:proofErr w:type="spellStart"/>
            <w:r w:rsidRPr="000A3976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E360" w14:textId="49458378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нераспределенный, руб.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92C0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обязательств, руб.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E0E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денежных обязательств, руб. </w:t>
            </w:r>
          </w:p>
        </w:tc>
      </w:tr>
      <w:tr w:rsidR="00173644" w14:paraId="10B30C56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DCF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BA9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872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0128" w14:textId="60787139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2E4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3B79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4BDB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BB3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2E35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4DD9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1FDA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B382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44C3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D212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E0E0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ABD2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64D8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65DE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BE70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E6B8" w14:textId="0232F3D4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EEFF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716B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73644" w14:paraId="25B4D41D" w14:textId="77777777" w:rsidTr="0062460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F97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3180" w14:textId="4CFE23F9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304E" w14:textId="1952EEFA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EB73" w14:textId="1AF8B44A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419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1B24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1376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7879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954C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483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79DD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C2A3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DFA1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E9FF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C009" w14:textId="74896946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F9ED" w14:textId="188EF44E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DF12" w14:textId="6F8BCEB3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BDE9" w14:textId="35872EEF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5B32" w14:textId="131612AF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5D9A" w14:textId="4E32777F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9B22" w14:textId="225E67B2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5E69" w14:textId="6D784E15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0A3976">
              <w:rPr>
                <w:sz w:val="20"/>
                <w:szCs w:val="20"/>
              </w:rPr>
              <w:t xml:space="preserve"> </w:t>
            </w:r>
          </w:p>
        </w:tc>
      </w:tr>
      <w:tr w:rsidR="00173644" w14:paraId="53B94471" w14:textId="77777777" w:rsidTr="0062460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DBE6" w14:textId="77777777" w:rsidR="00173644" w:rsidRPr="000A3976" w:rsidRDefault="00173644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E052" w14:textId="4718D152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субсидии: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A044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747E" w14:textId="112F0DBC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E349" w14:textId="64E83CE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355F" w14:textId="3C75638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4CCA" w14:textId="7E780450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9B9B" w14:textId="5D4A5BD5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41F5" w14:textId="08B1F471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13C5" w14:textId="2DFB4268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4D27" w14:textId="1B2F61D5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89E3" w14:textId="03C8D7E3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B68F" w14:textId="4B0ED916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77C6" w14:textId="13AAEE9F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904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E03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503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0F78" w14:textId="663C48A9" w:rsidR="00173644" w:rsidRDefault="00173644" w:rsidP="007B2ADE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959D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7C71" w14:textId="29E2F20A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2C07" w14:textId="309B854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14BB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173644" w14:paraId="107723CC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4EDD" w14:textId="77777777" w:rsidR="00173644" w:rsidRPr="000A3976" w:rsidRDefault="00173644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6B20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0B68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6140" w14:textId="78C728AA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97A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00B2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8A9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ED6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252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DF45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4A4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966F" w14:textId="05E66112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0315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FF8A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368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DE7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7FC1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E8BA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8C81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0AB3" w14:textId="679F06C4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5AC8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77C2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624600" w14:paraId="06422E2C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062D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C79C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B31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8EA7" w14:textId="64723BD1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747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8E6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67F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A868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0FE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24D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A1E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AA76" w14:textId="4465413C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2E8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040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D9D1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E5B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4F18" w14:textId="2F27A104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4CE6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DA8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CCBA" w14:textId="5AFD83A3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C5C0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29D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53048293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F446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F44C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333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03C4" w14:textId="447D58D8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4F3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E91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F7B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F19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D39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433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87A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B52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839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28D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859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C13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BD49" w14:textId="78F0F1CF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4773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D05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EDE1" w14:textId="59FC875D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A82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C59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173644" w14:paraId="42ECE5C7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2A00" w14:textId="77777777" w:rsidR="00173644" w:rsidRPr="000A3976" w:rsidRDefault="00173644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31B8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EFA3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3317" w14:textId="29A83354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CBA1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A3E5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822C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C71A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E054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AC9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E26B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057A" w14:textId="63AE9BF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F4A9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BAFB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4775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258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6817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1A5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8F1D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493B" w14:textId="1C919FB4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3D2B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6134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624600" w14:paraId="1F843928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CDB3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0DAB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579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1118" w14:textId="28871D0E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937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377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CEC1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A0C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A90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9C7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F46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8464" w14:textId="7B8463A0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A9C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DD2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9F6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2CDA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56DF" w14:textId="3CE35EA4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6ED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38BC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3966" w14:textId="3D76CEED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CB3C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73B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0872A052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68CF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864C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D4D1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35F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5382" w14:textId="5796E37E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662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0F9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BB2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74B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C7D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1311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411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58B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346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0C6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995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263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074A" w14:textId="1A4AE011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A39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F8D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7527" w14:textId="4A50B92E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33D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43F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173644" w14:paraId="14280400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1CBE" w14:textId="77777777" w:rsidR="00173644" w:rsidRPr="000A3976" w:rsidRDefault="00173644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6C48" w14:textId="77777777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D03A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D607" w14:textId="33FDDCE3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BC82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ABB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087C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4CB3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25B9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1AF9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AA88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08B5" w14:textId="1643E07E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F7C6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2F9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1F97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A904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CB07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BDC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C19B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881E" w14:textId="0361AE48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992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289D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624600" w14:paraId="57E82ADC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3C3B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812C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A77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3161" w14:textId="52B3F9CA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192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A88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7E0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EDF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2C1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2E2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4AE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98A6" w14:textId="554BE208" w:rsidR="00624600" w:rsidRDefault="00624600" w:rsidP="009F5333">
            <w:pPr>
              <w:autoSpaceDE w:val="0"/>
              <w:autoSpaceDN w:val="0"/>
              <w:adjustRightInd w:val="0"/>
            </w:pPr>
            <w:r>
              <w:t xml:space="preserve">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12B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AED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C8B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F55E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EB5E" w14:textId="4D7A09E1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268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48F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D76A" w14:textId="056DCAD0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FD90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411F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2E308229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29A5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4BC0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D00E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508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7D1E" w14:textId="785FDF24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C9C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D38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759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31F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974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6C3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74F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F7C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3A6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6853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D47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B70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1463" w14:textId="3C9A725B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0AC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509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6FCE" w14:textId="4FAEB0F4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0C0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1CE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173644" w14:paraId="70A05922" w14:textId="77777777" w:rsidTr="00624600"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821D" w14:textId="5DB2A330" w:rsidR="00173644" w:rsidRPr="000A3976" w:rsidRDefault="00173644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субсидии: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35C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90CA" w14:textId="541E2CF9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71C5" w14:textId="7B1BF74F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6AFC" w14:textId="2BFDC4C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05EA" w14:textId="5D07B05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969C" w14:textId="73C59873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A5C8" w14:textId="5097F975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AB99" w14:textId="04CE75B7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BA10" w14:textId="057DD794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DB78" w14:textId="3F8AAF8A" w:rsidR="00173644" w:rsidRDefault="00173644" w:rsidP="007B2ADE">
            <w:pPr>
              <w:autoSpaceDE w:val="0"/>
              <w:autoSpaceDN w:val="0"/>
              <w:adjustRightInd w:val="0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5465" w14:textId="1D352328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A3AC" w14:textId="6856E3C9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D66D" w14:textId="09D9AFAF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DE61" w14:textId="59AB812D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ED5A" w14:textId="085C0B7F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85CA" w14:textId="5E09A169" w:rsidR="00173644" w:rsidRDefault="00173644" w:rsidP="007B2ADE">
            <w:pPr>
              <w:autoSpaceDE w:val="0"/>
              <w:autoSpaceDN w:val="0"/>
              <w:adjustRightInd w:val="0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FCF2" w14:textId="46C75A05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6609" w14:textId="1F93009F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  <w: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1DF7" w14:textId="6BE32CBB" w:rsidR="00173644" w:rsidRDefault="00173644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7D7F" w14:textId="77777777" w:rsidR="00173644" w:rsidRDefault="00173644" w:rsidP="007B2ADE">
            <w:pPr>
              <w:autoSpaceDE w:val="0"/>
              <w:autoSpaceDN w:val="0"/>
              <w:adjustRightInd w:val="0"/>
            </w:pPr>
          </w:p>
        </w:tc>
      </w:tr>
      <w:tr w:rsidR="00624600" w14:paraId="47C3A120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2FC5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6F30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59E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4E05" w14:textId="170D0883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D78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3B5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8EF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489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AA2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CB6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11D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8D19" w14:textId="3BBD1A8B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B4B3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0ED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48A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B91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49D0" w14:textId="78E9954B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863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17F3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6A55" w14:textId="26DE7E46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18DF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DC41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624600" w14:paraId="13F36BC4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2E9A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ABF3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4C2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7999" w14:textId="76E2350E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A0D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7C8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01E8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FF1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FF15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876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F5F3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70F3" w14:textId="63BBB15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F5E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F17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9BA3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9F6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4BCE" w14:textId="40DCCEAD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F50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62E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DE0B" w14:textId="4A588FCC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428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430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6517F7FF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FA38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2323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EC06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A561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9B30" w14:textId="0EE7532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67C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903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4DF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DB7C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021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B7E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A4F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3147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E68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C0C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23A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B42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9C57" w14:textId="0F203439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990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09A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C989" w14:textId="7A02C02A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496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32C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624600" w14:paraId="25077C70" w14:textId="77777777" w:rsidTr="0062460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C58C" w14:textId="6F9C30F7" w:rsidR="002B6522" w:rsidRDefault="002B6522" w:rsidP="00173644">
            <w:pPr>
              <w:rPr>
                <w:sz w:val="20"/>
                <w:szCs w:val="20"/>
              </w:rPr>
            </w:pPr>
          </w:p>
          <w:p w14:paraId="2E24E4CB" w14:textId="77777777" w:rsidR="002B6522" w:rsidRPr="002B6522" w:rsidRDefault="002B6522" w:rsidP="002B6522">
            <w:pPr>
              <w:rPr>
                <w:sz w:val="20"/>
                <w:szCs w:val="20"/>
              </w:rPr>
            </w:pPr>
          </w:p>
          <w:p w14:paraId="75764E6D" w14:textId="77777777" w:rsidR="002B6522" w:rsidRPr="002B6522" w:rsidRDefault="002B6522" w:rsidP="002B6522">
            <w:pPr>
              <w:rPr>
                <w:sz w:val="20"/>
                <w:szCs w:val="20"/>
              </w:rPr>
            </w:pPr>
          </w:p>
          <w:p w14:paraId="108944A4" w14:textId="77777777" w:rsidR="002B6522" w:rsidRPr="002B6522" w:rsidRDefault="002B6522" w:rsidP="002B6522">
            <w:pPr>
              <w:rPr>
                <w:sz w:val="20"/>
                <w:szCs w:val="20"/>
              </w:rPr>
            </w:pPr>
          </w:p>
          <w:p w14:paraId="4FAEF31F" w14:textId="209DD38B" w:rsidR="00624600" w:rsidRPr="002B6522" w:rsidRDefault="00624600" w:rsidP="002B6522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BE25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6AC7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95EA" w14:textId="186E6C82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113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4C3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D78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4D4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901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247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8A8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1CDA" w14:textId="3F06AB8A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B48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91D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1BF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E75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A2E0" w14:textId="24185A40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522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E8B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6A47" w14:textId="05BADAA0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0F2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C0C1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624600" w14:paraId="2A36395C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A3BD" w14:textId="77777777" w:rsidR="00624600" w:rsidRPr="000A3976" w:rsidRDefault="00624600" w:rsidP="007B2A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5556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A21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AF9E" w14:textId="051E2CF0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FF1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D6A6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7359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FD6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B9E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6F5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704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A140" w14:textId="5A77930B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 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C9F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385D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90ED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D652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18A2" w14:textId="0D1812F9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D852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E44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709F" w14:textId="2ED48F65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4B65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2E0B" w14:textId="77777777" w:rsidR="00624600" w:rsidRDefault="00624600" w:rsidP="007B2ADE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24600" w14:paraId="74C81363" w14:textId="77777777" w:rsidTr="0062460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3E55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40C3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3250" w14:textId="77777777" w:rsidR="00624600" w:rsidRPr="000A3976" w:rsidRDefault="00624600" w:rsidP="007B2A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AF18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E6C0" w14:textId="538D4151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3CB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716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615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609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186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42CA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1B64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CDA0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6E8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3789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DBCB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DE2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84B1" w14:textId="40788FC2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794E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0AF2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7AAE" w14:textId="00361F5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3AC7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CEC5" w14:textId="77777777" w:rsidR="00624600" w:rsidRDefault="00624600" w:rsidP="007B2ADE">
            <w:pPr>
              <w:autoSpaceDE w:val="0"/>
              <w:autoSpaceDN w:val="0"/>
              <w:adjustRightInd w:val="0"/>
            </w:pPr>
          </w:p>
        </w:tc>
      </w:tr>
      <w:tr w:rsidR="00173644" w14:paraId="608FDC97" w14:textId="77777777" w:rsidTr="002B6522">
        <w:trPr>
          <w:trHeight w:val="20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FF3D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38" w:type="dxa"/>
          </w:tcPr>
          <w:p w14:paraId="75BFBC1F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7A0DFEE" w14:textId="3038497E" w:rsidR="00DE776B" w:rsidRDefault="00DE776B" w:rsidP="00173644">
            <w:pPr>
              <w:autoSpaceDE w:val="0"/>
              <w:autoSpaceDN w:val="0"/>
              <w:adjustRightInd w:val="0"/>
            </w:pPr>
          </w:p>
        </w:tc>
        <w:tc>
          <w:tcPr>
            <w:tcW w:w="569" w:type="dxa"/>
          </w:tcPr>
          <w:p w14:paraId="292BDDDF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14:paraId="51BB923D" w14:textId="0DBD106D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23E613C4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vAlign w:val="center"/>
          </w:tcPr>
          <w:p w14:paraId="4C91055E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7287C5B5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5DB8936F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0CFCEBB5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5DEB452F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25CA1263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vAlign w:val="center"/>
          </w:tcPr>
          <w:p w14:paraId="54303289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80F920D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862E638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gridSpan w:val="3"/>
          </w:tcPr>
          <w:p w14:paraId="3526E8F5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vAlign w:val="center"/>
          </w:tcPr>
          <w:p w14:paraId="30C3C716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gridSpan w:val="2"/>
            <w:vAlign w:val="center"/>
          </w:tcPr>
          <w:p w14:paraId="61B966CA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vAlign w:val="center"/>
          </w:tcPr>
          <w:p w14:paraId="20A93E62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14:paraId="17CAF7C4" w14:textId="77777777" w:rsidR="00173644" w:rsidRDefault="00173644" w:rsidP="007B2ADE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0A0690BE" w14:textId="77777777" w:rsidR="00824E62" w:rsidRPr="00297B21" w:rsidRDefault="00824E62" w:rsidP="00824E62">
      <w:pPr>
        <w:autoSpaceDE w:val="0"/>
        <w:autoSpaceDN w:val="0"/>
        <w:adjustRightInd w:val="0"/>
        <w:jc w:val="both"/>
      </w:pPr>
      <w:r w:rsidRPr="00297B21">
        <w:t>Руководитель: ______________________</w:t>
      </w:r>
    </w:p>
    <w:p w14:paraId="3F391379" w14:textId="0B5945CD" w:rsidR="00824E62" w:rsidRPr="00297B21" w:rsidRDefault="00824E62" w:rsidP="00824E62">
      <w:pPr>
        <w:autoSpaceDE w:val="0"/>
        <w:autoSpaceDN w:val="0"/>
        <w:adjustRightInd w:val="0"/>
        <w:jc w:val="both"/>
      </w:pPr>
      <w:r w:rsidRPr="00297B21">
        <w:t xml:space="preserve">               подпись (расшифровка</w:t>
      </w:r>
      <w:r w:rsidR="00F075E1">
        <w:t xml:space="preserve"> </w:t>
      </w:r>
      <w:r w:rsidRPr="00297B21">
        <w:t>подписи)</w:t>
      </w:r>
    </w:p>
    <w:p w14:paraId="0BACCE7E" w14:textId="77777777" w:rsidR="00824E62" w:rsidRPr="00297B21" w:rsidRDefault="00824E62" w:rsidP="00824E62">
      <w:pPr>
        <w:autoSpaceDE w:val="0"/>
        <w:autoSpaceDN w:val="0"/>
        <w:adjustRightInd w:val="0"/>
        <w:jc w:val="both"/>
      </w:pPr>
    </w:p>
    <w:p w14:paraId="7F7A80D3" w14:textId="77777777" w:rsidR="00824E62" w:rsidRPr="00297B21" w:rsidRDefault="00824E62" w:rsidP="00824E62">
      <w:pPr>
        <w:autoSpaceDE w:val="0"/>
        <w:autoSpaceDN w:val="0"/>
        <w:adjustRightInd w:val="0"/>
        <w:jc w:val="both"/>
      </w:pPr>
      <w:r>
        <w:t xml:space="preserve">           </w:t>
      </w:r>
      <w:r w:rsidRPr="00297B21">
        <w:t>Исполнитель: ______________________</w:t>
      </w:r>
    </w:p>
    <w:p w14:paraId="221822C9" w14:textId="5222F5BB" w:rsidR="00824E62" w:rsidRDefault="00824E62" w:rsidP="00824E62">
      <w:pPr>
        <w:autoSpaceDE w:val="0"/>
        <w:autoSpaceDN w:val="0"/>
        <w:adjustRightInd w:val="0"/>
        <w:jc w:val="both"/>
      </w:pPr>
      <w:r w:rsidRPr="00297B21">
        <w:t xml:space="preserve">              </w:t>
      </w:r>
      <w:r w:rsidR="00F075E1">
        <w:t xml:space="preserve">подпись (расшифровка </w:t>
      </w:r>
      <w:r>
        <w:t>подписи)»</w:t>
      </w:r>
    </w:p>
    <w:p w14:paraId="2239EB90" w14:textId="4B33092C" w:rsidR="00173644" w:rsidRDefault="00173644" w:rsidP="00824E62">
      <w:pPr>
        <w:autoSpaceDE w:val="0"/>
        <w:autoSpaceDN w:val="0"/>
        <w:adjustRightInd w:val="0"/>
        <w:jc w:val="both"/>
      </w:pPr>
    </w:p>
    <w:p w14:paraId="7FF3B732" w14:textId="42F41CAA" w:rsidR="00173644" w:rsidRDefault="00173644" w:rsidP="00824E62">
      <w:pPr>
        <w:autoSpaceDE w:val="0"/>
        <w:autoSpaceDN w:val="0"/>
        <w:adjustRightInd w:val="0"/>
        <w:jc w:val="both"/>
      </w:pPr>
    </w:p>
    <w:p w14:paraId="29FC8152" w14:textId="4817860B" w:rsidR="00173644" w:rsidRDefault="00173644" w:rsidP="00824E62">
      <w:pPr>
        <w:autoSpaceDE w:val="0"/>
        <w:autoSpaceDN w:val="0"/>
        <w:adjustRightInd w:val="0"/>
        <w:jc w:val="both"/>
      </w:pPr>
    </w:p>
    <w:p w14:paraId="497E27D8" w14:textId="395A8FCC" w:rsidR="00B751A0" w:rsidRDefault="00B751A0" w:rsidP="00824E62">
      <w:pPr>
        <w:autoSpaceDE w:val="0"/>
        <w:autoSpaceDN w:val="0"/>
        <w:adjustRightInd w:val="0"/>
        <w:jc w:val="both"/>
      </w:pPr>
    </w:p>
    <w:p w14:paraId="624B44B9" w14:textId="3932099B" w:rsidR="00B751A0" w:rsidRDefault="00B751A0" w:rsidP="00824E62">
      <w:pPr>
        <w:autoSpaceDE w:val="0"/>
        <w:autoSpaceDN w:val="0"/>
        <w:adjustRightInd w:val="0"/>
        <w:jc w:val="both"/>
      </w:pPr>
    </w:p>
    <w:p w14:paraId="4FA743A4" w14:textId="43CBD3FF" w:rsidR="00B751A0" w:rsidRDefault="00B751A0" w:rsidP="00824E62">
      <w:pPr>
        <w:autoSpaceDE w:val="0"/>
        <w:autoSpaceDN w:val="0"/>
        <w:adjustRightInd w:val="0"/>
        <w:jc w:val="both"/>
      </w:pPr>
    </w:p>
    <w:p w14:paraId="7D90A604" w14:textId="7C825259" w:rsidR="00B751A0" w:rsidRDefault="00B751A0" w:rsidP="00824E62">
      <w:pPr>
        <w:autoSpaceDE w:val="0"/>
        <w:autoSpaceDN w:val="0"/>
        <w:adjustRightInd w:val="0"/>
        <w:jc w:val="both"/>
      </w:pPr>
    </w:p>
    <w:p w14:paraId="2E9E0902" w14:textId="2A904838" w:rsidR="00B751A0" w:rsidRDefault="00B751A0" w:rsidP="00824E62">
      <w:pPr>
        <w:autoSpaceDE w:val="0"/>
        <w:autoSpaceDN w:val="0"/>
        <w:adjustRightInd w:val="0"/>
        <w:jc w:val="both"/>
      </w:pPr>
    </w:p>
    <w:p w14:paraId="7C2F55B2" w14:textId="45691780" w:rsidR="00B751A0" w:rsidRDefault="00B751A0" w:rsidP="00824E62">
      <w:pPr>
        <w:autoSpaceDE w:val="0"/>
        <w:autoSpaceDN w:val="0"/>
        <w:adjustRightInd w:val="0"/>
        <w:jc w:val="both"/>
      </w:pPr>
    </w:p>
    <w:p w14:paraId="6BB764D6" w14:textId="72A42657" w:rsidR="00B751A0" w:rsidRDefault="00B751A0" w:rsidP="00824E62">
      <w:pPr>
        <w:autoSpaceDE w:val="0"/>
        <w:autoSpaceDN w:val="0"/>
        <w:adjustRightInd w:val="0"/>
        <w:jc w:val="both"/>
      </w:pPr>
    </w:p>
    <w:p w14:paraId="1E5FD497" w14:textId="5AA06BD5" w:rsidR="00B751A0" w:rsidRDefault="00B751A0" w:rsidP="00824E62">
      <w:pPr>
        <w:autoSpaceDE w:val="0"/>
        <w:autoSpaceDN w:val="0"/>
        <w:adjustRightInd w:val="0"/>
        <w:jc w:val="both"/>
      </w:pPr>
    </w:p>
    <w:p w14:paraId="5755A3D8" w14:textId="2D6FA96F" w:rsidR="00B751A0" w:rsidRDefault="00B751A0" w:rsidP="00824E62">
      <w:pPr>
        <w:autoSpaceDE w:val="0"/>
        <w:autoSpaceDN w:val="0"/>
        <w:adjustRightInd w:val="0"/>
        <w:jc w:val="both"/>
      </w:pPr>
    </w:p>
    <w:p w14:paraId="2FC3CF2F" w14:textId="35BBA5D9" w:rsidR="00B751A0" w:rsidRDefault="00B751A0" w:rsidP="00824E62">
      <w:pPr>
        <w:autoSpaceDE w:val="0"/>
        <w:autoSpaceDN w:val="0"/>
        <w:adjustRightInd w:val="0"/>
        <w:jc w:val="both"/>
      </w:pPr>
    </w:p>
    <w:p w14:paraId="7AD6506B" w14:textId="5892870C" w:rsidR="00B751A0" w:rsidRDefault="00B751A0" w:rsidP="00824E62">
      <w:pPr>
        <w:autoSpaceDE w:val="0"/>
        <w:autoSpaceDN w:val="0"/>
        <w:adjustRightInd w:val="0"/>
        <w:jc w:val="both"/>
      </w:pPr>
    </w:p>
    <w:p w14:paraId="0853C5A8" w14:textId="05EF78E4" w:rsidR="00B751A0" w:rsidRDefault="00B751A0" w:rsidP="00824E62">
      <w:pPr>
        <w:autoSpaceDE w:val="0"/>
        <w:autoSpaceDN w:val="0"/>
        <w:adjustRightInd w:val="0"/>
        <w:jc w:val="both"/>
      </w:pPr>
    </w:p>
    <w:p w14:paraId="4EFD7AB9" w14:textId="7376E8B3" w:rsidR="00B751A0" w:rsidRDefault="00B751A0" w:rsidP="00824E62">
      <w:pPr>
        <w:autoSpaceDE w:val="0"/>
        <w:autoSpaceDN w:val="0"/>
        <w:adjustRightInd w:val="0"/>
        <w:jc w:val="both"/>
      </w:pPr>
    </w:p>
    <w:p w14:paraId="33CA0AD2" w14:textId="5C98C540" w:rsidR="00B751A0" w:rsidRDefault="00B751A0" w:rsidP="00824E62">
      <w:pPr>
        <w:autoSpaceDE w:val="0"/>
        <w:autoSpaceDN w:val="0"/>
        <w:adjustRightInd w:val="0"/>
        <w:jc w:val="both"/>
      </w:pPr>
    </w:p>
    <w:p w14:paraId="6BD4175E" w14:textId="4979FDA8" w:rsidR="00B751A0" w:rsidRDefault="00B751A0" w:rsidP="00824E62">
      <w:pPr>
        <w:autoSpaceDE w:val="0"/>
        <w:autoSpaceDN w:val="0"/>
        <w:adjustRightInd w:val="0"/>
        <w:jc w:val="both"/>
      </w:pPr>
    </w:p>
    <w:p w14:paraId="6804F2CA" w14:textId="76D41B18" w:rsidR="00B751A0" w:rsidRDefault="00B751A0" w:rsidP="00824E62">
      <w:pPr>
        <w:autoSpaceDE w:val="0"/>
        <w:autoSpaceDN w:val="0"/>
        <w:adjustRightInd w:val="0"/>
        <w:jc w:val="both"/>
      </w:pPr>
    </w:p>
    <w:p w14:paraId="42205258" w14:textId="783339DA" w:rsidR="00B751A0" w:rsidRDefault="00B751A0" w:rsidP="00824E62">
      <w:pPr>
        <w:autoSpaceDE w:val="0"/>
        <w:autoSpaceDN w:val="0"/>
        <w:adjustRightInd w:val="0"/>
        <w:jc w:val="both"/>
      </w:pPr>
    </w:p>
    <w:p w14:paraId="603F47AB" w14:textId="25BBCD8B" w:rsidR="002B6522" w:rsidRDefault="002B6522" w:rsidP="00824E62">
      <w:pPr>
        <w:autoSpaceDE w:val="0"/>
        <w:autoSpaceDN w:val="0"/>
        <w:adjustRightInd w:val="0"/>
        <w:jc w:val="both"/>
      </w:pPr>
    </w:p>
    <w:p w14:paraId="30C91D72" w14:textId="77777777" w:rsidR="002B6522" w:rsidRDefault="002B6522" w:rsidP="00824E62">
      <w:pPr>
        <w:autoSpaceDE w:val="0"/>
        <w:autoSpaceDN w:val="0"/>
        <w:adjustRightInd w:val="0"/>
        <w:jc w:val="both"/>
      </w:pPr>
    </w:p>
    <w:p w14:paraId="74778E8E" w14:textId="4EDC6B15" w:rsidR="00B751A0" w:rsidRDefault="00B751A0" w:rsidP="00824E62">
      <w:pPr>
        <w:autoSpaceDE w:val="0"/>
        <w:autoSpaceDN w:val="0"/>
        <w:adjustRightInd w:val="0"/>
        <w:jc w:val="both"/>
      </w:pPr>
    </w:p>
    <w:p w14:paraId="7904EA27" w14:textId="41154702" w:rsidR="00B751A0" w:rsidRDefault="00B751A0" w:rsidP="00824E62">
      <w:pPr>
        <w:autoSpaceDE w:val="0"/>
        <w:autoSpaceDN w:val="0"/>
        <w:adjustRightInd w:val="0"/>
        <w:jc w:val="both"/>
      </w:pPr>
    </w:p>
    <w:p w14:paraId="6851EEA4" w14:textId="0ED0780E" w:rsidR="00B751A0" w:rsidRDefault="00B751A0" w:rsidP="00824E62">
      <w:pPr>
        <w:autoSpaceDE w:val="0"/>
        <w:autoSpaceDN w:val="0"/>
        <w:adjustRightInd w:val="0"/>
        <w:jc w:val="both"/>
      </w:pPr>
    </w:p>
    <w:p w14:paraId="6E9A7C63" w14:textId="77777777" w:rsidR="00B751A0" w:rsidRDefault="00B751A0" w:rsidP="00824E62">
      <w:pPr>
        <w:autoSpaceDE w:val="0"/>
        <w:autoSpaceDN w:val="0"/>
        <w:adjustRightInd w:val="0"/>
        <w:jc w:val="both"/>
      </w:pPr>
    </w:p>
    <w:p w14:paraId="2AC91CC9" w14:textId="401FC7EF" w:rsidR="00173644" w:rsidRDefault="00173644" w:rsidP="00824E62">
      <w:pPr>
        <w:autoSpaceDE w:val="0"/>
        <w:autoSpaceDN w:val="0"/>
        <w:adjustRightInd w:val="0"/>
        <w:jc w:val="both"/>
      </w:pPr>
    </w:p>
    <w:p w14:paraId="01F59ABD" w14:textId="059AD4E1" w:rsidR="00824E62" w:rsidRPr="00B751A0" w:rsidRDefault="005B1A72" w:rsidP="00B751A0">
      <w:pPr>
        <w:ind w:firstLine="708"/>
        <w:jc w:val="both"/>
        <w:rPr>
          <w:rFonts w:eastAsiaTheme="minorHAnsi"/>
        </w:rPr>
      </w:pPr>
      <w:r>
        <w:rPr>
          <w:rFonts w:eastAsiaTheme="minorHAnsi"/>
        </w:rPr>
        <w:t>*</w:t>
      </w:r>
      <w:r w:rsidRPr="00534E4F">
        <w:t xml:space="preserve"> </w:t>
      </w:r>
      <w:r>
        <w:t xml:space="preserve">Типы результатов предоставления субсидий указываются в соответствии с </w:t>
      </w:r>
      <w:r w:rsidR="002B6522">
        <w:rPr>
          <w:rFonts w:eastAsiaTheme="minorHAnsi"/>
        </w:rPr>
        <w:t xml:space="preserve">Приложением </w:t>
      </w:r>
      <w:r w:rsidR="00EE745E">
        <w:rPr>
          <w:rFonts w:eastAsiaTheme="minorHAnsi"/>
        </w:rPr>
        <w:t xml:space="preserve">1 к </w:t>
      </w:r>
      <w:r>
        <w:rPr>
          <w:rFonts w:eastAsiaTheme="minorHAnsi"/>
        </w:rPr>
        <w:t xml:space="preserve">Порядку проведения мониторинга достижения результатов предоставления субсидий, </w:t>
      </w:r>
      <w:r w:rsidRPr="00DA3018">
        <w:rPr>
          <w:rFonts w:eastAsiaTheme="minorHAnsi"/>
        </w:rPr>
        <w:t>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</w:t>
      </w:r>
      <w:r>
        <w:rPr>
          <w:rFonts w:eastAsiaTheme="minorHAnsi"/>
        </w:rPr>
        <w:t>, утвержденному п</w:t>
      </w:r>
      <w:r w:rsidRPr="00DA3018">
        <w:rPr>
          <w:rFonts w:eastAsiaTheme="minorHAnsi"/>
        </w:rPr>
        <w:t>риказ</w:t>
      </w:r>
      <w:r>
        <w:rPr>
          <w:rFonts w:eastAsiaTheme="minorHAnsi"/>
        </w:rPr>
        <w:t xml:space="preserve">ом Министерства финансов Российской Федерации от 27 апреля 2024 г. № </w:t>
      </w:r>
      <w:r w:rsidRPr="00DA3018">
        <w:rPr>
          <w:rFonts w:eastAsiaTheme="minorHAnsi"/>
        </w:rPr>
        <w:t>53н</w:t>
      </w:r>
      <w:r>
        <w:rPr>
          <w:rFonts w:eastAsiaTheme="minorHAnsi"/>
        </w:rPr>
        <w:t>».</w:t>
      </w:r>
    </w:p>
    <w:sectPr w:rsidR="00824E62" w:rsidRPr="00B751A0" w:rsidSect="00173644">
      <w:headerReference w:type="default" r:id="rId28"/>
      <w:pgSz w:w="16838" w:h="11906" w:orient="landscape" w:code="9"/>
      <w:pgMar w:top="993" w:right="1134" w:bottom="426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B36738" w:rsidRDefault="00B36738" w:rsidP="006C028B">
      <w:r>
        <w:separator/>
      </w:r>
    </w:p>
  </w:endnote>
  <w:endnote w:type="continuationSeparator" w:id="0">
    <w:p w14:paraId="1F5E692C" w14:textId="77777777" w:rsidR="00B36738" w:rsidRDefault="00B3673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B36738" w:rsidRDefault="00B36738" w:rsidP="006C028B">
      <w:r>
        <w:separator/>
      </w:r>
    </w:p>
  </w:footnote>
  <w:footnote w:type="continuationSeparator" w:id="0">
    <w:p w14:paraId="10458019" w14:textId="77777777" w:rsidR="00B36738" w:rsidRDefault="00B3673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6809929"/>
      <w:docPartObj>
        <w:docPartGallery w:val="Page Numbers (Top of Page)"/>
        <w:docPartUnique/>
      </w:docPartObj>
    </w:sdtPr>
    <w:sdtContent>
      <w:p w14:paraId="339AA106" w14:textId="77777777" w:rsidR="00B751A0" w:rsidRDefault="00B751A0">
        <w:pPr>
          <w:pStyle w:val="a8"/>
          <w:jc w:val="center"/>
        </w:pPr>
      </w:p>
      <w:p w14:paraId="25A6106E" w14:textId="77777777" w:rsidR="00B751A0" w:rsidRDefault="00B751A0">
        <w:pPr>
          <w:pStyle w:val="a8"/>
          <w:jc w:val="center"/>
        </w:pPr>
      </w:p>
      <w:p w14:paraId="0B018420" w14:textId="4420E28C" w:rsidR="00B751A0" w:rsidRDefault="00B751A0" w:rsidP="00B751A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D17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DADEE" w14:textId="77777777" w:rsidR="00B751A0" w:rsidRDefault="00B751A0">
    <w:pPr>
      <w:pStyle w:val="a8"/>
      <w:jc w:val="center"/>
    </w:pPr>
  </w:p>
  <w:p w14:paraId="27D6842D" w14:textId="77777777" w:rsidR="00B751A0" w:rsidRDefault="00B751A0">
    <w:pPr>
      <w:pStyle w:val="a8"/>
      <w:jc w:val="center"/>
    </w:pPr>
  </w:p>
  <w:p w14:paraId="3B525E54" w14:textId="22D74F8E" w:rsidR="00B751A0" w:rsidRDefault="00B751A0">
    <w:pPr>
      <w:pStyle w:val="a8"/>
      <w:jc w:val="center"/>
    </w:pPr>
    <w:sdt>
      <w:sdtPr>
        <w:id w:val="-458573308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A0D17">
          <w:rPr>
            <w:noProof/>
          </w:rPr>
          <w:t>7</w:t>
        </w:r>
        <w:r>
          <w:fldChar w:fldCharType="end"/>
        </w:r>
      </w:sdtContent>
    </w:sdt>
  </w:p>
  <w:p w14:paraId="3248961E" w14:textId="77777777" w:rsidR="00B751A0" w:rsidRDefault="00B751A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F8C43BD" w:rsidR="00B36738" w:rsidRPr="00F9792C" w:rsidRDefault="00B3673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6A0D17">
      <w:rPr>
        <w:noProof/>
        <w:sz w:val="28"/>
        <w:szCs w:val="28"/>
      </w:rPr>
      <w:t>15</w:t>
    </w:r>
    <w:r w:rsidRPr="00F9792C">
      <w:rPr>
        <w:sz w:val="28"/>
        <w:szCs w:val="28"/>
      </w:rPr>
      <w:fldChar w:fldCharType="end"/>
    </w:r>
  </w:p>
  <w:p w14:paraId="226232DB" w14:textId="77777777" w:rsidR="00B36738" w:rsidRDefault="00B3673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48A"/>
    <w:multiLevelType w:val="hybridMultilevel"/>
    <w:tmpl w:val="9F82D73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2B43E4"/>
    <w:multiLevelType w:val="hybridMultilevel"/>
    <w:tmpl w:val="2244E0E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0A5743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52104"/>
    <w:multiLevelType w:val="hybridMultilevel"/>
    <w:tmpl w:val="BF36FCD6"/>
    <w:lvl w:ilvl="0" w:tplc="9D94AF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6752BF"/>
    <w:multiLevelType w:val="hybridMultilevel"/>
    <w:tmpl w:val="2910C67C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8316CA"/>
    <w:multiLevelType w:val="hybridMultilevel"/>
    <w:tmpl w:val="B91AB78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C26AE9"/>
    <w:multiLevelType w:val="hybridMultilevel"/>
    <w:tmpl w:val="7C1CBE84"/>
    <w:lvl w:ilvl="0" w:tplc="F9ACDE7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3285FE9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0219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B00ED8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063831"/>
    <w:multiLevelType w:val="hybridMultilevel"/>
    <w:tmpl w:val="CA0EFB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104C80"/>
    <w:multiLevelType w:val="hybridMultilevel"/>
    <w:tmpl w:val="8E50F80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6E63EA"/>
    <w:multiLevelType w:val="hybridMultilevel"/>
    <w:tmpl w:val="4372D14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67E2DC0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A17A23"/>
    <w:multiLevelType w:val="hybridMultilevel"/>
    <w:tmpl w:val="B6B0187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9E25CF6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4F2DB4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613C9C"/>
    <w:multiLevelType w:val="hybridMultilevel"/>
    <w:tmpl w:val="83E6749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B266BA"/>
    <w:multiLevelType w:val="hybridMultilevel"/>
    <w:tmpl w:val="08702AD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EF15F8B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6C76F4"/>
    <w:multiLevelType w:val="hybridMultilevel"/>
    <w:tmpl w:val="9138B3B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A600F8"/>
    <w:multiLevelType w:val="hybridMultilevel"/>
    <w:tmpl w:val="BF5CBA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E0015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5F90B55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AC57F76"/>
    <w:multiLevelType w:val="hybridMultilevel"/>
    <w:tmpl w:val="79BA3FB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D821981"/>
    <w:multiLevelType w:val="hybridMultilevel"/>
    <w:tmpl w:val="5322C88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F5B66DB"/>
    <w:multiLevelType w:val="hybridMultilevel"/>
    <w:tmpl w:val="31E81DE0"/>
    <w:lvl w:ilvl="0" w:tplc="90F0B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4F3A6C"/>
    <w:multiLevelType w:val="hybridMultilevel"/>
    <w:tmpl w:val="860A951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ED831AF"/>
    <w:multiLevelType w:val="hybridMultilevel"/>
    <w:tmpl w:val="3F423B3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0BF1F1E"/>
    <w:multiLevelType w:val="hybridMultilevel"/>
    <w:tmpl w:val="2FEE38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0F24450"/>
    <w:multiLevelType w:val="hybridMultilevel"/>
    <w:tmpl w:val="99D4E58E"/>
    <w:lvl w:ilvl="0" w:tplc="F7E0E71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D8382C"/>
    <w:multiLevelType w:val="hybridMultilevel"/>
    <w:tmpl w:val="B434DDC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2073810"/>
    <w:multiLevelType w:val="hybridMultilevel"/>
    <w:tmpl w:val="6F822D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5C14497"/>
    <w:multiLevelType w:val="hybridMultilevel"/>
    <w:tmpl w:val="A3A691E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CB227D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FD73D2A"/>
    <w:multiLevelType w:val="hybridMultilevel"/>
    <w:tmpl w:val="5216735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0"/>
  </w:num>
  <w:num w:numId="3">
    <w:abstractNumId w:val="4"/>
  </w:num>
  <w:num w:numId="4">
    <w:abstractNumId w:val="21"/>
  </w:num>
  <w:num w:numId="5">
    <w:abstractNumId w:val="22"/>
  </w:num>
  <w:num w:numId="6">
    <w:abstractNumId w:val="34"/>
  </w:num>
  <w:num w:numId="7">
    <w:abstractNumId w:val="16"/>
  </w:num>
  <w:num w:numId="8">
    <w:abstractNumId w:val="32"/>
  </w:num>
  <w:num w:numId="9">
    <w:abstractNumId w:val="37"/>
  </w:num>
  <w:num w:numId="10">
    <w:abstractNumId w:val="28"/>
  </w:num>
  <w:num w:numId="11">
    <w:abstractNumId w:val="12"/>
  </w:num>
  <w:num w:numId="12">
    <w:abstractNumId w:val="13"/>
  </w:num>
  <w:num w:numId="13">
    <w:abstractNumId w:val="1"/>
  </w:num>
  <w:num w:numId="14">
    <w:abstractNumId w:val="15"/>
  </w:num>
  <w:num w:numId="15">
    <w:abstractNumId w:val="0"/>
  </w:num>
  <w:num w:numId="16">
    <w:abstractNumId w:val="5"/>
  </w:num>
  <w:num w:numId="17">
    <w:abstractNumId w:val="29"/>
  </w:num>
  <w:num w:numId="18">
    <w:abstractNumId w:val="19"/>
  </w:num>
  <w:num w:numId="19">
    <w:abstractNumId w:val="18"/>
  </w:num>
  <w:num w:numId="20">
    <w:abstractNumId w:val="33"/>
  </w:num>
  <w:num w:numId="21">
    <w:abstractNumId w:val="25"/>
  </w:num>
  <w:num w:numId="22">
    <w:abstractNumId w:val="11"/>
  </w:num>
  <w:num w:numId="23">
    <w:abstractNumId w:val="26"/>
  </w:num>
  <w:num w:numId="24">
    <w:abstractNumId w:val="17"/>
  </w:num>
  <w:num w:numId="25">
    <w:abstractNumId w:val="35"/>
  </w:num>
  <w:num w:numId="26">
    <w:abstractNumId w:val="7"/>
  </w:num>
  <w:num w:numId="27">
    <w:abstractNumId w:val="10"/>
  </w:num>
  <w:num w:numId="28">
    <w:abstractNumId w:val="2"/>
  </w:num>
  <w:num w:numId="29">
    <w:abstractNumId w:val="9"/>
  </w:num>
  <w:num w:numId="30">
    <w:abstractNumId w:val="36"/>
  </w:num>
  <w:num w:numId="31">
    <w:abstractNumId w:val="20"/>
  </w:num>
  <w:num w:numId="32">
    <w:abstractNumId w:val="23"/>
  </w:num>
  <w:num w:numId="33">
    <w:abstractNumId w:val="8"/>
  </w:num>
  <w:num w:numId="34">
    <w:abstractNumId w:val="24"/>
  </w:num>
  <w:num w:numId="35">
    <w:abstractNumId w:val="14"/>
  </w:num>
  <w:num w:numId="36">
    <w:abstractNumId w:val="27"/>
  </w:num>
  <w:num w:numId="37">
    <w:abstractNumId w:val="31"/>
  </w:num>
  <w:num w:numId="3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FDE"/>
    <w:rsid w:val="0002218F"/>
    <w:rsid w:val="00022566"/>
    <w:rsid w:val="00023BB5"/>
    <w:rsid w:val="000250E3"/>
    <w:rsid w:val="000260D3"/>
    <w:rsid w:val="0002678F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2CF2"/>
    <w:rsid w:val="000446AE"/>
    <w:rsid w:val="000456DB"/>
    <w:rsid w:val="000477F1"/>
    <w:rsid w:val="000509F0"/>
    <w:rsid w:val="000517A9"/>
    <w:rsid w:val="00052850"/>
    <w:rsid w:val="0005698B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2DB1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A1DD4"/>
    <w:rsid w:val="000A272E"/>
    <w:rsid w:val="000A3976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D789D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39"/>
    <w:rsid w:val="001038B0"/>
    <w:rsid w:val="00107944"/>
    <w:rsid w:val="001129A4"/>
    <w:rsid w:val="0011437E"/>
    <w:rsid w:val="00114FF3"/>
    <w:rsid w:val="00115FF1"/>
    <w:rsid w:val="001168DC"/>
    <w:rsid w:val="00120FD4"/>
    <w:rsid w:val="00121595"/>
    <w:rsid w:val="001223EC"/>
    <w:rsid w:val="00125C6D"/>
    <w:rsid w:val="001264AC"/>
    <w:rsid w:val="001300D0"/>
    <w:rsid w:val="00130954"/>
    <w:rsid w:val="00130FDD"/>
    <w:rsid w:val="00131080"/>
    <w:rsid w:val="0013255A"/>
    <w:rsid w:val="00132F74"/>
    <w:rsid w:val="00135480"/>
    <w:rsid w:val="00135855"/>
    <w:rsid w:val="00135B58"/>
    <w:rsid w:val="00136C8F"/>
    <w:rsid w:val="00137014"/>
    <w:rsid w:val="0013778D"/>
    <w:rsid w:val="00141ED9"/>
    <w:rsid w:val="00142616"/>
    <w:rsid w:val="00144847"/>
    <w:rsid w:val="00146493"/>
    <w:rsid w:val="00146ACC"/>
    <w:rsid w:val="00150254"/>
    <w:rsid w:val="00152178"/>
    <w:rsid w:val="00157794"/>
    <w:rsid w:val="001611CB"/>
    <w:rsid w:val="00162222"/>
    <w:rsid w:val="00164BC8"/>
    <w:rsid w:val="00167B0C"/>
    <w:rsid w:val="0017123F"/>
    <w:rsid w:val="00172EE9"/>
    <w:rsid w:val="00173644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BD3"/>
    <w:rsid w:val="001C4725"/>
    <w:rsid w:val="001D4B73"/>
    <w:rsid w:val="001D71D2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1283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250F"/>
    <w:rsid w:val="0023319F"/>
    <w:rsid w:val="0023505D"/>
    <w:rsid w:val="002352D8"/>
    <w:rsid w:val="00235E22"/>
    <w:rsid w:val="0024038E"/>
    <w:rsid w:val="002439F8"/>
    <w:rsid w:val="00243FF0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19F3"/>
    <w:rsid w:val="002657C9"/>
    <w:rsid w:val="00265C1E"/>
    <w:rsid w:val="0026600D"/>
    <w:rsid w:val="0026612D"/>
    <w:rsid w:val="00267721"/>
    <w:rsid w:val="002679D5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0D02"/>
    <w:rsid w:val="0029168D"/>
    <w:rsid w:val="00292694"/>
    <w:rsid w:val="00292C0E"/>
    <w:rsid w:val="0029309A"/>
    <w:rsid w:val="00297B21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6522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30034B"/>
    <w:rsid w:val="003019AB"/>
    <w:rsid w:val="00301A81"/>
    <w:rsid w:val="003028A0"/>
    <w:rsid w:val="00305012"/>
    <w:rsid w:val="0030732C"/>
    <w:rsid w:val="0031288C"/>
    <w:rsid w:val="00312FE7"/>
    <w:rsid w:val="00313CAE"/>
    <w:rsid w:val="00314A15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43C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565E"/>
    <w:rsid w:val="003660A8"/>
    <w:rsid w:val="00370AFC"/>
    <w:rsid w:val="00371172"/>
    <w:rsid w:val="00372418"/>
    <w:rsid w:val="003747B7"/>
    <w:rsid w:val="00375737"/>
    <w:rsid w:val="003804AE"/>
    <w:rsid w:val="00380EAE"/>
    <w:rsid w:val="0038106D"/>
    <w:rsid w:val="003837AE"/>
    <w:rsid w:val="00385A02"/>
    <w:rsid w:val="00386922"/>
    <w:rsid w:val="003874ED"/>
    <w:rsid w:val="00390F21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36A"/>
    <w:rsid w:val="003A6553"/>
    <w:rsid w:val="003A66B8"/>
    <w:rsid w:val="003B18C0"/>
    <w:rsid w:val="003B2635"/>
    <w:rsid w:val="003B4AAD"/>
    <w:rsid w:val="003B7478"/>
    <w:rsid w:val="003C1C32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3565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0FD7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1EA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654"/>
    <w:rsid w:val="004A197E"/>
    <w:rsid w:val="004A2B3B"/>
    <w:rsid w:val="004A2E6B"/>
    <w:rsid w:val="004A3A53"/>
    <w:rsid w:val="004A4122"/>
    <w:rsid w:val="004B1A99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1EA2"/>
    <w:rsid w:val="004D48E1"/>
    <w:rsid w:val="004D5A0D"/>
    <w:rsid w:val="004D7783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17C3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7ABB"/>
    <w:rsid w:val="00533971"/>
    <w:rsid w:val="005346A6"/>
    <w:rsid w:val="00534C3D"/>
    <w:rsid w:val="00534E4F"/>
    <w:rsid w:val="00535D7C"/>
    <w:rsid w:val="005360A3"/>
    <w:rsid w:val="005410E4"/>
    <w:rsid w:val="00541564"/>
    <w:rsid w:val="00542966"/>
    <w:rsid w:val="00542C55"/>
    <w:rsid w:val="00543FA6"/>
    <w:rsid w:val="0055356C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2AB1"/>
    <w:rsid w:val="00584D35"/>
    <w:rsid w:val="0058680E"/>
    <w:rsid w:val="005875FC"/>
    <w:rsid w:val="00591B41"/>
    <w:rsid w:val="00591B60"/>
    <w:rsid w:val="00594E6D"/>
    <w:rsid w:val="00597484"/>
    <w:rsid w:val="00597648"/>
    <w:rsid w:val="005A15F3"/>
    <w:rsid w:val="005A1D96"/>
    <w:rsid w:val="005A2251"/>
    <w:rsid w:val="005A25C1"/>
    <w:rsid w:val="005A2718"/>
    <w:rsid w:val="005A5173"/>
    <w:rsid w:val="005A68F2"/>
    <w:rsid w:val="005A77D1"/>
    <w:rsid w:val="005B1712"/>
    <w:rsid w:val="005B1A72"/>
    <w:rsid w:val="005B3252"/>
    <w:rsid w:val="005B4040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5F7128"/>
    <w:rsid w:val="006010BE"/>
    <w:rsid w:val="00601EBB"/>
    <w:rsid w:val="00604125"/>
    <w:rsid w:val="0061134D"/>
    <w:rsid w:val="006135F2"/>
    <w:rsid w:val="0061443B"/>
    <w:rsid w:val="0061538D"/>
    <w:rsid w:val="00616BE9"/>
    <w:rsid w:val="00616C45"/>
    <w:rsid w:val="00616C5F"/>
    <w:rsid w:val="00621279"/>
    <w:rsid w:val="00621D3B"/>
    <w:rsid w:val="006245BD"/>
    <w:rsid w:val="00624600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476"/>
    <w:rsid w:val="00651E43"/>
    <w:rsid w:val="00652A8B"/>
    <w:rsid w:val="00653021"/>
    <w:rsid w:val="00657E5B"/>
    <w:rsid w:val="0066102F"/>
    <w:rsid w:val="0066241F"/>
    <w:rsid w:val="00665877"/>
    <w:rsid w:val="00666A33"/>
    <w:rsid w:val="00667F14"/>
    <w:rsid w:val="00670DD2"/>
    <w:rsid w:val="00673A54"/>
    <w:rsid w:val="00674127"/>
    <w:rsid w:val="00674D55"/>
    <w:rsid w:val="0067596E"/>
    <w:rsid w:val="0067727E"/>
    <w:rsid w:val="00680C9F"/>
    <w:rsid w:val="006822F3"/>
    <w:rsid w:val="00682479"/>
    <w:rsid w:val="0068284E"/>
    <w:rsid w:val="00684101"/>
    <w:rsid w:val="006850F5"/>
    <w:rsid w:val="006862A1"/>
    <w:rsid w:val="00690B84"/>
    <w:rsid w:val="00693623"/>
    <w:rsid w:val="00693C2D"/>
    <w:rsid w:val="0069539C"/>
    <w:rsid w:val="0069604C"/>
    <w:rsid w:val="00696836"/>
    <w:rsid w:val="006A0D17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11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E0175"/>
    <w:rsid w:val="006E27F3"/>
    <w:rsid w:val="006E3048"/>
    <w:rsid w:val="006E3ECC"/>
    <w:rsid w:val="006E66F3"/>
    <w:rsid w:val="006E7378"/>
    <w:rsid w:val="006E7914"/>
    <w:rsid w:val="006F0018"/>
    <w:rsid w:val="006F1D49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105D"/>
    <w:rsid w:val="00724227"/>
    <w:rsid w:val="0072462E"/>
    <w:rsid w:val="007267A5"/>
    <w:rsid w:val="00727BDC"/>
    <w:rsid w:val="00730671"/>
    <w:rsid w:val="007312E1"/>
    <w:rsid w:val="0073152B"/>
    <w:rsid w:val="00733613"/>
    <w:rsid w:val="007465D8"/>
    <w:rsid w:val="007507EF"/>
    <w:rsid w:val="0075083D"/>
    <w:rsid w:val="00750E80"/>
    <w:rsid w:val="00751B61"/>
    <w:rsid w:val="00754CA4"/>
    <w:rsid w:val="00756446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80013"/>
    <w:rsid w:val="0078062F"/>
    <w:rsid w:val="007808ED"/>
    <w:rsid w:val="007809BB"/>
    <w:rsid w:val="00780AD8"/>
    <w:rsid w:val="00780F4A"/>
    <w:rsid w:val="00781725"/>
    <w:rsid w:val="00782CB0"/>
    <w:rsid w:val="0078337F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2ADE"/>
    <w:rsid w:val="007B7322"/>
    <w:rsid w:val="007C0DF5"/>
    <w:rsid w:val="007C2FC0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5A53"/>
    <w:rsid w:val="00806424"/>
    <w:rsid w:val="008065D4"/>
    <w:rsid w:val="00810905"/>
    <w:rsid w:val="008118B2"/>
    <w:rsid w:val="00811A3C"/>
    <w:rsid w:val="008128A7"/>
    <w:rsid w:val="00814FAF"/>
    <w:rsid w:val="00816C8D"/>
    <w:rsid w:val="00824E62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5447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6B9"/>
    <w:rsid w:val="008B79EE"/>
    <w:rsid w:val="008C137F"/>
    <w:rsid w:val="008C30C2"/>
    <w:rsid w:val="008C5A4D"/>
    <w:rsid w:val="008C6399"/>
    <w:rsid w:val="008C7E3C"/>
    <w:rsid w:val="008D0350"/>
    <w:rsid w:val="008D03E0"/>
    <w:rsid w:val="008D05D1"/>
    <w:rsid w:val="008D1453"/>
    <w:rsid w:val="008D1D70"/>
    <w:rsid w:val="008D276C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30C7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2723"/>
    <w:rsid w:val="00963219"/>
    <w:rsid w:val="009637F6"/>
    <w:rsid w:val="00965B6C"/>
    <w:rsid w:val="00965D58"/>
    <w:rsid w:val="00972CB7"/>
    <w:rsid w:val="00973CA0"/>
    <w:rsid w:val="009769F5"/>
    <w:rsid w:val="00981BD3"/>
    <w:rsid w:val="00982529"/>
    <w:rsid w:val="00983216"/>
    <w:rsid w:val="0098338F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660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4DF3"/>
    <w:rsid w:val="009F5333"/>
    <w:rsid w:val="009F630F"/>
    <w:rsid w:val="009F6476"/>
    <w:rsid w:val="009F7FDA"/>
    <w:rsid w:val="00A00214"/>
    <w:rsid w:val="00A00ED6"/>
    <w:rsid w:val="00A011F1"/>
    <w:rsid w:val="00A015EA"/>
    <w:rsid w:val="00A02D59"/>
    <w:rsid w:val="00A11581"/>
    <w:rsid w:val="00A149D2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6CE6"/>
    <w:rsid w:val="00A37030"/>
    <w:rsid w:val="00A407BD"/>
    <w:rsid w:val="00A42A43"/>
    <w:rsid w:val="00A42DC3"/>
    <w:rsid w:val="00A435BC"/>
    <w:rsid w:val="00A435DA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28D4"/>
    <w:rsid w:val="00A733C5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A76FD"/>
    <w:rsid w:val="00AB127C"/>
    <w:rsid w:val="00AB1995"/>
    <w:rsid w:val="00AB1A44"/>
    <w:rsid w:val="00AB280B"/>
    <w:rsid w:val="00AB2C81"/>
    <w:rsid w:val="00AB3528"/>
    <w:rsid w:val="00AB5580"/>
    <w:rsid w:val="00AB5CBA"/>
    <w:rsid w:val="00AB6594"/>
    <w:rsid w:val="00AB6A25"/>
    <w:rsid w:val="00AB7537"/>
    <w:rsid w:val="00AC096B"/>
    <w:rsid w:val="00AC0EC1"/>
    <w:rsid w:val="00AC1883"/>
    <w:rsid w:val="00AC2348"/>
    <w:rsid w:val="00AC4B18"/>
    <w:rsid w:val="00AC4D7B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46D4"/>
    <w:rsid w:val="00B213C6"/>
    <w:rsid w:val="00B25EC8"/>
    <w:rsid w:val="00B26650"/>
    <w:rsid w:val="00B30463"/>
    <w:rsid w:val="00B312C1"/>
    <w:rsid w:val="00B35BE8"/>
    <w:rsid w:val="00B36474"/>
    <w:rsid w:val="00B36738"/>
    <w:rsid w:val="00B40E42"/>
    <w:rsid w:val="00B40EA7"/>
    <w:rsid w:val="00B43AB4"/>
    <w:rsid w:val="00B43B39"/>
    <w:rsid w:val="00B44456"/>
    <w:rsid w:val="00B45841"/>
    <w:rsid w:val="00B45A24"/>
    <w:rsid w:val="00B46289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67F2D"/>
    <w:rsid w:val="00B71A72"/>
    <w:rsid w:val="00B73BAB"/>
    <w:rsid w:val="00B74193"/>
    <w:rsid w:val="00B751A0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92D18"/>
    <w:rsid w:val="00B95ECA"/>
    <w:rsid w:val="00BA10CC"/>
    <w:rsid w:val="00BA3698"/>
    <w:rsid w:val="00BA3950"/>
    <w:rsid w:val="00BA5A00"/>
    <w:rsid w:val="00BB007C"/>
    <w:rsid w:val="00BB10B5"/>
    <w:rsid w:val="00BB1807"/>
    <w:rsid w:val="00BB2ABE"/>
    <w:rsid w:val="00BB34FC"/>
    <w:rsid w:val="00BB3A12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17DCB"/>
    <w:rsid w:val="00C2388A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5B3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1FA5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D3F01"/>
    <w:rsid w:val="00CD5E1C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E50"/>
    <w:rsid w:val="00D00A9F"/>
    <w:rsid w:val="00D01607"/>
    <w:rsid w:val="00D03344"/>
    <w:rsid w:val="00D03DA4"/>
    <w:rsid w:val="00D051E6"/>
    <w:rsid w:val="00D0611E"/>
    <w:rsid w:val="00D077E1"/>
    <w:rsid w:val="00D13400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479B1"/>
    <w:rsid w:val="00D513C2"/>
    <w:rsid w:val="00D515AD"/>
    <w:rsid w:val="00D52671"/>
    <w:rsid w:val="00D537FC"/>
    <w:rsid w:val="00D540B2"/>
    <w:rsid w:val="00D54A69"/>
    <w:rsid w:val="00D557B2"/>
    <w:rsid w:val="00D566B3"/>
    <w:rsid w:val="00D60232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19E5"/>
    <w:rsid w:val="00D9245C"/>
    <w:rsid w:val="00D937F6"/>
    <w:rsid w:val="00D93F3D"/>
    <w:rsid w:val="00D942DE"/>
    <w:rsid w:val="00D94C60"/>
    <w:rsid w:val="00D94CE4"/>
    <w:rsid w:val="00D97F70"/>
    <w:rsid w:val="00DA3018"/>
    <w:rsid w:val="00DA3F07"/>
    <w:rsid w:val="00DA4672"/>
    <w:rsid w:val="00DA4B30"/>
    <w:rsid w:val="00DB3D4B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6B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403B"/>
    <w:rsid w:val="00E1459E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45326"/>
    <w:rsid w:val="00E54CE4"/>
    <w:rsid w:val="00E5569C"/>
    <w:rsid w:val="00E61506"/>
    <w:rsid w:val="00E62634"/>
    <w:rsid w:val="00E63A88"/>
    <w:rsid w:val="00E65974"/>
    <w:rsid w:val="00E67F8B"/>
    <w:rsid w:val="00E70059"/>
    <w:rsid w:val="00E704F8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5AA5"/>
    <w:rsid w:val="00EA664A"/>
    <w:rsid w:val="00EA6DCC"/>
    <w:rsid w:val="00EB0259"/>
    <w:rsid w:val="00EB282E"/>
    <w:rsid w:val="00EB3B46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E745E"/>
    <w:rsid w:val="00EF07DF"/>
    <w:rsid w:val="00EF109D"/>
    <w:rsid w:val="00EF1912"/>
    <w:rsid w:val="00EF2C2A"/>
    <w:rsid w:val="00EF2D91"/>
    <w:rsid w:val="00EF2F1B"/>
    <w:rsid w:val="00EF3B29"/>
    <w:rsid w:val="00EF3F7E"/>
    <w:rsid w:val="00EF6815"/>
    <w:rsid w:val="00EF7889"/>
    <w:rsid w:val="00F0284F"/>
    <w:rsid w:val="00F03471"/>
    <w:rsid w:val="00F0579D"/>
    <w:rsid w:val="00F075E1"/>
    <w:rsid w:val="00F10E99"/>
    <w:rsid w:val="00F10EFC"/>
    <w:rsid w:val="00F115CD"/>
    <w:rsid w:val="00F11FDF"/>
    <w:rsid w:val="00F129EB"/>
    <w:rsid w:val="00F12AEC"/>
    <w:rsid w:val="00F16B59"/>
    <w:rsid w:val="00F232FF"/>
    <w:rsid w:val="00F23CA3"/>
    <w:rsid w:val="00F2583F"/>
    <w:rsid w:val="00F3010A"/>
    <w:rsid w:val="00F318A9"/>
    <w:rsid w:val="00F31CED"/>
    <w:rsid w:val="00F34589"/>
    <w:rsid w:val="00F345F7"/>
    <w:rsid w:val="00F35E1D"/>
    <w:rsid w:val="00F36708"/>
    <w:rsid w:val="00F36E09"/>
    <w:rsid w:val="00F37C6C"/>
    <w:rsid w:val="00F41980"/>
    <w:rsid w:val="00F4294C"/>
    <w:rsid w:val="00F441D5"/>
    <w:rsid w:val="00F45043"/>
    <w:rsid w:val="00F45111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36"/>
    <w:rsid w:val="00F73C79"/>
    <w:rsid w:val="00F7480A"/>
    <w:rsid w:val="00F757AB"/>
    <w:rsid w:val="00F804C6"/>
    <w:rsid w:val="00F85F5A"/>
    <w:rsid w:val="00F90D18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A7D1C"/>
    <w:rsid w:val="00FB3367"/>
    <w:rsid w:val="00FB3BC5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D5E1C"/>
    <w:pPr>
      <w:widowControl w:val="0"/>
      <w:autoSpaceDE w:val="0"/>
      <w:autoSpaceDN w:val="0"/>
    </w:pPr>
    <w:rPr>
      <w:rFonts w:eastAsiaTheme="minorEastAsia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login.consultant.ru/link/?req=doc&amp;base=RLAW916&amp;n=58943&amp;dst=100482" TargetMode="External"/><Relationship Id="rId18" Type="http://schemas.openxmlformats.org/officeDocument/2006/relationships/hyperlink" Target="https://login.consultant.ru/link/?req=doc&amp;base=RLAW916&amp;n=58943&amp;dst=100482" TargetMode="External"/><Relationship Id="rId26" Type="http://schemas.openxmlformats.org/officeDocument/2006/relationships/hyperlink" Target="https://login.consultant.ru/link/?req=doc&amp;base=LAW&amp;n=480322&amp;dst=100471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6&amp;n=58943&amp;dst=100483" TargetMode="External"/><Relationship Id="rId17" Type="http://schemas.openxmlformats.org/officeDocument/2006/relationships/hyperlink" Target="https://login.consultant.ru/link/?req=doc&amp;base=RLAW916&amp;n=58943&amp;dst=100009" TargetMode="External"/><Relationship Id="rId25" Type="http://schemas.openxmlformats.org/officeDocument/2006/relationships/hyperlink" Target="https://login.consultant.ru/link/?req=doc&amp;base=LAW&amp;n=480322&amp;dst=10047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16&amp;n=58943&amp;dst=100483" TargetMode="External"/><Relationship Id="rId20" Type="http://schemas.openxmlformats.org/officeDocument/2006/relationships/header" Target="header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6&amp;n=58943&amp;dst=100482" TargetMode="External"/><Relationship Id="rId24" Type="http://schemas.openxmlformats.org/officeDocument/2006/relationships/hyperlink" Target="https://login.consultant.ru/link/?req=doc&amp;base=LAW&amp;n=4411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16&amp;n=58943&amp;dst=100482" TargetMode="External"/><Relationship Id="rId23" Type="http://schemas.openxmlformats.org/officeDocument/2006/relationships/hyperlink" Target="https://login.consultant.ru/link/?req=doc&amp;base=LAW&amp;n=480322&amp;dst=100471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login.consultant.ru/link/?req=doc&amp;base=RLAW916&amp;n=37413" TargetMode="External"/><Relationship Id="rId19" Type="http://schemas.openxmlformats.org/officeDocument/2006/relationships/hyperlink" Target="https://login.consultant.ru/link/?req=doc&amp;base=RLAW916&amp;n=58943&amp;dst=1004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52645&amp;dst=100009" TargetMode="External"/><Relationship Id="rId14" Type="http://schemas.openxmlformats.org/officeDocument/2006/relationships/hyperlink" Target="https://login.consultant.ru/link/?req=doc&amp;base=RLAW916&amp;n=58943&amp;dst=100483" TargetMode="External"/><Relationship Id="rId22" Type="http://schemas.openxmlformats.org/officeDocument/2006/relationships/hyperlink" Target="https://login.consultant.ru/link/?req=doc&amp;base=LAW&amp;n=480322&amp;dst=100471" TargetMode="External"/><Relationship Id="rId27" Type="http://schemas.openxmlformats.org/officeDocument/2006/relationships/hyperlink" Target="https://login.consultant.ru/link/?req=doc&amp;base=LAW&amp;n=44113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A0675-9B0D-4DF5-B5E0-D609E206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15</Pages>
  <Words>1878</Words>
  <Characters>15133</Characters>
  <Application>Microsoft Office Word</Application>
  <DocSecurity>0</DocSecurity>
  <Lines>126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fonyakina</cp:lastModifiedBy>
  <cp:revision>62</cp:revision>
  <cp:lastPrinted>2025-04-30T09:28:00Z</cp:lastPrinted>
  <dcterms:created xsi:type="dcterms:W3CDTF">2024-07-31T11:09:00Z</dcterms:created>
  <dcterms:modified xsi:type="dcterms:W3CDTF">2025-04-30T09:30:00Z</dcterms:modified>
</cp:coreProperties>
</file>