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DE2F6E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DE2F6E" w:rsidRDefault="00734008" w:rsidP="002315D1">
      <w:pPr>
        <w:jc w:val="center"/>
        <w:rPr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DE2F6E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DE2F6E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DE2F6E" w:rsidTr="007760C8">
        <w:trPr>
          <w:trHeight w:val="80"/>
        </w:trPr>
        <w:tc>
          <w:tcPr>
            <w:tcW w:w="5670" w:type="dxa"/>
          </w:tcPr>
          <w:p w:rsidR="007760C8" w:rsidRPr="00DE2F6E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DE2F6E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DE2F6E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DE2F6E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DE2F6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3120C" w:rsidRPr="00DE2F6E" w:rsidRDefault="00BD4F29" w:rsidP="00624CE4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DE2F6E">
        <w:rPr>
          <w:rFonts w:ascii="PT Astra Serif" w:hAnsi="PT Astra Serif"/>
          <w:b/>
          <w:sz w:val="26"/>
          <w:szCs w:val="26"/>
        </w:rPr>
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П-11-01/0120</w:t>
      </w:r>
    </w:p>
    <w:p w:rsidR="00F3120C" w:rsidRPr="00DE2F6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DE2F6E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DE2F6E" w:rsidRDefault="00BD4F29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E2F6E">
        <w:rPr>
          <w:rFonts w:ascii="PT Astra Serif" w:hAnsi="PT Astra Serif"/>
          <w:sz w:val="26"/>
          <w:szCs w:val="26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П-11-01/0120.</w:t>
      </w:r>
    </w:p>
    <w:p w:rsidR="00F3120C" w:rsidRPr="00DE2F6E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E2F6E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DE2F6E" w:rsidTr="00E1612D">
        <w:tc>
          <w:tcPr>
            <w:tcW w:w="3681" w:type="dxa"/>
            <w:shd w:val="clear" w:color="auto" w:fill="auto"/>
          </w:tcPr>
          <w:p w:rsidR="002315D1" w:rsidRPr="00DE2F6E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DE2F6E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DE2F6E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DE2F6E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2315D1" w:rsidRPr="00DE2F6E" w:rsidRDefault="002315D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D4F29" w:rsidRPr="00DE2F6E" w:rsidRDefault="00BD4F29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D4F29" w:rsidRPr="00DE2F6E" w:rsidRDefault="00BD4F29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D4F29" w:rsidRPr="00DE2F6E" w:rsidRDefault="00BD4F29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D4F29" w:rsidRPr="00DE2F6E" w:rsidRDefault="00BD4F29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D4F29" w:rsidRPr="00DE2F6E" w:rsidRDefault="00BD4F29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D4F29" w:rsidRPr="00DE2F6E" w:rsidRDefault="00BD4F29">
      <w:pPr>
        <w:rPr>
          <w:rFonts w:ascii="PT Astra Serif" w:hAnsi="PT Astra Serif"/>
          <w:sz w:val="26"/>
          <w:szCs w:val="26"/>
          <w:lang w:eastAsia="ar-SA"/>
        </w:rPr>
      </w:pPr>
      <w:r w:rsidRPr="00DE2F6E">
        <w:rPr>
          <w:rFonts w:ascii="PT Astra Serif" w:hAnsi="PT Astra Serif"/>
          <w:sz w:val="26"/>
          <w:szCs w:val="26"/>
          <w:lang w:eastAsia="ar-SA"/>
        </w:rPr>
        <w:br w:type="page"/>
      </w:r>
    </w:p>
    <w:p w:rsidR="00BD4F29" w:rsidRPr="00DE2F6E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BD4F29" w:rsidRPr="00DE2F6E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BD4F29" w:rsidRPr="00DE2F6E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</w:p>
    <w:p w:rsidR="00BD4F29" w:rsidRPr="00DE2F6E" w:rsidRDefault="00BD4F29" w:rsidP="00BD4F29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>ИЗМЕНЕНИЯ,</w:t>
      </w: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DE2F6E">
        <w:rPr>
          <w:rFonts w:ascii="PT Astra Serif" w:hAnsi="PT Astra Serif"/>
          <w:b/>
          <w:sz w:val="26"/>
          <w:szCs w:val="26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</w:t>
      </w:r>
      <w:r w:rsidRPr="00DE2F6E">
        <w:rPr>
          <w:rFonts w:ascii="PT Astra Serif" w:hAnsi="PT Astra Serif"/>
          <w:b/>
          <w:sz w:val="26"/>
          <w:szCs w:val="26"/>
        </w:rPr>
        <w:br/>
        <w:t>№ П-11-01/0120</w:t>
      </w:r>
    </w:p>
    <w:p w:rsidR="00BD4F29" w:rsidRPr="00DE2F6E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DE2F6E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754C8B" w:rsidRPr="00DE2F6E" w:rsidRDefault="00754C8B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114.2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754C8B" w:rsidRPr="00DE2F6E" w:rsidTr="002666A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4C8B" w:rsidRPr="00DE2F6E" w:rsidRDefault="00754C8B" w:rsidP="00754C8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«114.2.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C8B" w:rsidRPr="00DE2F6E" w:rsidRDefault="00754C8B" w:rsidP="002666A0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2340301150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C8B" w:rsidRPr="00DE2F6E" w:rsidRDefault="008A4AB6" w:rsidP="002666A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Мероприятия, направленные на осуществление мер пожарной безопасности на землях лесного фонда</w:t>
            </w:r>
            <w:r w:rsidR="00754C8B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DA70F7" w:rsidRPr="00DE2F6E" w:rsidRDefault="00DA70F7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строками 327.1 и 327.2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A70F7" w:rsidRPr="00DE2F6E" w:rsidTr="00F967F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70F7" w:rsidRPr="00DE2F6E" w:rsidRDefault="00DA70F7" w:rsidP="00DA70F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«327.1.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F7" w:rsidRPr="00DE2F6E" w:rsidRDefault="00DA70F7" w:rsidP="00F967F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291М300000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F7" w:rsidRPr="00DE2F6E" w:rsidRDefault="00DA70F7" w:rsidP="00DA70F7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Региональный проект «Системные меры развития международной кооперации и экспорта в Республике Алтай»</w:t>
            </w:r>
          </w:p>
        </w:tc>
      </w:tr>
      <w:tr w:rsidR="00DA70F7" w:rsidRPr="00DE2F6E" w:rsidTr="00F967F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70F7" w:rsidRPr="00DE2F6E" w:rsidRDefault="00DA70F7" w:rsidP="00DA70F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327.2.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F7" w:rsidRPr="00DE2F6E" w:rsidRDefault="00DA70F7" w:rsidP="00F967F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291М358480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F7" w:rsidRPr="00DE2F6E" w:rsidRDefault="00DA70F7" w:rsidP="00DA70F7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мероприятия, направленного на предоставление субъектам малого и среднего предпринимательства услуг и мер поддержки центрами поддержки экспорта, за счет средств резервного фонда Правительства Российской Федерации»;</w:t>
            </w:r>
          </w:p>
        </w:tc>
      </w:tr>
    </w:tbl>
    <w:p w:rsidR="00304441" w:rsidRPr="00DE2F6E" w:rsidRDefault="00304441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>ами</w:t>
      </w:r>
      <w:r w:rsidRPr="00DE2F6E">
        <w:rPr>
          <w:rFonts w:ascii="PT Astra Serif" w:hAnsi="PT Astra Serif"/>
          <w:sz w:val="26"/>
          <w:szCs w:val="26"/>
          <w:lang w:eastAsia="en-US"/>
        </w:rPr>
        <w:t xml:space="preserve"> 585.1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 xml:space="preserve"> и 585.2</w:t>
      </w:r>
      <w:r w:rsidRPr="00DE2F6E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04441" w:rsidRPr="00DE2F6E" w:rsidTr="00A512E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41" w:rsidRPr="00DE2F6E" w:rsidRDefault="00304441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«585.1.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441" w:rsidRPr="00DE2F6E" w:rsidRDefault="00304441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36201А1570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441" w:rsidRPr="00DE2F6E" w:rsidRDefault="00304441" w:rsidP="0006389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</w:t>
            </w:r>
            <w:proofErr w:type="spellStart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догазификации</w:t>
            </w:r>
            <w:proofErr w:type="spellEnd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) за счет средств республиканского бюджета Республики Алтай</w:t>
            </w:r>
          </w:p>
        </w:tc>
      </w:tr>
      <w:tr w:rsidR="00063890" w:rsidRPr="00DE2F6E" w:rsidTr="00A512E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890" w:rsidRPr="00DE2F6E" w:rsidRDefault="00063890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585.2.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36201Д1570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06389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Покупка и установка газоиспользующего оборудования, проведение работ при социальной газификации (</w:t>
            </w:r>
            <w:proofErr w:type="spellStart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догазификации</w:t>
            </w:r>
            <w:proofErr w:type="spellEnd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) за счет средств республиканского бюджета Республики Алтай»;</w:t>
            </w:r>
          </w:p>
        </w:tc>
      </w:tr>
    </w:tbl>
    <w:p w:rsidR="00BD4F29" w:rsidRPr="00DE2F6E" w:rsidRDefault="00331C48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593.1</w:t>
      </w:r>
      <w:r w:rsidR="00BD4F29" w:rsidRPr="00DE2F6E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31C48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1C48" w:rsidRPr="00DE2F6E" w:rsidRDefault="00331C48" w:rsidP="00331C4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«593.1.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331C4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36204R0820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331C48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помещениями»;</w:t>
            </w:r>
          </w:p>
        </w:tc>
      </w:tr>
    </w:tbl>
    <w:p w:rsidR="00BD4F29" w:rsidRPr="00DE2F6E" w:rsidRDefault="00331C48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594.1 следующего содержания</w:t>
      </w:r>
      <w:r w:rsidR="00BD4F29" w:rsidRPr="00DE2F6E">
        <w:rPr>
          <w:rFonts w:ascii="PT Astra Serif" w:hAnsi="PT Astra Serif"/>
          <w:sz w:val="26"/>
          <w:szCs w:val="26"/>
          <w:lang w:eastAsia="en-US"/>
        </w:rPr>
        <w:t xml:space="preserve">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31C48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1C48" w:rsidRPr="00DE2F6E" w:rsidRDefault="00331C48" w:rsidP="00331C4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«594.1.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331C48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36204Д0820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C48" w:rsidRPr="00DE2F6E" w:rsidRDefault="00331C48" w:rsidP="00331C48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="004642FC" w:rsidRPr="00DE2F6E">
              <w:rPr>
                <w:sz w:val="26"/>
                <w:szCs w:val="26"/>
              </w:rPr>
              <w:t xml:space="preserve"> </w:t>
            </w:r>
            <w:r w:rsidR="004642FC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за счет средств республиканского бюджета Республики Алтай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»; </w:t>
            </w:r>
          </w:p>
        </w:tc>
      </w:tr>
    </w:tbl>
    <w:p w:rsidR="003C52DF" w:rsidRPr="00DE2F6E" w:rsidRDefault="003C52DF" w:rsidP="00BD4F29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622.2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C52DF" w:rsidRPr="00DE2F6E" w:rsidTr="00CF1CF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2DF" w:rsidRPr="00DE2F6E" w:rsidRDefault="003C52DF" w:rsidP="003C52D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«622.2.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2DF" w:rsidRPr="00DE2F6E" w:rsidRDefault="003C52DF" w:rsidP="005D6D03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36401</w:t>
            </w:r>
            <w:r w:rsidR="005D6D03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52520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D03" w:rsidRPr="00DE2F6E" w:rsidRDefault="005D6D03" w:rsidP="005D6D03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Социальная поддержка Героев Советского</w:t>
            </w:r>
          </w:p>
          <w:p w:rsidR="003C52DF" w:rsidRPr="00DE2F6E" w:rsidRDefault="005D6D03" w:rsidP="005D6D03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lastRenderedPageBreak/>
              <w:t>Союза, Героев Российской Федерации и полных кавалеров ордена Славы</w:t>
            </w:r>
            <w:r w:rsidR="003C52D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3C52DF" w:rsidRPr="00DE2F6E" w:rsidRDefault="00463DCF" w:rsidP="00463DCF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lastRenderedPageBreak/>
        <w:t>дополнить строкой 685.1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63DCF" w:rsidRPr="00DE2F6E" w:rsidTr="00DB28B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DCF" w:rsidRPr="00DE2F6E" w:rsidRDefault="00463DCF" w:rsidP="00463DC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«685.1.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DB28B4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371Д6А5541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DB28B4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закупки авиационных работ в целях оказания медицинской помощи за счет средств республиканского бюджета Республики Алтай»;</w:t>
            </w:r>
          </w:p>
        </w:tc>
      </w:tr>
    </w:tbl>
    <w:p w:rsidR="00463DCF" w:rsidRPr="00DE2F6E" w:rsidRDefault="00463DCF" w:rsidP="00463DCF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990.1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63DCF" w:rsidRPr="00DE2F6E" w:rsidTr="00DB28B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DCF" w:rsidRPr="00DE2F6E" w:rsidRDefault="00463DCF" w:rsidP="00463DC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«990.1.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DB28B4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9900081185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DB28B4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иных мероприятий в рамках непрограммных расходов бюджетных учреждений Республики Алтай»;</w:t>
            </w:r>
          </w:p>
        </w:tc>
      </w:tr>
    </w:tbl>
    <w:p w:rsidR="00BD4F29" w:rsidRPr="00DE2F6E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В Перечне и кодах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754C8B" w:rsidRPr="00DE2F6E" w:rsidRDefault="00754C8B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67.2.6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754C8B" w:rsidRPr="00DE2F6E" w:rsidTr="00754C8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4C8B" w:rsidRPr="00DE2F6E" w:rsidRDefault="00754C8B" w:rsidP="00754C8B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«67.2.6. 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C8B" w:rsidRPr="00DE2F6E" w:rsidRDefault="00754C8B" w:rsidP="002666A0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01150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C8B" w:rsidRPr="00DE2F6E" w:rsidRDefault="008A4AB6" w:rsidP="002666A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Мероприятия, направленные на осуществление мер пожарной безопасности на землях лесного фонда</w:t>
            </w:r>
            <w:r w:rsidR="00754C8B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5D6D03" w:rsidRPr="00DE2F6E" w:rsidRDefault="005D6D03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207.1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5D6D03" w:rsidRPr="00DE2F6E" w:rsidTr="00CF1CF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6D03" w:rsidRPr="00DE2F6E" w:rsidRDefault="005D6D03" w:rsidP="005D6D03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«207.1.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D03" w:rsidRPr="00DE2F6E" w:rsidRDefault="005D6D03" w:rsidP="00CF1CFE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52520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D03" w:rsidRPr="00DE2F6E" w:rsidRDefault="005D6D03" w:rsidP="005D6D03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Социальная поддержка Героев Советского Союза, Героев Российской Федерации и полных кавалеров ордена Славы»;</w:t>
            </w:r>
          </w:p>
        </w:tc>
      </w:tr>
    </w:tbl>
    <w:p w:rsidR="00DA70F7" w:rsidRPr="00DE2F6E" w:rsidRDefault="00DA70F7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253.2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DA70F7" w:rsidRPr="00DE2F6E" w:rsidTr="00F967F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70F7" w:rsidRPr="00DE2F6E" w:rsidRDefault="00DA70F7" w:rsidP="00DA70F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«253.2.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F7" w:rsidRPr="00DE2F6E" w:rsidRDefault="00DA70F7" w:rsidP="00DA70F7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58480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0F7" w:rsidRPr="00DE2F6E" w:rsidRDefault="00DA70F7" w:rsidP="00F967F9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мероприятия, направленного на предоставление субъектам малого и среднего предпринимательства услуг и мер поддержки центрами поддержки экспорта, за счет средств резервного фонда Правительства Российской Федерации»;</w:t>
            </w:r>
          </w:p>
        </w:tc>
      </w:tr>
    </w:tbl>
    <w:p w:rsidR="00463DCF" w:rsidRPr="00DE2F6E" w:rsidRDefault="00463DC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378.4.2.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463DCF" w:rsidRPr="00DE2F6E" w:rsidTr="00DB28B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DCF" w:rsidRPr="00DE2F6E" w:rsidRDefault="00463DCF" w:rsidP="00463DC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«378.4.2.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DB28B4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81185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DB28B4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иных мероприятий в рамках непрограммных расходов бюджетных учреждений Республики Алтай»;</w:t>
            </w:r>
          </w:p>
        </w:tc>
      </w:tr>
    </w:tbl>
    <w:p w:rsidR="00304441" w:rsidRPr="00DE2F6E" w:rsidRDefault="00304441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650.4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304441" w:rsidRPr="00DE2F6E" w:rsidTr="00A512E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4441" w:rsidRPr="00DE2F6E" w:rsidRDefault="00304441" w:rsidP="00304441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«650.4.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441" w:rsidRPr="00DE2F6E" w:rsidRDefault="00304441" w:rsidP="00A512E6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А1570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441" w:rsidRPr="00DE2F6E" w:rsidRDefault="00304441" w:rsidP="00A512E6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</w:t>
            </w:r>
            <w:proofErr w:type="spellStart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догазификации</w:t>
            </w:r>
            <w:proofErr w:type="spellEnd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) за счет средств республиканского бюджета Республики Алтай»;</w:t>
            </w:r>
          </w:p>
        </w:tc>
      </w:tr>
    </w:tbl>
    <w:p w:rsidR="00463DCF" w:rsidRPr="00DE2F6E" w:rsidRDefault="00463DCF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строкой 656.6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463DCF" w:rsidRPr="00DE2F6E" w:rsidTr="00DB28B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DCF" w:rsidRPr="00DE2F6E" w:rsidRDefault="00463DCF" w:rsidP="0047203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«65</w:t>
            </w:r>
            <w:r w:rsidR="0047203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 w:rsidR="0047203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6</w:t>
            </w: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63DCF" w:rsidP="0047203F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А</w:t>
            </w:r>
            <w:r w:rsidR="0047203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5541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CF" w:rsidRPr="00DE2F6E" w:rsidRDefault="0047203F" w:rsidP="00DB28B4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закупки авиационных работ в целях оказания медицинской помощи за счет средств республиканского бюджета Республики Алтай</w:t>
            </w:r>
            <w:r w:rsidR="00463DCF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BD4F29" w:rsidRPr="00DE2F6E" w:rsidRDefault="00BD4F29" w:rsidP="00BD4F29">
      <w:pPr>
        <w:pStyle w:val="aa"/>
        <w:numPr>
          <w:ilvl w:val="0"/>
          <w:numId w:val="21"/>
        </w:numPr>
        <w:tabs>
          <w:tab w:val="left" w:pos="993"/>
        </w:tabs>
        <w:ind w:left="0" w:firstLine="709"/>
        <w:contextualSpacing/>
        <w:rPr>
          <w:rFonts w:ascii="PT Astra Serif" w:hAnsi="PT Astra Serif"/>
          <w:sz w:val="26"/>
          <w:szCs w:val="26"/>
          <w:lang w:eastAsia="en-US"/>
        </w:rPr>
      </w:pPr>
      <w:r w:rsidRPr="00DE2F6E"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>ами</w:t>
      </w:r>
      <w:r w:rsidRPr="00DE2F6E">
        <w:rPr>
          <w:rFonts w:ascii="PT Astra Serif" w:hAnsi="PT Astra Serif"/>
          <w:sz w:val="26"/>
          <w:szCs w:val="26"/>
          <w:lang w:eastAsia="en-US"/>
        </w:rPr>
        <w:t xml:space="preserve"> 6</w:t>
      </w:r>
      <w:r w:rsidR="00FD629D" w:rsidRPr="00DE2F6E">
        <w:rPr>
          <w:rFonts w:ascii="PT Astra Serif" w:hAnsi="PT Astra Serif"/>
          <w:sz w:val="26"/>
          <w:szCs w:val="26"/>
          <w:lang w:eastAsia="en-US"/>
        </w:rPr>
        <w:t>58.5</w:t>
      </w:r>
      <w:r w:rsidR="00063890" w:rsidRPr="00DE2F6E">
        <w:rPr>
          <w:rFonts w:ascii="PT Astra Serif" w:hAnsi="PT Astra Serif"/>
          <w:sz w:val="26"/>
          <w:szCs w:val="26"/>
          <w:lang w:eastAsia="en-US"/>
        </w:rPr>
        <w:t xml:space="preserve"> и 658.6</w:t>
      </w:r>
      <w:r w:rsidRPr="00DE2F6E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FD629D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629D" w:rsidRPr="00DE2F6E" w:rsidRDefault="00FD629D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«658.5.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29D" w:rsidRPr="00DE2F6E" w:rsidRDefault="00FD629D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Д0820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29D" w:rsidRPr="00DE2F6E" w:rsidRDefault="00FD629D" w:rsidP="00FD629D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детей-сирот и детей, оставшимся без попечения родителей, лиц из их числа, жилыми помещениями за счет средств республикан</w:t>
            </w:r>
            <w:r w:rsidR="00063890" w:rsidRPr="00DE2F6E">
              <w:rPr>
                <w:rFonts w:ascii="PT Astra Serif" w:hAnsi="PT Astra Serif"/>
                <w:color w:val="000000"/>
                <w:sz w:val="26"/>
                <w:szCs w:val="26"/>
              </w:rPr>
              <w:t>ского бюджета Республики Алтай</w:t>
            </w:r>
          </w:p>
        </w:tc>
      </w:tr>
      <w:tr w:rsidR="00063890" w:rsidRPr="00DE2F6E" w:rsidTr="0020296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3890" w:rsidRPr="00DE2F6E" w:rsidRDefault="00063890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658.6.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FD629D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Д1570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890" w:rsidRPr="00DE2F6E" w:rsidRDefault="00063890" w:rsidP="00063890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Покупка и установка газоиспользующего оборудования, проведение работ при социальной газификации (</w:t>
            </w:r>
            <w:proofErr w:type="spellStart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догазификации</w:t>
            </w:r>
            <w:proofErr w:type="spellEnd"/>
            <w:r w:rsidRPr="00DE2F6E">
              <w:rPr>
                <w:rFonts w:ascii="PT Astra Serif" w:hAnsi="PT Astra Serif"/>
                <w:color w:val="000000"/>
                <w:sz w:val="26"/>
                <w:szCs w:val="26"/>
              </w:rPr>
              <w:t>) за счет средств республиканского бюджета Республики Алтай»;</w:t>
            </w:r>
          </w:p>
        </w:tc>
      </w:tr>
    </w:tbl>
    <w:p w:rsidR="00BD4F29" w:rsidRPr="00DE2F6E" w:rsidRDefault="00BD4F29" w:rsidP="00DE2F6E">
      <w:pPr>
        <w:pStyle w:val="aa"/>
        <w:tabs>
          <w:tab w:val="left" w:pos="993"/>
        </w:tabs>
        <w:ind w:left="993"/>
        <w:contextualSpacing/>
        <w:rPr>
          <w:rFonts w:ascii="PT Astra Serif" w:hAnsi="PT Astra Serif"/>
          <w:sz w:val="26"/>
          <w:szCs w:val="26"/>
          <w:lang w:eastAsia="ar-SA"/>
        </w:rPr>
      </w:pPr>
      <w:bookmarkStart w:id="3" w:name="_GoBack"/>
      <w:bookmarkEnd w:id="3"/>
    </w:p>
    <w:sectPr w:rsidR="00BD4F29" w:rsidRPr="00DE2F6E" w:rsidSect="00D51E3B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  <w:b w:val="0"/>
        <w:sz w:val="24"/>
        <w:szCs w:val="24"/>
      </w:rPr>
      <w:id w:val="-150837747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D51E3B" w:rsidRPr="00DE2F6E" w:rsidRDefault="00D51E3B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DE2F6E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DE2F6E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DE2F6E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DE2F6E">
          <w:rPr>
            <w:rFonts w:ascii="PT Astra Serif" w:hAnsi="PT Astra Serif"/>
            <w:b w:val="0"/>
            <w:noProof/>
            <w:sz w:val="26"/>
            <w:szCs w:val="26"/>
          </w:rPr>
          <w:t>2</w:t>
        </w:r>
        <w:r w:rsidRPr="00DE2F6E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26196F" w:rsidRDefault="007D2E9E" w:rsidP="00191FFD">
    <w:pPr>
      <w:pStyle w:val="a3"/>
      <w:rPr>
        <w:rFonts w:ascii="PT Astra Serif" w:hAnsi="PT Astra Serif"/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A3158E"/>
    <w:multiLevelType w:val="hybridMultilevel"/>
    <w:tmpl w:val="DB028C4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45CDF"/>
    <w:multiLevelType w:val="hybridMultilevel"/>
    <w:tmpl w:val="7352A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7"/>
  </w:num>
  <w:num w:numId="4">
    <w:abstractNumId w:val="1"/>
  </w:num>
  <w:num w:numId="5">
    <w:abstractNumId w:val="15"/>
  </w:num>
  <w:num w:numId="6">
    <w:abstractNumId w:val="6"/>
  </w:num>
  <w:num w:numId="7">
    <w:abstractNumId w:val="7"/>
  </w:num>
  <w:num w:numId="8">
    <w:abstractNumId w:val="2"/>
  </w:num>
  <w:num w:numId="9">
    <w:abstractNumId w:val="0"/>
  </w:num>
  <w:num w:numId="10">
    <w:abstractNumId w:val="20"/>
  </w:num>
  <w:num w:numId="11">
    <w:abstractNumId w:val="12"/>
  </w:num>
  <w:num w:numId="12">
    <w:abstractNumId w:val="14"/>
  </w:num>
  <w:num w:numId="13">
    <w:abstractNumId w:val="18"/>
  </w:num>
  <w:num w:numId="14">
    <w:abstractNumId w:val="16"/>
  </w:num>
  <w:num w:numId="15">
    <w:abstractNumId w:val="13"/>
  </w:num>
  <w:num w:numId="16">
    <w:abstractNumId w:val="19"/>
  </w:num>
  <w:num w:numId="17">
    <w:abstractNumId w:val="5"/>
  </w:num>
  <w:num w:numId="18">
    <w:abstractNumId w:val="11"/>
  </w:num>
  <w:num w:numId="19">
    <w:abstractNumId w:val="3"/>
  </w:num>
  <w:num w:numId="20">
    <w:abstractNumId w:val="4"/>
  </w:num>
  <w:num w:numId="2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63890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196F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4441"/>
    <w:rsid w:val="00306223"/>
    <w:rsid w:val="00310B07"/>
    <w:rsid w:val="0031263B"/>
    <w:rsid w:val="0031734D"/>
    <w:rsid w:val="00317B44"/>
    <w:rsid w:val="00326DB1"/>
    <w:rsid w:val="00331C48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52DF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3DCF"/>
    <w:rsid w:val="004642FC"/>
    <w:rsid w:val="00466255"/>
    <w:rsid w:val="00466AA2"/>
    <w:rsid w:val="00467A98"/>
    <w:rsid w:val="0047203F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D5487"/>
    <w:rsid w:val="005D6D03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4C8B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4AB6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00B5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D745A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D4F29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1E3B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A70F7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2F6E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629D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535B39FD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A124B4-E8F2-4C0F-9BF0-8A6DFE60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732</Words>
  <Characters>5650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Тарышкина Толунай Учураловна</cp:lastModifiedBy>
  <cp:revision>24</cp:revision>
  <cp:lastPrinted>2024-05-24T05:47:00Z</cp:lastPrinted>
  <dcterms:created xsi:type="dcterms:W3CDTF">2025-07-24T11:38:00Z</dcterms:created>
  <dcterms:modified xsi:type="dcterms:W3CDTF">2025-11-07T02:23:00Z</dcterms:modified>
</cp:coreProperties>
</file>