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pacing w:val="26"/>
          <w:sz w:val="28"/>
          <w:szCs w:val="28"/>
        </w:rPr>
      </w:pPr>
    </w:p>
    <w:p w:rsidR="00D96C49" w:rsidRDefault="00D96C49" w:rsidP="004031E4">
      <w:pPr>
        <w:pStyle w:val="ConsTitle"/>
        <w:widowControl/>
        <w:ind w:right="0"/>
        <w:jc w:val="center"/>
        <w:rPr>
          <w:rFonts w:ascii="Times New Roman" w:hAnsi="Times New Roman"/>
          <w:spacing w:val="26"/>
          <w:sz w:val="28"/>
          <w:szCs w:val="28"/>
        </w:rPr>
      </w:pPr>
    </w:p>
    <w:p w:rsidR="00D96C49" w:rsidRDefault="00D96C49" w:rsidP="004031E4">
      <w:pPr>
        <w:pStyle w:val="ConsTitle"/>
        <w:widowControl/>
        <w:ind w:right="0"/>
        <w:jc w:val="center"/>
        <w:rPr>
          <w:rFonts w:ascii="Times New Roman" w:hAnsi="Times New Roman"/>
          <w:spacing w:val="26"/>
          <w:sz w:val="28"/>
          <w:szCs w:val="28"/>
        </w:rPr>
      </w:pPr>
    </w:p>
    <w:p w:rsidR="00D96C49" w:rsidRDefault="00D96C49" w:rsidP="004031E4">
      <w:pPr>
        <w:pStyle w:val="ConsTitle"/>
        <w:widowControl/>
        <w:ind w:right="0"/>
        <w:jc w:val="center"/>
        <w:rPr>
          <w:rFonts w:ascii="Times New Roman" w:hAnsi="Times New Roman"/>
          <w:spacing w:val="26"/>
          <w:sz w:val="27"/>
          <w:szCs w:val="27"/>
        </w:rPr>
      </w:pPr>
    </w:p>
    <w:p w:rsidR="00D42997" w:rsidRPr="00D96C49" w:rsidRDefault="00D42997" w:rsidP="004031E4">
      <w:pPr>
        <w:pStyle w:val="ConsTitle"/>
        <w:widowControl/>
        <w:ind w:right="0"/>
        <w:jc w:val="center"/>
        <w:rPr>
          <w:rFonts w:ascii="Times New Roman" w:hAnsi="Times New Roman"/>
          <w:spacing w:val="26"/>
          <w:sz w:val="27"/>
          <w:szCs w:val="27"/>
        </w:rPr>
      </w:pPr>
    </w:p>
    <w:p w:rsidR="004031E4" w:rsidRPr="00B17B0A" w:rsidRDefault="004031E4" w:rsidP="00AC0F77">
      <w:pPr>
        <w:pStyle w:val="ConsTitle"/>
        <w:widowControl/>
        <w:ind w:right="0"/>
        <w:jc w:val="center"/>
        <w:rPr>
          <w:rFonts w:ascii="Times New Roman" w:hAnsi="Times New Roman"/>
          <w:spacing w:val="60"/>
          <w:sz w:val="28"/>
          <w:szCs w:val="28"/>
        </w:rPr>
      </w:pPr>
      <w:r w:rsidRPr="00B17B0A">
        <w:rPr>
          <w:rFonts w:ascii="Times New Roman" w:hAnsi="Times New Roman"/>
          <w:spacing w:val="60"/>
          <w:sz w:val="28"/>
          <w:szCs w:val="28"/>
        </w:rPr>
        <w:t>ПРИКАЗ</w:t>
      </w:r>
    </w:p>
    <w:p w:rsidR="004031E4" w:rsidRPr="00D96C49" w:rsidRDefault="004031E4" w:rsidP="00AC0F77">
      <w:pPr>
        <w:spacing w:after="0" w:line="240" w:lineRule="auto"/>
        <w:jc w:val="both"/>
        <w:rPr>
          <w:sz w:val="48"/>
          <w:szCs w:val="48"/>
        </w:rPr>
      </w:pPr>
    </w:p>
    <w:p w:rsidR="004031E4" w:rsidRPr="00B17B0A" w:rsidRDefault="008857D7" w:rsidP="00AC0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7B0A">
        <w:rPr>
          <w:rFonts w:ascii="Times New Roman" w:hAnsi="Times New Roman" w:cs="Times New Roman"/>
          <w:sz w:val="28"/>
          <w:szCs w:val="28"/>
        </w:rPr>
        <w:t>от «</w:t>
      </w:r>
      <w:r w:rsidR="00B17B0A" w:rsidRPr="00B17B0A">
        <w:rPr>
          <w:rFonts w:ascii="Times New Roman" w:hAnsi="Times New Roman" w:cs="Times New Roman"/>
          <w:sz w:val="28"/>
          <w:szCs w:val="28"/>
        </w:rPr>
        <w:t>__</w:t>
      </w:r>
      <w:r w:rsidR="004031E4" w:rsidRPr="00B17B0A">
        <w:rPr>
          <w:rFonts w:ascii="Times New Roman" w:hAnsi="Times New Roman" w:cs="Times New Roman"/>
          <w:sz w:val="28"/>
          <w:szCs w:val="28"/>
        </w:rPr>
        <w:t xml:space="preserve">» </w:t>
      </w:r>
      <w:r w:rsidR="00D16322">
        <w:rPr>
          <w:rFonts w:ascii="Times New Roman" w:hAnsi="Times New Roman" w:cs="Times New Roman"/>
          <w:sz w:val="28"/>
          <w:szCs w:val="28"/>
        </w:rPr>
        <w:t>июн</w:t>
      </w:r>
      <w:r w:rsidR="007B1450">
        <w:rPr>
          <w:rFonts w:ascii="Times New Roman" w:hAnsi="Times New Roman" w:cs="Times New Roman"/>
          <w:sz w:val="28"/>
          <w:szCs w:val="28"/>
        </w:rPr>
        <w:t>я</w:t>
      </w:r>
      <w:r w:rsidR="00AC0F77" w:rsidRPr="00B17B0A">
        <w:rPr>
          <w:rFonts w:ascii="Times New Roman" w:hAnsi="Times New Roman" w:cs="Times New Roman"/>
          <w:sz w:val="28"/>
          <w:szCs w:val="28"/>
        </w:rPr>
        <w:t xml:space="preserve"> </w:t>
      </w:r>
      <w:r w:rsidR="004031E4" w:rsidRPr="00B17B0A">
        <w:rPr>
          <w:rFonts w:ascii="Times New Roman" w:hAnsi="Times New Roman" w:cs="Times New Roman"/>
          <w:sz w:val="28"/>
          <w:szCs w:val="28"/>
        </w:rPr>
        <w:t>201</w:t>
      </w:r>
      <w:r w:rsidR="00B17B0A" w:rsidRPr="00B17B0A">
        <w:rPr>
          <w:rFonts w:ascii="Times New Roman" w:hAnsi="Times New Roman" w:cs="Times New Roman"/>
          <w:sz w:val="28"/>
          <w:szCs w:val="28"/>
        </w:rPr>
        <w:t>9</w:t>
      </w:r>
      <w:r w:rsidR="004031E4" w:rsidRPr="00B17B0A">
        <w:rPr>
          <w:rFonts w:ascii="Times New Roman" w:hAnsi="Times New Roman" w:cs="Times New Roman"/>
          <w:sz w:val="28"/>
          <w:szCs w:val="28"/>
        </w:rPr>
        <w:t xml:space="preserve"> г.  №</w:t>
      </w:r>
      <w:r w:rsidR="00CA5B3D" w:rsidRPr="00B17B0A">
        <w:rPr>
          <w:rFonts w:ascii="Times New Roman" w:hAnsi="Times New Roman" w:cs="Times New Roman"/>
          <w:sz w:val="28"/>
          <w:szCs w:val="28"/>
        </w:rPr>
        <w:t xml:space="preserve"> </w:t>
      </w:r>
      <w:r w:rsidR="00B17B0A" w:rsidRPr="00B17B0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A5B3D" w:rsidRPr="00B17B0A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CA5B3D" w:rsidRPr="00B17B0A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4031E4" w:rsidRPr="00D96C49" w:rsidRDefault="004031E4" w:rsidP="00AC0F7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031E4" w:rsidRPr="00B17B0A" w:rsidRDefault="004031E4" w:rsidP="00AC0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0A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4031E4" w:rsidRPr="00D96C49" w:rsidRDefault="004031E4" w:rsidP="00AC0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1E4" w:rsidRPr="00B17B0A" w:rsidRDefault="007818F4" w:rsidP="00AC0F77">
      <w:pPr>
        <w:pStyle w:val="2"/>
        <w:ind w:firstLine="0"/>
        <w:jc w:val="center"/>
        <w:rPr>
          <w:i w:val="0"/>
          <w:sz w:val="28"/>
          <w:szCs w:val="28"/>
        </w:rPr>
      </w:pPr>
      <w:r w:rsidRPr="00B17B0A">
        <w:rPr>
          <w:i w:val="0"/>
          <w:sz w:val="28"/>
          <w:szCs w:val="28"/>
        </w:rPr>
        <w:t xml:space="preserve">О внесении изменений в </w:t>
      </w:r>
      <w:r w:rsidR="00B17B0A" w:rsidRPr="00B17B0A">
        <w:rPr>
          <w:i w:val="0"/>
          <w:sz w:val="28"/>
          <w:szCs w:val="28"/>
        </w:rPr>
        <w:t>приказ Министерства</w:t>
      </w:r>
      <w:r w:rsidR="00D16322">
        <w:rPr>
          <w:i w:val="0"/>
          <w:sz w:val="28"/>
          <w:szCs w:val="28"/>
        </w:rPr>
        <w:t xml:space="preserve"> финансов Республики Алтай от 18 мая 2016 года № 74</w:t>
      </w:r>
      <w:r w:rsidR="00B17B0A" w:rsidRPr="00B17B0A">
        <w:rPr>
          <w:i w:val="0"/>
          <w:sz w:val="28"/>
          <w:szCs w:val="28"/>
        </w:rPr>
        <w:t>-п</w:t>
      </w:r>
      <w:r w:rsidR="00B17B0A" w:rsidRPr="00D96C49">
        <w:rPr>
          <w:sz w:val="27"/>
          <w:szCs w:val="27"/>
        </w:rPr>
        <w:t xml:space="preserve"> </w:t>
      </w:r>
    </w:p>
    <w:p w:rsidR="004031E4" w:rsidRPr="00D96C49" w:rsidRDefault="004031E4" w:rsidP="00AC0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B17B0A" w:rsidRDefault="00B17B0A" w:rsidP="00413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17B0A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</w:t>
      </w:r>
      <w:r w:rsidR="00294959">
        <w:rPr>
          <w:rFonts w:ascii="Times New Roman" w:hAnsi="Times New Roman" w:cs="Times New Roman"/>
          <w:sz w:val="28"/>
          <w:szCs w:val="28"/>
        </w:rPr>
        <w:t xml:space="preserve">с пунктом 11 части 2 статьи 28.3, </w:t>
      </w:r>
      <w:r w:rsidR="00AF5B64">
        <w:rPr>
          <w:rFonts w:ascii="Times New Roman" w:hAnsi="Times New Roman" w:cs="Times New Roman"/>
          <w:sz w:val="28"/>
          <w:szCs w:val="28"/>
        </w:rPr>
        <w:t>абзацем 3 части 3 статьи 28.3</w:t>
      </w:r>
      <w:r w:rsidR="00D1632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0A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AF5B64" w:rsidRDefault="00AF5B64" w:rsidP="00D1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</w:t>
      </w:r>
      <w:r w:rsidR="00D1632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1 п</w:t>
      </w:r>
      <w:r w:rsidR="00D16322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D16322" w:rsidRPr="00F813DA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  <w:r w:rsidR="00D16322">
        <w:rPr>
          <w:rFonts w:ascii="Times New Roman" w:hAnsi="Times New Roman" w:cs="Times New Roman"/>
          <w:sz w:val="28"/>
          <w:szCs w:val="28"/>
        </w:rPr>
        <w:t xml:space="preserve"> от 18 мая 2016 года № 74-п «О должностных лицах, уполномоченных составлять протоколы об административных правонарушениях, и признании утратившими силу некоторых приказов Министерства финансов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F5B64" w:rsidRDefault="00AF5B64" w:rsidP="00AF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16322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63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15.11</w:t>
      </w:r>
      <w:r w:rsidR="00D163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D16322" w:rsidRDefault="00AF5B64" w:rsidP="00D1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слов «</w:t>
      </w:r>
      <w:r w:rsidRPr="00AF5B64">
        <w:rPr>
          <w:rFonts w:ascii="Times New Roman" w:hAnsi="Times New Roman" w:cs="Times New Roman"/>
          <w:sz w:val="28"/>
          <w:szCs w:val="28"/>
        </w:rPr>
        <w:t>частью 1 статьи 19.7.2»</w:t>
      </w:r>
      <w:r w:rsidR="00D16322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>
        <w:rPr>
          <w:rFonts w:ascii="Times New Roman" w:hAnsi="Times New Roman" w:cs="Times New Roman"/>
          <w:sz w:val="28"/>
          <w:szCs w:val="28"/>
        </w:rPr>
        <w:t>частью 1 статьи 19.26</w:t>
      </w:r>
      <w:r w:rsidR="00D163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B64" w:rsidRDefault="00AF5B64" w:rsidP="00D1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Приказа возложить на первого заместителя министра финансов Республики Алтай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3DA" w:rsidRDefault="00F813DA" w:rsidP="00F8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322" w:rsidRDefault="00D16322" w:rsidP="00F813DA">
      <w:pPr>
        <w:spacing w:after="0" w:line="240" w:lineRule="auto"/>
        <w:ind w:firstLine="709"/>
        <w:jc w:val="both"/>
        <w:rPr>
          <w:szCs w:val="28"/>
        </w:rPr>
      </w:pPr>
    </w:p>
    <w:p w:rsidR="00F813DA" w:rsidRDefault="00F813DA" w:rsidP="00F813DA">
      <w:pPr>
        <w:spacing w:after="0" w:line="240" w:lineRule="auto"/>
        <w:ind w:firstLine="709"/>
        <w:jc w:val="both"/>
        <w:rPr>
          <w:szCs w:val="28"/>
        </w:rPr>
      </w:pPr>
    </w:p>
    <w:p w:rsidR="00F813DA" w:rsidRDefault="00F813DA" w:rsidP="00F813DA">
      <w:pPr>
        <w:spacing w:after="0" w:line="240" w:lineRule="auto"/>
        <w:ind w:firstLine="709"/>
        <w:jc w:val="both"/>
        <w:rPr>
          <w:szCs w:val="28"/>
        </w:rPr>
      </w:pPr>
    </w:p>
    <w:p w:rsidR="00F813DA" w:rsidRPr="00DF43BE" w:rsidRDefault="00F813DA" w:rsidP="00F8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B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813DA" w:rsidRPr="00DF43BE" w:rsidRDefault="00F813DA" w:rsidP="00F8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BE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F813DA" w:rsidRDefault="00F813DA" w:rsidP="00F81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BE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</w:t>
      </w:r>
      <w:r w:rsidR="00B35299">
        <w:rPr>
          <w:rFonts w:ascii="Times New Roman" w:hAnsi="Times New Roman" w:cs="Times New Roman"/>
          <w:sz w:val="28"/>
          <w:szCs w:val="28"/>
        </w:rPr>
        <w:t xml:space="preserve">    </w:t>
      </w:r>
      <w:r w:rsidRPr="00DF43BE">
        <w:rPr>
          <w:rFonts w:ascii="Times New Roman" w:hAnsi="Times New Roman" w:cs="Times New Roman"/>
          <w:sz w:val="28"/>
          <w:szCs w:val="28"/>
        </w:rPr>
        <w:t xml:space="preserve"> О.В. Завьялова</w:t>
      </w:r>
    </w:p>
    <w:p w:rsidR="00020FA5" w:rsidRPr="00DF43BE" w:rsidRDefault="00020FA5" w:rsidP="00F81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B64" w:rsidRDefault="00AF5B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43BE" w:rsidRDefault="00DF43BE" w:rsidP="00DF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13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DF43BE" w:rsidRDefault="00DF43BE" w:rsidP="00DF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BE" w:rsidRPr="001F2B13" w:rsidRDefault="00DF43BE" w:rsidP="00DF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министра                                          </w:t>
      </w:r>
      <w:r w:rsidR="00AF5B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Табаева</w:t>
      </w:r>
      <w:proofErr w:type="spellEnd"/>
    </w:p>
    <w:p w:rsidR="00DF43BE" w:rsidRPr="001F2B13" w:rsidRDefault="00DF43BE" w:rsidP="00DF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3BE" w:rsidRPr="001F2B13" w:rsidRDefault="00DF43BE" w:rsidP="00DF43B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F2B1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DF43BE" w:rsidRPr="001F2B13" w:rsidRDefault="00DF43BE" w:rsidP="00DF43BE">
      <w:pPr>
        <w:tabs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13">
        <w:rPr>
          <w:rFonts w:ascii="Times New Roman" w:hAnsi="Times New Roman" w:cs="Times New Roman"/>
          <w:sz w:val="24"/>
          <w:szCs w:val="24"/>
        </w:rPr>
        <w:t xml:space="preserve">контрольно-ревизионной работы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Pr="001F2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2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Оинчинова</w:t>
      </w:r>
      <w:r w:rsidRPr="001F2B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43BE" w:rsidRPr="001F2B13" w:rsidRDefault="00DF43BE" w:rsidP="00DF43BE">
      <w:pPr>
        <w:tabs>
          <w:tab w:val="lef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BE" w:rsidRPr="001F2B13" w:rsidRDefault="00DF43BE" w:rsidP="00DF43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F2B13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1F2B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2B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F2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F2B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Арбанакова</w:t>
      </w:r>
      <w:proofErr w:type="spellEnd"/>
      <w:r w:rsidRPr="001F2B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43BE" w:rsidRDefault="00DF43BE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Default="00AF5B64" w:rsidP="00DF43BE">
      <w:pPr>
        <w:tabs>
          <w:tab w:val="left" w:pos="7371"/>
        </w:tabs>
        <w:jc w:val="both"/>
        <w:rPr>
          <w:sz w:val="20"/>
        </w:rPr>
      </w:pPr>
    </w:p>
    <w:p w:rsidR="00AF5B64" w:rsidRPr="00606C27" w:rsidRDefault="00AF5B64" w:rsidP="00DF43BE">
      <w:pPr>
        <w:tabs>
          <w:tab w:val="left" w:pos="7371"/>
        </w:tabs>
        <w:jc w:val="both"/>
        <w:rPr>
          <w:sz w:val="20"/>
        </w:rPr>
      </w:pPr>
      <w:proofErr w:type="spellStart"/>
      <w:r>
        <w:rPr>
          <w:sz w:val="20"/>
        </w:rPr>
        <w:t>Оинчинова</w:t>
      </w:r>
      <w:proofErr w:type="spellEnd"/>
      <w:r>
        <w:rPr>
          <w:sz w:val="20"/>
        </w:rPr>
        <w:t xml:space="preserve"> Р.В., 1612</w:t>
      </w:r>
    </w:p>
    <w:sectPr w:rsidR="00AF5B64" w:rsidRPr="00606C27" w:rsidSect="00962AAD">
      <w:headerReference w:type="default" r:id="rId7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64" w:rsidRDefault="00AF5B64" w:rsidP="00962AAD">
      <w:pPr>
        <w:spacing w:after="0" w:line="240" w:lineRule="auto"/>
      </w:pPr>
      <w:r>
        <w:separator/>
      </w:r>
    </w:p>
  </w:endnote>
  <w:endnote w:type="continuationSeparator" w:id="0">
    <w:p w:rsidR="00AF5B64" w:rsidRDefault="00AF5B64" w:rsidP="0096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64" w:rsidRDefault="00AF5B64" w:rsidP="00962AAD">
      <w:pPr>
        <w:spacing w:after="0" w:line="240" w:lineRule="auto"/>
      </w:pPr>
      <w:r>
        <w:separator/>
      </w:r>
    </w:p>
  </w:footnote>
  <w:footnote w:type="continuationSeparator" w:id="0">
    <w:p w:rsidR="00AF5B64" w:rsidRDefault="00AF5B64" w:rsidP="0096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716422"/>
      <w:docPartObj>
        <w:docPartGallery w:val="Page Numbers (Top of Page)"/>
        <w:docPartUnique/>
      </w:docPartObj>
    </w:sdtPr>
    <w:sdtContent>
      <w:p w:rsidR="00AF5B64" w:rsidRDefault="004258CE">
        <w:pPr>
          <w:pStyle w:val="a5"/>
          <w:jc w:val="center"/>
        </w:pPr>
        <w:fldSimple w:instr=" PAGE   \* MERGEFORMAT ">
          <w:r w:rsidR="00294959">
            <w:rPr>
              <w:noProof/>
            </w:rPr>
            <w:t>2</w:t>
          </w:r>
        </w:fldSimple>
      </w:p>
    </w:sdtContent>
  </w:sdt>
  <w:p w:rsidR="00AF5B64" w:rsidRDefault="00AF5B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0F2"/>
    <w:multiLevelType w:val="hybridMultilevel"/>
    <w:tmpl w:val="956CE2A2"/>
    <w:lvl w:ilvl="0" w:tplc="02D62A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183970"/>
    <w:multiLevelType w:val="hybridMultilevel"/>
    <w:tmpl w:val="2B40B818"/>
    <w:lvl w:ilvl="0" w:tplc="A4D05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E4647"/>
    <w:multiLevelType w:val="hybridMultilevel"/>
    <w:tmpl w:val="3AE26EE2"/>
    <w:lvl w:ilvl="0" w:tplc="F88E0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C82E42"/>
    <w:multiLevelType w:val="multilevel"/>
    <w:tmpl w:val="1A26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83505F6"/>
    <w:multiLevelType w:val="multilevel"/>
    <w:tmpl w:val="CF4899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2160"/>
      </w:pPr>
      <w:rPr>
        <w:rFonts w:hint="default"/>
      </w:rPr>
    </w:lvl>
  </w:abstractNum>
  <w:abstractNum w:abstractNumId="5">
    <w:nsid w:val="74733610"/>
    <w:multiLevelType w:val="hybridMultilevel"/>
    <w:tmpl w:val="F2509824"/>
    <w:lvl w:ilvl="0" w:tplc="4C723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92917"/>
    <w:multiLevelType w:val="multilevel"/>
    <w:tmpl w:val="B164EC6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149"/>
    <w:rsid w:val="00004F68"/>
    <w:rsid w:val="0001663F"/>
    <w:rsid w:val="000176C1"/>
    <w:rsid w:val="00020FA5"/>
    <w:rsid w:val="0002190C"/>
    <w:rsid w:val="00022ADA"/>
    <w:rsid w:val="000355FA"/>
    <w:rsid w:val="00037842"/>
    <w:rsid w:val="00054123"/>
    <w:rsid w:val="0006444D"/>
    <w:rsid w:val="000646AB"/>
    <w:rsid w:val="00064986"/>
    <w:rsid w:val="00072367"/>
    <w:rsid w:val="00073B03"/>
    <w:rsid w:val="00074944"/>
    <w:rsid w:val="00074F2E"/>
    <w:rsid w:val="00080F98"/>
    <w:rsid w:val="00096FD8"/>
    <w:rsid w:val="000B3197"/>
    <w:rsid w:val="000B3E30"/>
    <w:rsid w:val="000B6652"/>
    <w:rsid w:val="000C5004"/>
    <w:rsid w:val="000C5360"/>
    <w:rsid w:val="000C64FA"/>
    <w:rsid w:val="000C6719"/>
    <w:rsid w:val="000D206A"/>
    <w:rsid w:val="000D43E8"/>
    <w:rsid w:val="000D7A01"/>
    <w:rsid w:val="000E50DD"/>
    <w:rsid w:val="000F2157"/>
    <w:rsid w:val="00104EDE"/>
    <w:rsid w:val="001079D5"/>
    <w:rsid w:val="00114601"/>
    <w:rsid w:val="00116CA7"/>
    <w:rsid w:val="00117626"/>
    <w:rsid w:val="001204C4"/>
    <w:rsid w:val="00146CC0"/>
    <w:rsid w:val="00163242"/>
    <w:rsid w:val="001641C9"/>
    <w:rsid w:val="00164970"/>
    <w:rsid w:val="00170DA5"/>
    <w:rsid w:val="001721CA"/>
    <w:rsid w:val="00175869"/>
    <w:rsid w:val="00182D37"/>
    <w:rsid w:val="00186632"/>
    <w:rsid w:val="00193AA7"/>
    <w:rsid w:val="001960FE"/>
    <w:rsid w:val="001970F5"/>
    <w:rsid w:val="001A3FCD"/>
    <w:rsid w:val="001C2BFB"/>
    <w:rsid w:val="001E3508"/>
    <w:rsid w:val="001E51E3"/>
    <w:rsid w:val="001E5B20"/>
    <w:rsid w:val="001F1DB9"/>
    <w:rsid w:val="001F29AC"/>
    <w:rsid w:val="001F2B13"/>
    <w:rsid w:val="002049EE"/>
    <w:rsid w:val="00205295"/>
    <w:rsid w:val="002121EC"/>
    <w:rsid w:val="0021466D"/>
    <w:rsid w:val="00217CD1"/>
    <w:rsid w:val="00222CCB"/>
    <w:rsid w:val="00230CF5"/>
    <w:rsid w:val="002519E4"/>
    <w:rsid w:val="00260793"/>
    <w:rsid w:val="00264C16"/>
    <w:rsid w:val="002758BF"/>
    <w:rsid w:val="00282DE1"/>
    <w:rsid w:val="00284DB9"/>
    <w:rsid w:val="00291A52"/>
    <w:rsid w:val="00294959"/>
    <w:rsid w:val="002A211E"/>
    <w:rsid w:val="002A3511"/>
    <w:rsid w:val="002A5C8D"/>
    <w:rsid w:val="002B2FD9"/>
    <w:rsid w:val="002B39A8"/>
    <w:rsid w:val="002C191E"/>
    <w:rsid w:val="002C25D9"/>
    <w:rsid w:val="002C30B3"/>
    <w:rsid w:val="002C4262"/>
    <w:rsid w:val="002D5DAF"/>
    <w:rsid w:val="002D788F"/>
    <w:rsid w:val="002E4232"/>
    <w:rsid w:val="002E5620"/>
    <w:rsid w:val="002F3AAD"/>
    <w:rsid w:val="002F5D82"/>
    <w:rsid w:val="002F791B"/>
    <w:rsid w:val="00304BD4"/>
    <w:rsid w:val="00310578"/>
    <w:rsid w:val="00316B31"/>
    <w:rsid w:val="003311C1"/>
    <w:rsid w:val="00335FF8"/>
    <w:rsid w:val="00336079"/>
    <w:rsid w:val="00345A32"/>
    <w:rsid w:val="00360A87"/>
    <w:rsid w:val="0036271E"/>
    <w:rsid w:val="0036427D"/>
    <w:rsid w:val="003811D8"/>
    <w:rsid w:val="00381FA4"/>
    <w:rsid w:val="00382F10"/>
    <w:rsid w:val="0038573E"/>
    <w:rsid w:val="0039136D"/>
    <w:rsid w:val="003A0058"/>
    <w:rsid w:val="003A2042"/>
    <w:rsid w:val="003B016A"/>
    <w:rsid w:val="003B1223"/>
    <w:rsid w:val="003B15CB"/>
    <w:rsid w:val="003B2053"/>
    <w:rsid w:val="003D3509"/>
    <w:rsid w:val="003E3B03"/>
    <w:rsid w:val="003F11DC"/>
    <w:rsid w:val="004031E4"/>
    <w:rsid w:val="00413D01"/>
    <w:rsid w:val="00417162"/>
    <w:rsid w:val="004258CE"/>
    <w:rsid w:val="004277DA"/>
    <w:rsid w:val="00437118"/>
    <w:rsid w:val="00440FE6"/>
    <w:rsid w:val="00462555"/>
    <w:rsid w:val="00470C8B"/>
    <w:rsid w:val="004805D8"/>
    <w:rsid w:val="004879F6"/>
    <w:rsid w:val="004978C5"/>
    <w:rsid w:val="004A2218"/>
    <w:rsid w:val="004A32F1"/>
    <w:rsid w:val="004C47FB"/>
    <w:rsid w:val="004D277A"/>
    <w:rsid w:val="004D4182"/>
    <w:rsid w:val="004D48FE"/>
    <w:rsid w:val="00504EE9"/>
    <w:rsid w:val="005126C2"/>
    <w:rsid w:val="00513DE3"/>
    <w:rsid w:val="00514F74"/>
    <w:rsid w:val="005371B8"/>
    <w:rsid w:val="005447BE"/>
    <w:rsid w:val="00545152"/>
    <w:rsid w:val="00547077"/>
    <w:rsid w:val="005668BB"/>
    <w:rsid w:val="0056795B"/>
    <w:rsid w:val="005818BC"/>
    <w:rsid w:val="00581F71"/>
    <w:rsid w:val="0058433D"/>
    <w:rsid w:val="00594315"/>
    <w:rsid w:val="00596043"/>
    <w:rsid w:val="0059619E"/>
    <w:rsid w:val="005A0B38"/>
    <w:rsid w:val="005A3246"/>
    <w:rsid w:val="005A54FC"/>
    <w:rsid w:val="005B34F9"/>
    <w:rsid w:val="005B3DC8"/>
    <w:rsid w:val="005B48FE"/>
    <w:rsid w:val="005B4E5E"/>
    <w:rsid w:val="005B7905"/>
    <w:rsid w:val="005C306A"/>
    <w:rsid w:val="005E57CB"/>
    <w:rsid w:val="005F09BC"/>
    <w:rsid w:val="005F1564"/>
    <w:rsid w:val="005F5B0E"/>
    <w:rsid w:val="00602B28"/>
    <w:rsid w:val="006064AD"/>
    <w:rsid w:val="0061629A"/>
    <w:rsid w:val="006166F0"/>
    <w:rsid w:val="006264B0"/>
    <w:rsid w:val="006336E7"/>
    <w:rsid w:val="00647193"/>
    <w:rsid w:val="00647C74"/>
    <w:rsid w:val="006646F0"/>
    <w:rsid w:val="0068439E"/>
    <w:rsid w:val="006875F3"/>
    <w:rsid w:val="006A15FC"/>
    <w:rsid w:val="006A31CA"/>
    <w:rsid w:val="006A6CE5"/>
    <w:rsid w:val="006B0ADA"/>
    <w:rsid w:val="006B1251"/>
    <w:rsid w:val="006D0644"/>
    <w:rsid w:val="006D155F"/>
    <w:rsid w:val="006E6138"/>
    <w:rsid w:val="006E653D"/>
    <w:rsid w:val="006F13A5"/>
    <w:rsid w:val="007302C2"/>
    <w:rsid w:val="00730A3C"/>
    <w:rsid w:val="00730BC2"/>
    <w:rsid w:val="00736B36"/>
    <w:rsid w:val="00740B3B"/>
    <w:rsid w:val="00751BF8"/>
    <w:rsid w:val="00751CE2"/>
    <w:rsid w:val="00752C9E"/>
    <w:rsid w:val="00752F99"/>
    <w:rsid w:val="00755753"/>
    <w:rsid w:val="00756866"/>
    <w:rsid w:val="007818F4"/>
    <w:rsid w:val="00783289"/>
    <w:rsid w:val="00791536"/>
    <w:rsid w:val="00797A00"/>
    <w:rsid w:val="007A3E60"/>
    <w:rsid w:val="007A6084"/>
    <w:rsid w:val="007B1450"/>
    <w:rsid w:val="007B3BDC"/>
    <w:rsid w:val="007B6333"/>
    <w:rsid w:val="007C6761"/>
    <w:rsid w:val="007C77DF"/>
    <w:rsid w:val="007C7DF0"/>
    <w:rsid w:val="007F00E5"/>
    <w:rsid w:val="00806753"/>
    <w:rsid w:val="00814E33"/>
    <w:rsid w:val="00824C97"/>
    <w:rsid w:val="00825315"/>
    <w:rsid w:val="008301B3"/>
    <w:rsid w:val="00840149"/>
    <w:rsid w:val="00841A85"/>
    <w:rsid w:val="00852F63"/>
    <w:rsid w:val="00855E95"/>
    <w:rsid w:val="00863828"/>
    <w:rsid w:val="00873485"/>
    <w:rsid w:val="0088555E"/>
    <w:rsid w:val="008857D7"/>
    <w:rsid w:val="008A7D94"/>
    <w:rsid w:val="008B269F"/>
    <w:rsid w:val="008B592B"/>
    <w:rsid w:val="008B7C6C"/>
    <w:rsid w:val="008C0AE8"/>
    <w:rsid w:val="008C2EF7"/>
    <w:rsid w:val="008C320D"/>
    <w:rsid w:val="008C633E"/>
    <w:rsid w:val="008C7F3F"/>
    <w:rsid w:val="008D1727"/>
    <w:rsid w:val="008D2406"/>
    <w:rsid w:val="008D3E00"/>
    <w:rsid w:val="008D636E"/>
    <w:rsid w:val="008E2752"/>
    <w:rsid w:val="008E5C55"/>
    <w:rsid w:val="008F30F0"/>
    <w:rsid w:val="0090302B"/>
    <w:rsid w:val="00915DF3"/>
    <w:rsid w:val="00917233"/>
    <w:rsid w:val="00923461"/>
    <w:rsid w:val="00933CB4"/>
    <w:rsid w:val="0094044E"/>
    <w:rsid w:val="00955498"/>
    <w:rsid w:val="00957922"/>
    <w:rsid w:val="009619E3"/>
    <w:rsid w:val="0096224A"/>
    <w:rsid w:val="00962AAD"/>
    <w:rsid w:val="009672E9"/>
    <w:rsid w:val="00967DF7"/>
    <w:rsid w:val="0097063B"/>
    <w:rsid w:val="0097270A"/>
    <w:rsid w:val="00976716"/>
    <w:rsid w:val="00976BDE"/>
    <w:rsid w:val="00980785"/>
    <w:rsid w:val="0098165E"/>
    <w:rsid w:val="00986CD4"/>
    <w:rsid w:val="009A6BE6"/>
    <w:rsid w:val="009B3533"/>
    <w:rsid w:val="009B451F"/>
    <w:rsid w:val="009C10E4"/>
    <w:rsid w:val="009C306F"/>
    <w:rsid w:val="009C3D95"/>
    <w:rsid w:val="009C5580"/>
    <w:rsid w:val="009E7D1A"/>
    <w:rsid w:val="009F3B10"/>
    <w:rsid w:val="009F5824"/>
    <w:rsid w:val="009F5FD6"/>
    <w:rsid w:val="00A04B1E"/>
    <w:rsid w:val="00A05CE2"/>
    <w:rsid w:val="00A11C3A"/>
    <w:rsid w:val="00A1507D"/>
    <w:rsid w:val="00A24866"/>
    <w:rsid w:val="00A2513E"/>
    <w:rsid w:val="00A35969"/>
    <w:rsid w:val="00A362BD"/>
    <w:rsid w:val="00A40501"/>
    <w:rsid w:val="00A4318A"/>
    <w:rsid w:val="00A5241C"/>
    <w:rsid w:val="00A62375"/>
    <w:rsid w:val="00A651B7"/>
    <w:rsid w:val="00A65939"/>
    <w:rsid w:val="00A709A7"/>
    <w:rsid w:val="00A74D9D"/>
    <w:rsid w:val="00A809F5"/>
    <w:rsid w:val="00A84E85"/>
    <w:rsid w:val="00A85DA0"/>
    <w:rsid w:val="00AA14F2"/>
    <w:rsid w:val="00AA17AF"/>
    <w:rsid w:val="00AB3AE9"/>
    <w:rsid w:val="00AB7EBF"/>
    <w:rsid w:val="00AC0F77"/>
    <w:rsid w:val="00AC5808"/>
    <w:rsid w:val="00AC7ED1"/>
    <w:rsid w:val="00AD0103"/>
    <w:rsid w:val="00AD1AE5"/>
    <w:rsid w:val="00AD34B0"/>
    <w:rsid w:val="00AE427F"/>
    <w:rsid w:val="00AF5B64"/>
    <w:rsid w:val="00AF6590"/>
    <w:rsid w:val="00B06C5B"/>
    <w:rsid w:val="00B17B0A"/>
    <w:rsid w:val="00B35299"/>
    <w:rsid w:val="00B42400"/>
    <w:rsid w:val="00B43A20"/>
    <w:rsid w:val="00B4422A"/>
    <w:rsid w:val="00B44C26"/>
    <w:rsid w:val="00B50113"/>
    <w:rsid w:val="00B66299"/>
    <w:rsid w:val="00B71F0D"/>
    <w:rsid w:val="00B73C1B"/>
    <w:rsid w:val="00B7633B"/>
    <w:rsid w:val="00B81391"/>
    <w:rsid w:val="00BB4093"/>
    <w:rsid w:val="00BC2C4C"/>
    <w:rsid w:val="00BC51B5"/>
    <w:rsid w:val="00BC5D06"/>
    <w:rsid w:val="00BE440B"/>
    <w:rsid w:val="00BE7780"/>
    <w:rsid w:val="00BF7786"/>
    <w:rsid w:val="00C0164A"/>
    <w:rsid w:val="00C2092A"/>
    <w:rsid w:val="00C21B77"/>
    <w:rsid w:val="00C24BCB"/>
    <w:rsid w:val="00C2541F"/>
    <w:rsid w:val="00C30BAE"/>
    <w:rsid w:val="00C3550D"/>
    <w:rsid w:val="00C435A4"/>
    <w:rsid w:val="00C55B90"/>
    <w:rsid w:val="00C914EF"/>
    <w:rsid w:val="00C978D9"/>
    <w:rsid w:val="00C97D03"/>
    <w:rsid w:val="00CA5B3D"/>
    <w:rsid w:val="00CB0D21"/>
    <w:rsid w:val="00CB1123"/>
    <w:rsid w:val="00CC2F4A"/>
    <w:rsid w:val="00CC3795"/>
    <w:rsid w:val="00CC453D"/>
    <w:rsid w:val="00CD12A9"/>
    <w:rsid w:val="00CD7313"/>
    <w:rsid w:val="00CD7CED"/>
    <w:rsid w:val="00CD7F42"/>
    <w:rsid w:val="00CE073C"/>
    <w:rsid w:val="00CE4B46"/>
    <w:rsid w:val="00CF12E6"/>
    <w:rsid w:val="00D00DB3"/>
    <w:rsid w:val="00D04D71"/>
    <w:rsid w:val="00D161FB"/>
    <w:rsid w:val="00D161FC"/>
    <w:rsid w:val="00D16322"/>
    <w:rsid w:val="00D22A41"/>
    <w:rsid w:val="00D22D92"/>
    <w:rsid w:val="00D27E50"/>
    <w:rsid w:val="00D30B4B"/>
    <w:rsid w:val="00D33DF2"/>
    <w:rsid w:val="00D36666"/>
    <w:rsid w:val="00D42997"/>
    <w:rsid w:val="00D44AD2"/>
    <w:rsid w:val="00D471D0"/>
    <w:rsid w:val="00D50045"/>
    <w:rsid w:val="00D56EFA"/>
    <w:rsid w:val="00D66EC9"/>
    <w:rsid w:val="00D7232D"/>
    <w:rsid w:val="00D81FB9"/>
    <w:rsid w:val="00D844E5"/>
    <w:rsid w:val="00D92EF3"/>
    <w:rsid w:val="00D93010"/>
    <w:rsid w:val="00D9500B"/>
    <w:rsid w:val="00D96C49"/>
    <w:rsid w:val="00DA3AA7"/>
    <w:rsid w:val="00DA7664"/>
    <w:rsid w:val="00DB6835"/>
    <w:rsid w:val="00DC2D87"/>
    <w:rsid w:val="00DC496A"/>
    <w:rsid w:val="00DC5C86"/>
    <w:rsid w:val="00DD609B"/>
    <w:rsid w:val="00DF43BE"/>
    <w:rsid w:val="00DF7F11"/>
    <w:rsid w:val="00E11603"/>
    <w:rsid w:val="00E124DB"/>
    <w:rsid w:val="00E25362"/>
    <w:rsid w:val="00E329EE"/>
    <w:rsid w:val="00E35C6E"/>
    <w:rsid w:val="00E44E6B"/>
    <w:rsid w:val="00E800DF"/>
    <w:rsid w:val="00E821A3"/>
    <w:rsid w:val="00E910DC"/>
    <w:rsid w:val="00E93EAB"/>
    <w:rsid w:val="00EA3C6F"/>
    <w:rsid w:val="00EB1971"/>
    <w:rsid w:val="00ED13D3"/>
    <w:rsid w:val="00ED2C65"/>
    <w:rsid w:val="00ED7062"/>
    <w:rsid w:val="00EE5C26"/>
    <w:rsid w:val="00EE5C40"/>
    <w:rsid w:val="00EE6FAE"/>
    <w:rsid w:val="00EF3345"/>
    <w:rsid w:val="00F17BA0"/>
    <w:rsid w:val="00F17C06"/>
    <w:rsid w:val="00F2124E"/>
    <w:rsid w:val="00F308B8"/>
    <w:rsid w:val="00F30F94"/>
    <w:rsid w:val="00F371AB"/>
    <w:rsid w:val="00F6559C"/>
    <w:rsid w:val="00F67C1A"/>
    <w:rsid w:val="00F70192"/>
    <w:rsid w:val="00F80CE9"/>
    <w:rsid w:val="00F813DA"/>
    <w:rsid w:val="00F83DF3"/>
    <w:rsid w:val="00F85C70"/>
    <w:rsid w:val="00F864EE"/>
    <w:rsid w:val="00F925FE"/>
    <w:rsid w:val="00F9454F"/>
    <w:rsid w:val="00F947C2"/>
    <w:rsid w:val="00FA22F6"/>
    <w:rsid w:val="00FA3D62"/>
    <w:rsid w:val="00FA682C"/>
    <w:rsid w:val="00FA7403"/>
    <w:rsid w:val="00FA7B0C"/>
    <w:rsid w:val="00FC03C8"/>
    <w:rsid w:val="00FC0F37"/>
    <w:rsid w:val="00FC1BE3"/>
    <w:rsid w:val="00FD2E9E"/>
    <w:rsid w:val="00FD53CA"/>
    <w:rsid w:val="00FE37A3"/>
    <w:rsid w:val="00FE7881"/>
    <w:rsid w:val="00FF0883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E"/>
  </w:style>
  <w:style w:type="paragraph" w:styleId="2">
    <w:name w:val="heading 2"/>
    <w:basedOn w:val="a"/>
    <w:next w:val="a"/>
    <w:link w:val="20"/>
    <w:qFormat/>
    <w:rsid w:val="004031E4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1E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Title">
    <w:name w:val="ConsTitle"/>
    <w:rsid w:val="004031E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AC7ED1"/>
    <w:pPr>
      <w:ind w:left="720"/>
      <w:contextualSpacing/>
    </w:pPr>
  </w:style>
  <w:style w:type="paragraph" w:customStyle="1" w:styleId="ConsPlusNormal">
    <w:name w:val="ConsPlusNormal"/>
    <w:rsid w:val="00FD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5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F6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7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C4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AAD"/>
  </w:style>
  <w:style w:type="paragraph" w:styleId="a7">
    <w:name w:val="footer"/>
    <w:basedOn w:val="a"/>
    <w:link w:val="a8"/>
    <w:uiPriority w:val="99"/>
    <w:semiHidden/>
    <w:unhideWhenUsed/>
    <w:rsid w:val="0096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AAD"/>
  </w:style>
  <w:style w:type="character" w:styleId="a9">
    <w:name w:val="annotation reference"/>
    <w:basedOn w:val="a0"/>
    <w:uiPriority w:val="99"/>
    <w:semiHidden/>
    <w:unhideWhenUsed/>
    <w:rsid w:val="0078328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328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328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32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328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8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3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Oinchinova</cp:lastModifiedBy>
  <cp:revision>312</cp:revision>
  <cp:lastPrinted>2019-06-11T10:51:00Z</cp:lastPrinted>
  <dcterms:created xsi:type="dcterms:W3CDTF">2019-03-27T05:05:00Z</dcterms:created>
  <dcterms:modified xsi:type="dcterms:W3CDTF">2019-06-11T10:51:00Z</dcterms:modified>
</cp:coreProperties>
</file>